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E74C9" w:rsidTr="00C02A6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32192B">
              <w:tc>
                <w:tcPr>
                  <w:tcW w:w="9390" w:type="dxa"/>
                  <w:gridSpan w:val="3"/>
                </w:tcPr>
                <w:p w:rsidR="00CE74C9" w:rsidRPr="001638D6" w:rsidRDefault="001B0AF0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29678110" wp14:editId="02CF19A9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C02A6A">
                  <w:pPr>
                    <w:jc w:val="center"/>
                  </w:pPr>
                </w:p>
                <w:p w:rsidR="00CE74C9" w:rsidRPr="001638D6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32192B">
              <w:trPr>
                <w:trHeight w:val="669"/>
              </w:trPr>
              <w:tc>
                <w:tcPr>
                  <w:tcW w:w="9390" w:type="dxa"/>
                  <w:gridSpan w:val="3"/>
                </w:tcPr>
                <w:p w:rsidR="00C02A6A" w:rsidRPr="00C02A6A" w:rsidRDefault="00CE74C9" w:rsidP="00C02A6A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32192B">
              <w:tc>
                <w:tcPr>
                  <w:tcW w:w="9390" w:type="dxa"/>
                  <w:gridSpan w:val="3"/>
                </w:tcPr>
                <w:p w:rsidR="00CE74C9" w:rsidRPr="00750D19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750D1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750D19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CE74C9" w:rsidRPr="008E6317" w:rsidTr="0032192B">
              <w:tc>
                <w:tcPr>
                  <w:tcW w:w="3582" w:type="dxa"/>
                </w:tcPr>
                <w:p w:rsidR="00CE74C9" w:rsidRPr="0055589F" w:rsidRDefault="0032192B" w:rsidP="00885509">
                  <w:pPr>
                    <w:pStyle w:val="2"/>
                    <w:ind w:left="-358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</w:t>
                  </w:r>
                  <w:r w:rsidR="00885509">
                    <w:rPr>
                      <w:rFonts w:ascii="Times New Roman" w:hAnsi="Times New Roman"/>
                      <w:b w:val="0"/>
                      <w:i w:val="0"/>
                    </w:rPr>
                    <w:t>07.03</w:t>
                  </w:r>
                  <w:r w:rsidR="00CE74C9" w:rsidRPr="0055589F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5C0211" w:rsidRPr="0055589F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E74C9" w:rsidRPr="0055589F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F31A5" w:rsidRPr="0055589F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bookmarkStart w:id="0" w:name="_GoBack"/>
                  <w:bookmarkEnd w:id="0"/>
                  <w:r w:rsidR="007176BC" w:rsidRPr="0055589F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</w:p>
              </w:tc>
              <w:tc>
                <w:tcPr>
                  <w:tcW w:w="3474" w:type="dxa"/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</w:tcPr>
                <w:p w:rsidR="00CE74C9" w:rsidRPr="00750D19" w:rsidRDefault="00CE74C9" w:rsidP="00885509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</w:t>
                  </w:r>
                  <w:r w:rsidR="00885509">
                    <w:rPr>
                      <w:rFonts w:ascii="Times New Roman" w:hAnsi="Times New Roman"/>
                      <w:b w:val="0"/>
                      <w:i w:val="0"/>
                    </w:rPr>
                    <w:t xml:space="preserve">  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885509">
                    <w:rPr>
                      <w:rFonts w:ascii="Times New Roman" w:hAnsi="Times New Roman"/>
                      <w:b w:val="0"/>
                      <w:i w:val="0"/>
                    </w:rPr>
                    <w:t>123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CE74C9" w:rsidRPr="008E6317" w:rsidRDefault="00CE74C9" w:rsidP="003D2304"/>
        </w:tc>
      </w:tr>
      <w:tr w:rsidR="00CE74C9" w:rsidTr="00C02A6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</w:tbl>
    <w:p w:rsidR="00F5279A" w:rsidRPr="00F5279A" w:rsidRDefault="00F5279A" w:rsidP="0088550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F5279A">
        <w:rPr>
          <w:rFonts w:ascii="Times New Roman" w:hAnsi="Times New Roman" w:cs="Times New Roman"/>
          <w:sz w:val="28"/>
        </w:rPr>
        <w:t xml:space="preserve">Об утверждении реестра муниципальных маршрутов регулярных перевозок автомобильным транспортом в </w:t>
      </w:r>
      <w:proofErr w:type="spellStart"/>
      <w:r w:rsidR="00113641">
        <w:rPr>
          <w:rFonts w:ascii="Times New Roman" w:hAnsi="Times New Roman" w:cs="Times New Roman"/>
          <w:sz w:val="28"/>
        </w:rPr>
        <w:t>Идринском</w:t>
      </w:r>
      <w:proofErr w:type="spellEnd"/>
      <w:r w:rsidRPr="00F5279A">
        <w:rPr>
          <w:rFonts w:ascii="Times New Roman" w:hAnsi="Times New Roman" w:cs="Times New Roman"/>
          <w:sz w:val="28"/>
        </w:rPr>
        <w:t xml:space="preserve"> районе</w:t>
      </w:r>
    </w:p>
    <w:p w:rsidR="00F5279A" w:rsidRPr="00F5279A" w:rsidRDefault="00F5279A" w:rsidP="00F5279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C02A6A" w:rsidRDefault="000D5F48" w:rsidP="00C02A6A">
      <w:pPr>
        <w:pStyle w:val="ConsPlu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 w:rsidR="00F5279A" w:rsidRPr="00F5279A">
        <w:rPr>
          <w:rFonts w:ascii="Times New Roman" w:hAnsi="Times New Roman" w:cs="Times New Roman"/>
          <w:sz w:val="28"/>
        </w:rPr>
        <w:t>В соответствии с Федеральным законом от 13.07.2015 №</w:t>
      </w:r>
      <w:r w:rsidR="00885509">
        <w:rPr>
          <w:rFonts w:ascii="Times New Roman" w:hAnsi="Times New Roman" w:cs="Times New Roman"/>
          <w:sz w:val="28"/>
        </w:rPr>
        <w:t xml:space="preserve"> </w:t>
      </w:r>
      <w:r w:rsidR="00F5279A" w:rsidRPr="00F5279A">
        <w:rPr>
          <w:rFonts w:ascii="Times New Roman" w:hAnsi="Times New Roman" w:cs="Times New Roman"/>
          <w:sz w:val="28"/>
        </w:rPr>
        <w:t xml:space="preserve">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r>
        <w:rPr>
          <w:rFonts w:ascii="Times New Roman" w:hAnsi="Times New Roman" w:cs="Times New Roman"/>
          <w:sz w:val="28"/>
        </w:rPr>
        <w:t xml:space="preserve">с постановлением администрации района от 14.07.2016 №245-п «Об утверждении Положения о реестре пригородных и междугородних автобусных маршрутов муниципального образования </w:t>
      </w:r>
      <w:proofErr w:type="spellStart"/>
      <w:r>
        <w:rPr>
          <w:rFonts w:ascii="Times New Roman" w:hAnsi="Times New Roman" w:cs="Times New Roman"/>
          <w:sz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район», </w:t>
      </w:r>
      <w:r w:rsidR="00F5279A" w:rsidRPr="00F5279A">
        <w:rPr>
          <w:rFonts w:ascii="Times New Roman" w:hAnsi="Times New Roman" w:cs="Times New Roman"/>
          <w:sz w:val="28"/>
        </w:rPr>
        <w:t>ст. 15 Федерального закона</w:t>
      </w:r>
      <w:proofErr w:type="gramEnd"/>
      <w:r w:rsidR="00F5279A" w:rsidRPr="00F5279A">
        <w:rPr>
          <w:rFonts w:ascii="Times New Roman" w:hAnsi="Times New Roman" w:cs="Times New Roman"/>
          <w:sz w:val="28"/>
        </w:rPr>
        <w:t xml:space="preserve"> от 06.10.2003 №131-ФЗ "Об общих принципах организации местного самоуправления в Российской Федерации", </w:t>
      </w:r>
      <w:r w:rsidR="00113641" w:rsidRPr="00113641">
        <w:rPr>
          <w:rFonts w:ascii="Times New Roman" w:hAnsi="Times New Roman" w:cs="Times New Roman"/>
          <w:sz w:val="28"/>
        </w:rPr>
        <w:t xml:space="preserve">руководствуясь статьями 19, 33 Устава </w:t>
      </w:r>
      <w:proofErr w:type="spellStart"/>
      <w:r w:rsidR="00113641" w:rsidRPr="00113641">
        <w:rPr>
          <w:rFonts w:ascii="Times New Roman" w:hAnsi="Times New Roman" w:cs="Times New Roman"/>
          <w:sz w:val="28"/>
        </w:rPr>
        <w:t>Идринского</w:t>
      </w:r>
      <w:proofErr w:type="spellEnd"/>
      <w:r w:rsidR="00113641" w:rsidRPr="00113641">
        <w:rPr>
          <w:rFonts w:ascii="Times New Roman" w:hAnsi="Times New Roman" w:cs="Times New Roman"/>
          <w:sz w:val="28"/>
        </w:rPr>
        <w:t xml:space="preserve"> района, ПОСТАНОВЛЯЮ:</w:t>
      </w:r>
    </w:p>
    <w:p w:rsidR="00113641" w:rsidRPr="00113641" w:rsidRDefault="00113641" w:rsidP="00113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641">
        <w:rPr>
          <w:rFonts w:ascii="Times New Roman" w:hAnsi="Times New Roman" w:cs="Times New Roman"/>
          <w:sz w:val="28"/>
          <w:szCs w:val="28"/>
        </w:rPr>
        <w:t xml:space="preserve">1. Утвердить Реестр муниципальных маршрутов регулярных перевозок автомобильным транспортом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113641">
        <w:rPr>
          <w:rFonts w:ascii="Times New Roman" w:hAnsi="Times New Roman" w:cs="Times New Roman"/>
          <w:sz w:val="28"/>
          <w:szCs w:val="28"/>
        </w:rPr>
        <w:t xml:space="preserve"> районе согласно приложению.</w:t>
      </w:r>
    </w:p>
    <w:p w:rsidR="00113641" w:rsidRPr="00113641" w:rsidRDefault="00113641" w:rsidP="00113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1364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113641">
        <w:rPr>
          <w:rFonts w:ascii="Times New Roman" w:hAnsi="Times New Roman" w:cs="Times New Roman"/>
          <w:sz w:val="28"/>
          <w:szCs w:val="28"/>
        </w:rPr>
        <w:t xml:space="preserve"> главы района </w:t>
      </w:r>
      <w:proofErr w:type="gramStart"/>
      <w:r w:rsidRPr="0011364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13641">
        <w:rPr>
          <w:rFonts w:ascii="Times New Roman" w:hAnsi="Times New Roman" w:cs="Times New Roman"/>
          <w:sz w:val="28"/>
          <w:szCs w:val="28"/>
        </w:rPr>
        <w:t xml:space="preserve"> инвестиционной и жилищно-коммунальной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Бахмана</w:t>
      </w:r>
      <w:proofErr w:type="spellEnd"/>
      <w:r w:rsidRPr="00113641">
        <w:rPr>
          <w:rFonts w:ascii="Times New Roman" w:hAnsi="Times New Roman" w:cs="Times New Roman"/>
          <w:sz w:val="28"/>
          <w:szCs w:val="28"/>
        </w:rPr>
        <w:t>.</w:t>
      </w:r>
    </w:p>
    <w:p w:rsidR="009024E5" w:rsidRPr="004923DD" w:rsidRDefault="005E4425" w:rsidP="00902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24E5">
        <w:rPr>
          <w:sz w:val="28"/>
          <w:szCs w:val="28"/>
        </w:rPr>
        <w:tab/>
      </w:r>
      <w:r w:rsidR="00113641">
        <w:rPr>
          <w:sz w:val="28"/>
          <w:szCs w:val="28"/>
        </w:rPr>
        <w:t>3</w:t>
      </w:r>
      <w:r w:rsidR="009024E5">
        <w:rPr>
          <w:sz w:val="28"/>
          <w:szCs w:val="28"/>
        </w:rPr>
        <w:t>.</w:t>
      </w:r>
      <w:r w:rsidR="0032192B">
        <w:rPr>
          <w:sz w:val="28"/>
          <w:szCs w:val="28"/>
        </w:rPr>
        <w:t xml:space="preserve">Опубликовать </w:t>
      </w:r>
      <w:r w:rsidR="009024E5">
        <w:rPr>
          <w:sz w:val="28"/>
          <w:szCs w:val="28"/>
        </w:rPr>
        <w:t xml:space="preserve">постановление на официальном сайте муниципального образования </w:t>
      </w:r>
      <w:proofErr w:type="spellStart"/>
      <w:r w:rsidR="009024E5">
        <w:rPr>
          <w:sz w:val="28"/>
          <w:szCs w:val="28"/>
        </w:rPr>
        <w:t>Идринский</w:t>
      </w:r>
      <w:proofErr w:type="spellEnd"/>
      <w:r w:rsidR="009024E5">
        <w:rPr>
          <w:sz w:val="28"/>
          <w:szCs w:val="28"/>
        </w:rPr>
        <w:t xml:space="preserve"> район -  </w:t>
      </w:r>
      <w:hyperlink r:id="rId8" w:history="1">
        <w:r w:rsidR="009024E5" w:rsidRPr="00057557">
          <w:rPr>
            <w:rStyle w:val="a6"/>
            <w:sz w:val="28"/>
            <w:szCs w:val="28"/>
            <w:lang w:val="en-US"/>
          </w:rPr>
          <w:t>www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9024E5" w:rsidRPr="00057557">
          <w:rPr>
            <w:rStyle w:val="a6"/>
            <w:sz w:val="28"/>
            <w:szCs w:val="28"/>
          </w:rPr>
          <w:t>-</w:t>
        </w:r>
        <w:r w:rsidR="009024E5" w:rsidRPr="00057557">
          <w:rPr>
            <w:rStyle w:val="a6"/>
            <w:sz w:val="28"/>
            <w:szCs w:val="28"/>
            <w:lang w:val="en-US"/>
          </w:rPr>
          <w:t>rayon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9024E5" w:rsidRPr="00057557">
        <w:rPr>
          <w:sz w:val="28"/>
          <w:szCs w:val="28"/>
        </w:rPr>
        <w:t>.</w:t>
      </w:r>
    </w:p>
    <w:p w:rsidR="009024E5" w:rsidRPr="00C55204" w:rsidRDefault="009024E5" w:rsidP="009024E5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tab/>
      </w:r>
      <w:r w:rsidR="0011364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13641" w:rsidRPr="00113641">
        <w:t xml:space="preserve"> </w:t>
      </w:r>
      <w:r w:rsidR="00113641" w:rsidRPr="00113641">
        <w:rPr>
          <w:sz w:val="28"/>
          <w:szCs w:val="28"/>
        </w:rPr>
        <w:t xml:space="preserve">Постановление вступает в силу со дня </w:t>
      </w:r>
      <w:r w:rsidR="00F4291A">
        <w:rPr>
          <w:sz w:val="28"/>
          <w:szCs w:val="28"/>
        </w:rPr>
        <w:t>подписания</w:t>
      </w:r>
      <w:r w:rsidR="00113641" w:rsidRPr="00113641">
        <w:rPr>
          <w:sz w:val="28"/>
          <w:szCs w:val="28"/>
        </w:rPr>
        <w:t>.</w:t>
      </w:r>
    </w:p>
    <w:p w:rsidR="00827E00" w:rsidRDefault="00827E00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</w:t>
      </w:r>
      <w:r w:rsidR="00827E0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</w:t>
      </w:r>
      <w:r w:rsidR="009024E5">
        <w:rPr>
          <w:sz w:val="28"/>
          <w:szCs w:val="28"/>
        </w:rPr>
        <w:t xml:space="preserve">                         Г.В. Безъязыкова</w:t>
      </w:r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8555F6" w:rsidRPr="000E279B" w:rsidRDefault="008555F6" w:rsidP="00F4291A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sectPr w:rsidR="008555F6" w:rsidRPr="000E279B" w:rsidSect="00F429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C9A"/>
    <w:multiLevelType w:val="hybridMultilevel"/>
    <w:tmpl w:val="5EA8D6B6"/>
    <w:lvl w:ilvl="0" w:tplc="3BD4A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B6B4A"/>
    <w:multiLevelType w:val="multilevel"/>
    <w:tmpl w:val="0F882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0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2E110103"/>
    <w:multiLevelType w:val="multilevel"/>
    <w:tmpl w:val="19E4A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C20682"/>
    <w:multiLevelType w:val="hybridMultilevel"/>
    <w:tmpl w:val="1BBECF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43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1270106"/>
    <w:multiLevelType w:val="multilevel"/>
    <w:tmpl w:val="EA207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7">
    <w:nsid w:val="586B4560"/>
    <w:multiLevelType w:val="hybridMultilevel"/>
    <w:tmpl w:val="07BAC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D524274"/>
    <w:multiLevelType w:val="hybridMultilevel"/>
    <w:tmpl w:val="1506E414"/>
    <w:lvl w:ilvl="0" w:tplc="2F649DB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C9"/>
    <w:rsid w:val="0000482A"/>
    <w:rsid w:val="00013C68"/>
    <w:rsid w:val="00021470"/>
    <w:rsid w:val="000413AD"/>
    <w:rsid w:val="00042C7D"/>
    <w:rsid w:val="00050D3D"/>
    <w:rsid w:val="00053722"/>
    <w:rsid w:val="0005486F"/>
    <w:rsid w:val="00063A6F"/>
    <w:rsid w:val="000659A9"/>
    <w:rsid w:val="00080072"/>
    <w:rsid w:val="00085424"/>
    <w:rsid w:val="00085A60"/>
    <w:rsid w:val="000B3BB9"/>
    <w:rsid w:val="000B6A52"/>
    <w:rsid w:val="000C4A8F"/>
    <w:rsid w:val="000D4CC8"/>
    <w:rsid w:val="000D5F48"/>
    <w:rsid w:val="000D66C9"/>
    <w:rsid w:val="000E1309"/>
    <w:rsid w:val="000E279B"/>
    <w:rsid w:val="00105F37"/>
    <w:rsid w:val="00111290"/>
    <w:rsid w:val="00113641"/>
    <w:rsid w:val="00126E41"/>
    <w:rsid w:val="00131130"/>
    <w:rsid w:val="00131FA2"/>
    <w:rsid w:val="00133922"/>
    <w:rsid w:val="00133D27"/>
    <w:rsid w:val="001378AF"/>
    <w:rsid w:val="001546E5"/>
    <w:rsid w:val="001638D6"/>
    <w:rsid w:val="0016514C"/>
    <w:rsid w:val="00177246"/>
    <w:rsid w:val="00186922"/>
    <w:rsid w:val="001A1C15"/>
    <w:rsid w:val="001A7B99"/>
    <w:rsid w:val="001B0AF0"/>
    <w:rsid w:val="001B1F95"/>
    <w:rsid w:val="001B7AD6"/>
    <w:rsid w:val="001E6C92"/>
    <w:rsid w:val="001E732C"/>
    <w:rsid w:val="001E7CAC"/>
    <w:rsid w:val="001F4A2A"/>
    <w:rsid w:val="002059AE"/>
    <w:rsid w:val="002076BB"/>
    <w:rsid w:val="00210FF3"/>
    <w:rsid w:val="002226B6"/>
    <w:rsid w:val="002544F5"/>
    <w:rsid w:val="00255656"/>
    <w:rsid w:val="00257C91"/>
    <w:rsid w:val="00262647"/>
    <w:rsid w:val="00263D41"/>
    <w:rsid w:val="00265D61"/>
    <w:rsid w:val="002672D0"/>
    <w:rsid w:val="00273BE8"/>
    <w:rsid w:val="002759A3"/>
    <w:rsid w:val="00276A3B"/>
    <w:rsid w:val="00282982"/>
    <w:rsid w:val="002901E2"/>
    <w:rsid w:val="002B5EB1"/>
    <w:rsid w:val="002C4195"/>
    <w:rsid w:val="002D2446"/>
    <w:rsid w:val="002D389C"/>
    <w:rsid w:val="002F19EE"/>
    <w:rsid w:val="00301F9C"/>
    <w:rsid w:val="0030412C"/>
    <w:rsid w:val="003164C9"/>
    <w:rsid w:val="00317D75"/>
    <w:rsid w:val="0032192B"/>
    <w:rsid w:val="0034200F"/>
    <w:rsid w:val="00343A70"/>
    <w:rsid w:val="003446FC"/>
    <w:rsid w:val="00344DC5"/>
    <w:rsid w:val="003452DA"/>
    <w:rsid w:val="00346244"/>
    <w:rsid w:val="003547F7"/>
    <w:rsid w:val="00363EF6"/>
    <w:rsid w:val="0036499F"/>
    <w:rsid w:val="003663CE"/>
    <w:rsid w:val="003729F0"/>
    <w:rsid w:val="00375AAC"/>
    <w:rsid w:val="00382E8B"/>
    <w:rsid w:val="00392F19"/>
    <w:rsid w:val="003B5648"/>
    <w:rsid w:val="003B5722"/>
    <w:rsid w:val="003B594F"/>
    <w:rsid w:val="003C00DA"/>
    <w:rsid w:val="003E23C3"/>
    <w:rsid w:val="003E68E7"/>
    <w:rsid w:val="003F1649"/>
    <w:rsid w:val="00404DE0"/>
    <w:rsid w:val="00405907"/>
    <w:rsid w:val="004247E3"/>
    <w:rsid w:val="00433531"/>
    <w:rsid w:val="004343CA"/>
    <w:rsid w:val="004438D3"/>
    <w:rsid w:val="004675A8"/>
    <w:rsid w:val="00495237"/>
    <w:rsid w:val="004B25FF"/>
    <w:rsid w:val="004C4F7D"/>
    <w:rsid w:val="004D2088"/>
    <w:rsid w:val="004D5BBF"/>
    <w:rsid w:val="004E3C3C"/>
    <w:rsid w:val="005044CC"/>
    <w:rsid w:val="005261F0"/>
    <w:rsid w:val="00542F60"/>
    <w:rsid w:val="0055589F"/>
    <w:rsid w:val="005662DD"/>
    <w:rsid w:val="00571641"/>
    <w:rsid w:val="00591A5E"/>
    <w:rsid w:val="0059554C"/>
    <w:rsid w:val="005C0211"/>
    <w:rsid w:val="005C79D5"/>
    <w:rsid w:val="005E4425"/>
    <w:rsid w:val="005E52E6"/>
    <w:rsid w:val="005F0CA7"/>
    <w:rsid w:val="005F157E"/>
    <w:rsid w:val="00616228"/>
    <w:rsid w:val="00630345"/>
    <w:rsid w:val="00640514"/>
    <w:rsid w:val="00662F4C"/>
    <w:rsid w:val="00666555"/>
    <w:rsid w:val="0069164F"/>
    <w:rsid w:val="00696EB5"/>
    <w:rsid w:val="006B31CF"/>
    <w:rsid w:val="006B5986"/>
    <w:rsid w:val="006E7C23"/>
    <w:rsid w:val="006F7945"/>
    <w:rsid w:val="00712402"/>
    <w:rsid w:val="007148B9"/>
    <w:rsid w:val="007176BC"/>
    <w:rsid w:val="0071793F"/>
    <w:rsid w:val="00741406"/>
    <w:rsid w:val="00744490"/>
    <w:rsid w:val="00747338"/>
    <w:rsid w:val="00747509"/>
    <w:rsid w:val="00750D19"/>
    <w:rsid w:val="00767072"/>
    <w:rsid w:val="0078012C"/>
    <w:rsid w:val="00790527"/>
    <w:rsid w:val="00792066"/>
    <w:rsid w:val="007A153B"/>
    <w:rsid w:val="007A54EF"/>
    <w:rsid w:val="007A73B7"/>
    <w:rsid w:val="007B08FA"/>
    <w:rsid w:val="007C1A7E"/>
    <w:rsid w:val="007C6AD9"/>
    <w:rsid w:val="007C6EFB"/>
    <w:rsid w:val="007D0500"/>
    <w:rsid w:val="007D5982"/>
    <w:rsid w:val="007E6A64"/>
    <w:rsid w:val="007E6A78"/>
    <w:rsid w:val="0080394C"/>
    <w:rsid w:val="00807DDC"/>
    <w:rsid w:val="00812F79"/>
    <w:rsid w:val="008217CD"/>
    <w:rsid w:val="0082603D"/>
    <w:rsid w:val="00827E00"/>
    <w:rsid w:val="008370D2"/>
    <w:rsid w:val="00840ED6"/>
    <w:rsid w:val="00845BBF"/>
    <w:rsid w:val="00847D23"/>
    <w:rsid w:val="00850A1B"/>
    <w:rsid w:val="008555F6"/>
    <w:rsid w:val="00856ED9"/>
    <w:rsid w:val="0086489A"/>
    <w:rsid w:val="00880B4F"/>
    <w:rsid w:val="00885509"/>
    <w:rsid w:val="008956D2"/>
    <w:rsid w:val="008A2C7D"/>
    <w:rsid w:val="008A566A"/>
    <w:rsid w:val="008A5CF6"/>
    <w:rsid w:val="008A5E62"/>
    <w:rsid w:val="008B261A"/>
    <w:rsid w:val="008C4DA7"/>
    <w:rsid w:val="008D6CB3"/>
    <w:rsid w:val="008E32C1"/>
    <w:rsid w:val="008E6317"/>
    <w:rsid w:val="008F0CD7"/>
    <w:rsid w:val="008F2595"/>
    <w:rsid w:val="00900FF1"/>
    <w:rsid w:val="0090139D"/>
    <w:rsid w:val="00901402"/>
    <w:rsid w:val="009024E5"/>
    <w:rsid w:val="00913685"/>
    <w:rsid w:val="009148D1"/>
    <w:rsid w:val="00926E56"/>
    <w:rsid w:val="00942BA2"/>
    <w:rsid w:val="00942C5F"/>
    <w:rsid w:val="00955A6B"/>
    <w:rsid w:val="0097062E"/>
    <w:rsid w:val="00982938"/>
    <w:rsid w:val="00986870"/>
    <w:rsid w:val="009876C5"/>
    <w:rsid w:val="009B0EAF"/>
    <w:rsid w:val="009B2A5A"/>
    <w:rsid w:val="009B7089"/>
    <w:rsid w:val="009C08D7"/>
    <w:rsid w:val="009C2A3A"/>
    <w:rsid w:val="009D34AB"/>
    <w:rsid w:val="009D5810"/>
    <w:rsid w:val="009E515C"/>
    <w:rsid w:val="009E6495"/>
    <w:rsid w:val="009F5256"/>
    <w:rsid w:val="009F5A29"/>
    <w:rsid w:val="00A0155B"/>
    <w:rsid w:val="00A0580A"/>
    <w:rsid w:val="00A0760B"/>
    <w:rsid w:val="00A105C2"/>
    <w:rsid w:val="00A26BEB"/>
    <w:rsid w:val="00A32E48"/>
    <w:rsid w:val="00A35929"/>
    <w:rsid w:val="00A4113E"/>
    <w:rsid w:val="00A46C1A"/>
    <w:rsid w:val="00A51773"/>
    <w:rsid w:val="00A603C2"/>
    <w:rsid w:val="00A739A6"/>
    <w:rsid w:val="00A86487"/>
    <w:rsid w:val="00A92EA1"/>
    <w:rsid w:val="00A9715E"/>
    <w:rsid w:val="00AA413E"/>
    <w:rsid w:val="00AC6965"/>
    <w:rsid w:val="00AD12AD"/>
    <w:rsid w:val="00AE40FC"/>
    <w:rsid w:val="00AE456C"/>
    <w:rsid w:val="00AE6BAA"/>
    <w:rsid w:val="00AF2812"/>
    <w:rsid w:val="00AF3D97"/>
    <w:rsid w:val="00B0082C"/>
    <w:rsid w:val="00B03071"/>
    <w:rsid w:val="00B03874"/>
    <w:rsid w:val="00B12B3E"/>
    <w:rsid w:val="00B17F5D"/>
    <w:rsid w:val="00B22599"/>
    <w:rsid w:val="00B42E10"/>
    <w:rsid w:val="00B52A8B"/>
    <w:rsid w:val="00B55F1C"/>
    <w:rsid w:val="00B76963"/>
    <w:rsid w:val="00B87ECC"/>
    <w:rsid w:val="00B94666"/>
    <w:rsid w:val="00BB076C"/>
    <w:rsid w:val="00BC5079"/>
    <w:rsid w:val="00BC6BB3"/>
    <w:rsid w:val="00BE74F5"/>
    <w:rsid w:val="00BE7DCC"/>
    <w:rsid w:val="00BF205B"/>
    <w:rsid w:val="00BF2ADD"/>
    <w:rsid w:val="00C02A6A"/>
    <w:rsid w:val="00C10BDD"/>
    <w:rsid w:val="00C409FD"/>
    <w:rsid w:val="00C41559"/>
    <w:rsid w:val="00C438CE"/>
    <w:rsid w:val="00C43E9B"/>
    <w:rsid w:val="00C45267"/>
    <w:rsid w:val="00C53EE6"/>
    <w:rsid w:val="00C6026E"/>
    <w:rsid w:val="00C748DC"/>
    <w:rsid w:val="00C857E5"/>
    <w:rsid w:val="00CA1BCF"/>
    <w:rsid w:val="00CA768D"/>
    <w:rsid w:val="00CC10F8"/>
    <w:rsid w:val="00CE74C9"/>
    <w:rsid w:val="00CF31A5"/>
    <w:rsid w:val="00CF3527"/>
    <w:rsid w:val="00CF555B"/>
    <w:rsid w:val="00D00132"/>
    <w:rsid w:val="00D006F0"/>
    <w:rsid w:val="00D036B7"/>
    <w:rsid w:val="00D2257B"/>
    <w:rsid w:val="00D24884"/>
    <w:rsid w:val="00D326D4"/>
    <w:rsid w:val="00D467CD"/>
    <w:rsid w:val="00D475C7"/>
    <w:rsid w:val="00D54EE6"/>
    <w:rsid w:val="00D67F3E"/>
    <w:rsid w:val="00D74EA9"/>
    <w:rsid w:val="00D75710"/>
    <w:rsid w:val="00DB27E1"/>
    <w:rsid w:val="00DC2C68"/>
    <w:rsid w:val="00DC7245"/>
    <w:rsid w:val="00DD170A"/>
    <w:rsid w:val="00DF58AE"/>
    <w:rsid w:val="00DF62CA"/>
    <w:rsid w:val="00E12DF5"/>
    <w:rsid w:val="00E33502"/>
    <w:rsid w:val="00E35107"/>
    <w:rsid w:val="00E3665C"/>
    <w:rsid w:val="00E42558"/>
    <w:rsid w:val="00E43D61"/>
    <w:rsid w:val="00E4615B"/>
    <w:rsid w:val="00E55FFE"/>
    <w:rsid w:val="00E6308E"/>
    <w:rsid w:val="00E77867"/>
    <w:rsid w:val="00E802DD"/>
    <w:rsid w:val="00E82188"/>
    <w:rsid w:val="00E82D94"/>
    <w:rsid w:val="00EA0826"/>
    <w:rsid w:val="00EA38EF"/>
    <w:rsid w:val="00EB7151"/>
    <w:rsid w:val="00EC6643"/>
    <w:rsid w:val="00ED6E33"/>
    <w:rsid w:val="00EE3308"/>
    <w:rsid w:val="00EF61CD"/>
    <w:rsid w:val="00F11597"/>
    <w:rsid w:val="00F177B3"/>
    <w:rsid w:val="00F23F41"/>
    <w:rsid w:val="00F4291A"/>
    <w:rsid w:val="00F5279A"/>
    <w:rsid w:val="00F57F01"/>
    <w:rsid w:val="00F61C2E"/>
    <w:rsid w:val="00F64D7E"/>
    <w:rsid w:val="00F71569"/>
    <w:rsid w:val="00F778EE"/>
    <w:rsid w:val="00F84F6B"/>
    <w:rsid w:val="00FB5DBD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80B94-4DDD-47C3-B1CD-973A25152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Пользователь</cp:lastModifiedBy>
  <cp:revision>6</cp:revision>
  <cp:lastPrinted>2023-03-09T02:56:00Z</cp:lastPrinted>
  <dcterms:created xsi:type="dcterms:W3CDTF">2023-03-01T06:14:00Z</dcterms:created>
  <dcterms:modified xsi:type="dcterms:W3CDTF">2023-03-09T02:57:00Z</dcterms:modified>
</cp:coreProperties>
</file>