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5" w:rsidRDefault="00BC7D98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835" w:rsidRPr="00664835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52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966794" w:rsidRPr="00DC186E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РАЙОННЫЙ СОВЕТ ДЕПУТАТОВ</w:t>
      </w:r>
    </w:p>
    <w:p w:rsidR="00B6289F" w:rsidRPr="00966794" w:rsidRDefault="00B6289F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94">
        <w:rPr>
          <w:b/>
          <w:sz w:val="28"/>
          <w:szCs w:val="28"/>
        </w:rPr>
        <w:t>Р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Ш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Н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И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</w:p>
    <w:p w:rsidR="00937952" w:rsidRPr="001833FD" w:rsidRDefault="001833FD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9"/>
        <w:gridCol w:w="3130"/>
        <w:gridCol w:w="3098"/>
      </w:tblGrid>
      <w:tr w:rsidR="00937952" w:rsidRPr="00DC186E" w:rsidTr="00937952">
        <w:tc>
          <w:tcPr>
            <w:tcW w:w="3191" w:type="dxa"/>
          </w:tcPr>
          <w:p w:rsidR="00937952" w:rsidRPr="00DC186E" w:rsidRDefault="007C4396" w:rsidP="001712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712EB">
              <w:rPr>
                <w:sz w:val="28"/>
                <w:szCs w:val="28"/>
              </w:rPr>
              <w:t>.</w:t>
            </w:r>
            <w:r w:rsidR="002975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1.2020</w:t>
            </w:r>
          </w:p>
        </w:tc>
        <w:tc>
          <w:tcPr>
            <w:tcW w:w="3191" w:type="dxa"/>
          </w:tcPr>
          <w:p w:rsidR="00937952" w:rsidRPr="00DC186E" w:rsidRDefault="00966794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37952" w:rsidRPr="00DC186E">
              <w:rPr>
                <w:sz w:val="28"/>
                <w:szCs w:val="28"/>
              </w:rPr>
              <w:t>с. Идринское</w:t>
            </w:r>
          </w:p>
          <w:p w:rsidR="00937952" w:rsidRPr="00DC186E" w:rsidRDefault="00937952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937952" w:rsidRPr="00DC186E" w:rsidRDefault="00664835" w:rsidP="00D908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9753C">
              <w:rPr>
                <w:sz w:val="28"/>
                <w:szCs w:val="28"/>
              </w:rPr>
              <w:t>№</w:t>
            </w:r>
            <w:r w:rsidR="007C2049">
              <w:rPr>
                <w:sz w:val="28"/>
                <w:szCs w:val="28"/>
              </w:rPr>
              <w:t xml:space="preserve"> </w:t>
            </w:r>
            <w:r w:rsidR="00D908BC">
              <w:rPr>
                <w:sz w:val="28"/>
                <w:szCs w:val="28"/>
              </w:rPr>
              <w:t xml:space="preserve">ВН – 14 – р </w:t>
            </w:r>
            <w:r w:rsidR="007C2049">
              <w:rPr>
                <w:sz w:val="28"/>
                <w:szCs w:val="28"/>
              </w:rPr>
              <w:t xml:space="preserve"> </w:t>
            </w:r>
            <w:r w:rsidR="0029753C">
              <w:rPr>
                <w:sz w:val="28"/>
                <w:szCs w:val="28"/>
              </w:rPr>
              <w:t xml:space="preserve"> </w:t>
            </w:r>
            <w:r w:rsidR="00C665CF">
              <w:rPr>
                <w:sz w:val="28"/>
                <w:szCs w:val="28"/>
              </w:rPr>
              <w:t xml:space="preserve"> </w:t>
            </w:r>
          </w:p>
        </w:tc>
      </w:tr>
    </w:tbl>
    <w:p w:rsidR="00B6289F" w:rsidRPr="00DC186E" w:rsidRDefault="00B6289F" w:rsidP="009379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B32" w:rsidRDefault="00B6289F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86E">
        <w:rPr>
          <w:sz w:val="28"/>
          <w:szCs w:val="28"/>
        </w:rPr>
        <w:t>О</w:t>
      </w:r>
      <w:r w:rsidR="00015B32">
        <w:rPr>
          <w:sz w:val="28"/>
          <w:szCs w:val="28"/>
        </w:rPr>
        <w:t xml:space="preserve"> представлении к награждению</w:t>
      </w:r>
    </w:p>
    <w:p w:rsidR="00015B32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 w:rsidR="00B6289F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Красноярского края</w:t>
      </w:r>
      <w:r w:rsidR="004166D3">
        <w:rPr>
          <w:sz w:val="28"/>
          <w:szCs w:val="28"/>
        </w:rPr>
        <w:t xml:space="preserve">  </w:t>
      </w:r>
      <w:r w:rsidR="000559A4">
        <w:rPr>
          <w:sz w:val="28"/>
          <w:szCs w:val="28"/>
        </w:rPr>
        <w:t xml:space="preserve"> </w:t>
      </w:r>
      <w:r w:rsidR="00557DE8">
        <w:rPr>
          <w:sz w:val="28"/>
          <w:szCs w:val="28"/>
        </w:rPr>
        <w:t>Л.А. Ланчаковой</w:t>
      </w:r>
      <w:r w:rsidR="000559A4">
        <w:rPr>
          <w:sz w:val="28"/>
          <w:szCs w:val="28"/>
        </w:rPr>
        <w:t xml:space="preserve"> </w:t>
      </w:r>
      <w:r w:rsidR="001712EB">
        <w:rPr>
          <w:sz w:val="28"/>
          <w:szCs w:val="28"/>
        </w:rPr>
        <w:t xml:space="preserve"> </w:t>
      </w:r>
    </w:p>
    <w:p w:rsidR="001712EB" w:rsidRDefault="001712EB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C0A" w:rsidRDefault="00B6289F" w:rsidP="00510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186E">
        <w:rPr>
          <w:sz w:val="28"/>
          <w:szCs w:val="28"/>
        </w:rPr>
        <w:t>В соответствии с</w:t>
      </w:r>
      <w:r w:rsidR="00015B32">
        <w:rPr>
          <w:sz w:val="28"/>
          <w:szCs w:val="28"/>
        </w:rPr>
        <w:t xml:space="preserve"> постановлением </w:t>
      </w:r>
      <w:r w:rsidR="00B418BE">
        <w:rPr>
          <w:sz w:val="28"/>
          <w:szCs w:val="28"/>
        </w:rPr>
        <w:t>З</w:t>
      </w:r>
      <w:r w:rsidR="00015B32">
        <w:rPr>
          <w:sz w:val="28"/>
          <w:szCs w:val="28"/>
        </w:rPr>
        <w:t>ако</w:t>
      </w:r>
      <w:r w:rsidR="001213BB">
        <w:rPr>
          <w:sz w:val="28"/>
          <w:szCs w:val="28"/>
        </w:rPr>
        <w:t xml:space="preserve">нодательного Собрания </w:t>
      </w:r>
      <w:r w:rsidR="00B03D80">
        <w:rPr>
          <w:sz w:val="28"/>
          <w:szCs w:val="28"/>
        </w:rPr>
        <w:t xml:space="preserve">Красноярского </w:t>
      </w:r>
      <w:r w:rsidR="001213BB">
        <w:rPr>
          <w:sz w:val="28"/>
          <w:szCs w:val="28"/>
        </w:rPr>
        <w:t xml:space="preserve">края от </w:t>
      </w:r>
      <w:r w:rsidR="00B03D80">
        <w:rPr>
          <w:sz w:val="28"/>
          <w:szCs w:val="28"/>
        </w:rPr>
        <w:t>22</w:t>
      </w:r>
      <w:r w:rsidR="001213BB">
        <w:rPr>
          <w:sz w:val="28"/>
          <w:szCs w:val="28"/>
        </w:rPr>
        <w:t xml:space="preserve"> </w:t>
      </w:r>
      <w:r w:rsidR="00B03D80">
        <w:rPr>
          <w:sz w:val="28"/>
          <w:szCs w:val="28"/>
        </w:rPr>
        <w:t>декабря</w:t>
      </w:r>
      <w:r w:rsidR="00015B32">
        <w:rPr>
          <w:sz w:val="28"/>
          <w:szCs w:val="28"/>
        </w:rPr>
        <w:t xml:space="preserve"> 20</w:t>
      </w:r>
      <w:r w:rsidR="00B03D80">
        <w:rPr>
          <w:sz w:val="28"/>
          <w:szCs w:val="28"/>
        </w:rPr>
        <w:t>16</w:t>
      </w:r>
      <w:r w:rsidR="00015B32">
        <w:rPr>
          <w:sz w:val="28"/>
          <w:szCs w:val="28"/>
        </w:rPr>
        <w:t xml:space="preserve"> года № </w:t>
      </w:r>
      <w:r w:rsidR="001213BB">
        <w:rPr>
          <w:sz w:val="28"/>
          <w:szCs w:val="28"/>
        </w:rPr>
        <w:t>2</w:t>
      </w:r>
      <w:r w:rsidR="00015B32">
        <w:rPr>
          <w:sz w:val="28"/>
          <w:szCs w:val="28"/>
        </w:rPr>
        <w:t>-</w:t>
      </w:r>
      <w:r w:rsidR="00B03D80">
        <w:rPr>
          <w:sz w:val="28"/>
          <w:szCs w:val="28"/>
        </w:rPr>
        <w:t>336</w:t>
      </w:r>
      <w:r w:rsidR="00015B32">
        <w:rPr>
          <w:sz w:val="28"/>
          <w:szCs w:val="28"/>
        </w:rPr>
        <w:t>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 w:rsidR="00B418BE">
        <w:rPr>
          <w:sz w:val="28"/>
          <w:szCs w:val="28"/>
        </w:rPr>
        <w:t>,</w:t>
      </w:r>
      <w:r w:rsidR="00015B32">
        <w:rPr>
          <w:sz w:val="28"/>
          <w:szCs w:val="28"/>
        </w:rPr>
        <w:t xml:space="preserve"> Идринский </w:t>
      </w:r>
      <w:r w:rsidRPr="00DC186E">
        <w:rPr>
          <w:sz w:val="28"/>
          <w:szCs w:val="28"/>
        </w:rPr>
        <w:t xml:space="preserve">районный Совет депутатов </w:t>
      </w:r>
      <w:r w:rsidRPr="00966794">
        <w:rPr>
          <w:b/>
          <w:sz w:val="28"/>
          <w:szCs w:val="28"/>
        </w:rPr>
        <w:t>РЕШИЛ:</w:t>
      </w:r>
    </w:p>
    <w:p w:rsidR="00770048" w:rsidRDefault="00015B32" w:rsidP="007700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289F" w:rsidRPr="00DC186E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</w:t>
      </w:r>
      <w:r w:rsidR="001833FD">
        <w:rPr>
          <w:sz w:val="28"/>
          <w:szCs w:val="28"/>
        </w:rPr>
        <w:t xml:space="preserve"> </w:t>
      </w:r>
      <w:r w:rsidR="000559A4">
        <w:rPr>
          <w:sz w:val="28"/>
          <w:szCs w:val="28"/>
        </w:rPr>
        <w:t xml:space="preserve">края </w:t>
      </w:r>
      <w:r w:rsidR="00557DE8">
        <w:rPr>
          <w:sz w:val="28"/>
          <w:szCs w:val="28"/>
        </w:rPr>
        <w:t>Ланчаковой Людмилы Александровны</w:t>
      </w:r>
      <w:r w:rsidR="001712EB">
        <w:rPr>
          <w:sz w:val="28"/>
          <w:szCs w:val="28"/>
        </w:rPr>
        <w:t>,</w:t>
      </w:r>
      <w:r w:rsidR="00C665CF">
        <w:rPr>
          <w:sz w:val="28"/>
          <w:szCs w:val="28"/>
        </w:rPr>
        <w:t xml:space="preserve"> </w:t>
      </w:r>
      <w:r w:rsidR="00557DE8">
        <w:rPr>
          <w:sz w:val="28"/>
          <w:szCs w:val="28"/>
        </w:rPr>
        <w:t>учителя истории муниципального казённого общеобразовател</w:t>
      </w:r>
      <w:r w:rsidR="005764AC">
        <w:rPr>
          <w:sz w:val="28"/>
          <w:szCs w:val="28"/>
        </w:rPr>
        <w:t>ьного учреждения Большехабыкской средней общеобразовательной школы</w:t>
      </w:r>
      <w:bookmarkStart w:id="0" w:name="_GoBack"/>
      <w:bookmarkEnd w:id="0"/>
      <w:r w:rsidR="00557DE8">
        <w:rPr>
          <w:sz w:val="28"/>
          <w:szCs w:val="28"/>
        </w:rPr>
        <w:t>,</w:t>
      </w:r>
      <w:r w:rsidR="00770048" w:rsidRPr="00770048">
        <w:rPr>
          <w:sz w:val="28"/>
          <w:szCs w:val="28"/>
        </w:rPr>
        <w:t xml:space="preserve"> </w:t>
      </w:r>
      <w:r w:rsidR="00770048">
        <w:rPr>
          <w:sz w:val="28"/>
          <w:szCs w:val="28"/>
        </w:rPr>
        <w:t xml:space="preserve">за многолетний добросовестный труд, высокий профессионализм и личный вклад в развитие системы образования Идринского района Красноярского края. </w:t>
      </w:r>
    </w:p>
    <w:p w:rsidR="00840763" w:rsidRDefault="00557DE8" w:rsidP="00C665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763">
        <w:rPr>
          <w:sz w:val="28"/>
          <w:szCs w:val="28"/>
        </w:rPr>
        <w:t xml:space="preserve">2. </w:t>
      </w:r>
      <w:r w:rsidR="00664835">
        <w:rPr>
          <w:sz w:val="28"/>
          <w:szCs w:val="28"/>
        </w:rPr>
        <w:t xml:space="preserve"> </w:t>
      </w:r>
      <w:r w:rsidR="00840763">
        <w:rPr>
          <w:sz w:val="28"/>
          <w:szCs w:val="28"/>
        </w:rPr>
        <w:t xml:space="preserve">Поручить заместителю председателя Идринского районного Совета депутатов </w:t>
      </w:r>
      <w:r w:rsidR="007C4396">
        <w:rPr>
          <w:sz w:val="28"/>
          <w:szCs w:val="28"/>
        </w:rPr>
        <w:t>А.А. Величко</w:t>
      </w:r>
      <w:r w:rsidR="00840763">
        <w:rPr>
          <w:sz w:val="28"/>
          <w:szCs w:val="28"/>
        </w:rPr>
        <w:t xml:space="preserve"> представить в Законодательное Собрание края документы в соответствии с п. </w:t>
      </w:r>
      <w:r w:rsidR="004A5975">
        <w:rPr>
          <w:sz w:val="28"/>
          <w:szCs w:val="28"/>
        </w:rPr>
        <w:t>7</w:t>
      </w:r>
      <w:r w:rsidR="00840763">
        <w:rPr>
          <w:sz w:val="28"/>
          <w:szCs w:val="28"/>
        </w:rPr>
        <w:t xml:space="preserve">, </w:t>
      </w:r>
      <w:r w:rsidR="00B03D80">
        <w:rPr>
          <w:sz w:val="28"/>
          <w:szCs w:val="28"/>
        </w:rPr>
        <w:t>9</w:t>
      </w:r>
      <w:r w:rsidR="00840763">
        <w:rPr>
          <w:sz w:val="28"/>
          <w:szCs w:val="28"/>
        </w:rPr>
        <w:t xml:space="preserve"> Положения о Почетной грамоте Законодательного Собрания Красноярского края. </w:t>
      </w:r>
    </w:p>
    <w:p w:rsidR="00113B72" w:rsidRDefault="00840763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59A4">
        <w:rPr>
          <w:sz w:val="28"/>
          <w:szCs w:val="28"/>
        </w:rPr>
        <w:t>Настоящее решение</w:t>
      </w:r>
      <w:r w:rsidR="00B6289F" w:rsidRPr="00DC186E">
        <w:rPr>
          <w:sz w:val="28"/>
          <w:szCs w:val="28"/>
        </w:rPr>
        <w:t xml:space="preserve">    вступает   в   силу   со   дня</w:t>
      </w:r>
      <w:r>
        <w:rPr>
          <w:sz w:val="28"/>
          <w:szCs w:val="28"/>
        </w:rPr>
        <w:t xml:space="preserve"> подписания.</w:t>
      </w:r>
    </w:p>
    <w:p w:rsidR="00AB4D7D" w:rsidRDefault="00AB4D7D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</w:p>
    <w:p w:rsidR="00840763" w:rsidRDefault="00EA7653" w:rsidP="006100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C25A0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A8411C" w:rsidRDefault="00FB065D" w:rsidP="002B470D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р</w:t>
      </w:r>
      <w:r w:rsidR="002B470D">
        <w:rPr>
          <w:sz w:val="28"/>
          <w:szCs w:val="28"/>
        </w:rPr>
        <w:t>айонного</w:t>
      </w:r>
      <w:r w:rsidR="00840763">
        <w:rPr>
          <w:sz w:val="28"/>
          <w:szCs w:val="28"/>
        </w:rPr>
        <w:t xml:space="preserve"> Совета депутатов    </w:t>
      </w:r>
      <w:r w:rsidR="002B470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7C43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C4396">
        <w:rPr>
          <w:sz w:val="28"/>
          <w:szCs w:val="28"/>
        </w:rPr>
        <w:t>В.В. Епифанов</w:t>
      </w:r>
      <w:r w:rsidR="00840763">
        <w:rPr>
          <w:sz w:val="28"/>
          <w:szCs w:val="28"/>
        </w:rPr>
        <w:t xml:space="preserve">       </w:t>
      </w:r>
      <w:r w:rsidR="00096A33">
        <w:rPr>
          <w:sz w:val="28"/>
          <w:szCs w:val="28"/>
        </w:rPr>
        <w:t xml:space="preserve"> </w:t>
      </w:r>
    </w:p>
    <w:sectPr w:rsidR="00A8411C" w:rsidSect="00065780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26" w:rsidRDefault="00845F26" w:rsidP="00664835">
      <w:r>
        <w:separator/>
      </w:r>
    </w:p>
  </w:endnote>
  <w:endnote w:type="continuationSeparator" w:id="0">
    <w:p w:rsidR="00845F26" w:rsidRDefault="00845F26" w:rsidP="006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26" w:rsidRDefault="00845F26" w:rsidP="00664835">
      <w:r>
        <w:separator/>
      </w:r>
    </w:p>
  </w:footnote>
  <w:footnote w:type="continuationSeparator" w:id="0">
    <w:p w:rsidR="00845F26" w:rsidRDefault="00845F26" w:rsidP="006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C"/>
    <w:rsid w:val="00015B32"/>
    <w:rsid w:val="000559A4"/>
    <w:rsid w:val="00065780"/>
    <w:rsid w:val="00096A33"/>
    <w:rsid w:val="00113B72"/>
    <w:rsid w:val="001213BB"/>
    <w:rsid w:val="001712EB"/>
    <w:rsid w:val="00172318"/>
    <w:rsid w:val="001833FD"/>
    <w:rsid w:val="001B4727"/>
    <w:rsid w:val="001E3209"/>
    <w:rsid w:val="001F2F02"/>
    <w:rsid w:val="002849A8"/>
    <w:rsid w:val="0029753C"/>
    <w:rsid w:val="002A5FAE"/>
    <w:rsid w:val="002B470D"/>
    <w:rsid w:val="002B7FA6"/>
    <w:rsid w:val="002E3180"/>
    <w:rsid w:val="00336267"/>
    <w:rsid w:val="003A7526"/>
    <w:rsid w:val="004053E9"/>
    <w:rsid w:val="004166D3"/>
    <w:rsid w:val="00436B02"/>
    <w:rsid w:val="004A5975"/>
    <w:rsid w:val="004C5493"/>
    <w:rsid w:val="00504233"/>
    <w:rsid w:val="00510C0A"/>
    <w:rsid w:val="00524173"/>
    <w:rsid w:val="00540534"/>
    <w:rsid w:val="005455CB"/>
    <w:rsid w:val="00557DE8"/>
    <w:rsid w:val="005764AC"/>
    <w:rsid w:val="005C0772"/>
    <w:rsid w:val="005F2F15"/>
    <w:rsid w:val="00601C98"/>
    <w:rsid w:val="00610028"/>
    <w:rsid w:val="006130AD"/>
    <w:rsid w:val="00617012"/>
    <w:rsid w:val="00627A32"/>
    <w:rsid w:val="00652A73"/>
    <w:rsid w:val="00664835"/>
    <w:rsid w:val="006957FE"/>
    <w:rsid w:val="006B24BE"/>
    <w:rsid w:val="006E3861"/>
    <w:rsid w:val="00702EA3"/>
    <w:rsid w:val="00705C78"/>
    <w:rsid w:val="00706463"/>
    <w:rsid w:val="00712550"/>
    <w:rsid w:val="00733F36"/>
    <w:rsid w:val="0074677E"/>
    <w:rsid w:val="00753368"/>
    <w:rsid w:val="00755827"/>
    <w:rsid w:val="00770048"/>
    <w:rsid w:val="007A47CF"/>
    <w:rsid w:val="007C2049"/>
    <w:rsid w:val="007C4396"/>
    <w:rsid w:val="007E4D3A"/>
    <w:rsid w:val="0083341E"/>
    <w:rsid w:val="00840763"/>
    <w:rsid w:val="00845F26"/>
    <w:rsid w:val="008A7E7D"/>
    <w:rsid w:val="008C44FF"/>
    <w:rsid w:val="008C71F5"/>
    <w:rsid w:val="008F398B"/>
    <w:rsid w:val="00935253"/>
    <w:rsid w:val="00937952"/>
    <w:rsid w:val="00951C3B"/>
    <w:rsid w:val="0095517A"/>
    <w:rsid w:val="00966794"/>
    <w:rsid w:val="009777DC"/>
    <w:rsid w:val="00977A08"/>
    <w:rsid w:val="009C3922"/>
    <w:rsid w:val="00A517F9"/>
    <w:rsid w:val="00A74424"/>
    <w:rsid w:val="00A8411C"/>
    <w:rsid w:val="00A92AB4"/>
    <w:rsid w:val="00AA01F4"/>
    <w:rsid w:val="00AB4D7D"/>
    <w:rsid w:val="00AC351C"/>
    <w:rsid w:val="00B03D80"/>
    <w:rsid w:val="00B418BE"/>
    <w:rsid w:val="00B52BEB"/>
    <w:rsid w:val="00B61B49"/>
    <w:rsid w:val="00B6289F"/>
    <w:rsid w:val="00B87935"/>
    <w:rsid w:val="00BC7D98"/>
    <w:rsid w:val="00C25A08"/>
    <w:rsid w:val="00C44113"/>
    <w:rsid w:val="00C665CF"/>
    <w:rsid w:val="00C70537"/>
    <w:rsid w:val="00C967BB"/>
    <w:rsid w:val="00CB72CD"/>
    <w:rsid w:val="00CE5AF6"/>
    <w:rsid w:val="00D21E81"/>
    <w:rsid w:val="00D27F77"/>
    <w:rsid w:val="00D6207F"/>
    <w:rsid w:val="00D674A1"/>
    <w:rsid w:val="00D9007C"/>
    <w:rsid w:val="00D908BC"/>
    <w:rsid w:val="00DB3A79"/>
    <w:rsid w:val="00DC186E"/>
    <w:rsid w:val="00E37D6E"/>
    <w:rsid w:val="00E52256"/>
    <w:rsid w:val="00E528C2"/>
    <w:rsid w:val="00EA7653"/>
    <w:rsid w:val="00EF336A"/>
    <w:rsid w:val="00EF6E6B"/>
    <w:rsid w:val="00F26F69"/>
    <w:rsid w:val="00F52589"/>
    <w:rsid w:val="00F613CB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CD20B-0C71-407B-9950-9D726A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37952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2A5F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64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835"/>
    <w:rPr>
      <w:sz w:val="24"/>
      <w:szCs w:val="24"/>
    </w:rPr>
  </w:style>
  <w:style w:type="paragraph" w:styleId="a8">
    <w:name w:val="footer"/>
    <w:basedOn w:val="a"/>
    <w:link w:val="a9"/>
    <w:rsid w:val="00664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2019-12-03T07:34:00Z</cp:lastPrinted>
  <dcterms:created xsi:type="dcterms:W3CDTF">2020-11-23T04:16:00Z</dcterms:created>
  <dcterms:modified xsi:type="dcterms:W3CDTF">2020-11-26T06:56:00Z</dcterms:modified>
</cp:coreProperties>
</file>