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4E" w:rsidRPr="00752806" w:rsidRDefault="00247E4E" w:rsidP="00B514DC">
      <w:pPr>
        <w:pStyle w:val="a8"/>
        <w:rPr>
          <w:b/>
          <w:bCs/>
          <w:sz w:val="32"/>
          <w:szCs w:val="32"/>
        </w:rPr>
      </w:pPr>
      <w:bookmarkStart w:id="0" w:name="_GoBack"/>
      <w:bookmarkEnd w:id="0"/>
      <w:r w:rsidRPr="00752806">
        <w:rPr>
          <w:b/>
          <w:sz w:val="32"/>
          <w:szCs w:val="32"/>
        </w:rPr>
        <w:t>ТЕРРИТО</w:t>
      </w:r>
      <w:r w:rsidR="005C3319">
        <w:rPr>
          <w:b/>
          <w:sz w:val="32"/>
          <w:szCs w:val="32"/>
        </w:rPr>
        <w:t>РИАЛЬНАЯ ИЗБИРАТЕЛЬНАЯ КОМИССИЯ</w:t>
      </w:r>
      <w:r w:rsidR="005C3319">
        <w:rPr>
          <w:b/>
          <w:sz w:val="32"/>
          <w:szCs w:val="32"/>
          <w:lang w:val="ru-RU"/>
        </w:rPr>
        <w:t xml:space="preserve"> </w:t>
      </w:r>
      <w:r w:rsidR="005C3319">
        <w:rPr>
          <w:b/>
          <w:sz w:val="32"/>
          <w:szCs w:val="32"/>
        </w:rPr>
        <w:t xml:space="preserve">ИДРИНСКОГО </w:t>
      </w:r>
      <w:r w:rsidRPr="00752806">
        <w:rPr>
          <w:b/>
          <w:sz w:val="32"/>
          <w:szCs w:val="32"/>
        </w:rPr>
        <w:t>РАЙОНА КРАСНОЯРСКОГО КРАЯ</w:t>
      </w:r>
    </w:p>
    <w:p w:rsidR="00247E4E" w:rsidRPr="00752806" w:rsidRDefault="00247E4E" w:rsidP="00247E4E">
      <w:pPr>
        <w:pStyle w:val="a3"/>
        <w:rPr>
          <w:rFonts w:ascii="Times New Roman" w:hAnsi="Times New Roman"/>
        </w:rPr>
      </w:pPr>
      <w:r w:rsidRPr="00752806">
        <w:rPr>
          <w:rFonts w:ascii="Times New Roman" w:hAnsi="Times New Roman"/>
        </w:rPr>
        <w:t>Р Е Ш Е Н И Е</w:t>
      </w:r>
    </w:p>
    <w:p w:rsidR="00247E4E" w:rsidRDefault="00247E4E" w:rsidP="00247E4E"/>
    <w:p w:rsidR="004514DD" w:rsidRPr="00247E4E" w:rsidRDefault="004514DD" w:rsidP="00247E4E"/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4514DD" w:rsidRPr="00FB51EC" w:rsidTr="004514DD">
        <w:tc>
          <w:tcPr>
            <w:tcW w:w="3190" w:type="dxa"/>
          </w:tcPr>
          <w:p w:rsidR="004514DD" w:rsidRPr="00107259" w:rsidRDefault="00792845" w:rsidP="00792845">
            <w:pPr>
              <w:jc w:val="left"/>
              <w:rPr>
                <w:lang w:val="en-US"/>
              </w:rPr>
            </w:pPr>
            <w:r>
              <w:t>30</w:t>
            </w:r>
            <w:r w:rsidR="00613C7F">
              <w:t>.0</w:t>
            </w:r>
            <w:r>
              <w:t>7</w:t>
            </w:r>
            <w:r w:rsidR="004514DD">
              <w:t>.20</w:t>
            </w:r>
            <w:r w:rsidR="005458EE">
              <w:t>2</w:t>
            </w:r>
            <w:r w:rsidR="00613C7F">
              <w:t>4</w:t>
            </w:r>
          </w:p>
        </w:tc>
        <w:tc>
          <w:tcPr>
            <w:tcW w:w="3190" w:type="dxa"/>
          </w:tcPr>
          <w:p w:rsidR="004514DD" w:rsidRDefault="004514DD" w:rsidP="004514DD">
            <w:proofErr w:type="spellStart"/>
            <w:r>
              <w:t>с.Идринское</w:t>
            </w:r>
            <w:proofErr w:type="spellEnd"/>
          </w:p>
        </w:tc>
        <w:tc>
          <w:tcPr>
            <w:tcW w:w="3190" w:type="dxa"/>
          </w:tcPr>
          <w:p w:rsidR="004514DD" w:rsidRPr="00FB51EC" w:rsidRDefault="004514DD" w:rsidP="00792845">
            <w:pPr>
              <w:jc w:val="right"/>
            </w:pPr>
            <w:r>
              <w:t xml:space="preserve">№ </w:t>
            </w:r>
            <w:r w:rsidR="007074AA">
              <w:t xml:space="preserve"> </w:t>
            </w:r>
            <w:r w:rsidR="00792845">
              <w:t>87/452</w:t>
            </w:r>
          </w:p>
        </w:tc>
      </w:tr>
    </w:tbl>
    <w:p w:rsidR="00613C7F" w:rsidRPr="00613C7F" w:rsidRDefault="00613C7F" w:rsidP="005458EE">
      <w:pPr>
        <w:pStyle w:val="2"/>
        <w:numPr>
          <w:ilvl w:val="1"/>
          <w:numId w:val="8"/>
        </w:numPr>
        <w:suppressAutoHyphens/>
        <w:spacing w:before="0" w:after="0"/>
        <w:rPr>
          <w:rFonts w:ascii="Times New Roman" w:hAnsi="Times New Roman"/>
          <w:i w:val="0"/>
        </w:rPr>
      </w:pPr>
      <w:bookmarkStart w:id="1" w:name="_Hlk13226502"/>
    </w:p>
    <w:p w:rsidR="005458EE" w:rsidRPr="005458EE" w:rsidRDefault="00DB119F" w:rsidP="00613C7F">
      <w:pPr>
        <w:pStyle w:val="2"/>
        <w:numPr>
          <w:ilvl w:val="1"/>
          <w:numId w:val="8"/>
        </w:numPr>
        <w:tabs>
          <w:tab w:val="clear" w:pos="576"/>
        </w:tabs>
        <w:suppressAutoHyphens/>
        <w:spacing w:before="0" w:after="0"/>
        <w:ind w:left="0" w:firstLine="0"/>
        <w:rPr>
          <w:rFonts w:ascii="Times New Roman" w:hAnsi="Times New Roman"/>
          <w:i w:val="0"/>
        </w:rPr>
      </w:pPr>
      <w:r w:rsidRPr="005458EE">
        <w:rPr>
          <w:rFonts w:ascii="Times New Roman" w:hAnsi="Times New Roman"/>
          <w:bCs w:val="0"/>
          <w:i w:val="0"/>
        </w:rPr>
        <w:t>Об определении специальных мест на территори</w:t>
      </w:r>
      <w:r w:rsidR="00CA491A" w:rsidRPr="005458EE">
        <w:rPr>
          <w:rFonts w:ascii="Times New Roman" w:hAnsi="Times New Roman"/>
          <w:bCs w:val="0"/>
          <w:i w:val="0"/>
        </w:rPr>
        <w:t>ях</w:t>
      </w:r>
      <w:r w:rsidRPr="005458EE">
        <w:rPr>
          <w:rFonts w:ascii="Times New Roman" w:hAnsi="Times New Roman"/>
          <w:bCs w:val="0"/>
          <w:i w:val="0"/>
        </w:rPr>
        <w:t xml:space="preserve"> избирательных участков  для размещения печатных предвыборных агитационных материалов</w:t>
      </w:r>
      <w:r w:rsidR="000A6B43" w:rsidRPr="005458EE">
        <w:rPr>
          <w:rFonts w:ascii="Times New Roman" w:hAnsi="Times New Roman"/>
          <w:bCs w:val="0"/>
          <w:i w:val="0"/>
        </w:rPr>
        <w:t xml:space="preserve"> в период подготовки и проведения</w:t>
      </w:r>
      <w:r w:rsidR="00613C7F">
        <w:rPr>
          <w:rFonts w:ascii="Times New Roman" w:hAnsi="Times New Roman"/>
          <w:i w:val="0"/>
          <w:lang w:val="ru-RU"/>
        </w:rPr>
        <w:t xml:space="preserve"> досрочных выборов главы Центрального сельсовета</w:t>
      </w:r>
    </w:p>
    <w:p w:rsidR="001A17AD" w:rsidRDefault="005458EE" w:rsidP="001A17AD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</w:t>
      </w:r>
      <w:r w:rsidR="00DB119F" w:rsidRPr="00DB119F">
        <w:rPr>
          <w:rFonts w:ascii="Times New Roman" w:hAnsi="Times New Roman"/>
          <w:b w:val="0"/>
          <w:bCs w:val="0"/>
          <w:sz w:val="28"/>
          <w:szCs w:val="28"/>
        </w:rPr>
        <w:t xml:space="preserve">В соответствии с пунктом 7 статьи 54 </w:t>
      </w:r>
      <w:r w:rsidR="00247E4E" w:rsidRPr="00DB119F">
        <w:rPr>
          <w:rFonts w:ascii="Times New Roman" w:hAnsi="Times New Roman"/>
          <w:b w:val="0"/>
          <w:sz w:val="28"/>
          <w:szCs w:val="28"/>
        </w:rPr>
        <w:t xml:space="preserve"> Федерального закона от 12.06.2002 № 67-ФЗ  «Об основных гарантиях избирательных прав и права на участие в референдуме граждан Российской Федерации»,</w:t>
      </w:r>
      <w:r w:rsidR="00DB119F" w:rsidRPr="00DB119F">
        <w:rPr>
          <w:rFonts w:ascii="Times New Roman" w:hAnsi="Times New Roman"/>
          <w:b w:val="0"/>
          <w:sz w:val="28"/>
          <w:szCs w:val="28"/>
        </w:rPr>
        <w:t xml:space="preserve"> рассмотрев пре</w:t>
      </w:r>
      <w:r w:rsidR="009E0678">
        <w:rPr>
          <w:rFonts w:ascii="Times New Roman" w:hAnsi="Times New Roman"/>
          <w:b w:val="0"/>
          <w:sz w:val="28"/>
          <w:szCs w:val="28"/>
        </w:rPr>
        <w:t xml:space="preserve">дложения </w:t>
      </w:r>
      <w:r w:rsidR="00613C7F">
        <w:rPr>
          <w:rFonts w:ascii="Times New Roman" w:hAnsi="Times New Roman"/>
          <w:b w:val="0"/>
          <w:sz w:val="28"/>
          <w:szCs w:val="28"/>
          <w:lang w:val="ru-RU"/>
        </w:rPr>
        <w:t xml:space="preserve">временно исполняющего обязанности главы Центрального сельсовета по </w:t>
      </w:r>
      <w:proofErr w:type="spellStart"/>
      <w:r w:rsidR="00613C7F">
        <w:rPr>
          <w:rFonts w:ascii="Times New Roman" w:hAnsi="Times New Roman"/>
          <w:b w:val="0"/>
          <w:sz w:val="28"/>
          <w:szCs w:val="28"/>
          <w:lang w:val="ru-RU"/>
        </w:rPr>
        <w:t>выде</w:t>
      </w:r>
      <w:r w:rsidR="00DB119F" w:rsidRPr="00DB119F">
        <w:rPr>
          <w:rFonts w:ascii="Times New Roman" w:hAnsi="Times New Roman"/>
          <w:b w:val="0"/>
          <w:sz w:val="28"/>
          <w:szCs w:val="28"/>
        </w:rPr>
        <w:t>лению</w:t>
      </w:r>
      <w:proofErr w:type="spellEnd"/>
      <w:r w:rsidR="00DB119F" w:rsidRPr="00DB119F">
        <w:rPr>
          <w:rFonts w:ascii="Times New Roman" w:hAnsi="Times New Roman"/>
          <w:b w:val="0"/>
          <w:sz w:val="28"/>
          <w:szCs w:val="28"/>
        </w:rPr>
        <w:t xml:space="preserve">   специальных мест </w:t>
      </w:r>
      <w:r w:rsidR="00DB119F" w:rsidRPr="00613C7F">
        <w:rPr>
          <w:rFonts w:ascii="Times New Roman" w:hAnsi="Times New Roman"/>
          <w:b w:val="0"/>
          <w:sz w:val="28"/>
          <w:szCs w:val="28"/>
        </w:rPr>
        <w:t>на территори</w:t>
      </w:r>
      <w:r w:rsidR="00613C7F" w:rsidRPr="00613C7F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="00DB119F" w:rsidRPr="00613C7F">
        <w:rPr>
          <w:rFonts w:ascii="Times New Roman" w:hAnsi="Times New Roman"/>
          <w:b w:val="0"/>
          <w:sz w:val="28"/>
          <w:szCs w:val="28"/>
        </w:rPr>
        <w:t xml:space="preserve"> избирательн</w:t>
      </w:r>
      <w:r w:rsidR="00613C7F" w:rsidRPr="00613C7F">
        <w:rPr>
          <w:rFonts w:ascii="Times New Roman" w:hAnsi="Times New Roman"/>
          <w:b w:val="0"/>
          <w:sz w:val="28"/>
          <w:szCs w:val="28"/>
          <w:lang w:val="ru-RU"/>
        </w:rPr>
        <w:t>ого</w:t>
      </w:r>
      <w:r w:rsidR="00DB119F" w:rsidRPr="00613C7F">
        <w:rPr>
          <w:rFonts w:ascii="Times New Roman" w:hAnsi="Times New Roman"/>
          <w:b w:val="0"/>
          <w:sz w:val="28"/>
          <w:szCs w:val="28"/>
        </w:rPr>
        <w:t xml:space="preserve"> участк</w:t>
      </w:r>
      <w:r w:rsidR="00613C7F" w:rsidRPr="00613C7F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="00E43344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613C7F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DB119F" w:rsidRPr="00DB119F">
        <w:rPr>
          <w:rFonts w:ascii="Times New Roman" w:hAnsi="Times New Roman"/>
          <w:b w:val="0"/>
          <w:sz w:val="28"/>
          <w:szCs w:val="28"/>
        </w:rPr>
        <w:t xml:space="preserve"> </w:t>
      </w:r>
      <w:r w:rsidR="00613C7F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№ 1222 </w:t>
      </w:r>
      <w:r w:rsidR="00DB119F" w:rsidRPr="00DB119F">
        <w:rPr>
          <w:rFonts w:ascii="Times New Roman" w:hAnsi="Times New Roman"/>
          <w:b w:val="0"/>
          <w:sz w:val="28"/>
          <w:szCs w:val="28"/>
        </w:rPr>
        <w:t>для размещения печатных предвыборных агитационных материалов</w:t>
      </w:r>
      <w:r w:rsidR="00CA491A">
        <w:rPr>
          <w:rFonts w:ascii="Times New Roman" w:hAnsi="Times New Roman"/>
          <w:b w:val="0"/>
          <w:sz w:val="28"/>
          <w:szCs w:val="28"/>
        </w:rPr>
        <w:t>,</w:t>
      </w:r>
      <w:r w:rsidR="001A17AD" w:rsidRPr="001A17AD">
        <w:rPr>
          <w:rFonts w:ascii="Times New Roman" w:hAnsi="Times New Roman"/>
          <w:sz w:val="28"/>
          <w:szCs w:val="28"/>
        </w:rPr>
        <w:t xml:space="preserve"> </w:t>
      </w:r>
      <w:r w:rsidR="00247E4E" w:rsidRPr="001A17AD">
        <w:rPr>
          <w:rFonts w:ascii="Times New Roman" w:hAnsi="Times New Roman"/>
          <w:sz w:val="28"/>
          <w:szCs w:val="28"/>
        </w:rPr>
        <w:t xml:space="preserve"> </w:t>
      </w:r>
      <w:r w:rsidR="00247E4E" w:rsidRPr="001A17AD">
        <w:rPr>
          <w:rFonts w:ascii="Times New Roman" w:hAnsi="Times New Roman"/>
          <w:b w:val="0"/>
          <w:sz w:val="28"/>
          <w:szCs w:val="28"/>
        </w:rPr>
        <w:t xml:space="preserve">территориальная избирательная комиссия </w:t>
      </w:r>
      <w:proofErr w:type="spellStart"/>
      <w:r w:rsidR="00E43344">
        <w:rPr>
          <w:rFonts w:ascii="Times New Roman" w:hAnsi="Times New Roman"/>
          <w:b w:val="0"/>
          <w:sz w:val="28"/>
          <w:szCs w:val="28"/>
          <w:lang w:val="ru-RU"/>
        </w:rPr>
        <w:t>Идринского</w:t>
      </w:r>
      <w:proofErr w:type="spellEnd"/>
      <w:r w:rsidR="000B3E53" w:rsidRPr="001A17AD">
        <w:rPr>
          <w:rFonts w:ascii="Times New Roman" w:hAnsi="Times New Roman"/>
          <w:b w:val="0"/>
          <w:sz w:val="28"/>
          <w:szCs w:val="28"/>
        </w:rPr>
        <w:t xml:space="preserve"> района РЕШИЛА:</w:t>
      </w:r>
    </w:p>
    <w:p w:rsidR="001A17AD" w:rsidRDefault="001A17AD" w:rsidP="004514DD">
      <w:pPr>
        <w:pStyle w:val="26"/>
        <w:spacing w:before="120"/>
        <w:ind w:left="0" w:firstLine="851"/>
        <w:jc w:val="both"/>
      </w:pPr>
      <w:r>
        <w:t>1.</w:t>
      </w:r>
      <w:r w:rsidR="00B514DC">
        <w:tab/>
      </w:r>
      <w:r w:rsidR="00043F2D">
        <w:t>Определить и п</w:t>
      </w:r>
      <w:r w:rsidR="00853EB3">
        <w:t>редложить администраци</w:t>
      </w:r>
      <w:r w:rsidR="009955B3">
        <w:t>и</w:t>
      </w:r>
      <w:r w:rsidR="00D453C7">
        <w:t xml:space="preserve"> Центрального сельсовета </w:t>
      </w:r>
      <w:r w:rsidR="00853EB3">
        <w:t xml:space="preserve"> выделить</w:t>
      </w:r>
      <w:r w:rsidR="00043F2D">
        <w:t xml:space="preserve"> и оборудовать </w:t>
      </w:r>
      <w:r w:rsidR="00853EB3">
        <w:t xml:space="preserve"> на территории избирательного участка</w:t>
      </w:r>
      <w:r w:rsidR="00613C7F">
        <w:t xml:space="preserve"> № 1222</w:t>
      </w:r>
      <w:r w:rsidR="00853EB3">
        <w:t xml:space="preserve"> </w:t>
      </w:r>
      <w:r w:rsidR="00273041">
        <w:t>специальные</w:t>
      </w:r>
      <w:r w:rsidR="00853EB3">
        <w:t xml:space="preserve"> места для размещения печатных предвыборных агитационных материалов</w:t>
      </w:r>
      <w:r w:rsidR="00043F2D">
        <w:t xml:space="preserve"> согласно приложению.</w:t>
      </w:r>
    </w:p>
    <w:p w:rsidR="001A17AD" w:rsidRDefault="001A17AD" w:rsidP="004514DD">
      <w:pPr>
        <w:pStyle w:val="26"/>
        <w:spacing w:before="120"/>
        <w:ind w:left="0" w:firstLine="851"/>
        <w:jc w:val="both"/>
      </w:pPr>
      <w:r>
        <w:t>2.</w:t>
      </w:r>
      <w:r w:rsidR="00B514DC">
        <w:tab/>
      </w:r>
      <w:r w:rsidR="00652F2C">
        <w:t>Направить</w:t>
      </w:r>
      <w:r w:rsidR="00853EB3">
        <w:t xml:space="preserve"> настоящее решение</w:t>
      </w:r>
      <w:r>
        <w:t xml:space="preserve"> </w:t>
      </w:r>
      <w:r w:rsidR="00652F2C">
        <w:t xml:space="preserve">в администрацию </w:t>
      </w:r>
      <w:r w:rsidR="00D453C7">
        <w:t>Центрального сельсовета</w:t>
      </w:r>
      <w:r w:rsidR="00613C7F">
        <w:t xml:space="preserve"> </w:t>
      </w:r>
      <w:r w:rsidR="00652F2C">
        <w:t xml:space="preserve"> для </w:t>
      </w:r>
      <w:r w:rsidR="00043F2D">
        <w:t xml:space="preserve">принятия постановления о </w:t>
      </w:r>
      <w:r w:rsidR="00652F2C">
        <w:t>выделени</w:t>
      </w:r>
      <w:r w:rsidR="00043F2D">
        <w:t>и</w:t>
      </w:r>
      <w:r w:rsidR="00652F2C">
        <w:t xml:space="preserve"> и оборудования </w:t>
      </w:r>
      <w:r w:rsidR="00853EB3" w:rsidRPr="00DB119F">
        <w:t>на территори</w:t>
      </w:r>
      <w:r w:rsidR="00613C7F">
        <w:t>и</w:t>
      </w:r>
      <w:r w:rsidR="00853EB3" w:rsidRPr="00DB119F">
        <w:t xml:space="preserve"> избирательн</w:t>
      </w:r>
      <w:r w:rsidR="00613C7F">
        <w:t>ого</w:t>
      </w:r>
      <w:r w:rsidR="00853EB3" w:rsidRPr="00DB119F">
        <w:t xml:space="preserve"> участк</w:t>
      </w:r>
      <w:r w:rsidR="00613C7F">
        <w:t>а № 1222 с</w:t>
      </w:r>
      <w:r w:rsidR="009E0678">
        <w:t xml:space="preserve">пециальных </w:t>
      </w:r>
      <w:r w:rsidRPr="00DB119F">
        <w:t>мест для размещения печатных предвыборных агитационных материалов</w:t>
      </w:r>
      <w:r w:rsidR="00C70288">
        <w:t>.</w:t>
      </w:r>
    </w:p>
    <w:p w:rsidR="00C70288" w:rsidRPr="00E43344" w:rsidRDefault="00C70288" w:rsidP="004514DD">
      <w:pPr>
        <w:pStyle w:val="26"/>
        <w:spacing w:before="120"/>
        <w:ind w:left="0" w:firstLine="851"/>
        <w:jc w:val="both"/>
        <w:rPr>
          <w:szCs w:val="28"/>
        </w:rPr>
      </w:pPr>
      <w:r>
        <w:t>3.</w:t>
      </w:r>
      <w:r w:rsidR="00B514DC">
        <w:tab/>
      </w:r>
      <w:r>
        <w:t>Контроль за исполнением решения возложить на заместителя территор</w:t>
      </w:r>
      <w:r w:rsidR="00E43344">
        <w:t xml:space="preserve">иальной избирательной комиссии </w:t>
      </w:r>
      <w:proofErr w:type="spellStart"/>
      <w:r w:rsidR="00E43344">
        <w:t>Идринского</w:t>
      </w:r>
      <w:proofErr w:type="spellEnd"/>
      <w:r w:rsidR="00E43344">
        <w:t xml:space="preserve"> района </w:t>
      </w:r>
      <w:proofErr w:type="spellStart"/>
      <w:r w:rsidR="00E43344">
        <w:t>Н.Н.Крашникову</w:t>
      </w:r>
      <w:proofErr w:type="spellEnd"/>
      <w:r w:rsidR="00E43344">
        <w:t>.</w:t>
      </w:r>
    </w:p>
    <w:p w:rsidR="00247E4E" w:rsidRDefault="00252278" w:rsidP="002D33D2">
      <w:pPr>
        <w:pStyle w:val="a8"/>
        <w:spacing w:before="120" w:after="0"/>
        <w:ind w:firstLine="851"/>
        <w:jc w:val="both"/>
        <w:rPr>
          <w:sz w:val="28"/>
          <w:szCs w:val="28"/>
          <w:lang w:val="ru-RU"/>
        </w:rPr>
      </w:pPr>
      <w:r w:rsidRPr="00E43344">
        <w:rPr>
          <w:sz w:val="28"/>
          <w:szCs w:val="28"/>
        </w:rPr>
        <w:t xml:space="preserve">4. </w:t>
      </w:r>
      <w:bookmarkEnd w:id="1"/>
      <w:r w:rsidR="002D33D2" w:rsidRPr="004B4F82">
        <w:rPr>
          <w:sz w:val="28"/>
          <w:szCs w:val="28"/>
        </w:rPr>
        <w:t>Опубликовать настоящее решение в районной  газете "</w:t>
      </w:r>
      <w:proofErr w:type="spellStart"/>
      <w:r w:rsidR="002D33D2" w:rsidRPr="004B4F82">
        <w:rPr>
          <w:sz w:val="28"/>
          <w:szCs w:val="28"/>
        </w:rPr>
        <w:t>Идринский</w:t>
      </w:r>
      <w:proofErr w:type="spellEnd"/>
      <w:r w:rsidR="002D33D2">
        <w:rPr>
          <w:sz w:val="28"/>
          <w:szCs w:val="28"/>
        </w:rPr>
        <w:t xml:space="preserve"> вестник»   и разместить на официальном сайте муниципального образования </w:t>
      </w:r>
      <w:proofErr w:type="spellStart"/>
      <w:r w:rsidR="002D33D2">
        <w:rPr>
          <w:sz w:val="28"/>
          <w:szCs w:val="28"/>
        </w:rPr>
        <w:t>Идринский</w:t>
      </w:r>
      <w:proofErr w:type="spellEnd"/>
      <w:r w:rsidR="002D33D2">
        <w:rPr>
          <w:sz w:val="28"/>
          <w:szCs w:val="28"/>
        </w:rPr>
        <w:t xml:space="preserve"> район Красноярского края.</w:t>
      </w:r>
    </w:p>
    <w:p w:rsidR="002D33D2" w:rsidRPr="002D33D2" w:rsidRDefault="002D33D2" w:rsidP="002D33D2">
      <w:pPr>
        <w:pStyle w:val="a8"/>
        <w:spacing w:before="120" w:after="0"/>
        <w:ind w:firstLine="851"/>
        <w:jc w:val="both"/>
        <w:rPr>
          <w:b/>
          <w:szCs w:val="28"/>
          <w:lang w:val="ru-RU"/>
        </w:rPr>
      </w:pPr>
    </w:p>
    <w:p w:rsidR="00247E4E" w:rsidRPr="00E43344" w:rsidRDefault="00E43344" w:rsidP="00E43344">
      <w:pPr>
        <w:pStyle w:val="14-15"/>
        <w:spacing w:line="240" w:lineRule="auto"/>
        <w:ind w:firstLine="0"/>
        <w:jc w:val="left"/>
      </w:pPr>
      <w:r>
        <w:t xml:space="preserve">                      </w:t>
      </w:r>
      <w:r w:rsidR="00247E4E" w:rsidRPr="00E43344">
        <w:t>Председатель</w:t>
      </w:r>
    </w:p>
    <w:p w:rsidR="00E43344" w:rsidRDefault="00247E4E" w:rsidP="00E43344">
      <w:pPr>
        <w:pStyle w:val="a8"/>
        <w:spacing w:after="0"/>
        <w:jc w:val="left"/>
        <w:rPr>
          <w:sz w:val="28"/>
          <w:szCs w:val="28"/>
          <w:lang w:val="ru-RU"/>
        </w:rPr>
      </w:pPr>
      <w:r w:rsidRPr="00E43344">
        <w:rPr>
          <w:sz w:val="28"/>
          <w:szCs w:val="28"/>
        </w:rPr>
        <w:t>территориальной   избирательной комиссии</w:t>
      </w:r>
    </w:p>
    <w:p w:rsidR="00247E4E" w:rsidRPr="00E43344" w:rsidRDefault="00E43344" w:rsidP="00E43344">
      <w:pPr>
        <w:pStyle w:val="a8"/>
        <w:spacing w:after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</w:t>
      </w:r>
      <w:proofErr w:type="spellStart"/>
      <w:r w:rsidRPr="00E43344">
        <w:rPr>
          <w:sz w:val="28"/>
          <w:szCs w:val="28"/>
          <w:lang w:val="ru-RU"/>
        </w:rPr>
        <w:t>Идринского</w:t>
      </w:r>
      <w:proofErr w:type="spellEnd"/>
      <w:r w:rsidRPr="00E43344">
        <w:rPr>
          <w:sz w:val="28"/>
          <w:szCs w:val="28"/>
          <w:lang w:val="ru-RU"/>
        </w:rPr>
        <w:t xml:space="preserve"> </w:t>
      </w:r>
      <w:r w:rsidR="00247E4E" w:rsidRPr="00E43344">
        <w:rPr>
          <w:sz w:val="28"/>
          <w:szCs w:val="28"/>
        </w:rPr>
        <w:t xml:space="preserve"> района                          </w:t>
      </w:r>
      <w:r>
        <w:rPr>
          <w:sz w:val="28"/>
          <w:szCs w:val="28"/>
          <w:lang w:val="ru-RU"/>
        </w:rPr>
        <w:t xml:space="preserve"> </w:t>
      </w:r>
      <w:r w:rsidR="00247E4E" w:rsidRPr="00E43344">
        <w:rPr>
          <w:sz w:val="28"/>
          <w:szCs w:val="28"/>
        </w:rPr>
        <w:t xml:space="preserve">   </w:t>
      </w:r>
      <w:r w:rsidR="00247E4E" w:rsidRPr="00E43344">
        <w:rPr>
          <w:sz w:val="28"/>
          <w:szCs w:val="28"/>
        </w:rPr>
        <w:tab/>
      </w:r>
      <w:r w:rsidR="00247E4E" w:rsidRPr="00E43344">
        <w:rPr>
          <w:sz w:val="28"/>
          <w:szCs w:val="28"/>
        </w:rPr>
        <w:tab/>
      </w:r>
      <w:r w:rsidR="00335410" w:rsidRPr="00E43344">
        <w:rPr>
          <w:sz w:val="28"/>
          <w:szCs w:val="28"/>
        </w:rPr>
        <w:t xml:space="preserve">     </w:t>
      </w:r>
      <w:r w:rsidR="00D453C7">
        <w:rPr>
          <w:sz w:val="28"/>
          <w:szCs w:val="28"/>
          <w:lang w:val="ru-RU"/>
        </w:rPr>
        <w:t xml:space="preserve">   </w:t>
      </w:r>
      <w:r w:rsidR="00335410" w:rsidRPr="00E43344">
        <w:rPr>
          <w:sz w:val="28"/>
          <w:szCs w:val="28"/>
        </w:rPr>
        <w:t xml:space="preserve">   </w:t>
      </w:r>
      <w:r w:rsidRPr="00E43344">
        <w:rPr>
          <w:sz w:val="28"/>
          <w:szCs w:val="28"/>
          <w:lang w:val="ru-RU"/>
        </w:rPr>
        <w:t>Л.М.Соболевская</w:t>
      </w:r>
    </w:p>
    <w:p w:rsidR="00247E4E" w:rsidRPr="00E43344" w:rsidRDefault="00247E4E" w:rsidP="00E43344">
      <w:pPr>
        <w:pStyle w:val="a8"/>
        <w:spacing w:after="0"/>
        <w:jc w:val="left"/>
        <w:rPr>
          <w:sz w:val="28"/>
          <w:szCs w:val="28"/>
        </w:rPr>
      </w:pPr>
    </w:p>
    <w:p w:rsidR="00247E4E" w:rsidRPr="00E43344" w:rsidRDefault="00E43344" w:rsidP="00E43344">
      <w:pPr>
        <w:pStyle w:val="23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</w:t>
      </w:r>
      <w:r w:rsidR="00247E4E" w:rsidRPr="00E43344">
        <w:rPr>
          <w:sz w:val="28"/>
          <w:szCs w:val="28"/>
        </w:rPr>
        <w:t>Секретарь</w:t>
      </w:r>
    </w:p>
    <w:p w:rsidR="00247E4E" w:rsidRPr="00E43344" w:rsidRDefault="00247E4E" w:rsidP="00E433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3344">
        <w:rPr>
          <w:rFonts w:ascii="Times New Roman" w:hAnsi="Times New Roman" w:cs="Times New Roman"/>
          <w:sz w:val="28"/>
          <w:szCs w:val="28"/>
        </w:rPr>
        <w:t>территориальной   избирательной комиссии</w:t>
      </w:r>
    </w:p>
    <w:p w:rsidR="007F1AFD" w:rsidRPr="00E43344" w:rsidRDefault="00E43344" w:rsidP="00D453C7">
      <w:pPr>
        <w:pStyle w:val="ConsPlusNonformat"/>
        <w:rPr>
          <w:sz w:val="28"/>
          <w:szCs w:val="28"/>
        </w:rPr>
        <w:sectPr w:rsidR="007F1AFD" w:rsidRPr="00E43344" w:rsidSect="0045143D">
          <w:type w:val="continuous"/>
          <w:pgSz w:w="11905" w:h="16837" w:code="9"/>
          <w:pgMar w:top="993" w:right="851" w:bottom="709" w:left="1701" w:header="0" w:footer="6" w:gutter="0"/>
          <w:cols w:space="708"/>
          <w:noEndnote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E43344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43344">
        <w:rPr>
          <w:rFonts w:ascii="Times New Roman" w:hAnsi="Times New Roman" w:cs="Times New Roman"/>
          <w:sz w:val="28"/>
          <w:szCs w:val="28"/>
        </w:rPr>
        <w:t xml:space="preserve"> </w:t>
      </w:r>
      <w:r w:rsidR="00247E4E" w:rsidRPr="00E4334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7E4E" w:rsidRPr="00E433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7E4E" w:rsidRPr="00E43344">
        <w:rPr>
          <w:rFonts w:ascii="Times New Roman" w:hAnsi="Times New Roman" w:cs="Times New Roman"/>
          <w:sz w:val="28"/>
          <w:szCs w:val="28"/>
        </w:rPr>
        <w:tab/>
      </w:r>
      <w:r w:rsidR="00335410" w:rsidRPr="00E43344">
        <w:rPr>
          <w:rFonts w:ascii="Times New Roman" w:hAnsi="Times New Roman" w:cs="Times New Roman"/>
          <w:sz w:val="28"/>
          <w:szCs w:val="28"/>
        </w:rPr>
        <w:t xml:space="preserve">      </w:t>
      </w:r>
      <w:r w:rsidR="00D453C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D453C7">
        <w:rPr>
          <w:rFonts w:ascii="Times New Roman" w:hAnsi="Times New Roman" w:cs="Times New Roman"/>
          <w:sz w:val="28"/>
          <w:szCs w:val="28"/>
        </w:rPr>
        <w:t>Т.В.Грасмик</w:t>
      </w:r>
      <w:proofErr w:type="spellEnd"/>
    </w:p>
    <w:tbl>
      <w:tblPr>
        <w:tblW w:w="15242" w:type="dxa"/>
        <w:tblLayout w:type="fixed"/>
        <w:tblLook w:val="01E0" w:firstRow="1" w:lastRow="1" w:firstColumn="1" w:lastColumn="1" w:noHBand="0" w:noVBand="0"/>
      </w:tblPr>
      <w:tblGrid>
        <w:gridCol w:w="10457"/>
        <w:gridCol w:w="4785"/>
      </w:tblGrid>
      <w:tr w:rsidR="00247E4E" w:rsidRPr="00247E4E" w:rsidTr="002D58F5">
        <w:tc>
          <w:tcPr>
            <w:tcW w:w="10457" w:type="dxa"/>
          </w:tcPr>
          <w:p w:rsidR="00247E4E" w:rsidRPr="00247E4E" w:rsidRDefault="00247E4E" w:rsidP="00353777">
            <w:pPr>
              <w:jc w:val="right"/>
            </w:pPr>
            <w:r w:rsidRPr="00247E4E">
              <w:lastRenderedPageBreak/>
              <w:br w:type="page"/>
            </w:r>
          </w:p>
          <w:p w:rsidR="00247E4E" w:rsidRPr="00247E4E" w:rsidRDefault="00247E4E" w:rsidP="00353777">
            <w:pPr>
              <w:jc w:val="right"/>
            </w:pPr>
          </w:p>
          <w:p w:rsidR="00247E4E" w:rsidRPr="00247E4E" w:rsidRDefault="00247E4E" w:rsidP="00353777">
            <w:pPr>
              <w:jc w:val="right"/>
            </w:pPr>
            <w:r w:rsidRPr="00247E4E">
              <w:br w:type="page"/>
            </w:r>
          </w:p>
        </w:tc>
        <w:tc>
          <w:tcPr>
            <w:tcW w:w="4785" w:type="dxa"/>
          </w:tcPr>
          <w:p w:rsidR="00247E4E" w:rsidRPr="00247E4E" w:rsidRDefault="00247E4E" w:rsidP="00353777">
            <w:pPr>
              <w:rPr>
                <w:szCs w:val="22"/>
              </w:rPr>
            </w:pPr>
            <w:r w:rsidRPr="00247E4E">
              <w:rPr>
                <w:szCs w:val="22"/>
              </w:rPr>
              <w:t xml:space="preserve">Приложение к решению </w:t>
            </w:r>
          </w:p>
          <w:p w:rsidR="00043E4C" w:rsidRDefault="00247E4E" w:rsidP="00247E4E">
            <w:pPr>
              <w:rPr>
                <w:szCs w:val="22"/>
              </w:rPr>
            </w:pPr>
            <w:r w:rsidRPr="00247E4E">
              <w:rPr>
                <w:szCs w:val="22"/>
              </w:rPr>
              <w:t xml:space="preserve">территориальной избирательной комиссии  </w:t>
            </w:r>
            <w:proofErr w:type="spellStart"/>
            <w:r w:rsidR="00E43344">
              <w:rPr>
                <w:szCs w:val="22"/>
              </w:rPr>
              <w:t>Идринского</w:t>
            </w:r>
            <w:proofErr w:type="spellEnd"/>
            <w:r w:rsidRPr="00247E4E">
              <w:rPr>
                <w:szCs w:val="22"/>
              </w:rPr>
              <w:t xml:space="preserve"> района </w:t>
            </w:r>
          </w:p>
          <w:p w:rsidR="00247E4E" w:rsidRPr="00247E4E" w:rsidRDefault="00247E4E" w:rsidP="00D453C7">
            <w:pPr>
              <w:rPr>
                <w:szCs w:val="22"/>
              </w:rPr>
            </w:pPr>
            <w:r w:rsidRPr="00247E4E">
              <w:rPr>
                <w:szCs w:val="22"/>
              </w:rPr>
              <w:t xml:space="preserve">от </w:t>
            </w:r>
            <w:r w:rsidR="00C70288">
              <w:rPr>
                <w:szCs w:val="22"/>
              </w:rPr>
              <w:t xml:space="preserve"> </w:t>
            </w:r>
            <w:r w:rsidR="00D453C7">
              <w:rPr>
                <w:szCs w:val="22"/>
              </w:rPr>
              <w:t>30</w:t>
            </w:r>
            <w:r w:rsidR="00613C7F">
              <w:rPr>
                <w:szCs w:val="22"/>
              </w:rPr>
              <w:t>.0</w:t>
            </w:r>
            <w:r w:rsidR="00D453C7">
              <w:rPr>
                <w:szCs w:val="22"/>
              </w:rPr>
              <w:t>7</w:t>
            </w:r>
            <w:r w:rsidR="00613C7F">
              <w:rPr>
                <w:szCs w:val="22"/>
              </w:rPr>
              <w:t>.2024</w:t>
            </w:r>
            <w:r w:rsidR="005C200D">
              <w:rPr>
                <w:szCs w:val="22"/>
              </w:rPr>
              <w:t xml:space="preserve"> года № </w:t>
            </w:r>
            <w:r w:rsidR="00D453C7">
              <w:rPr>
                <w:szCs w:val="22"/>
              </w:rPr>
              <w:t>87/452</w:t>
            </w:r>
          </w:p>
        </w:tc>
      </w:tr>
    </w:tbl>
    <w:p w:rsidR="00613C7F" w:rsidRDefault="00613C7F" w:rsidP="005458EE">
      <w:pPr>
        <w:pStyle w:val="2"/>
        <w:tabs>
          <w:tab w:val="num" w:pos="576"/>
        </w:tabs>
        <w:spacing w:before="0" w:after="0"/>
        <w:rPr>
          <w:i w:val="0"/>
          <w:lang w:val="ru-RU"/>
        </w:rPr>
      </w:pPr>
    </w:p>
    <w:p w:rsidR="00613C7F" w:rsidRDefault="00613C7F" w:rsidP="005458EE">
      <w:pPr>
        <w:pStyle w:val="2"/>
        <w:tabs>
          <w:tab w:val="num" w:pos="576"/>
        </w:tabs>
        <w:spacing w:before="0" w:after="0"/>
        <w:rPr>
          <w:i w:val="0"/>
          <w:lang w:val="ru-RU"/>
        </w:rPr>
      </w:pPr>
    </w:p>
    <w:p w:rsidR="005458EE" w:rsidRDefault="007F1AFD" w:rsidP="005458EE">
      <w:pPr>
        <w:pStyle w:val="2"/>
        <w:tabs>
          <w:tab w:val="num" w:pos="576"/>
        </w:tabs>
        <w:spacing w:before="0" w:after="0"/>
        <w:rPr>
          <w:rFonts w:ascii="Times New Roman" w:hAnsi="Times New Roman"/>
          <w:bCs w:val="0"/>
          <w:i w:val="0"/>
          <w:lang w:val="ru-RU"/>
        </w:rPr>
      </w:pPr>
      <w:r w:rsidRPr="005458EE">
        <w:rPr>
          <w:i w:val="0"/>
        </w:rPr>
        <w:t>Перечень</w:t>
      </w:r>
      <w:r w:rsidR="005458EE">
        <w:rPr>
          <w:i w:val="0"/>
          <w:lang w:val="ru-RU"/>
        </w:rPr>
        <w:t xml:space="preserve"> </w:t>
      </w:r>
      <w:r w:rsidR="00316D7C" w:rsidRPr="005458EE">
        <w:rPr>
          <w:rFonts w:ascii="Times New Roman" w:hAnsi="Times New Roman"/>
          <w:bCs w:val="0"/>
          <w:i w:val="0"/>
        </w:rPr>
        <w:t>специальных мест на территори</w:t>
      </w:r>
      <w:r w:rsidR="00613C7F">
        <w:rPr>
          <w:rFonts w:ascii="Times New Roman" w:hAnsi="Times New Roman"/>
          <w:bCs w:val="0"/>
          <w:i w:val="0"/>
          <w:lang w:val="ru-RU"/>
        </w:rPr>
        <w:t>и</w:t>
      </w:r>
      <w:r w:rsidR="00316D7C" w:rsidRPr="005458EE">
        <w:rPr>
          <w:rFonts w:ascii="Times New Roman" w:hAnsi="Times New Roman"/>
          <w:bCs w:val="0"/>
          <w:i w:val="0"/>
        </w:rPr>
        <w:t xml:space="preserve"> избирательн</w:t>
      </w:r>
      <w:r w:rsidR="00613C7F">
        <w:rPr>
          <w:rFonts w:ascii="Times New Roman" w:hAnsi="Times New Roman"/>
          <w:bCs w:val="0"/>
          <w:i w:val="0"/>
          <w:lang w:val="ru-RU"/>
        </w:rPr>
        <w:t>ого</w:t>
      </w:r>
      <w:r w:rsidR="00316D7C" w:rsidRPr="005458EE">
        <w:rPr>
          <w:rFonts w:ascii="Times New Roman" w:hAnsi="Times New Roman"/>
          <w:bCs w:val="0"/>
          <w:i w:val="0"/>
        </w:rPr>
        <w:t xml:space="preserve"> участк</w:t>
      </w:r>
      <w:r w:rsidR="00613C7F">
        <w:rPr>
          <w:rFonts w:ascii="Times New Roman" w:hAnsi="Times New Roman"/>
          <w:bCs w:val="0"/>
          <w:i w:val="0"/>
          <w:lang w:val="ru-RU"/>
        </w:rPr>
        <w:t>а</w:t>
      </w:r>
    </w:p>
    <w:p w:rsidR="005458EE" w:rsidRDefault="00316D7C" w:rsidP="005458EE">
      <w:pPr>
        <w:pStyle w:val="2"/>
        <w:tabs>
          <w:tab w:val="num" w:pos="576"/>
        </w:tabs>
        <w:spacing w:before="0" w:after="0"/>
        <w:rPr>
          <w:rFonts w:ascii="Times New Roman" w:hAnsi="Times New Roman"/>
          <w:i w:val="0"/>
          <w:lang w:val="ru-RU"/>
        </w:rPr>
      </w:pPr>
      <w:r w:rsidRPr="005458EE">
        <w:rPr>
          <w:rFonts w:ascii="Times New Roman" w:hAnsi="Times New Roman"/>
          <w:bCs w:val="0"/>
          <w:i w:val="0"/>
        </w:rPr>
        <w:t xml:space="preserve">   для размещения печатных предвыборных агитационных материалов в период подготовки и проведения </w:t>
      </w:r>
      <w:r w:rsidR="005458EE" w:rsidRPr="005458EE">
        <w:rPr>
          <w:rFonts w:ascii="Times New Roman" w:hAnsi="Times New Roman"/>
          <w:bCs w:val="0"/>
          <w:i w:val="0"/>
        </w:rPr>
        <w:t>до</w:t>
      </w:r>
      <w:r w:rsidR="00613C7F">
        <w:rPr>
          <w:rFonts w:ascii="Times New Roman" w:hAnsi="Times New Roman"/>
          <w:bCs w:val="0"/>
          <w:i w:val="0"/>
          <w:lang w:val="ru-RU"/>
        </w:rPr>
        <w:t xml:space="preserve">срочных </w:t>
      </w:r>
      <w:r w:rsidR="005458EE" w:rsidRPr="005458EE">
        <w:rPr>
          <w:rFonts w:ascii="Times New Roman" w:hAnsi="Times New Roman"/>
          <w:bCs w:val="0"/>
          <w:i w:val="0"/>
        </w:rPr>
        <w:t xml:space="preserve"> выборов</w:t>
      </w:r>
      <w:r w:rsidR="00613C7F">
        <w:rPr>
          <w:rFonts w:ascii="Times New Roman" w:hAnsi="Times New Roman"/>
          <w:bCs w:val="0"/>
          <w:i w:val="0"/>
          <w:lang w:val="ru-RU"/>
        </w:rPr>
        <w:t xml:space="preserve"> главы Центрального сельсовета </w:t>
      </w:r>
      <w:r w:rsidR="005458EE" w:rsidRPr="005458EE">
        <w:rPr>
          <w:rFonts w:ascii="Times New Roman" w:hAnsi="Times New Roman"/>
          <w:i w:val="0"/>
        </w:rPr>
        <w:t xml:space="preserve"> на территории </w:t>
      </w:r>
      <w:proofErr w:type="spellStart"/>
      <w:r w:rsidR="005458EE" w:rsidRPr="005458EE">
        <w:rPr>
          <w:rFonts w:ascii="Times New Roman" w:hAnsi="Times New Roman"/>
          <w:i w:val="0"/>
        </w:rPr>
        <w:t>Идринского</w:t>
      </w:r>
      <w:proofErr w:type="spellEnd"/>
      <w:r w:rsidR="005458EE" w:rsidRPr="005458EE">
        <w:rPr>
          <w:rFonts w:ascii="Times New Roman" w:hAnsi="Times New Roman"/>
          <w:i w:val="0"/>
        </w:rPr>
        <w:t xml:space="preserve"> района</w:t>
      </w:r>
    </w:p>
    <w:p w:rsidR="00613C7F" w:rsidRDefault="00613C7F" w:rsidP="00613C7F">
      <w:pPr>
        <w:rPr>
          <w:lang w:eastAsia="x-none"/>
        </w:rPr>
      </w:pPr>
    </w:p>
    <w:p w:rsidR="00613C7F" w:rsidRPr="00613C7F" w:rsidRDefault="00613C7F" w:rsidP="00613C7F">
      <w:pPr>
        <w:rPr>
          <w:lang w:eastAsia="x-none"/>
        </w:rPr>
      </w:pPr>
    </w:p>
    <w:tbl>
      <w:tblPr>
        <w:tblW w:w="1417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4"/>
        <w:gridCol w:w="7390"/>
        <w:gridCol w:w="4961"/>
      </w:tblGrid>
      <w:tr w:rsidR="002D58F5" w:rsidRPr="00A554B5" w:rsidTr="00D0214E">
        <w:tc>
          <w:tcPr>
            <w:tcW w:w="1824" w:type="dxa"/>
          </w:tcPr>
          <w:p w:rsidR="002D58F5" w:rsidRPr="00F810A9" w:rsidRDefault="002D58F5" w:rsidP="00EF40C5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8"/>
                <w:lang w:val="ru-RU" w:eastAsia="ru-RU"/>
              </w:rPr>
            </w:pPr>
            <w:r w:rsidRPr="00F810A9">
              <w:rPr>
                <w:sz w:val="24"/>
                <w:szCs w:val="28"/>
                <w:lang w:val="ru-RU" w:eastAsia="ru-RU"/>
              </w:rPr>
              <w:t>Номер избирательного участка</w:t>
            </w:r>
          </w:p>
        </w:tc>
        <w:tc>
          <w:tcPr>
            <w:tcW w:w="7390" w:type="dxa"/>
          </w:tcPr>
          <w:p w:rsidR="002D58F5" w:rsidRPr="00F810A9" w:rsidRDefault="002D58F5" w:rsidP="00EF40C5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8"/>
                <w:lang w:val="ru-RU" w:eastAsia="ru-RU"/>
              </w:rPr>
            </w:pPr>
            <w:r w:rsidRPr="00F810A9">
              <w:rPr>
                <w:sz w:val="24"/>
                <w:szCs w:val="28"/>
                <w:lang w:val="ru-RU" w:eastAsia="ru-RU"/>
              </w:rPr>
              <w:t>Специальное место для размещения агитационных материалов</w:t>
            </w:r>
          </w:p>
        </w:tc>
        <w:tc>
          <w:tcPr>
            <w:tcW w:w="4961" w:type="dxa"/>
          </w:tcPr>
          <w:p w:rsidR="002D58F5" w:rsidRPr="00F810A9" w:rsidRDefault="002D58F5" w:rsidP="00EF40C5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8"/>
                <w:lang w:val="ru-RU" w:eastAsia="ru-RU"/>
              </w:rPr>
            </w:pPr>
            <w:r w:rsidRPr="00F810A9">
              <w:rPr>
                <w:sz w:val="24"/>
                <w:szCs w:val="28"/>
                <w:lang w:val="ru-RU" w:eastAsia="ru-RU"/>
              </w:rPr>
              <w:t>Адрес  специального места для размещения агитационных материалов</w:t>
            </w:r>
          </w:p>
        </w:tc>
      </w:tr>
      <w:tr w:rsidR="00613C7F" w:rsidRPr="00A554B5" w:rsidTr="00D0214E">
        <w:tc>
          <w:tcPr>
            <w:tcW w:w="1824" w:type="dxa"/>
            <w:vMerge w:val="restart"/>
          </w:tcPr>
          <w:p w:rsidR="00613C7F" w:rsidRDefault="00613C7F" w:rsidP="00E43344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8"/>
                <w:lang w:val="ru-RU" w:eastAsia="ru-RU"/>
              </w:rPr>
            </w:pPr>
          </w:p>
          <w:p w:rsidR="00613C7F" w:rsidRDefault="00613C7F" w:rsidP="00E43344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1222</w:t>
            </w:r>
          </w:p>
        </w:tc>
        <w:tc>
          <w:tcPr>
            <w:tcW w:w="7390" w:type="dxa"/>
          </w:tcPr>
          <w:p w:rsidR="00613C7F" w:rsidRDefault="00613C7F" w:rsidP="00873D84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Доска объявлений возле администрации Центрального сельсовета</w:t>
            </w:r>
          </w:p>
        </w:tc>
        <w:tc>
          <w:tcPr>
            <w:tcW w:w="4961" w:type="dxa"/>
          </w:tcPr>
          <w:p w:rsidR="00613C7F" w:rsidRPr="00F810A9" w:rsidRDefault="00613C7F" w:rsidP="00873D84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п. Центральный ул.Советская 3</w:t>
            </w:r>
          </w:p>
        </w:tc>
      </w:tr>
      <w:tr w:rsidR="00613C7F" w:rsidRPr="00A554B5" w:rsidTr="00D0214E">
        <w:tc>
          <w:tcPr>
            <w:tcW w:w="1824" w:type="dxa"/>
            <w:vMerge/>
          </w:tcPr>
          <w:p w:rsidR="00613C7F" w:rsidRDefault="00613C7F" w:rsidP="00E43344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8"/>
                <w:lang w:val="ru-RU" w:eastAsia="ru-RU"/>
              </w:rPr>
            </w:pPr>
          </w:p>
        </w:tc>
        <w:tc>
          <w:tcPr>
            <w:tcW w:w="7390" w:type="dxa"/>
          </w:tcPr>
          <w:p w:rsidR="00613C7F" w:rsidRDefault="00613C7F" w:rsidP="00EF40C5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 xml:space="preserve">Доска объявлений около остановки </w:t>
            </w:r>
          </w:p>
        </w:tc>
        <w:tc>
          <w:tcPr>
            <w:tcW w:w="4961" w:type="dxa"/>
          </w:tcPr>
          <w:p w:rsidR="00613C7F" w:rsidRPr="00F810A9" w:rsidRDefault="00613C7F" w:rsidP="00E43344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 xml:space="preserve">д.Большая </w:t>
            </w:r>
            <w:proofErr w:type="spellStart"/>
            <w:r>
              <w:rPr>
                <w:sz w:val="24"/>
                <w:szCs w:val="28"/>
                <w:lang w:val="ru-RU" w:eastAsia="ru-RU"/>
              </w:rPr>
              <w:t>Идра</w:t>
            </w:r>
            <w:proofErr w:type="spellEnd"/>
            <w:r>
              <w:rPr>
                <w:sz w:val="24"/>
                <w:szCs w:val="28"/>
                <w:lang w:val="ru-RU" w:eastAsia="ru-RU"/>
              </w:rPr>
              <w:t xml:space="preserve"> ул.Советская 19</w:t>
            </w:r>
          </w:p>
        </w:tc>
      </w:tr>
    </w:tbl>
    <w:p w:rsidR="00C63D35" w:rsidRPr="00FF4F88" w:rsidRDefault="00C63D35" w:rsidP="00082319">
      <w:pPr>
        <w:rPr>
          <w:sz w:val="26"/>
          <w:szCs w:val="26"/>
        </w:rPr>
      </w:pPr>
    </w:p>
    <w:sectPr w:rsidR="00C63D35" w:rsidRPr="00FF4F88" w:rsidSect="00776434">
      <w:type w:val="continuous"/>
      <w:pgSz w:w="16837" w:h="11905" w:orient="landscape" w:code="9"/>
      <w:pgMar w:top="709" w:right="992" w:bottom="567" w:left="709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215026"/>
    <w:multiLevelType w:val="hybridMultilevel"/>
    <w:tmpl w:val="4768C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C64DF"/>
    <w:multiLevelType w:val="hybridMultilevel"/>
    <w:tmpl w:val="4768C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F799E"/>
    <w:multiLevelType w:val="hybridMultilevel"/>
    <w:tmpl w:val="B456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0D9B"/>
    <w:multiLevelType w:val="hybridMultilevel"/>
    <w:tmpl w:val="57C0DA9A"/>
    <w:lvl w:ilvl="0" w:tplc="97C6FD72">
      <w:start w:val="2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D55E2"/>
    <w:multiLevelType w:val="hybridMultilevel"/>
    <w:tmpl w:val="770A16E0"/>
    <w:lvl w:ilvl="0" w:tplc="DB3E879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4B6497"/>
    <w:multiLevelType w:val="hybridMultilevel"/>
    <w:tmpl w:val="31EA5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702AB"/>
    <w:multiLevelType w:val="hybridMultilevel"/>
    <w:tmpl w:val="2FBE1A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63"/>
    <w:rsid w:val="0000052D"/>
    <w:rsid w:val="000005E6"/>
    <w:rsid w:val="0000108B"/>
    <w:rsid w:val="0000130B"/>
    <w:rsid w:val="000013B9"/>
    <w:rsid w:val="0000171D"/>
    <w:rsid w:val="00001874"/>
    <w:rsid w:val="00001A79"/>
    <w:rsid w:val="00002575"/>
    <w:rsid w:val="0000271D"/>
    <w:rsid w:val="000028E6"/>
    <w:rsid w:val="00002E0C"/>
    <w:rsid w:val="0000353B"/>
    <w:rsid w:val="00004502"/>
    <w:rsid w:val="00004823"/>
    <w:rsid w:val="00004AD0"/>
    <w:rsid w:val="00005210"/>
    <w:rsid w:val="000058F4"/>
    <w:rsid w:val="00005C36"/>
    <w:rsid w:val="00005EAB"/>
    <w:rsid w:val="0000641E"/>
    <w:rsid w:val="00006631"/>
    <w:rsid w:val="00006793"/>
    <w:rsid w:val="00006B73"/>
    <w:rsid w:val="00006B99"/>
    <w:rsid w:val="00006C61"/>
    <w:rsid w:val="00007287"/>
    <w:rsid w:val="00007639"/>
    <w:rsid w:val="00007CE7"/>
    <w:rsid w:val="00010425"/>
    <w:rsid w:val="000106F9"/>
    <w:rsid w:val="00010A32"/>
    <w:rsid w:val="00010CAA"/>
    <w:rsid w:val="00011881"/>
    <w:rsid w:val="00011BE0"/>
    <w:rsid w:val="0001208E"/>
    <w:rsid w:val="00012309"/>
    <w:rsid w:val="000123FC"/>
    <w:rsid w:val="00012937"/>
    <w:rsid w:val="00012AFB"/>
    <w:rsid w:val="00012CD5"/>
    <w:rsid w:val="00012D52"/>
    <w:rsid w:val="00012DDC"/>
    <w:rsid w:val="0001353B"/>
    <w:rsid w:val="00013A81"/>
    <w:rsid w:val="00013E3B"/>
    <w:rsid w:val="0001554F"/>
    <w:rsid w:val="00015779"/>
    <w:rsid w:val="000162A1"/>
    <w:rsid w:val="0001656E"/>
    <w:rsid w:val="000166F1"/>
    <w:rsid w:val="00016753"/>
    <w:rsid w:val="00016A8E"/>
    <w:rsid w:val="00016B70"/>
    <w:rsid w:val="00016D0C"/>
    <w:rsid w:val="00016D75"/>
    <w:rsid w:val="00016F78"/>
    <w:rsid w:val="0001760D"/>
    <w:rsid w:val="0001791F"/>
    <w:rsid w:val="00020629"/>
    <w:rsid w:val="00020960"/>
    <w:rsid w:val="000211FF"/>
    <w:rsid w:val="0002136A"/>
    <w:rsid w:val="00021590"/>
    <w:rsid w:val="000219D5"/>
    <w:rsid w:val="00021A3F"/>
    <w:rsid w:val="00021ABF"/>
    <w:rsid w:val="000221FF"/>
    <w:rsid w:val="0002220D"/>
    <w:rsid w:val="000222F1"/>
    <w:rsid w:val="000223EF"/>
    <w:rsid w:val="000230D1"/>
    <w:rsid w:val="0002376E"/>
    <w:rsid w:val="00024716"/>
    <w:rsid w:val="0002623D"/>
    <w:rsid w:val="000267D1"/>
    <w:rsid w:val="000268B8"/>
    <w:rsid w:val="00026959"/>
    <w:rsid w:val="00026981"/>
    <w:rsid w:val="00026A22"/>
    <w:rsid w:val="00026B86"/>
    <w:rsid w:val="00027754"/>
    <w:rsid w:val="00027B7F"/>
    <w:rsid w:val="00027D87"/>
    <w:rsid w:val="000307FA"/>
    <w:rsid w:val="00030A74"/>
    <w:rsid w:val="00030FCA"/>
    <w:rsid w:val="00031C4C"/>
    <w:rsid w:val="0003245C"/>
    <w:rsid w:val="000330E2"/>
    <w:rsid w:val="000334C5"/>
    <w:rsid w:val="000336AE"/>
    <w:rsid w:val="000336D2"/>
    <w:rsid w:val="000339ED"/>
    <w:rsid w:val="000340A3"/>
    <w:rsid w:val="000342CB"/>
    <w:rsid w:val="00034C18"/>
    <w:rsid w:val="00034EFC"/>
    <w:rsid w:val="00035C66"/>
    <w:rsid w:val="00035CC7"/>
    <w:rsid w:val="00035DCB"/>
    <w:rsid w:val="00035ED9"/>
    <w:rsid w:val="000360F8"/>
    <w:rsid w:val="00036DDF"/>
    <w:rsid w:val="0003700E"/>
    <w:rsid w:val="000375A4"/>
    <w:rsid w:val="000377F5"/>
    <w:rsid w:val="0003795E"/>
    <w:rsid w:val="000400AB"/>
    <w:rsid w:val="000406D7"/>
    <w:rsid w:val="000409D0"/>
    <w:rsid w:val="000414C9"/>
    <w:rsid w:val="0004180A"/>
    <w:rsid w:val="00041D8E"/>
    <w:rsid w:val="00042121"/>
    <w:rsid w:val="0004230C"/>
    <w:rsid w:val="000423E8"/>
    <w:rsid w:val="00042526"/>
    <w:rsid w:val="0004277C"/>
    <w:rsid w:val="000427CD"/>
    <w:rsid w:val="00042FD0"/>
    <w:rsid w:val="000430FC"/>
    <w:rsid w:val="00043DFB"/>
    <w:rsid w:val="00043E4C"/>
    <w:rsid w:val="00043F2D"/>
    <w:rsid w:val="00044145"/>
    <w:rsid w:val="000445FA"/>
    <w:rsid w:val="000449ED"/>
    <w:rsid w:val="00044C25"/>
    <w:rsid w:val="00044DB6"/>
    <w:rsid w:val="00044EBA"/>
    <w:rsid w:val="00044FF4"/>
    <w:rsid w:val="000450DB"/>
    <w:rsid w:val="000451C1"/>
    <w:rsid w:val="00045284"/>
    <w:rsid w:val="00045CE1"/>
    <w:rsid w:val="00045F02"/>
    <w:rsid w:val="00046CF2"/>
    <w:rsid w:val="0004733A"/>
    <w:rsid w:val="000475A2"/>
    <w:rsid w:val="000476BD"/>
    <w:rsid w:val="00047DC4"/>
    <w:rsid w:val="0005038D"/>
    <w:rsid w:val="000510B2"/>
    <w:rsid w:val="00052393"/>
    <w:rsid w:val="000525AC"/>
    <w:rsid w:val="000528BE"/>
    <w:rsid w:val="00052FCF"/>
    <w:rsid w:val="00053206"/>
    <w:rsid w:val="00053F87"/>
    <w:rsid w:val="0005405D"/>
    <w:rsid w:val="000540C4"/>
    <w:rsid w:val="00054161"/>
    <w:rsid w:val="00054696"/>
    <w:rsid w:val="000548D5"/>
    <w:rsid w:val="000551E7"/>
    <w:rsid w:val="00055734"/>
    <w:rsid w:val="000558F7"/>
    <w:rsid w:val="00055C79"/>
    <w:rsid w:val="000569CA"/>
    <w:rsid w:val="0005712F"/>
    <w:rsid w:val="000572BB"/>
    <w:rsid w:val="00057C6B"/>
    <w:rsid w:val="0006022D"/>
    <w:rsid w:val="000606A0"/>
    <w:rsid w:val="00060A91"/>
    <w:rsid w:val="000612F7"/>
    <w:rsid w:val="0006168B"/>
    <w:rsid w:val="0006189F"/>
    <w:rsid w:val="000630B3"/>
    <w:rsid w:val="000633B1"/>
    <w:rsid w:val="0006340E"/>
    <w:rsid w:val="000634A4"/>
    <w:rsid w:val="000638C7"/>
    <w:rsid w:val="000644FA"/>
    <w:rsid w:val="0006501A"/>
    <w:rsid w:val="00065250"/>
    <w:rsid w:val="00065934"/>
    <w:rsid w:val="00065B80"/>
    <w:rsid w:val="00065F3C"/>
    <w:rsid w:val="00066655"/>
    <w:rsid w:val="00066672"/>
    <w:rsid w:val="00066BE2"/>
    <w:rsid w:val="00067874"/>
    <w:rsid w:val="00067B21"/>
    <w:rsid w:val="00067F90"/>
    <w:rsid w:val="00070054"/>
    <w:rsid w:val="0007048F"/>
    <w:rsid w:val="000705BA"/>
    <w:rsid w:val="0007070C"/>
    <w:rsid w:val="00071076"/>
    <w:rsid w:val="00071273"/>
    <w:rsid w:val="0007136E"/>
    <w:rsid w:val="00071DA1"/>
    <w:rsid w:val="00071F78"/>
    <w:rsid w:val="000722E8"/>
    <w:rsid w:val="0007267A"/>
    <w:rsid w:val="00072BA7"/>
    <w:rsid w:val="00072E21"/>
    <w:rsid w:val="00072FA4"/>
    <w:rsid w:val="00073182"/>
    <w:rsid w:val="00073305"/>
    <w:rsid w:val="000734B6"/>
    <w:rsid w:val="000735B7"/>
    <w:rsid w:val="00073D57"/>
    <w:rsid w:val="000741C0"/>
    <w:rsid w:val="00074463"/>
    <w:rsid w:val="0007481C"/>
    <w:rsid w:val="000749CB"/>
    <w:rsid w:val="00074A56"/>
    <w:rsid w:val="00074A5C"/>
    <w:rsid w:val="00074E8A"/>
    <w:rsid w:val="00074F64"/>
    <w:rsid w:val="0007507E"/>
    <w:rsid w:val="000755F9"/>
    <w:rsid w:val="0007613E"/>
    <w:rsid w:val="0007672A"/>
    <w:rsid w:val="0007699C"/>
    <w:rsid w:val="00076BF4"/>
    <w:rsid w:val="00076D5E"/>
    <w:rsid w:val="00076E66"/>
    <w:rsid w:val="000770F5"/>
    <w:rsid w:val="00077127"/>
    <w:rsid w:val="00077236"/>
    <w:rsid w:val="0007727C"/>
    <w:rsid w:val="00077436"/>
    <w:rsid w:val="00077CB9"/>
    <w:rsid w:val="0008015E"/>
    <w:rsid w:val="00080346"/>
    <w:rsid w:val="000806E2"/>
    <w:rsid w:val="000808A1"/>
    <w:rsid w:val="00080908"/>
    <w:rsid w:val="00080D24"/>
    <w:rsid w:val="000813E2"/>
    <w:rsid w:val="000821E8"/>
    <w:rsid w:val="00082319"/>
    <w:rsid w:val="00082417"/>
    <w:rsid w:val="00082617"/>
    <w:rsid w:val="00082825"/>
    <w:rsid w:val="00082EDC"/>
    <w:rsid w:val="000830A8"/>
    <w:rsid w:val="00084414"/>
    <w:rsid w:val="000844CD"/>
    <w:rsid w:val="000844DE"/>
    <w:rsid w:val="00084706"/>
    <w:rsid w:val="00084888"/>
    <w:rsid w:val="00084A0E"/>
    <w:rsid w:val="00084F44"/>
    <w:rsid w:val="0008500B"/>
    <w:rsid w:val="00085219"/>
    <w:rsid w:val="00085372"/>
    <w:rsid w:val="000853B7"/>
    <w:rsid w:val="0008557E"/>
    <w:rsid w:val="0008562C"/>
    <w:rsid w:val="0008587B"/>
    <w:rsid w:val="00085959"/>
    <w:rsid w:val="00086020"/>
    <w:rsid w:val="00086601"/>
    <w:rsid w:val="000868F9"/>
    <w:rsid w:val="00086AD6"/>
    <w:rsid w:val="00087203"/>
    <w:rsid w:val="00087990"/>
    <w:rsid w:val="00087ACA"/>
    <w:rsid w:val="00087CFD"/>
    <w:rsid w:val="00090050"/>
    <w:rsid w:val="00090209"/>
    <w:rsid w:val="000906C4"/>
    <w:rsid w:val="0009075A"/>
    <w:rsid w:val="00090A6E"/>
    <w:rsid w:val="00091148"/>
    <w:rsid w:val="00091446"/>
    <w:rsid w:val="000916BA"/>
    <w:rsid w:val="00091C8C"/>
    <w:rsid w:val="0009204B"/>
    <w:rsid w:val="000928CF"/>
    <w:rsid w:val="00092D7C"/>
    <w:rsid w:val="000931A1"/>
    <w:rsid w:val="0009339C"/>
    <w:rsid w:val="0009382C"/>
    <w:rsid w:val="00093CF0"/>
    <w:rsid w:val="00093EE6"/>
    <w:rsid w:val="000944D1"/>
    <w:rsid w:val="0009452E"/>
    <w:rsid w:val="00094DE8"/>
    <w:rsid w:val="00094E6C"/>
    <w:rsid w:val="00095046"/>
    <w:rsid w:val="0009550F"/>
    <w:rsid w:val="00095FC1"/>
    <w:rsid w:val="0009645A"/>
    <w:rsid w:val="00096759"/>
    <w:rsid w:val="00096D4A"/>
    <w:rsid w:val="00096E6A"/>
    <w:rsid w:val="00097AB6"/>
    <w:rsid w:val="00097E29"/>
    <w:rsid w:val="000A03C3"/>
    <w:rsid w:val="000A04FC"/>
    <w:rsid w:val="000A0530"/>
    <w:rsid w:val="000A06D1"/>
    <w:rsid w:val="000A0CAA"/>
    <w:rsid w:val="000A130B"/>
    <w:rsid w:val="000A133C"/>
    <w:rsid w:val="000A167B"/>
    <w:rsid w:val="000A18F9"/>
    <w:rsid w:val="000A1D4F"/>
    <w:rsid w:val="000A2834"/>
    <w:rsid w:val="000A29D6"/>
    <w:rsid w:val="000A2ECF"/>
    <w:rsid w:val="000A33C6"/>
    <w:rsid w:val="000A3426"/>
    <w:rsid w:val="000A3500"/>
    <w:rsid w:val="000A3501"/>
    <w:rsid w:val="000A3605"/>
    <w:rsid w:val="000A43CE"/>
    <w:rsid w:val="000A45CF"/>
    <w:rsid w:val="000A4B6F"/>
    <w:rsid w:val="000A532D"/>
    <w:rsid w:val="000A5636"/>
    <w:rsid w:val="000A5E6A"/>
    <w:rsid w:val="000A64CA"/>
    <w:rsid w:val="000A6B43"/>
    <w:rsid w:val="000A6EA4"/>
    <w:rsid w:val="000A6F91"/>
    <w:rsid w:val="000A7B9C"/>
    <w:rsid w:val="000A7FB8"/>
    <w:rsid w:val="000B01EF"/>
    <w:rsid w:val="000B055B"/>
    <w:rsid w:val="000B0676"/>
    <w:rsid w:val="000B0DA1"/>
    <w:rsid w:val="000B1500"/>
    <w:rsid w:val="000B1604"/>
    <w:rsid w:val="000B19D2"/>
    <w:rsid w:val="000B1AAB"/>
    <w:rsid w:val="000B1E59"/>
    <w:rsid w:val="000B280A"/>
    <w:rsid w:val="000B2DD4"/>
    <w:rsid w:val="000B30FC"/>
    <w:rsid w:val="000B3619"/>
    <w:rsid w:val="000B36D5"/>
    <w:rsid w:val="000B37F4"/>
    <w:rsid w:val="000B3E53"/>
    <w:rsid w:val="000B4298"/>
    <w:rsid w:val="000B42DB"/>
    <w:rsid w:val="000B4580"/>
    <w:rsid w:val="000B48F1"/>
    <w:rsid w:val="000B490B"/>
    <w:rsid w:val="000B4C15"/>
    <w:rsid w:val="000B4FD2"/>
    <w:rsid w:val="000B5036"/>
    <w:rsid w:val="000B5CAE"/>
    <w:rsid w:val="000B62F2"/>
    <w:rsid w:val="000B646C"/>
    <w:rsid w:val="000B64C4"/>
    <w:rsid w:val="000B71D5"/>
    <w:rsid w:val="000B7334"/>
    <w:rsid w:val="000B754F"/>
    <w:rsid w:val="000B7DEF"/>
    <w:rsid w:val="000C007C"/>
    <w:rsid w:val="000C0414"/>
    <w:rsid w:val="000C0F0E"/>
    <w:rsid w:val="000C1654"/>
    <w:rsid w:val="000C197E"/>
    <w:rsid w:val="000C19F5"/>
    <w:rsid w:val="000C1C7B"/>
    <w:rsid w:val="000C1CEA"/>
    <w:rsid w:val="000C1E3B"/>
    <w:rsid w:val="000C26BF"/>
    <w:rsid w:val="000C29CA"/>
    <w:rsid w:val="000C2CBE"/>
    <w:rsid w:val="000C35FA"/>
    <w:rsid w:val="000C38C3"/>
    <w:rsid w:val="000C390B"/>
    <w:rsid w:val="000C41FA"/>
    <w:rsid w:val="000C4A49"/>
    <w:rsid w:val="000C5034"/>
    <w:rsid w:val="000C577E"/>
    <w:rsid w:val="000C59EA"/>
    <w:rsid w:val="000C5F62"/>
    <w:rsid w:val="000C69FE"/>
    <w:rsid w:val="000C6C94"/>
    <w:rsid w:val="000C6FAE"/>
    <w:rsid w:val="000C70CF"/>
    <w:rsid w:val="000C76FE"/>
    <w:rsid w:val="000C7804"/>
    <w:rsid w:val="000C7A43"/>
    <w:rsid w:val="000D0060"/>
    <w:rsid w:val="000D0232"/>
    <w:rsid w:val="000D03C7"/>
    <w:rsid w:val="000D0926"/>
    <w:rsid w:val="000D0C57"/>
    <w:rsid w:val="000D1F20"/>
    <w:rsid w:val="000D2074"/>
    <w:rsid w:val="000D23BB"/>
    <w:rsid w:val="000D248B"/>
    <w:rsid w:val="000D262D"/>
    <w:rsid w:val="000D2E75"/>
    <w:rsid w:val="000D38A7"/>
    <w:rsid w:val="000D3E11"/>
    <w:rsid w:val="000D430B"/>
    <w:rsid w:val="000D435C"/>
    <w:rsid w:val="000D478A"/>
    <w:rsid w:val="000D47A3"/>
    <w:rsid w:val="000D4A5F"/>
    <w:rsid w:val="000D4B07"/>
    <w:rsid w:val="000D528E"/>
    <w:rsid w:val="000D5413"/>
    <w:rsid w:val="000D563C"/>
    <w:rsid w:val="000D5892"/>
    <w:rsid w:val="000D5A78"/>
    <w:rsid w:val="000D64D8"/>
    <w:rsid w:val="000D66B0"/>
    <w:rsid w:val="000D7292"/>
    <w:rsid w:val="000D775A"/>
    <w:rsid w:val="000D7797"/>
    <w:rsid w:val="000D78D2"/>
    <w:rsid w:val="000D792A"/>
    <w:rsid w:val="000D7BED"/>
    <w:rsid w:val="000D7CDC"/>
    <w:rsid w:val="000E0125"/>
    <w:rsid w:val="000E04A0"/>
    <w:rsid w:val="000E05AE"/>
    <w:rsid w:val="000E1802"/>
    <w:rsid w:val="000E1E0F"/>
    <w:rsid w:val="000E1ED3"/>
    <w:rsid w:val="000E22E2"/>
    <w:rsid w:val="000E2393"/>
    <w:rsid w:val="000E2BF5"/>
    <w:rsid w:val="000E3117"/>
    <w:rsid w:val="000E3595"/>
    <w:rsid w:val="000E37B7"/>
    <w:rsid w:val="000E3990"/>
    <w:rsid w:val="000E3C74"/>
    <w:rsid w:val="000E45D7"/>
    <w:rsid w:val="000E4B03"/>
    <w:rsid w:val="000E558E"/>
    <w:rsid w:val="000E5CD3"/>
    <w:rsid w:val="000E6036"/>
    <w:rsid w:val="000E6546"/>
    <w:rsid w:val="000E6C86"/>
    <w:rsid w:val="000E6D4F"/>
    <w:rsid w:val="000E706C"/>
    <w:rsid w:val="000E73E2"/>
    <w:rsid w:val="000E7575"/>
    <w:rsid w:val="000E7C48"/>
    <w:rsid w:val="000E7D80"/>
    <w:rsid w:val="000E7DD4"/>
    <w:rsid w:val="000F041B"/>
    <w:rsid w:val="000F07B6"/>
    <w:rsid w:val="000F0D22"/>
    <w:rsid w:val="000F0E45"/>
    <w:rsid w:val="000F1034"/>
    <w:rsid w:val="000F106A"/>
    <w:rsid w:val="000F1075"/>
    <w:rsid w:val="000F1609"/>
    <w:rsid w:val="000F1633"/>
    <w:rsid w:val="000F2381"/>
    <w:rsid w:val="000F23BC"/>
    <w:rsid w:val="000F2A32"/>
    <w:rsid w:val="000F2B9D"/>
    <w:rsid w:val="000F2E1A"/>
    <w:rsid w:val="000F2EAF"/>
    <w:rsid w:val="000F301B"/>
    <w:rsid w:val="000F32C2"/>
    <w:rsid w:val="000F3466"/>
    <w:rsid w:val="000F35CD"/>
    <w:rsid w:val="000F36EC"/>
    <w:rsid w:val="000F426C"/>
    <w:rsid w:val="000F43BF"/>
    <w:rsid w:val="000F447F"/>
    <w:rsid w:val="000F47F1"/>
    <w:rsid w:val="000F4873"/>
    <w:rsid w:val="000F56AE"/>
    <w:rsid w:val="000F6A95"/>
    <w:rsid w:val="000F6C55"/>
    <w:rsid w:val="000F6D0D"/>
    <w:rsid w:val="000F780A"/>
    <w:rsid w:val="001014C9"/>
    <w:rsid w:val="00101E54"/>
    <w:rsid w:val="00102671"/>
    <w:rsid w:val="00103227"/>
    <w:rsid w:val="001034C4"/>
    <w:rsid w:val="0010380E"/>
    <w:rsid w:val="001038B5"/>
    <w:rsid w:val="00104192"/>
    <w:rsid w:val="00104288"/>
    <w:rsid w:val="001042D6"/>
    <w:rsid w:val="00104FB7"/>
    <w:rsid w:val="00105854"/>
    <w:rsid w:val="00105A5C"/>
    <w:rsid w:val="00105C96"/>
    <w:rsid w:val="00105CFF"/>
    <w:rsid w:val="0010604E"/>
    <w:rsid w:val="001060BF"/>
    <w:rsid w:val="00106193"/>
    <w:rsid w:val="00106330"/>
    <w:rsid w:val="00106523"/>
    <w:rsid w:val="001068CB"/>
    <w:rsid w:val="00106A9D"/>
    <w:rsid w:val="00106B29"/>
    <w:rsid w:val="0010721D"/>
    <w:rsid w:val="00107739"/>
    <w:rsid w:val="0010799C"/>
    <w:rsid w:val="00107A84"/>
    <w:rsid w:val="001100C3"/>
    <w:rsid w:val="001105A8"/>
    <w:rsid w:val="00110D05"/>
    <w:rsid w:val="00110D84"/>
    <w:rsid w:val="0011109C"/>
    <w:rsid w:val="0011119E"/>
    <w:rsid w:val="0011139F"/>
    <w:rsid w:val="001116CB"/>
    <w:rsid w:val="00111C42"/>
    <w:rsid w:val="00111E16"/>
    <w:rsid w:val="00112D53"/>
    <w:rsid w:val="00112D78"/>
    <w:rsid w:val="001133D3"/>
    <w:rsid w:val="00113824"/>
    <w:rsid w:val="001148A4"/>
    <w:rsid w:val="00114DBA"/>
    <w:rsid w:val="0011504E"/>
    <w:rsid w:val="00115401"/>
    <w:rsid w:val="001154D9"/>
    <w:rsid w:val="00115589"/>
    <w:rsid w:val="0011562D"/>
    <w:rsid w:val="00115671"/>
    <w:rsid w:val="00115764"/>
    <w:rsid w:val="00115819"/>
    <w:rsid w:val="0011586A"/>
    <w:rsid w:val="00115F14"/>
    <w:rsid w:val="001163C0"/>
    <w:rsid w:val="001169DD"/>
    <w:rsid w:val="00116D1D"/>
    <w:rsid w:val="00117212"/>
    <w:rsid w:val="0011755F"/>
    <w:rsid w:val="00117BB4"/>
    <w:rsid w:val="0012032A"/>
    <w:rsid w:val="001204F0"/>
    <w:rsid w:val="001206C8"/>
    <w:rsid w:val="00120747"/>
    <w:rsid w:val="00120C01"/>
    <w:rsid w:val="00120D4E"/>
    <w:rsid w:val="00121021"/>
    <w:rsid w:val="00121132"/>
    <w:rsid w:val="00121828"/>
    <w:rsid w:val="00121A39"/>
    <w:rsid w:val="00121AE1"/>
    <w:rsid w:val="00121E48"/>
    <w:rsid w:val="00122146"/>
    <w:rsid w:val="00122432"/>
    <w:rsid w:val="00122487"/>
    <w:rsid w:val="00122B9F"/>
    <w:rsid w:val="00122FAA"/>
    <w:rsid w:val="00123027"/>
    <w:rsid w:val="00123FA5"/>
    <w:rsid w:val="00124843"/>
    <w:rsid w:val="0012490C"/>
    <w:rsid w:val="001249F6"/>
    <w:rsid w:val="00124A8D"/>
    <w:rsid w:val="00124DA4"/>
    <w:rsid w:val="00124F10"/>
    <w:rsid w:val="001250F8"/>
    <w:rsid w:val="001263C3"/>
    <w:rsid w:val="00126802"/>
    <w:rsid w:val="0012693D"/>
    <w:rsid w:val="001269C6"/>
    <w:rsid w:val="001269D9"/>
    <w:rsid w:val="00126CED"/>
    <w:rsid w:val="00126D2F"/>
    <w:rsid w:val="00126DB2"/>
    <w:rsid w:val="00127165"/>
    <w:rsid w:val="001272C1"/>
    <w:rsid w:val="001274E0"/>
    <w:rsid w:val="001278B4"/>
    <w:rsid w:val="00127ED1"/>
    <w:rsid w:val="00130208"/>
    <w:rsid w:val="0013033F"/>
    <w:rsid w:val="001306C1"/>
    <w:rsid w:val="00130CAC"/>
    <w:rsid w:val="00130D6C"/>
    <w:rsid w:val="00131330"/>
    <w:rsid w:val="0013169C"/>
    <w:rsid w:val="001318C1"/>
    <w:rsid w:val="00131931"/>
    <w:rsid w:val="00131B20"/>
    <w:rsid w:val="0013218D"/>
    <w:rsid w:val="001321B0"/>
    <w:rsid w:val="001323DE"/>
    <w:rsid w:val="00132950"/>
    <w:rsid w:val="00132F1B"/>
    <w:rsid w:val="00133158"/>
    <w:rsid w:val="00133276"/>
    <w:rsid w:val="001332B8"/>
    <w:rsid w:val="001334E7"/>
    <w:rsid w:val="00133642"/>
    <w:rsid w:val="001339B2"/>
    <w:rsid w:val="00133B40"/>
    <w:rsid w:val="00133C95"/>
    <w:rsid w:val="00134089"/>
    <w:rsid w:val="001340E7"/>
    <w:rsid w:val="00134288"/>
    <w:rsid w:val="001348C3"/>
    <w:rsid w:val="001349B4"/>
    <w:rsid w:val="001349CF"/>
    <w:rsid w:val="00134DFC"/>
    <w:rsid w:val="00135000"/>
    <w:rsid w:val="00135435"/>
    <w:rsid w:val="00135A8F"/>
    <w:rsid w:val="00135C9C"/>
    <w:rsid w:val="001365C6"/>
    <w:rsid w:val="001366FC"/>
    <w:rsid w:val="001367B3"/>
    <w:rsid w:val="001367E8"/>
    <w:rsid w:val="0013692A"/>
    <w:rsid w:val="001372F3"/>
    <w:rsid w:val="00137EFD"/>
    <w:rsid w:val="001403AA"/>
    <w:rsid w:val="0014059C"/>
    <w:rsid w:val="001406D8"/>
    <w:rsid w:val="00140EBF"/>
    <w:rsid w:val="00141214"/>
    <w:rsid w:val="0014164B"/>
    <w:rsid w:val="001416CD"/>
    <w:rsid w:val="00141807"/>
    <w:rsid w:val="001419ED"/>
    <w:rsid w:val="00141E00"/>
    <w:rsid w:val="00142D1B"/>
    <w:rsid w:val="00143246"/>
    <w:rsid w:val="001435B1"/>
    <w:rsid w:val="001435B8"/>
    <w:rsid w:val="001436BC"/>
    <w:rsid w:val="00143721"/>
    <w:rsid w:val="0014377B"/>
    <w:rsid w:val="00144C78"/>
    <w:rsid w:val="00144C9E"/>
    <w:rsid w:val="00144EB7"/>
    <w:rsid w:val="00146415"/>
    <w:rsid w:val="001466CB"/>
    <w:rsid w:val="00146F0D"/>
    <w:rsid w:val="00147488"/>
    <w:rsid w:val="00147A52"/>
    <w:rsid w:val="00147AFE"/>
    <w:rsid w:val="00147B5D"/>
    <w:rsid w:val="00147D9E"/>
    <w:rsid w:val="001503CE"/>
    <w:rsid w:val="0015071A"/>
    <w:rsid w:val="00150B3D"/>
    <w:rsid w:val="00150F4F"/>
    <w:rsid w:val="0015143A"/>
    <w:rsid w:val="00151972"/>
    <w:rsid w:val="00151AA0"/>
    <w:rsid w:val="00151AAE"/>
    <w:rsid w:val="00151C04"/>
    <w:rsid w:val="001522C8"/>
    <w:rsid w:val="001526DB"/>
    <w:rsid w:val="0015278F"/>
    <w:rsid w:val="00153053"/>
    <w:rsid w:val="001533C3"/>
    <w:rsid w:val="001533E6"/>
    <w:rsid w:val="001533E9"/>
    <w:rsid w:val="0015345B"/>
    <w:rsid w:val="00153CA6"/>
    <w:rsid w:val="00153FC4"/>
    <w:rsid w:val="00153FCA"/>
    <w:rsid w:val="001542A7"/>
    <w:rsid w:val="001545B5"/>
    <w:rsid w:val="0015465B"/>
    <w:rsid w:val="00154CB1"/>
    <w:rsid w:val="00155211"/>
    <w:rsid w:val="00155310"/>
    <w:rsid w:val="0015543E"/>
    <w:rsid w:val="00155FE6"/>
    <w:rsid w:val="001565F1"/>
    <w:rsid w:val="001566BF"/>
    <w:rsid w:val="00156A4F"/>
    <w:rsid w:val="001602B7"/>
    <w:rsid w:val="00160546"/>
    <w:rsid w:val="00160A16"/>
    <w:rsid w:val="00160AC5"/>
    <w:rsid w:val="00160F3F"/>
    <w:rsid w:val="00160FAD"/>
    <w:rsid w:val="00161C3F"/>
    <w:rsid w:val="00161FAB"/>
    <w:rsid w:val="001623DA"/>
    <w:rsid w:val="001624C9"/>
    <w:rsid w:val="001629AF"/>
    <w:rsid w:val="00162BBD"/>
    <w:rsid w:val="00162C88"/>
    <w:rsid w:val="00163148"/>
    <w:rsid w:val="001631AC"/>
    <w:rsid w:val="0016408B"/>
    <w:rsid w:val="001641FD"/>
    <w:rsid w:val="0016451A"/>
    <w:rsid w:val="00164D64"/>
    <w:rsid w:val="001653AB"/>
    <w:rsid w:val="00165D19"/>
    <w:rsid w:val="00166704"/>
    <w:rsid w:val="0016681A"/>
    <w:rsid w:val="0016793A"/>
    <w:rsid w:val="00167C49"/>
    <w:rsid w:val="00167DBC"/>
    <w:rsid w:val="0017037C"/>
    <w:rsid w:val="00170A8C"/>
    <w:rsid w:val="00170C7E"/>
    <w:rsid w:val="00171163"/>
    <w:rsid w:val="001712AB"/>
    <w:rsid w:val="00171484"/>
    <w:rsid w:val="00171741"/>
    <w:rsid w:val="001717B5"/>
    <w:rsid w:val="001721D5"/>
    <w:rsid w:val="00172612"/>
    <w:rsid w:val="001726FA"/>
    <w:rsid w:val="00172717"/>
    <w:rsid w:val="001727B3"/>
    <w:rsid w:val="001735B4"/>
    <w:rsid w:val="00173601"/>
    <w:rsid w:val="00173750"/>
    <w:rsid w:val="001739ED"/>
    <w:rsid w:val="00173C34"/>
    <w:rsid w:val="00173C51"/>
    <w:rsid w:val="0017408B"/>
    <w:rsid w:val="00174A24"/>
    <w:rsid w:val="00174B1A"/>
    <w:rsid w:val="00174B34"/>
    <w:rsid w:val="001751B0"/>
    <w:rsid w:val="001755AD"/>
    <w:rsid w:val="00175D7C"/>
    <w:rsid w:val="00175E18"/>
    <w:rsid w:val="00177079"/>
    <w:rsid w:val="001775B1"/>
    <w:rsid w:val="00177651"/>
    <w:rsid w:val="001802AB"/>
    <w:rsid w:val="001804CC"/>
    <w:rsid w:val="001807D6"/>
    <w:rsid w:val="0018102E"/>
    <w:rsid w:val="0018153F"/>
    <w:rsid w:val="0018158E"/>
    <w:rsid w:val="001818CE"/>
    <w:rsid w:val="00181981"/>
    <w:rsid w:val="00181E0B"/>
    <w:rsid w:val="001822ED"/>
    <w:rsid w:val="001826DE"/>
    <w:rsid w:val="00182704"/>
    <w:rsid w:val="001827D2"/>
    <w:rsid w:val="001829BB"/>
    <w:rsid w:val="00182A3F"/>
    <w:rsid w:val="00182D5F"/>
    <w:rsid w:val="0018348A"/>
    <w:rsid w:val="001835F9"/>
    <w:rsid w:val="00183822"/>
    <w:rsid w:val="00183908"/>
    <w:rsid w:val="00183A3A"/>
    <w:rsid w:val="00183DA2"/>
    <w:rsid w:val="00183DAE"/>
    <w:rsid w:val="00183E8E"/>
    <w:rsid w:val="00183FF3"/>
    <w:rsid w:val="001844F2"/>
    <w:rsid w:val="001847F0"/>
    <w:rsid w:val="0018485F"/>
    <w:rsid w:val="00184A60"/>
    <w:rsid w:val="00186486"/>
    <w:rsid w:val="00186B79"/>
    <w:rsid w:val="00186F4B"/>
    <w:rsid w:val="001870A8"/>
    <w:rsid w:val="0018736C"/>
    <w:rsid w:val="00187637"/>
    <w:rsid w:val="00190116"/>
    <w:rsid w:val="001901F8"/>
    <w:rsid w:val="0019059A"/>
    <w:rsid w:val="001914DA"/>
    <w:rsid w:val="00191FC9"/>
    <w:rsid w:val="001929F7"/>
    <w:rsid w:val="00192F4E"/>
    <w:rsid w:val="00193127"/>
    <w:rsid w:val="00193170"/>
    <w:rsid w:val="0019376E"/>
    <w:rsid w:val="001938E1"/>
    <w:rsid w:val="0019394A"/>
    <w:rsid w:val="00193A34"/>
    <w:rsid w:val="00193BB2"/>
    <w:rsid w:val="00193C46"/>
    <w:rsid w:val="00193D9F"/>
    <w:rsid w:val="001942FF"/>
    <w:rsid w:val="001947AA"/>
    <w:rsid w:val="001948FE"/>
    <w:rsid w:val="00194C43"/>
    <w:rsid w:val="00194CFC"/>
    <w:rsid w:val="00194F26"/>
    <w:rsid w:val="00195095"/>
    <w:rsid w:val="00195BAF"/>
    <w:rsid w:val="00195CFF"/>
    <w:rsid w:val="001963A8"/>
    <w:rsid w:val="001970B7"/>
    <w:rsid w:val="00197196"/>
    <w:rsid w:val="001974FB"/>
    <w:rsid w:val="00197A2D"/>
    <w:rsid w:val="00197F54"/>
    <w:rsid w:val="001A0033"/>
    <w:rsid w:val="001A01DF"/>
    <w:rsid w:val="001A0230"/>
    <w:rsid w:val="001A0451"/>
    <w:rsid w:val="001A06D9"/>
    <w:rsid w:val="001A073E"/>
    <w:rsid w:val="001A0A2B"/>
    <w:rsid w:val="001A1011"/>
    <w:rsid w:val="001A17AD"/>
    <w:rsid w:val="001A199E"/>
    <w:rsid w:val="001A1F0B"/>
    <w:rsid w:val="001A21C5"/>
    <w:rsid w:val="001A2644"/>
    <w:rsid w:val="001A2682"/>
    <w:rsid w:val="001A2918"/>
    <w:rsid w:val="001A2A6E"/>
    <w:rsid w:val="001A3206"/>
    <w:rsid w:val="001A3337"/>
    <w:rsid w:val="001A36CC"/>
    <w:rsid w:val="001A3793"/>
    <w:rsid w:val="001A3AFF"/>
    <w:rsid w:val="001A3C0A"/>
    <w:rsid w:val="001A3D3B"/>
    <w:rsid w:val="001A3FF0"/>
    <w:rsid w:val="001A4437"/>
    <w:rsid w:val="001A491D"/>
    <w:rsid w:val="001A4956"/>
    <w:rsid w:val="001A49EE"/>
    <w:rsid w:val="001A4D3C"/>
    <w:rsid w:val="001A5223"/>
    <w:rsid w:val="001A5511"/>
    <w:rsid w:val="001A5DAA"/>
    <w:rsid w:val="001A5EAF"/>
    <w:rsid w:val="001A6AB0"/>
    <w:rsid w:val="001A6E24"/>
    <w:rsid w:val="001A719F"/>
    <w:rsid w:val="001A74C5"/>
    <w:rsid w:val="001A7787"/>
    <w:rsid w:val="001B023B"/>
    <w:rsid w:val="001B0695"/>
    <w:rsid w:val="001B0FD7"/>
    <w:rsid w:val="001B10F6"/>
    <w:rsid w:val="001B1360"/>
    <w:rsid w:val="001B14D1"/>
    <w:rsid w:val="001B17CB"/>
    <w:rsid w:val="001B1883"/>
    <w:rsid w:val="001B1DE9"/>
    <w:rsid w:val="001B2637"/>
    <w:rsid w:val="001B29BD"/>
    <w:rsid w:val="001B30AD"/>
    <w:rsid w:val="001B40BA"/>
    <w:rsid w:val="001B41B6"/>
    <w:rsid w:val="001B4BD6"/>
    <w:rsid w:val="001B4CB8"/>
    <w:rsid w:val="001B5577"/>
    <w:rsid w:val="001B573A"/>
    <w:rsid w:val="001B5D99"/>
    <w:rsid w:val="001B6764"/>
    <w:rsid w:val="001B6868"/>
    <w:rsid w:val="001B6BC0"/>
    <w:rsid w:val="001B6EC7"/>
    <w:rsid w:val="001B6FA0"/>
    <w:rsid w:val="001B7405"/>
    <w:rsid w:val="001B771B"/>
    <w:rsid w:val="001B7D13"/>
    <w:rsid w:val="001B7EBA"/>
    <w:rsid w:val="001B7F81"/>
    <w:rsid w:val="001C06C6"/>
    <w:rsid w:val="001C097B"/>
    <w:rsid w:val="001C0BD2"/>
    <w:rsid w:val="001C0F09"/>
    <w:rsid w:val="001C11C6"/>
    <w:rsid w:val="001C149E"/>
    <w:rsid w:val="001C171B"/>
    <w:rsid w:val="001C183B"/>
    <w:rsid w:val="001C1AE5"/>
    <w:rsid w:val="001C1D47"/>
    <w:rsid w:val="001C22E7"/>
    <w:rsid w:val="001C23AA"/>
    <w:rsid w:val="001C24AC"/>
    <w:rsid w:val="001C2522"/>
    <w:rsid w:val="001C2526"/>
    <w:rsid w:val="001C27D0"/>
    <w:rsid w:val="001C2891"/>
    <w:rsid w:val="001C2D62"/>
    <w:rsid w:val="001C2DD4"/>
    <w:rsid w:val="001C2E52"/>
    <w:rsid w:val="001C3149"/>
    <w:rsid w:val="001C3214"/>
    <w:rsid w:val="001C342C"/>
    <w:rsid w:val="001C350B"/>
    <w:rsid w:val="001C4037"/>
    <w:rsid w:val="001C4786"/>
    <w:rsid w:val="001C4A23"/>
    <w:rsid w:val="001C4BCC"/>
    <w:rsid w:val="001C4D41"/>
    <w:rsid w:val="001C5CC0"/>
    <w:rsid w:val="001C6451"/>
    <w:rsid w:val="001C6EEA"/>
    <w:rsid w:val="001D0140"/>
    <w:rsid w:val="001D02F7"/>
    <w:rsid w:val="001D038A"/>
    <w:rsid w:val="001D04BB"/>
    <w:rsid w:val="001D0AB6"/>
    <w:rsid w:val="001D0ADB"/>
    <w:rsid w:val="001D0FEE"/>
    <w:rsid w:val="001D0FF6"/>
    <w:rsid w:val="001D1103"/>
    <w:rsid w:val="001D117F"/>
    <w:rsid w:val="001D13F4"/>
    <w:rsid w:val="001D1FE7"/>
    <w:rsid w:val="001D20BE"/>
    <w:rsid w:val="001D20D5"/>
    <w:rsid w:val="001D28F2"/>
    <w:rsid w:val="001D2FC8"/>
    <w:rsid w:val="001D3092"/>
    <w:rsid w:val="001D364F"/>
    <w:rsid w:val="001D47F5"/>
    <w:rsid w:val="001D4A6A"/>
    <w:rsid w:val="001D4AD7"/>
    <w:rsid w:val="001D4C90"/>
    <w:rsid w:val="001D4D6D"/>
    <w:rsid w:val="001D4F01"/>
    <w:rsid w:val="001D5572"/>
    <w:rsid w:val="001D565F"/>
    <w:rsid w:val="001D6875"/>
    <w:rsid w:val="001D6ED0"/>
    <w:rsid w:val="001D6F50"/>
    <w:rsid w:val="001D71CE"/>
    <w:rsid w:val="001D729D"/>
    <w:rsid w:val="001D7608"/>
    <w:rsid w:val="001D7A4A"/>
    <w:rsid w:val="001D7AFD"/>
    <w:rsid w:val="001D7BA2"/>
    <w:rsid w:val="001D7C08"/>
    <w:rsid w:val="001D7F18"/>
    <w:rsid w:val="001D7FEA"/>
    <w:rsid w:val="001E064C"/>
    <w:rsid w:val="001E0BBA"/>
    <w:rsid w:val="001E0F32"/>
    <w:rsid w:val="001E113B"/>
    <w:rsid w:val="001E1309"/>
    <w:rsid w:val="001E1662"/>
    <w:rsid w:val="001E1C7F"/>
    <w:rsid w:val="001E201E"/>
    <w:rsid w:val="001E29B5"/>
    <w:rsid w:val="001E3248"/>
    <w:rsid w:val="001E32F3"/>
    <w:rsid w:val="001E38C5"/>
    <w:rsid w:val="001E3D2C"/>
    <w:rsid w:val="001E44A1"/>
    <w:rsid w:val="001E48BE"/>
    <w:rsid w:val="001E4E23"/>
    <w:rsid w:val="001E4E7A"/>
    <w:rsid w:val="001E5583"/>
    <w:rsid w:val="001E57E3"/>
    <w:rsid w:val="001E59AD"/>
    <w:rsid w:val="001E59C9"/>
    <w:rsid w:val="001E5D82"/>
    <w:rsid w:val="001E5F4E"/>
    <w:rsid w:val="001E602D"/>
    <w:rsid w:val="001E64E9"/>
    <w:rsid w:val="001E667C"/>
    <w:rsid w:val="001E68C6"/>
    <w:rsid w:val="001E693D"/>
    <w:rsid w:val="001E6E1A"/>
    <w:rsid w:val="001E6ED4"/>
    <w:rsid w:val="001E72DE"/>
    <w:rsid w:val="001E765F"/>
    <w:rsid w:val="001E76BF"/>
    <w:rsid w:val="001E7A4E"/>
    <w:rsid w:val="001E7E19"/>
    <w:rsid w:val="001F0149"/>
    <w:rsid w:val="001F0179"/>
    <w:rsid w:val="001F03C3"/>
    <w:rsid w:val="001F095D"/>
    <w:rsid w:val="001F09A2"/>
    <w:rsid w:val="001F0EBD"/>
    <w:rsid w:val="001F0FCC"/>
    <w:rsid w:val="001F1419"/>
    <w:rsid w:val="001F1A74"/>
    <w:rsid w:val="001F1E81"/>
    <w:rsid w:val="001F1E8E"/>
    <w:rsid w:val="001F233D"/>
    <w:rsid w:val="001F23A5"/>
    <w:rsid w:val="001F25C7"/>
    <w:rsid w:val="001F291D"/>
    <w:rsid w:val="001F2BBD"/>
    <w:rsid w:val="001F31EF"/>
    <w:rsid w:val="001F34B1"/>
    <w:rsid w:val="001F495D"/>
    <w:rsid w:val="001F4BF0"/>
    <w:rsid w:val="001F4E2A"/>
    <w:rsid w:val="001F4E8D"/>
    <w:rsid w:val="001F4EA2"/>
    <w:rsid w:val="001F530D"/>
    <w:rsid w:val="001F557B"/>
    <w:rsid w:val="001F57B6"/>
    <w:rsid w:val="001F5875"/>
    <w:rsid w:val="001F5946"/>
    <w:rsid w:val="001F5D2E"/>
    <w:rsid w:val="001F6BDF"/>
    <w:rsid w:val="001F6EA7"/>
    <w:rsid w:val="001F743C"/>
    <w:rsid w:val="001F7A8E"/>
    <w:rsid w:val="001F7F0A"/>
    <w:rsid w:val="00200018"/>
    <w:rsid w:val="002001B4"/>
    <w:rsid w:val="00200512"/>
    <w:rsid w:val="00200FEE"/>
    <w:rsid w:val="002011CE"/>
    <w:rsid w:val="00201637"/>
    <w:rsid w:val="002018F1"/>
    <w:rsid w:val="002021AF"/>
    <w:rsid w:val="002026A9"/>
    <w:rsid w:val="00202821"/>
    <w:rsid w:val="00202947"/>
    <w:rsid w:val="00202C4A"/>
    <w:rsid w:val="00203820"/>
    <w:rsid w:val="0020391B"/>
    <w:rsid w:val="00203ED2"/>
    <w:rsid w:val="002044A6"/>
    <w:rsid w:val="002047AE"/>
    <w:rsid w:val="00205776"/>
    <w:rsid w:val="0020607D"/>
    <w:rsid w:val="002063CB"/>
    <w:rsid w:val="002065F5"/>
    <w:rsid w:val="00206B1E"/>
    <w:rsid w:val="00206CB2"/>
    <w:rsid w:val="00206ED3"/>
    <w:rsid w:val="002070B2"/>
    <w:rsid w:val="00207118"/>
    <w:rsid w:val="00207131"/>
    <w:rsid w:val="002073B4"/>
    <w:rsid w:val="0020796A"/>
    <w:rsid w:val="00207D02"/>
    <w:rsid w:val="00207F0B"/>
    <w:rsid w:val="00210137"/>
    <w:rsid w:val="0021028F"/>
    <w:rsid w:val="00210430"/>
    <w:rsid w:val="002106A9"/>
    <w:rsid w:val="00210956"/>
    <w:rsid w:val="002110FF"/>
    <w:rsid w:val="00211B61"/>
    <w:rsid w:val="00211BFE"/>
    <w:rsid w:val="00211C3F"/>
    <w:rsid w:val="00211C81"/>
    <w:rsid w:val="0021215A"/>
    <w:rsid w:val="002122C9"/>
    <w:rsid w:val="002124F5"/>
    <w:rsid w:val="0021256A"/>
    <w:rsid w:val="002129AD"/>
    <w:rsid w:val="002129C9"/>
    <w:rsid w:val="00213164"/>
    <w:rsid w:val="00213B42"/>
    <w:rsid w:val="00213B65"/>
    <w:rsid w:val="00213B6C"/>
    <w:rsid w:val="00213DAA"/>
    <w:rsid w:val="00214734"/>
    <w:rsid w:val="00214F32"/>
    <w:rsid w:val="00214F52"/>
    <w:rsid w:val="00215B5F"/>
    <w:rsid w:val="00216152"/>
    <w:rsid w:val="002162C0"/>
    <w:rsid w:val="00216521"/>
    <w:rsid w:val="002167E8"/>
    <w:rsid w:val="00216914"/>
    <w:rsid w:val="00216EBF"/>
    <w:rsid w:val="00216F02"/>
    <w:rsid w:val="00216F52"/>
    <w:rsid w:val="0021753E"/>
    <w:rsid w:val="002177FC"/>
    <w:rsid w:val="002178B9"/>
    <w:rsid w:val="0021797F"/>
    <w:rsid w:val="00217A3E"/>
    <w:rsid w:val="00217C36"/>
    <w:rsid w:val="00217E30"/>
    <w:rsid w:val="00220842"/>
    <w:rsid w:val="00220B40"/>
    <w:rsid w:val="00220B94"/>
    <w:rsid w:val="00221385"/>
    <w:rsid w:val="0022170C"/>
    <w:rsid w:val="00221B2D"/>
    <w:rsid w:val="00221C88"/>
    <w:rsid w:val="00221CE5"/>
    <w:rsid w:val="00221FD5"/>
    <w:rsid w:val="00222062"/>
    <w:rsid w:val="00222277"/>
    <w:rsid w:val="002229E2"/>
    <w:rsid w:val="00222AA9"/>
    <w:rsid w:val="00222BAD"/>
    <w:rsid w:val="00222BE9"/>
    <w:rsid w:val="002233F3"/>
    <w:rsid w:val="00223581"/>
    <w:rsid w:val="002236CC"/>
    <w:rsid w:val="002240E1"/>
    <w:rsid w:val="002244A5"/>
    <w:rsid w:val="002244E8"/>
    <w:rsid w:val="002247BF"/>
    <w:rsid w:val="00224835"/>
    <w:rsid w:val="002250DA"/>
    <w:rsid w:val="002251E4"/>
    <w:rsid w:val="002258DB"/>
    <w:rsid w:val="00225EDC"/>
    <w:rsid w:val="002261DC"/>
    <w:rsid w:val="00226853"/>
    <w:rsid w:val="0022694D"/>
    <w:rsid w:val="00226F39"/>
    <w:rsid w:val="00226FB8"/>
    <w:rsid w:val="002270F1"/>
    <w:rsid w:val="00227AED"/>
    <w:rsid w:val="00227CCF"/>
    <w:rsid w:val="0023064A"/>
    <w:rsid w:val="002307CF"/>
    <w:rsid w:val="00230A12"/>
    <w:rsid w:val="00230E1E"/>
    <w:rsid w:val="002311EA"/>
    <w:rsid w:val="00231500"/>
    <w:rsid w:val="00231A2F"/>
    <w:rsid w:val="00231B21"/>
    <w:rsid w:val="00231BAE"/>
    <w:rsid w:val="00231CC0"/>
    <w:rsid w:val="00231F89"/>
    <w:rsid w:val="00232B7D"/>
    <w:rsid w:val="00232CA4"/>
    <w:rsid w:val="00232D19"/>
    <w:rsid w:val="0023380B"/>
    <w:rsid w:val="00233A32"/>
    <w:rsid w:val="00233FBF"/>
    <w:rsid w:val="00234105"/>
    <w:rsid w:val="002342B2"/>
    <w:rsid w:val="002343DD"/>
    <w:rsid w:val="002348BE"/>
    <w:rsid w:val="00234EE7"/>
    <w:rsid w:val="002350CE"/>
    <w:rsid w:val="0023578C"/>
    <w:rsid w:val="00236B50"/>
    <w:rsid w:val="00237944"/>
    <w:rsid w:val="0024044C"/>
    <w:rsid w:val="002415FB"/>
    <w:rsid w:val="0024179F"/>
    <w:rsid w:val="0024195B"/>
    <w:rsid w:val="00241A6F"/>
    <w:rsid w:val="00241B99"/>
    <w:rsid w:val="0024230E"/>
    <w:rsid w:val="002427AE"/>
    <w:rsid w:val="00242BCE"/>
    <w:rsid w:val="0024331C"/>
    <w:rsid w:val="002435C3"/>
    <w:rsid w:val="0024381D"/>
    <w:rsid w:val="00243E28"/>
    <w:rsid w:val="00243F26"/>
    <w:rsid w:val="002441FA"/>
    <w:rsid w:val="0024427E"/>
    <w:rsid w:val="002443F7"/>
    <w:rsid w:val="002446AE"/>
    <w:rsid w:val="0024486E"/>
    <w:rsid w:val="00244D66"/>
    <w:rsid w:val="00244E0C"/>
    <w:rsid w:val="00245115"/>
    <w:rsid w:val="00245D79"/>
    <w:rsid w:val="00246947"/>
    <w:rsid w:val="00246961"/>
    <w:rsid w:val="0024699D"/>
    <w:rsid w:val="00247222"/>
    <w:rsid w:val="00247428"/>
    <w:rsid w:val="0024768F"/>
    <w:rsid w:val="00247751"/>
    <w:rsid w:val="00247C9D"/>
    <w:rsid w:val="00247E4E"/>
    <w:rsid w:val="0025081B"/>
    <w:rsid w:val="00250A77"/>
    <w:rsid w:val="00252278"/>
    <w:rsid w:val="002523BE"/>
    <w:rsid w:val="00252805"/>
    <w:rsid w:val="00252A94"/>
    <w:rsid w:val="00252B83"/>
    <w:rsid w:val="00252F35"/>
    <w:rsid w:val="0025317F"/>
    <w:rsid w:val="0025355B"/>
    <w:rsid w:val="0025359C"/>
    <w:rsid w:val="00253E47"/>
    <w:rsid w:val="00253FE1"/>
    <w:rsid w:val="002544EE"/>
    <w:rsid w:val="00254974"/>
    <w:rsid w:val="002549CC"/>
    <w:rsid w:val="00255954"/>
    <w:rsid w:val="00255A94"/>
    <w:rsid w:val="002560B6"/>
    <w:rsid w:val="002568E2"/>
    <w:rsid w:val="00256B12"/>
    <w:rsid w:val="00256B41"/>
    <w:rsid w:val="00256E3A"/>
    <w:rsid w:val="00257073"/>
    <w:rsid w:val="002572D6"/>
    <w:rsid w:val="002576B1"/>
    <w:rsid w:val="00260236"/>
    <w:rsid w:val="00260462"/>
    <w:rsid w:val="0026070F"/>
    <w:rsid w:val="00260991"/>
    <w:rsid w:val="00260A31"/>
    <w:rsid w:val="00260A73"/>
    <w:rsid w:val="00260D39"/>
    <w:rsid w:val="00260DB5"/>
    <w:rsid w:val="00260EB8"/>
    <w:rsid w:val="00261388"/>
    <w:rsid w:val="002617F2"/>
    <w:rsid w:val="00262192"/>
    <w:rsid w:val="002623C0"/>
    <w:rsid w:val="0026248A"/>
    <w:rsid w:val="00262E8C"/>
    <w:rsid w:val="00262F30"/>
    <w:rsid w:val="00263150"/>
    <w:rsid w:val="0026360D"/>
    <w:rsid w:val="00263CA9"/>
    <w:rsid w:val="00263CAA"/>
    <w:rsid w:val="00263D34"/>
    <w:rsid w:val="00264285"/>
    <w:rsid w:val="002644FF"/>
    <w:rsid w:val="0026456B"/>
    <w:rsid w:val="00264604"/>
    <w:rsid w:val="00264829"/>
    <w:rsid w:val="00264CF8"/>
    <w:rsid w:val="0026527B"/>
    <w:rsid w:val="0026548B"/>
    <w:rsid w:val="00265E11"/>
    <w:rsid w:val="00266447"/>
    <w:rsid w:val="00266525"/>
    <w:rsid w:val="00266F9E"/>
    <w:rsid w:val="002675E7"/>
    <w:rsid w:val="002676BA"/>
    <w:rsid w:val="00267E97"/>
    <w:rsid w:val="0027041E"/>
    <w:rsid w:val="0027086C"/>
    <w:rsid w:val="002708C6"/>
    <w:rsid w:val="00270D33"/>
    <w:rsid w:val="00271143"/>
    <w:rsid w:val="00271216"/>
    <w:rsid w:val="00271232"/>
    <w:rsid w:val="0027126D"/>
    <w:rsid w:val="00271B0F"/>
    <w:rsid w:val="00271D88"/>
    <w:rsid w:val="00272312"/>
    <w:rsid w:val="002728BD"/>
    <w:rsid w:val="00272CF7"/>
    <w:rsid w:val="00273041"/>
    <w:rsid w:val="002737D7"/>
    <w:rsid w:val="00273EB9"/>
    <w:rsid w:val="00273ECB"/>
    <w:rsid w:val="0027416B"/>
    <w:rsid w:val="00274537"/>
    <w:rsid w:val="002745BD"/>
    <w:rsid w:val="0027508E"/>
    <w:rsid w:val="00275752"/>
    <w:rsid w:val="00275AD7"/>
    <w:rsid w:val="00275E4D"/>
    <w:rsid w:val="00276AB7"/>
    <w:rsid w:val="002777F0"/>
    <w:rsid w:val="00277A40"/>
    <w:rsid w:val="00277C37"/>
    <w:rsid w:val="00277C72"/>
    <w:rsid w:val="00277F5C"/>
    <w:rsid w:val="00280055"/>
    <w:rsid w:val="002807BD"/>
    <w:rsid w:val="0028087C"/>
    <w:rsid w:val="00280D66"/>
    <w:rsid w:val="00281229"/>
    <w:rsid w:val="00281256"/>
    <w:rsid w:val="00281285"/>
    <w:rsid w:val="002813A9"/>
    <w:rsid w:val="00281B4B"/>
    <w:rsid w:val="0028219F"/>
    <w:rsid w:val="00282661"/>
    <w:rsid w:val="0028277A"/>
    <w:rsid w:val="00282D30"/>
    <w:rsid w:val="002830C7"/>
    <w:rsid w:val="002836DB"/>
    <w:rsid w:val="00283E09"/>
    <w:rsid w:val="002841A4"/>
    <w:rsid w:val="00284541"/>
    <w:rsid w:val="00284725"/>
    <w:rsid w:val="00284A59"/>
    <w:rsid w:val="00285418"/>
    <w:rsid w:val="00285FA8"/>
    <w:rsid w:val="00286118"/>
    <w:rsid w:val="0028634C"/>
    <w:rsid w:val="0028696E"/>
    <w:rsid w:val="00286B45"/>
    <w:rsid w:val="00286BA8"/>
    <w:rsid w:val="00286EBC"/>
    <w:rsid w:val="002876B1"/>
    <w:rsid w:val="00287740"/>
    <w:rsid w:val="0028775C"/>
    <w:rsid w:val="002900F2"/>
    <w:rsid w:val="0029062F"/>
    <w:rsid w:val="0029085C"/>
    <w:rsid w:val="00290E30"/>
    <w:rsid w:val="002916CA"/>
    <w:rsid w:val="0029177F"/>
    <w:rsid w:val="0029179B"/>
    <w:rsid w:val="00291BE5"/>
    <w:rsid w:val="00292292"/>
    <w:rsid w:val="00292A4C"/>
    <w:rsid w:val="00292B6A"/>
    <w:rsid w:val="00293364"/>
    <w:rsid w:val="002934D5"/>
    <w:rsid w:val="00293F5E"/>
    <w:rsid w:val="0029428F"/>
    <w:rsid w:val="002946A7"/>
    <w:rsid w:val="0029572B"/>
    <w:rsid w:val="00295B9D"/>
    <w:rsid w:val="00295C58"/>
    <w:rsid w:val="00296039"/>
    <w:rsid w:val="00296112"/>
    <w:rsid w:val="0029669F"/>
    <w:rsid w:val="00296A12"/>
    <w:rsid w:val="00296B15"/>
    <w:rsid w:val="00296B62"/>
    <w:rsid w:val="00296E65"/>
    <w:rsid w:val="0029714E"/>
    <w:rsid w:val="0029716F"/>
    <w:rsid w:val="002978E1"/>
    <w:rsid w:val="0029790D"/>
    <w:rsid w:val="00297AC0"/>
    <w:rsid w:val="002A01A0"/>
    <w:rsid w:val="002A0217"/>
    <w:rsid w:val="002A0288"/>
    <w:rsid w:val="002A0300"/>
    <w:rsid w:val="002A0893"/>
    <w:rsid w:val="002A0A67"/>
    <w:rsid w:val="002A1596"/>
    <w:rsid w:val="002A15C9"/>
    <w:rsid w:val="002A17B9"/>
    <w:rsid w:val="002A183F"/>
    <w:rsid w:val="002A2AA8"/>
    <w:rsid w:val="002A2AC1"/>
    <w:rsid w:val="002A2EAA"/>
    <w:rsid w:val="002A3055"/>
    <w:rsid w:val="002A3185"/>
    <w:rsid w:val="002A31B4"/>
    <w:rsid w:val="002A3940"/>
    <w:rsid w:val="002A516E"/>
    <w:rsid w:val="002A51B4"/>
    <w:rsid w:val="002A51FE"/>
    <w:rsid w:val="002A5355"/>
    <w:rsid w:val="002A5532"/>
    <w:rsid w:val="002A5938"/>
    <w:rsid w:val="002A5B67"/>
    <w:rsid w:val="002A5FCC"/>
    <w:rsid w:val="002A621D"/>
    <w:rsid w:val="002A65D9"/>
    <w:rsid w:val="002A6728"/>
    <w:rsid w:val="002A6B74"/>
    <w:rsid w:val="002A6ED1"/>
    <w:rsid w:val="002A70A4"/>
    <w:rsid w:val="002A7772"/>
    <w:rsid w:val="002A79EF"/>
    <w:rsid w:val="002B0B7B"/>
    <w:rsid w:val="002B0F41"/>
    <w:rsid w:val="002B0F8B"/>
    <w:rsid w:val="002B11FC"/>
    <w:rsid w:val="002B1276"/>
    <w:rsid w:val="002B1375"/>
    <w:rsid w:val="002B1427"/>
    <w:rsid w:val="002B1CFC"/>
    <w:rsid w:val="002B1F5C"/>
    <w:rsid w:val="002B226C"/>
    <w:rsid w:val="002B23C3"/>
    <w:rsid w:val="002B2575"/>
    <w:rsid w:val="002B2E64"/>
    <w:rsid w:val="002B2ED5"/>
    <w:rsid w:val="002B30A1"/>
    <w:rsid w:val="002B3B9C"/>
    <w:rsid w:val="002B3BC5"/>
    <w:rsid w:val="002B413F"/>
    <w:rsid w:val="002B46B8"/>
    <w:rsid w:val="002B47DE"/>
    <w:rsid w:val="002B4AFC"/>
    <w:rsid w:val="002B532C"/>
    <w:rsid w:val="002B5902"/>
    <w:rsid w:val="002B59DD"/>
    <w:rsid w:val="002B5D33"/>
    <w:rsid w:val="002B5E47"/>
    <w:rsid w:val="002B6152"/>
    <w:rsid w:val="002B6380"/>
    <w:rsid w:val="002B6587"/>
    <w:rsid w:val="002B6670"/>
    <w:rsid w:val="002B6871"/>
    <w:rsid w:val="002B68CC"/>
    <w:rsid w:val="002B6E76"/>
    <w:rsid w:val="002B7572"/>
    <w:rsid w:val="002B766F"/>
    <w:rsid w:val="002B786C"/>
    <w:rsid w:val="002B78E3"/>
    <w:rsid w:val="002B7FD0"/>
    <w:rsid w:val="002C034F"/>
    <w:rsid w:val="002C0695"/>
    <w:rsid w:val="002C06DE"/>
    <w:rsid w:val="002C083B"/>
    <w:rsid w:val="002C0980"/>
    <w:rsid w:val="002C0D78"/>
    <w:rsid w:val="002C1191"/>
    <w:rsid w:val="002C14AC"/>
    <w:rsid w:val="002C15D7"/>
    <w:rsid w:val="002C18A9"/>
    <w:rsid w:val="002C197F"/>
    <w:rsid w:val="002C1A24"/>
    <w:rsid w:val="002C1D6B"/>
    <w:rsid w:val="002C203A"/>
    <w:rsid w:val="002C289E"/>
    <w:rsid w:val="002C32F8"/>
    <w:rsid w:val="002C33AC"/>
    <w:rsid w:val="002C3A1D"/>
    <w:rsid w:val="002C3F1C"/>
    <w:rsid w:val="002C4532"/>
    <w:rsid w:val="002C492A"/>
    <w:rsid w:val="002C4CE9"/>
    <w:rsid w:val="002C5772"/>
    <w:rsid w:val="002C57AD"/>
    <w:rsid w:val="002C5868"/>
    <w:rsid w:val="002C5AA0"/>
    <w:rsid w:val="002C5E43"/>
    <w:rsid w:val="002C633B"/>
    <w:rsid w:val="002C6C4C"/>
    <w:rsid w:val="002C6CD8"/>
    <w:rsid w:val="002C6FAC"/>
    <w:rsid w:val="002C709F"/>
    <w:rsid w:val="002C72BC"/>
    <w:rsid w:val="002C74EF"/>
    <w:rsid w:val="002C769B"/>
    <w:rsid w:val="002C78A8"/>
    <w:rsid w:val="002C7FF8"/>
    <w:rsid w:val="002D0330"/>
    <w:rsid w:val="002D044A"/>
    <w:rsid w:val="002D0B06"/>
    <w:rsid w:val="002D0BE4"/>
    <w:rsid w:val="002D0D94"/>
    <w:rsid w:val="002D1141"/>
    <w:rsid w:val="002D17FE"/>
    <w:rsid w:val="002D1921"/>
    <w:rsid w:val="002D1A7E"/>
    <w:rsid w:val="002D1CCB"/>
    <w:rsid w:val="002D1E1B"/>
    <w:rsid w:val="002D1EB5"/>
    <w:rsid w:val="002D2371"/>
    <w:rsid w:val="002D250E"/>
    <w:rsid w:val="002D29BB"/>
    <w:rsid w:val="002D29EA"/>
    <w:rsid w:val="002D33D2"/>
    <w:rsid w:val="002D3564"/>
    <w:rsid w:val="002D3A63"/>
    <w:rsid w:val="002D3AA6"/>
    <w:rsid w:val="002D3AF5"/>
    <w:rsid w:val="002D3C53"/>
    <w:rsid w:val="002D3D73"/>
    <w:rsid w:val="002D45D0"/>
    <w:rsid w:val="002D49C3"/>
    <w:rsid w:val="002D4B1E"/>
    <w:rsid w:val="002D4E7C"/>
    <w:rsid w:val="002D502D"/>
    <w:rsid w:val="002D53F8"/>
    <w:rsid w:val="002D557A"/>
    <w:rsid w:val="002D58F5"/>
    <w:rsid w:val="002D5BF3"/>
    <w:rsid w:val="002D5DEF"/>
    <w:rsid w:val="002D5EA9"/>
    <w:rsid w:val="002D5F39"/>
    <w:rsid w:val="002D63C6"/>
    <w:rsid w:val="002D652F"/>
    <w:rsid w:val="002D6E40"/>
    <w:rsid w:val="002D7086"/>
    <w:rsid w:val="002D7732"/>
    <w:rsid w:val="002D778E"/>
    <w:rsid w:val="002D795B"/>
    <w:rsid w:val="002D7F16"/>
    <w:rsid w:val="002E00FC"/>
    <w:rsid w:val="002E08AF"/>
    <w:rsid w:val="002E0BBB"/>
    <w:rsid w:val="002E12C2"/>
    <w:rsid w:val="002E1416"/>
    <w:rsid w:val="002E14D6"/>
    <w:rsid w:val="002E1621"/>
    <w:rsid w:val="002E177D"/>
    <w:rsid w:val="002E2276"/>
    <w:rsid w:val="002E256D"/>
    <w:rsid w:val="002E2659"/>
    <w:rsid w:val="002E2754"/>
    <w:rsid w:val="002E2845"/>
    <w:rsid w:val="002E28FC"/>
    <w:rsid w:val="002E2EAB"/>
    <w:rsid w:val="002E2ED4"/>
    <w:rsid w:val="002E36D9"/>
    <w:rsid w:val="002E3B2F"/>
    <w:rsid w:val="002E3F41"/>
    <w:rsid w:val="002E41FD"/>
    <w:rsid w:val="002E4C06"/>
    <w:rsid w:val="002E4E1A"/>
    <w:rsid w:val="002E4F5C"/>
    <w:rsid w:val="002E55D5"/>
    <w:rsid w:val="002E55E1"/>
    <w:rsid w:val="002E58D6"/>
    <w:rsid w:val="002E5923"/>
    <w:rsid w:val="002E5A1E"/>
    <w:rsid w:val="002E62DD"/>
    <w:rsid w:val="002E6465"/>
    <w:rsid w:val="002E6A2D"/>
    <w:rsid w:val="002E6BDD"/>
    <w:rsid w:val="002E768E"/>
    <w:rsid w:val="002F0187"/>
    <w:rsid w:val="002F036D"/>
    <w:rsid w:val="002F05C4"/>
    <w:rsid w:val="002F0B4A"/>
    <w:rsid w:val="002F0BE9"/>
    <w:rsid w:val="002F0F4E"/>
    <w:rsid w:val="002F1334"/>
    <w:rsid w:val="002F1523"/>
    <w:rsid w:val="002F19F3"/>
    <w:rsid w:val="002F1AF7"/>
    <w:rsid w:val="002F1D2C"/>
    <w:rsid w:val="002F2325"/>
    <w:rsid w:val="002F244B"/>
    <w:rsid w:val="002F2837"/>
    <w:rsid w:val="002F29B9"/>
    <w:rsid w:val="002F2A62"/>
    <w:rsid w:val="002F2B7D"/>
    <w:rsid w:val="002F311F"/>
    <w:rsid w:val="002F38B4"/>
    <w:rsid w:val="002F3D4A"/>
    <w:rsid w:val="002F419D"/>
    <w:rsid w:val="002F4243"/>
    <w:rsid w:val="002F430F"/>
    <w:rsid w:val="002F44CE"/>
    <w:rsid w:val="002F46D5"/>
    <w:rsid w:val="002F4BF8"/>
    <w:rsid w:val="002F4E20"/>
    <w:rsid w:val="002F4E41"/>
    <w:rsid w:val="002F5E2B"/>
    <w:rsid w:val="002F6213"/>
    <w:rsid w:val="002F635D"/>
    <w:rsid w:val="002F63C4"/>
    <w:rsid w:val="002F673D"/>
    <w:rsid w:val="002F69CC"/>
    <w:rsid w:val="002F6ED3"/>
    <w:rsid w:val="002F71DB"/>
    <w:rsid w:val="002F7AB8"/>
    <w:rsid w:val="002F7F83"/>
    <w:rsid w:val="0030035A"/>
    <w:rsid w:val="0030039F"/>
    <w:rsid w:val="003003B8"/>
    <w:rsid w:val="0030043A"/>
    <w:rsid w:val="003007A9"/>
    <w:rsid w:val="00300E2B"/>
    <w:rsid w:val="00300E7E"/>
    <w:rsid w:val="00301A7B"/>
    <w:rsid w:val="00301C21"/>
    <w:rsid w:val="00301C8D"/>
    <w:rsid w:val="00302777"/>
    <w:rsid w:val="00302901"/>
    <w:rsid w:val="00302D1D"/>
    <w:rsid w:val="00302ECD"/>
    <w:rsid w:val="00303372"/>
    <w:rsid w:val="003034CE"/>
    <w:rsid w:val="00303B5E"/>
    <w:rsid w:val="003040EB"/>
    <w:rsid w:val="003041FA"/>
    <w:rsid w:val="003042EC"/>
    <w:rsid w:val="0030445C"/>
    <w:rsid w:val="0030448E"/>
    <w:rsid w:val="003048F8"/>
    <w:rsid w:val="00304C78"/>
    <w:rsid w:val="00305086"/>
    <w:rsid w:val="00305182"/>
    <w:rsid w:val="00305E82"/>
    <w:rsid w:val="00305F71"/>
    <w:rsid w:val="003061F5"/>
    <w:rsid w:val="003062F6"/>
    <w:rsid w:val="003065B7"/>
    <w:rsid w:val="00306779"/>
    <w:rsid w:val="00306B3C"/>
    <w:rsid w:val="00306DF8"/>
    <w:rsid w:val="003071ED"/>
    <w:rsid w:val="0030730C"/>
    <w:rsid w:val="00307679"/>
    <w:rsid w:val="00307B48"/>
    <w:rsid w:val="00307B4C"/>
    <w:rsid w:val="00307C37"/>
    <w:rsid w:val="00307E2B"/>
    <w:rsid w:val="00310507"/>
    <w:rsid w:val="00310ACF"/>
    <w:rsid w:val="00310B6C"/>
    <w:rsid w:val="00310C26"/>
    <w:rsid w:val="00310E06"/>
    <w:rsid w:val="00311215"/>
    <w:rsid w:val="00311817"/>
    <w:rsid w:val="003119CC"/>
    <w:rsid w:val="00311EDE"/>
    <w:rsid w:val="00312086"/>
    <w:rsid w:val="00312145"/>
    <w:rsid w:val="00312B40"/>
    <w:rsid w:val="00313461"/>
    <w:rsid w:val="00313578"/>
    <w:rsid w:val="00313785"/>
    <w:rsid w:val="003137D1"/>
    <w:rsid w:val="00313B97"/>
    <w:rsid w:val="00313D86"/>
    <w:rsid w:val="00314230"/>
    <w:rsid w:val="003147A1"/>
    <w:rsid w:val="0031484C"/>
    <w:rsid w:val="00314F33"/>
    <w:rsid w:val="00315862"/>
    <w:rsid w:val="00315C6A"/>
    <w:rsid w:val="00315D2A"/>
    <w:rsid w:val="00315F3B"/>
    <w:rsid w:val="0031614D"/>
    <w:rsid w:val="0031618F"/>
    <w:rsid w:val="0031663E"/>
    <w:rsid w:val="00316683"/>
    <w:rsid w:val="003166D2"/>
    <w:rsid w:val="003169AE"/>
    <w:rsid w:val="00316D7C"/>
    <w:rsid w:val="003171CC"/>
    <w:rsid w:val="00317216"/>
    <w:rsid w:val="003176CA"/>
    <w:rsid w:val="003179D6"/>
    <w:rsid w:val="00317A55"/>
    <w:rsid w:val="00317D8A"/>
    <w:rsid w:val="003204A6"/>
    <w:rsid w:val="003205A1"/>
    <w:rsid w:val="00320945"/>
    <w:rsid w:val="00320F61"/>
    <w:rsid w:val="00321195"/>
    <w:rsid w:val="00322513"/>
    <w:rsid w:val="00322C08"/>
    <w:rsid w:val="00322C6B"/>
    <w:rsid w:val="00322CDE"/>
    <w:rsid w:val="00322F61"/>
    <w:rsid w:val="00322F84"/>
    <w:rsid w:val="0032321A"/>
    <w:rsid w:val="00323372"/>
    <w:rsid w:val="00323527"/>
    <w:rsid w:val="003238B1"/>
    <w:rsid w:val="00323E1D"/>
    <w:rsid w:val="00323FA1"/>
    <w:rsid w:val="003240EA"/>
    <w:rsid w:val="00324939"/>
    <w:rsid w:val="00324AEF"/>
    <w:rsid w:val="00324FEC"/>
    <w:rsid w:val="003259AE"/>
    <w:rsid w:val="003262D2"/>
    <w:rsid w:val="00326393"/>
    <w:rsid w:val="00326A1A"/>
    <w:rsid w:val="00326A2B"/>
    <w:rsid w:val="0032780D"/>
    <w:rsid w:val="00327C7D"/>
    <w:rsid w:val="003309BF"/>
    <w:rsid w:val="00330BBF"/>
    <w:rsid w:val="003312A0"/>
    <w:rsid w:val="00331388"/>
    <w:rsid w:val="00331F4F"/>
    <w:rsid w:val="0033209C"/>
    <w:rsid w:val="00332309"/>
    <w:rsid w:val="00333154"/>
    <w:rsid w:val="00333584"/>
    <w:rsid w:val="003337FB"/>
    <w:rsid w:val="003338EB"/>
    <w:rsid w:val="003340B1"/>
    <w:rsid w:val="003348C7"/>
    <w:rsid w:val="00334B26"/>
    <w:rsid w:val="00334C25"/>
    <w:rsid w:val="00335410"/>
    <w:rsid w:val="003362C3"/>
    <w:rsid w:val="00336320"/>
    <w:rsid w:val="00336484"/>
    <w:rsid w:val="00336743"/>
    <w:rsid w:val="00336A50"/>
    <w:rsid w:val="003371AC"/>
    <w:rsid w:val="0033735D"/>
    <w:rsid w:val="0033743E"/>
    <w:rsid w:val="0033763D"/>
    <w:rsid w:val="00340800"/>
    <w:rsid w:val="00340CDA"/>
    <w:rsid w:val="00340D01"/>
    <w:rsid w:val="0034130A"/>
    <w:rsid w:val="003414BC"/>
    <w:rsid w:val="00341595"/>
    <w:rsid w:val="00341AAC"/>
    <w:rsid w:val="00341AAF"/>
    <w:rsid w:val="00341BB1"/>
    <w:rsid w:val="00341C47"/>
    <w:rsid w:val="00341F41"/>
    <w:rsid w:val="003426E5"/>
    <w:rsid w:val="003428D9"/>
    <w:rsid w:val="00342E50"/>
    <w:rsid w:val="00342EEA"/>
    <w:rsid w:val="003434F1"/>
    <w:rsid w:val="003438EA"/>
    <w:rsid w:val="00343C6C"/>
    <w:rsid w:val="003440D7"/>
    <w:rsid w:val="003440F7"/>
    <w:rsid w:val="00344175"/>
    <w:rsid w:val="003442A5"/>
    <w:rsid w:val="003447C0"/>
    <w:rsid w:val="003448A7"/>
    <w:rsid w:val="003448F4"/>
    <w:rsid w:val="003450F0"/>
    <w:rsid w:val="0034519E"/>
    <w:rsid w:val="00345FCB"/>
    <w:rsid w:val="00346B3D"/>
    <w:rsid w:val="00347199"/>
    <w:rsid w:val="0034771C"/>
    <w:rsid w:val="003479A0"/>
    <w:rsid w:val="003479FC"/>
    <w:rsid w:val="00347A85"/>
    <w:rsid w:val="00350596"/>
    <w:rsid w:val="0035113E"/>
    <w:rsid w:val="0035140E"/>
    <w:rsid w:val="00351426"/>
    <w:rsid w:val="003515A8"/>
    <w:rsid w:val="0035167F"/>
    <w:rsid w:val="00351E86"/>
    <w:rsid w:val="00351EBE"/>
    <w:rsid w:val="00352295"/>
    <w:rsid w:val="003523DA"/>
    <w:rsid w:val="00352573"/>
    <w:rsid w:val="003527E6"/>
    <w:rsid w:val="00352B29"/>
    <w:rsid w:val="00352F10"/>
    <w:rsid w:val="00353418"/>
    <w:rsid w:val="00353777"/>
    <w:rsid w:val="00353CDD"/>
    <w:rsid w:val="0035413B"/>
    <w:rsid w:val="0035459C"/>
    <w:rsid w:val="003548DB"/>
    <w:rsid w:val="00354CE7"/>
    <w:rsid w:val="00354EDD"/>
    <w:rsid w:val="003552B3"/>
    <w:rsid w:val="003555AF"/>
    <w:rsid w:val="00356219"/>
    <w:rsid w:val="00356EF6"/>
    <w:rsid w:val="0035710B"/>
    <w:rsid w:val="00357B2E"/>
    <w:rsid w:val="00357B44"/>
    <w:rsid w:val="00357B46"/>
    <w:rsid w:val="00357E39"/>
    <w:rsid w:val="00357EB3"/>
    <w:rsid w:val="003601B4"/>
    <w:rsid w:val="003601F1"/>
    <w:rsid w:val="00360656"/>
    <w:rsid w:val="003607EE"/>
    <w:rsid w:val="0036095B"/>
    <w:rsid w:val="00360F87"/>
    <w:rsid w:val="0036175D"/>
    <w:rsid w:val="0036178D"/>
    <w:rsid w:val="00361B01"/>
    <w:rsid w:val="00361C4E"/>
    <w:rsid w:val="003624D6"/>
    <w:rsid w:val="00362A64"/>
    <w:rsid w:val="00362D16"/>
    <w:rsid w:val="00362EC6"/>
    <w:rsid w:val="00363170"/>
    <w:rsid w:val="003632F4"/>
    <w:rsid w:val="0036332B"/>
    <w:rsid w:val="00363498"/>
    <w:rsid w:val="00363AF5"/>
    <w:rsid w:val="0036408B"/>
    <w:rsid w:val="00364E09"/>
    <w:rsid w:val="00364FD4"/>
    <w:rsid w:val="003651F0"/>
    <w:rsid w:val="00365280"/>
    <w:rsid w:val="0036695E"/>
    <w:rsid w:val="00367066"/>
    <w:rsid w:val="003673F4"/>
    <w:rsid w:val="003674BA"/>
    <w:rsid w:val="0036776A"/>
    <w:rsid w:val="0036784B"/>
    <w:rsid w:val="00367B49"/>
    <w:rsid w:val="00370263"/>
    <w:rsid w:val="003702EA"/>
    <w:rsid w:val="00370752"/>
    <w:rsid w:val="00370AAE"/>
    <w:rsid w:val="00371298"/>
    <w:rsid w:val="003721D4"/>
    <w:rsid w:val="0037263E"/>
    <w:rsid w:val="00372703"/>
    <w:rsid w:val="00372BF2"/>
    <w:rsid w:val="00372C4F"/>
    <w:rsid w:val="00373B45"/>
    <w:rsid w:val="00373F8D"/>
    <w:rsid w:val="003745B5"/>
    <w:rsid w:val="003748AD"/>
    <w:rsid w:val="00374CE0"/>
    <w:rsid w:val="00375A0D"/>
    <w:rsid w:val="00375A80"/>
    <w:rsid w:val="00376226"/>
    <w:rsid w:val="00376A9F"/>
    <w:rsid w:val="00376E68"/>
    <w:rsid w:val="00376F69"/>
    <w:rsid w:val="00380521"/>
    <w:rsid w:val="00380566"/>
    <w:rsid w:val="00380983"/>
    <w:rsid w:val="00381162"/>
    <w:rsid w:val="00381535"/>
    <w:rsid w:val="0038171F"/>
    <w:rsid w:val="00382BAB"/>
    <w:rsid w:val="00383098"/>
    <w:rsid w:val="003831F0"/>
    <w:rsid w:val="00383234"/>
    <w:rsid w:val="003833C4"/>
    <w:rsid w:val="00383DDB"/>
    <w:rsid w:val="003845A7"/>
    <w:rsid w:val="00384677"/>
    <w:rsid w:val="00384944"/>
    <w:rsid w:val="00384CF4"/>
    <w:rsid w:val="00384F3C"/>
    <w:rsid w:val="00385140"/>
    <w:rsid w:val="003852ED"/>
    <w:rsid w:val="0038544E"/>
    <w:rsid w:val="0038564E"/>
    <w:rsid w:val="00385D29"/>
    <w:rsid w:val="00385D47"/>
    <w:rsid w:val="00385E9F"/>
    <w:rsid w:val="00386B73"/>
    <w:rsid w:val="00387156"/>
    <w:rsid w:val="00387AA7"/>
    <w:rsid w:val="00387AB0"/>
    <w:rsid w:val="00387C3D"/>
    <w:rsid w:val="00387E84"/>
    <w:rsid w:val="003900F4"/>
    <w:rsid w:val="0039015D"/>
    <w:rsid w:val="0039033A"/>
    <w:rsid w:val="00390736"/>
    <w:rsid w:val="003907D2"/>
    <w:rsid w:val="00390B63"/>
    <w:rsid w:val="00390FC3"/>
    <w:rsid w:val="003911B0"/>
    <w:rsid w:val="00391218"/>
    <w:rsid w:val="003916EF"/>
    <w:rsid w:val="0039174E"/>
    <w:rsid w:val="003917D9"/>
    <w:rsid w:val="00391A39"/>
    <w:rsid w:val="00391DE0"/>
    <w:rsid w:val="00392788"/>
    <w:rsid w:val="003929C7"/>
    <w:rsid w:val="003930B8"/>
    <w:rsid w:val="003932CE"/>
    <w:rsid w:val="003933E7"/>
    <w:rsid w:val="00393A52"/>
    <w:rsid w:val="00393E5B"/>
    <w:rsid w:val="00393FCD"/>
    <w:rsid w:val="00394230"/>
    <w:rsid w:val="00394CBF"/>
    <w:rsid w:val="00395069"/>
    <w:rsid w:val="003950EA"/>
    <w:rsid w:val="003953D6"/>
    <w:rsid w:val="00395672"/>
    <w:rsid w:val="003957A6"/>
    <w:rsid w:val="00395C9D"/>
    <w:rsid w:val="00396237"/>
    <w:rsid w:val="0039663B"/>
    <w:rsid w:val="003969B2"/>
    <w:rsid w:val="00396F2F"/>
    <w:rsid w:val="00397181"/>
    <w:rsid w:val="0039744A"/>
    <w:rsid w:val="003979CB"/>
    <w:rsid w:val="00397A83"/>
    <w:rsid w:val="00397B31"/>
    <w:rsid w:val="003A0266"/>
    <w:rsid w:val="003A0488"/>
    <w:rsid w:val="003A0A9B"/>
    <w:rsid w:val="003A0BBA"/>
    <w:rsid w:val="003A1DA9"/>
    <w:rsid w:val="003A1F03"/>
    <w:rsid w:val="003A1F6D"/>
    <w:rsid w:val="003A20A2"/>
    <w:rsid w:val="003A21B0"/>
    <w:rsid w:val="003A2353"/>
    <w:rsid w:val="003A238B"/>
    <w:rsid w:val="003A2828"/>
    <w:rsid w:val="003A3242"/>
    <w:rsid w:val="003A342E"/>
    <w:rsid w:val="003A3AF4"/>
    <w:rsid w:val="003A3EFF"/>
    <w:rsid w:val="003A4422"/>
    <w:rsid w:val="003A44D4"/>
    <w:rsid w:val="003A49E3"/>
    <w:rsid w:val="003A4B55"/>
    <w:rsid w:val="003A4BAF"/>
    <w:rsid w:val="003A4D4D"/>
    <w:rsid w:val="003A544B"/>
    <w:rsid w:val="003A5450"/>
    <w:rsid w:val="003A616B"/>
    <w:rsid w:val="003A677A"/>
    <w:rsid w:val="003A69B8"/>
    <w:rsid w:val="003A702A"/>
    <w:rsid w:val="003A7264"/>
    <w:rsid w:val="003A7394"/>
    <w:rsid w:val="003A755C"/>
    <w:rsid w:val="003A7815"/>
    <w:rsid w:val="003A7D3F"/>
    <w:rsid w:val="003A7DBA"/>
    <w:rsid w:val="003B0054"/>
    <w:rsid w:val="003B023E"/>
    <w:rsid w:val="003B0DC5"/>
    <w:rsid w:val="003B0E70"/>
    <w:rsid w:val="003B0F87"/>
    <w:rsid w:val="003B15E0"/>
    <w:rsid w:val="003B16EA"/>
    <w:rsid w:val="003B1E35"/>
    <w:rsid w:val="003B231F"/>
    <w:rsid w:val="003B2BEF"/>
    <w:rsid w:val="003B30C4"/>
    <w:rsid w:val="003B30DF"/>
    <w:rsid w:val="003B31C2"/>
    <w:rsid w:val="003B322D"/>
    <w:rsid w:val="003B3325"/>
    <w:rsid w:val="003B3CDA"/>
    <w:rsid w:val="003B3FA2"/>
    <w:rsid w:val="003B4F55"/>
    <w:rsid w:val="003B50A8"/>
    <w:rsid w:val="003B5432"/>
    <w:rsid w:val="003B5713"/>
    <w:rsid w:val="003B623E"/>
    <w:rsid w:val="003B633F"/>
    <w:rsid w:val="003B6DA6"/>
    <w:rsid w:val="003B6E08"/>
    <w:rsid w:val="003B7265"/>
    <w:rsid w:val="003B77DF"/>
    <w:rsid w:val="003B7827"/>
    <w:rsid w:val="003C1085"/>
    <w:rsid w:val="003C1BC6"/>
    <w:rsid w:val="003C200E"/>
    <w:rsid w:val="003C21BD"/>
    <w:rsid w:val="003C2B9F"/>
    <w:rsid w:val="003C351A"/>
    <w:rsid w:val="003C3572"/>
    <w:rsid w:val="003C3838"/>
    <w:rsid w:val="003C3A9C"/>
    <w:rsid w:val="003C3C96"/>
    <w:rsid w:val="003C3FDC"/>
    <w:rsid w:val="003C47CE"/>
    <w:rsid w:val="003C4956"/>
    <w:rsid w:val="003C4B5F"/>
    <w:rsid w:val="003C4BAE"/>
    <w:rsid w:val="003C4BFE"/>
    <w:rsid w:val="003C567E"/>
    <w:rsid w:val="003C56F8"/>
    <w:rsid w:val="003C5873"/>
    <w:rsid w:val="003C5949"/>
    <w:rsid w:val="003C6031"/>
    <w:rsid w:val="003C6568"/>
    <w:rsid w:val="003C6900"/>
    <w:rsid w:val="003C6C1D"/>
    <w:rsid w:val="003C7538"/>
    <w:rsid w:val="003C7893"/>
    <w:rsid w:val="003C7A93"/>
    <w:rsid w:val="003C7ACD"/>
    <w:rsid w:val="003C7E10"/>
    <w:rsid w:val="003C7F3C"/>
    <w:rsid w:val="003D084C"/>
    <w:rsid w:val="003D11BF"/>
    <w:rsid w:val="003D1B72"/>
    <w:rsid w:val="003D1BA0"/>
    <w:rsid w:val="003D1F20"/>
    <w:rsid w:val="003D31B6"/>
    <w:rsid w:val="003D32DE"/>
    <w:rsid w:val="003D354C"/>
    <w:rsid w:val="003D3747"/>
    <w:rsid w:val="003D3960"/>
    <w:rsid w:val="003D3BA6"/>
    <w:rsid w:val="003D3DD8"/>
    <w:rsid w:val="003D4613"/>
    <w:rsid w:val="003D465C"/>
    <w:rsid w:val="003D49DA"/>
    <w:rsid w:val="003D5911"/>
    <w:rsid w:val="003D5C11"/>
    <w:rsid w:val="003D5D5B"/>
    <w:rsid w:val="003D5E8A"/>
    <w:rsid w:val="003D6866"/>
    <w:rsid w:val="003D703A"/>
    <w:rsid w:val="003D7400"/>
    <w:rsid w:val="003D7930"/>
    <w:rsid w:val="003E01E3"/>
    <w:rsid w:val="003E06DE"/>
    <w:rsid w:val="003E0764"/>
    <w:rsid w:val="003E0BD1"/>
    <w:rsid w:val="003E1C0F"/>
    <w:rsid w:val="003E2378"/>
    <w:rsid w:val="003E2FB4"/>
    <w:rsid w:val="003E33DD"/>
    <w:rsid w:val="003E35BA"/>
    <w:rsid w:val="003E365A"/>
    <w:rsid w:val="003E39BC"/>
    <w:rsid w:val="003E3D89"/>
    <w:rsid w:val="003E40C9"/>
    <w:rsid w:val="003E41A1"/>
    <w:rsid w:val="003E43B4"/>
    <w:rsid w:val="003E4470"/>
    <w:rsid w:val="003E450C"/>
    <w:rsid w:val="003E46B3"/>
    <w:rsid w:val="003E493B"/>
    <w:rsid w:val="003E4A02"/>
    <w:rsid w:val="003E4D39"/>
    <w:rsid w:val="003E598C"/>
    <w:rsid w:val="003E5B76"/>
    <w:rsid w:val="003E5CAB"/>
    <w:rsid w:val="003E5D44"/>
    <w:rsid w:val="003E5E04"/>
    <w:rsid w:val="003E605B"/>
    <w:rsid w:val="003E60D4"/>
    <w:rsid w:val="003E6363"/>
    <w:rsid w:val="003E63D3"/>
    <w:rsid w:val="003E6A5B"/>
    <w:rsid w:val="003E6CC5"/>
    <w:rsid w:val="003E71F5"/>
    <w:rsid w:val="003E754C"/>
    <w:rsid w:val="003F1388"/>
    <w:rsid w:val="003F1DAA"/>
    <w:rsid w:val="003F20F3"/>
    <w:rsid w:val="003F2C3E"/>
    <w:rsid w:val="003F2CD2"/>
    <w:rsid w:val="003F36EF"/>
    <w:rsid w:val="003F3C38"/>
    <w:rsid w:val="003F3F01"/>
    <w:rsid w:val="003F45D0"/>
    <w:rsid w:val="003F4693"/>
    <w:rsid w:val="003F483F"/>
    <w:rsid w:val="003F4876"/>
    <w:rsid w:val="003F58CA"/>
    <w:rsid w:val="003F5B69"/>
    <w:rsid w:val="003F5E3E"/>
    <w:rsid w:val="003F60B7"/>
    <w:rsid w:val="003F6CA4"/>
    <w:rsid w:val="003F71F2"/>
    <w:rsid w:val="003F7312"/>
    <w:rsid w:val="003F7481"/>
    <w:rsid w:val="003F77BF"/>
    <w:rsid w:val="003F7B60"/>
    <w:rsid w:val="003F7DF8"/>
    <w:rsid w:val="00400B43"/>
    <w:rsid w:val="0040125A"/>
    <w:rsid w:val="00401313"/>
    <w:rsid w:val="00401D73"/>
    <w:rsid w:val="004020EB"/>
    <w:rsid w:val="00402469"/>
    <w:rsid w:val="00402A9F"/>
    <w:rsid w:val="00402C1A"/>
    <w:rsid w:val="00403087"/>
    <w:rsid w:val="00403307"/>
    <w:rsid w:val="0040356E"/>
    <w:rsid w:val="00403751"/>
    <w:rsid w:val="00403C84"/>
    <w:rsid w:val="00403CE9"/>
    <w:rsid w:val="00403EF5"/>
    <w:rsid w:val="00404154"/>
    <w:rsid w:val="00404274"/>
    <w:rsid w:val="00404A8D"/>
    <w:rsid w:val="004059FF"/>
    <w:rsid w:val="00405BA4"/>
    <w:rsid w:val="004062D9"/>
    <w:rsid w:val="00406B1F"/>
    <w:rsid w:val="00406CF0"/>
    <w:rsid w:val="00406DDC"/>
    <w:rsid w:val="004078D7"/>
    <w:rsid w:val="00410375"/>
    <w:rsid w:val="00411271"/>
    <w:rsid w:val="00411448"/>
    <w:rsid w:val="00411B72"/>
    <w:rsid w:val="00411C34"/>
    <w:rsid w:val="00411E80"/>
    <w:rsid w:val="004120C0"/>
    <w:rsid w:val="00412596"/>
    <w:rsid w:val="00412A1B"/>
    <w:rsid w:val="00412F5A"/>
    <w:rsid w:val="004134B1"/>
    <w:rsid w:val="004135CB"/>
    <w:rsid w:val="00413B24"/>
    <w:rsid w:val="00413BDF"/>
    <w:rsid w:val="00413CD0"/>
    <w:rsid w:val="00414554"/>
    <w:rsid w:val="00414D64"/>
    <w:rsid w:val="00415045"/>
    <w:rsid w:val="0041510D"/>
    <w:rsid w:val="00415146"/>
    <w:rsid w:val="00415754"/>
    <w:rsid w:val="0041576F"/>
    <w:rsid w:val="00415882"/>
    <w:rsid w:val="004158B7"/>
    <w:rsid w:val="00415C2B"/>
    <w:rsid w:val="00415D6D"/>
    <w:rsid w:val="00415F67"/>
    <w:rsid w:val="004167C8"/>
    <w:rsid w:val="00416B5B"/>
    <w:rsid w:val="00416E86"/>
    <w:rsid w:val="00417B45"/>
    <w:rsid w:val="004201E7"/>
    <w:rsid w:val="0042085E"/>
    <w:rsid w:val="00420A2F"/>
    <w:rsid w:val="00420F33"/>
    <w:rsid w:val="00421276"/>
    <w:rsid w:val="0042144F"/>
    <w:rsid w:val="004215DB"/>
    <w:rsid w:val="00421B4E"/>
    <w:rsid w:val="00421BF5"/>
    <w:rsid w:val="00422888"/>
    <w:rsid w:val="00423411"/>
    <w:rsid w:val="00423B9F"/>
    <w:rsid w:val="004244BF"/>
    <w:rsid w:val="00424709"/>
    <w:rsid w:val="004247E3"/>
    <w:rsid w:val="0042494B"/>
    <w:rsid w:val="00425263"/>
    <w:rsid w:val="00425472"/>
    <w:rsid w:val="004255DF"/>
    <w:rsid w:val="00425A00"/>
    <w:rsid w:val="00425FAD"/>
    <w:rsid w:val="00425FC9"/>
    <w:rsid w:val="00426234"/>
    <w:rsid w:val="00426311"/>
    <w:rsid w:val="004263A3"/>
    <w:rsid w:val="0042757D"/>
    <w:rsid w:val="00427779"/>
    <w:rsid w:val="004300DD"/>
    <w:rsid w:val="00430AF7"/>
    <w:rsid w:val="00431086"/>
    <w:rsid w:val="004313BD"/>
    <w:rsid w:val="0043146D"/>
    <w:rsid w:val="004314DD"/>
    <w:rsid w:val="004314E9"/>
    <w:rsid w:val="00431745"/>
    <w:rsid w:val="0043195D"/>
    <w:rsid w:val="00431AEA"/>
    <w:rsid w:val="004322F8"/>
    <w:rsid w:val="00432630"/>
    <w:rsid w:val="00432841"/>
    <w:rsid w:val="004331EA"/>
    <w:rsid w:val="00433793"/>
    <w:rsid w:val="00433AB6"/>
    <w:rsid w:val="00433BA8"/>
    <w:rsid w:val="00434027"/>
    <w:rsid w:val="0043404E"/>
    <w:rsid w:val="0043417B"/>
    <w:rsid w:val="0043449A"/>
    <w:rsid w:val="00434759"/>
    <w:rsid w:val="004348D7"/>
    <w:rsid w:val="00434A34"/>
    <w:rsid w:val="00434C49"/>
    <w:rsid w:val="00434F6A"/>
    <w:rsid w:val="00435222"/>
    <w:rsid w:val="004352B0"/>
    <w:rsid w:val="00435750"/>
    <w:rsid w:val="00435987"/>
    <w:rsid w:val="00435F6B"/>
    <w:rsid w:val="004360DE"/>
    <w:rsid w:val="00436957"/>
    <w:rsid w:val="004369EC"/>
    <w:rsid w:val="00437456"/>
    <w:rsid w:val="00437460"/>
    <w:rsid w:val="00437B27"/>
    <w:rsid w:val="00437BCF"/>
    <w:rsid w:val="0044016D"/>
    <w:rsid w:val="00440462"/>
    <w:rsid w:val="00440653"/>
    <w:rsid w:val="00440924"/>
    <w:rsid w:val="00440BB6"/>
    <w:rsid w:val="00440F4F"/>
    <w:rsid w:val="0044110E"/>
    <w:rsid w:val="0044151E"/>
    <w:rsid w:val="004416E7"/>
    <w:rsid w:val="0044186E"/>
    <w:rsid w:val="004422AD"/>
    <w:rsid w:val="004428A9"/>
    <w:rsid w:val="00442B26"/>
    <w:rsid w:val="00442B6B"/>
    <w:rsid w:val="00442CA7"/>
    <w:rsid w:val="004430E4"/>
    <w:rsid w:val="004431D8"/>
    <w:rsid w:val="0044376E"/>
    <w:rsid w:val="0044422D"/>
    <w:rsid w:val="00444970"/>
    <w:rsid w:val="00444AD4"/>
    <w:rsid w:val="00444AD9"/>
    <w:rsid w:val="00444B3D"/>
    <w:rsid w:val="00444FF2"/>
    <w:rsid w:val="00445348"/>
    <w:rsid w:val="0044571C"/>
    <w:rsid w:val="00445804"/>
    <w:rsid w:val="00446327"/>
    <w:rsid w:val="00446436"/>
    <w:rsid w:val="0044680B"/>
    <w:rsid w:val="00446883"/>
    <w:rsid w:val="00446944"/>
    <w:rsid w:val="00446B67"/>
    <w:rsid w:val="00446FAF"/>
    <w:rsid w:val="004475A2"/>
    <w:rsid w:val="004476DD"/>
    <w:rsid w:val="004478EA"/>
    <w:rsid w:val="00447AF2"/>
    <w:rsid w:val="0045005C"/>
    <w:rsid w:val="0045038A"/>
    <w:rsid w:val="00450496"/>
    <w:rsid w:val="00450531"/>
    <w:rsid w:val="004505A0"/>
    <w:rsid w:val="004505FB"/>
    <w:rsid w:val="004510AC"/>
    <w:rsid w:val="00451286"/>
    <w:rsid w:val="0045143D"/>
    <w:rsid w:val="0045146F"/>
    <w:rsid w:val="004514DD"/>
    <w:rsid w:val="00451628"/>
    <w:rsid w:val="00451661"/>
    <w:rsid w:val="0045168B"/>
    <w:rsid w:val="004516B7"/>
    <w:rsid w:val="00451B12"/>
    <w:rsid w:val="00451B1C"/>
    <w:rsid w:val="004520F8"/>
    <w:rsid w:val="0045212F"/>
    <w:rsid w:val="004521B9"/>
    <w:rsid w:val="0045224D"/>
    <w:rsid w:val="0045243F"/>
    <w:rsid w:val="004526FF"/>
    <w:rsid w:val="0045376A"/>
    <w:rsid w:val="00453A5E"/>
    <w:rsid w:val="00453A83"/>
    <w:rsid w:val="00453C0B"/>
    <w:rsid w:val="00454077"/>
    <w:rsid w:val="00454307"/>
    <w:rsid w:val="004543D1"/>
    <w:rsid w:val="00454625"/>
    <w:rsid w:val="00454A59"/>
    <w:rsid w:val="00454C0A"/>
    <w:rsid w:val="00454D33"/>
    <w:rsid w:val="004555B9"/>
    <w:rsid w:val="00455993"/>
    <w:rsid w:val="00455CDA"/>
    <w:rsid w:val="0045639C"/>
    <w:rsid w:val="0045644B"/>
    <w:rsid w:val="00456785"/>
    <w:rsid w:val="00456DCD"/>
    <w:rsid w:val="0045709B"/>
    <w:rsid w:val="00457575"/>
    <w:rsid w:val="00457881"/>
    <w:rsid w:val="004579B0"/>
    <w:rsid w:val="004604E5"/>
    <w:rsid w:val="004605BD"/>
    <w:rsid w:val="00460669"/>
    <w:rsid w:val="00460BAB"/>
    <w:rsid w:val="00460C0F"/>
    <w:rsid w:val="00460D3F"/>
    <w:rsid w:val="004613B2"/>
    <w:rsid w:val="0046145F"/>
    <w:rsid w:val="004617DE"/>
    <w:rsid w:val="00461EEE"/>
    <w:rsid w:val="004622E2"/>
    <w:rsid w:val="00463282"/>
    <w:rsid w:val="00463395"/>
    <w:rsid w:val="004633A6"/>
    <w:rsid w:val="00463465"/>
    <w:rsid w:val="004636AA"/>
    <w:rsid w:val="00463928"/>
    <w:rsid w:val="004639A5"/>
    <w:rsid w:val="00463EDB"/>
    <w:rsid w:val="004645AC"/>
    <w:rsid w:val="00464A05"/>
    <w:rsid w:val="00464ADC"/>
    <w:rsid w:val="00464C2F"/>
    <w:rsid w:val="0046514D"/>
    <w:rsid w:val="00465205"/>
    <w:rsid w:val="004653BA"/>
    <w:rsid w:val="004653C5"/>
    <w:rsid w:val="00465AE3"/>
    <w:rsid w:val="00465B5E"/>
    <w:rsid w:val="00465E7F"/>
    <w:rsid w:val="0046608C"/>
    <w:rsid w:val="00466184"/>
    <w:rsid w:val="0046642A"/>
    <w:rsid w:val="004672CE"/>
    <w:rsid w:val="004675ED"/>
    <w:rsid w:val="00467634"/>
    <w:rsid w:val="0046764F"/>
    <w:rsid w:val="00467AA2"/>
    <w:rsid w:val="00467F5A"/>
    <w:rsid w:val="00470083"/>
    <w:rsid w:val="0047023E"/>
    <w:rsid w:val="004703C7"/>
    <w:rsid w:val="00470606"/>
    <w:rsid w:val="00470905"/>
    <w:rsid w:val="00471001"/>
    <w:rsid w:val="004713CC"/>
    <w:rsid w:val="00471721"/>
    <w:rsid w:val="00471759"/>
    <w:rsid w:val="004719E9"/>
    <w:rsid w:val="00471B7E"/>
    <w:rsid w:val="00471DC7"/>
    <w:rsid w:val="00471DFE"/>
    <w:rsid w:val="004721CC"/>
    <w:rsid w:val="00472441"/>
    <w:rsid w:val="004725CD"/>
    <w:rsid w:val="00472A6E"/>
    <w:rsid w:val="004731BF"/>
    <w:rsid w:val="00473399"/>
    <w:rsid w:val="00473963"/>
    <w:rsid w:val="00473B2A"/>
    <w:rsid w:val="00473BD0"/>
    <w:rsid w:val="00473C77"/>
    <w:rsid w:val="00473E49"/>
    <w:rsid w:val="00473FA7"/>
    <w:rsid w:val="0047496C"/>
    <w:rsid w:val="00474D9B"/>
    <w:rsid w:val="00474DE4"/>
    <w:rsid w:val="00474E8F"/>
    <w:rsid w:val="004752CD"/>
    <w:rsid w:val="004753DD"/>
    <w:rsid w:val="004755D5"/>
    <w:rsid w:val="00475722"/>
    <w:rsid w:val="0047582C"/>
    <w:rsid w:val="0047674B"/>
    <w:rsid w:val="00477E77"/>
    <w:rsid w:val="00480389"/>
    <w:rsid w:val="0048039A"/>
    <w:rsid w:val="00480791"/>
    <w:rsid w:val="00480E34"/>
    <w:rsid w:val="00481242"/>
    <w:rsid w:val="00481876"/>
    <w:rsid w:val="004819C5"/>
    <w:rsid w:val="00481C7B"/>
    <w:rsid w:val="0048228B"/>
    <w:rsid w:val="00482B67"/>
    <w:rsid w:val="00482D46"/>
    <w:rsid w:val="00482DCB"/>
    <w:rsid w:val="00482FF5"/>
    <w:rsid w:val="00483454"/>
    <w:rsid w:val="0048347B"/>
    <w:rsid w:val="004837FF"/>
    <w:rsid w:val="004840C0"/>
    <w:rsid w:val="004840DB"/>
    <w:rsid w:val="004842AA"/>
    <w:rsid w:val="004844A3"/>
    <w:rsid w:val="0048451C"/>
    <w:rsid w:val="00484E47"/>
    <w:rsid w:val="004856DF"/>
    <w:rsid w:val="0048594A"/>
    <w:rsid w:val="00485F5D"/>
    <w:rsid w:val="00486220"/>
    <w:rsid w:val="004862FB"/>
    <w:rsid w:val="004867A9"/>
    <w:rsid w:val="00486855"/>
    <w:rsid w:val="004868B2"/>
    <w:rsid w:val="00486EB9"/>
    <w:rsid w:val="0048713C"/>
    <w:rsid w:val="004871D2"/>
    <w:rsid w:val="00487699"/>
    <w:rsid w:val="00487D23"/>
    <w:rsid w:val="00487D74"/>
    <w:rsid w:val="00490106"/>
    <w:rsid w:val="00490B48"/>
    <w:rsid w:val="00490D73"/>
    <w:rsid w:val="00490E45"/>
    <w:rsid w:val="00491900"/>
    <w:rsid w:val="00491E34"/>
    <w:rsid w:val="004927FB"/>
    <w:rsid w:val="0049281F"/>
    <w:rsid w:val="00492E56"/>
    <w:rsid w:val="00492E65"/>
    <w:rsid w:val="004933D7"/>
    <w:rsid w:val="004938D2"/>
    <w:rsid w:val="00493E40"/>
    <w:rsid w:val="0049432E"/>
    <w:rsid w:val="0049434B"/>
    <w:rsid w:val="00494388"/>
    <w:rsid w:val="00494779"/>
    <w:rsid w:val="00494AD3"/>
    <w:rsid w:val="00494C3D"/>
    <w:rsid w:val="00495055"/>
    <w:rsid w:val="00495AA4"/>
    <w:rsid w:val="00495C66"/>
    <w:rsid w:val="00495DAE"/>
    <w:rsid w:val="004961AB"/>
    <w:rsid w:val="004962C6"/>
    <w:rsid w:val="0049659A"/>
    <w:rsid w:val="004969D0"/>
    <w:rsid w:val="00496E6F"/>
    <w:rsid w:val="00497575"/>
    <w:rsid w:val="0049797B"/>
    <w:rsid w:val="004979F9"/>
    <w:rsid w:val="004A078F"/>
    <w:rsid w:val="004A0A61"/>
    <w:rsid w:val="004A140A"/>
    <w:rsid w:val="004A14FD"/>
    <w:rsid w:val="004A1937"/>
    <w:rsid w:val="004A19A8"/>
    <w:rsid w:val="004A1BA5"/>
    <w:rsid w:val="004A1BED"/>
    <w:rsid w:val="004A1F8A"/>
    <w:rsid w:val="004A2105"/>
    <w:rsid w:val="004A210B"/>
    <w:rsid w:val="004A2124"/>
    <w:rsid w:val="004A2301"/>
    <w:rsid w:val="004A24BC"/>
    <w:rsid w:val="004A3A71"/>
    <w:rsid w:val="004A3CB6"/>
    <w:rsid w:val="004A3ED2"/>
    <w:rsid w:val="004A42E8"/>
    <w:rsid w:val="004A48F4"/>
    <w:rsid w:val="004A4942"/>
    <w:rsid w:val="004A4950"/>
    <w:rsid w:val="004A4A08"/>
    <w:rsid w:val="004A4AD1"/>
    <w:rsid w:val="004A4C65"/>
    <w:rsid w:val="004A4E15"/>
    <w:rsid w:val="004A5557"/>
    <w:rsid w:val="004A60D7"/>
    <w:rsid w:val="004A61DE"/>
    <w:rsid w:val="004A67A9"/>
    <w:rsid w:val="004A6958"/>
    <w:rsid w:val="004A6A50"/>
    <w:rsid w:val="004A6F5D"/>
    <w:rsid w:val="004A7172"/>
    <w:rsid w:val="004A76CA"/>
    <w:rsid w:val="004A7895"/>
    <w:rsid w:val="004A7D5F"/>
    <w:rsid w:val="004A7D78"/>
    <w:rsid w:val="004B00D5"/>
    <w:rsid w:val="004B01BC"/>
    <w:rsid w:val="004B0340"/>
    <w:rsid w:val="004B06BD"/>
    <w:rsid w:val="004B15B1"/>
    <w:rsid w:val="004B1634"/>
    <w:rsid w:val="004B1668"/>
    <w:rsid w:val="004B1824"/>
    <w:rsid w:val="004B1BB7"/>
    <w:rsid w:val="004B2149"/>
    <w:rsid w:val="004B291F"/>
    <w:rsid w:val="004B3378"/>
    <w:rsid w:val="004B3617"/>
    <w:rsid w:val="004B3CC4"/>
    <w:rsid w:val="004B4DFF"/>
    <w:rsid w:val="004B4FC2"/>
    <w:rsid w:val="004B5BFF"/>
    <w:rsid w:val="004B6627"/>
    <w:rsid w:val="004B6B6D"/>
    <w:rsid w:val="004B6BB7"/>
    <w:rsid w:val="004B6F1A"/>
    <w:rsid w:val="004B737F"/>
    <w:rsid w:val="004B77DB"/>
    <w:rsid w:val="004B7EDB"/>
    <w:rsid w:val="004C0277"/>
    <w:rsid w:val="004C03E3"/>
    <w:rsid w:val="004C056D"/>
    <w:rsid w:val="004C0771"/>
    <w:rsid w:val="004C0790"/>
    <w:rsid w:val="004C08C7"/>
    <w:rsid w:val="004C0A38"/>
    <w:rsid w:val="004C0A78"/>
    <w:rsid w:val="004C0B58"/>
    <w:rsid w:val="004C0E6F"/>
    <w:rsid w:val="004C1088"/>
    <w:rsid w:val="004C1214"/>
    <w:rsid w:val="004C1688"/>
    <w:rsid w:val="004C1854"/>
    <w:rsid w:val="004C195C"/>
    <w:rsid w:val="004C1CA2"/>
    <w:rsid w:val="004C2256"/>
    <w:rsid w:val="004C2301"/>
    <w:rsid w:val="004C255D"/>
    <w:rsid w:val="004C3362"/>
    <w:rsid w:val="004C359B"/>
    <w:rsid w:val="004C359D"/>
    <w:rsid w:val="004C3C20"/>
    <w:rsid w:val="004C3D0E"/>
    <w:rsid w:val="004C3D29"/>
    <w:rsid w:val="004C4052"/>
    <w:rsid w:val="004C5069"/>
    <w:rsid w:val="004C53B3"/>
    <w:rsid w:val="004C66D8"/>
    <w:rsid w:val="004C6F5D"/>
    <w:rsid w:val="004C728A"/>
    <w:rsid w:val="004C75B9"/>
    <w:rsid w:val="004C7F60"/>
    <w:rsid w:val="004D009F"/>
    <w:rsid w:val="004D0810"/>
    <w:rsid w:val="004D0A12"/>
    <w:rsid w:val="004D164E"/>
    <w:rsid w:val="004D2580"/>
    <w:rsid w:val="004D26F0"/>
    <w:rsid w:val="004D2780"/>
    <w:rsid w:val="004D2F71"/>
    <w:rsid w:val="004D33C2"/>
    <w:rsid w:val="004D346E"/>
    <w:rsid w:val="004D350D"/>
    <w:rsid w:val="004D3956"/>
    <w:rsid w:val="004D3EE0"/>
    <w:rsid w:val="004D407F"/>
    <w:rsid w:val="004D4488"/>
    <w:rsid w:val="004D45B4"/>
    <w:rsid w:val="004D52B0"/>
    <w:rsid w:val="004D552C"/>
    <w:rsid w:val="004D6288"/>
    <w:rsid w:val="004D6516"/>
    <w:rsid w:val="004D6A2C"/>
    <w:rsid w:val="004D6B79"/>
    <w:rsid w:val="004D6F2A"/>
    <w:rsid w:val="004D726A"/>
    <w:rsid w:val="004D73B0"/>
    <w:rsid w:val="004D7499"/>
    <w:rsid w:val="004D7778"/>
    <w:rsid w:val="004D785D"/>
    <w:rsid w:val="004D7C38"/>
    <w:rsid w:val="004D7F12"/>
    <w:rsid w:val="004D7FC1"/>
    <w:rsid w:val="004E00D1"/>
    <w:rsid w:val="004E011E"/>
    <w:rsid w:val="004E03EB"/>
    <w:rsid w:val="004E0680"/>
    <w:rsid w:val="004E09C0"/>
    <w:rsid w:val="004E09C9"/>
    <w:rsid w:val="004E10E5"/>
    <w:rsid w:val="004E17F8"/>
    <w:rsid w:val="004E1F7A"/>
    <w:rsid w:val="004E23C2"/>
    <w:rsid w:val="004E25B2"/>
    <w:rsid w:val="004E2746"/>
    <w:rsid w:val="004E2A3E"/>
    <w:rsid w:val="004E2F4B"/>
    <w:rsid w:val="004E3209"/>
    <w:rsid w:val="004E3279"/>
    <w:rsid w:val="004E3B32"/>
    <w:rsid w:val="004E413A"/>
    <w:rsid w:val="004E443D"/>
    <w:rsid w:val="004E445A"/>
    <w:rsid w:val="004E46F2"/>
    <w:rsid w:val="004E4A26"/>
    <w:rsid w:val="004E4B36"/>
    <w:rsid w:val="004E5294"/>
    <w:rsid w:val="004E5411"/>
    <w:rsid w:val="004E57A7"/>
    <w:rsid w:val="004E5ACE"/>
    <w:rsid w:val="004E6175"/>
    <w:rsid w:val="004E632E"/>
    <w:rsid w:val="004E64B7"/>
    <w:rsid w:val="004E672A"/>
    <w:rsid w:val="004E69CE"/>
    <w:rsid w:val="004E6ECD"/>
    <w:rsid w:val="004E6FE3"/>
    <w:rsid w:val="004E6FFF"/>
    <w:rsid w:val="004E73F3"/>
    <w:rsid w:val="004E7619"/>
    <w:rsid w:val="004E78D8"/>
    <w:rsid w:val="004E78F4"/>
    <w:rsid w:val="004E7A70"/>
    <w:rsid w:val="004F000F"/>
    <w:rsid w:val="004F0623"/>
    <w:rsid w:val="004F092D"/>
    <w:rsid w:val="004F14AF"/>
    <w:rsid w:val="004F170F"/>
    <w:rsid w:val="004F1ADE"/>
    <w:rsid w:val="004F1EFA"/>
    <w:rsid w:val="004F21B1"/>
    <w:rsid w:val="004F253E"/>
    <w:rsid w:val="004F31E8"/>
    <w:rsid w:val="004F3836"/>
    <w:rsid w:val="004F3994"/>
    <w:rsid w:val="004F3AF1"/>
    <w:rsid w:val="004F3DB7"/>
    <w:rsid w:val="004F40F5"/>
    <w:rsid w:val="004F4220"/>
    <w:rsid w:val="004F4383"/>
    <w:rsid w:val="004F4396"/>
    <w:rsid w:val="004F4634"/>
    <w:rsid w:val="004F469B"/>
    <w:rsid w:val="004F498C"/>
    <w:rsid w:val="004F49EB"/>
    <w:rsid w:val="004F4D77"/>
    <w:rsid w:val="004F4DED"/>
    <w:rsid w:val="004F5474"/>
    <w:rsid w:val="004F557E"/>
    <w:rsid w:val="004F5688"/>
    <w:rsid w:val="004F5DCD"/>
    <w:rsid w:val="004F6199"/>
    <w:rsid w:val="004F6743"/>
    <w:rsid w:val="004F68F8"/>
    <w:rsid w:val="004F6D4C"/>
    <w:rsid w:val="004F7ADE"/>
    <w:rsid w:val="004F7DCE"/>
    <w:rsid w:val="00500540"/>
    <w:rsid w:val="0050076B"/>
    <w:rsid w:val="005009AB"/>
    <w:rsid w:val="00500B5F"/>
    <w:rsid w:val="00500C43"/>
    <w:rsid w:val="0050104E"/>
    <w:rsid w:val="00501093"/>
    <w:rsid w:val="0050147C"/>
    <w:rsid w:val="0050148F"/>
    <w:rsid w:val="0050178D"/>
    <w:rsid w:val="00501E3A"/>
    <w:rsid w:val="00501E5A"/>
    <w:rsid w:val="00502675"/>
    <w:rsid w:val="005037BD"/>
    <w:rsid w:val="00503829"/>
    <w:rsid w:val="00503CFF"/>
    <w:rsid w:val="00504753"/>
    <w:rsid w:val="0050489F"/>
    <w:rsid w:val="00504AED"/>
    <w:rsid w:val="00506205"/>
    <w:rsid w:val="005063CC"/>
    <w:rsid w:val="00506BAC"/>
    <w:rsid w:val="005071A9"/>
    <w:rsid w:val="00507375"/>
    <w:rsid w:val="005073E5"/>
    <w:rsid w:val="00507786"/>
    <w:rsid w:val="00507B18"/>
    <w:rsid w:val="0051045A"/>
    <w:rsid w:val="005108D3"/>
    <w:rsid w:val="00511BE1"/>
    <w:rsid w:val="00511E9F"/>
    <w:rsid w:val="00512468"/>
    <w:rsid w:val="005124D8"/>
    <w:rsid w:val="0051252B"/>
    <w:rsid w:val="005127A6"/>
    <w:rsid w:val="00513376"/>
    <w:rsid w:val="00513443"/>
    <w:rsid w:val="0051385D"/>
    <w:rsid w:val="00513942"/>
    <w:rsid w:val="00513952"/>
    <w:rsid w:val="00513D0C"/>
    <w:rsid w:val="00513D26"/>
    <w:rsid w:val="00513F7C"/>
    <w:rsid w:val="00514079"/>
    <w:rsid w:val="005144C2"/>
    <w:rsid w:val="0051466F"/>
    <w:rsid w:val="0051468F"/>
    <w:rsid w:val="00514E8E"/>
    <w:rsid w:val="0051557A"/>
    <w:rsid w:val="005157DD"/>
    <w:rsid w:val="00515A44"/>
    <w:rsid w:val="00516144"/>
    <w:rsid w:val="00516386"/>
    <w:rsid w:val="00516621"/>
    <w:rsid w:val="00516EAE"/>
    <w:rsid w:val="00517030"/>
    <w:rsid w:val="00517250"/>
    <w:rsid w:val="005178D2"/>
    <w:rsid w:val="00517AAF"/>
    <w:rsid w:val="00517AD2"/>
    <w:rsid w:val="00517F24"/>
    <w:rsid w:val="00517F31"/>
    <w:rsid w:val="00517FAF"/>
    <w:rsid w:val="00520461"/>
    <w:rsid w:val="005205F7"/>
    <w:rsid w:val="00520A10"/>
    <w:rsid w:val="0052174C"/>
    <w:rsid w:val="0052185A"/>
    <w:rsid w:val="00522184"/>
    <w:rsid w:val="005227DB"/>
    <w:rsid w:val="005229D9"/>
    <w:rsid w:val="00523088"/>
    <w:rsid w:val="00523397"/>
    <w:rsid w:val="00523CF4"/>
    <w:rsid w:val="00523FC6"/>
    <w:rsid w:val="005241DC"/>
    <w:rsid w:val="0052424A"/>
    <w:rsid w:val="005242BC"/>
    <w:rsid w:val="00524994"/>
    <w:rsid w:val="00524C53"/>
    <w:rsid w:val="00524ED4"/>
    <w:rsid w:val="005250FB"/>
    <w:rsid w:val="00525605"/>
    <w:rsid w:val="00525726"/>
    <w:rsid w:val="00525BC8"/>
    <w:rsid w:val="005268FB"/>
    <w:rsid w:val="00526A93"/>
    <w:rsid w:val="0052719B"/>
    <w:rsid w:val="0052741E"/>
    <w:rsid w:val="00527AE1"/>
    <w:rsid w:val="00527D76"/>
    <w:rsid w:val="0053024C"/>
    <w:rsid w:val="0053052A"/>
    <w:rsid w:val="00530867"/>
    <w:rsid w:val="00530A79"/>
    <w:rsid w:val="00531015"/>
    <w:rsid w:val="005311BF"/>
    <w:rsid w:val="005318DF"/>
    <w:rsid w:val="00531D83"/>
    <w:rsid w:val="00532837"/>
    <w:rsid w:val="00532EC8"/>
    <w:rsid w:val="005339ED"/>
    <w:rsid w:val="00533BC5"/>
    <w:rsid w:val="00533BC9"/>
    <w:rsid w:val="005340BE"/>
    <w:rsid w:val="005341E6"/>
    <w:rsid w:val="00534B8D"/>
    <w:rsid w:val="00534C0E"/>
    <w:rsid w:val="005350BA"/>
    <w:rsid w:val="00535150"/>
    <w:rsid w:val="005356E3"/>
    <w:rsid w:val="00535A18"/>
    <w:rsid w:val="0053625D"/>
    <w:rsid w:val="0053644D"/>
    <w:rsid w:val="00536A7E"/>
    <w:rsid w:val="00536B69"/>
    <w:rsid w:val="00536B73"/>
    <w:rsid w:val="00536ED8"/>
    <w:rsid w:val="00536F3D"/>
    <w:rsid w:val="005370E9"/>
    <w:rsid w:val="005375F7"/>
    <w:rsid w:val="00537A05"/>
    <w:rsid w:val="00537AFE"/>
    <w:rsid w:val="00537BC9"/>
    <w:rsid w:val="00537C97"/>
    <w:rsid w:val="00537D8A"/>
    <w:rsid w:val="00537E91"/>
    <w:rsid w:val="00540125"/>
    <w:rsid w:val="005401D3"/>
    <w:rsid w:val="00540755"/>
    <w:rsid w:val="00540EA3"/>
    <w:rsid w:val="00541435"/>
    <w:rsid w:val="0054167A"/>
    <w:rsid w:val="00541839"/>
    <w:rsid w:val="00541941"/>
    <w:rsid w:val="00541A95"/>
    <w:rsid w:val="00541C87"/>
    <w:rsid w:val="00541F5F"/>
    <w:rsid w:val="00541FFD"/>
    <w:rsid w:val="005427BB"/>
    <w:rsid w:val="005427BD"/>
    <w:rsid w:val="00542AD2"/>
    <w:rsid w:val="005433BA"/>
    <w:rsid w:val="00543583"/>
    <w:rsid w:val="005438FB"/>
    <w:rsid w:val="00543987"/>
    <w:rsid w:val="00543A43"/>
    <w:rsid w:val="00543BA5"/>
    <w:rsid w:val="00543CD1"/>
    <w:rsid w:val="00544967"/>
    <w:rsid w:val="00544D49"/>
    <w:rsid w:val="00544E7A"/>
    <w:rsid w:val="00544F59"/>
    <w:rsid w:val="0054525E"/>
    <w:rsid w:val="005458EE"/>
    <w:rsid w:val="00545B8C"/>
    <w:rsid w:val="00546775"/>
    <w:rsid w:val="0054678B"/>
    <w:rsid w:val="00546925"/>
    <w:rsid w:val="00546E31"/>
    <w:rsid w:val="00546FBC"/>
    <w:rsid w:val="005472B9"/>
    <w:rsid w:val="00547564"/>
    <w:rsid w:val="0054785F"/>
    <w:rsid w:val="00547963"/>
    <w:rsid w:val="00547ECD"/>
    <w:rsid w:val="00550348"/>
    <w:rsid w:val="00550378"/>
    <w:rsid w:val="0055053F"/>
    <w:rsid w:val="005508D5"/>
    <w:rsid w:val="00550C42"/>
    <w:rsid w:val="00550DE4"/>
    <w:rsid w:val="00550F22"/>
    <w:rsid w:val="0055131D"/>
    <w:rsid w:val="005515D6"/>
    <w:rsid w:val="00551B49"/>
    <w:rsid w:val="00551D72"/>
    <w:rsid w:val="00552078"/>
    <w:rsid w:val="005526B3"/>
    <w:rsid w:val="00552CAB"/>
    <w:rsid w:val="00553267"/>
    <w:rsid w:val="005536A4"/>
    <w:rsid w:val="00553D91"/>
    <w:rsid w:val="005541CB"/>
    <w:rsid w:val="00554352"/>
    <w:rsid w:val="00554A89"/>
    <w:rsid w:val="00554AB5"/>
    <w:rsid w:val="00554D76"/>
    <w:rsid w:val="00555091"/>
    <w:rsid w:val="005552E9"/>
    <w:rsid w:val="0055597F"/>
    <w:rsid w:val="00555EF4"/>
    <w:rsid w:val="005562F2"/>
    <w:rsid w:val="00556CB1"/>
    <w:rsid w:val="0055713A"/>
    <w:rsid w:val="00557879"/>
    <w:rsid w:val="005600CC"/>
    <w:rsid w:val="0056089E"/>
    <w:rsid w:val="00560974"/>
    <w:rsid w:val="00560A44"/>
    <w:rsid w:val="00560D8A"/>
    <w:rsid w:val="005611D3"/>
    <w:rsid w:val="005617F4"/>
    <w:rsid w:val="00561F8F"/>
    <w:rsid w:val="00562136"/>
    <w:rsid w:val="005629BF"/>
    <w:rsid w:val="00562B40"/>
    <w:rsid w:val="0056338E"/>
    <w:rsid w:val="0056408A"/>
    <w:rsid w:val="005642AD"/>
    <w:rsid w:val="00564447"/>
    <w:rsid w:val="005645F8"/>
    <w:rsid w:val="005648F9"/>
    <w:rsid w:val="00564B6D"/>
    <w:rsid w:val="00564BCF"/>
    <w:rsid w:val="00565732"/>
    <w:rsid w:val="00565B21"/>
    <w:rsid w:val="00565C41"/>
    <w:rsid w:val="00565EB1"/>
    <w:rsid w:val="005660C5"/>
    <w:rsid w:val="005661C1"/>
    <w:rsid w:val="00566377"/>
    <w:rsid w:val="005663BD"/>
    <w:rsid w:val="00566440"/>
    <w:rsid w:val="00566541"/>
    <w:rsid w:val="00566893"/>
    <w:rsid w:val="00566D36"/>
    <w:rsid w:val="00566DF2"/>
    <w:rsid w:val="00566FA6"/>
    <w:rsid w:val="00566FF7"/>
    <w:rsid w:val="00567967"/>
    <w:rsid w:val="00567D66"/>
    <w:rsid w:val="00567F6E"/>
    <w:rsid w:val="005705BA"/>
    <w:rsid w:val="00570C45"/>
    <w:rsid w:val="00570DDD"/>
    <w:rsid w:val="0057102F"/>
    <w:rsid w:val="005711A7"/>
    <w:rsid w:val="0057198E"/>
    <w:rsid w:val="00571B30"/>
    <w:rsid w:val="0057245A"/>
    <w:rsid w:val="00572487"/>
    <w:rsid w:val="005728A1"/>
    <w:rsid w:val="00572955"/>
    <w:rsid w:val="0057296A"/>
    <w:rsid w:val="00572BF4"/>
    <w:rsid w:val="0057331D"/>
    <w:rsid w:val="0057335B"/>
    <w:rsid w:val="00573943"/>
    <w:rsid w:val="00573A17"/>
    <w:rsid w:val="00573BAE"/>
    <w:rsid w:val="005747DE"/>
    <w:rsid w:val="005752DD"/>
    <w:rsid w:val="0057595D"/>
    <w:rsid w:val="005762A6"/>
    <w:rsid w:val="005767D1"/>
    <w:rsid w:val="00576B34"/>
    <w:rsid w:val="00576CB2"/>
    <w:rsid w:val="00576F0E"/>
    <w:rsid w:val="00577164"/>
    <w:rsid w:val="005772A7"/>
    <w:rsid w:val="0057764F"/>
    <w:rsid w:val="00577669"/>
    <w:rsid w:val="00577672"/>
    <w:rsid w:val="00577A03"/>
    <w:rsid w:val="005801D0"/>
    <w:rsid w:val="0058052E"/>
    <w:rsid w:val="00580769"/>
    <w:rsid w:val="00580BEC"/>
    <w:rsid w:val="00580C3D"/>
    <w:rsid w:val="00580CF8"/>
    <w:rsid w:val="00580F5C"/>
    <w:rsid w:val="0058194E"/>
    <w:rsid w:val="00581981"/>
    <w:rsid w:val="00581B9E"/>
    <w:rsid w:val="005822F0"/>
    <w:rsid w:val="00582802"/>
    <w:rsid w:val="0058292C"/>
    <w:rsid w:val="00582CA3"/>
    <w:rsid w:val="00582F79"/>
    <w:rsid w:val="00583011"/>
    <w:rsid w:val="005830BB"/>
    <w:rsid w:val="005830CB"/>
    <w:rsid w:val="0058316C"/>
    <w:rsid w:val="005831E6"/>
    <w:rsid w:val="00583E06"/>
    <w:rsid w:val="00583FE2"/>
    <w:rsid w:val="005840FB"/>
    <w:rsid w:val="0058419D"/>
    <w:rsid w:val="0058448A"/>
    <w:rsid w:val="00584605"/>
    <w:rsid w:val="00584800"/>
    <w:rsid w:val="0058525F"/>
    <w:rsid w:val="005852D8"/>
    <w:rsid w:val="00585320"/>
    <w:rsid w:val="00585692"/>
    <w:rsid w:val="005859C4"/>
    <w:rsid w:val="00585CAE"/>
    <w:rsid w:val="00585CF2"/>
    <w:rsid w:val="00585DA0"/>
    <w:rsid w:val="005860A4"/>
    <w:rsid w:val="00586314"/>
    <w:rsid w:val="005863D5"/>
    <w:rsid w:val="0058641B"/>
    <w:rsid w:val="00586798"/>
    <w:rsid w:val="00586995"/>
    <w:rsid w:val="0058701D"/>
    <w:rsid w:val="005870E2"/>
    <w:rsid w:val="005871E7"/>
    <w:rsid w:val="005874B0"/>
    <w:rsid w:val="00587A52"/>
    <w:rsid w:val="00587CEC"/>
    <w:rsid w:val="00590970"/>
    <w:rsid w:val="005914B5"/>
    <w:rsid w:val="00591776"/>
    <w:rsid w:val="00591794"/>
    <w:rsid w:val="00591DF3"/>
    <w:rsid w:val="00592AA1"/>
    <w:rsid w:val="00592FBE"/>
    <w:rsid w:val="0059309A"/>
    <w:rsid w:val="005933F5"/>
    <w:rsid w:val="005937C2"/>
    <w:rsid w:val="0059384B"/>
    <w:rsid w:val="00593C58"/>
    <w:rsid w:val="00593F2E"/>
    <w:rsid w:val="005940EB"/>
    <w:rsid w:val="0059427D"/>
    <w:rsid w:val="00594507"/>
    <w:rsid w:val="005947F4"/>
    <w:rsid w:val="005948C5"/>
    <w:rsid w:val="0059497A"/>
    <w:rsid w:val="00594A3F"/>
    <w:rsid w:val="00594A47"/>
    <w:rsid w:val="00594D84"/>
    <w:rsid w:val="00595122"/>
    <w:rsid w:val="005951BB"/>
    <w:rsid w:val="00595D3F"/>
    <w:rsid w:val="005961C4"/>
    <w:rsid w:val="005965CD"/>
    <w:rsid w:val="0059670A"/>
    <w:rsid w:val="00596F9C"/>
    <w:rsid w:val="0059721E"/>
    <w:rsid w:val="00597519"/>
    <w:rsid w:val="0059762E"/>
    <w:rsid w:val="005A0423"/>
    <w:rsid w:val="005A083C"/>
    <w:rsid w:val="005A0EBC"/>
    <w:rsid w:val="005A0F67"/>
    <w:rsid w:val="005A13E6"/>
    <w:rsid w:val="005A1AA9"/>
    <w:rsid w:val="005A1C56"/>
    <w:rsid w:val="005A29AF"/>
    <w:rsid w:val="005A3146"/>
    <w:rsid w:val="005A3177"/>
    <w:rsid w:val="005A320E"/>
    <w:rsid w:val="005A3703"/>
    <w:rsid w:val="005A37F8"/>
    <w:rsid w:val="005A41DC"/>
    <w:rsid w:val="005A45EB"/>
    <w:rsid w:val="005A4A79"/>
    <w:rsid w:val="005A4B6F"/>
    <w:rsid w:val="005A4E19"/>
    <w:rsid w:val="005A54A0"/>
    <w:rsid w:val="005A5599"/>
    <w:rsid w:val="005A55E1"/>
    <w:rsid w:val="005A5CC1"/>
    <w:rsid w:val="005A6195"/>
    <w:rsid w:val="005A661A"/>
    <w:rsid w:val="005A7178"/>
    <w:rsid w:val="005A74DD"/>
    <w:rsid w:val="005B02E9"/>
    <w:rsid w:val="005B0363"/>
    <w:rsid w:val="005B0B8D"/>
    <w:rsid w:val="005B0E3D"/>
    <w:rsid w:val="005B0FB3"/>
    <w:rsid w:val="005B1046"/>
    <w:rsid w:val="005B13AC"/>
    <w:rsid w:val="005B1461"/>
    <w:rsid w:val="005B1D20"/>
    <w:rsid w:val="005B2826"/>
    <w:rsid w:val="005B2C39"/>
    <w:rsid w:val="005B3E14"/>
    <w:rsid w:val="005B3E65"/>
    <w:rsid w:val="005B4352"/>
    <w:rsid w:val="005B4594"/>
    <w:rsid w:val="005B45C2"/>
    <w:rsid w:val="005B4615"/>
    <w:rsid w:val="005B4684"/>
    <w:rsid w:val="005B48C8"/>
    <w:rsid w:val="005B4C87"/>
    <w:rsid w:val="005B52BA"/>
    <w:rsid w:val="005B54AD"/>
    <w:rsid w:val="005B6206"/>
    <w:rsid w:val="005B6367"/>
    <w:rsid w:val="005B66B0"/>
    <w:rsid w:val="005B697B"/>
    <w:rsid w:val="005B7BF2"/>
    <w:rsid w:val="005B7C3A"/>
    <w:rsid w:val="005B7DDB"/>
    <w:rsid w:val="005B7EE9"/>
    <w:rsid w:val="005C04F4"/>
    <w:rsid w:val="005C0E90"/>
    <w:rsid w:val="005C0F18"/>
    <w:rsid w:val="005C1050"/>
    <w:rsid w:val="005C1119"/>
    <w:rsid w:val="005C12E4"/>
    <w:rsid w:val="005C138B"/>
    <w:rsid w:val="005C1ABA"/>
    <w:rsid w:val="005C200D"/>
    <w:rsid w:val="005C2B97"/>
    <w:rsid w:val="005C3217"/>
    <w:rsid w:val="005C32C5"/>
    <w:rsid w:val="005C3319"/>
    <w:rsid w:val="005C3652"/>
    <w:rsid w:val="005C3FC3"/>
    <w:rsid w:val="005C45B1"/>
    <w:rsid w:val="005C46F3"/>
    <w:rsid w:val="005C5144"/>
    <w:rsid w:val="005C5493"/>
    <w:rsid w:val="005C5D89"/>
    <w:rsid w:val="005C5F79"/>
    <w:rsid w:val="005C622D"/>
    <w:rsid w:val="005C6627"/>
    <w:rsid w:val="005C664B"/>
    <w:rsid w:val="005C6A1B"/>
    <w:rsid w:val="005C6BE3"/>
    <w:rsid w:val="005C6C9A"/>
    <w:rsid w:val="005C6CE3"/>
    <w:rsid w:val="005C76C7"/>
    <w:rsid w:val="005C79BA"/>
    <w:rsid w:val="005C79CB"/>
    <w:rsid w:val="005D009D"/>
    <w:rsid w:val="005D0438"/>
    <w:rsid w:val="005D04FD"/>
    <w:rsid w:val="005D0A47"/>
    <w:rsid w:val="005D0D95"/>
    <w:rsid w:val="005D12F4"/>
    <w:rsid w:val="005D148A"/>
    <w:rsid w:val="005D1711"/>
    <w:rsid w:val="005D1FAC"/>
    <w:rsid w:val="005D282D"/>
    <w:rsid w:val="005D2A58"/>
    <w:rsid w:val="005D2C27"/>
    <w:rsid w:val="005D3023"/>
    <w:rsid w:val="005D30AB"/>
    <w:rsid w:val="005D3884"/>
    <w:rsid w:val="005D39B5"/>
    <w:rsid w:val="005D3A43"/>
    <w:rsid w:val="005D3CD2"/>
    <w:rsid w:val="005D3EC3"/>
    <w:rsid w:val="005D3FCD"/>
    <w:rsid w:val="005D4419"/>
    <w:rsid w:val="005D4589"/>
    <w:rsid w:val="005D45EC"/>
    <w:rsid w:val="005D4766"/>
    <w:rsid w:val="005D4CDD"/>
    <w:rsid w:val="005D4DCB"/>
    <w:rsid w:val="005D5039"/>
    <w:rsid w:val="005D50DA"/>
    <w:rsid w:val="005D511A"/>
    <w:rsid w:val="005D512E"/>
    <w:rsid w:val="005D5A9A"/>
    <w:rsid w:val="005D5D2C"/>
    <w:rsid w:val="005D5ED2"/>
    <w:rsid w:val="005D5FEC"/>
    <w:rsid w:val="005D64D9"/>
    <w:rsid w:val="005D66A4"/>
    <w:rsid w:val="005D6749"/>
    <w:rsid w:val="005D6EC9"/>
    <w:rsid w:val="005D7615"/>
    <w:rsid w:val="005D7661"/>
    <w:rsid w:val="005D7C8E"/>
    <w:rsid w:val="005D7DC6"/>
    <w:rsid w:val="005E0037"/>
    <w:rsid w:val="005E018A"/>
    <w:rsid w:val="005E0B57"/>
    <w:rsid w:val="005E0B7A"/>
    <w:rsid w:val="005E1584"/>
    <w:rsid w:val="005E195C"/>
    <w:rsid w:val="005E1A8F"/>
    <w:rsid w:val="005E1D7C"/>
    <w:rsid w:val="005E2338"/>
    <w:rsid w:val="005E288B"/>
    <w:rsid w:val="005E3278"/>
    <w:rsid w:val="005E34E3"/>
    <w:rsid w:val="005E3B37"/>
    <w:rsid w:val="005E3C91"/>
    <w:rsid w:val="005E3FF2"/>
    <w:rsid w:val="005E41F3"/>
    <w:rsid w:val="005E4CB4"/>
    <w:rsid w:val="005E4EFD"/>
    <w:rsid w:val="005E54CF"/>
    <w:rsid w:val="005E5634"/>
    <w:rsid w:val="005E58D9"/>
    <w:rsid w:val="005E5CF0"/>
    <w:rsid w:val="005E5FDD"/>
    <w:rsid w:val="005E6901"/>
    <w:rsid w:val="005E6B9E"/>
    <w:rsid w:val="005E6FAD"/>
    <w:rsid w:val="005E7074"/>
    <w:rsid w:val="005E73FC"/>
    <w:rsid w:val="005F0085"/>
    <w:rsid w:val="005F057B"/>
    <w:rsid w:val="005F0723"/>
    <w:rsid w:val="005F08ED"/>
    <w:rsid w:val="005F15DA"/>
    <w:rsid w:val="005F172F"/>
    <w:rsid w:val="005F1A71"/>
    <w:rsid w:val="005F1B88"/>
    <w:rsid w:val="005F228D"/>
    <w:rsid w:val="005F252F"/>
    <w:rsid w:val="005F2541"/>
    <w:rsid w:val="005F2D2F"/>
    <w:rsid w:val="005F2E4C"/>
    <w:rsid w:val="005F2F7D"/>
    <w:rsid w:val="005F30D4"/>
    <w:rsid w:val="005F359C"/>
    <w:rsid w:val="005F3C22"/>
    <w:rsid w:val="005F3EE6"/>
    <w:rsid w:val="005F4314"/>
    <w:rsid w:val="005F4B18"/>
    <w:rsid w:val="005F4F7D"/>
    <w:rsid w:val="005F4FDC"/>
    <w:rsid w:val="005F5040"/>
    <w:rsid w:val="005F523C"/>
    <w:rsid w:val="005F524A"/>
    <w:rsid w:val="005F5324"/>
    <w:rsid w:val="005F53FE"/>
    <w:rsid w:val="005F5A71"/>
    <w:rsid w:val="005F5D9D"/>
    <w:rsid w:val="005F5FBA"/>
    <w:rsid w:val="005F6024"/>
    <w:rsid w:val="005F6040"/>
    <w:rsid w:val="005F6505"/>
    <w:rsid w:val="005F67F9"/>
    <w:rsid w:val="005F681A"/>
    <w:rsid w:val="005F6DF5"/>
    <w:rsid w:val="005F6FD1"/>
    <w:rsid w:val="005F745C"/>
    <w:rsid w:val="005F7497"/>
    <w:rsid w:val="005F7588"/>
    <w:rsid w:val="005F77AE"/>
    <w:rsid w:val="005F79B5"/>
    <w:rsid w:val="005F7D50"/>
    <w:rsid w:val="005F7D7F"/>
    <w:rsid w:val="005F7FAA"/>
    <w:rsid w:val="0060027D"/>
    <w:rsid w:val="00600699"/>
    <w:rsid w:val="00600943"/>
    <w:rsid w:val="00600B5E"/>
    <w:rsid w:val="00600B7E"/>
    <w:rsid w:val="00600DF2"/>
    <w:rsid w:val="00600EDF"/>
    <w:rsid w:val="00600F43"/>
    <w:rsid w:val="00601175"/>
    <w:rsid w:val="00601B95"/>
    <w:rsid w:val="00601D5B"/>
    <w:rsid w:val="00601F0A"/>
    <w:rsid w:val="00601F36"/>
    <w:rsid w:val="0060210F"/>
    <w:rsid w:val="0060281F"/>
    <w:rsid w:val="00602B2E"/>
    <w:rsid w:val="00602C3C"/>
    <w:rsid w:val="0060395E"/>
    <w:rsid w:val="00603A52"/>
    <w:rsid w:val="00603A7E"/>
    <w:rsid w:val="006042CC"/>
    <w:rsid w:val="0060488F"/>
    <w:rsid w:val="00604F45"/>
    <w:rsid w:val="006051D9"/>
    <w:rsid w:val="006055DB"/>
    <w:rsid w:val="00605B62"/>
    <w:rsid w:val="006063FE"/>
    <w:rsid w:val="0060658E"/>
    <w:rsid w:val="006067A5"/>
    <w:rsid w:val="006067BF"/>
    <w:rsid w:val="00607154"/>
    <w:rsid w:val="006076FD"/>
    <w:rsid w:val="00607A3E"/>
    <w:rsid w:val="00607A91"/>
    <w:rsid w:val="0061029F"/>
    <w:rsid w:val="00610347"/>
    <w:rsid w:val="006103E4"/>
    <w:rsid w:val="006105AC"/>
    <w:rsid w:val="006105BB"/>
    <w:rsid w:val="00610F26"/>
    <w:rsid w:val="00611436"/>
    <w:rsid w:val="00611581"/>
    <w:rsid w:val="006116BB"/>
    <w:rsid w:val="0061182C"/>
    <w:rsid w:val="00611B6B"/>
    <w:rsid w:val="00612359"/>
    <w:rsid w:val="00612398"/>
    <w:rsid w:val="006126BA"/>
    <w:rsid w:val="00612C1F"/>
    <w:rsid w:val="00612C6B"/>
    <w:rsid w:val="00612CAC"/>
    <w:rsid w:val="00612DA5"/>
    <w:rsid w:val="00613BEB"/>
    <w:rsid w:val="00613C7F"/>
    <w:rsid w:val="00614156"/>
    <w:rsid w:val="00614276"/>
    <w:rsid w:val="00614568"/>
    <w:rsid w:val="006154FC"/>
    <w:rsid w:val="006162D4"/>
    <w:rsid w:val="00616661"/>
    <w:rsid w:val="0061679C"/>
    <w:rsid w:val="00616811"/>
    <w:rsid w:val="006168B6"/>
    <w:rsid w:val="00616A57"/>
    <w:rsid w:val="00617728"/>
    <w:rsid w:val="00617D9C"/>
    <w:rsid w:val="00617F73"/>
    <w:rsid w:val="0062007A"/>
    <w:rsid w:val="00620CFF"/>
    <w:rsid w:val="006211D4"/>
    <w:rsid w:val="006216C1"/>
    <w:rsid w:val="00621775"/>
    <w:rsid w:val="006221F7"/>
    <w:rsid w:val="006223B6"/>
    <w:rsid w:val="00622441"/>
    <w:rsid w:val="00622BAE"/>
    <w:rsid w:val="00623848"/>
    <w:rsid w:val="00623BF8"/>
    <w:rsid w:val="00623E35"/>
    <w:rsid w:val="006240F6"/>
    <w:rsid w:val="00624613"/>
    <w:rsid w:val="0062472B"/>
    <w:rsid w:val="00624A61"/>
    <w:rsid w:val="00624E4E"/>
    <w:rsid w:val="00624ECA"/>
    <w:rsid w:val="0062562D"/>
    <w:rsid w:val="00625A98"/>
    <w:rsid w:val="00625B68"/>
    <w:rsid w:val="00625CB2"/>
    <w:rsid w:val="0062699B"/>
    <w:rsid w:val="00626C06"/>
    <w:rsid w:val="00626CEA"/>
    <w:rsid w:val="00626FA1"/>
    <w:rsid w:val="0063025F"/>
    <w:rsid w:val="00630669"/>
    <w:rsid w:val="00630D3E"/>
    <w:rsid w:val="00630F7C"/>
    <w:rsid w:val="00631392"/>
    <w:rsid w:val="006313E5"/>
    <w:rsid w:val="00631D24"/>
    <w:rsid w:val="006320D7"/>
    <w:rsid w:val="00632483"/>
    <w:rsid w:val="00632B82"/>
    <w:rsid w:val="00633115"/>
    <w:rsid w:val="0063331A"/>
    <w:rsid w:val="00633C2D"/>
    <w:rsid w:val="00633F46"/>
    <w:rsid w:val="00634709"/>
    <w:rsid w:val="00634ACD"/>
    <w:rsid w:val="00634B76"/>
    <w:rsid w:val="00634C99"/>
    <w:rsid w:val="00634D3B"/>
    <w:rsid w:val="006352A1"/>
    <w:rsid w:val="00635348"/>
    <w:rsid w:val="006355DD"/>
    <w:rsid w:val="00635B1D"/>
    <w:rsid w:val="00635DDE"/>
    <w:rsid w:val="006368C4"/>
    <w:rsid w:val="00636B7E"/>
    <w:rsid w:val="006371FA"/>
    <w:rsid w:val="00637365"/>
    <w:rsid w:val="00637508"/>
    <w:rsid w:val="006376BC"/>
    <w:rsid w:val="00637FA5"/>
    <w:rsid w:val="006400C8"/>
    <w:rsid w:val="006402E1"/>
    <w:rsid w:val="006405FF"/>
    <w:rsid w:val="00640A04"/>
    <w:rsid w:val="00640D6F"/>
    <w:rsid w:val="00641104"/>
    <w:rsid w:val="006412B0"/>
    <w:rsid w:val="006418CC"/>
    <w:rsid w:val="00641E01"/>
    <w:rsid w:val="006423CD"/>
    <w:rsid w:val="00642B0C"/>
    <w:rsid w:val="00642B93"/>
    <w:rsid w:val="00642BE3"/>
    <w:rsid w:val="00642DAF"/>
    <w:rsid w:val="00642EC5"/>
    <w:rsid w:val="006437DB"/>
    <w:rsid w:val="00643C1C"/>
    <w:rsid w:val="00643E02"/>
    <w:rsid w:val="0064400D"/>
    <w:rsid w:val="00644030"/>
    <w:rsid w:val="0064435D"/>
    <w:rsid w:val="00644452"/>
    <w:rsid w:val="00644DE4"/>
    <w:rsid w:val="006453F2"/>
    <w:rsid w:val="006454D9"/>
    <w:rsid w:val="006454DC"/>
    <w:rsid w:val="006459AE"/>
    <w:rsid w:val="00645AF4"/>
    <w:rsid w:val="00645CA9"/>
    <w:rsid w:val="00645F85"/>
    <w:rsid w:val="0064606A"/>
    <w:rsid w:val="0064619F"/>
    <w:rsid w:val="00646216"/>
    <w:rsid w:val="006467BE"/>
    <w:rsid w:val="0064742F"/>
    <w:rsid w:val="006477E9"/>
    <w:rsid w:val="00647DF4"/>
    <w:rsid w:val="00650273"/>
    <w:rsid w:val="0065059A"/>
    <w:rsid w:val="00650ACA"/>
    <w:rsid w:val="0065102F"/>
    <w:rsid w:val="0065113E"/>
    <w:rsid w:val="00651529"/>
    <w:rsid w:val="00651765"/>
    <w:rsid w:val="0065187A"/>
    <w:rsid w:val="006519EB"/>
    <w:rsid w:val="00651B8D"/>
    <w:rsid w:val="00651C4E"/>
    <w:rsid w:val="006521B3"/>
    <w:rsid w:val="006522C9"/>
    <w:rsid w:val="0065251C"/>
    <w:rsid w:val="00652B4C"/>
    <w:rsid w:val="00652C1F"/>
    <w:rsid w:val="00652F16"/>
    <w:rsid w:val="00652F2C"/>
    <w:rsid w:val="00653196"/>
    <w:rsid w:val="006534B9"/>
    <w:rsid w:val="00653636"/>
    <w:rsid w:val="006540EA"/>
    <w:rsid w:val="00654214"/>
    <w:rsid w:val="00654732"/>
    <w:rsid w:val="00654AE2"/>
    <w:rsid w:val="0065533C"/>
    <w:rsid w:val="0065564F"/>
    <w:rsid w:val="00655840"/>
    <w:rsid w:val="00655D40"/>
    <w:rsid w:val="0065604C"/>
    <w:rsid w:val="006561E2"/>
    <w:rsid w:val="0065630D"/>
    <w:rsid w:val="00656449"/>
    <w:rsid w:val="0065652D"/>
    <w:rsid w:val="00656830"/>
    <w:rsid w:val="00656C7A"/>
    <w:rsid w:val="006571EF"/>
    <w:rsid w:val="006572ED"/>
    <w:rsid w:val="006573E2"/>
    <w:rsid w:val="00657648"/>
    <w:rsid w:val="00657666"/>
    <w:rsid w:val="0065778D"/>
    <w:rsid w:val="00657EDF"/>
    <w:rsid w:val="0066031E"/>
    <w:rsid w:val="00660937"/>
    <w:rsid w:val="00661232"/>
    <w:rsid w:val="006612EF"/>
    <w:rsid w:val="00661B0D"/>
    <w:rsid w:val="00661C64"/>
    <w:rsid w:val="00661CE6"/>
    <w:rsid w:val="00662026"/>
    <w:rsid w:val="00662781"/>
    <w:rsid w:val="006628F4"/>
    <w:rsid w:val="00662D3F"/>
    <w:rsid w:val="0066381E"/>
    <w:rsid w:val="00663905"/>
    <w:rsid w:val="00663926"/>
    <w:rsid w:val="00663AD9"/>
    <w:rsid w:val="00664210"/>
    <w:rsid w:val="006649E8"/>
    <w:rsid w:val="006652DA"/>
    <w:rsid w:val="0066536B"/>
    <w:rsid w:val="006654D1"/>
    <w:rsid w:val="00665D15"/>
    <w:rsid w:val="0066657B"/>
    <w:rsid w:val="0066691B"/>
    <w:rsid w:val="00666E49"/>
    <w:rsid w:val="006676DF"/>
    <w:rsid w:val="00667923"/>
    <w:rsid w:val="00667CED"/>
    <w:rsid w:val="00667F3B"/>
    <w:rsid w:val="0067018C"/>
    <w:rsid w:val="006702CC"/>
    <w:rsid w:val="00670E5A"/>
    <w:rsid w:val="00670EC8"/>
    <w:rsid w:val="006715C2"/>
    <w:rsid w:val="00671C67"/>
    <w:rsid w:val="006725C4"/>
    <w:rsid w:val="00672670"/>
    <w:rsid w:val="006727E6"/>
    <w:rsid w:val="00672B03"/>
    <w:rsid w:val="00672B54"/>
    <w:rsid w:val="0067353A"/>
    <w:rsid w:val="00673621"/>
    <w:rsid w:val="0067431E"/>
    <w:rsid w:val="006749CA"/>
    <w:rsid w:val="00674B8E"/>
    <w:rsid w:val="00674C9F"/>
    <w:rsid w:val="00674DFB"/>
    <w:rsid w:val="00675302"/>
    <w:rsid w:val="0067537D"/>
    <w:rsid w:val="0067595D"/>
    <w:rsid w:val="006760EE"/>
    <w:rsid w:val="00676285"/>
    <w:rsid w:val="0067652E"/>
    <w:rsid w:val="00676E60"/>
    <w:rsid w:val="00677307"/>
    <w:rsid w:val="0067733A"/>
    <w:rsid w:val="00677632"/>
    <w:rsid w:val="006777A4"/>
    <w:rsid w:val="00677DF2"/>
    <w:rsid w:val="00680522"/>
    <w:rsid w:val="00680658"/>
    <w:rsid w:val="0068159A"/>
    <w:rsid w:val="00682606"/>
    <w:rsid w:val="00682B46"/>
    <w:rsid w:val="00683014"/>
    <w:rsid w:val="00683277"/>
    <w:rsid w:val="00684866"/>
    <w:rsid w:val="006849AF"/>
    <w:rsid w:val="00684D49"/>
    <w:rsid w:val="00684F13"/>
    <w:rsid w:val="00685B6B"/>
    <w:rsid w:val="00685C43"/>
    <w:rsid w:val="00685FAC"/>
    <w:rsid w:val="00686154"/>
    <w:rsid w:val="00686A7C"/>
    <w:rsid w:val="00686BAE"/>
    <w:rsid w:val="00686BDE"/>
    <w:rsid w:val="00686DE9"/>
    <w:rsid w:val="00686E97"/>
    <w:rsid w:val="00686F06"/>
    <w:rsid w:val="00687424"/>
    <w:rsid w:val="0068756E"/>
    <w:rsid w:val="00687C09"/>
    <w:rsid w:val="00690440"/>
    <w:rsid w:val="00690A11"/>
    <w:rsid w:val="0069103B"/>
    <w:rsid w:val="00691546"/>
    <w:rsid w:val="0069163C"/>
    <w:rsid w:val="00691775"/>
    <w:rsid w:val="006917C7"/>
    <w:rsid w:val="006918EA"/>
    <w:rsid w:val="00691B09"/>
    <w:rsid w:val="00691E68"/>
    <w:rsid w:val="00692082"/>
    <w:rsid w:val="0069240B"/>
    <w:rsid w:val="00692867"/>
    <w:rsid w:val="00692882"/>
    <w:rsid w:val="00692987"/>
    <w:rsid w:val="00692A3D"/>
    <w:rsid w:val="00692ABD"/>
    <w:rsid w:val="00692ACF"/>
    <w:rsid w:val="00692C50"/>
    <w:rsid w:val="006932C7"/>
    <w:rsid w:val="00694253"/>
    <w:rsid w:val="0069463A"/>
    <w:rsid w:val="00695250"/>
    <w:rsid w:val="00695938"/>
    <w:rsid w:val="006959D4"/>
    <w:rsid w:val="00695A25"/>
    <w:rsid w:val="00695AA4"/>
    <w:rsid w:val="00695AD1"/>
    <w:rsid w:val="00695AE4"/>
    <w:rsid w:val="00695D39"/>
    <w:rsid w:val="00695F47"/>
    <w:rsid w:val="00695FB8"/>
    <w:rsid w:val="00696CC3"/>
    <w:rsid w:val="00697079"/>
    <w:rsid w:val="00697291"/>
    <w:rsid w:val="0069733E"/>
    <w:rsid w:val="0069754F"/>
    <w:rsid w:val="0069784A"/>
    <w:rsid w:val="00697986"/>
    <w:rsid w:val="00697B63"/>
    <w:rsid w:val="00697F1C"/>
    <w:rsid w:val="00697F77"/>
    <w:rsid w:val="006A033D"/>
    <w:rsid w:val="006A0533"/>
    <w:rsid w:val="006A07B3"/>
    <w:rsid w:val="006A0CBB"/>
    <w:rsid w:val="006A0DEB"/>
    <w:rsid w:val="006A2708"/>
    <w:rsid w:val="006A2881"/>
    <w:rsid w:val="006A29E6"/>
    <w:rsid w:val="006A2FC0"/>
    <w:rsid w:val="006A312C"/>
    <w:rsid w:val="006A334C"/>
    <w:rsid w:val="006A3642"/>
    <w:rsid w:val="006A3A2D"/>
    <w:rsid w:val="006A47A4"/>
    <w:rsid w:val="006A4864"/>
    <w:rsid w:val="006A64B4"/>
    <w:rsid w:val="006A69DA"/>
    <w:rsid w:val="006A6D24"/>
    <w:rsid w:val="006A6EA7"/>
    <w:rsid w:val="006A71D5"/>
    <w:rsid w:val="006A753F"/>
    <w:rsid w:val="006A7820"/>
    <w:rsid w:val="006A7A60"/>
    <w:rsid w:val="006A7BED"/>
    <w:rsid w:val="006B0166"/>
    <w:rsid w:val="006B07D4"/>
    <w:rsid w:val="006B0D3D"/>
    <w:rsid w:val="006B1016"/>
    <w:rsid w:val="006B11AE"/>
    <w:rsid w:val="006B12E5"/>
    <w:rsid w:val="006B1C17"/>
    <w:rsid w:val="006B1F67"/>
    <w:rsid w:val="006B2830"/>
    <w:rsid w:val="006B2DC2"/>
    <w:rsid w:val="006B2E77"/>
    <w:rsid w:val="006B31FF"/>
    <w:rsid w:val="006B3205"/>
    <w:rsid w:val="006B33F7"/>
    <w:rsid w:val="006B341D"/>
    <w:rsid w:val="006B34BA"/>
    <w:rsid w:val="006B37E0"/>
    <w:rsid w:val="006B3807"/>
    <w:rsid w:val="006B41AA"/>
    <w:rsid w:val="006B471E"/>
    <w:rsid w:val="006B481B"/>
    <w:rsid w:val="006B4B76"/>
    <w:rsid w:val="006B4DA2"/>
    <w:rsid w:val="006B4DF7"/>
    <w:rsid w:val="006B4FC7"/>
    <w:rsid w:val="006B54E9"/>
    <w:rsid w:val="006B5534"/>
    <w:rsid w:val="006B5762"/>
    <w:rsid w:val="006B5C88"/>
    <w:rsid w:val="006B64AA"/>
    <w:rsid w:val="006B7034"/>
    <w:rsid w:val="006B756F"/>
    <w:rsid w:val="006B75C0"/>
    <w:rsid w:val="006B75EE"/>
    <w:rsid w:val="006B78CC"/>
    <w:rsid w:val="006B79BE"/>
    <w:rsid w:val="006B7B2D"/>
    <w:rsid w:val="006B7C0F"/>
    <w:rsid w:val="006B7D8B"/>
    <w:rsid w:val="006B7F46"/>
    <w:rsid w:val="006B7FB6"/>
    <w:rsid w:val="006C04A2"/>
    <w:rsid w:val="006C073E"/>
    <w:rsid w:val="006C0C6A"/>
    <w:rsid w:val="006C0D4A"/>
    <w:rsid w:val="006C14F6"/>
    <w:rsid w:val="006C1562"/>
    <w:rsid w:val="006C1912"/>
    <w:rsid w:val="006C1B0C"/>
    <w:rsid w:val="006C1C0D"/>
    <w:rsid w:val="006C1C30"/>
    <w:rsid w:val="006C1ECE"/>
    <w:rsid w:val="006C1ED6"/>
    <w:rsid w:val="006C2168"/>
    <w:rsid w:val="006C24E3"/>
    <w:rsid w:val="006C2C49"/>
    <w:rsid w:val="006C2DD5"/>
    <w:rsid w:val="006C3C8B"/>
    <w:rsid w:val="006C3D1D"/>
    <w:rsid w:val="006C3D3C"/>
    <w:rsid w:val="006C49DC"/>
    <w:rsid w:val="006C58C8"/>
    <w:rsid w:val="006C5D4F"/>
    <w:rsid w:val="006C6405"/>
    <w:rsid w:val="006C66FE"/>
    <w:rsid w:val="006C71B0"/>
    <w:rsid w:val="006C7274"/>
    <w:rsid w:val="006C7B07"/>
    <w:rsid w:val="006C7C4F"/>
    <w:rsid w:val="006C7FDB"/>
    <w:rsid w:val="006D09C6"/>
    <w:rsid w:val="006D0F96"/>
    <w:rsid w:val="006D10DE"/>
    <w:rsid w:val="006D16D2"/>
    <w:rsid w:val="006D17FF"/>
    <w:rsid w:val="006D1D4E"/>
    <w:rsid w:val="006D23F5"/>
    <w:rsid w:val="006D26E8"/>
    <w:rsid w:val="006D2886"/>
    <w:rsid w:val="006D2CFA"/>
    <w:rsid w:val="006D2DEA"/>
    <w:rsid w:val="006D33FB"/>
    <w:rsid w:val="006D4103"/>
    <w:rsid w:val="006D43E5"/>
    <w:rsid w:val="006D4568"/>
    <w:rsid w:val="006D45A1"/>
    <w:rsid w:val="006D474E"/>
    <w:rsid w:val="006D4AA8"/>
    <w:rsid w:val="006D4DBD"/>
    <w:rsid w:val="006D4FDD"/>
    <w:rsid w:val="006D6A1C"/>
    <w:rsid w:val="006D70C6"/>
    <w:rsid w:val="006D7334"/>
    <w:rsid w:val="006D740F"/>
    <w:rsid w:val="006D770D"/>
    <w:rsid w:val="006D7E17"/>
    <w:rsid w:val="006E0149"/>
    <w:rsid w:val="006E0495"/>
    <w:rsid w:val="006E082F"/>
    <w:rsid w:val="006E0988"/>
    <w:rsid w:val="006E0F49"/>
    <w:rsid w:val="006E0FE3"/>
    <w:rsid w:val="006E10CD"/>
    <w:rsid w:val="006E1329"/>
    <w:rsid w:val="006E191F"/>
    <w:rsid w:val="006E1ADF"/>
    <w:rsid w:val="006E2594"/>
    <w:rsid w:val="006E25CE"/>
    <w:rsid w:val="006E28F3"/>
    <w:rsid w:val="006E2B84"/>
    <w:rsid w:val="006E30FD"/>
    <w:rsid w:val="006E3201"/>
    <w:rsid w:val="006E3E3B"/>
    <w:rsid w:val="006E4693"/>
    <w:rsid w:val="006E46E7"/>
    <w:rsid w:val="006E5601"/>
    <w:rsid w:val="006E5ACF"/>
    <w:rsid w:val="006E5B2B"/>
    <w:rsid w:val="006E5B48"/>
    <w:rsid w:val="006E5B4D"/>
    <w:rsid w:val="006E5FA3"/>
    <w:rsid w:val="006E68E7"/>
    <w:rsid w:val="006E6A15"/>
    <w:rsid w:val="006E6B39"/>
    <w:rsid w:val="006E7336"/>
    <w:rsid w:val="006E76C9"/>
    <w:rsid w:val="006E76D9"/>
    <w:rsid w:val="006E76E1"/>
    <w:rsid w:val="006E7F0D"/>
    <w:rsid w:val="006F00F0"/>
    <w:rsid w:val="006F057C"/>
    <w:rsid w:val="006F09FF"/>
    <w:rsid w:val="006F0F26"/>
    <w:rsid w:val="006F0F89"/>
    <w:rsid w:val="006F1199"/>
    <w:rsid w:val="006F129E"/>
    <w:rsid w:val="006F1567"/>
    <w:rsid w:val="006F18D9"/>
    <w:rsid w:val="006F2B33"/>
    <w:rsid w:val="006F2E5D"/>
    <w:rsid w:val="006F304B"/>
    <w:rsid w:val="006F3115"/>
    <w:rsid w:val="006F3F33"/>
    <w:rsid w:val="006F422A"/>
    <w:rsid w:val="006F45E4"/>
    <w:rsid w:val="006F46CA"/>
    <w:rsid w:val="006F480A"/>
    <w:rsid w:val="006F4BD4"/>
    <w:rsid w:val="006F4DEF"/>
    <w:rsid w:val="006F5610"/>
    <w:rsid w:val="006F588A"/>
    <w:rsid w:val="006F5E99"/>
    <w:rsid w:val="006F5FF3"/>
    <w:rsid w:val="006F6C0F"/>
    <w:rsid w:val="006F6E34"/>
    <w:rsid w:val="006F7133"/>
    <w:rsid w:val="006F731F"/>
    <w:rsid w:val="006F743E"/>
    <w:rsid w:val="006F74DF"/>
    <w:rsid w:val="006F77B4"/>
    <w:rsid w:val="006F79B4"/>
    <w:rsid w:val="006F7B7C"/>
    <w:rsid w:val="00700DB5"/>
    <w:rsid w:val="007012B0"/>
    <w:rsid w:val="00701478"/>
    <w:rsid w:val="0070171D"/>
    <w:rsid w:val="007025EB"/>
    <w:rsid w:val="00702889"/>
    <w:rsid w:val="00702AFC"/>
    <w:rsid w:val="00702DE8"/>
    <w:rsid w:val="007030ED"/>
    <w:rsid w:val="00703149"/>
    <w:rsid w:val="007036BB"/>
    <w:rsid w:val="00703731"/>
    <w:rsid w:val="007038CE"/>
    <w:rsid w:val="00704596"/>
    <w:rsid w:val="00704FE5"/>
    <w:rsid w:val="007053F2"/>
    <w:rsid w:val="00705440"/>
    <w:rsid w:val="00705508"/>
    <w:rsid w:val="007056E2"/>
    <w:rsid w:val="00705BD0"/>
    <w:rsid w:val="00705DA5"/>
    <w:rsid w:val="0070649F"/>
    <w:rsid w:val="00706A95"/>
    <w:rsid w:val="00706AB9"/>
    <w:rsid w:val="00707298"/>
    <w:rsid w:val="007072DC"/>
    <w:rsid w:val="007074AA"/>
    <w:rsid w:val="00707571"/>
    <w:rsid w:val="0070778C"/>
    <w:rsid w:val="00707DA3"/>
    <w:rsid w:val="00707FBB"/>
    <w:rsid w:val="00710157"/>
    <w:rsid w:val="00710971"/>
    <w:rsid w:val="00710F20"/>
    <w:rsid w:val="007110F3"/>
    <w:rsid w:val="007111E5"/>
    <w:rsid w:val="007119CD"/>
    <w:rsid w:val="00711A65"/>
    <w:rsid w:val="00711CDF"/>
    <w:rsid w:val="00711E2B"/>
    <w:rsid w:val="007122FB"/>
    <w:rsid w:val="007123D4"/>
    <w:rsid w:val="0071246D"/>
    <w:rsid w:val="00712535"/>
    <w:rsid w:val="00712573"/>
    <w:rsid w:val="007125E3"/>
    <w:rsid w:val="007129A0"/>
    <w:rsid w:val="00712E70"/>
    <w:rsid w:val="00712FB8"/>
    <w:rsid w:val="00713114"/>
    <w:rsid w:val="00714136"/>
    <w:rsid w:val="00714505"/>
    <w:rsid w:val="00714629"/>
    <w:rsid w:val="00714A13"/>
    <w:rsid w:val="007157E2"/>
    <w:rsid w:val="00715ADE"/>
    <w:rsid w:val="00715E3D"/>
    <w:rsid w:val="00715F66"/>
    <w:rsid w:val="007160E0"/>
    <w:rsid w:val="007161E3"/>
    <w:rsid w:val="00716286"/>
    <w:rsid w:val="00716F6D"/>
    <w:rsid w:val="007171B6"/>
    <w:rsid w:val="00717719"/>
    <w:rsid w:val="0071795E"/>
    <w:rsid w:val="00717B03"/>
    <w:rsid w:val="00720807"/>
    <w:rsid w:val="00720A78"/>
    <w:rsid w:val="007230C9"/>
    <w:rsid w:val="007239E3"/>
    <w:rsid w:val="00723CAB"/>
    <w:rsid w:val="007246D2"/>
    <w:rsid w:val="007249E7"/>
    <w:rsid w:val="00724F21"/>
    <w:rsid w:val="00725445"/>
    <w:rsid w:val="00725462"/>
    <w:rsid w:val="00725749"/>
    <w:rsid w:val="007257E6"/>
    <w:rsid w:val="00725EA7"/>
    <w:rsid w:val="00726480"/>
    <w:rsid w:val="00727530"/>
    <w:rsid w:val="0072767A"/>
    <w:rsid w:val="00727C16"/>
    <w:rsid w:val="00727DA5"/>
    <w:rsid w:val="00727E8F"/>
    <w:rsid w:val="00727EC2"/>
    <w:rsid w:val="00727EC5"/>
    <w:rsid w:val="0073012B"/>
    <w:rsid w:val="00730674"/>
    <w:rsid w:val="007306C6"/>
    <w:rsid w:val="00730B76"/>
    <w:rsid w:val="00730FD1"/>
    <w:rsid w:val="00731599"/>
    <w:rsid w:val="00731B9B"/>
    <w:rsid w:val="00731C5C"/>
    <w:rsid w:val="00731E79"/>
    <w:rsid w:val="00732345"/>
    <w:rsid w:val="00732565"/>
    <w:rsid w:val="007326E3"/>
    <w:rsid w:val="00732746"/>
    <w:rsid w:val="00732C7F"/>
    <w:rsid w:val="00732D0F"/>
    <w:rsid w:val="00732F56"/>
    <w:rsid w:val="0073391A"/>
    <w:rsid w:val="00733B69"/>
    <w:rsid w:val="00733F14"/>
    <w:rsid w:val="00733FB5"/>
    <w:rsid w:val="00734133"/>
    <w:rsid w:val="00734320"/>
    <w:rsid w:val="0073433B"/>
    <w:rsid w:val="007343F7"/>
    <w:rsid w:val="00734C6E"/>
    <w:rsid w:val="00734E5A"/>
    <w:rsid w:val="007351A6"/>
    <w:rsid w:val="00735589"/>
    <w:rsid w:val="00735CEA"/>
    <w:rsid w:val="00736852"/>
    <w:rsid w:val="00736991"/>
    <w:rsid w:val="007369B5"/>
    <w:rsid w:val="007369EA"/>
    <w:rsid w:val="00736F45"/>
    <w:rsid w:val="00736F4D"/>
    <w:rsid w:val="00736FC1"/>
    <w:rsid w:val="007372C3"/>
    <w:rsid w:val="007377EC"/>
    <w:rsid w:val="007377EF"/>
    <w:rsid w:val="00740099"/>
    <w:rsid w:val="00740695"/>
    <w:rsid w:val="007406F6"/>
    <w:rsid w:val="00740A81"/>
    <w:rsid w:val="00740B6F"/>
    <w:rsid w:val="00740F1B"/>
    <w:rsid w:val="0074163D"/>
    <w:rsid w:val="007419C3"/>
    <w:rsid w:val="007422F2"/>
    <w:rsid w:val="00742350"/>
    <w:rsid w:val="007424A3"/>
    <w:rsid w:val="00742665"/>
    <w:rsid w:val="007428C2"/>
    <w:rsid w:val="00742DC2"/>
    <w:rsid w:val="00742E33"/>
    <w:rsid w:val="00743030"/>
    <w:rsid w:val="0074325C"/>
    <w:rsid w:val="0074396B"/>
    <w:rsid w:val="00743AA8"/>
    <w:rsid w:val="007450B8"/>
    <w:rsid w:val="00745136"/>
    <w:rsid w:val="00745188"/>
    <w:rsid w:val="0074524C"/>
    <w:rsid w:val="007457D0"/>
    <w:rsid w:val="007458B2"/>
    <w:rsid w:val="00745A22"/>
    <w:rsid w:val="00745AE7"/>
    <w:rsid w:val="00745C4D"/>
    <w:rsid w:val="00745ECF"/>
    <w:rsid w:val="00746020"/>
    <w:rsid w:val="0074622F"/>
    <w:rsid w:val="00746555"/>
    <w:rsid w:val="007466CA"/>
    <w:rsid w:val="00746D74"/>
    <w:rsid w:val="00746EC4"/>
    <w:rsid w:val="00746FC6"/>
    <w:rsid w:val="00747023"/>
    <w:rsid w:val="0074716C"/>
    <w:rsid w:val="007475BB"/>
    <w:rsid w:val="0074761D"/>
    <w:rsid w:val="007476DF"/>
    <w:rsid w:val="00747739"/>
    <w:rsid w:val="007477B6"/>
    <w:rsid w:val="007477D4"/>
    <w:rsid w:val="007479C4"/>
    <w:rsid w:val="00747DCA"/>
    <w:rsid w:val="00747F72"/>
    <w:rsid w:val="00750049"/>
    <w:rsid w:val="00750DF5"/>
    <w:rsid w:val="0075101F"/>
    <w:rsid w:val="00751195"/>
    <w:rsid w:val="00751229"/>
    <w:rsid w:val="0075134D"/>
    <w:rsid w:val="0075141F"/>
    <w:rsid w:val="0075164D"/>
    <w:rsid w:val="00751A74"/>
    <w:rsid w:val="00751B0A"/>
    <w:rsid w:val="00752149"/>
    <w:rsid w:val="007525C0"/>
    <w:rsid w:val="00752806"/>
    <w:rsid w:val="007531FC"/>
    <w:rsid w:val="00753322"/>
    <w:rsid w:val="0075335D"/>
    <w:rsid w:val="007538AD"/>
    <w:rsid w:val="00753B10"/>
    <w:rsid w:val="00753EB6"/>
    <w:rsid w:val="0075411B"/>
    <w:rsid w:val="007547D1"/>
    <w:rsid w:val="00754CFC"/>
    <w:rsid w:val="00754EAA"/>
    <w:rsid w:val="00755180"/>
    <w:rsid w:val="00755E98"/>
    <w:rsid w:val="00756B7D"/>
    <w:rsid w:val="00756D78"/>
    <w:rsid w:val="0075700A"/>
    <w:rsid w:val="007571CE"/>
    <w:rsid w:val="00757DEE"/>
    <w:rsid w:val="00757F79"/>
    <w:rsid w:val="007602D0"/>
    <w:rsid w:val="0076043B"/>
    <w:rsid w:val="0076044A"/>
    <w:rsid w:val="007604A0"/>
    <w:rsid w:val="00760F9E"/>
    <w:rsid w:val="00761104"/>
    <w:rsid w:val="00761269"/>
    <w:rsid w:val="00761366"/>
    <w:rsid w:val="00761784"/>
    <w:rsid w:val="007619B7"/>
    <w:rsid w:val="00761C21"/>
    <w:rsid w:val="00761C98"/>
    <w:rsid w:val="00761CCA"/>
    <w:rsid w:val="00761EC6"/>
    <w:rsid w:val="00762280"/>
    <w:rsid w:val="00762354"/>
    <w:rsid w:val="00762762"/>
    <w:rsid w:val="00762C72"/>
    <w:rsid w:val="007633BA"/>
    <w:rsid w:val="007636CC"/>
    <w:rsid w:val="00763C15"/>
    <w:rsid w:val="00763CEA"/>
    <w:rsid w:val="00763DE5"/>
    <w:rsid w:val="00764053"/>
    <w:rsid w:val="0076439A"/>
    <w:rsid w:val="00764688"/>
    <w:rsid w:val="00764812"/>
    <w:rsid w:val="0076494A"/>
    <w:rsid w:val="00764F5D"/>
    <w:rsid w:val="0076573B"/>
    <w:rsid w:val="00765E25"/>
    <w:rsid w:val="007676AC"/>
    <w:rsid w:val="00767953"/>
    <w:rsid w:val="00767C22"/>
    <w:rsid w:val="00767FC2"/>
    <w:rsid w:val="0077001C"/>
    <w:rsid w:val="00770075"/>
    <w:rsid w:val="0077018E"/>
    <w:rsid w:val="0077046A"/>
    <w:rsid w:val="00770D9B"/>
    <w:rsid w:val="00770F9E"/>
    <w:rsid w:val="00771725"/>
    <w:rsid w:val="00771778"/>
    <w:rsid w:val="00771949"/>
    <w:rsid w:val="00772412"/>
    <w:rsid w:val="0077269A"/>
    <w:rsid w:val="007727FE"/>
    <w:rsid w:val="007729CA"/>
    <w:rsid w:val="007733FD"/>
    <w:rsid w:val="00773B5C"/>
    <w:rsid w:val="00773EAD"/>
    <w:rsid w:val="00774119"/>
    <w:rsid w:val="007741A6"/>
    <w:rsid w:val="0077485E"/>
    <w:rsid w:val="00774ADC"/>
    <w:rsid w:val="00774DC3"/>
    <w:rsid w:val="00775071"/>
    <w:rsid w:val="00775100"/>
    <w:rsid w:val="00775343"/>
    <w:rsid w:val="00775495"/>
    <w:rsid w:val="00775783"/>
    <w:rsid w:val="00775FD9"/>
    <w:rsid w:val="00776434"/>
    <w:rsid w:val="0077646C"/>
    <w:rsid w:val="0077674B"/>
    <w:rsid w:val="00776EF9"/>
    <w:rsid w:val="00777179"/>
    <w:rsid w:val="007772B4"/>
    <w:rsid w:val="00777612"/>
    <w:rsid w:val="00777702"/>
    <w:rsid w:val="00777B92"/>
    <w:rsid w:val="00777E73"/>
    <w:rsid w:val="007809CA"/>
    <w:rsid w:val="00780B15"/>
    <w:rsid w:val="00781C16"/>
    <w:rsid w:val="00781CB6"/>
    <w:rsid w:val="00782106"/>
    <w:rsid w:val="0078220F"/>
    <w:rsid w:val="007827E4"/>
    <w:rsid w:val="007827E5"/>
    <w:rsid w:val="007828AF"/>
    <w:rsid w:val="00782B97"/>
    <w:rsid w:val="00783ADE"/>
    <w:rsid w:val="00784107"/>
    <w:rsid w:val="007841CD"/>
    <w:rsid w:val="0078469C"/>
    <w:rsid w:val="00784947"/>
    <w:rsid w:val="00784B75"/>
    <w:rsid w:val="007850B0"/>
    <w:rsid w:val="0078518E"/>
    <w:rsid w:val="00785AEC"/>
    <w:rsid w:val="00785C21"/>
    <w:rsid w:val="00785E82"/>
    <w:rsid w:val="00786200"/>
    <w:rsid w:val="007872F7"/>
    <w:rsid w:val="00787405"/>
    <w:rsid w:val="007876C2"/>
    <w:rsid w:val="007876EF"/>
    <w:rsid w:val="00787778"/>
    <w:rsid w:val="00787C95"/>
    <w:rsid w:val="00787F00"/>
    <w:rsid w:val="0079072E"/>
    <w:rsid w:val="00790D19"/>
    <w:rsid w:val="007913A8"/>
    <w:rsid w:val="00791B3B"/>
    <w:rsid w:val="007923BA"/>
    <w:rsid w:val="0079240E"/>
    <w:rsid w:val="007926A9"/>
    <w:rsid w:val="0079274F"/>
    <w:rsid w:val="00792845"/>
    <w:rsid w:val="00792BB3"/>
    <w:rsid w:val="00793AA9"/>
    <w:rsid w:val="00793AE3"/>
    <w:rsid w:val="007945F7"/>
    <w:rsid w:val="007946A8"/>
    <w:rsid w:val="00794B76"/>
    <w:rsid w:val="00794D53"/>
    <w:rsid w:val="00794F4D"/>
    <w:rsid w:val="0079559C"/>
    <w:rsid w:val="00795B4C"/>
    <w:rsid w:val="00796360"/>
    <w:rsid w:val="007963DD"/>
    <w:rsid w:val="00796BC7"/>
    <w:rsid w:val="00797255"/>
    <w:rsid w:val="00797667"/>
    <w:rsid w:val="00797A94"/>
    <w:rsid w:val="007A0202"/>
    <w:rsid w:val="007A0210"/>
    <w:rsid w:val="007A0BA5"/>
    <w:rsid w:val="007A0BAE"/>
    <w:rsid w:val="007A1227"/>
    <w:rsid w:val="007A15A7"/>
    <w:rsid w:val="007A185D"/>
    <w:rsid w:val="007A1DC1"/>
    <w:rsid w:val="007A20F4"/>
    <w:rsid w:val="007A2546"/>
    <w:rsid w:val="007A2661"/>
    <w:rsid w:val="007A29FA"/>
    <w:rsid w:val="007A2A37"/>
    <w:rsid w:val="007A2FE3"/>
    <w:rsid w:val="007A344F"/>
    <w:rsid w:val="007A372D"/>
    <w:rsid w:val="007A3771"/>
    <w:rsid w:val="007A3E27"/>
    <w:rsid w:val="007A43F4"/>
    <w:rsid w:val="007A451E"/>
    <w:rsid w:val="007A482B"/>
    <w:rsid w:val="007A5376"/>
    <w:rsid w:val="007A548B"/>
    <w:rsid w:val="007A57BC"/>
    <w:rsid w:val="007A5DD1"/>
    <w:rsid w:val="007A6206"/>
    <w:rsid w:val="007A66A4"/>
    <w:rsid w:val="007A67E5"/>
    <w:rsid w:val="007A6E51"/>
    <w:rsid w:val="007A7060"/>
    <w:rsid w:val="007A7096"/>
    <w:rsid w:val="007A745C"/>
    <w:rsid w:val="007A7987"/>
    <w:rsid w:val="007B02F6"/>
    <w:rsid w:val="007B04FD"/>
    <w:rsid w:val="007B0E30"/>
    <w:rsid w:val="007B11BB"/>
    <w:rsid w:val="007B15B7"/>
    <w:rsid w:val="007B1BC8"/>
    <w:rsid w:val="007B1CB3"/>
    <w:rsid w:val="007B1CE2"/>
    <w:rsid w:val="007B20BB"/>
    <w:rsid w:val="007B295B"/>
    <w:rsid w:val="007B306A"/>
    <w:rsid w:val="007B31A8"/>
    <w:rsid w:val="007B3CEF"/>
    <w:rsid w:val="007B3F23"/>
    <w:rsid w:val="007B480E"/>
    <w:rsid w:val="007B4DF8"/>
    <w:rsid w:val="007B522B"/>
    <w:rsid w:val="007B52C6"/>
    <w:rsid w:val="007B5706"/>
    <w:rsid w:val="007B589E"/>
    <w:rsid w:val="007B591E"/>
    <w:rsid w:val="007B596B"/>
    <w:rsid w:val="007B5B27"/>
    <w:rsid w:val="007B5E25"/>
    <w:rsid w:val="007B6199"/>
    <w:rsid w:val="007B6D91"/>
    <w:rsid w:val="007B73BB"/>
    <w:rsid w:val="007B7596"/>
    <w:rsid w:val="007B7C99"/>
    <w:rsid w:val="007B7D77"/>
    <w:rsid w:val="007B7E4F"/>
    <w:rsid w:val="007B7F61"/>
    <w:rsid w:val="007C046A"/>
    <w:rsid w:val="007C07A3"/>
    <w:rsid w:val="007C0948"/>
    <w:rsid w:val="007C0CAB"/>
    <w:rsid w:val="007C1036"/>
    <w:rsid w:val="007C18EF"/>
    <w:rsid w:val="007C1C9D"/>
    <w:rsid w:val="007C2D5A"/>
    <w:rsid w:val="007C3230"/>
    <w:rsid w:val="007C376D"/>
    <w:rsid w:val="007C4D38"/>
    <w:rsid w:val="007C4E35"/>
    <w:rsid w:val="007C4EFA"/>
    <w:rsid w:val="007C4F32"/>
    <w:rsid w:val="007C551E"/>
    <w:rsid w:val="007C5889"/>
    <w:rsid w:val="007C5B74"/>
    <w:rsid w:val="007C5BF2"/>
    <w:rsid w:val="007C5CA6"/>
    <w:rsid w:val="007C6238"/>
    <w:rsid w:val="007C64CA"/>
    <w:rsid w:val="007C6F4F"/>
    <w:rsid w:val="007C7576"/>
    <w:rsid w:val="007D0072"/>
    <w:rsid w:val="007D025A"/>
    <w:rsid w:val="007D103F"/>
    <w:rsid w:val="007D1443"/>
    <w:rsid w:val="007D20F2"/>
    <w:rsid w:val="007D23FE"/>
    <w:rsid w:val="007D2781"/>
    <w:rsid w:val="007D2D22"/>
    <w:rsid w:val="007D2E3E"/>
    <w:rsid w:val="007D2FE3"/>
    <w:rsid w:val="007D377F"/>
    <w:rsid w:val="007D3791"/>
    <w:rsid w:val="007D3985"/>
    <w:rsid w:val="007D3D95"/>
    <w:rsid w:val="007D425C"/>
    <w:rsid w:val="007D446A"/>
    <w:rsid w:val="007D4672"/>
    <w:rsid w:val="007D4BDA"/>
    <w:rsid w:val="007D4E0D"/>
    <w:rsid w:val="007D5124"/>
    <w:rsid w:val="007D5812"/>
    <w:rsid w:val="007D58B5"/>
    <w:rsid w:val="007D5EE5"/>
    <w:rsid w:val="007D5F2A"/>
    <w:rsid w:val="007D6BE7"/>
    <w:rsid w:val="007D6CA4"/>
    <w:rsid w:val="007D6FA5"/>
    <w:rsid w:val="007D7BF7"/>
    <w:rsid w:val="007D7C5F"/>
    <w:rsid w:val="007E0023"/>
    <w:rsid w:val="007E06DF"/>
    <w:rsid w:val="007E08ED"/>
    <w:rsid w:val="007E0B6D"/>
    <w:rsid w:val="007E0B95"/>
    <w:rsid w:val="007E1226"/>
    <w:rsid w:val="007E1298"/>
    <w:rsid w:val="007E146F"/>
    <w:rsid w:val="007E1598"/>
    <w:rsid w:val="007E1CD9"/>
    <w:rsid w:val="007E1DD4"/>
    <w:rsid w:val="007E224F"/>
    <w:rsid w:val="007E2B71"/>
    <w:rsid w:val="007E2BC4"/>
    <w:rsid w:val="007E2DF0"/>
    <w:rsid w:val="007E407D"/>
    <w:rsid w:val="007E456C"/>
    <w:rsid w:val="007E4FD1"/>
    <w:rsid w:val="007E57A2"/>
    <w:rsid w:val="007E610D"/>
    <w:rsid w:val="007E6814"/>
    <w:rsid w:val="007E690F"/>
    <w:rsid w:val="007E692C"/>
    <w:rsid w:val="007E6F87"/>
    <w:rsid w:val="007E7057"/>
    <w:rsid w:val="007E72F0"/>
    <w:rsid w:val="007E78CD"/>
    <w:rsid w:val="007E7BF8"/>
    <w:rsid w:val="007F0373"/>
    <w:rsid w:val="007F0486"/>
    <w:rsid w:val="007F0A20"/>
    <w:rsid w:val="007F0FF7"/>
    <w:rsid w:val="007F107C"/>
    <w:rsid w:val="007F17D0"/>
    <w:rsid w:val="007F183C"/>
    <w:rsid w:val="007F1AFD"/>
    <w:rsid w:val="007F1BE6"/>
    <w:rsid w:val="007F227F"/>
    <w:rsid w:val="007F24A8"/>
    <w:rsid w:val="007F2A50"/>
    <w:rsid w:val="007F2DB6"/>
    <w:rsid w:val="007F2E70"/>
    <w:rsid w:val="007F2E96"/>
    <w:rsid w:val="007F312E"/>
    <w:rsid w:val="007F341B"/>
    <w:rsid w:val="007F425D"/>
    <w:rsid w:val="007F43C1"/>
    <w:rsid w:val="007F6054"/>
    <w:rsid w:val="007F621C"/>
    <w:rsid w:val="007F658D"/>
    <w:rsid w:val="007F68F0"/>
    <w:rsid w:val="007F6A5B"/>
    <w:rsid w:val="007F6FEE"/>
    <w:rsid w:val="007F70EA"/>
    <w:rsid w:val="007F7447"/>
    <w:rsid w:val="007F75E2"/>
    <w:rsid w:val="007F7703"/>
    <w:rsid w:val="007F7AB2"/>
    <w:rsid w:val="007F7D0D"/>
    <w:rsid w:val="00800314"/>
    <w:rsid w:val="008006DF"/>
    <w:rsid w:val="00800A8F"/>
    <w:rsid w:val="00801334"/>
    <w:rsid w:val="008013D5"/>
    <w:rsid w:val="00801838"/>
    <w:rsid w:val="0080186F"/>
    <w:rsid w:val="00801AA5"/>
    <w:rsid w:val="00801CAB"/>
    <w:rsid w:val="00801FE7"/>
    <w:rsid w:val="0080226A"/>
    <w:rsid w:val="00802754"/>
    <w:rsid w:val="00802925"/>
    <w:rsid w:val="00802A87"/>
    <w:rsid w:val="00802D9E"/>
    <w:rsid w:val="00802E24"/>
    <w:rsid w:val="00803531"/>
    <w:rsid w:val="00803631"/>
    <w:rsid w:val="00803BEC"/>
    <w:rsid w:val="00803F95"/>
    <w:rsid w:val="00804288"/>
    <w:rsid w:val="008043E9"/>
    <w:rsid w:val="0080448A"/>
    <w:rsid w:val="008047C5"/>
    <w:rsid w:val="00804B2B"/>
    <w:rsid w:val="0080503A"/>
    <w:rsid w:val="00805390"/>
    <w:rsid w:val="00805964"/>
    <w:rsid w:val="00805EBB"/>
    <w:rsid w:val="00806462"/>
    <w:rsid w:val="008068C6"/>
    <w:rsid w:val="008069D0"/>
    <w:rsid w:val="00806C8A"/>
    <w:rsid w:val="00806D2E"/>
    <w:rsid w:val="00806D89"/>
    <w:rsid w:val="00806E54"/>
    <w:rsid w:val="008074B5"/>
    <w:rsid w:val="008076C5"/>
    <w:rsid w:val="00807D1A"/>
    <w:rsid w:val="00810292"/>
    <w:rsid w:val="008102C3"/>
    <w:rsid w:val="00810438"/>
    <w:rsid w:val="00810534"/>
    <w:rsid w:val="008108A7"/>
    <w:rsid w:val="00811666"/>
    <w:rsid w:val="00811F65"/>
    <w:rsid w:val="008122D5"/>
    <w:rsid w:val="0081236E"/>
    <w:rsid w:val="00814137"/>
    <w:rsid w:val="00814193"/>
    <w:rsid w:val="00814297"/>
    <w:rsid w:val="00814447"/>
    <w:rsid w:val="0081444F"/>
    <w:rsid w:val="00814DCB"/>
    <w:rsid w:val="008152BD"/>
    <w:rsid w:val="00815309"/>
    <w:rsid w:val="008155B4"/>
    <w:rsid w:val="008165EF"/>
    <w:rsid w:val="00816BE0"/>
    <w:rsid w:val="00816D99"/>
    <w:rsid w:val="00817022"/>
    <w:rsid w:val="008171CF"/>
    <w:rsid w:val="0082030C"/>
    <w:rsid w:val="0082035D"/>
    <w:rsid w:val="00820568"/>
    <w:rsid w:val="00820C00"/>
    <w:rsid w:val="00820EB1"/>
    <w:rsid w:val="00821747"/>
    <w:rsid w:val="00821B36"/>
    <w:rsid w:val="00821BCA"/>
    <w:rsid w:val="00821C53"/>
    <w:rsid w:val="00821C99"/>
    <w:rsid w:val="00821DC9"/>
    <w:rsid w:val="00821E99"/>
    <w:rsid w:val="0082240B"/>
    <w:rsid w:val="00822700"/>
    <w:rsid w:val="008228D6"/>
    <w:rsid w:val="00822D59"/>
    <w:rsid w:val="0082305C"/>
    <w:rsid w:val="008231FB"/>
    <w:rsid w:val="00823563"/>
    <w:rsid w:val="00823659"/>
    <w:rsid w:val="00823A4D"/>
    <w:rsid w:val="00824310"/>
    <w:rsid w:val="00824453"/>
    <w:rsid w:val="00824C9F"/>
    <w:rsid w:val="008251B8"/>
    <w:rsid w:val="00825461"/>
    <w:rsid w:val="0082659B"/>
    <w:rsid w:val="0082688D"/>
    <w:rsid w:val="00826A39"/>
    <w:rsid w:val="00826B4D"/>
    <w:rsid w:val="00826D57"/>
    <w:rsid w:val="00826EB2"/>
    <w:rsid w:val="00827645"/>
    <w:rsid w:val="00827B62"/>
    <w:rsid w:val="00827C16"/>
    <w:rsid w:val="00827E54"/>
    <w:rsid w:val="00827EC3"/>
    <w:rsid w:val="00830050"/>
    <w:rsid w:val="0083085A"/>
    <w:rsid w:val="0083135D"/>
    <w:rsid w:val="008313F8"/>
    <w:rsid w:val="00831625"/>
    <w:rsid w:val="00831752"/>
    <w:rsid w:val="008318B9"/>
    <w:rsid w:val="00831945"/>
    <w:rsid w:val="00831B5A"/>
    <w:rsid w:val="00831BBB"/>
    <w:rsid w:val="00831E1E"/>
    <w:rsid w:val="008328FC"/>
    <w:rsid w:val="00832BBE"/>
    <w:rsid w:val="00832D93"/>
    <w:rsid w:val="00832E63"/>
    <w:rsid w:val="00833256"/>
    <w:rsid w:val="00833474"/>
    <w:rsid w:val="00833C66"/>
    <w:rsid w:val="00833D5F"/>
    <w:rsid w:val="00833D86"/>
    <w:rsid w:val="00833F1D"/>
    <w:rsid w:val="0083401D"/>
    <w:rsid w:val="00834A99"/>
    <w:rsid w:val="00834EA8"/>
    <w:rsid w:val="00834F55"/>
    <w:rsid w:val="008358D2"/>
    <w:rsid w:val="00835A3B"/>
    <w:rsid w:val="00835A68"/>
    <w:rsid w:val="0083648C"/>
    <w:rsid w:val="00836A05"/>
    <w:rsid w:val="00837899"/>
    <w:rsid w:val="008379E5"/>
    <w:rsid w:val="00837BE5"/>
    <w:rsid w:val="00837EFC"/>
    <w:rsid w:val="00837FDE"/>
    <w:rsid w:val="00840361"/>
    <w:rsid w:val="0084051E"/>
    <w:rsid w:val="008405A8"/>
    <w:rsid w:val="00840B81"/>
    <w:rsid w:val="00840EFA"/>
    <w:rsid w:val="00841B74"/>
    <w:rsid w:val="0084201A"/>
    <w:rsid w:val="00842059"/>
    <w:rsid w:val="008427C8"/>
    <w:rsid w:val="00842998"/>
    <w:rsid w:val="00842CBC"/>
    <w:rsid w:val="00842DB9"/>
    <w:rsid w:val="008435F7"/>
    <w:rsid w:val="008439A8"/>
    <w:rsid w:val="0084427C"/>
    <w:rsid w:val="00844771"/>
    <w:rsid w:val="00844914"/>
    <w:rsid w:val="00844B13"/>
    <w:rsid w:val="00844B65"/>
    <w:rsid w:val="00845469"/>
    <w:rsid w:val="00845B43"/>
    <w:rsid w:val="00845C9D"/>
    <w:rsid w:val="008464E0"/>
    <w:rsid w:val="008466D7"/>
    <w:rsid w:val="008467EC"/>
    <w:rsid w:val="008468B7"/>
    <w:rsid w:val="00846C70"/>
    <w:rsid w:val="00846C8D"/>
    <w:rsid w:val="00847405"/>
    <w:rsid w:val="00847DB0"/>
    <w:rsid w:val="00850B97"/>
    <w:rsid w:val="00850EFC"/>
    <w:rsid w:val="0085101A"/>
    <w:rsid w:val="008513B3"/>
    <w:rsid w:val="008516F5"/>
    <w:rsid w:val="00852723"/>
    <w:rsid w:val="00852797"/>
    <w:rsid w:val="0085282F"/>
    <w:rsid w:val="00852FC7"/>
    <w:rsid w:val="00853261"/>
    <w:rsid w:val="00853454"/>
    <w:rsid w:val="008534DA"/>
    <w:rsid w:val="008536E0"/>
    <w:rsid w:val="00853C42"/>
    <w:rsid w:val="00853EB3"/>
    <w:rsid w:val="00854148"/>
    <w:rsid w:val="00854353"/>
    <w:rsid w:val="008545B0"/>
    <w:rsid w:val="00854D7E"/>
    <w:rsid w:val="00854E0D"/>
    <w:rsid w:val="00854FF9"/>
    <w:rsid w:val="008551FC"/>
    <w:rsid w:val="0085584C"/>
    <w:rsid w:val="0085586C"/>
    <w:rsid w:val="008559EB"/>
    <w:rsid w:val="00855E34"/>
    <w:rsid w:val="00855E85"/>
    <w:rsid w:val="00856C5D"/>
    <w:rsid w:val="00856C85"/>
    <w:rsid w:val="00856CAB"/>
    <w:rsid w:val="00856CB3"/>
    <w:rsid w:val="00856E9E"/>
    <w:rsid w:val="00856EBD"/>
    <w:rsid w:val="00857210"/>
    <w:rsid w:val="008572F4"/>
    <w:rsid w:val="0085768E"/>
    <w:rsid w:val="00857EBF"/>
    <w:rsid w:val="008602C9"/>
    <w:rsid w:val="00860405"/>
    <w:rsid w:val="00860F27"/>
    <w:rsid w:val="00860F36"/>
    <w:rsid w:val="00861176"/>
    <w:rsid w:val="00861284"/>
    <w:rsid w:val="00861340"/>
    <w:rsid w:val="008624A9"/>
    <w:rsid w:val="00862A65"/>
    <w:rsid w:val="00863203"/>
    <w:rsid w:val="00863DC3"/>
    <w:rsid w:val="008642CA"/>
    <w:rsid w:val="00864AE0"/>
    <w:rsid w:val="00864F6C"/>
    <w:rsid w:val="00864FCF"/>
    <w:rsid w:val="008650AF"/>
    <w:rsid w:val="0086568A"/>
    <w:rsid w:val="008656C5"/>
    <w:rsid w:val="0086583C"/>
    <w:rsid w:val="00865B03"/>
    <w:rsid w:val="008665EC"/>
    <w:rsid w:val="0086725D"/>
    <w:rsid w:val="00867B30"/>
    <w:rsid w:val="008703F9"/>
    <w:rsid w:val="00870737"/>
    <w:rsid w:val="0087128B"/>
    <w:rsid w:val="00872244"/>
    <w:rsid w:val="008723CD"/>
    <w:rsid w:val="008729BA"/>
    <w:rsid w:val="00872E78"/>
    <w:rsid w:val="00872EE2"/>
    <w:rsid w:val="008731DF"/>
    <w:rsid w:val="00873D15"/>
    <w:rsid w:val="00873D84"/>
    <w:rsid w:val="008740B4"/>
    <w:rsid w:val="00874104"/>
    <w:rsid w:val="00874349"/>
    <w:rsid w:val="00874A3D"/>
    <w:rsid w:val="00874A3F"/>
    <w:rsid w:val="00875407"/>
    <w:rsid w:val="008755C9"/>
    <w:rsid w:val="008759F9"/>
    <w:rsid w:val="00875DE4"/>
    <w:rsid w:val="00876077"/>
    <w:rsid w:val="0087609D"/>
    <w:rsid w:val="00876240"/>
    <w:rsid w:val="0087642C"/>
    <w:rsid w:val="0087665E"/>
    <w:rsid w:val="00876700"/>
    <w:rsid w:val="0087691A"/>
    <w:rsid w:val="00876B2A"/>
    <w:rsid w:val="00876CBC"/>
    <w:rsid w:val="00877059"/>
    <w:rsid w:val="008775F5"/>
    <w:rsid w:val="00877A0E"/>
    <w:rsid w:val="00877DB1"/>
    <w:rsid w:val="0088067C"/>
    <w:rsid w:val="008806B2"/>
    <w:rsid w:val="00880841"/>
    <w:rsid w:val="00880D50"/>
    <w:rsid w:val="00880F45"/>
    <w:rsid w:val="00881435"/>
    <w:rsid w:val="0088155B"/>
    <w:rsid w:val="008815A8"/>
    <w:rsid w:val="008816D1"/>
    <w:rsid w:val="008816DA"/>
    <w:rsid w:val="00881DAA"/>
    <w:rsid w:val="008827AA"/>
    <w:rsid w:val="00882E64"/>
    <w:rsid w:val="008835B7"/>
    <w:rsid w:val="008838E4"/>
    <w:rsid w:val="00883999"/>
    <w:rsid w:val="008839B4"/>
    <w:rsid w:val="00883AF0"/>
    <w:rsid w:val="00883C68"/>
    <w:rsid w:val="00883CD1"/>
    <w:rsid w:val="008849EB"/>
    <w:rsid w:val="00884B27"/>
    <w:rsid w:val="00885A4C"/>
    <w:rsid w:val="00885E42"/>
    <w:rsid w:val="00885E91"/>
    <w:rsid w:val="00885EB8"/>
    <w:rsid w:val="00886605"/>
    <w:rsid w:val="00886675"/>
    <w:rsid w:val="008869C0"/>
    <w:rsid w:val="00886C1D"/>
    <w:rsid w:val="0088712E"/>
    <w:rsid w:val="008875EF"/>
    <w:rsid w:val="00887AAB"/>
    <w:rsid w:val="00887BF9"/>
    <w:rsid w:val="0089002D"/>
    <w:rsid w:val="008905DA"/>
    <w:rsid w:val="00890896"/>
    <w:rsid w:val="00890CF2"/>
    <w:rsid w:val="008910AF"/>
    <w:rsid w:val="008914A9"/>
    <w:rsid w:val="00891749"/>
    <w:rsid w:val="00891859"/>
    <w:rsid w:val="00891A37"/>
    <w:rsid w:val="00891B4E"/>
    <w:rsid w:val="00891C54"/>
    <w:rsid w:val="00891DE9"/>
    <w:rsid w:val="00892AA4"/>
    <w:rsid w:val="00892C17"/>
    <w:rsid w:val="00892F08"/>
    <w:rsid w:val="008930E7"/>
    <w:rsid w:val="00893C18"/>
    <w:rsid w:val="00893CEF"/>
    <w:rsid w:val="0089428E"/>
    <w:rsid w:val="008942F9"/>
    <w:rsid w:val="00894A9C"/>
    <w:rsid w:val="00894E00"/>
    <w:rsid w:val="00894E15"/>
    <w:rsid w:val="00894F32"/>
    <w:rsid w:val="00894F72"/>
    <w:rsid w:val="00895E01"/>
    <w:rsid w:val="00895F0D"/>
    <w:rsid w:val="008969CE"/>
    <w:rsid w:val="00896A8F"/>
    <w:rsid w:val="00896C3B"/>
    <w:rsid w:val="00896E2A"/>
    <w:rsid w:val="00897062"/>
    <w:rsid w:val="00897091"/>
    <w:rsid w:val="008973C2"/>
    <w:rsid w:val="00897BE6"/>
    <w:rsid w:val="008A0007"/>
    <w:rsid w:val="008A00BF"/>
    <w:rsid w:val="008A03ED"/>
    <w:rsid w:val="008A04A0"/>
    <w:rsid w:val="008A0A3C"/>
    <w:rsid w:val="008A0C8F"/>
    <w:rsid w:val="008A14CC"/>
    <w:rsid w:val="008A1D26"/>
    <w:rsid w:val="008A238E"/>
    <w:rsid w:val="008A2637"/>
    <w:rsid w:val="008A27E7"/>
    <w:rsid w:val="008A2BB3"/>
    <w:rsid w:val="008A312A"/>
    <w:rsid w:val="008A3230"/>
    <w:rsid w:val="008A330C"/>
    <w:rsid w:val="008A35E2"/>
    <w:rsid w:val="008A36D6"/>
    <w:rsid w:val="008A3971"/>
    <w:rsid w:val="008A39EC"/>
    <w:rsid w:val="008A3BCD"/>
    <w:rsid w:val="008A3D6F"/>
    <w:rsid w:val="008A41B5"/>
    <w:rsid w:val="008A45FC"/>
    <w:rsid w:val="008A47C6"/>
    <w:rsid w:val="008A51E9"/>
    <w:rsid w:val="008A5306"/>
    <w:rsid w:val="008A63FE"/>
    <w:rsid w:val="008A672D"/>
    <w:rsid w:val="008A706C"/>
    <w:rsid w:val="008A723B"/>
    <w:rsid w:val="008A7416"/>
    <w:rsid w:val="008A7561"/>
    <w:rsid w:val="008A7730"/>
    <w:rsid w:val="008A7920"/>
    <w:rsid w:val="008A7D06"/>
    <w:rsid w:val="008B02E4"/>
    <w:rsid w:val="008B0458"/>
    <w:rsid w:val="008B04AE"/>
    <w:rsid w:val="008B09A2"/>
    <w:rsid w:val="008B0DA9"/>
    <w:rsid w:val="008B0E23"/>
    <w:rsid w:val="008B1248"/>
    <w:rsid w:val="008B1477"/>
    <w:rsid w:val="008B190C"/>
    <w:rsid w:val="008B1F11"/>
    <w:rsid w:val="008B2235"/>
    <w:rsid w:val="008B22AA"/>
    <w:rsid w:val="008B2A2D"/>
    <w:rsid w:val="008B2DF0"/>
    <w:rsid w:val="008B30F4"/>
    <w:rsid w:val="008B362B"/>
    <w:rsid w:val="008B3A00"/>
    <w:rsid w:val="008B3C3A"/>
    <w:rsid w:val="008B3E94"/>
    <w:rsid w:val="008B42A4"/>
    <w:rsid w:val="008B43CE"/>
    <w:rsid w:val="008B4436"/>
    <w:rsid w:val="008B48E7"/>
    <w:rsid w:val="008B4E94"/>
    <w:rsid w:val="008B5421"/>
    <w:rsid w:val="008B5B27"/>
    <w:rsid w:val="008B5C63"/>
    <w:rsid w:val="008B621D"/>
    <w:rsid w:val="008B6A75"/>
    <w:rsid w:val="008B6DB8"/>
    <w:rsid w:val="008B70A2"/>
    <w:rsid w:val="008B779D"/>
    <w:rsid w:val="008C02DB"/>
    <w:rsid w:val="008C0597"/>
    <w:rsid w:val="008C061E"/>
    <w:rsid w:val="008C0B5F"/>
    <w:rsid w:val="008C0FB7"/>
    <w:rsid w:val="008C1E94"/>
    <w:rsid w:val="008C2CE3"/>
    <w:rsid w:val="008C310F"/>
    <w:rsid w:val="008C3307"/>
    <w:rsid w:val="008C3322"/>
    <w:rsid w:val="008C3AFC"/>
    <w:rsid w:val="008C4285"/>
    <w:rsid w:val="008C4396"/>
    <w:rsid w:val="008C4419"/>
    <w:rsid w:val="008C456D"/>
    <w:rsid w:val="008C460F"/>
    <w:rsid w:val="008C4838"/>
    <w:rsid w:val="008C4A0A"/>
    <w:rsid w:val="008C59BE"/>
    <w:rsid w:val="008C5B62"/>
    <w:rsid w:val="008C6500"/>
    <w:rsid w:val="008C727A"/>
    <w:rsid w:val="008C7432"/>
    <w:rsid w:val="008C79BA"/>
    <w:rsid w:val="008C7A23"/>
    <w:rsid w:val="008C7B15"/>
    <w:rsid w:val="008C7D29"/>
    <w:rsid w:val="008D031F"/>
    <w:rsid w:val="008D079B"/>
    <w:rsid w:val="008D1394"/>
    <w:rsid w:val="008D1702"/>
    <w:rsid w:val="008D176A"/>
    <w:rsid w:val="008D1BD2"/>
    <w:rsid w:val="008D1E01"/>
    <w:rsid w:val="008D2AC0"/>
    <w:rsid w:val="008D2C51"/>
    <w:rsid w:val="008D3067"/>
    <w:rsid w:val="008D37AA"/>
    <w:rsid w:val="008D3A44"/>
    <w:rsid w:val="008D44B5"/>
    <w:rsid w:val="008D51DA"/>
    <w:rsid w:val="008D540B"/>
    <w:rsid w:val="008D553D"/>
    <w:rsid w:val="008D554C"/>
    <w:rsid w:val="008D5598"/>
    <w:rsid w:val="008D5831"/>
    <w:rsid w:val="008D5AC4"/>
    <w:rsid w:val="008D5C23"/>
    <w:rsid w:val="008D6725"/>
    <w:rsid w:val="008D6B1E"/>
    <w:rsid w:val="008D6C14"/>
    <w:rsid w:val="008D6E96"/>
    <w:rsid w:val="008D6FCE"/>
    <w:rsid w:val="008D7129"/>
    <w:rsid w:val="008D72E1"/>
    <w:rsid w:val="008D75A8"/>
    <w:rsid w:val="008D7999"/>
    <w:rsid w:val="008D7D90"/>
    <w:rsid w:val="008D7E22"/>
    <w:rsid w:val="008D7FBB"/>
    <w:rsid w:val="008E029F"/>
    <w:rsid w:val="008E0955"/>
    <w:rsid w:val="008E0A0F"/>
    <w:rsid w:val="008E0A38"/>
    <w:rsid w:val="008E0AF3"/>
    <w:rsid w:val="008E0C4B"/>
    <w:rsid w:val="008E0FC7"/>
    <w:rsid w:val="008E1204"/>
    <w:rsid w:val="008E18BD"/>
    <w:rsid w:val="008E1960"/>
    <w:rsid w:val="008E1C91"/>
    <w:rsid w:val="008E2417"/>
    <w:rsid w:val="008E249D"/>
    <w:rsid w:val="008E27F2"/>
    <w:rsid w:val="008E2A22"/>
    <w:rsid w:val="008E2A63"/>
    <w:rsid w:val="008E2AB2"/>
    <w:rsid w:val="008E2FDC"/>
    <w:rsid w:val="008E301D"/>
    <w:rsid w:val="008E36FA"/>
    <w:rsid w:val="008E37BA"/>
    <w:rsid w:val="008E384D"/>
    <w:rsid w:val="008E3A48"/>
    <w:rsid w:val="008E3CEA"/>
    <w:rsid w:val="008E3D3C"/>
    <w:rsid w:val="008E3F48"/>
    <w:rsid w:val="008E40C0"/>
    <w:rsid w:val="008E4952"/>
    <w:rsid w:val="008E4ABE"/>
    <w:rsid w:val="008E4B68"/>
    <w:rsid w:val="008E4D76"/>
    <w:rsid w:val="008E5103"/>
    <w:rsid w:val="008E515B"/>
    <w:rsid w:val="008E5991"/>
    <w:rsid w:val="008E5ADF"/>
    <w:rsid w:val="008E5D34"/>
    <w:rsid w:val="008E6816"/>
    <w:rsid w:val="008E681A"/>
    <w:rsid w:val="008E6BA7"/>
    <w:rsid w:val="008E7124"/>
    <w:rsid w:val="008E7493"/>
    <w:rsid w:val="008E7642"/>
    <w:rsid w:val="008E7BC5"/>
    <w:rsid w:val="008E7D08"/>
    <w:rsid w:val="008E7E83"/>
    <w:rsid w:val="008E7EC1"/>
    <w:rsid w:val="008F0539"/>
    <w:rsid w:val="008F09C7"/>
    <w:rsid w:val="008F0A0D"/>
    <w:rsid w:val="008F0AD3"/>
    <w:rsid w:val="008F0B50"/>
    <w:rsid w:val="008F0D22"/>
    <w:rsid w:val="008F105F"/>
    <w:rsid w:val="008F19DE"/>
    <w:rsid w:val="008F228A"/>
    <w:rsid w:val="008F22B4"/>
    <w:rsid w:val="008F2A71"/>
    <w:rsid w:val="008F3298"/>
    <w:rsid w:val="008F33FE"/>
    <w:rsid w:val="008F3944"/>
    <w:rsid w:val="008F3AB2"/>
    <w:rsid w:val="008F3CD7"/>
    <w:rsid w:val="008F3CEF"/>
    <w:rsid w:val="008F4050"/>
    <w:rsid w:val="008F43D9"/>
    <w:rsid w:val="008F4591"/>
    <w:rsid w:val="008F537A"/>
    <w:rsid w:val="008F561A"/>
    <w:rsid w:val="008F56EF"/>
    <w:rsid w:val="008F5D25"/>
    <w:rsid w:val="008F5FA9"/>
    <w:rsid w:val="008F60B5"/>
    <w:rsid w:val="008F6892"/>
    <w:rsid w:val="008F6AF2"/>
    <w:rsid w:val="008F7037"/>
    <w:rsid w:val="008F70D0"/>
    <w:rsid w:val="008F7787"/>
    <w:rsid w:val="008F78FD"/>
    <w:rsid w:val="0090032D"/>
    <w:rsid w:val="00900BB9"/>
    <w:rsid w:val="00900DC3"/>
    <w:rsid w:val="009015B6"/>
    <w:rsid w:val="009016B9"/>
    <w:rsid w:val="00901898"/>
    <w:rsid w:val="00901F8F"/>
    <w:rsid w:val="00902292"/>
    <w:rsid w:val="00902466"/>
    <w:rsid w:val="00902D0E"/>
    <w:rsid w:val="00902D3C"/>
    <w:rsid w:val="00902E74"/>
    <w:rsid w:val="00903590"/>
    <w:rsid w:val="00903833"/>
    <w:rsid w:val="00903842"/>
    <w:rsid w:val="00903FAF"/>
    <w:rsid w:val="00904760"/>
    <w:rsid w:val="009050F9"/>
    <w:rsid w:val="00905354"/>
    <w:rsid w:val="0090557E"/>
    <w:rsid w:val="00905D58"/>
    <w:rsid w:val="00905E56"/>
    <w:rsid w:val="00906532"/>
    <w:rsid w:val="0090687E"/>
    <w:rsid w:val="00906D97"/>
    <w:rsid w:val="00907226"/>
    <w:rsid w:val="00907595"/>
    <w:rsid w:val="009075B2"/>
    <w:rsid w:val="009076A8"/>
    <w:rsid w:val="00907897"/>
    <w:rsid w:val="00907967"/>
    <w:rsid w:val="00911026"/>
    <w:rsid w:val="009111BB"/>
    <w:rsid w:val="00911389"/>
    <w:rsid w:val="0091188D"/>
    <w:rsid w:val="00911D4D"/>
    <w:rsid w:val="00912660"/>
    <w:rsid w:val="00912F0F"/>
    <w:rsid w:val="009130B2"/>
    <w:rsid w:val="009130B6"/>
    <w:rsid w:val="00913284"/>
    <w:rsid w:val="00913428"/>
    <w:rsid w:val="009135B3"/>
    <w:rsid w:val="00913A4C"/>
    <w:rsid w:val="00913C4D"/>
    <w:rsid w:val="00913C57"/>
    <w:rsid w:val="0091436B"/>
    <w:rsid w:val="00914470"/>
    <w:rsid w:val="009149B6"/>
    <w:rsid w:val="00915088"/>
    <w:rsid w:val="00915136"/>
    <w:rsid w:val="009152A9"/>
    <w:rsid w:val="009154A0"/>
    <w:rsid w:val="0091572E"/>
    <w:rsid w:val="009159F2"/>
    <w:rsid w:val="00915B4B"/>
    <w:rsid w:val="00915E8D"/>
    <w:rsid w:val="00915F9B"/>
    <w:rsid w:val="00916055"/>
    <w:rsid w:val="009167DD"/>
    <w:rsid w:val="00916A88"/>
    <w:rsid w:val="00916D49"/>
    <w:rsid w:val="00917C7C"/>
    <w:rsid w:val="00921006"/>
    <w:rsid w:val="0092120C"/>
    <w:rsid w:val="009216FA"/>
    <w:rsid w:val="00921BDC"/>
    <w:rsid w:val="009223D7"/>
    <w:rsid w:val="00923166"/>
    <w:rsid w:val="009231C5"/>
    <w:rsid w:val="009237F0"/>
    <w:rsid w:val="00923927"/>
    <w:rsid w:val="00923BBB"/>
    <w:rsid w:val="0092435E"/>
    <w:rsid w:val="009244C9"/>
    <w:rsid w:val="009246F0"/>
    <w:rsid w:val="00924AE0"/>
    <w:rsid w:val="00924F36"/>
    <w:rsid w:val="00925C8D"/>
    <w:rsid w:val="0092717B"/>
    <w:rsid w:val="009304E5"/>
    <w:rsid w:val="009305BF"/>
    <w:rsid w:val="00930A3D"/>
    <w:rsid w:val="00930E59"/>
    <w:rsid w:val="00930ECA"/>
    <w:rsid w:val="00931300"/>
    <w:rsid w:val="00931432"/>
    <w:rsid w:val="009315A0"/>
    <w:rsid w:val="00931636"/>
    <w:rsid w:val="00931693"/>
    <w:rsid w:val="0093179E"/>
    <w:rsid w:val="009318DB"/>
    <w:rsid w:val="009318DD"/>
    <w:rsid w:val="00931DF1"/>
    <w:rsid w:val="00932463"/>
    <w:rsid w:val="0093261B"/>
    <w:rsid w:val="009326B8"/>
    <w:rsid w:val="00933689"/>
    <w:rsid w:val="009336CA"/>
    <w:rsid w:val="00933EC2"/>
    <w:rsid w:val="00934201"/>
    <w:rsid w:val="00934211"/>
    <w:rsid w:val="00934C71"/>
    <w:rsid w:val="00935194"/>
    <w:rsid w:val="0093554D"/>
    <w:rsid w:val="0093676D"/>
    <w:rsid w:val="00937041"/>
    <w:rsid w:val="0093705A"/>
    <w:rsid w:val="00937214"/>
    <w:rsid w:val="009373DA"/>
    <w:rsid w:val="0093742A"/>
    <w:rsid w:val="00937C50"/>
    <w:rsid w:val="00937EA1"/>
    <w:rsid w:val="009407B7"/>
    <w:rsid w:val="00940961"/>
    <w:rsid w:val="00940FCB"/>
    <w:rsid w:val="009410F0"/>
    <w:rsid w:val="009411A9"/>
    <w:rsid w:val="009411BC"/>
    <w:rsid w:val="00941493"/>
    <w:rsid w:val="009414BB"/>
    <w:rsid w:val="00941505"/>
    <w:rsid w:val="009417C1"/>
    <w:rsid w:val="009419EF"/>
    <w:rsid w:val="00941D39"/>
    <w:rsid w:val="009421E3"/>
    <w:rsid w:val="00942638"/>
    <w:rsid w:val="009431D0"/>
    <w:rsid w:val="00943377"/>
    <w:rsid w:val="009434C6"/>
    <w:rsid w:val="009437C4"/>
    <w:rsid w:val="009438DE"/>
    <w:rsid w:val="00943CDC"/>
    <w:rsid w:val="00943EB5"/>
    <w:rsid w:val="00944100"/>
    <w:rsid w:val="009446D3"/>
    <w:rsid w:val="00944C76"/>
    <w:rsid w:val="00944FBB"/>
    <w:rsid w:val="00945075"/>
    <w:rsid w:val="009453DD"/>
    <w:rsid w:val="00945AD3"/>
    <w:rsid w:val="00946195"/>
    <w:rsid w:val="009466B0"/>
    <w:rsid w:val="00946857"/>
    <w:rsid w:val="00946C16"/>
    <w:rsid w:val="00946FBA"/>
    <w:rsid w:val="00947057"/>
    <w:rsid w:val="009471AA"/>
    <w:rsid w:val="009472A6"/>
    <w:rsid w:val="00947649"/>
    <w:rsid w:val="00947DA1"/>
    <w:rsid w:val="00947E56"/>
    <w:rsid w:val="00947E6D"/>
    <w:rsid w:val="0095028E"/>
    <w:rsid w:val="00950D65"/>
    <w:rsid w:val="00951BD8"/>
    <w:rsid w:val="009520BD"/>
    <w:rsid w:val="009524EC"/>
    <w:rsid w:val="009526CC"/>
    <w:rsid w:val="00952C53"/>
    <w:rsid w:val="00952E29"/>
    <w:rsid w:val="009536A3"/>
    <w:rsid w:val="009537B1"/>
    <w:rsid w:val="0095382D"/>
    <w:rsid w:val="00953894"/>
    <w:rsid w:val="00954243"/>
    <w:rsid w:val="0095429F"/>
    <w:rsid w:val="00954466"/>
    <w:rsid w:val="00954917"/>
    <w:rsid w:val="00954F3B"/>
    <w:rsid w:val="00955029"/>
    <w:rsid w:val="009551F4"/>
    <w:rsid w:val="00955394"/>
    <w:rsid w:val="00955F7C"/>
    <w:rsid w:val="009560D2"/>
    <w:rsid w:val="00956309"/>
    <w:rsid w:val="009564D9"/>
    <w:rsid w:val="00956BE9"/>
    <w:rsid w:val="0095713D"/>
    <w:rsid w:val="00957448"/>
    <w:rsid w:val="009576FB"/>
    <w:rsid w:val="00957790"/>
    <w:rsid w:val="009577B8"/>
    <w:rsid w:val="0095780F"/>
    <w:rsid w:val="00957FE0"/>
    <w:rsid w:val="00960959"/>
    <w:rsid w:val="00960BA6"/>
    <w:rsid w:val="00961293"/>
    <w:rsid w:val="009613D3"/>
    <w:rsid w:val="009616DA"/>
    <w:rsid w:val="00961833"/>
    <w:rsid w:val="00961867"/>
    <w:rsid w:val="00961EC2"/>
    <w:rsid w:val="00961EC9"/>
    <w:rsid w:val="00962706"/>
    <w:rsid w:val="00962749"/>
    <w:rsid w:val="009629B2"/>
    <w:rsid w:val="00962A97"/>
    <w:rsid w:val="00962F6B"/>
    <w:rsid w:val="009635BE"/>
    <w:rsid w:val="009635EF"/>
    <w:rsid w:val="009636B6"/>
    <w:rsid w:val="009639A0"/>
    <w:rsid w:val="009641FE"/>
    <w:rsid w:val="0096461E"/>
    <w:rsid w:val="00964B57"/>
    <w:rsid w:val="00964BEF"/>
    <w:rsid w:val="00964F19"/>
    <w:rsid w:val="0096528B"/>
    <w:rsid w:val="0096549B"/>
    <w:rsid w:val="00965A50"/>
    <w:rsid w:val="00965A91"/>
    <w:rsid w:val="00965B1C"/>
    <w:rsid w:val="00966013"/>
    <w:rsid w:val="00966126"/>
    <w:rsid w:val="009667E5"/>
    <w:rsid w:val="0096750D"/>
    <w:rsid w:val="00970060"/>
    <w:rsid w:val="00970086"/>
    <w:rsid w:val="00970095"/>
    <w:rsid w:val="00970206"/>
    <w:rsid w:val="0097081A"/>
    <w:rsid w:val="00970844"/>
    <w:rsid w:val="0097089E"/>
    <w:rsid w:val="00970AEF"/>
    <w:rsid w:val="00970C14"/>
    <w:rsid w:val="009725F6"/>
    <w:rsid w:val="00972B18"/>
    <w:rsid w:val="00972B52"/>
    <w:rsid w:val="00972BD5"/>
    <w:rsid w:val="00972DFD"/>
    <w:rsid w:val="00972F80"/>
    <w:rsid w:val="0097391F"/>
    <w:rsid w:val="009739A5"/>
    <w:rsid w:val="00973D63"/>
    <w:rsid w:val="0097484B"/>
    <w:rsid w:val="00974F45"/>
    <w:rsid w:val="009750AC"/>
    <w:rsid w:val="009758E5"/>
    <w:rsid w:val="00975DB3"/>
    <w:rsid w:val="00976F97"/>
    <w:rsid w:val="00977116"/>
    <w:rsid w:val="00977939"/>
    <w:rsid w:val="00977D12"/>
    <w:rsid w:val="00977DAD"/>
    <w:rsid w:val="00980549"/>
    <w:rsid w:val="00980A68"/>
    <w:rsid w:val="00981C8E"/>
    <w:rsid w:val="00981E38"/>
    <w:rsid w:val="00981E3F"/>
    <w:rsid w:val="00981EB8"/>
    <w:rsid w:val="00981F41"/>
    <w:rsid w:val="00981F86"/>
    <w:rsid w:val="00982ABD"/>
    <w:rsid w:val="00983005"/>
    <w:rsid w:val="0098354C"/>
    <w:rsid w:val="009837B1"/>
    <w:rsid w:val="00983847"/>
    <w:rsid w:val="0098389F"/>
    <w:rsid w:val="00983E18"/>
    <w:rsid w:val="00984051"/>
    <w:rsid w:val="009840AE"/>
    <w:rsid w:val="00984155"/>
    <w:rsid w:val="0098468F"/>
    <w:rsid w:val="00984850"/>
    <w:rsid w:val="00984D05"/>
    <w:rsid w:val="00984D8B"/>
    <w:rsid w:val="0098509C"/>
    <w:rsid w:val="00985174"/>
    <w:rsid w:val="009851CA"/>
    <w:rsid w:val="00985281"/>
    <w:rsid w:val="009852EA"/>
    <w:rsid w:val="009853AE"/>
    <w:rsid w:val="0098547D"/>
    <w:rsid w:val="0098574B"/>
    <w:rsid w:val="0098583B"/>
    <w:rsid w:val="00985ACF"/>
    <w:rsid w:val="00985BBF"/>
    <w:rsid w:val="00985CD2"/>
    <w:rsid w:val="00985CF8"/>
    <w:rsid w:val="009867EE"/>
    <w:rsid w:val="00986E09"/>
    <w:rsid w:val="009872A9"/>
    <w:rsid w:val="00987A6F"/>
    <w:rsid w:val="00987B3D"/>
    <w:rsid w:val="00987E0F"/>
    <w:rsid w:val="00987EB3"/>
    <w:rsid w:val="00990883"/>
    <w:rsid w:val="00990936"/>
    <w:rsid w:val="00990954"/>
    <w:rsid w:val="00990C30"/>
    <w:rsid w:val="00990E45"/>
    <w:rsid w:val="00991922"/>
    <w:rsid w:val="00991D8E"/>
    <w:rsid w:val="00991F84"/>
    <w:rsid w:val="00992053"/>
    <w:rsid w:val="00992341"/>
    <w:rsid w:val="009924A0"/>
    <w:rsid w:val="0099274A"/>
    <w:rsid w:val="00992CEF"/>
    <w:rsid w:val="00993310"/>
    <w:rsid w:val="00993312"/>
    <w:rsid w:val="0099341E"/>
    <w:rsid w:val="00993A47"/>
    <w:rsid w:val="00993D09"/>
    <w:rsid w:val="009942AE"/>
    <w:rsid w:val="009945CF"/>
    <w:rsid w:val="00994886"/>
    <w:rsid w:val="00994EDE"/>
    <w:rsid w:val="009951E8"/>
    <w:rsid w:val="009955B3"/>
    <w:rsid w:val="00995700"/>
    <w:rsid w:val="00995839"/>
    <w:rsid w:val="0099586D"/>
    <w:rsid w:val="00995C17"/>
    <w:rsid w:val="009960B9"/>
    <w:rsid w:val="0099643E"/>
    <w:rsid w:val="00996698"/>
    <w:rsid w:val="009967AE"/>
    <w:rsid w:val="009968BD"/>
    <w:rsid w:val="0099690A"/>
    <w:rsid w:val="00996943"/>
    <w:rsid w:val="0099698D"/>
    <w:rsid w:val="00996E36"/>
    <w:rsid w:val="00997131"/>
    <w:rsid w:val="00997461"/>
    <w:rsid w:val="009974ED"/>
    <w:rsid w:val="0099778E"/>
    <w:rsid w:val="009A0411"/>
    <w:rsid w:val="009A0666"/>
    <w:rsid w:val="009A08C6"/>
    <w:rsid w:val="009A0A5C"/>
    <w:rsid w:val="009A114B"/>
    <w:rsid w:val="009A1D9F"/>
    <w:rsid w:val="009A1F8F"/>
    <w:rsid w:val="009A23D1"/>
    <w:rsid w:val="009A27A1"/>
    <w:rsid w:val="009A2878"/>
    <w:rsid w:val="009A28BC"/>
    <w:rsid w:val="009A2CDD"/>
    <w:rsid w:val="009A2F52"/>
    <w:rsid w:val="009A3ABE"/>
    <w:rsid w:val="009A402D"/>
    <w:rsid w:val="009A4150"/>
    <w:rsid w:val="009A42FB"/>
    <w:rsid w:val="009A4898"/>
    <w:rsid w:val="009A491B"/>
    <w:rsid w:val="009A507B"/>
    <w:rsid w:val="009A5C22"/>
    <w:rsid w:val="009A5F09"/>
    <w:rsid w:val="009A6300"/>
    <w:rsid w:val="009A6463"/>
    <w:rsid w:val="009A6611"/>
    <w:rsid w:val="009A6744"/>
    <w:rsid w:val="009A6A6D"/>
    <w:rsid w:val="009A6B6E"/>
    <w:rsid w:val="009A6C37"/>
    <w:rsid w:val="009A6D8C"/>
    <w:rsid w:val="009A7141"/>
    <w:rsid w:val="009A75E4"/>
    <w:rsid w:val="009A7728"/>
    <w:rsid w:val="009A7BBF"/>
    <w:rsid w:val="009B0084"/>
    <w:rsid w:val="009B0531"/>
    <w:rsid w:val="009B08AF"/>
    <w:rsid w:val="009B0961"/>
    <w:rsid w:val="009B0B32"/>
    <w:rsid w:val="009B118D"/>
    <w:rsid w:val="009B13B1"/>
    <w:rsid w:val="009B1789"/>
    <w:rsid w:val="009B17DB"/>
    <w:rsid w:val="009B1D6D"/>
    <w:rsid w:val="009B1DC2"/>
    <w:rsid w:val="009B2802"/>
    <w:rsid w:val="009B2E8D"/>
    <w:rsid w:val="009B2F38"/>
    <w:rsid w:val="009B34E3"/>
    <w:rsid w:val="009B3B9F"/>
    <w:rsid w:val="009B40B7"/>
    <w:rsid w:val="009B454B"/>
    <w:rsid w:val="009B4F55"/>
    <w:rsid w:val="009B503D"/>
    <w:rsid w:val="009B55B1"/>
    <w:rsid w:val="009B5991"/>
    <w:rsid w:val="009B5ED0"/>
    <w:rsid w:val="009B5F95"/>
    <w:rsid w:val="009B6707"/>
    <w:rsid w:val="009B68BA"/>
    <w:rsid w:val="009B7049"/>
    <w:rsid w:val="009B78F1"/>
    <w:rsid w:val="009B7F39"/>
    <w:rsid w:val="009C01DF"/>
    <w:rsid w:val="009C03F6"/>
    <w:rsid w:val="009C0751"/>
    <w:rsid w:val="009C097A"/>
    <w:rsid w:val="009C0B84"/>
    <w:rsid w:val="009C132C"/>
    <w:rsid w:val="009C1544"/>
    <w:rsid w:val="009C1563"/>
    <w:rsid w:val="009C1692"/>
    <w:rsid w:val="009C2352"/>
    <w:rsid w:val="009C2756"/>
    <w:rsid w:val="009C2769"/>
    <w:rsid w:val="009C286B"/>
    <w:rsid w:val="009C2CFA"/>
    <w:rsid w:val="009C2DCC"/>
    <w:rsid w:val="009C2F31"/>
    <w:rsid w:val="009C3375"/>
    <w:rsid w:val="009C3E5A"/>
    <w:rsid w:val="009C4478"/>
    <w:rsid w:val="009C45E7"/>
    <w:rsid w:val="009C500B"/>
    <w:rsid w:val="009C50EC"/>
    <w:rsid w:val="009C5114"/>
    <w:rsid w:val="009C53E3"/>
    <w:rsid w:val="009C59EC"/>
    <w:rsid w:val="009C5A3C"/>
    <w:rsid w:val="009C5CFB"/>
    <w:rsid w:val="009C662D"/>
    <w:rsid w:val="009C6757"/>
    <w:rsid w:val="009C6CCA"/>
    <w:rsid w:val="009C6CF0"/>
    <w:rsid w:val="009C6FB0"/>
    <w:rsid w:val="009C7038"/>
    <w:rsid w:val="009C7123"/>
    <w:rsid w:val="009C7366"/>
    <w:rsid w:val="009D015A"/>
    <w:rsid w:val="009D01AE"/>
    <w:rsid w:val="009D0555"/>
    <w:rsid w:val="009D08CB"/>
    <w:rsid w:val="009D0A0C"/>
    <w:rsid w:val="009D1124"/>
    <w:rsid w:val="009D11B3"/>
    <w:rsid w:val="009D1428"/>
    <w:rsid w:val="009D192F"/>
    <w:rsid w:val="009D19F1"/>
    <w:rsid w:val="009D1AF3"/>
    <w:rsid w:val="009D237F"/>
    <w:rsid w:val="009D26B3"/>
    <w:rsid w:val="009D2A9D"/>
    <w:rsid w:val="009D3C25"/>
    <w:rsid w:val="009D4085"/>
    <w:rsid w:val="009D410C"/>
    <w:rsid w:val="009D45BB"/>
    <w:rsid w:val="009D4AD3"/>
    <w:rsid w:val="009D526D"/>
    <w:rsid w:val="009D53F3"/>
    <w:rsid w:val="009D5478"/>
    <w:rsid w:val="009D60B1"/>
    <w:rsid w:val="009D624A"/>
    <w:rsid w:val="009D69D7"/>
    <w:rsid w:val="009D6A79"/>
    <w:rsid w:val="009D6AC1"/>
    <w:rsid w:val="009D6B84"/>
    <w:rsid w:val="009D6BED"/>
    <w:rsid w:val="009D6C7E"/>
    <w:rsid w:val="009D6D98"/>
    <w:rsid w:val="009D738C"/>
    <w:rsid w:val="009D7835"/>
    <w:rsid w:val="009D7F43"/>
    <w:rsid w:val="009E0678"/>
    <w:rsid w:val="009E0C58"/>
    <w:rsid w:val="009E0DF1"/>
    <w:rsid w:val="009E1052"/>
    <w:rsid w:val="009E13EF"/>
    <w:rsid w:val="009E2353"/>
    <w:rsid w:val="009E2A5D"/>
    <w:rsid w:val="009E2E0D"/>
    <w:rsid w:val="009E3226"/>
    <w:rsid w:val="009E3322"/>
    <w:rsid w:val="009E3458"/>
    <w:rsid w:val="009E39F7"/>
    <w:rsid w:val="009E3A61"/>
    <w:rsid w:val="009E3E83"/>
    <w:rsid w:val="009E416D"/>
    <w:rsid w:val="009E424A"/>
    <w:rsid w:val="009E46B8"/>
    <w:rsid w:val="009E4D79"/>
    <w:rsid w:val="009E4DFE"/>
    <w:rsid w:val="009E54A8"/>
    <w:rsid w:val="009E568E"/>
    <w:rsid w:val="009E589F"/>
    <w:rsid w:val="009E5A88"/>
    <w:rsid w:val="009E5AD4"/>
    <w:rsid w:val="009E5BFD"/>
    <w:rsid w:val="009E5D95"/>
    <w:rsid w:val="009E60A1"/>
    <w:rsid w:val="009E66D1"/>
    <w:rsid w:val="009E675D"/>
    <w:rsid w:val="009E676D"/>
    <w:rsid w:val="009E68D5"/>
    <w:rsid w:val="009E6F5B"/>
    <w:rsid w:val="009E7F11"/>
    <w:rsid w:val="009F023D"/>
    <w:rsid w:val="009F1148"/>
    <w:rsid w:val="009F1294"/>
    <w:rsid w:val="009F18E3"/>
    <w:rsid w:val="009F1981"/>
    <w:rsid w:val="009F1CB7"/>
    <w:rsid w:val="009F1D3E"/>
    <w:rsid w:val="009F2647"/>
    <w:rsid w:val="009F26F8"/>
    <w:rsid w:val="009F26FA"/>
    <w:rsid w:val="009F2FBB"/>
    <w:rsid w:val="009F3281"/>
    <w:rsid w:val="009F36DD"/>
    <w:rsid w:val="009F3942"/>
    <w:rsid w:val="009F439E"/>
    <w:rsid w:val="009F48D9"/>
    <w:rsid w:val="009F589A"/>
    <w:rsid w:val="009F5F4A"/>
    <w:rsid w:val="009F6237"/>
    <w:rsid w:val="009F6492"/>
    <w:rsid w:val="009F6658"/>
    <w:rsid w:val="009F66C4"/>
    <w:rsid w:val="009F6791"/>
    <w:rsid w:val="009F6BAD"/>
    <w:rsid w:val="009F7340"/>
    <w:rsid w:val="009F748A"/>
    <w:rsid w:val="009F7A0E"/>
    <w:rsid w:val="009F7E36"/>
    <w:rsid w:val="00A00053"/>
    <w:rsid w:val="00A004EA"/>
    <w:rsid w:val="00A005AE"/>
    <w:rsid w:val="00A00BF6"/>
    <w:rsid w:val="00A00C32"/>
    <w:rsid w:val="00A012C2"/>
    <w:rsid w:val="00A01388"/>
    <w:rsid w:val="00A01861"/>
    <w:rsid w:val="00A01F98"/>
    <w:rsid w:val="00A02096"/>
    <w:rsid w:val="00A0212C"/>
    <w:rsid w:val="00A023D7"/>
    <w:rsid w:val="00A02882"/>
    <w:rsid w:val="00A036F0"/>
    <w:rsid w:val="00A0394A"/>
    <w:rsid w:val="00A03CD0"/>
    <w:rsid w:val="00A04260"/>
    <w:rsid w:val="00A053D0"/>
    <w:rsid w:val="00A05A95"/>
    <w:rsid w:val="00A068B7"/>
    <w:rsid w:val="00A068DC"/>
    <w:rsid w:val="00A06EBB"/>
    <w:rsid w:val="00A06F24"/>
    <w:rsid w:val="00A06F7B"/>
    <w:rsid w:val="00A07106"/>
    <w:rsid w:val="00A072EC"/>
    <w:rsid w:val="00A07B6A"/>
    <w:rsid w:val="00A10327"/>
    <w:rsid w:val="00A1051F"/>
    <w:rsid w:val="00A10735"/>
    <w:rsid w:val="00A10871"/>
    <w:rsid w:val="00A10A42"/>
    <w:rsid w:val="00A10CE6"/>
    <w:rsid w:val="00A10EE2"/>
    <w:rsid w:val="00A11096"/>
    <w:rsid w:val="00A11252"/>
    <w:rsid w:val="00A1132D"/>
    <w:rsid w:val="00A118ED"/>
    <w:rsid w:val="00A11CFF"/>
    <w:rsid w:val="00A11E1B"/>
    <w:rsid w:val="00A124E7"/>
    <w:rsid w:val="00A128AA"/>
    <w:rsid w:val="00A128AE"/>
    <w:rsid w:val="00A12AAB"/>
    <w:rsid w:val="00A12BF2"/>
    <w:rsid w:val="00A12CB8"/>
    <w:rsid w:val="00A12FF4"/>
    <w:rsid w:val="00A1308B"/>
    <w:rsid w:val="00A13269"/>
    <w:rsid w:val="00A1364F"/>
    <w:rsid w:val="00A1374A"/>
    <w:rsid w:val="00A137BB"/>
    <w:rsid w:val="00A148B1"/>
    <w:rsid w:val="00A1498F"/>
    <w:rsid w:val="00A14A13"/>
    <w:rsid w:val="00A14AD0"/>
    <w:rsid w:val="00A14CAD"/>
    <w:rsid w:val="00A150E7"/>
    <w:rsid w:val="00A1537B"/>
    <w:rsid w:val="00A1540D"/>
    <w:rsid w:val="00A155D6"/>
    <w:rsid w:val="00A1563B"/>
    <w:rsid w:val="00A15715"/>
    <w:rsid w:val="00A15879"/>
    <w:rsid w:val="00A16A80"/>
    <w:rsid w:val="00A17472"/>
    <w:rsid w:val="00A174DD"/>
    <w:rsid w:val="00A175F9"/>
    <w:rsid w:val="00A17A82"/>
    <w:rsid w:val="00A20291"/>
    <w:rsid w:val="00A20CD2"/>
    <w:rsid w:val="00A20F68"/>
    <w:rsid w:val="00A21016"/>
    <w:rsid w:val="00A213E3"/>
    <w:rsid w:val="00A2150B"/>
    <w:rsid w:val="00A2186A"/>
    <w:rsid w:val="00A22ABD"/>
    <w:rsid w:val="00A22B27"/>
    <w:rsid w:val="00A232DB"/>
    <w:rsid w:val="00A23390"/>
    <w:rsid w:val="00A2384F"/>
    <w:rsid w:val="00A2395C"/>
    <w:rsid w:val="00A24412"/>
    <w:rsid w:val="00A24674"/>
    <w:rsid w:val="00A247B5"/>
    <w:rsid w:val="00A24862"/>
    <w:rsid w:val="00A24A45"/>
    <w:rsid w:val="00A24D12"/>
    <w:rsid w:val="00A25204"/>
    <w:rsid w:val="00A25526"/>
    <w:rsid w:val="00A2588E"/>
    <w:rsid w:val="00A2641A"/>
    <w:rsid w:val="00A26729"/>
    <w:rsid w:val="00A26741"/>
    <w:rsid w:val="00A277FA"/>
    <w:rsid w:val="00A301E3"/>
    <w:rsid w:val="00A302CE"/>
    <w:rsid w:val="00A30840"/>
    <w:rsid w:val="00A30A6A"/>
    <w:rsid w:val="00A30B76"/>
    <w:rsid w:val="00A31136"/>
    <w:rsid w:val="00A312F7"/>
    <w:rsid w:val="00A3154C"/>
    <w:rsid w:val="00A31759"/>
    <w:rsid w:val="00A31B33"/>
    <w:rsid w:val="00A31EEB"/>
    <w:rsid w:val="00A31F56"/>
    <w:rsid w:val="00A321DD"/>
    <w:rsid w:val="00A324AA"/>
    <w:rsid w:val="00A32519"/>
    <w:rsid w:val="00A32A66"/>
    <w:rsid w:val="00A3357D"/>
    <w:rsid w:val="00A33A89"/>
    <w:rsid w:val="00A34395"/>
    <w:rsid w:val="00A34FBF"/>
    <w:rsid w:val="00A35130"/>
    <w:rsid w:val="00A353E5"/>
    <w:rsid w:val="00A3556F"/>
    <w:rsid w:val="00A355D1"/>
    <w:rsid w:val="00A358F0"/>
    <w:rsid w:val="00A35BC4"/>
    <w:rsid w:val="00A35D2E"/>
    <w:rsid w:val="00A35E2C"/>
    <w:rsid w:val="00A36092"/>
    <w:rsid w:val="00A36557"/>
    <w:rsid w:val="00A365AF"/>
    <w:rsid w:val="00A3670B"/>
    <w:rsid w:val="00A36EEE"/>
    <w:rsid w:val="00A373B7"/>
    <w:rsid w:val="00A373FA"/>
    <w:rsid w:val="00A37580"/>
    <w:rsid w:val="00A3761A"/>
    <w:rsid w:val="00A378C7"/>
    <w:rsid w:val="00A37A74"/>
    <w:rsid w:val="00A37DCE"/>
    <w:rsid w:val="00A37DDB"/>
    <w:rsid w:val="00A40173"/>
    <w:rsid w:val="00A40286"/>
    <w:rsid w:val="00A402EE"/>
    <w:rsid w:val="00A404B3"/>
    <w:rsid w:val="00A40688"/>
    <w:rsid w:val="00A4068B"/>
    <w:rsid w:val="00A406AD"/>
    <w:rsid w:val="00A4089F"/>
    <w:rsid w:val="00A409AA"/>
    <w:rsid w:val="00A40F77"/>
    <w:rsid w:val="00A424DB"/>
    <w:rsid w:val="00A42516"/>
    <w:rsid w:val="00A428B2"/>
    <w:rsid w:val="00A429C1"/>
    <w:rsid w:val="00A42DF4"/>
    <w:rsid w:val="00A4362A"/>
    <w:rsid w:val="00A44349"/>
    <w:rsid w:val="00A44618"/>
    <w:rsid w:val="00A44CFB"/>
    <w:rsid w:val="00A45076"/>
    <w:rsid w:val="00A45D91"/>
    <w:rsid w:val="00A46108"/>
    <w:rsid w:val="00A46394"/>
    <w:rsid w:val="00A46C8B"/>
    <w:rsid w:val="00A46DA9"/>
    <w:rsid w:val="00A46E3A"/>
    <w:rsid w:val="00A46E46"/>
    <w:rsid w:val="00A473DA"/>
    <w:rsid w:val="00A47AFB"/>
    <w:rsid w:val="00A47BBB"/>
    <w:rsid w:val="00A50033"/>
    <w:rsid w:val="00A5018E"/>
    <w:rsid w:val="00A502DF"/>
    <w:rsid w:val="00A50581"/>
    <w:rsid w:val="00A508BB"/>
    <w:rsid w:val="00A50D5C"/>
    <w:rsid w:val="00A5129D"/>
    <w:rsid w:val="00A512B5"/>
    <w:rsid w:val="00A51833"/>
    <w:rsid w:val="00A5184A"/>
    <w:rsid w:val="00A52326"/>
    <w:rsid w:val="00A5243A"/>
    <w:rsid w:val="00A525F7"/>
    <w:rsid w:val="00A52908"/>
    <w:rsid w:val="00A52FAB"/>
    <w:rsid w:val="00A5326D"/>
    <w:rsid w:val="00A536B4"/>
    <w:rsid w:val="00A5388C"/>
    <w:rsid w:val="00A539AE"/>
    <w:rsid w:val="00A539E8"/>
    <w:rsid w:val="00A53D73"/>
    <w:rsid w:val="00A54132"/>
    <w:rsid w:val="00A5427C"/>
    <w:rsid w:val="00A5457E"/>
    <w:rsid w:val="00A54C55"/>
    <w:rsid w:val="00A554D9"/>
    <w:rsid w:val="00A55628"/>
    <w:rsid w:val="00A55869"/>
    <w:rsid w:val="00A56727"/>
    <w:rsid w:val="00A56766"/>
    <w:rsid w:val="00A5687A"/>
    <w:rsid w:val="00A56AB6"/>
    <w:rsid w:val="00A56AE7"/>
    <w:rsid w:val="00A57042"/>
    <w:rsid w:val="00A57750"/>
    <w:rsid w:val="00A57AA8"/>
    <w:rsid w:val="00A57ABE"/>
    <w:rsid w:val="00A57F85"/>
    <w:rsid w:val="00A606FE"/>
    <w:rsid w:val="00A608BE"/>
    <w:rsid w:val="00A60C7D"/>
    <w:rsid w:val="00A60E3A"/>
    <w:rsid w:val="00A60F04"/>
    <w:rsid w:val="00A61047"/>
    <w:rsid w:val="00A613CE"/>
    <w:rsid w:val="00A615AF"/>
    <w:rsid w:val="00A616BC"/>
    <w:rsid w:val="00A61A90"/>
    <w:rsid w:val="00A61B2B"/>
    <w:rsid w:val="00A61BEE"/>
    <w:rsid w:val="00A62571"/>
    <w:rsid w:val="00A6279A"/>
    <w:rsid w:val="00A62DB2"/>
    <w:rsid w:val="00A635E2"/>
    <w:rsid w:val="00A63637"/>
    <w:rsid w:val="00A636E4"/>
    <w:rsid w:val="00A6370F"/>
    <w:rsid w:val="00A6421F"/>
    <w:rsid w:val="00A642DC"/>
    <w:rsid w:val="00A6435D"/>
    <w:rsid w:val="00A643B3"/>
    <w:rsid w:val="00A6444B"/>
    <w:rsid w:val="00A646A4"/>
    <w:rsid w:val="00A64C3A"/>
    <w:rsid w:val="00A64CC4"/>
    <w:rsid w:val="00A64E65"/>
    <w:rsid w:val="00A64F6C"/>
    <w:rsid w:val="00A657C1"/>
    <w:rsid w:val="00A658C5"/>
    <w:rsid w:val="00A65AB0"/>
    <w:rsid w:val="00A668BB"/>
    <w:rsid w:val="00A669C6"/>
    <w:rsid w:val="00A66B03"/>
    <w:rsid w:val="00A67811"/>
    <w:rsid w:val="00A67984"/>
    <w:rsid w:val="00A700A2"/>
    <w:rsid w:val="00A7011F"/>
    <w:rsid w:val="00A702B6"/>
    <w:rsid w:val="00A703E1"/>
    <w:rsid w:val="00A708C8"/>
    <w:rsid w:val="00A70B4B"/>
    <w:rsid w:val="00A71477"/>
    <w:rsid w:val="00A71A85"/>
    <w:rsid w:val="00A71DE1"/>
    <w:rsid w:val="00A721A2"/>
    <w:rsid w:val="00A7253B"/>
    <w:rsid w:val="00A73087"/>
    <w:rsid w:val="00A73C7F"/>
    <w:rsid w:val="00A74500"/>
    <w:rsid w:val="00A74626"/>
    <w:rsid w:val="00A74F33"/>
    <w:rsid w:val="00A75099"/>
    <w:rsid w:val="00A7567D"/>
    <w:rsid w:val="00A75BDF"/>
    <w:rsid w:val="00A76067"/>
    <w:rsid w:val="00A76227"/>
    <w:rsid w:val="00A76452"/>
    <w:rsid w:val="00A767AF"/>
    <w:rsid w:val="00A76ADD"/>
    <w:rsid w:val="00A77312"/>
    <w:rsid w:val="00A774F7"/>
    <w:rsid w:val="00A77752"/>
    <w:rsid w:val="00A77C51"/>
    <w:rsid w:val="00A77E89"/>
    <w:rsid w:val="00A801A5"/>
    <w:rsid w:val="00A80403"/>
    <w:rsid w:val="00A80438"/>
    <w:rsid w:val="00A80B68"/>
    <w:rsid w:val="00A81586"/>
    <w:rsid w:val="00A81A53"/>
    <w:rsid w:val="00A81F57"/>
    <w:rsid w:val="00A82016"/>
    <w:rsid w:val="00A820CA"/>
    <w:rsid w:val="00A82180"/>
    <w:rsid w:val="00A82BD2"/>
    <w:rsid w:val="00A83422"/>
    <w:rsid w:val="00A837AC"/>
    <w:rsid w:val="00A8462F"/>
    <w:rsid w:val="00A84C2F"/>
    <w:rsid w:val="00A84D96"/>
    <w:rsid w:val="00A8525A"/>
    <w:rsid w:val="00A85D53"/>
    <w:rsid w:val="00A85FEB"/>
    <w:rsid w:val="00A864AA"/>
    <w:rsid w:val="00A86594"/>
    <w:rsid w:val="00A865AD"/>
    <w:rsid w:val="00A86AAE"/>
    <w:rsid w:val="00A86D81"/>
    <w:rsid w:val="00A874D1"/>
    <w:rsid w:val="00A879BE"/>
    <w:rsid w:val="00A879CE"/>
    <w:rsid w:val="00A87AC5"/>
    <w:rsid w:val="00A90181"/>
    <w:rsid w:val="00A90191"/>
    <w:rsid w:val="00A90AC3"/>
    <w:rsid w:val="00A90CFC"/>
    <w:rsid w:val="00A90FFC"/>
    <w:rsid w:val="00A911AD"/>
    <w:rsid w:val="00A91F30"/>
    <w:rsid w:val="00A924C3"/>
    <w:rsid w:val="00A928A0"/>
    <w:rsid w:val="00A92A7E"/>
    <w:rsid w:val="00A92D0F"/>
    <w:rsid w:val="00A93610"/>
    <w:rsid w:val="00A9366F"/>
    <w:rsid w:val="00A93D37"/>
    <w:rsid w:val="00A93DE5"/>
    <w:rsid w:val="00A93FC7"/>
    <w:rsid w:val="00A941A3"/>
    <w:rsid w:val="00A9426C"/>
    <w:rsid w:val="00A94339"/>
    <w:rsid w:val="00A946FA"/>
    <w:rsid w:val="00A94D82"/>
    <w:rsid w:val="00A94E15"/>
    <w:rsid w:val="00A9510B"/>
    <w:rsid w:val="00A95131"/>
    <w:rsid w:val="00A953B7"/>
    <w:rsid w:val="00A9587A"/>
    <w:rsid w:val="00A96290"/>
    <w:rsid w:val="00A96312"/>
    <w:rsid w:val="00A966F2"/>
    <w:rsid w:val="00A96784"/>
    <w:rsid w:val="00A96993"/>
    <w:rsid w:val="00A96AFB"/>
    <w:rsid w:val="00A96DE7"/>
    <w:rsid w:val="00A96FE1"/>
    <w:rsid w:val="00A972AB"/>
    <w:rsid w:val="00AA0513"/>
    <w:rsid w:val="00AA0D3C"/>
    <w:rsid w:val="00AA0E39"/>
    <w:rsid w:val="00AA1352"/>
    <w:rsid w:val="00AA13BD"/>
    <w:rsid w:val="00AA16F6"/>
    <w:rsid w:val="00AA18A8"/>
    <w:rsid w:val="00AA1929"/>
    <w:rsid w:val="00AA21E8"/>
    <w:rsid w:val="00AA2974"/>
    <w:rsid w:val="00AA2B55"/>
    <w:rsid w:val="00AA3293"/>
    <w:rsid w:val="00AA3441"/>
    <w:rsid w:val="00AA364F"/>
    <w:rsid w:val="00AA3AEE"/>
    <w:rsid w:val="00AA3C90"/>
    <w:rsid w:val="00AA3FE4"/>
    <w:rsid w:val="00AA42E6"/>
    <w:rsid w:val="00AA4688"/>
    <w:rsid w:val="00AA495A"/>
    <w:rsid w:val="00AA49F8"/>
    <w:rsid w:val="00AA529F"/>
    <w:rsid w:val="00AA5325"/>
    <w:rsid w:val="00AA5B49"/>
    <w:rsid w:val="00AA6118"/>
    <w:rsid w:val="00AA6658"/>
    <w:rsid w:val="00AA6C00"/>
    <w:rsid w:val="00AA7364"/>
    <w:rsid w:val="00AA7A37"/>
    <w:rsid w:val="00AA7B52"/>
    <w:rsid w:val="00AA7BAE"/>
    <w:rsid w:val="00AA7E46"/>
    <w:rsid w:val="00AB035A"/>
    <w:rsid w:val="00AB0C78"/>
    <w:rsid w:val="00AB0DC9"/>
    <w:rsid w:val="00AB0E29"/>
    <w:rsid w:val="00AB0EC3"/>
    <w:rsid w:val="00AB1391"/>
    <w:rsid w:val="00AB13B8"/>
    <w:rsid w:val="00AB13C7"/>
    <w:rsid w:val="00AB1639"/>
    <w:rsid w:val="00AB16D9"/>
    <w:rsid w:val="00AB180D"/>
    <w:rsid w:val="00AB192D"/>
    <w:rsid w:val="00AB1BEF"/>
    <w:rsid w:val="00AB1E87"/>
    <w:rsid w:val="00AB1EB7"/>
    <w:rsid w:val="00AB25D9"/>
    <w:rsid w:val="00AB264A"/>
    <w:rsid w:val="00AB2683"/>
    <w:rsid w:val="00AB31E4"/>
    <w:rsid w:val="00AB3E59"/>
    <w:rsid w:val="00AB40CA"/>
    <w:rsid w:val="00AB454F"/>
    <w:rsid w:val="00AB4771"/>
    <w:rsid w:val="00AB54EE"/>
    <w:rsid w:val="00AB5607"/>
    <w:rsid w:val="00AB564C"/>
    <w:rsid w:val="00AB56E7"/>
    <w:rsid w:val="00AB5C14"/>
    <w:rsid w:val="00AB6C04"/>
    <w:rsid w:val="00AB6C45"/>
    <w:rsid w:val="00AB6D66"/>
    <w:rsid w:val="00AB7461"/>
    <w:rsid w:val="00AB7D84"/>
    <w:rsid w:val="00AB7F1F"/>
    <w:rsid w:val="00AB7F97"/>
    <w:rsid w:val="00AB7FBD"/>
    <w:rsid w:val="00AC087A"/>
    <w:rsid w:val="00AC08D5"/>
    <w:rsid w:val="00AC18E0"/>
    <w:rsid w:val="00AC1921"/>
    <w:rsid w:val="00AC1B9F"/>
    <w:rsid w:val="00AC24A7"/>
    <w:rsid w:val="00AC27F9"/>
    <w:rsid w:val="00AC2AC4"/>
    <w:rsid w:val="00AC30A9"/>
    <w:rsid w:val="00AC3C7E"/>
    <w:rsid w:val="00AC4947"/>
    <w:rsid w:val="00AC49DB"/>
    <w:rsid w:val="00AC55F0"/>
    <w:rsid w:val="00AC5BC8"/>
    <w:rsid w:val="00AC5C54"/>
    <w:rsid w:val="00AC5E1B"/>
    <w:rsid w:val="00AC5EB1"/>
    <w:rsid w:val="00AC6981"/>
    <w:rsid w:val="00AC6F2D"/>
    <w:rsid w:val="00AC7436"/>
    <w:rsid w:val="00AC7715"/>
    <w:rsid w:val="00AC7D10"/>
    <w:rsid w:val="00AD0299"/>
    <w:rsid w:val="00AD02D8"/>
    <w:rsid w:val="00AD04F6"/>
    <w:rsid w:val="00AD064D"/>
    <w:rsid w:val="00AD069E"/>
    <w:rsid w:val="00AD0826"/>
    <w:rsid w:val="00AD0DCB"/>
    <w:rsid w:val="00AD0E68"/>
    <w:rsid w:val="00AD0F47"/>
    <w:rsid w:val="00AD19A2"/>
    <w:rsid w:val="00AD1A52"/>
    <w:rsid w:val="00AD1D55"/>
    <w:rsid w:val="00AD1D5A"/>
    <w:rsid w:val="00AD2085"/>
    <w:rsid w:val="00AD2334"/>
    <w:rsid w:val="00AD271C"/>
    <w:rsid w:val="00AD2AAC"/>
    <w:rsid w:val="00AD2EFB"/>
    <w:rsid w:val="00AD304E"/>
    <w:rsid w:val="00AD305C"/>
    <w:rsid w:val="00AD321B"/>
    <w:rsid w:val="00AD386B"/>
    <w:rsid w:val="00AD3901"/>
    <w:rsid w:val="00AD3DD4"/>
    <w:rsid w:val="00AD438E"/>
    <w:rsid w:val="00AD48FF"/>
    <w:rsid w:val="00AD49E5"/>
    <w:rsid w:val="00AD519E"/>
    <w:rsid w:val="00AD5481"/>
    <w:rsid w:val="00AD560F"/>
    <w:rsid w:val="00AD666A"/>
    <w:rsid w:val="00AD6694"/>
    <w:rsid w:val="00AD67E3"/>
    <w:rsid w:val="00AD6954"/>
    <w:rsid w:val="00AD7570"/>
    <w:rsid w:val="00AD777D"/>
    <w:rsid w:val="00AD7B9C"/>
    <w:rsid w:val="00AD7C0D"/>
    <w:rsid w:val="00AE0AD5"/>
    <w:rsid w:val="00AE15A5"/>
    <w:rsid w:val="00AE1674"/>
    <w:rsid w:val="00AE17CE"/>
    <w:rsid w:val="00AE1FF3"/>
    <w:rsid w:val="00AE2186"/>
    <w:rsid w:val="00AE2664"/>
    <w:rsid w:val="00AE2730"/>
    <w:rsid w:val="00AE30B9"/>
    <w:rsid w:val="00AE3971"/>
    <w:rsid w:val="00AE3E4C"/>
    <w:rsid w:val="00AE41C0"/>
    <w:rsid w:val="00AE546F"/>
    <w:rsid w:val="00AE5B7F"/>
    <w:rsid w:val="00AE607D"/>
    <w:rsid w:val="00AE60B8"/>
    <w:rsid w:val="00AE6203"/>
    <w:rsid w:val="00AE6308"/>
    <w:rsid w:val="00AE6893"/>
    <w:rsid w:val="00AE6D72"/>
    <w:rsid w:val="00AE6EAD"/>
    <w:rsid w:val="00AE7039"/>
    <w:rsid w:val="00AE73AC"/>
    <w:rsid w:val="00AE7476"/>
    <w:rsid w:val="00AE799C"/>
    <w:rsid w:val="00AE7C2E"/>
    <w:rsid w:val="00AF02BC"/>
    <w:rsid w:val="00AF0ECD"/>
    <w:rsid w:val="00AF119D"/>
    <w:rsid w:val="00AF14D4"/>
    <w:rsid w:val="00AF1603"/>
    <w:rsid w:val="00AF190A"/>
    <w:rsid w:val="00AF19CE"/>
    <w:rsid w:val="00AF1BF2"/>
    <w:rsid w:val="00AF2118"/>
    <w:rsid w:val="00AF26A0"/>
    <w:rsid w:val="00AF27EA"/>
    <w:rsid w:val="00AF2983"/>
    <w:rsid w:val="00AF2B81"/>
    <w:rsid w:val="00AF2BE8"/>
    <w:rsid w:val="00AF309F"/>
    <w:rsid w:val="00AF3262"/>
    <w:rsid w:val="00AF3596"/>
    <w:rsid w:val="00AF3919"/>
    <w:rsid w:val="00AF3D9A"/>
    <w:rsid w:val="00AF44C4"/>
    <w:rsid w:val="00AF45C6"/>
    <w:rsid w:val="00AF48A6"/>
    <w:rsid w:val="00AF4FEB"/>
    <w:rsid w:val="00AF5023"/>
    <w:rsid w:val="00AF50D5"/>
    <w:rsid w:val="00AF526B"/>
    <w:rsid w:val="00AF5DF1"/>
    <w:rsid w:val="00AF601F"/>
    <w:rsid w:val="00AF619E"/>
    <w:rsid w:val="00AF6201"/>
    <w:rsid w:val="00AF66B8"/>
    <w:rsid w:val="00AF6863"/>
    <w:rsid w:val="00AF68C3"/>
    <w:rsid w:val="00AF6B11"/>
    <w:rsid w:val="00AF6C7E"/>
    <w:rsid w:val="00AF7286"/>
    <w:rsid w:val="00AF785F"/>
    <w:rsid w:val="00AF7A23"/>
    <w:rsid w:val="00AF7A29"/>
    <w:rsid w:val="00AF7C86"/>
    <w:rsid w:val="00AF7D8A"/>
    <w:rsid w:val="00B003FF"/>
    <w:rsid w:val="00B004FF"/>
    <w:rsid w:val="00B005E6"/>
    <w:rsid w:val="00B00888"/>
    <w:rsid w:val="00B00A2A"/>
    <w:rsid w:val="00B00D4F"/>
    <w:rsid w:val="00B00EB3"/>
    <w:rsid w:val="00B0147B"/>
    <w:rsid w:val="00B01489"/>
    <w:rsid w:val="00B01ECF"/>
    <w:rsid w:val="00B01FA2"/>
    <w:rsid w:val="00B0235D"/>
    <w:rsid w:val="00B0310F"/>
    <w:rsid w:val="00B039B3"/>
    <w:rsid w:val="00B0472A"/>
    <w:rsid w:val="00B04D75"/>
    <w:rsid w:val="00B0529B"/>
    <w:rsid w:val="00B05349"/>
    <w:rsid w:val="00B05952"/>
    <w:rsid w:val="00B05A61"/>
    <w:rsid w:val="00B05D22"/>
    <w:rsid w:val="00B05DE0"/>
    <w:rsid w:val="00B062EA"/>
    <w:rsid w:val="00B06893"/>
    <w:rsid w:val="00B06D21"/>
    <w:rsid w:val="00B07091"/>
    <w:rsid w:val="00B07132"/>
    <w:rsid w:val="00B10269"/>
    <w:rsid w:val="00B1032A"/>
    <w:rsid w:val="00B10372"/>
    <w:rsid w:val="00B10671"/>
    <w:rsid w:val="00B106E5"/>
    <w:rsid w:val="00B10B48"/>
    <w:rsid w:val="00B113CA"/>
    <w:rsid w:val="00B11A6E"/>
    <w:rsid w:val="00B11AE6"/>
    <w:rsid w:val="00B12500"/>
    <w:rsid w:val="00B126BB"/>
    <w:rsid w:val="00B12AE2"/>
    <w:rsid w:val="00B12D79"/>
    <w:rsid w:val="00B13396"/>
    <w:rsid w:val="00B13AD5"/>
    <w:rsid w:val="00B140C8"/>
    <w:rsid w:val="00B141A8"/>
    <w:rsid w:val="00B1462F"/>
    <w:rsid w:val="00B148B6"/>
    <w:rsid w:val="00B14C0C"/>
    <w:rsid w:val="00B14F2C"/>
    <w:rsid w:val="00B15B78"/>
    <w:rsid w:val="00B15DBB"/>
    <w:rsid w:val="00B15E87"/>
    <w:rsid w:val="00B1719A"/>
    <w:rsid w:val="00B175D0"/>
    <w:rsid w:val="00B20444"/>
    <w:rsid w:val="00B204C9"/>
    <w:rsid w:val="00B206F0"/>
    <w:rsid w:val="00B20910"/>
    <w:rsid w:val="00B20F0E"/>
    <w:rsid w:val="00B21053"/>
    <w:rsid w:val="00B21190"/>
    <w:rsid w:val="00B2133F"/>
    <w:rsid w:val="00B2191D"/>
    <w:rsid w:val="00B21DC6"/>
    <w:rsid w:val="00B22211"/>
    <w:rsid w:val="00B22274"/>
    <w:rsid w:val="00B22277"/>
    <w:rsid w:val="00B223D2"/>
    <w:rsid w:val="00B22538"/>
    <w:rsid w:val="00B2253E"/>
    <w:rsid w:val="00B22809"/>
    <w:rsid w:val="00B2283D"/>
    <w:rsid w:val="00B228D0"/>
    <w:rsid w:val="00B23198"/>
    <w:rsid w:val="00B2333D"/>
    <w:rsid w:val="00B23D4B"/>
    <w:rsid w:val="00B24339"/>
    <w:rsid w:val="00B24653"/>
    <w:rsid w:val="00B2486E"/>
    <w:rsid w:val="00B24933"/>
    <w:rsid w:val="00B24C9D"/>
    <w:rsid w:val="00B24CBD"/>
    <w:rsid w:val="00B25011"/>
    <w:rsid w:val="00B2501C"/>
    <w:rsid w:val="00B250D5"/>
    <w:rsid w:val="00B251DB"/>
    <w:rsid w:val="00B25476"/>
    <w:rsid w:val="00B255B9"/>
    <w:rsid w:val="00B25732"/>
    <w:rsid w:val="00B25C72"/>
    <w:rsid w:val="00B25D42"/>
    <w:rsid w:val="00B25E17"/>
    <w:rsid w:val="00B25EE6"/>
    <w:rsid w:val="00B25F5B"/>
    <w:rsid w:val="00B26585"/>
    <w:rsid w:val="00B26637"/>
    <w:rsid w:val="00B266AF"/>
    <w:rsid w:val="00B26ADC"/>
    <w:rsid w:val="00B27647"/>
    <w:rsid w:val="00B27876"/>
    <w:rsid w:val="00B30240"/>
    <w:rsid w:val="00B30994"/>
    <w:rsid w:val="00B31287"/>
    <w:rsid w:val="00B312DA"/>
    <w:rsid w:val="00B31328"/>
    <w:rsid w:val="00B31A0E"/>
    <w:rsid w:val="00B32B80"/>
    <w:rsid w:val="00B32F58"/>
    <w:rsid w:val="00B33647"/>
    <w:rsid w:val="00B3367C"/>
    <w:rsid w:val="00B3390A"/>
    <w:rsid w:val="00B33DAE"/>
    <w:rsid w:val="00B33EAC"/>
    <w:rsid w:val="00B3417D"/>
    <w:rsid w:val="00B3439A"/>
    <w:rsid w:val="00B345CC"/>
    <w:rsid w:val="00B34707"/>
    <w:rsid w:val="00B3474D"/>
    <w:rsid w:val="00B348EA"/>
    <w:rsid w:val="00B3570E"/>
    <w:rsid w:val="00B35812"/>
    <w:rsid w:val="00B358DE"/>
    <w:rsid w:val="00B35F76"/>
    <w:rsid w:val="00B36109"/>
    <w:rsid w:val="00B361F0"/>
    <w:rsid w:val="00B36377"/>
    <w:rsid w:val="00B364A9"/>
    <w:rsid w:val="00B36979"/>
    <w:rsid w:val="00B36F95"/>
    <w:rsid w:val="00B36FC4"/>
    <w:rsid w:val="00B370F5"/>
    <w:rsid w:val="00B37441"/>
    <w:rsid w:val="00B37CBF"/>
    <w:rsid w:val="00B37D2C"/>
    <w:rsid w:val="00B40174"/>
    <w:rsid w:val="00B40F73"/>
    <w:rsid w:val="00B41559"/>
    <w:rsid w:val="00B415D5"/>
    <w:rsid w:val="00B4194D"/>
    <w:rsid w:val="00B41DBD"/>
    <w:rsid w:val="00B41F04"/>
    <w:rsid w:val="00B4220E"/>
    <w:rsid w:val="00B429F6"/>
    <w:rsid w:val="00B4313D"/>
    <w:rsid w:val="00B437B1"/>
    <w:rsid w:val="00B43B04"/>
    <w:rsid w:val="00B43BA1"/>
    <w:rsid w:val="00B4412A"/>
    <w:rsid w:val="00B44E45"/>
    <w:rsid w:val="00B451E3"/>
    <w:rsid w:val="00B4521A"/>
    <w:rsid w:val="00B458E9"/>
    <w:rsid w:val="00B45B98"/>
    <w:rsid w:val="00B45D18"/>
    <w:rsid w:val="00B463FF"/>
    <w:rsid w:val="00B46548"/>
    <w:rsid w:val="00B4706D"/>
    <w:rsid w:val="00B474D8"/>
    <w:rsid w:val="00B475DF"/>
    <w:rsid w:val="00B47608"/>
    <w:rsid w:val="00B4792F"/>
    <w:rsid w:val="00B501DA"/>
    <w:rsid w:val="00B50739"/>
    <w:rsid w:val="00B50CF5"/>
    <w:rsid w:val="00B50E09"/>
    <w:rsid w:val="00B50FDD"/>
    <w:rsid w:val="00B510BC"/>
    <w:rsid w:val="00B510CB"/>
    <w:rsid w:val="00B514DC"/>
    <w:rsid w:val="00B51758"/>
    <w:rsid w:val="00B520C4"/>
    <w:rsid w:val="00B520D1"/>
    <w:rsid w:val="00B52552"/>
    <w:rsid w:val="00B5307F"/>
    <w:rsid w:val="00B5312E"/>
    <w:rsid w:val="00B5336E"/>
    <w:rsid w:val="00B533AE"/>
    <w:rsid w:val="00B537AC"/>
    <w:rsid w:val="00B538C6"/>
    <w:rsid w:val="00B53C39"/>
    <w:rsid w:val="00B541F3"/>
    <w:rsid w:val="00B54592"/>
    <w:rsid w:val="00B547C9"/>
    <w:rsid w:val="00B54C45"/>
    <w:rsid w:val="00B55397"/>
    <w:rsid w:val="00B556C9"/>
    <w:rsid w:val="00B55D04"/>
    <w:rsid w:val="00B56168"/>
    <w:rsid w:val="00B56406"/>
    <w:rsid w:val="00B5648B"/>
    <w:rsid w:val="00B56692"/>
    <w:rsid w:val="00B56D69"/>
    <w:rsid w:val="00B56FAD"/>
    <w:rsid w:val="00B57034"/>
    <w:rsid w:val="00B575BD"/>
    <w:rsid w:val="00B579CC"/>
    <w:rsid w:val="00B57AC3"/>
    <w:rsid w:val="00B57ED3"/>
    <w:rsid w:val="00B604FC"/>
    <w:rsid w:val="00B6061A"/>
    <w:rsid w:val="00B606CF"/>
    <w:rsid w:val="00B61151"/>
    <w:rsid w:val="00B6134D"/>
    <w:rsid w:val="00B61493"/>
    <w:rsid w:val="00B61661"/>
    <w:rsid w:val="00B6181C"/>
    <w:rsid w:val="00B61996"/>
    <w:rsid w:val="00B61DCA"/>
    <w:rsid w:val="00B61EEF"/>
    <w:rsid w:val="00B62191"/>
    <w:rsid w:val="00B625F8"/>
    <w:rsid w:val="00B637FF"/>
    <w:rsid w:val="00B63C26"/>
    <w:rsid w:val="00B63FC4"/>
    <w:rsid w:val="00B64226"/>
    <w:rsid w:val="00B6429A"/>
    <w:rsid w:val="00B6494D"/>
    <w:rsid w:val="00B64B5F"/>
    <w:rsid w:val="00B64CD4"/>
    <w:rsid w:val="00B64DDB"/>
    <w:rsid w:val="00B65236"/>
    <w:rsid w:val="00B65D1D"/>
    <w:rsid w:val="00B65D96"/>
    <w:rsid w:val="00B66198"/>
    <w:rsid w:val="00B66269"/>
    <w:rsid w:val="00B664B8"/>
    <w:rsid w:val="00B6696C"/>
    <w:rsid w:val="00B67395"/>
    <w:rsid w:val="00B67A0D"/>
    <w:rsid w:val="00B67BAA"/>
    <w:rsid w:val="00B67C5B"/>
    <w:rsid w:val="00B70178"/>
    <w:rsid w:val="00B70894"/>
    <w:rsid w:val="00B7121B"/>
    <w:rsid w:val="00B712E2"/>
    <w:rsid w:val="00B71602"/>
    <w:rsid w:val="00B7199B"/>
    <w:rsid w:val="00B71FEF"/>
    <w:rsid w:val="00B724BB"/>
    <w:rsid w:val="00B72DF9"/>
    <w:rsid w:val="00B73234"/>
    <w:rsid w:val="00B7329B"/>
    <w:rsid w:val="00B73812"/>
    <w:rsid w:val="00B73B72"/>
    <w:rsid w:val="00B740B3"/>
    <w:rsid w:val="00B74461"/>
    <w:rsid w:val="00B744EE"/>
    <w:rsid w:val="00B74919"/>
    <w:rsid w:val="00B74B18"/>
    <w:rsid w:val="00B74B1E"/>
    <w:rsid w:val="00B74DB7"/>
    <w:rsid w:val="00B750F5"/>
    <w:rsid w:val="00B75452"/>
    <w:rsid w:val="00B75CDC"/>
    <w:rsid w:val="00B76031"/>
    <w:rsid w:val="00B764FF"/>
    <w:rsid w:val="00B767D0"/>
    <w:rsid w:val="00B76850"/>
    <w:rsid w:val="00B768C9"/>
    <w:rsid w:val="00B76CE1"/>
    <w:rsid w:val="00B76E88"/>
    <w:rsid w:val="00B772C1"/>
    <w:rsid w:val="00B773FF"/>
    <w:rsid w:val="00B80167"/>
    <w:rsid w:val="00B8017E"/>
    <w:rsid w:val="00B801AC"/>
    <w:rsid w:val="00B803C6"/>
    <w:rsid w:val="00B8058F"/>
    <w:rsid w:val="00B80613"/>
    <w:rsid w:val="00B80868"/>
    <w:rsid w:val="00B80E03"/>
    <w:rsid w:val="00B80F61"/>
    <w:rsid w:val="00B811F9"/>
    <w:rsid w:val="00B812CE"/>
    <w:rsid w:val="00B8138A"/>
    <w:rsid w:val="00B81706"/>
    <w:rsid w:val="00B81C54"/>
    <w:rsid w:val="00B826BA"/>
    <w:rsid w:val="00B82D70"/>
    <w:rsid w:val="00B835EF"/>
    <w:rsid w:val="00B83A84"/>
    <w:rsid w:val="00B83AF4"/>
    <w:rsid w:val="00B83C0F"/>
    <w:rsid w:val="00B83CB3"/>
    <w:rsid w:val="00B83D3C"/>
    <w:rsid w:val="00B8460C"/>
    <w:rsid w:val="00B84DBA"/>
    <w:rsid w:val="00B84E0F"/>
    <w:rsid w:val="00B8532B"/>
    <w:rsid w:val="00B857D8"/>
    <w:rsid w:val="00B85D78"/>
    <w:rsid w:val="00B85EC7"/>
    <w:rsid w:val="00B86116"/>
    <w:rsid w:val="00B8651F"/>
    <w:rsid w:val="00B865B5"/>
    <w:rsid w:val="00B86905"/>
    <w:rsid w:val="00B86D51"/>
    <w:rsid w:val="00B87182"/>
    <w:rsid w:val="00B874B2"/>
    <w:rsid w:val="00B87668"/>
    <w:rsid w:val="00B87A7E"/>
    <w:rsid w:val="00B87C5F"/>
    <w:rsid w:val="00B87E26"/>
    <w:rsid w:val="00B87E4E"/>
    <w:rsid w:val="00B90076"/>
    <w:rsid w:val="00B905B6"/>
    <w:rsid w:val="00B907F5"/>
    <w:rsid w:val="00B90969"/>
    <w:rsid w:val="00B90ABF"/>
    <w:rsid w:val="00B90B4A"/>
    <w:rsid w:val="00B90BD0"/>
    <w:rsid w:val="00B90F2B"/>
    <w:rsid w:val="00B911EC"/>
    <w:rsid w:val="00B9147C"/>
    <w:rsid w:val="00B918AB"/>
    <w:rsid w:val="00B91C82"/>
    <w:rsid w:val="00B91FAB"/>
    <w:rsid w:val="00B9217A"/>
    <w:rsid w:val="00B92732"/>
    <w:rsid w:val="00B92799"/>
    <w:rsid w:val="00B927BA"/>
    <w:rsid w:val="00B9294B"/>
    <w:rsid w:val="00B937BE"/>
    <w:rsid w:val="00B9386A"/>
    <w:rsid w:val="00B93D3C"/>
    <w:rsid w:val="00B93DFC"/>
    <w:rsid w:val="00B93FC6"/>
    <w:rsid w:val="00B9421E"/>
    <w:rsid w:val="00B94C64"/>
    <w:rsid w:val="00B957C2"/>
    <w:rsid w:val="00B9580F"/>
    <w:rsid w:val="00B95AE8"/>
    <w:rsid w:val="00B96005"/>
    <w:rsid w:val="00B961F4"/>
    <w:rsid w:val="00B9629C"/>
    <w:rsid w:val="00B96726"/>
    <w:rsid w:val="00B96851"/>
    <w:rsid w:val="00B968C0"/>
    <w:rsid w:val="00B96BB0"/>
    <w:rsid w:val="00B96F04"/>
    <w:rsid w:val="00B97DAF"/>
    <w:rsid w:val="00B97EC9"/>
    <w:rsid w:val="00B97F66"/>
    <w:rsid w:val="00BA06C2"/>
    <w:rsid w:val="00BA075C"/>
    <w:rsid w:val="00BA19B8"/>
    <w:rsid w:val="00BA20DB"/>
    <w:rsid w:val="00BA2155"/>
    <w:rsid w:val="00BA216C"/>
    <w:rsid w:val="00BA2C1B"/>
    <w:rsid w:val="00BA2DF4"/>
    <w:rsid w:val="00BA3435"/>
    <w:rsid w:val="00BA34EA"/>
    <w:rsid w:val="00BA352A"/>
    <w:rsid w:val="00BA394D"/>
    <w:rsid w:val="00BA3AEF"/>
    <w:rsid w:val="00BA3F9D"/>
    <w:rsid w:val="00BA52A3"/>
    <w:rsid w:val="00BA536F"/>
    <w:rsid w:val="00BA5570"/>
    <w:rsid w:val="00BA56DD"/>
    <w:rsid w:val="00BA57F8"/>
    <w:rsid w:val="00BA5859"/>
    <w:rsid w:val="00BA5B47"/>
    <w:rsid w:val="00BA5C49"/>
    <w:rsid w:val="00BA5D13"/>
    <w:rsid w:val="00BA5EE1"/>
    <w:rsid w:val="00BA6793"/>
    <w:rsid w:val="00BA6A22"/>
    <w:rsid w:val="00BA6C38"/>
    <w:rsid w:val="00BA7AF2"/>
    <w:rsid w:val="00BA7C11"/>
    <w:rsid w:val="00BA7ED6"/>
    <w:rsid w:val="00BB0623"/>
    <w:rsid w:val="00BB0BCC"/>
    <w:rsid w:val="00BB124A"/>
    <w:rsid w:val="00BB127F"/>
    <w:rsid w:val="00BB1895"/>
    <w:rsid w:val="00BB2412"/>
    <w:rsid w:val="00BB269D"/>
    <w:rsid w:val="00BB272C"/>
    <w:rsid w:val="00BB28BB"/>
    <w:rsid w:val="00BB298C"/>
    <w:rsid w:val="00BB2B93"/>
    <w:rsid w:val="00BB2ED9"/>
    <w:rsid w:val="00BB34E2"/>
    <w:rsid w:val="00BB3633"/>
    <w:rsid w:val="00BB3845"/>
    <w:rsid w:val="00BB3B17"/>
    <w:rsid w:val="00BB48AC"/>
    <w:rsid w:val="00BB561A"/>
    <w:rsid w:val="00BB5663"/>
    <w:rsid w:val="00BB5A40"/>
    <w:rsid w:val="00BB61AD"/>
    <w:rsid w:val="00BB631C"/>
    <w:rsid w:val="00BB6352"/>
    <w:rsid w:val="00BB6DA6"/>
    <w:rsid w:val="00BB7061"/>
    <w:rsid w:val="00BB73B7"/>
    <w:rsid w:val="00BB7C97"/>
    <w:rsid w:val="00BB7EBC"/>
    <w:rsid w:val="00BC0345"/>
    <w:rsid w:val="00BC0A11"/>
    <w:rsid w:val="00BC0ABD"/>
    <w:rsid w:val="00BC0C26"/>
    <w:rsid w:val="00BC0F4C"/>
    <w:rsid w:val="00BC0FED"/>
    <w:rsid w:val="00BC103F"/>
    <w:rsid w:val="00BC12E7"/>
    <w:rsid w:val="00BC184E"/>
    <w:rsid w:val="00BC1BF5"/>
    <w:rsid w:val="00BC1C06"/>
    <w:rsid w:val="00BC1C6E"/>
    <w:rsid w:val="00BC259A"/>
    <w:rsid w:val="00BC26AB"/>
    <w:rsid w:val="00BC26C0"/>
    <w:rsid w:val="00BC2766"/>
    <w:rsid w:val="00BC2B69"/>
    <w:rsid w:val="00BC2D0B"/>
    <w:rsid w:val="00BC2D70"/>
    <w:rsid w:val="00BC32DC"/>
    <w:rsid w:val="00BC384B"/>
    <w:rsid w:val="00BC388B"/>
    <w:rsid w:val="00BC3D79"/>
    <w:rsid w:val="00BC3DE2"/>
    <w:rsid w:val="00BC4143"/>
    <w:rsid w:val="00BC4147"/>
    <w:rsid w:val="00BC4426"/>
    <w:rsid w:val="00BC4563"/>
    <w:rsid w:val="00BC4D0D"/>
    <w:rsid w:val="00BC4E92"/>
    <w:rsid w:val="00BC597A"/>
    <w:rsid w:val="00BC60A6"/>
    <w:rsid w:val="00BC6306"/>
    <w:rsid w:val="00BC63A5"/>
    <w:rsid w:val="00BC65B8"/>
    <w:rsid w:val="00BC663C"/>
    <w:rsid w:val="00BC6646"/>
    <w:rsid w:val="00BC6CFE"/>
    <w:rsid w:val="00BC6F26"/>
    <w:rsid w:val="00BC6FC1"/>
    <w:rsid w:val="00BC7117"/>
    <w:rsid w:val="00BC72D9"/>
    <w:rsid w:val="00BC7AA9"/>
    <w:rsid w:val="00BC7BA7"/>
    <w:rsid w:val="00BC7BD8"/>
    <w:rsid w:val="00BD0003"/>
    <w:rsid w:val="00BD06AA"/>
    <w:rsid w:val="00BD0B10"/>
    <w:rsid w:val="00BD0E89"/>
    <w:rsid w:val="00BD1891"/>
    <w:rsid w:val="00BD1CA8"/>
    <w:rsid w:val="00BD23E0"/>
    <w:rsid w:val="00BD24D4"/>
    <w:rsid w:val="00BD2880"/>
    <w:rsid w:val="00BD3158"/>
    <w:rsid w:val="00BD32C8"/>
    <w:rsid w:val="00BD3372"/>
    <w:rsid w:val="00BD33AC"/>
    <w:rsid w:val="00BD3547"/>
    <w:rsid w:val="00BD3645"/>
    <w:rsid w:val="00BD3FB9"/>
    <w:rsid w:val="00BD40FC"/>
    <w:rsid w:val="00BD4196"/>
    <w:rsid w:val="00BD41F2"/>
    <w:rsid w:val="00BD435A"/>
    <w:rsid w:val="00BD44B5"/>
    <w:rsid w:val="00BD4ABB"/>
    <w:rsid w:val="00BD528D"/>
    <w:rsid w:val="00BD52B7"/>
    <w:rsid w:val="00BD5412"/>
    <w:rsid w:val="00BD611F"/>
    <w:rsid w:val="00BD61B7"/>
    <w:rsid w:val="00BD6856"/>
    <w:rsid w:val="00BD6A26"/>
    <w:rsid w:val="00BD7077"/>
    <w:rsid w:val="00BD77E4"/>
    <w:rsid w:val="00BD796B"/>
    <w:rsid w:val="00BD7F9B"/>
    <w:rsid w:val="00BE0305"/>
    <w:rsid w:val="00BE0369"/>
    <w:rsid w:val="00BE056E"/>
    <w:rsid w:val="00BE097F"/>
    <w:rsid w:val="00BE0E83"/>
    <w:rsid w:val="00BE0EF4"/>
    <w:rsid w:val="00BE1009"/>
    <w:rsid w:val="00BE107A"/>
    <w:rsid w:val="00BE10E1"/>
    <w:rsid w:val="00BE166A"/>
    <w:rsid w:val="00BE189E"/>
    <w:rsid w:val="00BE1BA2"/>
    <w:rsid w:val="00BE255D"/>
    <w:rsid w:val="00BE2EA8"/>
    <w:rsid w:val="00BE2F45"/>
    <w:rsid w:val="00BE2FE6"/>
    <w:rsid w:val="00BE3325"/>
    <w:rsid w:val="00BE340D"/>
    <w:rsid w:val="00BE3D22"/>
    <w:rsid w:val="00BE415E"/>
    <w:rsid w:val="00BE4723"/>
    <w:rsid w:val="00BE487C"/>
    <w:rsid w:val="00BE4E2C"/>
    <w:rsid w:val="00BE51D3"/>
    <w:rsid w:val="00BE58A3"/>
    <w:rsid w:val="00BE5B28"/>
    <w:rsid w:val="00BE60E8"/>
    <w:rsid w:val="00BE686B"/>
    <w:rsid w:val="00BE6891"/>
    <w:rsid w:val="00BE68AB"/>
    <w:rsid w:val="00BE6B6B"/>
    <w:rsid w:val="00BE6D4F"/>
    <w:rsid w:val="00BE6E2C"/>
    <w:rsid w:val="00BE6EF3"/>
    <w:rsid w:val="00BE72F9"/>
    <w:rsid w:val="00BE7996"/>
    <w:rsid w:val="00BF0242"/>
    <w:rsid w:val="00BF03FC"/>
    <w:rsid w:val="00BF07CE"/>
    <w:rsid w:val="00BF09C2"/>
    <w:rsid w:val="00BF1702"/>
    <w:rsid w:val="00BF1BA7"/>
    <w:rsid w:val="00BF1D81"/>
    <w:rsid w:val="00BF23F2"/>
    <w:rsid w:val="00BF25AF"/>
    <w:rsid w:val="00BF272B"/>
    <w:rsid w:val="00BF27E7"/>
    <w:rsid w:val="00BF29F9"/>
    <w:rsid w:val="00BF3112"/>
    <w:rsid w:val="00BF313F"/>
    <w:rsid w:val="00BF32A5"/>
    <w:rsid w:val="00BF348E"/>
    <w:rsid w:val="00BF34BE"/>
    <w:rsid w:val="00BF3AFC"/>
    <w:rsid w:val="00BF3B12"/>
    <w:rsid w:val="00BF4775"/>
    <w:rsid w:val="00BF49C6"/>
    <w:rsid w:val="00BF4CE3"/>
    <w:rsid w:val="00BF50A8"/>
    <w:rsid w:val="00BF53A8"/>
    <w:rsid w:val="00BF5437"/>
    <w:rsid w:val="00BF673B"/>
    <w:rsid w:val="00BF68F5"/>
    <w:rsid w:val="00BF69E4"/>
    <w:rsid w:val="00BF6C52"/>
    <w:rsid w:val="00BF6F07"/>
    <w:rsid w:val="00BF72C3"/>
    <w:rsid w:val="00BF73EF"/>
    <w:rsid w:val="00BF77FE"/>
    <w:rsid w:val="00BF7817"/>
    <w:rsid w:val="00C000BB"/>
    <w:rsid w:val="00C0028D"/>
    <w:rsid w:val="00C002DE"/>
    <w:rsid w:val="00C00C09"/>
    <w:rsid w:val="00C0106E"/>
    <w:rsid w:val="00C013D5"/>
    <w:rsid w:val="00C01581"/>
    <w:rsid w:val="00C0161D"/>
    <w:rsid w:val="00C01816"/>
    <w:rsid w:val="00C01EEE"/>
    <w:rsid w:val="00C025AE"/>
    <w:rsid w:val="00C02F4B"/>
    <w:rsid w:val="00C0344F"/>
    <w:rsid w:val="00C03AAC"/>
    <w:rsid w:val="00C03C1B"/>
    <w:rsid w:val="00C04019"/>
    <w:rsid w:val="00C04577"/>
    <w:rsid w:val="00C04A77"/>
    <w:rsid w:val="00C04BFF"/>
    <w:rsid w:val="00C04CB7"/>
    <w:rsid w:val="00C054B5"/>
    <w:rsid w:val="00C05879"/>
    <w:rsid w:val="00C05D4D"/>
    <w:rsid w:val="00C0628A"/>
    <w:rsid w:val="00C0732F"/>
    <w:rsid w:val="00C07D7B"/>
    <w:rsid w:val="00C1008A"/>
    <w:rsid w:val="00C101A4"/>
    <w:rsid w:val="00C103B7"/>
    <w:rsid w:val="00C106AD"/>
    <w:rsid w:val="00C10814"/>
    <w:rsid w:val="00C10A26"/>
    <w:rsid w:val="00C110E2"/>
    <w:rsid w:val="00C115F6"/>
    <w:rsid w:val="00C11750"/>
    <w:rsid w:val="00C11B7B"/>
    <w:rsid w:val="00C11F25"/>
    <w:rsid w:val="00C1255A"/>
    <w:rsid w:val="00C12704"/>
    <w:rsid w:val="00C127C8"/>
    <w:rsid w:val="00C13203"/>
    <w:rsid w:val="00C14380"/>
    <w:rsid w:val="00C14D75"/>
    <w:rsid w:val="00C15369"/>
    <w:rsid w:val="00C1550A"/>
    <w:rsid w:val="00C155E9"/>
    <w:rsid w:val="00C156E1"/>
    <w:rsid w:val="00C158FC"/>
    <w:rsid w:val="00C1615B"/>
    <w:rsid w:val="00C163ED"/>
    <w:rsid w:val="00C164F1"/>
    <w:rsid w:val="00C165B0"/>
    <w:rsid w:val="00C16698"/>
    <w:rsid w:val="00C16BA6"/>
    <w:rsid w:val="00C17018"/>
    <w:rsid w:val="00C172C6"/>
    <w:rsid w:val="00C177A1"/>
    <w:rsid w:val="00C17D26"/>
    <w:rsid w:val="00C20693"/>
    <w:rsid w:val="00C20839"/>
    <w:rsid w:val="00C20A0C"/>
    <w:rsid w:val="00C21A36"/>
    <w:rsid w:val="00C225A1"/>
    <w:rsid w:val="00C22831"/>
    <w:rsid w:val="00C22D44"/>
    <w:rsid w:val="00C22EFE"/>
    <w:rsid w:val="00C2309B"/>
    <w:rsid w:val="00C230A8"/>
    <w:rsid w:val="00C2347F"/>
    <w:rsid w:val="00C23B14"/>
    <w:rsid w:val="00C23E8D"/>
    <w:rsid w:val="00C244BF"/>
    <w:rsid w:val="00C2453C"/>
    <w:rsid w:val="00C24713"/>
    <w:rsid w:val="00C24F3D"/>
    <w:rsid w:val="00C2522B"/>
    <w:rsid w:val="00C25AD0"/>
    <w:rsid w:val="00C2656C"/>
    <w:rsid w:val="00C26846"/>
    <w:rsid w:val="00C26C06"/>
    <w:rsid w:val="00C26F8A"/>
    <w:rsid w:val="00C26FC2"/>
    <w:rsid w:val="00C270B2"/>
    <w:rsid w:val="00C274D8"/>
    <w:rsid w:val="00C275A7"/>
    <w:rsid w:val="00C277ED"/>
    <w:rsid w:val="00C30571"/>
    <w:rsid w:val="00C3062A"/>
    <w:rsid w:val="00C30E8A"/>
    <w:rsid w:val="00C313F1"/>
    <w:rsid w:val="00C31875"/>
    <w:rsid w:val="00C32832"/>
    <w:rsid w:val="00C328D1"/>
    <w:rsid w:val="00C328E3"/>
    <w:rsid w:val="00C329A3"/>
    <w:rsid w:val="00C337E9"/>
    <w:rsid w:val="00C33D4B"/>
    <w:rsid w:val="00C34149"/>
    <w:rsid w:val="00C3487E"/>
    <w:rsid w:val="00C34E47"/>
    <w:rsid w:val="00C34EFC"/>
    <w:rsid w:val="00C355FE"/>
    <w:rsid w:val="00C358F9"/>
    <w:rsid w:val="00C35A33"/>
    <w:rsid w:val="00C35B40"/>
    <w:rsid w:val="00C363B6"/>
    <w:rsid w:val="00C364A2"/>
    <w:rsid w:val="00C36F05"/>
    <w:rsid w:val="00C37186"/>
    <w:rsid w:val="00C37A02"/>
    <w:rsid w:val="00C37A13"/>
    <w:rsid w:val="00C37ADD"/>
    <w:rsid w:val="00C40051"/>
    <w:rsid w:val="00C40587"/>
    <w:rsid w:val="00C40B53"/>
    <w:rsid w:val="00C40DBC"/>
    <w:rsid w:val="00C42146"/>
    <w:rsid w:val="00C422FD"/>
    <w:rsid w:val="00C428E3"/>
    <w:rsid w:val="00C42AA5"/>
    <w:rsid w:val="00C437E9"/>
    <w:rsid w:val="00C43A78"/>
    <w:rsid w:val="00C43F7D"/>
    <w:rsid w:val="00C4404C"/>
    <w:rsid w:val="00C440A3"/>
    <w:rsid w:val="00C444E0"/>
    <w:rsid w:val="00C44BAF"/>
    <w:rsid w:val="00C44FC3"/>
    <w:rsid w:val="00C44FEE"/>
    <w:rsid w:val="00C451B4"/>
    <w:rsid w:val="00C45B23"/>
    <w:rsid w:val="00C45E3A"/>
    <w:rsid w:val="00C45F64"/>
    <w:rsid w:val="00C466A2"/>
    <w:rsid w:val="00C46A2A"/>
    <w:rsid w:val="00C46B04"/>
    <w:rsid w:val="00C46C10"/>
    <w:rsid w:val="00C46DCC"/>
    <w:rsid w:val="00C46E5B"/>
    <w:rsid w:val="00C4702B"/>
    <w:rsid w:val="00C47382"/>
    <w:rsid w:val="00C47715"/>
    <w:rsid w:val="00C47B22"/>
    <w:rsid w:val="00C47E12"/>
    <w:rsid w:val="00C47FCB"/>
    <w:rsid w:val="00C5001E"/>
    <w:rsid w:val="00C5004A"/>
    <w:rsid w:val="00C501F5"/>
    <w:rsid w:val="00C505D3"/>
    <w:rsid w:val="00C5069E"/>
    <w:rsid w:val="00C50862"/>
    <w:rsid w:val="00C508F1"/>
    <w:rsid w:val="00C50E21"/>
    <w:rsid w:val="00C5115C"/>
    <w:rsid w:val="00C51590"/>
    <w:rsid w:val="00C517A3"/>
    <w:rsid w:val="00C51846"/>
    <w:rsid w:val="00C51A61"/>
    <w:rsid w:val="00C51C45"/>
    <w:rsid w:val="00C51CF5"/>
    <w:rsid w:val="00C5294B"/>
    <w:rsid w:val="00C52F5E"/>
    <w:rsid w:val="00C5309C"/>
    <w:rsid w:val="00C5360F"/>
    <w:rsid w:val="00C53B51"/>
    <w:rsid w:val="00C53C58"/>
    <w:rsid w:val="00C53DE9"/>
    <w:rsid w:val="00C53FF6"/>
    <w:rsid w:val="00C54830"/>
    <w:rsid w:val="00C549A1"/>
    <w:rsid w:val="00C54B08"/>
    <w:rsid w:val="00C564F6"/>
    <w:rsid w:val="00C5676B"/>
    <w:rsid w:val="00C5743D"/>
    <w:rsid w:val="00C57764"/>
    <w:rsid w:val="00C57AB0"/>
    <w:rsid w:val="00C57AEC"/>
    <w:rsid w:val="00C57CB2"/>
    <w:rsid w:val="00C605D5"/>
    <w:rsid w:val="00C60C07"/>
    <w:rsid w:val="00C61985"/>
    <w:rsid w:val="00C61A24"/>
    <w:rsid w:val="00C61F78"/>
    <w:rsid w:val="00C62265"/>
    <w:rsid w:val="00C622D3"/>
    <w:rsid w:val="00C627FB"/>
    <w:rsid w:val="00C62E1A"/>
    <w:rsid w:val="00C6346D"/>
    <w:rsid w:val="00C6379E"/>
    <w:rsid w:val="00C63A54"/>
    <w:rsid w:val="00C63B61"/>
    <w:rsid w:val="00C63D35"/>
    <w:rsid w:val="00C63D49"/>
    <w:rsid w:val="00C63D53"/>
    <w:rsid w:val="00C641D5"/>
    <w:rsid w:val="00C641ED"/>
    <w:rsid w:val="00C6446C"/>
    <w:rsid w:val="00C64A1F"/>
    <w:rsid w:val="00C651E2"/>
    <w:rsid w:val="00C6521A"/>
    <w:rsid w:val="00C655B7"/>
    <w:rsid w:val="00C65821"/>
    <w:rsid w:val="00C65850"/>
    <w:rsid w:val="00C658DF"/>
    <w:rsid w:val="00C66021"/>
    <w:rsid w:val="00C66C67"/>
    <w:rsid w:val="00C66DC2"/>
    <w:rsid w:val="00C670C0"/>
    <w:rsid w:val="00C6720A"/>
    <w:rsid w:val="00C672E7"/>
    <w:rsid w:val="00C67438"/>
    <w:rsid w:val="00C67720"/>
    <w:rsid w:val="00C677B2"/>
    <w:rsid w:val="00C67AC3"/>
    <w:rsid w:val="00C67B2C"/>
    <w:rsid w:val="00C67BA4"/>
    <w:rsid w:val="00C67BE6"/>
    <w:rsid w:val="00C67CF4"/>
    <w:rsid w:val="00C7004A"/>
    <w:rsid w:val="00C70288"/>
    <w:rsid w:val="00C705DD"/>
    <w:rsid w:val="00C7098A"/>
    <w:rsid w:val="00C70C3B"/>
    <w:rsid w:val="00C711BC"/>
    <w:rsid w:val="00C712A5"/>
    <w:rsid w:val="00C712C5"/>
    <w:rsid w:val="00C722C8"/>
    <w:rsid w:val="00C726A2"/>
    <w:rsid w:val="00C72F1A"/>
    <w:rsid w:val="00C73105"/>
    <w:rsid w:val="00C731CE"/>
    <w:rsid w:val="00C73251"/>
    <w:rsid w:val="00C73C38"/>
    <w:rsid w:val="00C743A6"/>
    <w:rsid w:val="00C7446E"/>
    <w:rsid w:val="00C75292"/>
    <w:rsid w:val="00C75517"/>
    <w:rsid w:val="00C755C6"/>
    <w:rsid w:val="00C75692"/>
    <w:rsid w:val="00C75B2A"/>
    <w:rsid w:val="00C75D63"/>
    <w:rsid w:val="00C76CBD"/>
    <w:rsid w:val="00C77681"/>
    <w:rsid w:val="00C77737"/>
    <w:rsid w:val="00C77742"/>
    <w:rsid w:val="00C80119"/>
    <w:rsid w:val="00C801C3"/>
    <w:rsid w:val="00C80574"/>
    <w:rsid w:val="00C8090D"/>
    <w:rsid w:val="00C80B04"/>
    <w:rsid w:val="00C80CFD"/>
    <w:rsid w:val="00C81635"/>
    <w:rsid w:val="00C8180C"/>
    <w:rsid w:val="00C8211C"/>
    <w:rsid w:val="00C8243F"/>
    <w:rsid w:val="00C82643"/>
    <w:rsid w:val="00C8273A"/>
    <w:rsid w:val="00C83179"/>
    <w:rsid w:val="00C83B4A"/>
    <w:rsid w:val="00C83BBF"/>
    <w:rsid w:val="00C83E58"/>
    <w:rsid w:val="00C83F70"/>
    <w:rsid w:val="00C83FE0"/>
    <w:rsid w:val="00C8421F"/>
    <w:rsid w:val="00C84AA8"/>
    <w:rsid w:val="00C84C50"/>
    <w:rsid w:val="00C8507D"/>
    <w:rsid w:val="00C85596"/>
    <w:rsid w:val="00C85D6B"/>
    <w:rsid w:val="00C85F66"/>
    <w:rsid w:val="00C86093"/>
    <w:rsid w:val="00C86118"/>
    <w:rsid w:val="00C86185"/>
    <w:rsid w:val="00C86871"/>
    <w:rsid w:val="00C869FB"/>
    <w:rsid w:val="00C8733B"/>
    <w:rsid w:val="00C87CB8"/>
    <w:rsid w:val="00C87D74"/>
    <w:rsid w:val="00C87D89"/>
    <w:rsid w:val="00C900AB"/>
    <w:rsid w:val="00C901B8"/>
    <w:rsid w:val="00C90610"/>
    <w:rsid w:val="00C90706"/>
    <w:rsid w:val="00C90AEC"/>
    <w:rsid w:val="00C90B50"/>
    <w:rsid w:val="00C90C1D"/>
    <w:rsid w:val="00C91470"/>
    <w:rsid w:val="00C91A99"/>
    <w:rsid w:val="00C91B8C"/>
    <w:rsid w:val="00C91D6B"/>
    <w:rsid w:val="00C921C4"/>
    <w:rsid w:val="00C92411"/>
    <w:rsid w:val="00C9261F"/>
    <w:rsid w:val="00C92794"/>
    <w:rsid w:val="00C932BE"/>
    <w:rsid w:val="00C93C7D"/>
    <w:rsid w:val="00C93DB4"/>
    <w:rsid w:val="00C93E2C"/>
    <w:rsid w:val="00C93F5A"/>
    <w:rsid w:val="00C9436C"/>
    <w:rsid w:val="00C943BD"/>
    <w:rsid w:val="00C943FB"/>
    <w:rsid w:val="00C94459"/>
    <w:rsid w:val="00C947D3"/>
    <w:rsid w:val="00C948C6"/>
    <w:rsid w:val="00C949CE"/>
    <w:rsid w:val="00C94CB7"/>
    <w:rsid w:val="00C94F62"/>
    <w:rsid w:val="00C95051"/>
    <w:rsid w:val="00C950FC"/>
    <w:rsid w:val="00C95416"/>
    <w:rsid w:val="00C95804"/>
    <w:rsid w:val="00C95C28"/>
    <w:rsid w:val="00C95D54"/>
    <w:rsid w:val="00C95DCE"/>
    <w:rsid w:val="00C964EA"/>
    <w:rsid w:val="00C969C8"/>
    <w:rsid w:val="00C970E5"/>
    <w:rsid w:val="00C97986"/>
    <w:rsid w:val="00C97C91"/>
    <w:rsid w:val="00CA0225"/>
    <w:rsid w:val="00CA0FF9"/>
    <w:rsid w:val="00CA17F7"/>
    <w:rsid w:val="00CA1F35"/>
    <w:rsid w:val="00CA2111"/>
    <w:rsid w:val="00CA21E0"/>
    <w:rsid w:val="00CA22FD"/>
    <w:rsid w:val="00CA256A"/>
    <w:rsid w:val="00CA286C"/>
    <w:rsid w:val="00CA2DEB"/>
    <w:rsid w:val="00CA32FB"/>
    <w:rsid w:val="00CA3AAE"/>
    <w:rsid w:val="00CA3D90"/>
    <w:rsid w:val="00CA3EB6"/>
    <w:rsid w:val="00CA4019"/>
    <w:rsid w:val="00CA491A"/>
    <w:rsid w:val="00CA4B9A"/>
    <w:rsid w:val="00CA4CF1"/>
    <w:rsid w:val="00CA4D61"/>
    <w:rsid w:val="00CA5428"/>
    <w:rsid w:val="00CA5CA1"/>
    <w:rsid w:val="00CA62BA"/>
    <w:rsid w:val="00CA67A7"/>
    <w:rsid w:val="00CA68AB"/>
    <w:rsid w:val="00CA6CBA"/>
    <w:rsid w:val="00CA70F9"/>
    <w:rsid w:val="00CA74EB"/>
    <w:rsid w:val="00CA75E7"/>
    <w:rsid w:val="00CA76EF"/>
    <w:rsid w:val="00CA7BC8"/>
    <w:rsid w:val="00CA7C89"/>
    <w:rsid w:val="00CA7D52"/>
    <w:rsid w:val="00CB091E"/>
    <w:rsid w:val="00CB09B9"/>
    <w:rsid w:val="00CB0A5D"/>
    <w:rsid w:val="00CB0B4E"/>
    <w:rsid w:val="00CB0BB1"/>
    <w:rsid w:val="00CB1434"/>
    <w:rsid w:val="00CB15C2"/>
    <w:rsid w:val="00CB1849"/>
    <w:rsid w:val="00CB1955"/>
    <w:rsid w:val="00CB1AA8"/>
    <w:rsid w:val="00CB2EFA"/>
    <w:rsid w:val="00CB33C5"/>
    <w:rsid w:val="00CB3C07"/>
    <w:rsid w:val="00CB44CB"/>
    <w:rsid w:val="00CB455B"/>
    <w:rsid w:val="00CB4817"/>
    <w:rsid w:val="00CB4F4E"/>
    <w:rsid w:val="00CB4FF8"/>
    <w:rsid w:val="00CB5351"/>
    <w:rsid w:val="00CB559C"/>
    <w:rsid w:val="00CB5887"/>
    <w:rsid w:val="00CB5B76"/>
    <w:rsid w:val="00CB61C7"/>
    <w:rsid w:val="00CB653F"/>
    <w:rsid w:val="00CB669F"/>
    <w:rsid w:val="00CB67C1"/>
    <w:rsid w:val="00CB708C"/>
    <w:rsid w:val="00CB7577"/>
    <w:rsid w:val="00CB784F"/>
    <w:rsid w:val="00CB7B16"/>
    <w:rsid w:val="00CC00CF"/>
    <w:rsid w:val="00CC06D7"/>
    <w:rsid w:val="00CC075C"/>
    <w:rsid w:val="00CC0971"/>
    <w:rsid w:val="00CC0B5F"/>
    <w:rsid w:val="00CC0CFD"/>
    <w:rsid w:val="00CC1255"/>
    <w:rsid w:val="00CC1387"/>
    <w:rsid w:val="00CC13E9"/>
    <w:rsid w:val="00CC14F9"/>
    <w:rsid w:val="00CC1853"/>
    <w:rsid w:val="00CC18E7"/>
    <w:rsid w:val="00CC2246"/>
    <w:rsid w:val="00CC251F"/>
    <w:rsid w:val="00CC25AB"/>
    <w:rsid w:val="00CC2A4B"/>
    <w:rsid w:val="00CC2CAC"/>
    <w:rsid w:val="00CC2CFA"/>
    <w:rsid w:val="00CC2F1B"/>
    <w:rsid w:val="00CC39A2"/>
    <w:rsid w:val="00CC3A8E"/>
    <w:rsid w:val="00CC3B70"/>
    <w:rsid w:val="00CC3BE3"/>
    <w:rsid w:val="00CC440B"/>
    <w:rsid w:val="00CC45BC"/>
    <w:rsid w:val="00CC4FBB"/>
    <w:rsid w:val="00CC5740"/>
    <w:rsid w:val="00CC5A41"/>
    <w:rsid w:val="00CC633F"/>
    <w:rsid w:val="00CC6440"/>
    <w:rsid w:val="00CC6675"/>
    <w:rsid w:val="00CC6BB8"/>
    <w:rsid w:val="00CC7427"/>
    <w:rsid w:val="00CD0065"/>
    <w:rsid w:val="00CD00D3"/>
    <w:rsid w:val="00CD022D"/>
    <w:rsid w:val="00CD0269"/>
    <w:rsid w:val="00CD06ED"/>
    <w:rsid w:val="00CD06EE"/>
    <w:rsid w:val="00CD0BA1"/>
    <w:rsid w:val="00CD1185"/>
    <w:rsid w:val="00CD147D"/>
    <w:rsid w:val="00CD1570"/>
    <w:rsid w:val="00CD18A2"/>
    <w:rsid w:val="00CD1B08"/>
    <w:rsid w:val="00CD1C43"/>
    <w:rsid w:val="00CD1C70"/>
    <w:rsid w:val="00CD1D58"/>
    <w:rsid w:val="00CD1E12"/>
    <w:rsid w:val="00CD20C0"/>
    <w:rsid w:val="00CD23E6"/>
    <w:rsid w:val="00CD26D3"/>
    <w:rsid w:val="00CD2C6C"/>
    <w:rsid w:val="00CD2F63"/>
    <w:rsid w:val="00CD365B"/>
    <w:rsid w:val="00CD3691"/>
    <w:rsid w:val="00CD36F9"/>
    <w:rsid w:val="00CD3D78"/>
    <w:rsid w:val="00CD3E25"/>
    <w:rsid w:val="00CD3FB6"/>
    <w:rsid w:val="00CD4F0C"/>
    <w:rsid w:val="00CD53E6"/>
    <w:rsid w:val="00CD555F"/>
    <w:rsid w:val="00CD57FE"/>
    <w:rsid w:val="00CD592F"/>
    <w:rsid w:val="00CD5D89"/>
    <w:rsid w:val="00CD6497"/>
    <w:rsid w:val="00CD6844"/>
    <w:rsid w:val="00CD697D"/>
    <w:rsid w:val="00CD71B7"/>
    <w:rsid w:val="00CD7272"/>
    <w:rsid w:val="00CD7B7A"/>
    <w:rsid w:val="00CD7BE3"/>
    <w:rsid w:val="00CE0061"/>
    <w:rsid w:val="00CE0141"/>
    <w:rsid w:val="00CE02D5"/>
    <w:rsid w:val="00CE0A7A"/>
    <w:rsid w:val="00CE10F1"/>
    <w:rsid w:val="00CE128B"/>
    <w:rsid w:val="00CE1816"/>
    <w:rsid w:val="00CE20C5"/>
    <w:rsid w:val="00CE2353"/>
    <w:rsid w:val="00CE23D7"/>
    <w:rsid w:val="00CE24D1"/>
    <w:rsid w:val="00CE297C"/>
    <w:rsid w:val="00CE341E"/>
    <w:rsid w:val="00CE36FF"/>
    <w:rsid w:val="00CE38C7"/>
    <w:rsid w:val="00CE3916"/>
    <w:rsid w:val="00CE3D53"/>
    <w:rsid w:val="00CE3D9E"/>
    <w:rsid w:val="00CE3E25"/>
    <w:rsid w:val="00CE44DF"/>
    <w:rsid w:val="00CE44EA"/>
    <w:rsid w:val="00CE4796"/>
    <w:rsid w:val="00CE487F"/>
    <w:rsid w:val="00CE4A9C"/>
    <w:rsid w:val="00CE5530"/>
    <w:rsid w:val="00CE5564"/>
    <w:rsid w:val="00CE589F"/>
    <w:rsid w:val="00CE5921"/>
    <w:rsid w:val="00CE6145"/>
    <w:rsid w:val="00CE625B"/>
    <w:rsid w:val="00CE64E4"/>
    <w:rsid w:val="00CE66A2"/>
    <w:rsid w:val="00CE6705"/>
    <w:rsid w:val="00CE69D1"/>
    <w:rsid w:val="00CE7386"/>
    <w:rsid w:val="00CF0004"/>
    <w:rsid w:val="00CF02DE"/>
    <w:rsid w:val="00CF130F"/>
    <w:rsid w:val="00CF13AD"/>
    <w:rsid w:val="00CF13F1"/>
    <w:rsid w:val="00CF16C7"/>
    <w:rsid w:val="00CF1753"/>
    <w:rsid w:val="00CF18B2"/>
    <w:rsid w:val="00CF19D6"/>
    <w:rsid w:val="00CF1C4C"/>
    <w:rsid w:val="00CF1F19"/>
    <w:rsid w:val="00CF3267"/>
    <w:rsid w:val="00CF3819"/>
    <w:rsid w:val="00CF4248"/>
    <w:rsid w:val="00CF4430"/>
    <w:rsid w:val="00CF5025"/>
    <w:rsid w:val="00CF50A0"/>
    <w:rsid w:val="00CF52D6"/>
    <w:rsid w:val="00CF5549"/>
    <w:rsid w:val="00CF5B15"/>
    <w:rsid w:val="00CF5DDE"/>
    <w:rsid w:val="00CF6308"/>
    <w:rsid w:val="00CF6604"/>
    <w:rsid w:val="00CF69DD"/>
    <w:rsid w:val="00CF6C47"/>
    <w:rsid w:val="00CF6EB7"/>
    <w:rsid w:val="00CF7196"/>
    <w:rsid w:val="00CF7871"/>
    <w:rsid w:val="00CF7B77"/>
    <w:rsid w:val="00CF7D9D"/>
    <w:rsid w:val="00CF7E1C"/>
    <w:rsid w:val="00D001B6"/>
    <w:rsid w:val="00D0040D"/>
    <w:rsid w:val="00D00897"/>
    <w:rsid w:val="00D00960"/>
    <w:rsid w:val="00D00A8E"/>
    <w:rsid w:val="00D00BF2"/>
    <w:rsid w:val="00D01966"/>
    <w:rsid w:val="00D0199A"/>
    <w:rsid w:val="00D01C99"/>
    <w:rsid w:val="00D0214E"/>
    <w:rsid w:val="00D0253C"/>
    <w:rsid w:val="00D025B6"/>
    <w:rsid w:val="00D027A1"/>
    <w:rsid w:val="00D029A6"/>
    <w:rsid w:val="00D02C4F"/>
    <w:rsid w:val="00D02C7E"/>
    <w:rsid w:val="00D035F5"/>
    <w:rsid w:val="00D03AB0"/>
    <w:rsid w:val="00D0407C"/>
    <w:rsid w:val="00D040D7"/>
    <w:rsid w:val="00D04430"/>
    <w:rsid w:val="00D044EE"/>
    <w:rsid w:val="00D05B2B"/>
    <w:rsid w:val="00D06BEE"/>
    <w:rsid w:val="00D1044E"/>
    <w:rsid w:val="00D1059A"/>
    <w:rsid w:val="00D105F5"/>
    <w:rsid w:val="00D10626"/>
    <w:rsid w:val="00D10906"/>
    <w:rsid w:val="00D10FED"/>
    <w:rsid w:val="00D11000"/>
    <w:rsid w:val="00D110EC"/>
    <w:rsid w:val="00D11259"/>
    <w:rsid w:val="00D11448"/>
    <w:rsid w:val="00D11667"/>
    <w:rsid w:val="00D1179D"/>
    <w:rsid w:val="00D12203"/>
    <w:rsid w:val="00D12437"/>
    <w:rsid w:val="00D12ADD"/>
    <w:rsid w:val="00D12C19"/>
    <w:rsid w:val="00D1310A"/>
    <w:rsid w:val="00D13298"/>
    <w:rsid w:val="00D134A6"/>
    <w:rsid w:val="00D136A1"/>
    <w:rsid w:val="00D13859"/>
    <w:rsid w:val="00D13D0C"/>
    <w:rsid w:val="00D13D97"/>
    <w:rsid w:val="00D14119"/>
    <w:rsid w:val="00D14538"/>
    <w:rsid w:val="00D14A48"/>
    <w:rsid w:val="00D14A79"/>
    <w:rsid w:val="00D14C29"/>
    <w:rsid w:val="00D14EDC"/>
    <w:rsid w:val="00D1555C"/>
    <w:rsid w:val="00D1639B"/>
    <w:rsid w:val="00D1662E"/>
    <w:rsid w:val="00D16795"/>
    <w:rsid w:val="00D16860"/>
    <w:rsid w:val="00D16B21"/>
    <w:rsid w:val="00D16E63"/>
    <w:rsid w:val="00D17137"/>
    <w:rsid w:val="00D17640"/>
    <w:rsid w:val="00D17A81"/>
    <w:rsid w:val="00D17D8D"/>
    <w:rsid w:val="00D20017"/>
    <w:rsid w:val="00D20585"/>
    <w:rsid w:val="00D2058D"/>
    <w:rsid w:val="00D2082C"/>
    <w:rsid w:val="00D2121B"/>
    <w:rsid w:val="00D2140E"/>
    <w:rsid w:val="00D222A1"/>
    <w:rsid w:val="00D22530"/>
    <w:rsid w:val="00D22813"/>
    <w:rsid w:val="00D22A45"/>
    <w:rsid w:val="00D22C1A"/>
    <w:rsid w:val="00D230EA"/>
    <w:rsid w:val="00D231D7"/>
    <w:rsid w:val="00D237C2"/>
    <w:rsid w:val="00D2380A"/>
    <w:rsid w:val="00D23C4C"/>
    <w:rsid w:val="00D23F56"/>
    <w:rsid w:val="00D24B06"/>
    <w:rsid w:val="00D24BC8"/>
    <w:rsid w:val="00D2547E"/>
    <w:rsid w:val="00D258AB"/>
    <w:rsid w:val="00D25B2C"/>
    <w:rsid w:val="00D269DE"/>
    <w:rsid w:val="00D26D6A"/>
    <w:rsid w:val="00D26DF7"/>
    <w:rsid w:val="00D27403"/>
    <w:rsid w:val="00D275FC"/>
    <w:rsid w:val="00D27636"/>
    <w:rsid w:val="00D2779A"/>
    <w:rsid w:val="00D30DB1"/>
    <w:rsid w:val="00D312CD"/>
    <w:rsid w:val="00D313C2"/>
    <w:rsid w:val="00D318FF"/>
    <w:rsid w:val="00D31B65"/>
    <w:rsid w:val="00D32E89"/>
    <w:rsid w:val="00D3303B"/>
    <w:rsid w:val="00D3376A"/>
    <w:rsid w:val="00D34549"/>
    <w:rsid w:val="00D34721"/>
    <w:rsid w:val="00D3551D"/>
    <w:rsid w:val="00D355FC"/>
    <w:rsid w:val="00D35A3B"/>
    <w:rsid w:val="00D35E0F"/>
    <w:rsid w:val="00D35E83"/>
    <w:rsid w:val="00D3618B"/>
    <w:rsid w:val="00D36236"/>
    <w:rsid w:val="00D36D3E"/>
    <w:rsid w:val="00D36E0B"/>
    <w:rsid w:val="00D374D2"/>
    <w:rsid w:val="00D3788A"/>
    <w:rsid w:val="00D37979"/>
    <w:rsid w:val="00D37C53"/>
    <w:rsid w:val="00D401C9"/>
    <w:rsid w:val="00D4083D"/>
    <w:rsid w:val="00D4089E"/>
    <w:rsid w:val="00D414F8"/>
    <w:rsid w:val="00D41A90"/>
    <w:rsid w:val="00D42300"/>
    <w:rsid w:val="00D42769"/>
    <w:rsid w:val="00D42945"/>
    <w:rsid w:val="00D42E2F"/>
    <w:rsid w:val="00D438FA"/>
    <w:rsid w:val="00D43AD6"/>
    <w:rsid w:val="00D44497"/>
    <w:rsid w:val="00D448D3"/>
    <w:rsid w:val="00D44B55"/>
    <w:rsid w:val="00D44CF3"/>
    <w:rsid w:val="00D453C7"/>
    <w:rsid w:val="00D45475"/>
    <w:rsid w:val="00D45859"/>
    <w:rsid w:val="00D45E97"/>
    <w:rsid w:val="00D46327"/>
    <w:rsid w:val="00D46997"/>
    <w:rsid w:val="00D46B00"/>
    <w:rsid w:val="00D47972"/>
    <w:rsid w:val="00D47BCB"/>
    <w:rsid w:val="00D47DBD"/>
    <w:rsid w:val="00D500A0"/>
    <w:rsid w:val="00D5011E"/>
    <w:rsid w:val="00D5070B"/>
    <w:rsid w:val="00D50C8A"/>
    <w:rsid w:val="00D50CC1"/>
    <w:rsid w:val="00D50EC5"/>
    <w:rsid w:val="00D50F97"/>
    <w:rsid w:val="00D50FEB"/>
    <w:rsid w:val="00D512CA"/>
    <w:rsid w:val="00D51466"/>
    <w:rsid w:val="00D51BAD"/>
    <w:rsid w:val="00D52288"/>
    <w:rsid w:val="00D52404"/>
    <w:rsid w:val="00D52AB6"/>
    <w:rsid w:val="00D52B4C"/>
    <w:rsid w:val="00D52B73"/>
    <w:rsid w:val="00D52F09"/>
    <w:rsid w:val="00D535DC"/>
    <w:rsid w:val="00D53632"/>
    <w:rsid w:val="00D53F06"/>
    <w:rsid w:val="00D53F3F"/>
    <w:rsid w:val="00D5413A"/>
    <w:rsid w:val="00D54317"/>
    <w:rsid w:val="00D543AB"/>
    <w:rsid w:val="00D548FC"/>
    <w:rsid w:val="00D549D4"/>
    <w:rsid w:val="00D554E5"/>
    <w:rsid w:val="00D55BE9"/>
    <w:rsid w:val="00D55E81"/>
    <w:rsid w:val="00D56345"/>
    <w:rsid w:val="00D56523"/>
    <w:rsid w:val="00D56BC3"/>
    <w:rsid w:val="00D56C6D"/>
    <w:rsid w:val="00D572A9"/>
    <w:rsid w:val="00D579DD"/>
    <w:rsid w:val="00D57AFF"/>
    <w:rsid w:val="00D57EF6"/>
    <w:rsid w:val="00D6008A"/>
    <w:rsid w:val="00D60467"/>
    <w:rsid w:val="00D605CC"/>
    <w:rsid w:val="00D607FD"/>
    <w:rsid w:val="00D60E70"/>
    <w:rsid w:val="00D616B7"/>
    <w:rsid w:val="00D61ADA"/>
    <w:rsid w:val="00D62406"/>
    <w:rsid w:val="00D62665"/>
    <w:rsid w:val="00D62E34"/>
    <w:rsid w:val="00D62EF0"/>
    <w:rsid w:val="00D632FA"/>
    <w:rsid w:val="00D63348"/>
    <w:rsid w:val="00D6373A"/>
    <w:rsid w:val="00D63925"/>
    <w:rsid w:val="00D64CEA"/>
    <w:rsid w:val="00D64FBD"/>
    <w:rsid w:val="00D6529F"/>
    <w:rsid w:val="00D6530D"/>
    <w:rsid w:val="00D6585A"/>
    <w:rsid w:val="00D6594D"/>
    <w:rsid w:val="00D65F6A"/>
    <w:rsid w:val="00D6600C"/>
    <w:rsid w:val="00D661EC"/>
    <w:rsid w:val="00D663E1"/>
    <w:rsid w:val="00D66E3A"/>
    <w:rsid w:val="00D67966"/>
    <w:rsid w:val="00D67A86"/>
    <w:rsid w:val="00D67F50"/>
    <w:rsid w:val="00D700B0"/>
    <w:rsid w:val="00D701C3"/>
    <w:rsid w:val="00D7059D"/>
    <w:rsid w:val="00D70DCA"/>
    <w:rsid w:val="00D70E3D"/>
    <w:rsid w:val="00D713B8"/>
    <w:rsid w:val="00D7147B"/>
    <w:rsid w:val="00D717D7"/>
    <w:rsid w:val="00D71811"/>
    <w:rsid w:val="00D7189D"/>
    <w:rsid w:val="00D71A09"/>
    <w:rsid w:val="00D71DED"/>
    <w:rsid w:val="00D72635"/>
    <w:rsid w:val="00D72BA2"/>
    <w:rsid w:val="00D72FDA"/>
    <w:rsid w:val="00D73169"/>
    <w:rsid w:val="00D7398A"/>
    <w:rsid w:val="00D739F3"/>
    <w:rsid w:val="00D7441B"/>
    <w:rsid w:val="00D749FE"/>
    <w:rsid w:val="00D74B0E"/>
    <w:rsid w:val="00D75A97"/>
    <w:rsid w:val="00D75ABF"/>
    <w:rsid w:val="00D75BC3"/>
    <w:rsid w:val="00D75DB0"/>
    <w:rsid w:val="00D767A3"/>
    <w:rsid w:val="00D771AD"/>
    <w:rsid w:val="00D772F2"/>
    <w:rsid w:val="00D7738D"/>
    <w:rsid w:val="00D774BA"/>
    <w:rsid w:val="00D77CF5"/>
    <w:rsid w:val="00D77D8A"/>
    <w:rsid w:val="00D801A3"/>
    <w:rsid w:val="00D804D5"/>
    <w:rsid w:val="00D80D96"/>
    <w:rsid w:val="00D80E2D"/>
    <w:rsid w:val="00D80F03"/>
    <w:rsid w:val="00D80F78"/>
    <w:rsid w:val="00D8162F"/>
    <w:rsid w:val="00D819FA"/>
    <w:rsid w:val="00D81C26"/>
    <w:rsid w:val="00D81FA4"/>
    <w:rsid w:val="00D82832"/>
    <w:rsid w:val="00D82922"/>
    <w:rsid w:val="00D82B42"/>
    <w:rsid w:val="00D82CC2"/>
    <w:rsid w:val="00D84028"/>
    <w:rsid w:val="00D8412A"/>
    <w:rsid w:val="00D84970"/>
    <w:rsid w:val="00D84E43"/>
    <w:rsid w:val="00D857B2"/>
    <w:rsid w:val="00D85ABF"/>
    <w:rsid w:val="00D85E4D"/>
    <w:rsid w:val="00D860E4"/>
    <w:rsid w:val="00D863C5"/>
    <w:rsid w:val="00D86423"/>
    <w:rsid w:val="00D86565"/>
    <w:rsid w:val="00D86616"/>
    <w:rsid w:val="00D86E95"/>
    <w:rsid w:val="00D87620"/>
    <w:rsid w:val="00D87656"/>
    <w:rsid w:val="00D87697"/>
    <w:rsid w:val="00D878DC"/>
    <w:rsid w:val="00D87A58"/>
    <w:rsid w:val="00D87B8C"/>
    <w:rsid w:val="00D87F40"/>
    <w:rsid w:val="00D901CD"/>
    <w:rsid w:val="00D90432"/>
    <w:rsid w:val="00D905EF"/>
    <w:rsid w:val="00D907AB"/>
    <w:rsid w:val="00D9084B"/>
    <w:rsid w:val="00D90DD3"/>
    <w:rsid w:val="00D910F2"/>
    <w:rsid w:val="00D91178"/>
    <w:rsid w:val="00D91343"/>
    <w:rsid w:val="00D91359"/>
    <w:rsid w:val="00D91634"/>
    <w:rsid w:val="00D92A56"/>
    <w:rsid w:val="00D92E5D"/>
    <w:rsid w:val="00D9356F"/>
    <w:rsid w:val="00D935D2"/>
    <w:rsid w:val="00D93A88"/>
    <w:rsid w:val="00D93B13"/>
    <w:rsid w:val="00D93C09"/>
    <w:rsid w:val="00D93EE2"/>
    <w:rsid w:val="00D93FE6"/>
    <w:rsid w:val="00D9558D"/>
    <w:rsid w:val="00D95F98"/>
    <w:rsid w:val="00D960C6"/>
    <w:rsid w:val="00D96259"/>
    <w:rsid w:val="00D96773"/>
    <w:rsid w:val="00D969A6"/>
    <w:rsid w:val="00D96F90"/>
    <w:rsid w:val="00D97928"/>
    <w:rsid w:val="00D97D3E"/>
    <w:rsid w:val="00D97FC7"/>
    <w:rsid w:val="00DA02F8"/>
    <w:rsid w:val="00DA06E2"/>
    <w:rsid w:val="00DA0DD2"/>
    <w:rsid w:val="00DA154D"/>
    <w:rsid w:val="00DA159B"/>
    <w:rsid w:val="00DA15B9"/>
    <w:rsid w:val="00DA1972"/>
    <w:rsid w:val="00DA1ED2"/>
    <w:rsid w:val="00DA308F"/>
    <w:rsid w:val="00DA37C6"/>
    <w:rsid w:val="00DA5142"/>
    <w:rsid w:val="00DA527F"/>
    <w:rsid w:val="00DA5508"/>
    <w:rsid w:val="00DA554B"/>
    <w:rsid w:val="00DA5E22"/>
    <w:rsid w:val="00DA6730"/>
    <w:rsid w:val="00DA6C44"/>
    <w:rsid w:val="00DA6C8D"/>
    <w:rsid w:val="00DA7292"/>
    <w:rsid w:val="00DA7378"/>
    <w:rsid w:val="00DA7B7E"/>
    <w:rsid w:val="00DA7CF4"/>
    <w:rsid w:val="00DA7E2E"/>
    <w:rsid w:val="00DB03B3"/>
    <w:rsid w:val="00DB0534"/>
    <w:rsid w:val="00DB119F"/>
    <w:rsid w:val="00DB1386"/>
    <w:rsid w:val="00DB18F5"/>
    <w:rsid w:val="00DB19A3"/>
    <w:rsid w:val="00DB2782"/>
    <w:rsid w:val="00DB27C7"/>
    <w:rsid w:val="00DB294A"/>
    <w:rsid w:val="00DB29D2"/>
    <w:rsid w:val="00DB2B3D"/>
    <w:rsid w:val="00DB2BE8"/>
    <w:rsid w:val="00DB2D39"/>
    <w:rsid w:val="00DB3951"/>
    <w:rsid w:val="00DB3ACE"/>
    <w:rsid w:val="00DB3ACF"/>
    <w:rsid w:val="00DB3AE3"/>
    <w:rsid w:val="00DB3D7F"/>
    <w:rsid w:val="00DB422D"/>
    <w:rsid w:val="00DB4BE2"/>
    <w:rsid w:val="00DB4C28"/>
    <w:rsid w:val="00DB56B1"/>
    <w:rsid w:val="00DB643A"/>
    <w:rsid w:val="00DB650D"/>
    <w:rsid w:val="00DB658B"/>
    <w:rsid w:val="00DB66CE"/>
    <w:rsid w:val="00DB6733"/>
    <w:rsid w:val="00DB6A38"/>
    <w:rsid w:val="00DB6A63"/>
    <w:rsid w:val="00DB6B14"/>
    <w:rsid w:val="00DB6B23"/>
    <w:rsid w:val="00DB72D6"/>
    <w:rsid w:val="00DB77F4"/>
    <w:rsid w:val="00DB7966"/>
    <w:rsid w:val="00DB7C58"/>
    <w:rsid w:val="00DC01AD"/>
    <w:rsid w:val="00DC070C"/>
    <w:rsid w:val="00DC08FB"/>
    <w:rsid w:val="00DC0912"/>
    <w:rsid w:val="00DC0CBB"/>
    <w:rsid w:val="00DC0FDB"/>
    <w:rsid w:val="00DC133D"/>
    <w:rsid w:val="00DC1418"/>
    <w:rsid w:val="00DC171B"/>
    <w:rsid w:val="00DC1981"/>
    <w:rsid w:val="00DC1BA6"/>
    <w:rsid w:val="00DC1BAF"/>
    <w:rsid w:val="00DC23C8"/>
    <w:rsid w:val="00DC2418"/>
    <w:rsid w:val="00DC260E"/>
    <w:rsid w:val="00DC264C"/>
    <w:rsid w:val="00DC2E37"/>
    <w:rsid w:val="00DC2EDB"/>
    <w:rsid w:val="00DC2F72"/>
    <w:rsid w:val="00DC339E"/>
    <w:rsid w:val="00DC3776"/>
    <w:rsid w:val="00DC3808"/>
    <w:rsid w:val="00DC49EE"/>
    <w:rsid w:val="00DC4A39"/>
    <w:rsid w:val="00DC4C13"/>
    <w:rsid w:val="00DC4E51"/>
    <w:rsid w:val="00DC50CB"/>
    <w:rsid w:val="00DC564E"/>
    <w:rsid w:val="00DC5D8C"/>
    <w:rsid w:val="00DC5DC7"/>
    <w:rsid w:val="00DC6041"/>
    <w:rsid w:val="00DC6466"/>
    <w:rsid w:val="00DC6F34"/>
    <w:rsid w:val="00DC7617"/>
    <w:rsid w:val="00DC7914"/>
    <w:rsid w:val="00DC7B17"/>
    <w:rsid w:val="00DC7BC3"/>
    <w:rsid w:val="00DC7CA4"/>
    <w:rsid w:val="00DC7D01"/>
    <w:rsid w:val="00DD06F0"/>
    <w:rsid w:val="00DD0725"/>
    <w:rsid w:val="00DD0D57"/>
    <w:rsid w:val="00DD0EC6"/>
    <w:rsid w:val="00DD0FDA"/>
    <w:rsid w:val="00DD130D"/>
    <w:rsid w:val="00DD18FD"/>
    <w:rsid w:val="00DD1C5C"/>
    <w:rsid w:val="00DD1F50"/>
    <w:rsid w:val="00DD2360"/>
    <w:rsid w:val="00DD245D"/>
    <w:rsid w:val="00DD2E8F"/>
    <w:rsid w:val="00DD384D"/>
    <w:rsid w:val="00DD41D8"/>
    <w:rsid w:val="00DD4643"/>
    <w:rsid w:val="00DD4755"/>
    <w:rsid w:val="00DD4A00"/>
    <w:rsid w:val="00DD4BD4"/>
    <w:rsid w:val="00DD5215"/>
    <w:rsid w:val="00DD5221"/>
    <w:rsid w:val="00DD582F"/>
    <w:rsid w:val="00DD5E7B"/>
    <w:rsid w:val="00DD6945"/>
    <w:rsid w:val="00DD6B0D"/>
    <w:rsid w:val="00DD6C9E"/>
    <w:rsid w:val="00DD739C"/>
    <w:rsid w:val="00DD79C8"/>
    <w:rsid w:val="00DE0119"/>
    <w:rsid w:val="00DE01EF"/>
    <w:rsid w:val="00DE0405"/>
    <w:rsid w:val="00DE0425"/>
    <w:rsid w:val="00DE04F6"/>
    <w:rsid w:val="00DE0853"/>
    <w:rsid w:val="00DE1205"/>
    <w:rsid w:val="00DE1BA3"/>
    <w:rsid w:val="00DE1BAC"/>
    <w:rsid w:val="00DE1CB1"/>
    <w:rsid w:val="00DE2067"/>
    <w:rsid w:val="00DE2080"/>
    <w:rsid w:val="00DE22C7"/>
    <w:rsid w:val="00DE22D4"/>
    <w:rsid w:val="00DE2548"/>
    <w:rsid w:val="00DE25AF"/>
    <w:rsid w:val="00DE2997"/>
    <w:rsid w:val="00DE2E65"/>
    <w:rsid w:val="00DE3119"/>
    <w:rsid w:val="00DE31AD"/>
    <w:rsid w:val="00DE33F6"/>
    <w:rsid w:val="00DE3943"/>
    <w:rsid w:val="00DE3C71"/>
    <w:rsid w:val="00DE3D8D"/>
    <w:rsid w:val="00DE3DF6"/>
    <w:rsid w:val="00DE43DB"/>
    <w:rsid w:val="00DE46B5"/>
    <w:rsid w:val="00DE4C45"/>
    <w:rsid w:val="00DE4CEF"/>
    <w:rsid w:val="00DE502E"/>
    <w:rsid w:val="00DE5230"/>
    <w:rsid w:val="00DE54AC"/>
    <w:rsid w:val="00DE54F7"/>
    <w:rsid w:val="00DE5C55"/>
    <w:rsid w:val="00DE5CAD"/>
    <w:rsid w:val="00DE60BC"/>
    <w:rsid w:val="00DE60DA"/>
    <w:rsid w:val="00DE6371"/>
    <w:rsid w:val="00DE653B"/>
    <w:rsid w:val="00DE6852"/>
    <w:rsid w:val="00DE69C7"/>
    <w:rsid w:val="00DE6D16"/>
    <w:rsid w:val="00DE714F"/>
    <w:rsid w:val="00DE716A"/>
    <w:rsid w:val="00DE7184"/>
    <w:rsid w:val="00DE71BD"/>
    <w:rsid w:val="00DE78CA"/>
    <w:rsid w:val="00DE7B18"/>
    <w:rsid w:val="00DE7F5D"/>
    <w:rsid w:val="00DE7FED"/>
    <w:rsid w:val="00DF0A15"/>
    <w:rsid w:val="00DF0B65"/>
    <w:rsid w:val="00DF1528"/>
    <w:rsid w:val="00DF3F99"/>
    <w:rsid w:val="00DF4013"/>
    <w:rsid w:val="00DF4ADD"/>
    <w:rsid w:val="00DF4B3D"/>
    <w:rsid w:val="00DF4B6B"/>
    <w:rsid w:val="00DF4E09"/>
    <w:rsid w:val="00DF6197"/>
    <w:rsid w:val="00DF64F7"/>
    <w:rsid w:val="00DF6E22"/>
    <w:rsid w:val="00DF6FA9"/>
    <w:rsid w:val="00DF737E"/>
    <w:rsid w:val="00DF739E"/>
    <w:rsid w:val="00DF7591"/>
    <w:rsid w:val="00DF760C"/>
    <w:rsid w:val="00DF7D6E"/>
    <w:rsid w:val="00E00004"/>
    <w:rsid w:val="00E001FA"/>
    <w:rsid w:val="00E00EBC"/>
    <w:rsid w:val="00E00EC9"/>
    <w:rsid w:val="00E016A4"/>
    <w:rsid w:val="00E01F24"/>
    <w:rsid w:val="00E02121"/>
    <w:rsid w:val="00E0224F"/>
    <w:rsid w:val="00E022F8"/>
    <w:rsid w:val="00E029B0"/>
    <w:rsid w:val="00E0310F"/>
    <w:rsid w:val="00E037F9"/>
    <w:rsid w:val="00E03E0A"/>
    <w:rsid w:val="00E04479"/>
    <w:rsid w:val="00E04705"/>
    <w:rsid w:val="00E04AC9"/>
    <w:rsid w:val="00E04C99"/>
    <w:rsid w:val="00E057E4"/>
    <w:rsid w:val="00E05CA3"/>
    <w:rsid w:val="00E05E34"/>
    <w:rsid w:val="00E062CF"/>
    <w:rsid w:val="00E064E8"/>
    <w:rsid w:val="00E0671B"/>
    <w:rsid w:val="00E06A5F"/>
    <w:rsid w:val="00E07158"/>
    <w:rsid w:val="00E0744D"/>
    <w:rsid w:val="00E074AF"/>
    <w:rsid w:val="00E105DB"/>
    <w:rsid w:val="00E106C2"/>
    <w:rsid w:val="00E10793"/>
    <w:rsid w:val="00E10887"/>
    <w:rsid w:val="00E10BD0"/>
    <w:rsid w:val="00E110D0"/>
    <w:rsid w:val="00E11E00"/>
    <w:rsid w:val="00E1224C"/>
    <w:rsid w:val="00E130C3"/>
    <w:rsid w:val="00E13182"/>
    <w:rsid w:val="00E13A5A"/>
    <w:rsid w:val="00E14437"/>
    <w:rsid w:val="00E1484B"/>
    <w:rsid w:val="00E14B83"/>
    <w:rsid w:val="00E14D72"/>
    <w:rsid w:val="00E14FAD"/>
    <w:rsid w:val="00E1521B"/>
    <w:rsid w:val="00E1578E"/>
    <w:rsid w:val="00E1610D"/>
    <w:rsid w:val="00E16D91"/>
    <w:rsid w:val="00E16E0F"/>
    <w:rsid w:val="00E1760B"/>
    <w:rsid w:val="00E17EAD"/>
    <w:rsid w:val="00E21653"/>
    <w:rsid w:val="00E21A86"/>
    <w:rsid w:val="00E21C7F"/>
    <w:rsid w:val="00E21DA8"/>
    <w:rsid w:val="00E21E3E"/>
    <w:rsid w:val="00E21E9B"/>
    <w:rsid w:val="00E224BD"/>
    <w:rsid w:val="00E233D7"/>
    <w:rsid w:val="00E23584"/>
    <w:rsid w:val="00E23B69"/>
    <w:rsid w:val="00E24238"/>
    <w:rsid w:val="00E2457E"/>
    <w:rsid w:val="00E2464D"/>
    <w:rsid w:val="00E247DF"/>
    <w:rsid w:val="00E24F81"/>
    <w:rsid w:val="00E250E3"/>
    <w:rsid w:val="00E253DB"/>
    <w:rsid w:val="00E254B0"/>
    <w:rsid w:val="00E25670"/>
    <w:rsid w:val="00E25720"/>
    <w:rsid w:val="00E25931"/>
    <w:rsid w:val="00E2613F"/>
    <w:rsid w:val="00E26232"/>
    <w:rsid w:val="00E26731"/>
    <w:rsid w:val="00E268C9"/>
    <w:rsid w:val="00E26B3D"/>
    <w:rsid w:val="00E26C07"/>
    <w:rsid w:val="00E27197"/>
    <w:rsid w:val="00E2782C"/>
    <w:rsid w:val="00E27A68"/>
    <w:rsid w:val="00E302C1"/>
    <w:rsid w:val="00E302D2"/>
    <w:rsid w:val="00E304E4"/>
    <w:rsid w:val="00E31414"/>
    <w:rsid w:val="00E315C0"/>
    <w:rsid w:val="00E31ACB"/>
    <w:rsid w:val="00E32378"/>
    <w:rsid w:val="00E32515"/>
    <w:rsid w:val="00E32D3A"/>
    <w:rsid w:val="00E32DBD"/>
    <w:rsid w:val="00E3334E"/>
    <w:rsid w:val="00E337F3"/>
    <w:rsid w:val="00E33CF7"/>
    <w:rsid w:val="00E343EE"/>
    <w:rsid w:val="00E34D4F"/>
    <w:rsid w:val="00E34E5D"/>
    <w:rsid w:val="00E35408"/>
    <w:rsid w:val="00E355BF"/>
    <w:rsid w:val="00E35625"/>
    <w:rsid w:val="00E3572D"/>
    <w:rsid w:val="00E357A3"/>
    <w:rsid w:val="00E362C4"/>
    <w:rsid w:val="00E36AFC"/>
    <w:rsid w:val="00E36D84"/>
    <w:rsid w:val="00E36EBB"/>
    <w:rsid w:val="00E401BC"/>
    <w:rsid w:val="00E402EC"/>
    <w:rsid w:val="00E40688"/>
    <w:rsid w:val="00E409BE"/>
    <w:rsid w:val="00E4131C"/>
    <w:rsid w:val="00E41D42"/>
    <w:rsid w:val="00E41F04"/>
    <w:rsid w:val="00E422A4"/>
    <w:rsid w:val="00E42BB1"/>
    <w:rsid w:val="00E42E36"/>
    <w:rsid w:val="00E430F2"/>
    <w:rsid w:val="00E432C5"/>
    <w:rsid w:val="00E432D8"/>
    <w:rsid w:val="00E43344"/>
    <w:rsid w:val="00E436F9"/>
    <w:rsid w:val="00E43ABA"/>
    <w:rsid w:val="00E43CDB"/>
    <w:rsid w:val="00E4406A"/>
    <w:rsid w:val="00E441D8"/>
    <w:rsid w:val="00E44329"/>
    <w:rsid w:val="00E44A14"/>
    <w:rsid w:val="00E45790"/>
    <w:rsid w:val="00E45899"/>
    <w:rsid w:val="00E461BC"/>
    <w:rsid w:val="00E462A7"/>
    <w:rsid w:val="00E463C9"/>
    <w:rsid w:val="00E46407"/>
    <w:rsid w:val="00E4655B"/>
    <w:rsid w:val="00E46B7C"/>
    <w:rsid w:val="00E46C0D"/>
    <w:rsid w:val="00E46DDA"/>
    <w:rsid w:val="00E50191"/>
    <w:rsid w:val="00E5023D"/>
    <w:rsid w:val="00E5098D"/>
    <w:rsid w:val="00E50DF2"/>
    <w:rsid w:val="00E510E6"/>
    <w:rsid w:val="00E51A90"/>
    <w:rsid w:val="00E51ED5"/>
    <w:rsid w:val="00E5284E"/>
    <w:rsid w:val="00E52B07"/>
    <w:rsid w:val="00E52B8E"/>
    <w:rsid w:val="00E52FFD"/>
    <w:rsid w:val="00E533AB"/>
    <w:rsid w:val="00E53E59"/>
    <w:rsid w:val="00E54236"/>
    <w:rsid w:val="00E54463"/>
    <w:rsid w:val="00E547F9"/>
    <w:rsid w:val="00E54C27"/>
    <w:rsid w:val="00E54E24"/>
    <w:rsid w:val="00E55689"/>
    <w:rsid w:val="00E5595F"/>
    <w:rsid w:val="00E55A0C"/>
    <w:rsid w:val="00E5620D"/>
    <w:rsid w:val="00E5634A"/>
    <w:rsid w:val="00E57A5F"/>
    <w:rsid w:val="00E57D03"/>
    <w:rsid w:val="00E57DC5"/>
    <w:rsid w:val="00E60945"/>
    <w:rsid w:val="00E60CA7"/>
    <w:rsid w:val="00E60F16"/>
    <w:rsid w:val="00E6109A"/>
    <w:rsid w:val="00E613A1"/>
    <w:rsid w:val="00E61420"/>
    <w:rsid w:val="00E61594"/>
    <w:rsid w:val="00E6171D"/>
    <w:rsid w:val="00E618FB"/>
    <w:rsid w:val="00E61DD5"/>
    <w:rsid w:val="00E62183"/>
    <w:rsid w:val="00E623CC"/>
    <w:rsid w:val="00E625AF"/>
    <w:rsid w:val="00E63393"/>
    <w:rsid w:val="00E63BA2"/>
    <w:rsid w:val="00E64FCC"/>
    <w:rsid w:val="00E65BB1"/>
    <w:rsid w:val="00E65DF2"/>
    <w:rsid w:val="00E669B2"/>
    <w:rsid w:val="00E66A5E"/>
    <w:rsid w:val="00E66B90"/>
    <w:rsid w:val="00E66CCC"/>
    <w:rsid w:val="00E66E9F"/>
    <w:rsid w:val="00E670B2"/>
    <w:rsid w:val="00E67724"/>
    <w:rsid w:val="00E678A2"/>
    <w:rsid w:val="00E67929"/>
    <w:rsid w:val="00E67E01"/>
    <w:rsid w:val="00E709F2"/>
    <w:rsid w:val="00E70AD2"/>
    <w:rsid w:val="00E70D64"/>
    <w:rsid w:val="00E7155B"/>
    <w:rsid w:val="00E7155C"/>
    <w:rsid w:val="00E71A5A"/>
    <w:rsid w:val="00E71E97"/>
    <w:rsid w:val="00E72322"/>
    <w:rsid w:val="00E7272B"/>
    <w:rsid w:val="00E7294C"/>
    <w:rsid w:val="00E72B61"/>
    <w:rsid w:val="00E72C2E"/>
    <w:rsid w:val="00E73058"/>
    <w:rsid w:val="00E7315E"/>
    <w:rsid w:val="00E734C2"/>
    <w:rsid w:val="00E737F4"/>
    <w:rsid w:val="00E73BFF"/>
    <w:rsid w:val="00E73F10"/>
    <w:rsid w:val="00E73F6E"/>
    <w:rsid w:val="00E73F77"/>
    <w:rsid w:val="00E74064"/>
    <w:rsid w:val="00E7427C"/>
    <w:rsid w:val="00E74294"/>
    <w:rsid w:val="00E745BF"/>
    <w:rsid w:val="00E75CA5"/>
    <w:rsid w:val="00E75D5B"/>
    <w:rsid w:val="00E763E3"/>
    <w:rsid w:val="00E76F00"/>
    <w:rsid w:val="00E7759E"/>
    <w:rsid w:val="00E7761E"/>
    <w:rsid w:val="00E777AA"/>
    <w:rsid w:val="00E805FE"/>
    <w:rsid w:val="00E80A2D"/>
    <w:rsid w:val="00E810C2"/>
    <w:rsid w:val="00E811E9"/>
    <w:rsid w:val="00E812D5"/>
    <w:rsid w:val="00E81AC9"/>
    <w:rsid w:val="00E820FC"/>
    <w:rsid w:val="00E8261B"/>
    <w:rsid w:val="00E828CB"/>
    <w:rsid w:val="00E8338D"/>
    <w:rsid w:val="00E8348A"/>
    <w:rsid w:val="00E83E4B"/>
    <w:rsid w:val="00E84647"/>
    <w:rsid w:val="00E8465A"/>
    <w:rsid w:val="00E84773"/>
    <w:rsid w:val="00E84D43"/>
    <w:rsid w:val="00E84E6D"/>
    <w:rsid w:val="00E85015"/>
    <w:rsid w:val="00E8511E"/>
    <w:rsid w:val="00E85669"/>
    <w:rsid w:val="00E85752"/>
    <w:rsid w:val="00E85F63"/>
    <w:rsid w:val="00E865A1"/>
    <w:rsid w:val="00E8674D"/>
    <w:rsid w:val="00E86AA3"/>
    <w:rsid w:val="00E86EBF"/>
    <w:rsid w:val="00E876CC"/>
    <w:rsid w:val="00E8773D"/>
    <w:rsid w:val="00E8789C"/>
    <w:rsid w:val="00E879E1"/>
    <w:rsid w:val="00E87F24"/>
    <w:rsid w:val="00E908BD"/>
    <w:rsid w:val="00E91299"/>
    <w:rsid w:val="00E91513"/>
    <w:rsid w:val="00E9155C"/>
    <w:rsid w:val="00E915AD"/>
    <w:rsid w:val="00E91B14"/>
    <w:rsid w:val="00E91EDA"/>
    <w:rsid w:val="00E92813"/>
    <w:rsid w:val="00E92B87"/>
    <w:rsid w:val="00E92E3A"/>
    <w:rsid w:val="00E92ED5"/>
    <w:rsid w:val="00E9320A"/>
    <w:rsid w:val="00E94CC2"/>
    <w:rsid w:val="00E952F9"/>
    <w:rsid w:val="00E957FC"/>
    <w:rsid w:val="00E95AD1"/>
    <w:rsid w:val="00E95B8A"/>
    <w:rsid w:val="00E964CA"/>
    <w:rsid w:val="00E96B0A"/>
    <w:rsid w:val="00E96DF5"/>
    <w:rsid w:val="00E9736C"/>
    <w:rsid w:val="00E97655"/>
    <w:rsid w:val="00E9781B"/>
    <w:rsid w:val="00E97B07"/>
    <w:rsid w:val="00E97CCA"/>
    <w:rsid w:val="00E97D0F"/>
    <w:rsid w:val="00E97D89"/>
    <w:rsid w:val="00EA02AD"/>
    <w:rsid w:val="00EA05FC"/>
    <w:rsid w:val="00EA08C3"/>
    <w:rsid w:val="00EA0C93"/>
    <w:rsid w:val="00EA15EB"/>
    <w:rsid w:val="00EA1933"/>
    <w:rsid w:val="00EA1ACA"/>
    <w:rsid w:val="00EA1B98"/>
    <w:rsid w:val="00EA26DA"/>
    <w:rsid w:val="00EA274A"/>
    <w:rsid w:val="00EA2A02"/>
    <w:rsid w:val="00EA2D91"/>
    <w:rsid w:val="00EA2E4D"/>
    <w:rsid w:val="00EA2E99"/>
    <w:rsid w:val="00EA318B"/>
    <w:rsid w:val="00EA3206"/>
    <w:rsid w:val="00EA36FC"/>
    <w:rsid w:val="00EA3812"/>
    <w:rsid w:val="00EA3C59"/>
    <w:rsid w:val="00EA3E5D"/>
    <w:rsid w:val="00EA4071"/>
    <w:rsid w:val="00EA4180"/>
    <w:rsid w:val="00EA452B"/>
    <w:rsid w:val="00EA48D8"/>
    <w:rsid w:val="00EA51C2"/>
    <w:rsid w:val="00EA5C86"/>
    <w:rsid w:val="00EA66EF"/>
    <w:rsid w:val="00EA6A46"/>
    <w:rsid w:val="00EA6CF9"/>
    <w:rsid w:val="00EA6F8A"/>
    <w:rsid w:val="00EB029E"/>
    <w:rsid w:val="00EB0953"/>
    <w:rsid w:val="00EB0AEA"/>
    <w:rsid w:val="00EB0CED"/>
    <w:rsid w:val="00EB0FAD"/>
    <w:rsid w:val="00EB0FD4"/>
    <w:rsid w:val="00EB173E"/>
    <w:rsid w:val="00EB188B"/>
    <w:rsid w:val="00EB1898"/>
    <w:rsid w:val="00EB1949"/>
    <w:rsid w:val="00EB1A65"/>
    <w:rsid w:val="00EB1BB0"/>
    <w:rsid w:val="00EB1C44"/>
    <w:rsid w:val="00EB2229"/>
    <w:rsid w:val="00EB2317"/>
    <w:rsid w:val="00EB255B"/>
    <w:rsid w:val="00EB2777"/>
    <w:rsid w:val="00EB2852"/>
    <w:rsid w:val="00EB297A"/>
    <w:rsid w:val="00EB2A44"/>
    <w:rsid w:val="00EB3334"/>
    <w:rsid w:val="00EB35F3"/>
    <w:rsid w:val="00EB3BC0"/>
    <w:rsid w:val="00EB3E42"/>
    <w:rsid w:val="00EB42C3"/>
    <w:rsid w:val="00EB461B"/>
    <w:rsid w:val="00EB4CDF"/>
    <w:rsid w:val="00EB4E80"/>
    <w:rsid w:val="00EB568A"/>
    <w:rsid w:val="00EB58D9"/>
    <w:rsid w:val="00EB59E8"/>
    <w:rsid w:val="00EB5A85"/>
    <w:rsid w:val="00EB6448"/>
    <w:rsid w:val="00EB66C0"/>
    <w:rsid w:val="00EB682F"/>
    <w:rsid w:val="00EB685F"/>
    <w:rsid w:val="00EB6A1E"/>
    <w:rsid w:val="00EB71FE"/>
    <w:rsid w:val="00EB76EA"/>
    <w:rsid w:val="00EB7817"/>
    <w:rsid w:val="00EB7828"/>
    <w:rsid w:val="00EB789B"/>
    <w:rsid w:val="00EC020A"/>
    <w:rsid w:val="00EC0771"/>
    <w:rsid w:val="00EC0B8E"/>
    <w:rsid w:val="00EC14B5"/>
    <w:rsid w:val="00EC1695"/>
    <w:rsid w:val="00EC1FB7"/>
    <w:rsid w:val="00EC29FC"/>
    <w:rsid w:val="00EC3020"/>
    <w:rsid w:val="00EC356A"/>
    <w:rsid w:val="00EC3D38"/>
    <w:rsid w:val="00EC3E8C"/>
    <w:rsid w:val="00EC4A2F"/>
    <w:rsid w:val="00EC54AA"/>
    <w:rsid w:val="00EC565F"/>
    <w:rsid w:val="00EC5B1F"/>
    <w:rsid w:val="00EC5BD5"/>
    <w:rsid w:val="00EC5CFC"/>
    <w:rsid w:val="00EC5DC8"/>
    <w:rsid w:val="00EC5E28"/>
    <w:rsid w:val="00EC60F6"/>
    <w:rsid w:val="00EC6152"/>
    <w:rsid w:val="00EC649D"/>
    <w:rsid w:val="00EC6B70"/>
    <w:rsid w:val="00EC7068"/>
    <w:rsid w:val="00EC776C"/>
    <w:rsid w:val="00EC7C93"/>
    <w:rsid w:val="00EC7EC1"/>
    <w:rsid w:val="00EC7ED1"/>
    <w:rsid w:val="00EC7F21"/>
    <w:rsid w:val="00EC7FF9"/>
    <w:rsid w:val="00ED020B"/>
    <w:rsid w:val="00ED0F7C"/>
    <w:rsid w:val="00ED15E4"/>
    <w:rsid w:val="00ED192E"/>
    <w:rsid w:val="00ED1A5E"/>
    <w:rsid w:val="00ED1CB1"/>
    <w:rsid w:val="00ED1D19"/>
    <w:rsid w:val="00ED1D9F"/>
    <w:rsid w:val="00ED1F21"/>
    <w:rsid w:val="00ED200A"/>
    <w:rsid w:val="00ED2305"/>
    <w:rsid w:val="00ED23FB"/>
    <w:rsid w:val="00ED285C"/>
    <w:rsid w:val="00ED289D"/>
    <w:rsid w:val="00ED3068"/>
    <w:rsid w:val="00ED307A"/>
    <w:rsid w:val="00ED3137"/>
    <w:rsid w:val="00ED3327"/>
    <w:rsid w:val="00ED353F"/>
    <w:rsid w:val="00ED35C9"/>
    <w:rsid w:val="00ED378A"/>
    <w:rsid w:val="00ED38FA"/>
    <w:rsid w:val="00ED3D49"/>
    <w:rsid w:val="00ED4837"/>
    <w:rsid w:val="00ED4BAB"/>
    <w:rsid w:val="00ED5968"/>
    <w:rsid w:val="00ED5D30"/>
    <w:rsid w:val="00ED645A"/>
    <w:rsid w:val="00ED64BC"/>
    <w:rsid w:val="00ED674F"/>
    <w:rsid w:val="00ED7037"/>
    <w:rsid w:val="00ED7D8D"/>
    <w:rsid w:val="00EE0395"/>
    <w:rsid w:val="00EE0B39"/>
    <w:rsid w:val="00EE0D01"/>
    <w:rsid w:val="00EE0EFB"/>
    <w:rsid w:val="00EE0FDA"/>
    <w:rsid w:val="00EE1204"/>
    <w:rsid w:val="00EE13DF"/>
    <w:rsid w:val="00EE18B3"/>
    <w:rsid w:val="00EE1A74"/>
    <w:rsid w:val="00EE1A87"/>
    <w:rsid w:val="00EE1BC9"/>
    <w:rsid w:val="00EE1F28"/>
    <w:rsid w:val="00EE25EE"/>
    <w:rsid w:val="00EE2E54"/>
    <w:rsid w:val="00EE3041"/>
    <w:rsid w:val="00EE32EC"/>
    <w:rsid w:val="00EE3301"/>
    <w:rsid w:val="00EE3C7E"/>
    <w:rsid w:val="00EE3E64"/>
    <w:rsid w:val="00EE40C5"/>
    <w:rsid w:val="00EE41D9"/>
    <w:rsid w:val="00EE4926"/>
    <w:rsid w:val="00EE4A33"/>
    <w:rsid w:val="00EE4B78"/>
    <w:rsid w:val="00EE4CD7"/>
    <w:rsid w:val="00EE4ED7"/>
    <w:rsid w:val="00EE4F29"/>
    <w:rsid w:val="00EE619E"/>
    <w:rsid w:val="00EE6317"/>
    <w:rsid w:val="00EE649F"/>
    <w:rsid w:val="00EE6B4C"/>
    <w:rsid w:val="00EE7BEF"/>
    <w:rsid w:val="00EE7C6E"/>
    <w:rsid w:val="00EE7C6F"/>
    <w:rsid w:val="00EE7C7B"/>
    <w:rsid w:val="00EE7ECE"/>
    <w:rsid w:val="00EE7F51"/>
    <w:rsid w:val="00EF0DD5"/>
    <w:rsid w:val="00EF1035"/>
    <w:rsid w:val="00EF1552"/>
    <w:rsid w:val="00EF2073"/>
    <w:rsid w:val="00EF29B6"/>
    <w:rsid w:val="00EF3241"/>
    <w:rsid w:val="00EF33C1"/>
    <w:rsid w:val="00EF3727"/>
    <w:rsid w:val="00EF3AE9"/>
    <w:rsid w:val="00EF40C5"/>
    <w:rsid w:val="00EF4FDA"/>
    <w:rsid w:val="00EF5867"/>
    <w:rsid w:val="00EF595D"/>
    <w:rsid w:val="00EF5A72"/>
    <w:rsid w:val="00EF5D2E"/>
    <w:rsid w:val="00EF69F1"/>
    <w:rsid w:val="00EF6D3E"/>
    <w:rsid w:val="00EF762A"/>
    <w:rsid w:val="00EF7C0A"/>
    <w:rsid w:val="00EF7E28"/>
    <w:rsid w:val="00F002C5"/>
    <w:rsid w:val="00F004C5"/>
    <w:rsid w:val="00F00766"/>
    <w:rsid w:val="00F00AFD"/>
    <w:rsid w:val="00F00BDC"/>
    <w:rsid w:val="00F0174A"/>
    <w:rsid w:val="00F017B7"/>
    <w:rsid w:val="00F01821"/>
    <w:rsid w:val="00F01B86"/>
    <w:rsid w:val="00F01D4F"/>
    <w:rsid w:val="00F02090"/>
    <w:rsid w:val="00F029E5"/>
    <w:rsid w:val="00F02A97"/>
    <w:rsid w:val="00F02E80"/>
    <w:rsid w:val="00F03284"/>
    <w:rsid w:val="00F035E0"/>
    <w:rsid w:val="00F038E3"/>
    <w:rsid w:val="00F03CE1"/>
    <w:rsid w:val="00F04C58"/>
    <w:rsid w:val="00F0508B"/>
    <w:rsid w:val="00F05C32"/>
    <w:rsid w:val="00F05E88"/>
    <w:rsid w:val="00F060EC"/>
    <w:rsid w:val="00F06306"/>
    <w:rsid w:val="00F06434"/>
    <w:rsid w:val="00F071F2"/>
    <w:rsid w:val="00F07302"/>
    <w:rsid w:val="00F075A3"/>
    <w:rsid w:val="00F077A0"/>
    <w:rsid w:val="00F07853"/>
    <w:rsid w:val="00F07B24"/>
    <w:rsid w:val="00F07FC3"/>
    <w:rsid w:val="00F100DB"/>
    <w:rsid w:val="00F10589"/>
    <w:rsid w:val="00F10B8E"/>
    <w:rsid w:val="00F10DBA"/>
    <w:rsid w:val="00F10E61"/>
    <w:rsid w:val="00F10F7B"/>
    <w:rsid w:val="00F11455"/>
    <w:rsid w:val="00F114CE"/>
    <w:rsid w:val="00F11D47"/>
    <w:rsid w:val="00F11F85"/>
    <w:rsid w:val="00F1224B"/>
    <w:rsid w:val="00F12954"/>
    <w:rsid w:val="00F12A65"/>
    <w:rsid w:val="00F12F12"/>
    <w:rsid w:val="00F13050"/>
    <w:rsid w:val="00F13882"/>
    <w:rsid w:val="00F1388E"/>
    <w:rsid w:val="00F1441D"/>
    <w:rsid w:val="00F14445"/>
    <w:rsid w:val="00F149B0"/>
    <w:rsid w:val="00F14D42"/>
    <w:rsid w:val="00F14E75"/>
    <w:rsid w:val="00F1504F"/>
    <w:rsid w:val="00F15068"/>
    <w:rsid w:val="00F16212"/>
    <w:rsid w:val="00F16835"/>
    <w:rsid w:val="00F16F25"/>
    <w:rsid w:val="00F17355"/>
    <w:rsid w:val="00F1762C"/>
    <w:rsid w:val="00F17CAF"/>
    <w:rsid w:val="00F17E21"/>
    <w:rsid w:val="00F17FDC"/>
    <w:rsid w:val="00F20239"/>
    <w:rsid w:val="00F202E5"/>
    <w:rsid w:val="00F2036F"/>
    <w:rsid w:val="00F21171"/>
    <w:rsid w:val="00F212A3"/>
    <w:rsid w:val="00F214E9"/>
    <w:rsid w:val="00F219B1"/>
    <w:rsid w:val="00F21C2B"/>
    <w:rsid w:val="00F21CB2"/>
    <w:rsid w:val="00F21FFE"/>
    <w:rsid w:val="00F224BB"/>
    <w:rsid w:val="00F22869"/>
    <w:rsid w:val="00F228B9"/>
    <w:rsid w:val="00F22C08"/>
    <w:rsid w:val="00F23441"/>
    <w:rsid w:val="00F243BE"/>
    <w:rsid w:val="00F249A2"/>
    <w:rsid w:val="00F24A78"/>
    <w:rsid w:val="00F24E89"/>
    <w:rsid w:val="00F24EBF"/>
    <w:rsid w:val="00F25163"/>
    <w:rsid w:val="00F2527D"/>
    <w:rsid w:val="00F25436"/>
    <w:rsid w:val="00F25492"/>
    <w:rsid w:val="00F25577"/>
    <w:rsid w:val="00F2578C"/>
    <w:rsid w:val="00F25A09"/>
    <w:rsid w:val="00F25A7B"/>
    <w:rsid w:val="00F25AC5"/>
    <w:rsid w:val="00F25AF3"/>
    <w:rsid w:val="00F25C72"/>
    <w:rsid w:val="00F25D5A"/>
    <w:rsid w:val="00F26352"/>
    <w:rsid w:val="00F26D5F"/>
    <w:rsid w:val="00F26E5C"/>
    <w:rsid w:val="00F26E73"/>
    <w:rsid w:val="00F27024"/>
    <w:rsid w:val="00F277DE"/>
    <w:rsid w:val="00F27A17"/>
    <w:rsid w:val="00F30153"/>
    <w:rsid w:val="00F30658"/>
    <w:rsid w:val="00F31068"/>
    <w:rsid w:val="00F31374"/>
    <w:rsid w:val="00F31EDE"/>
    <w:rsid w:val="00F32B68"/>
    <w:rsid w:val="00F32D05"/>
    <w:rsid w:val="00F3310D"/>
    <w:rsid w:val="00F33316"/>
    <w:rsid w:val="00F3379B"/>
    <w:rsid w:val="00F33CE8"/>
    <w:rsid w:val="00F33FAC"/>
    <w:rsid w:val="00F34259"/>
    <w:rsid w:val="00F3447C"/>
    <w:rsid w:val="00F34723"/>
    <w:rsid w:val="00F34B0C"/>
    <w:rsid w:val="00F34C29"/>
    <w:rsid w:val="00F34D18"/>
    <w:rsid w:val="00F351C4"/>
    <w:rsid w:val="00F35360"/>
    <w:rsid w:val="00F35594"/>
    <w:rsid w:val="00F357C5"/>
    <w:rsid w:val="00F369EC"/>
    <w:rsid w:val="00F36C63"/>
    <w:rsid w:val="00F36DE3"/>
    <w:rsid w:val="00F3741F"/>
    <w:rsid w:val="00F37A17"/>
    <w:rsid w:val="00F37A1F"/>
    <w:rsid w:val="00F40403"/>
    <w:rsid w:val="00F40A65"/>
    <w:rsid w:val="00F42955"/>
    <w:rsid w:val="00F4315C"/>
    <w:rsid w:val="00F4342A"/>
    <w:rsid w:val="00F43684"/>
    <w:rsid w:val="00F44E57"/>
    <w:rsid w:val="00F44E7B"/>
    <w:rsid w:val="00F4503F"/>
    <w:rsid w:val="00F45A08"/>
    <w:rsid w:val="00F45AC6"/>
    <w:rsid w:val="00F45C80"/>
    <w:rsid w:val="00F4652B"/>
    <w:rsid w:val="00F46977"/>
    <w:rsid w:val="00F47295"/>
    <w:rsid w:val="00F472D5"/>
    <w:rsid w:val="00F477FD"/>
    <w:rsid w:val="00F47955"/>
    <w:rsid w:val="00F47AD1"/>
    <w:rsid w:val="00F501B4"/>
    <w:rsid w:val="00F50252"/>
    <w:rsid w:val="00F505B0"/>
    <w:rsid w:val="00F50675"/>
    <w:rsid w:val="00F50AEE"/>
    <w:rsid w:val="00F50CD0"/>
    <w:rsid w:val="00F510CA"/>
    <w:rsid w:val="00F5135A"/>
    <w:rsid w:val="00F5139A"/>
    <w:rsid w:val="00F51743"/>
    <w:rsid w:val="00F518E5"/>
    <w:rsid w:val="00F51FA2"/>
    <w:rsid w:val="00F5246A"/>
    <w:rsid w:val="00F52950"/>
    <w:rsid w:val="00F52BDE"/>
    <w:rsid w:val="00F53229"/>
    <w:rsid w:val="00F5335C"/>
    <w:rsid w:val="00F5340F"/>
    <w:rsid w:val="00F53969"/>
    <w:rsid w:val="00F53BE9"/>
    <w:rsid w:val="00F53E15"/>
    <w:rsid w:val="00F542E2"/>
    <w:rsid w:val="00F545B7"/>
    <w:rsid w:val="00F54692"/>
    <w:rsid w:val="00F550A8"/>
    <w:rsid w:val="00F55293"/>
    <w:rsid w:val="00F5547B"/>
    <w:rsid w:val="00F55FB3"/>
    <w:rsid w:val="00F564F6"/>
    <w:rsid w:val="00F56C10"/>
    <w:rsid w:val="00F5711B"/>
    <w:rsid w:val="00F57569"/>
    <w:rsid w:val="00F57C7A"/>
    <w:rsid w:val="00F57E31"/>
    <w:rsid w:val="00F601A5"/>
    <w:rsid w:val="00F601BC"/>
    <w:rsid w:val="00F60399"/>
    <w:rsid w:val="00F60682"/>
    <w:rsid w:val="00F6069F"/>
    <w:rsid w:val="00F6095B"/>
    <w:rsid w:val="00F615B5"/>
    <w:rsid w:val="00F61B5F"/>
    <w:rsid w:val="00F633F7"/>
    <w:rsid w:val="00F634C4"/>
    <w:rsid w:val="00F63729"/>
    <w:rsid w:val="00F63B03"/>
    <w:rsid w:val="00F63C35"/>
    <w:rsid w:val="00F63E44"/>
    <w:rsid w:val="00F648FC"/>
    <w:rsid w:val="00F6493A"/>
    <w:rsid w:val="00F6497F"/>
    <w:rsid w:val="00F64B05"/>
    <w:rsid w:val="00F64DD6"/>
    <w:rsid w:val="00F64EAC"/>
    <w:rsid w:val="00F66939"/>
    <w:rsid w:val="00F66A14"/>
    <w:rsid w:val="00F66BF7"/>
    <w:rsid w:val="00F66FC9"/>
    <w:rsid w:val="00F670E9"/>
    <w:rsid w:val="00F678C1"/>
    <w:rsid w:val="00F67B9F"/>
    <w:rsid w:val="00F67BCC"/>
    <w:rsid w:val="00F701DE"/>
    <w:rsid w:val="00F713B1"/>
    <w:rsid w:val="00F71EA8"/>
    <w:rsid w:val="00F72347"/>
    <w:rsid w:val="00F72531"/>
    <w:rsid w:val="00F725B3"/>
    <w:rsid w:val="00F72914"/>
    <w:rsid w:val="00F72B15"/>
    <w:rsid w:val="00F72CED"/>
    <w:rsid w:val="00F73084"/>
    <w:rsid w:val="00F73DA2"/>
    <w:rsid w:val="00F73EBC"/>
    <w:rsid w:val="00F73FE9"/>
    <w:rsid w:val="00F741EA"/>
    <w:rsid w:val="00F744D2"/>
    <w:rsid w:val="00F745F2"/>
    <w:rsid w:val="00F74691"/>
    <w:rsid w:val="00F74BEA"/>
    <w:rsid w:val="00F74F31"/>
    <w:rsid w:val="00F75840"/>
    <w:rsid w:val="00F75996"/>
    <w:rsid w:val="00F75AB3"/>
    <w:rsid w:val="00F75AC9"/>
    <w:rsid w:val="00F76287"/>
    <w:rsid w:val="00F7646E"/>
    <w:rsid w:val="00F76E3E"/>
    <w:rsid w:val="00F77003"/>
    <w:rsid w:val="00F7716C"/>
    <w:rsid w:val="00F774D3"/>
    <w:rsid w:val="00F77957"/>
    <w:rsid w:val="00F77FA9"/>
    <w:rsid w:val="00F810A9"/>
    <w:rsid w:val="00F82775"/>
    <w:rsid w:val="00F82EF6"/>
    <w:rsid w:val="00F82FF6"/>
    <w:rsid w:val="00F83115"/>
    <w:rsid w:val="00F83506"/>
    <w:rsid w:val="00F83633"/>
    <w:rsid w:val="00F8365C"/>
    <w:rsid w:val="00F8374C"/>
    <w:rsid w:val="00F83D1D"/>
    <w:rsid w:val="00F842CB"/>
    <w:rsid w:val="00F8478D"/>
    <w:rsid w:val="00F84DC1"/>
    <w:rsid w:val="00F84F6C"/>
    <w:rsid w:val="00F85125"/>
    <w:rsid w:val="00F860A5"/>
    <w:rsid w:val="00F86D08"/>
    <w:rsid w:val="00F87644"/>
    <w:rsid w:val="00F877EB"/>
    <w:rsid w:val="00F8793B"/>
    <w:rsid w:val="00F87D98"/>
    <w:rsid w:val="00F87E71"/>
    <w:rsid w:val="00F87ED3"/>
    <w:rsid w:val="00F90857"/>
    <w:rsid w:val="00F90970"/>
    <w:rsid w:val="00F90ABF"/>
    <w:rsid w:val="00F90BA6"/>
    <w:rsid w:val="00F90C76"/>
    <w:rsid w:val="00F90CE1"/>
    <w:rsid w:val="00F90DEE"/>
    <w:rsid w:val="00F90F75"/>
    <w:rsid w:val="00F91723"/>
    <w:rsid w:val="00F91A30"/>
    <w:rsid w:val="00F91B4C"/>
    <w:rsid w:val="00F9208B"/>
    <w:rsid w:val="00F925F4"/>
    <w:rsid w:val="00F928C3"/>
    <w:rsid w:val="00F929A6"/>
    <w:rsid w:val="00F929F2"/>
    <w:rsid w:val="00F92D35"/>
    <w:rsid w:val="00F93F4F"/>
    <w:rsid w:val="00F9402C"/>
    <w:rsid w:val="00F940D2"/>
    <w:rsid w:val="00F94658"/>
    <w:rsid w:val="00F946AC"/>
    <w:rsid w:val="00F9498B"/>
    <w:rsid w:val="00F955E8"/>
    <w:rsid w:val="00F95AB7"/>
    <w:rsid w:val="00F95D23"/>
    <w:rsid w:val="00F95F42"/>
    <w:rsid w:val="00F95F53"/>
    <w:rsid w:val="00F95FAF"/>
    <w:rsid w:val="00F96037"/>
    <w:rsid w:val="00F9604A"/>
    <w:rsid w:val="00F960BF"/>
    <w:rsid w:val="00F9625B"/>
    <w:rsid w:val="00F964BA"/>
    <w:rsid w:val="00F9661D"/>
    <w:rsid w:val="00F96C7F"/>
    <w:rsid w:val="00F96C8D"/>
    <w:rsid w:val="00F96F40"/>
    <w:rsid w:val="00F97196"/>
    <w:rsid w:val="00F97225"/>
    <w:rsid w:val="00F97262"/>
    <w:rsid w:val="00F976AF"/>
    <w:rsid w:val="00F9782D"/>
    <w:rsid w:val="00F97A57"/>
    <w:rsid w:val="00FA0233"/>
    <w:rsid w:val="00FA041D"/>
    <w:rsid w:val="00FA04DD"/>
    <w:rsid w:val="00FA08C1"/>
    <w:rsid w:val="00FA0C27"/>
    <w:rsid w:val="00FA0E89"/>
    <w:rsid w:val="00FA0F4A"/>
    <w:rsid w:val="00FA1692"/>
    <w:rsid w:val="00FA1803"/>
    <w:rsid w:val="00FA18AF"/>
    <w:rsid w:val="00FA1E61"/>
    <w:rsid w:val="00FA22E5"/>
    <w:rsid w:val="00FA2D34"/>
    <w:rsid w:val="00FA3093"/>
    <w:rsid w:val="00FA3A52"/>
    <w:rsid w:val="00FA3CD8"/>
    <w:rsid w:val="00FA3CDE"/>
    <w:rsid w:val="00FA496A"/>
    <w:rsid w:val="00FA4D53"/>
    <w:rsid w:val="00FA5347"/>
    <w:rsid w:val="00FA59F1"/>
    <w:rsid w:val="00FA5E41"/>
    <w:rsid w:val="00FA5E50"/>
    <w:rsid w:val="00FA6C0D"/>
    <w:rsid w:val="00FA6CED"/>
    <w:rsid w:val="00FA72D5"/>
    <w:rsid w:val="00FA7BE8"/>
    <w:rsid w:val="00FB0274"/>
    <w:rsid w:val="00FB034B"/>
    <w:rsid w:val="00FB03C0"/>
    <w:rsid w:val="00FB0C51"/>
    <w:rsid w:val="00FB0FC9"/>
    <w:rsid w:val="00FB10EA"/>
    <w:rsid w:val="00FB12D8"/>
    <w:rsid w:val="00FB1685"/>
    <w:rsid w:val="00FB2073"/>
    <w:rsid w:val="00FB213C"/>
    <w:rsid w:val="00FB290E"/>
    <w:rsid w:val="00FB2A9F"/>
    <w:rsid w:val="00FB2E25"/>
    <w:rsid w:val="00FB3262"/>
    <w:rsid w:val="00FB3444"/>
    <w:rsid w:val="00FB3526"/>
    <w:rsid w:val="00FB363F"/>
    <w:rsid w:val="00FB3979"/>
    <w:rsid w:val="00FB3B3B"/>
    <w:rsid w:val="00FB3BD4"/>
    <w:rsid w:val="00FB4177"/>
    <w:rsid w:val="00FB4437"/>
    <w:rsid w:val="00FB4BA1"/>
    <w:rsid w:val="00FB52B2"/>
    <w:rsid w:val="00FB59B5"/>
    <w:rsid w:val="00FB6416"/>
    <w:rsid w:val="00FB6D3B"/>
    <w:rsid w:val="00FB6F8F"/>
    <w:rsid w:val="00FB71E5"/>
    <w:rsid w:val="00FB7513"/>
    <w:rsid w:val="00FB77DE"/>
    <w:rsid w:val="00FB7ACB"/>
    <w:rsid w:val="00FC0337"/>
    <w:rsid w:val="00FC082C"/>
    <w:rsid w:val="00FC0935"/>
    <w:rsid w:val="00FC0AF0"/>
    <w:rsid w:val="00FC0DC8"/>
    <w:rsid w:val="00FC1C27"/>
    <w:rsid w:val="00FC2291"/>
    <w:rsid w:val="00FC2A55"/>
    <w:rsid w:val="00FC2E5F"/>
    <w:rsid w:val="00FC35CB"/>
    <w:rsid w:val="00FC36F0"/>
    <w:rsid w:val="00FC4387"/>
    <w:rsid w:val="00FC47B5"/>
    <w:rsid w:val="00FC4ADD"/>
    <w:rsid w:val="00FC5D08"/>
    <w:rsid w:val="00FC5EAE"/>
    <w:rsid w:val="00FC5F7F"/>
    <w:rsid w:val="00FC6055"/>
    <w:rsid w:val="00FC6289"/>
    <w:rsid w:val="00FC632C"/>
    <w:rsid w:val="00FC6AF1"/>
    <w:rsid w:val="00FC6C36"/>
    <w:rsid w:val="00FC6CB7"/>
    <w:rsid w:val="00FC7D5F"/>
    <w:rsid w:val="00FD052B"/>
    <w:rsid w:val="00FD0931"/>
    <w:rsid w:val="00FD1708"/>
    <w:rsid w:val="00FD1A02"/>
    <w:rsid w:val="00FD1A7B"/>
    <w:rsid w:val="00FD1BBB"/>
    <w:rsid w:val="00FD2534"/>
    <w:rsid w:val="00FD27C6"/>
    <w:rsid w:val="00FD3032"/>
    <w:rsid w:val="00FD3165"/>
    <w:rsid w:val="00FD384E"/>
    <w:rsid w:val="00FD3A1C"/>
    <w:rsid w:val="00FD3FA6"/>
    <w:rsid w:val="00FD40FE"/>
    <w:rsid w:val="00FD4C05"/>
    <w:rsid w:val="00FD4CB1"/>
    <w:rsid w:val="00FD4CEC"/>
    <w:rsid w:val="00FD4E49"/>
    <w:rsid w:val="00FD4F03"/>
    <w:rsid w:val="00FD53C8"/>
    <w:rsid w:val="00FD55BC"/>
    <w:rsid w:val="00FD57B1"/>
    <w:rsid w:val="00FD596B"/>
    <w:rsid w:val="00FD5D14"/>
    <w:rsid w:val="00FD60D6"/>
    <w:rsid w:val="00FD6204"/>
    <w:rsid w:val="00FD656A"/>
    <w:rsid w:val="00FD6A96"/>
    <w:rsid w:val="00FD6D18"/>
    <w:rsid w:val="00FD72BC"/>
    <w:rsid w:val="00FD7C5D"/>
    <w:rsid w:val="00FE02A8"/>
    <w:rsid w:val="00FE02F6"/>
    <w:rsid w:val="00FE06DE"/>
    <w:rsid w:val="00FE0BE2"/>
    <w:rsid w:val="00FE1268"/>
    <w:rsid w:val="00FE1D47"/>
    <w:rsid w:val="00FE2104"/>
    <w:rsid w:val="00FE23D2"/>
    <w:rsid w:val="00FE24C5"/>
    <w:rsid w:val="00FE2B15"/>
    <w:rsid w:val="00FE2D10"/>
    <w:rsid w:val="00FE2E6F"/>
    <w:rsid w:val="00FE3733"/>
    <w:rsid w:val="00FE38DA"/>
    <w:rsid w:val="00FE3B0F"/>
    <w:rsid w:val="00FE41FF"/>
    <w:rsid w:val="00FE4277"/>
    <w:rsid w:val="00FE49F9"/>
    <w:rsid w:val="00FE4B72"/>
    <w:rsid w:val="00FE4FF3"/>
    <w:rsid w:val="00FE64EC"/>
    <w:rsid w:val="00FE6539"/>
    <w:rsid w:val="00FE65CE"/>
    <w:rsid w:val="00FE686A"/>
    <w:rsid w:val="00FE694E"/>
    <w:rsid w:val="00FE6B01"/>
    <w:rsid w:val="00FE701D"/>
    <w:rsid w:val="00FE73F9"/>
    <w:rsid w:val="00FE7998"/>
    <w:rsid w:val="00FE7E3C"/>
    <w:rsid w:val="00FE7E48"/>
    <w:rsid w:val="00FF0060"/>
    <w:rsid w:val="00FF09B2"/>
    <w:rsid w:val="00FF0E5C"/>
    <w:rsid w:val="00FF12D1"/>
    <w:rsid w:val="00FF13B3"/>
    <w:rsid w:val="00FF19E1"/>
    <w:rsid w:val="00FF1D90"/>
    <w:rsid w:val="00FF1E74"/>
    <w:rsid w:val="00FF28C4"/>
    <w:rsid w:val="00FF297A"/>
    <w:rsid w:val="00FF30A8"/>
    <w:rsid w:val="00FF344A"/>
    <w:rsid w:val="00FF34B5"/>
    <w:rsid w:val="00FF3508"/>
    <w:rsid w:val="00FF3BE2"/>
    <w:rsid w:val="00FF3F81"/>
    <w:rsid w:val="00FF48D4"/>
    <w:rsid w:val="00FF4932"/>
    <w:rsid w:val="00FF4ABF"/>
    <w:rsid w:val="00FF4ED5"/>
    <w:rsid w:val="00FF4F88"/>
    <w:rsid w:val="00FF5777"/>
    <w:rsid w:val="00FF59EA"/>
    <w:rsid w:val="00FF59EC"/>
    <w:rsid w:val="00FF642C"/>
    <w:rsid w:val="00FF6613"/>
    <w:rsid w:val="00FF6958"/>
    <w:rsid w:val="00FF71E6"/>
    <w:rsid w:val="00FF7261"/>
    <w:rsid w:val="00FF73B0"/>
    <w:rsid w:val="00FF76ED"/>
    <w:rsid w:val="00FF77CD"/>
    <w:rsid w:val="00FF7B49"/>
    <w:rsid w:val="00FF7DD9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63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F2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E17C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AF27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AF27EA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rsid w:val="00AF27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AF27EA"/>
    <w:pPr>
      <w:spacing w:after="60"/>
      <w:outlineLvl w:val="1"/>
    </w:pPr>
    <w:rPr>
      <w:rFonts w:ascii="Cambria" w:hAnsi="Cambria"/>
      <w:sz w:val="24"/>
      <w:lang w:val="x-none" w:eastAsia="x-none"/>
    </w:rPr>
  </w:style>
  <w:style w:type="character" w:customStyle="1" w:styleId="a6">
    <w:name w:val="Подзаголовок Знак"/>
    <w:link w:val="a5"/>
    <w:rsid w:val="00AF27EA"/>
    <w:rPr>
      <w:rFonts w:ascii="Cambria" w:eastAsia="Times New Roman" w:hAnsi="Cambria" w:cs="Times New Roman"/>
      <w:sz w:val="24"/>
      <w:szCs w:val="24"/>
    </w:rPr>
  </w:style>
  <w:style w:type="character" w:styleId="a7">
    <w:name w:val="Emphasis"/>
    <w:qFormat/>
    <w:rsid w:val="00AF27EA"/>
    <w:rPr>
      <w:i/>
      <w:iCs/>
    </w:rPr>
  </w:style>
  <w:style w:type="paragraph" w:styleId="a8">
    <w:name w:val="Body Text"/>
    <w:basedOn w:val="a"/>
    <w:link w:val="11"/>
    <w:rsid w:val="00074463"/>
    <w:pPr>
      <w:spacing w:after="120"/>
    </w:pPr>
    <w:rPr>
      <w:sz w:val="20"/>
      <w:lang w:val="x-none" w:eastAsia="x-none"/>
    </w:rPr>
  </w:style>
  <w:style w:type="character" w:customStyle="1" w:styleId="a9">
    <w:name w:val="Основной текст Знак"/>
    <w:rsid w:val="00074463"/>
    <w:rPr>
      <w:szCs w:val="24"/>
    </w:rPr>
  </w:style>
  <w:style w:type="paragraph" w:styleId="21">
    <w:name w:val="Body Text 2"/>
    <w:basedOn w:val="a"/>
    <w:link w:val="22"/>
    <w:rsid w:val="00074463"/>
    <w:pPr>
      <w:spacing w:after="120" w:line="480" w:lineRule="auto"/>
    </w:pPr>
    <w:rPr>
      <w:sz w:val="20"/>
      <w:lang w:val="x-none" w:eastAsia="x-none"/>
    </w:rPr>
  </w:style>
  <w:style w:type="character" w:customStyle="1" w:styleId="22">
    <w:name w:val="Основной текст 2 Знак"/>
    <w:link w:val="21"/>
    <w:rsid w:val="00074463"/>
    <w:rPr>
      <w:szCs w:val="24"/>
    </w:rPr>
  </w:style>
  <w:style w:type="paragraph" w:styleId="aa">
    <w:name w:val="Body Text First Indent"/>
    <w:basedOn w:val="a8"/>
    <w:link w:val="ab"/>
    <w:rsid w:val="00074463"/>
    <w:pPr>
      <w:ind w:firstLine="210"/>
      <w:jc w:val="left"/>
    </w:pPr>
    <w:rPr>
      <w:sz w:val="24"/>
    </w:rPr>
  </w:style>
  <w:style w:type="character" w:customStyle="1" w:styleId="ab">
    <w:name w:val="Красная строка Знак"/>
    <w:link w:val="aa"/>
    <w:rsid w:val="00074463"/>
    <w:rPr>
      <w:sz w:val="24"/>
      <w:szCs w:val="24"/>
    </w:rPr>
  </w:style>
  <w:style w:type="character" w:customStyle="1" w:styleId="11">
    <w:name w:val="Основной текст Знак1"/>
    <w:link w:val="a8"/>
    <w:rsid w:val="00074463"/>
    <w:rPr>
      <w:szCs w:val="24"/>
    </w:rPr>
  </w:style>
  <w:style w:type="paragraph" w:customStyle="1" w:styleId="ConsPlusNonformat">
    <w:name w:val="ConsPlusNonformat"/>
    <w:rsid w:val="00074463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074463"/>
    <w:pPr>
      <w:spacing w:after="120"/>
      <w:ind w:left="283"/>
    </w:pPr>
    <w:rPr>
      <w:sz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074463"/>
    <w:rPr>
      <w:szCs w:val="24"/>
    </w:rPr>
  </w:style>
  <w:style w:type="paragraph" w:styleId="23">
    <w:name w:val="Body Text First Indent 2"/>
    <w:basedOn w:val="ac"/>
    <w:link w:val="24"/>
    <w:rsid w:val="00074463"/>
    <w:pPr>
      <w:ind w:firstLine="210"/>
      <w:jc w:val="left"/>
    </w:pPr>
    <w:rPr>
      <w:sz w:val="24"/>
    </w:rPr>
  </w:style>
  <w:style w:type="character" w:customStyle="1" w:styleId="24">
    <w:name w:val="Красная строка 2 Знак"/>
    <w:link w:val="23"/>
    <w:rsid w:val="00074463"/>
    <w:rPr>
      <w:sz w:val="24"/>
      <w:szCs w:val="24"/>
    </w:rPr>
  </w:style>
  <w:style w:type="paragraph" w:styleId="25">
    <w:name w:val="List Continue 2"/>
    <w:basedOn w:val="a"/>
    <w:rsid w:val="00074463"/>
    <w:pPr>
      <w:spacing w:after="120"/>
      <w:ind w:left="566"/>
      <w:contextualSpacing/>
      <w:jc w:val="left"/>
    </w:pPr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554AB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554AB5"/>
    <w:rPr>
      <w:rFonts w:ascii="Tahoma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4A1937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4A1937"/>
    <w:rPr>
      <w:b/>
      <w:bCs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4A193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3">
    <w:name w:val="Таблицы (моноширинный)"/>
    <w:basedOn w:val="a"/>
    <w:next w:val="a"/>
    <w:uiPriority w:val="99"/>
    <w:rsid w:val="004A1937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</w:rPr>
  </w:style>
  <w:style w:type="paragraph" w:customStyle="1" w:styleId="14-15">
    <w:name w:val="14-15"/>
    <w:basedOn w:val="a"/>
    <w:rsid w:val="00247E4E"/>
    <w:pPr>
      <w:spacing w:line="360" w:lineRule="auto"/>
      <w:ind w:firstLine="709"/>
      <w:jc w:val="both"/>
    </w:pPr>
    <w:rPr>
      <w:szCs w:val="28"/>
    </w:rPr>
  </w:style>
  <w:style w:type="character" w:customStyle="1" w:styleId="20">
    <w:name w:val="Заголовок 2 Знак"/>
    <w:link w:val="2"/>
    <w:rsid w:val="00AE17CE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4">
    <w:name w:val="Table Grid"/>
    <w:basedOn w:val="a1"/>
    <w:rsid w:val="00B5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line number"/>
    <w:basedOn w:val="a0"/>
    <w:uiPriority w:val="99"/>
    <w:semiHidden/>
    <w:unhideWhenUsed/>
    <w:rsid w:val="00BC0C26"/>
  </w:style>
  <w:style w:type="paragraph" w:styleId="af6">
    <w:name w:val="List Paragraph"/>
    <w:basedOn w:val="a"/>
    <w:uiPriority w:val="34"/>
    <w:qFormat/>
    <w:rsid w:val="0033209C"/>
    <w:pPr>
      <w:ind w:left="720"/>
      <w:contextualSpacing/>
    </w:pPr>
  </w:style>
  <w:style w:type="character" w:customStyle="1" w:styleId="af7">
    <w:name w:val="Основной текст_"/>
    <w:link w:val="12"/>
    <w:rsid w:val="007F1AFD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7F1AFD"/>
    <w:pPr>
      <w:shd w:val="clear" w:color="auto" w:fill="FFFFFF"/>
      <w:spacing w:after="60" w:line="0" w:lineRule="atLeast"/>
      <w:jc w:val="left"/>
    </w:pPr>
    <w:rPr>
      <w:sz w:val="26"/>
      <w:szCs w:val="26"/>
      <w:lang w:val="x-none" w:eastAsia="x-none"/>
    </w:rPr>
  </w:style>
  <w:style w:type="paragraph" w:styleId="26">
    <w:name w:val="List 2"/>
    <w:basedOn w:val="a"/>
    <w:uiPriority w:val="99"/>
    <w:unhideWhenUsed/>
    <w:rsid w:val="00B514DC"/>
    <w:pPr>
      <w:ind w:left="566" w:hanging="283"/>
      <w:contextualSpacing/>
    </w:pPr>
  </w:style>
  <w:style w:type="paragraph" w:styleId="af8">
    <w:name w:val="Normal (Web)"/>
    <w:basedOn w:val="a"/>
    <w:uiPriority w:val="99"/>
    <w:unhideWhenUsed/>
    <w:rsid w:val="00C63D35"/>
    <w:pPr>
      <w:spacing w:before="100" w:beforeAutospacing="1" w:after="100" w:afterAutospacing="1"/>
      <w:jc w:val="left"/>
    </w:pPr>
    <w:rPr>
      <w:sz w:val="24"/>
    </w:rPr>
  </w:style>
  <w:style w:type="paragraph" w:customStyle="1" w:styleId="14">
    <w:name w:val="14"/>
    <w:basedOn w:val="a"/>
    <w:rsid w:val="00252278"/>
    <w:pPr>
      <w:spacing w:before="100" w:beforeAutospacing="1" w:after="100" w:afterAutospacing="1"/>
      <w:jc w:val="left"/>
    </w:pPr>
    <w:rPr>
      <w:sz w:val="24"/>
    </w:rPr>
  </w:style>
  <w:style w:type="character" w:styleId="af9">
    <w:name w:val="Hyperlink"/>
    <w:rsid w:val="002522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63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F2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E17C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AF27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AF27EA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rsid w:val="00AF27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AF27EA"/>
    <w:pPr>
      <w:spacing w:after="60"/>
      <w:outlineLvl w:val="1"/>
    </w:pPr>
    <w:rPr>
      <w:rFonts w:ascii="Cambria" w:hAnsi="Cambria"/>
      <w:sz w:val="24"/>
      <w:lang w:val="x-none" w:eastAsia="x-none"/>
    </w:rPr>
  </w:style>
  <w:style w:type="character" w:customStyle="1" w:styleId="a6">
    <w:name w:val="Подзаголовок Знак"/>
    <w:link w:val="a5"/>
    <w:rsid w:val="00AF27EA"/>
    <w:rPr>
      <w:rFonts w:ascii="Cambria" w:eastAsia="Times New Roman" w:hAnsi="Cambria" w:cs="Times New Roman"/>
      <w:sz w:val="24"/>
      <w:szCs w:val="24"/>
    </w:rPr>
  </w:style>
  <w:style w:type="character" w:styleId="a7">
    <w:name w:val="Emphasis"/>
    <w:qFormat/>
    <w:rsid w:val="00AF27EA"/>
    <w:rPr>
      <w:i/>
      <w:iCs/>
    </w:rPr>
  </w:style>
  <w:style w:type="paragraph" w:styleId="a8">
    <w:name w:val="Body Text"/>
    <w:basedOn w:val="a"/>
    <w:link w:val="11"/>
    <w:rsid w:val="00074463"/>
    <w:pPr>
      <w:spacing w:after="120"/>
    </w:pPr>
    <w:rPr>
      <w:sz w:val="20"/>
      <w:lang w:val="x-none" w:eastAsia="x-none"/>
    </w:rPr>
  </w:style>
  <w:style w:type="character" w:customStyle="1" w:styleId="a9">
    <w:name w:val="Основной текст Знак"/>
    <w:rsid w:val="00074463"/>
    <w:rPr>
      <w:szCs w:val="24"/>
    </w:rPr>
  </w:style>
  <w:style w:type="paragraph" w:styleId="21">
    <w:name w:val="Body Text 2"/>
    <w:basedOn w:val="a"/>
    <w:link w:val="22"/>
    <w:rsid w:val="00074463"/>
    <w:pPr>
      <w:spacing w:after="120" w:line="480" w:lineRule="auto"/>
    </w:pPr>
    <w:rPr>
      <w:sz w:val="20"/>
      <w:lang w:val="x-none" w:eastAsia="x-none"/>
    </w:rPr>
  </w:style>
  <w:style w:type="character" w:customStyle="1" w:styleId="22">
    <w:name w:val="Основной текст 2 Знак"/>
    <w:link w:val="21"/>
    <w:rsid w:val="00074463"/>
    <w:rPr>
      <w:szCs w:val="24"/>
    </w:rPr>
  </w:style>
  <w:style w:type="paragraph" w:styleId="aa">
    <w:name w:val="Body Text First Indent"/>
    <w:basedOn w:val="a8"/>
    <w:link w:val="ab"/>
    <w:rsid w:val="00074463"/>
    <w:pPr>
      <w:ind w:firstLine="210"/>
      <w:jc w:val="left"/>
    </w:pPr>
    <w:rPr>
      <w:sz w:val="24"/>
    </w:rPr>
  </w:style>
  <w:style w:type="character" w:customStyle="1" w:styleId="ab">
    <w:name w:val="Красная строка Знак"/>
    <w:link w:val="aa"/>
    <w:rsid w:val="00074463"/>
    <w:rPr>
      <w:sz w:val="24"/>
      <w:szCs w:val="24"/>
    </w:rPr>
  </w:style>
  <w:style w:type="character" w:customStyle="1" w:styleId="11">
    <w:name w:val="Основной текст Знак1"/>
    <w:link w:val="a8"/>
    <w:rsid w:val="00074463"/>
    <w:rPr>
      <w:szCs w:val="24"/>
    </w:rPr>
  </w:style>
  <w:style w:type="paragraph" w:customStyle="1" w:styleId="ConsPlusNonformat">
    <w:name w:val="ConsPlusNonformat"/>
    <w:rsid w:val="00074463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074463"/>
    <w:pPr>
      <w:spacing w:after="120"/>
      <w:ind w:left="283"/>
    </w:pPr>
    <w:rPr>
      <w:sz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074463"/>
    <w:rPr>
      <w:szCs w:val="24"/>
    </w:rPr>
  </w:style>
  <w:style w:type="paragraph" w:styleId="23">
    <w:name w:val="Body Text First Indent 2"/>
    <w:basedOn w:val="ac"/>
    <w:link w:val="24"/>
    <w:rsid w:val="00074463"/>
    <w:pPr>
      <w:ind w:firstLine="210"/>
      <w:jc w:val="left"/>
    </w:pPr>
    <w:rPr>
      <w:sz w:val="24"/>
    </w:rPr>
  </w:style>
  <w:style w:type="character" w:customStyle="1" w:styleId="24">
    <w:name w:val="Красная строка 2 Знак"/>
    <w:link w:val="23"/>
    <w:rsid w:val="00074463"/>
    <w:rPr>
      <w:sz w:val="24"/>
      <w:szCs w:val="24"/>
    </w:rPr>
  </w:style>
  <w:style w:type="paragraph" w:styleId="25">
    <w:name w:val="List Continue 2"/>
    <w:basedOn w:val="a"/>
    <w:rsid w:val="00074463"/>
    <w:pPr>
      <w:spacing w:after="120"/>
      <w:ind w:left="566"/>
      <w:contextualSpacing/>
      <w:jc w:val="left"/>
    </w:pPr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554AB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554AB5"/>
    <w:rPr>
      <w:rFonts w:ascii="Tahoma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4A1937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4A1937"/>
    <w:rPr>
      <w:b/>
      <w:bCs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4A193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3">
    <w:name w:val="Таблицы (моноширинный)"/>
    <w:basedOn w:val="a"/>
    <w:next w:val="a"/>
    <w:uiPriority w:val="99"/>
    <w:rsid w:val="004A1937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</w:rPr>
  </w:style>
  <w:style w:type="paragraph" w:customStyle="1" w:styleId="14-15">
    <w:name w:val="14-15"/>
    <w:basedOn w:val="a"/>
    <w:rsid w:val="00247E4E"/>
    <w:pPr>
      <w:spacing w:line="360" w:lineRule="auto"/>
      <w:ind w:firstLine="709"/>
      <w:jc w:val="both"/>
    </w:pPr>
    <w:rPr>
      <w:szCs w:val="28"/>
    </w:rPr>
  </w:style>
  <w:style w:type="character" w:customStyle="1" w:styleId="20">
    <w:name w:val="Заголовок 2 Знак"/>
    <w:link w:val="2"/>
    <w:rsid w:val="00AE17CE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4">
    <w:name w:val="Table Grid"/>
    <w:basedOn w:val="a1"/>
    <w:rsid w:val="00B5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line number"/>
    <w:basedOn w:val="a0"/>
    <w:uiPriority w:val="99"/>
    <w:semiHidden/>
    <w:unhideWhenUsed/>
    <w:rsid w:val="00BC0C26"/>
  </w:style>
  <w:style w:type="paragraph" w:styleId="af6">
    <w:name w:val="List Paragraph"/>
    <w:basedOn w:val="a"/>
    <w:uiPriority w:val="34"/>
    <w:qFormat/>
    <w:rsid w:val="0033209C"/>
    <w:pPr>
      <w:ind w:left="720"/>
      <w:contextualSpacing/>
    </w:pPr>
  </w:style>
  <w:style w:type="character" w:customStyle="1" w:styleId="af7">
    <w:name w:val="Основной текст_"/>
    <w:link w:val="12"/>
    <w:rsid w:val="007F1AFD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7F1AFD"/>
    <w:pPr>
      <w:shd w:val="clear" w:color="auto" w:fill="FFFFFF"/>
      <w:spacing w:after="60" w:line="0" w:lineRule="atLeast"/>
      <w:jc w:val="left"/>
    </w:pPr>
    <w:rPr>
      <w:sz w:val="26"/>
      <w:szCs w:val="26"/>
      <w:lang w:val="x-none" w:eastAsia="x-none"/>
    </w:rPr>
  </w:style>
  <w:style w:type="paragraph" w:styleId="26">
    <w:name w:val="List 2"/>
    <w:basedOn w:val="a"/>
    <w:uiPriority w:val="99"/>
    <w:unhideWhenUsed/>
    <w:rsid w:val="00B514DC"/>
    <w:pPr>
      <w:ind w:left="566" w:hanging="283"/>
      <w:contextualSpacing/>
    </w:pPr>
  </w:style>
  <w:style w:type="paragraph" w:styleId="af8">
    <w:name w:val="Normal (Web)"/>
    <w:basedOn w:val="a"/>
    <w:uiPriority w:val="99"/>
    <w:unhideWhenUsed/>
    <w:rsid w:val="00C63D35"/>
    <w:pPr>
      <w:spacing w:before="100" w:beforeAutospacing="1" w:after="100" w:afterAutospacing="1"/>
      <w:jc w:val="left"/>
    </w:pPr>
    <w:rPr>
      <w:sz w:val="24"/>
    </w:rPr>
  </w:style>
  <w:style w:type="paragraph" w:customStyle="1" w:styleId="14">
    <w:name w:val="14"/>
    <w:basedOn w:val="a"/>
    <w:rsid w:val="00252278"/>
    <w:pPr>
      <w:spacing w:before="100" w:beforeAutospacing="1" w:after="100" w:afterAutospacing="1"/>
      <w:jc w:val="left"/>
    </w:pPr>
    <w:rPr>
      <w:sz w:val="24"/>
    </w:rPr>
  </w:style>
  <w:style w:type="character" w:styleId="af9">
    <w:name w:val="Hyperlink"/>
    <w:rsid w:val="00252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2872-7C25-4433-A575-49F45385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2024-08-05T07:53:00Z</cp:lastPrinted>
  <dcterms:created xsi:type="dcterms:W3CDTF">2024-08-13T06:48:00Z</dcterms:created>
  <dcterms:modified xsi:type="dcterms:W3CDTF">2024-08-13T06:48:00Z</dcterms:modified>
</cp:coreProperties>
</file>