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Arial" w:eastAsia="Times New Roman" w:hAnsi="Arial" w:cs="Arial"/>
          <w:b/>
          <w:bCs/>
          <w:noProof/>
          <w:sz w:val="20"/>
          <w:szCs w:val="20"/>
          <w:lang w:eastAsia="ru-RU"/>
        </w:rPr>
        <w:drawing>
          <wp:inline distT="0" distB="0" distL="0" distR="0" wp14:anchorId="6E71B02C" wp14:editId="1A8068DF">
            <wp:extent cx="523875" cy="638175"/>
            <wp:effectExtent l="0" t="0" r="9525" b="9525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КРАСНОЯРСКИЙ КРАЙ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ИДРИНСКОГО РАЙОНА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Pr="00472706" w:rsidRDefault="005B1588" w:rsidP="005B1588">
      <w:pPr>
        <w:autoSpaceDE w:val="0"/>
        <w:autoSpaceDN w:val="0"/>
        <w:adjustRightInd w:val="0"/>
        <w:spacing w:after="0" w:line="240" w:lineRule="auto"/>
        <w:ind w:right="-143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25.09.2020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с. </w:t>
      </w:r>
      <w:proofErr w:type="spellStart"/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Идринское</w:t>
      </w:r>
      <w:proofErr w:type="spellEnd"/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</w:t>
      </w:r>
      <w:r w:rsidR="00816FF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167D7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2D5A29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</w:t>
      </w:r>
      <w:r w:rsidR="00D13DD6" w:rsidRPr="0047270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576-п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FE3195" w:rsidRDefault="00472706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постановление администрации Идринского района от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.2020 №3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>95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состава  комиссии по делам несовершеннолетних и защите их прав Идринского района</w:t>
      </w:r>
      <w:r w:rsidR="00C230D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24.06.1999 № 120-ФЗ «Об основах системы профилактики безнадзорности и правонарушений несовершеннолетних», постановлением Правительства РФ от 06.11.2013 N 995 «Об утверждении Примерного положения о комиссиях по делам несовершеннолетних и защите их прав», Законами Красноярского края от 31.10.2002 № 4-608 «О системе профилактики безнадзорности и правонарушений несовершеннолетних»,  от 26.12.2006 №21-5589 «О наделении органов местного самоуправления муниципальных районов и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городских округов края государственными полномочиями по созданию и обеспечению деятельности комиссий по делам несовершеннолетних и защите их прав», руководствуясь  статьями 19, 33 Устава Идринского района ПОСТАНОВЛЯЮ:</w:t>
      </w:r>
    </w:p>
    <w:p w:rsidR="002D5A29" w:rsidRDefault="006F6B78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постановление админ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истрации Идринского района от 09.07.2020 №395</w:t>
      </w:r>
      <w:r w:rsidR="00472706">
        <w:rPr>
          <w:rFonts w:ascii="Times New Roman" w:eastAsia="Times New Roman" w:hAnsi="Times New Roman" w:cs="Times New Roman"/>
          <w:sz w:val="28"/>
          <w:szCs w:val="28"/>
          <w:lang w:eastAsia="ru-RU"/>
        </w:rPr>
        <w:t>-п «Об утверждении состава комиссии по делам несовершеннолетних и защите их прав Идринского района» следующие изменения</w:t>
      </w:r>
      <w:r w:rsidR="002D5A29" w:rsidRPr="00FE319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72706" w:rsidRPr="002D5A29" w:rsidRDefault="00472706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№1 к постановлению изложить в новой редакции согласно приложению.</w:t>
      </w:r>
    </w:p>
    <w:p w:rsidR="002D5A29" w:rsidRPr="002D5A29" w:rsidRDefault="002D5A29" w:rsidP="006F6B78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постановления возложить на заместителя главы района по социальным вопросам</w:t>
      </w:r>
      <w:r w:rsidR="00B860F8">
        <w:rPr>
          <w:rFonts w:ascii="Times New Roman" w:eastAsia="Times New Roman" w:hAnsi="Times New Roman" w:cs="Times New Roman"/>
          <w:sz w:val="28"/>
          <w:szCs w:val="28"/>
          <w:lang w:eastAsia="ru-RU"/>
        </w:rPr>
        <w:t>-начальника отдела образования Г.В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Безъязыкову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постановление на официальном сайте муниципального образования 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Идринский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 (</w:t>
      </w:r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www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idra</w:t>
      </w:r>
      <w:proofErr w:type="spellEnd"/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F6B7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rayon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Постановление вступает в силу со дня его  подписания.</w:t>
      </w:r>
    </w:p>
    <w:p w:rsidR="002D5A29" w:rsidRPr="002D5A29" w:rsidRDefault="002D5A29" w:rsidP="002D5A29">
      <w:pPr>
        <w:autoSpaceDE w:val="0"/>
        <w:autoSpaceDN w:val="0"/>
        <w:adjustRightInd w:val="0"/>
        <w:spacing w:after="0" w:line="240" w:lineRule="auto"/>
        <w:ind w:right="-185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3DD6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района                                           </w:t>
      </w:r>
      <w:r w:rsidR="002C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</w:t>
      </w:r>
      <w:r w:rsidR="002C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CC7182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Букатов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</w:p>
    <w:p w:rsidR="002D5A29" w:rsidRP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к постановлению   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администрации района                                                    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 w:rsidR="005B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25.09.2020</w:t>
      </w:r>
      <w:r w:rsidR="0081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</w:t>
      </w:r>
      <w:r w:rsidR="005B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B15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576-п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</w:p>
    <w:p w:rsidR="002D5A29" w:rsidRDefault="002D5A2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D13D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</w:t>
      </w:r>
      <w:r w:rsidR="00320C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комиссии по делам несовершеннолетних и защите их прав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Идринского района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195975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Безъязыкова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- заместитель  главы района по </w:t>
      </w:r>
      <w:proofErr w:type="gramStart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социальным</w:t>
      </w:r>
      <w:proofErr w:type="gramEnd"/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95975" w:rsidRDefault="006F6B78" w:rsidP="002D5A2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Галина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>Викторовна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="001959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начальник отдела образования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2D5A29" w:rsidRPr="002D5A29" w:rsidRDefault="00195975" w:rsidP="002D5A29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</w:t>
      </w:r>
    </w:p>
    <w:p w:rsidR="002D5A29" w:rsidRPr="002D5A29" w:rsidRDefault="002D5A29" w:rsidP="002D5A29">
      <w:pPr>
        <w:tabs>
          <w:tab w:val="left" w:pos="36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</w:t>
      </w:r>
    </w:p>
    <w:p w:rsidR="00195975" w:rsidRPr="002D5A29" w:rsidRDefault="00195975" w:rsidP="00195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Евсеенко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отдела культуры, спорта и </w:t>
      </w:r>
    </w:p>
    <w:p w:rsidR="002D5A29" w:rsidRDefault="00195975" w:rsidP="00195975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Владимировна          молодежной политики администрации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             </w:t>
      </w:r>
    </w:p>
    <w:p w:rsidR="00195975" w:rsidRPr="002D5A29" w:rsidRDefault="00195975" w:rsidP="00195975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заместитель председателя комиссии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Default="00816FFA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Захарова</w:t>
      </w:r>
      <w:r w:rsidR="00347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ведущий специалист,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ответственный секретарь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Ольга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Владимировна  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B3C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комиссии по </w:t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делам несовершеннолетних </w:t>
      </w:r>
    </w:p>
    <w:p w:rsidR="00CB3CE9" w:rsidRPr="002D5A29" w:rsidRDefault="00CB3CE9" w:rsidP="002D5A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r w:rsidR="00816F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защите их прав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комиссии:</w:t>
      </w:r>
    </w:p>
    <w:p w:rsidR="007F726F" w:rsidRDefault="007F726F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3684" w:rsidRPr="002D5A29" w:rsidRDefault="00393684" w:rsidP="00393684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Алудаури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едущий специалист по работе с молодежью          </w:t>
      </w:r>
    </w:p>
    <w:p w:rsidR="00393684" w:rsidRPr="002D5A29" w:rsidRDefault="00393684" w:rsidP="0039368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Александра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Шалвавна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отдела культуры, спорта и молодежной        </w:t>
      </w:r>
    </w:p>
    <w:p w:rsidR="007F726F" w:rsidRPr="002D5A29" w:rsidRDefault="00393684" w:rsidP="00393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политики администрации района</w:t>
      </w:r>
    </w:p>
    <w:p w:rsidR="002D5A29" w:rsidRDefault="002D5A29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684" w:rsidRPr="002D5A29" w:rsidRDefault="00393684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Багаева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 w:rsidR="001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.о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начальника отдела по учебно-    </w:t>
      </w:r>
    </w:p>
    <w:p w:rsidR="002D5A29" w:rsidRPr="002D5A29" w:rsidRDefault="002D5A29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Светлана   Ивановна   </w:t>
      </w:r>
      <w:r w:rsidR="001C02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воспитательной    работе</w:t>
      </w:r>
    </w:p>
    <w:p w:rsidR="002D5A29" w:rsidRPr="002D5A29" w:rsidRDefault="00CC7182" w:rsidP="002D5A29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КГБПОУ Идринского филиала «Южного </w:t>
      </w:r>
    </w:p>
    <w:p w:rsidR="002D5A29" w:rsidRPr="002D5A29" w:rsidRDefault="00CC7182" w:rsidP="002D5A29">
      <w:pPr>
        <w:tabs>
          <w:tab w:val="left" w:pos="348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2D5A29"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аграрного техникума»</w:t>
      </w:r>
    </w:p>
    <w:p w:rsidR="002D5A29" w:rsidRPr="002D5A29" w:rsidRDefault="002D5A29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2D5A29" w:rsidRPr="002D5A29" w:rsidRDefault="002D5A29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Бехер                                         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 специалист по опеке</w:t>
      </w:r>
    </w:p>
    <w:p w:rsidR="009C6BC8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Елена Викторовна                    и попечительству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 </w:t>
      </w:r>
    </w:p>
    <w:p w:rsidR="00393684" w:rsidRDefault="00393684" w:rsidP="002D5A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34C3" w:rsidRDefault="00FD34C3" w:rsidP="00FD34C3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C027F" w:rsidRDefault="001C027F" w:rsidP="00FD34C3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Белова</w:t>
      </w:r>
      <w:proofErr w:type="gramStart"/>
      <w:r w:rsidR="00FD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 w:rsidR="00FD34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районный врач-педиатр </w:t>
      </w:r>
    </w:p>
    <w:p w:rsidR="001C027F" w:rsidRDefault="00FD34C3" w:rsidP="00FD34C3">
      <w:pPr>
        <w:shd w:val="clear" w:color="auto" w:fill="FFFFFF"/>
        <w:tabs>
          <w:tab w:val="left" w:pos="352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Елена Васильевна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КГБУЗ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РБ»</w:t>
      </w:r>
    </w:p>
    <w:p w:rsidR="009C6BC8" w:rsidRDefault="009C6BC8" w:rsidP="009C6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7118" w:rsidRDefault="005B7118" w:rsidP="009C6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6BC8" w:rsidRPr="002D5A29" w:rsidRDefault="009C6BC8" w:rsidP="009C6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уксман</w:t>
      </w:r>
      <w:proofErr w:type="spell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2C70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-в</w:t>
      </w:r>
      <w:proofErr w:type="gramEnd"/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едущий специалист по опеке</w:t>
      </w:r>
    </w:p>
    <w:p w:rsidR="009C6BC8" w:rsidRPr="002D5A29" w:rsidRDefault="009C6BC8" w:rsidP="009C6B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Алена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ладимировна</w:t>
      </w:r>
      <w:r w:rsidR="006F6B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попечительству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района             </w:t>
      </w:r>
    </w:p>
    <w:p w:rsidR="002D5A29" w:rsidRPr="002D5A29" w:rsidRDefault="002D5A29" w:rsidP="002D5A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</w:p>
    <w:p w:rsidR="002D5A29" w:rsidRPr="002D5A29" w:rsidRDefault="002D5A29" w:rsidP="001959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5A29" w:rsidRPr="002D5A29" w:rsidRDefault="009C6BC8" w:rsidP="002D5A29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Золотайкина</w:t>
      </w:r>
      <w:proofErr w:type="spellEnd"/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-д</w:t>
      </w:r>
      <w:proofErr w:type="gramEnd"/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иректор, педагог –психолог МКУ</w:t>
      </w:r>
      <w:r w:rsidR="002D5A29" w:rsidRPr="002D5A29">
        <w:rPr>
          <w:rFonts w:ascii="Calibri" w:eastAsia="Calibri" w:hAnsi="Calibri" w:cs="Times New Roman"/>
        </w:rPr>
        <w:t xml:space="preserve"> </w:t>
      </w:r>
      <w:r w:rsidR="002D5A29" w:rsidRPr="002D5A29">
        <w:rPr>
          <w:rFonts w:ascii="Times New Roman" w:eastAsia="Calibri" w:hAnsi="Times New Roman" w:cs="Times New Roman"/>
          <w:sz w:val="28"/>
          <w:szCs w:val="28"/>
        </w:rPr>
        <w:t>Центр</w:t>
      </w:r>
    </w:p>
    <w:p w:rsidR="002D5A29" w:rsidRPr="002D5A29" w:rsidRDefault="009C6BC8" w:rsidP="002D5A29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Галина  </w:t>
      </w:r>
      <w:r w:rsidR="00A506EC">
        <w:rPr>
          <w:rFonts w:ascii="Times New Roman" w:eastAsia="Calibri" w:hAnsi="Times New Roman" w:cs="Times New Roman"/>
          <w:sz w:val="28"/>
          <w:szCs w:val="28"/>
        </w:rPr>
        <w:t xml:space="preserve"> Петровна             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936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816FFA">
        <w:rPr>
          <w:rFonts w:ascii="Times New Roman" w:eastAsia="Calibri" w:hAnsi="Times New Roman" w:cs="Times New Roman"/>
          <w:sz w:val="28"/>
          <w:szCs w:val="28"/>
        </w:rPr>
        <w:t>психолого-педагогической</w:t>
      </w:r>
      <w:proofErr w:type="gramEnd"/>
      <w:r w:rsidR="002D5A29" w:rsidRPr="002D5A29">
        <w:rPr>
          <w:rFonts w:ascii="Times New Roman" w:eastAsia="Calibri" w:hAnsi="Times New Roman" w:cs="Times New Roman"/>
          <w:sz w:val="28"/>
          <w:szCs w:val="28"/>
        </w:rPr>
        <w:t>, медицинской</w:t>
      </w:r>
    </w:p>
    <w:p w:rsidR="002D5A29" w:rsidRPr="002D5A29" w:rsidRDefault="002D5A29" w:rsidP="002D5A29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Calibri" w:hAnsi="Times New Roman" w:cs="Times New Roman"/>
          <w:sz w:val="28"/>
          <w:szCs w:val="28"/>
        </w:rPr>
        <w:t xml:space="preserve">                  </w:t>
      </w:r>
      <w:r w:rsidR="00A506EC">
        <w:rPr>
          <w:rFonts w:ascii="Times New Roman" w:eastAsia="Calibri" w:hAnsi="Times New Roman" w:cs="Times New Roman"/>
          <w:sz w:val="28"/>
          <w:szCs w:val="28"/>
        </w:rPr>
        <w:t xml:space="preserve">                              </w:t>
      </w:r>
      <w:r w:rsidR="0039368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D5A29">
        <w:rPr>
          <w:rFonts w:ascii="Times New Roman" w:eastAsia="Calibri" w:hAnsi="Times New Roman" w:cs="Times New Roman"/>
          <w:sz w:val="28"/>
          <w:szCs w:val="28"/>
        </w:rPr>
        <w:t>и социальной помощи "</w:t>
      </w:r>
      <w:proofErr w:type="spellStart"/>
      <w:r w:rsidRPr="002D5A29">
        <w:rPr>
          <w:rFonts w:ascii="Times New Roman" w:eastAsia="Calibri" w:hAnsi="Times New Roman" w:cs="Times New Roman"/>
          <w:sz w:val="28"/>
          <w:szCs w:val="28"/>
        </w:rPr>
        <w:t>Идринский</w:t>
      </w:r>
      <w:proofErr w:type="spellEnd"/>
      <w:r w:rsidRPr="002D5A29">
        <w:rPr>
          <w:rFonts w:ascii="Times New Roman" w:eastAsia="Calibri" w:hAnsi="Times New Roman" w:cs="Times New Roman"/>
          <w:sz w:val="28"/>
          <w:szCs w:val="28"/>
        </w:rPr>
        <w:t>"</w:t>
      </w:r>
    </w:p>
    <w:p w:rsidR="002D5A29" w:rsidRPr="002D5A29" w:rsidRDefault="002D5A29" w:rsidP="002D5A29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</w:p>
    <w:p w:rsidR="002D5A29" w:rsidRPr="002D5A29" w:rsidRDefault="002D5A29" w:rsidP="002D5A29">
      <w:pPr>
        <w:shd w:val="clear" w:color="auto" w:fill="FFFFFF"/>
        <w:tabs>
          <w:tab w:val="left" w:pos="358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1C027F" w:rsidRDefault="001C027F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Крюкова      </w:t>
      </w:r>
      <w:r w:rsidR="0081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proofErr w:type="gramStart"/>
      <w:r w:rsidR="00816FF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аведующая отделением профилактики                 </w:t>
      </w:r>
    </w:p>
    <w:p w:rsidR="001C027F" w:rsidRDefault="001C027F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Алена Ю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рьевна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безнадзорности и  правонарушений   </w:t>
      </w:r>
    </w:p>
    <w:p w:rsidR="001C027F" w:rsidRDefault="001C027F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</w:t>
      </w:r>
    </w:p>
    <w:p w:rsidR="001C027F" w:rsidRDefault="001C027F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ГБУ СО </w:t>
      </w:r>
      <w:r w:rsidR="00CC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«КЦСОН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Идринский</w:t>
      </w:r>
      <w:proofErr w:type="spellEnd"/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5A29" w:rsidRPr="002D5A29" w:rsidRDefault="001C027F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согласованию)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Крашникова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- директор  </w:t>
      </w:r>
      <w:r w:rsidR="00CC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КГБУ СО «КЦСОН «</w:t>
      </w:r>
      <w:proofErr w:type="spellStart"/>
      <w:r w:rsidR="00CC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Идринский</w:t>
      </w:r>
      <w:proofErr w:type="spellEnd"/>
      <w:r w:rsidR="00CC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D5A29" w:rsidRPr="002D5A29" w:rsidRDefault="002D5A29" w:rsidP="002D5A29">
      <w:pPr>
        <w:shd w:val="clear" w:color="auto" w:fill="FFFFFF"/>
        <w:tabs>
          <w:tab w:val="left" w:pos="35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CC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дежда Николаевна</w:t>
      </w:r>
      <w:r w:rsidR="00FA5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proofErr w:type="gramStart"/>
      <w:r w:rsidR="00FA5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 w:rsidR="00FA50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согласованию)</w:t>
      </w:r>
      <w:r w:rsidR="00CC71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</w:p>
    <w:p w:rsidR="002D5A29" w:rsidRPr="002D5A29" w:rsidRDefault="002D5A29" w:rsidP="002D5A29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Левенок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тарший инспектор 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ФКУ</w:t>
      </w:r>
      <w:r w:rsidR="002C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Анастасия  Николаевна          УИИ   ГУФСИН  России по</w:t>
      </w:r>
    </w:p>
    <w:p w:rsidR="002D5A29" w:rsidRPr="002D5A29" w:rsidRDefault="002D5A29" w:rsidP="002D5A29">
      <w:pPr>
        <w:shd w:val="clear" w:color="auto" w:fill="FFFFFF"/>
        <w:tabs>
          <w:tab w:val="left" w:pos="363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Красноярскому краю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(по согласованию) </w:t>
      </w:r>
    </w:p>
    <w:p w:rsid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06EC" w:rsidRDefault="001C027F" w:rsidP="00A506EC">
      <w:pPr>
        <w:shd w:val="clear" w:color="auto" w:fill="FFFFFF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Лукина          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5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альник отдел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старший судебный </w:t>
      </w:r>
      <w:r w:rsidR="00A5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A5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</w:p>
    <w:p w:rsidR="00A506EC" w:rsidRPr="002D5A29" w:rsidRDefault="00A506EC" w:rsidP="00A506EC">
      <w:pPr>
        <w:shd w:val="clear" w:color="auto" w:fill="FFFFFF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Татьяна Викторовна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ОСП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</w:p>
    <w:p w:rsidR="00A506EC" w:rsidRDefault="00A506EC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Мамаев                                  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аместитель руководителя 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Краснотуранского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Юрьевич              межрайонного   следственного отдела ГСУ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следственного комитета РФ по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Красноярскому</w:t>
      </w:r>
      <w:proofErr w:type="gramEnd"/>
    </w:p>
    <w:p w:rsidR="00195975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краю  (по согласованию) </w:t>
      </w:r>
    </w:p>
    <w:p w:rsidR="00195975" w:rsidRDefault="00195975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5975" w:rsidRDefault="00195975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Надейкин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- начальник ОП МО МВД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D5A29" w:rsidRDefault="00195975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Сергей Викторович</w:t>
      </w:r>
      <w:r w:rsidR="002D5A29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93684" w:rsidRDefault="00393684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93684" w:rsidRDefault="00393684" w:rsidP="00393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Осетрова</w:t>
      </w:r>
      <w:r w:rsidR="00D13D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- начальник ТО КГКУ «УСЗН»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93684" w:rsidRDefault="00D13DD6" w:rsidP="003936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Светлана </w:t>
      </w:r>
      <w:r w:rsidR="00393684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ндровна      </w:t>
      </w:r>
      <w:r w:rsidR="00393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району Красноярского края   </w:t>
      </w:r>
    </w:p>
    <w:p w:rsidR="002D5A29" w:rsidRPr="002D5A29" w:rsidRDefault="00393684" w:rsidP="0039368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Ремнева   </w:t>
      </w:r>
      <w:r w:rsidR="002C70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ведущий специалист  отдела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льга Владимировна    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образования   администрации района                              </w:t>
      </w:r>
    </w:p>
    <w:p w:rsidR="002D5A29" w:rsidRPr="002D5A29" w:rsidRDefault="002D5A29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5B7118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Седиков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начальник ОНД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</w:p>
    <w:p w:rsidR="009C6BC8" w:rsidRDefault="005B7118" w:rsidP="002D5A29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 Сергеевич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B7118" w:rsidRPr="002D5A29" w:rsidRDefault="005B7118" w:rsidP="005B7118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Убиенных 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 w:rsidR="00D1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-г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лавный врач КГБУЗ «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Идринская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РБ»,                                </w:t>
      </w:r>
    </w:p>
    <w:p w:rsidR="005B7118" w:rsidRPr="002D5A29" w:rsidRDefault="00D13DD6" w:rsidP="005B7118">
      <w:pPr>
        <w:shd w:val="clear" w:color="auto" w:fill="FFFFFF"/>
        <w:tabs>
          <w:tab w:val="left" w:pos="34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Прохор </w:t>
      </w:r>
      <w:r w:rsidR="005B7118"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Александро</w:t>
      </w:r>
      <w:r w:rsidR="005B71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вич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A506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хирург</w:t>
      </w:r>
    </w:p>
    <w:p w:rsidR="005B7118" w:rsidRDefault="005B7118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Филиппова </w:t>
      </w:r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</w:t>
      </w:r>
      <w:proofErr w:type="gramStart"/>
      <w:r w:rsidR="006F6B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редставитель Уполномоченного по правам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Марина Владимировна           ребенка по Красноярскому краю 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                      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Идринскому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району</w:t>
      </w:r>
      <w:r w:rsidRPr="002D5A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Цоль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proofErr w:type="gram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тарший инспектор ПДН ОП МО МВД России      Татьяна Юрьевна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         «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2D5A29" w:rsidRDefault="002D5A29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(по согласованию)</w:t>
      </w:r>
    </w:p>
    <w:p w:rsidR="00816FFA" w:rsidRDefault="00816FFA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FFA" w:rsidRPr="002D5A29" w:rsidRDefault="00816FFA" w:rsidP="00816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Буксман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proofErr w:type="gram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з</w:t>
      </w:r>
      <w:proofErr w:type="gramEnd"/>
      <w:r w:rsidRPr="00711511">
        <w:rPr>
          <w:rFonts w:ascii="Times New Roman" w:eastAsia="Times New Roman" w:hAnsi="Times New Roman" w:cs="Times New Roman"/>
          <w:color w:val="000000"/>
          <w:sz w:val="28"/>
          <w:szCs w:val="28"/>
        </w:rPr>
        <w:t>аместитель начальника ОП МО МВД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оссии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Федор Федорович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       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Краснотуранский</w:t>
      </w:r>
      <w:proofErr w:type="spellEnd"/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816FFA" w:rsidRDefault="00816FFA" w:rsidP="00816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5A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 согласованию)</w:t>
      </w:r>
    </w:p>
    <w:p w:rsidR="00CE4D5F" w:rsidRDefault="00CE4D5F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E4D5F" w:rsidRDefault="00CE4D5F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Шварцева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D13D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начальник  отдела КГКУ Центр занятости</w:t>
      </w:r>
    </w:p>
    <w:p w:rsidR="00CE4D5F" w:rsidRDefault="00D13DD6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Светлана </w:t>
      </w:r>
      <w:r w:rsidR="00CE4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Леонид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овна            </w:t>
      </w:r>
      <w:r w:rsidR="00CE4D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населения Идринского района </w:t>
      </w:r>
    </w:p>
    <w:p w:rsidR="00816FFA" w:rsidRDefault="00816FFA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16FFA" w:rsidRDefault="00816FFA" w:rsidP="00816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                                - директор МБУ Молодежный центр</w:t>
      </w:r>
    </w:p>
    <w:p w:rsidR="00816FFA" w:rsidRDefault="00816FFA" w:rsidP="00816FFA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Роман Александрович          «Альтаир» </w:t>
      </w:r>
    </w:p>
    <w:p w:rsidR="00816FFA" w:rsidRPr="002D5A29" w:rsidRDefault="00816FFA" w:rsidP="002D5A2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5A29" w:rsidRPr="002D5A29" w:rsidRDefault="002D5A29" w:rsidP="002D5A29">
      <w:pPr>
        <w:shd w:val="clear" w:color="auto" w:fill="FFFFFF"/>
        <w:tabs>
          <w:tab w:val="left" w:pos="4109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66CC" w:rsidRDefault="003366CC"/>
    <w:sectPr w:rsidR="003366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92E11"/>
    <w:multiLevelType w:val="hybridMultilevel"/>
    <w:tmpl w:val="576C367E"/>
    <w:lvl w:ilvl="0" w:tplc="36745B2E">
      <w:numFmt w:val="decimalZero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1B9"/>
    <w:rsid w:val="000D0F01"/>
    <w:rsid w:val="00135F24"/>
    <w:rsid w:val="00167D71"/>
    <w:rsid w:val="00195975"/>
    <w:rsid w:val="001C027F"/>
    <w:rsid w:val="001C179B"/>
    <w:rsid w:val="002020EB"/>
    <w:rsid w:val="002C70FE"/>
    <w:rsid w:val="002D5A29"/>
    <w:rsid w:val="00320C76"/>
    <w:rsid w:val="003366CC"/>
    <w:rsid w:val="003474BB"/>
    <w:rsid w:val="00393684"/>
    <w:rsid w:val="003936A2"/>
    <w:rsid w:val="00472706"/>
    <w:rsid w:val="005B1588"/>
    <w:rsid w:val="005B7118"/>
    <w:rsid w:val="006F6B78"/>
    <w:rsid w:val="007F726F"/>
    <w:rsid w:val="00816FFA"/>
    <w:rsid w:val="0092159F"/>
    <w:rsid w:val="009C6BC8"/>
    <w:rsid w:val="00A506EC"/>
    <w:rsid w:val="00A5348C"/>
    <w:rsid w:val="00B860F8"/>
    <w:rsid w:val="00C230D6"/>
    <w:rsid w:val="00CB3CE9"/>
    <w:rsid w:val="00CC7182"/>
    <w:rsid w:val="00CE4D5F"/>
    <w:rsid w:val="00CE51B9"/>
    <w:rsid w:val="00D13DD6"/>
    <w:rsid w:val="00D2098E"/>
    <w:rsid w:val="00D82CA8"/>
    <w:rsid w:val="00E0544D"/>
    <w:rsid w:val="00FA506C"/>
    <w:rsid w:val="00FD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A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A29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72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4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1084</Words>
  <Characters>6180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30</cp:revision>
  <cp:lastPrinted>2020-09-30T01:24:00Z</cp:lastPrinted>
  <dcterms:created xsi:type="dcterms:W3CDTF">2019-09-17T07:06:00Z</dcterms:created>
  <dcterms:modified xsi:type="dcterms:W3CDTF">2020-09-30T01:28:00Z</dcterms:modified>
</cp:coreProperties>
</file>