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F3" w:rsidRDefault="00253475" w:rsidP="00AA74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6667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003" w:rsidRDefault="00BE0003"/>
    <w:p w:rsidR="00BE0003" w:rsidRDefault="00BE000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00"/>
      </w:tblGrid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>КРАСНОЯРСКИЙ КРАЙ</w:t>
            </w:r>
          </w:p>
        </w:tc>
      </w:tr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>АДМИНИСТРАЦИЯ ИДРИНСКОГО РАЙОНА</w:t>
            </w:r>
          </w:p>
          <w:p w:rsidR="004A1D99" w:rsidRPr="00351083" w:rsidRDefault="004A1D99" w:rsidP="004A1D99">
            <w:pPr>
              <w:rPr>
                <w:sz w:val="28"/>
                <w:szCs w:val="28"/>
              </w:rPr>
            </w:pPr>
          </w:p>
        </w:tc>
      </w:tr>
      <w:tr w:rsidR="004A1D99" w:rsidRPr="00351083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4A1D99" w:rsidP="004A1D99">
            <w:pPr>
              <w:pStyle w:val="2"/>
              <w:rPr>
                <w:b/>
                <w:szCs w:val="28"/>
              </w:rPr>
            </w:pPr>
            <w:r w:rsidRPr="00351083">
              <w:rPr>
                <w:b/>
                <w:szCs w:val="28"/>
              </w:rPr>
              <w:t>П О С Т А Н О В Л Е Н И Е</w:t>
            </w:r>
          </w:p>
        </w:tc>
      </w:tr>
      <w:tr w:rsidR="004A1D99" w:rsidRPr="00351083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2B28DC" w:rsidP="000625A6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16.12</w:t>
            </w:r>
            <w:r w:rsidR="004A1D99" w:rsidRPr="00351083">
              <w:rPr>
                <w:szCs w:val="28"/>
              </w:rPr>
              <w:t>.20</w:t>
            </w:r>
            <w:r w:rsidR="00C85995" w:rsidRPr="00836014">
              <w:rPr>
                <w:szCs w:val="28"/>
              </w:rPr>
              <w:t>1</w:t>
            </w:r>
            <w:r w:rsidR="00836014">
              <w:rPr>
                <w:szCs w:val="28"/>
              </w:rPr>
              <w:t>6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C84B2C" w:rsidP="00C84B2C">
            <w:pPr>
              <w:pStyle w:val="2"/>
              <w:tabs>
                <w:tab w:val="left" w:pos="255"/>
                <w:tab w:val="center" w:pos="1629"/>
              </w:tabs>
              <w:jc w:val="left"/>
              <w:rPr>
                <w:szCs w:val="28"/>
              </w:rPr>
            </w:pPr>
            <w:r w:rsidRPr="00351083">
              <w:rPr>
                <w:szCs w:val="28"/>
              </w:rPr>
              <w:tab/>
            </w:r>
            <w:r w:rsidR="004A1D99" w:rsidRPr="00351083">
              <w:rPr>
                <w:szCs w:val="28"/>
              </w:rPr>
              <w:t>с.Идринское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A1D99" w:rsidRPr="00351083" w:rsidRDefault="00F47ACA" w:rsidP="000625A6">
            <w:pPr>
              <w:pStyle w:val="2"/>
              <w:rPr>
                <w:szCs w:val="28"/>
              </w:rPr>
            </w:pPr>
            <w:r w:rsidRPr="00351083">
              <w:rPr>
                <w:szCs w:val="28"/>
              </w:rPr>
              <w:t xml:space="preserve">                №</w:t>
            </w:r>
            <w:r w:rsidR="001F4790">
              <w:rPr>
                <w:szCs w:val="28"/>
              </w:rPr>
              <w:t xml:space="preserve"> </w:t>
            </w:r>
            <w:r w:rsidR="002B28DC">
              <w:rPr>
                <w:szCs w:val="28"/>
              </w:rPr>
              <w:t>445-п</w:t>
            </w:r>
            <w:r w:rsidR="00ED107B" w:rsidRPr="00351083">
              <w:rPr>
                <w:szCs w:val="28"/>
              </w:rPr>
              <w:t xml:space="preserve"> </w:t>
            </w:r>
            <w:r w:rsidR="000625A6" w:rsidRPr="00351083">
              <w:rPr>
                <w:szCs w:val="28"/>
              </w:rPr>
              <w:t xml:space="preserve">     </w:t>
            </w:r>
          </w:p>
        </w:tc>
      </w:tr>
    </w:tbl>
    <w:p w:rsidR="000625A6" w:rsidRDefault="000625A6" w:rsidP="009A2FC2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351083">
        <w:rPr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Идринского района от </w:t>
      </w:r>
      <w:r w:rsidR="00836014">
        <w:rPr>
          <w:color w:val="000000"/>
          <w:spacing w:val="-1"/>
          <w:sz w:val="28"/>
          <w:szCs w:val="28"/>
        </w:rPr>
        <w:t>01.04.2016</w:t>
      </w:r>
      <w:r w:rsidRPr="00351083">
        <w:rPr>
          <w:color w:val="000000"/>
          <w:sz w:val="28"/>
          <w:szCs w:val="28"/>
        </w:rPr>
        <w:t xml:space="preserve"> № </w:t>
      </w:r>
      <w:r w:rsidR="00836014">
        <w:rPr>
          <w:color w:val="000000"/>
          <w:sz w:val="28"/>
          <w:szCs w:val="28"/>
        </w:rPr>
        <w:t>112</w:t>
      </w:r>
      <w:r w:rsidRPr="00351083">
        <w:rPr>
          <w:color w:val="000000"/>
          <w:sz w:val="28"/>
          <w:szCs w:val="28"/>
        </w:rPr>
        <w:t>-п «Об утверждении</w:t>
      </w:r>
      <w:r w:rsidR="00836014">
        <w:rPr>
          <w:color w:val="000000"/>
          <w:sz w:val="28"/>
          <w:szCs w:val="28"/>
        </w:rPr>
        <w:t xml:space="preserve"> административного регламента Муниципального бюджетного образовательного учреждения дополнительного образования Идринской детской школы искусств по предоставлению муниципальной услуги «Предоставление дополнительного образования в муниципальном образовательном учреждении дополнительного образования в области культуры</w:t>
      </w:r>
      <w:r w:rsidR="009A2FC2">
        <w:rPr>
          <w:color w:val="000000"/>
          <w:spacing w:val="-1"/>
          <w:sz w:val="28"/>
          <w:szCs w:val="28"/>
        </w:rPr>
        <w:t>»</w:t>
      </w:r>
    </w:p>
    <w:p w:rsidR="002B28DC" w:rsidRPr="00351083" w:rsidRDefault="002B28DC" w:rsidP="009A2FC2">
      <w:pPr>
        <w:shd w:val="clear" w:color="auto" w:fill="FFFFFF"/>
        <w:jc w:val="both"/>
        <w:rPr>
          <w:sz w:val="28"/>
          <w:szCs w:val="28"/>
        </w:rPr>
      </w:pPr>
    </w:p>
    <w:p w:rsidR="000625A6" w:rsidRPr="00351083" w:rsidRDefault="000625A6" w:rsidP="000625A6">
      <w:pPr>
        <w:shd w:val="clear" w:color="auto" w:fill="FFFFFF"/>
        <w:ind w:firstLine="567"/>
        <w:jc w:val="both"/>
        <w:rPr>
          <w:sz w:val="28"/>
          <w:szCs w:val="28"/>
        </w:rPr>
      </w:pPr>
      <w:r w:rsidRPr="00351083">
        <w:rPr>
          <w:color w:val="000000"/>
          <w:spacing w:val="-1"/>
          <w:sz w:val="28"/>
          <w:szCs w:val="28"/>
        </w:rPr>
        <w:t xml:space="preserve">В соответствии с </w:t>
      </w:r>
      <w:r w:rsidR="000F4667">
        <w:rPr>
          <w:color w:val="000000"/>
          <w:spacing w:val="-1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во исполнении поручений Правительства Российской Федерации от 04.02.2015 № ОГ-П12-571, от 07.04.2015 № ОГ-П12-2278,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от 14.06.2012 № 185-п «Об утверждении порядка  разработки  и утверждения административных регламентов предоставления муниципальных услуг исполнительными органами админист</w:t>
      </w:r>
      <w:r w:rsidR="00215985">
        <w:rPr>
          <w:color w:val="000000"/>
          <w:spacing w:val="-1"/>
          <w:sz w:val="28"/>
          <w:szCs w:val="28"/>
        </w:rPr>
        <w:t>р</w:t>
      </w:r>
      <w:r w:rsidR="000F4667">
        <w:rPr>
          <w:color w:val="000000"/>
          <w:spacing w:val="-1"/>
          <w:sz w:val="28"/>
          <w:szCs w:val="28"/>
        </w:rPr>
        <w:t>ации района», руководствуясь статьями 19, 33</w:t>
      </w:r>
      <w:r w:rsidRPr="00351083">
        <w:rPr>
          <w:color w:val="000000"/>
          <w:spacing w:val="-1"/>
          <w:sz w:val="28"/>
          <w:szCs w:val="28"/>
        </w:rPr>
        <w:t xml:space="preserve"> Устава Идринского района ПОСТАНОВЛЯЮ:</w:t>
      </w:r>
    </w:p>
    <w:p w:rsidR="00FA580A" w:rsidRDefault="000625A6" w:rsidP="00FA580A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</w:rPr>
      </w:pPr>
      <w:r w:rsidRPr="00351083">
        <w:rPr>
          <w:color w:val="000000"/>
          <w:spacing w:val="10"/>
          <w:sz w:val="28"/>
          <w:szCs w:val="28"/>
        </w:rPr>
        <w:t xml:space="preserve">1. </w:t>
      </w:r>
      <w:r w:rsidR="00AD7402" w:rsidRPr="00E02DAA">
        <w:rPr>
          <w:spacing w:val="10"/>
          <w:sz w:val="28"/>
          <w:szCs w:val="28"/>
        </w:rPr>
        <w:t>В</w:t>
      </w:r>
      <w:r w:rsidR="00FA580A" w:rsidRPr="00E02DAA">
        <w:rPr>
          <w:spacing w:val="10"/>
          <w:sz w:val="28"/>
          <w:szCs w:val="28"/>
        </w:rPr>
        <w:t>нести</w:t>
      </w:r>
      <w:r w:rsidR="00FA580A">
        <w:rPr>
          <w:color w:val="FF0000"/>
          <w:spacing w:val="10"/>
          <w:sz w:val="28"/>
          <w:szCs w:val="28"/>
        </w:rPr>
        <w:t xml:space="preserve"> </w:t>
      </w:r>
      <w:r w:rsidR="00FA580A" w:rsidRPr="00351083">
        <w:rPr>
          <w:color w:val="000000"/>
          <w:spacing w:val="-1"/>
          <w:sz w:val="28"/>
          <w:szCs w:val="28"/>
        </w:rPr>
        <w:t xml:space="preserve">в постановление администрации Идринского района от </w:t>
      </w:r>
      <w:r w:rsidR="00FA580A">
        <w:rPr>
          <w:color w:val="000000"/>
          <w:spacing w:val="-1"/>
          <w:sz w:val="28"/>
          <w:szCs w:val="28"/>
        </w:rPr>
        <w:t>01.04.2016</w:t>
      </w:r>
      <w:r w:rsidR="00FA580A" w:rsidRPr="00351083">
        <w:rPr>
          <w:color w:val="000000"/>
          <w:sz w:val="28"/>
          <w:szCs w:val="28"/>
        </w:rPr>
        <w:t xml:space="preserve"> № </w:t>
      </w:r>
      <w:r w:rsidR="00FA580A">
        <w:rPr>
          <w:color w:val="000000"/>
          <w:sz w:val="28"/>
          <w:szCs w:val="28"/>
        </w:rPr>
        <w:t>112</w:t>
      </w:r>
      <w:r w:rsidR="00FA580A" w:rsidRPr="00351083">
        <w:rPr>
          <w:color w:val="000000"/>
          <w:sz w:val="28"/>
          <w:szCs w:val="28"/>
        </w:rPr>
        <w:t>-п «Об утверждении</w:t>
      </w:r>
      <w:r w:rsidR="00FA580A">
        <w:rPr>
          <w:color w:val="000000"/>
          <w:sz w:val="28"/>
          <w:szCs w:val="28"/>
        </w:rPr>
        <w:t xml:space="preserve"> административного регламента Муниципального бюджетного образовательного учреждения дополнительного образования Идринской детской школы искусств по предоставлению муниципальной услуги «Предоставление дополнительного образования в муниципальном </w:t>
      </w:r>
      <w:r w:rsidR="00E02DAA">
        <w:rPr>
          <w:color w:val="000000"/>
          <w:sz w:val="28"/>
          <w:szCs w:val="28"/>
        </w:rPr>
        <w:t xml:space="preserve">бюджетном </w:t>
      </w:r>
      <w:r w:rsidR="00FA580A">
        <w:rPr>
          <w:color w:val="000000"/>
          <w:sz w:val="28"/>
          <w:szCs w:val="28"/>
        </w:rPr>
        <w:t>образовательном учреждении дополнительного образования в области культуры</w:t>
      </w:r>
      <w:r w:rsidR="00FA580A">
        <w:rPr>
          <w:color w:val="000000"/>
          <w:spacing w:val="-1"/>
          <w:sz w:val="28"/>
          <w:szCs w:val="28"/>
        </w:rPr>
        <w:t>» следующие изменения:</w:t>
      </w:r>
    </w:p>
    <w:p w:rsidR="002B28DC" w:rsidRDefault="002B28DC" w:rsidP="00FA580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2B28DC" w:rsidRDefault="002B28DC" w:rsidP="00FA580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первом разделе:</w:t>
      </w:r>
    </w:p>
    <w:p w:rsidR="00FA580A" w:rsidRDefault="00FA580A" w:rsidP="00FA580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1.3.4:</w:t>
      </w:r>
    </w:p>
    <w:p w:rsidR="00E02DAA" w:rsidRDefault="00E02DAA" w:rsidP="00FA580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1</w:t>
      </w:r>
      <w:r w:rsidR="002B28DC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новой редакции:</w:t>
      </w:r>
    </w:p>
    <w:p w:rsidR="00E02DAA" w:rsidRDefault="00E02DAA" w:rsidP="00FA580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2DAA">
        <w:rPr>
          <w:sz w:val="28"/>
          <w:szCs w:val="28"/>
        </w:rPr>
        <w:t>Постановление Правительства Российской</w:t>
      </w:r>
      <w:r>
        <w:rPr>
          <w:sz w:val="28"/>
          <w:szCs w:val="28"/>
        </w:rPr>
        <w:t xml:space="preserve"> Федерации от 28.03.2013 № 966 </w:t>
      </w:r>
      <w:r w:rsidR="00112608">
        <w:rPr>
          <w:sz w:val="28"/>
          <w:szCs w:val="28"/>
        </w:rPr>
        <w:t>«</w:t>
      </w:r>
      <w:r w:rsidRPr="00E02DAA">
        <w:rPr>
          <w:sz w:val="28"/>
          <w:szCs w:val="28"/>
        </w:rPr>
        <w:t>О лицензировании образовательной деятельности»;</w:t>
      </w:r>
    </w:p>
    <w:p w:rsidR="00E02DAA" w:rsidRDefault="00112608" w:rsidP="00FA580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17 изложить в новой редакции:</w:t>
      </w:r>
    </w:p>
    <w:p w:rsidR="00215985" w:rsidRPr="00112608" w:rsidRDefault="00112608" w:rsidP="00112608">
      <w:pPr>
        <w:shd w:val="clear" w:color="auto" w:fill="FFFFFF"/>
        <w:ind w:firstLine="567"/>
        <w:jc w:val="both"/>
        <w:rPr>
          <w:sz w:val="28"/>
          <w:szCs w:val="28"/>
        </w:rPr>
      </w:pPr>
      <w:r w:rsidRPr="00112608">
        <w:rPr>
          <w:sz w:val="28"/>
          <w:szCs w:val="28"/>
        </w:rPr>
        <w:t>«Закон Российской Федерации от 28.11</w:t>
      </w:r>
      <w:r w:rsidR="003911B2">
        <w:rPr>
          <w:sz w:val="28"/>
          <w:szCs w:val="28"/>
        </w:rPr>
        <w:t>.</w:t>
      </w:r>
      <w:r w:rsidRPr="00112608">
        <w:rPr>
          <w:sz w:val="28"/>
          <w:szCs w:val="28"/>
        </w:rPr>
        <w:t>2015 №357 «Основы законодательства Российской Федерации о культуре».</w:t>
      </w:r>
    </w:p>
    <w:p w:rsidR="00D41424" w:rsidRPr="00351083" w:rsidRDefault="00AD7402" w:rsidP="000625A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</w:t>
      </w:r>
      <w:r w:rsidR="00D41424" w:rsidRPr="00351083">
        <w:rPr>
          <w:color w:val="000000"/>
          <w:spacing w:val="-1"/>
          <w:sz w:val="28"/>
          <w:szCs w:val="28"/>
        </w:rPr>
        <w:t>. Контроль за выполнением постановления возложить на начальника отдела культуры, спорта и молодежной политики администрации Идринского района Л.В. Евсеенко.</w:t>
      </w:r>
    </w:p>
    <w:p w:rsidR="000625A6" w:rsidRPr="00351083" w:rsidRDefault="00AD7402" w:rsidP="000625A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12608">
        <w:rPr>
          <w:color w:val="000000"/>
          <w:sz w:val="28"/>
          <w:szCs w:val="28"/>
        </w:rPr>
        <w:t>. Опубликовать</w:t>
      </w:r>
      <w:r w:rsidR="002B28DC">
        <w:rPr>
          <w:color w:val="000000"/>
          <w:sz w:val="28"/>
          <w:szCs w:val="28"/>
        </w:rPr>
        <w:t xml:space="preserve"> постановление</w:t>
      </w:r>
      <w:r w:rsidR="000625A6" w:rsidRPr="00351083">
        <w:rPr>
          <w:color w:val="000000"/>
          <w:sz w:val="28"/>
          <w:szCs w:val="28"/>
        </w:rPr>
        <w:t xml:space="preserve"> в газете «Идринский вестник»</w:t>
      </w:r>
      <w:r w:rsidR="00D84C29" w:rsidRPr="00351083">
        <w:rPr>
          <w:color w:val="000000"/>
          <w:sz w:val="28"/>
          <w:szCs w:val="28"/>
        </w:rPr>
        <w:t xml:space="preserve">, </w:t>
      </w:r>
      <w:r w:rsidR="00233E36" w:rsidRPr="00351083">
        <w:rPr>
          <w:color w:val="000000"/>
          <w:sz w:val="28"/>
          <w:szCs w:val="28"/>
        </w:rPr>
        <w:t>на официальном сайте муниципального</w:t>
      </w:r>
      <w:r w:rsidR="00D84C29" w:rsidRPr="00351083">
        <w:rPr>
          <w:color w:val="000000"/>
          <w:sz w:val="28"/>
          <w:szCs w:val="28"/>
        </w:rPr>
        <w:t xml:space="preserve"> </w:t>
      </w:r>
      <w:r w:rsidR="00233E36" w:rsidRPr="00351083">
        <w:rPr>
          <w:color w:val="000000"/>
          <w:sz w:val="28"/>
          <w:szCs w:val="28"/>
        </w:rPr>
        <w:t xml:space="preserve">образования Идринский </w:t>
      </w:r>
      <w:r w:rsidR="00D84C29" w:rsidRPr="00351083">
        <w:rPr>
          <w:color w:val="000000"/>
          <w:sz w:val="28"/>
          <w:szCs w:val="28"/>
        </w:rPr>
        <w:t>район (</w:t>
      </w:r>
      <w:r w:rsidR="00D84C29" w:rsidRPr="00351083">
        <w:rPr>
          <w:color w:val="000000"/>
          <w:sz w:val="28"/>
          <w:szCs w:val="28"/>
          <w:lang w:val="en-US"/>
        </w:rPr>
        <w:t>www</w:t>
      </w:r>
      <w:r w:rsidR="00D84C29" w:rsidRPr="00351083">
        <w:rPr>
          <w:color w:val="000000"/>
          <w:sz w:val="28"/>
          <w:szCs w:val="28"/>
        </w:rPr>
        <w:t>.</w:t>
      </w:r>
      <w:r w:rsidR="00D84C29" w:rsidRPr="00351083">
        <w:rPr>
          <w:color w:val="000000"/>
          <w:sz w:val="28"/>
          <w:szCs w:val="28"/>
          <w:lang w:val="en-US"/>
        </w:rPr>
        <w:t>idra</w:t>
      </w:r>
      <w:r w:rsidR="00D84C29" w:rsidRPr="00351083">
        <w:rPr>
          <w:color w:val="000000"/>
          <w:sz w:val="28"/>
          <w:szCs w:val="28"/>
        </w:rPr>
        <w:t>.</w:t>
      </w:r>
      <w:r w:rsidR="00D84C29" w:rsidRPr="00351083">
        <w:rPr>
          <w:color w:val="000000"/>
          <w:sz w:val="28"/>
          <w:szCs w:val="28"/>
          <w:lang w:val="en-US"/>
        </w:rPr>
        <w:t>org</w:t>
      </w:r>
      <w:r w:rsidR="00D84C29" w:rsidRPr="00351083">
        <w:rPr>
          <w:color w:val="000000"/>
          <w:sz w:val="28"/>
          <w:szCs w:val="28"/>
        </w:rPr>
        <w:t>.</w:t>
      </w:r>
      <w:r w:rsidR="00D84C29" w:rsidRPr="00351083">
        <w:rPr>
          <w:color w:val="000000"/>
          <w:sz w:val="28"/>
          <w:szCs w:val="28"/>
          <w:lang w:val="en-US"/>
        </w:rPr>
        <w:t>ru</w:t>
      </w:r>
      <w:r w:rsidR="00D84C29" w:rsidRPr="00351083">
        <w:rPr>
          <w:color w:val="000000"/>
          <w:sz w:val="28"/>
          <w:szCs w:val="28"/>
        </w:rPr>
        <w:t>.).</w:t>
      </w:r>
    </w:p>
    <w:p w:rsidR="000625A6" w:rsidRPr="00351083" w:rsidRDefault="00AD7402" w:rsidP="000625A6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4</w:t>
      </w:r>
      <w:r w:rsidR="000625A6" w:rsidRPr="00351083">
        <w:rPr>
          <w:color w:val="000000"/>
          <w:spacing w:val="8"/>
          <w:sz w:val="28"/>
          <w:szCs w:val="28"/>
        </w:rPr>
        <w:t>.Пост</w:t>
      </w:r>
      <w:r w:rsidR="00D41424" w:rsidRPr="00351083">
        <w:rPr>
          <w:color w:val="000000"/>
          <w:spacing w:val="8"/>
          <w:sz w:val="28"/>
          <w:szCs w:val="28"/>
        </w:rPr>
        <w:t xml:space="preserve">ановление вступает в силу в день,  следующий </w:t>
      </w:r>
      <w:r w:rsidR="000625A6" w:rsidRPr="00351083">
        <w:rPr>
          <w:color w:val="000000"/>
          <w:spacing w:val="8"/>
          <w:sz w:val="28"/>
          <w:szCs w:val="28"/>
        </w:rPr>
        <w:t xml:space="preserve"> за днем его </w:t>
      </w:r>
      <w:r w:rsidR="000625A6" w:rsidRPr="00351083">
        <w:rPr>
          <w:color w:val="000000"/>
          <w:sz w:val="28"/>
          <w:szCs w:val="28"/>
        </w:rPr>
        <w:t xml:space="preserve"> </w:t>
      </w:r>
      <w:r w:rsidR="00233E36" w:rsidRPr="00351083">
        <w:rPr>
          <w:color w:val="000000"/>
          <w:sz w:val="28"/>
          <w:szCs w:val="28"/>
        </w:rPr>
        <w:t xml:space="preserve">официального </w:t>
      </w:r>
      <w:r w:rsidR="000625A6" w:rsidRPr="00351083">
        <w:rPr>
          <w:color w:val="000000"/>
          <w:sz w:val="28"/>
          <w:szCs w:val="28"/>
        </w:rPr>
        <w:t>опубликования</w:t>
      </w:r>
      <w:r w:rsidR="00112608">
        <w:rPr>
          <w:color w:val="000000"/>
          <w:sz w:val="28"/>
          <w:szCs w:val="28"/>
        </w:rPr>
        <w:t>.</w:t>
      </w:r>
      <w:r w:rsidR="000625A6" w:rsidRPr="00351083">
        <w:rPr>
          <w:color w:val="000000"/>
          <w:sz w:val="28"/>
          <w:szCs w:val="28"/>
        </w:rPr>
        <w:t xml:space="preserve"> </w:t>
      </w:r>
    </w:p>
    <w:p w:rsidR="004A1D99" w:rsidRPr="00351083" w:rsidRDefault="004A1D99" w:rsidP="000625A6">
      <w:pPr>
        <w:jc w:val="both"/>
        <w:rPr>
          <w:sz w:val="28"/>
          <w:szCs w:val="28"/>
        </w:rPr>
      </w:pPr>
    </w:p>
    <w:p w:rsidR="004A1D99" w:rsidRDefault="004A1D99" w:rsidP="000625A6">
      <w:pPr>
        <w:jc w:val="both"/>
        <w:rPr>
          <w:sz w:val="28"/>
          <w:szCs w:val="28"/>
        </w:rPr>
      </w:pPr>
      <w:r w:rsidRPr="00351083">
        <w:rPr>
          <w:sz w:val="28"/>
          <w:szCs w:val="28"/>
        </w:rPr>
        <w:t xml:space="preserve">      </w:t>
      </w:r>
    </w:p>
    <w:p w:rsidR="00112608" w:rsidRPr="00351083" w:rsidRDefault="00112608" w:rsidP="000625A6">
      <w:pPr>
        <w:jc w:val="both"/>
        <w:rPr>
          <w:sz w:val="28"/>
          <w:szCs w:val="28"/>
        </w:rPr>
      </w:pPr>
    </w:p>
    <w:p w:rsidR="004A1D99" w:rsidRPr="00351083" w:rsidRDefault="004A1D99" w:rsidP="000625A6">
      <w:pPr>
        <w:jc w:val="both"/>
        <w:rPr>
          <w:sz w:val="28"/>
          <w:szCs w:val="28"/>
        </w:rPr>
      </w:pPr>
    </w:p>
    <w:p w:rsidR="00A67A2A" w:rsidRPr="00351083" w:rsidRDefault="004A1D99" w:rsidP="000625A6">
      <w:pPr>
        <w:jc w:val="both"/>
        <w:rPr>
          <w:sz w:val="28"/>
          <w:szCs w:val="28"/>
        </w:rPr>
      </w:pPr>
      <w:r w:rsidRPr="00351083">
        <w:rPr>
          <w:sz w:val="28"/>
          <w:szCs w:val="28"/>
        </w:rPr>
        <w:t xml:space="preserve">Глава </w:t>
      </w:r>
      <w:r w:rsidR="00A67A2A" w:rsidRPr="00351083">
        <w:rPr>
          <w:sz w:val="28"/>
          <w:szCs w:val="28"/>
        </w:rPr>
        <w:t>района</w:t>
      </w:r>
      <w:r w:rsidRPr="00351083">
        <w:rPr>
          <w:sz w:val="28"/>
          <w:szCs w:val="28"/>
        </w:rPr>
        <w:tab/>
      </w:r>
      <w:r w:rsidRPr="00351083">
        <w:rPr>
          <w:sz w:val="28"/>
          <w:szCs w:val="28"/>
        </w:rPr>
        <w:tab/>
        <w:t xml:space="preserve">                     </w:t>
      </w:r>
      <w:r w:rsidR="000625A6" w:rsidRPr="00351083">
        <w:rPr>
          <w:sz w:val="28"/>
          <w:szCs w:val="28"/>
        </w:rPr>
        <w:t xml:space="preserve">            </w:t>
      </w:r>
      <w:r w:rsidR="00233E36" w:rsidRPr="00351083">
        <w:rPr>
          <w:sz w:val="28"/>
          <w:szCs w:val="28"/>
        </w:rPr>
        <w:t xml:space="preserve">              </w:t>
      </w:r>
      <w:r w:rsidR="00112608">
        <w:rPr>
          <w:sz w:val="28"/>
          <w:szCs w:val="28"/>
        </w:rPr>
        <w:t xml:space="preserve">             </w:t>
      </w:r>
      <w:r w:rsidR="00233E36" w:rsidRPr="00351083">
        <w:rPr>
          <w:sz w:val="28"/>
          <w:szCs w:val="28"/>
        </w:rPr>
        <w:t xml:space="preserve"> </w:t>
      </w:r>
      <w:r w:rsidRPr="00351083">
        <w:rPr>
          <w:sz w:val="28"/>
          <w:szCs w:val="28"/>
        </w:rPr>
        <w:t xml:space="preserve"> </w:t>
      </w:r>
      <w:r w:rsidR="00A67A2A" w:rsidRPr="00351083">
        <w:rPr>
          <w:sz w:val="28"/>
          <w:szCs w:val="28"/>
        </w:rPr>
        <w:t>А.В.Киреев</w:t>
      </w: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B55DA9" w:rsidRPr="00351083" w:rsidRDefault="00B55DA9" w:rsidP="000625A6">
      <w:pPr>
        <w:jc w:val="both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p w:rsidR="00061921" w:rsidRDefault="00061921" w:rsidP="00B55DA9">
      <w:pPr>
        <w:ind w:left="4956" w:firstLine="708"/>
        <w:rPr>
          <w:sz w:val="28"/>
          <w:szCs w:val="28"/>
        </w:rPr>
      </w:pPr>
    </w:p>
    <w:sectPr w:rsidR="00061921" w:rsidSect="0013048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44" w:rsidRDefault="00C35444">
      <w:r>
        <w:separator/>
      </w:r>
    </w:p>
  </w:endnote>
  <w:endnote w:type="continuationSeparator" w:id="0">
    <w:p w:rsidR="00C35444" w:rsidRDefault="00C3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44" w:rsidRDefault="00C35444">
      <w:r>
        <w:separator/>
      </w:r>
    </w:p>
  </w:footnote>
  <w:footnote w:type="continuationSeparator" w:id="0">
    <w:p w:rsidR="00C35444" w:rsidRDefault="00C35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99"/>
    <w:rsid w:val="000118D3"/>
    <w:rsid w:val="00061921"/>
    <w:rsid w:val="00061BB2"/>
    <w:rsid w:val="000625A6"/>
    <w:rsid w:val="000B2FA9"/>
    <w:rsid w:val="000F4667"/>
    <w:rsid w:val="0010093B"/>
    <w:rsid w:val="00101068"/>
    <w:rsid w:val="0010131B"/>
    <w:rsid w:val="00112608"/>
    <w:rsid w:val="00120C9C"/>
    <w:rsid w:val="001250D9"/>
    <w:rsid w:val="00130485"/>
    <w:rsid w:val="0015496F"/>
    <w:rsid w:val="001A2A51"/>
    <w:rsid w:val="001B11DB"/>
    <w:rsid w:val="001B77F8"/>
    <w:rsid w:val="001C1FCF"/>
    <w:rsid w:val="001C4CD9"/>
    <w:rsid w:val="001C62D2"/>
    <w:rsid w:val="001F4790"/>
    <w:rsid w:val="00200007"/>
    <w:rsid w:val="0020694A"/>
    <w:rsid w:val="00207382"/>
    <w:rsid w:val="00215985"/>
    <w:rsid w:val="00216D04"/>
    <w:rsid w:val="00221C46"/>
    <w:rsid w:val="00233E36"/>
    <w:rsid w:val="0023439B"/>
    <w:rsid w:val="002456B2"/>
    <w:rsid w:val="00253475"/>
    <w:rsid w:val="00254016"/>
    <w:rsid w:val="002A4A90"/>
    <w:rsid w:val="002A7220"/>
    <w:rsid w:val="002B28DC"/>
    <w:rsid w:val="002E1890"/>
    <w:rsid w:val="00327799"/>
    <w:rsid w:val="00351083"/>
    <w:rsid w:val="003911B2"/>
    <w:rsid w:val="003A212D"/>
    <w:rsid w:val="003C631F"/>
    <w:rsid w:val="003F7F37"/>
    <w:rsid w:val="00414A4A"/>
    <w:rsid w:val="00452A51"/>
    <w:rsid w:val="004A1D99"/>
    <w:rsid w:val="004E593B"/>
    <w:rsid w:val="005063DF"/>
    <w:rsid w:val="00513B88"/>
    <w:rsid w:val="0052121D"/>
    <w:rsid w:val="00533E57"/>
    <w:rsid w:val="00545474"/>
    <w:rsid w:val="00545BCE"/>
    <w:rsid w:val="00547D25"/>
    <w:rsid w:val="0058484A"/>
    <w:rsid w:val="005A4BBA"/>
    <w:rsid w:val="005C18EE"/>
    <w:rsid w:val="005E5B8C"/>
    <w:rsid w:val="006244D1"/>
    <w:rsid w:val="00630210"/>
    <w:rsid w:val="00635BCD"/>
    <w:rsid w:val="006419BD"/>
    <w:rsid w:val="00641D4E"/>
    <w:rsid w:val="00676346"/>
    <w:rsid w:val="00686883"/>
    <w:rsid w:val="006A6854"/>
    <w:rsid w:val="006B0E28"/>
    <w:rsid w:val="006C4A61"/>
    <w:rsid w:val="006D1FD9"/>
    <w:rsid w:val="006D4A30"/>
    <w:rsid w:val="006E52EC"/>
    <w:rsid w:val="00714289"/>
    <w:rsid w:val="0072746A"/>
    <w:rsid w:val="00742699"/>
    <w:rsid w:val="00744F89"/>
    <w:rsid w:val="00771E46"/>
    <w:rsid w:val="007749EC"/>
    <w:rsid w:val="007751A0"/>
    <w:rsid w:val="00784303"/>
    <w:rsid w:val="00784B4F"/>
    <w:rsid w:val="0079715F"/>
    <w:rsid w:val="007A63A1"/>
    <w:rsid w:val="007B0506"/>
    <w:rsid w:val="007B7BEC"/>
    <w:rsid w:val="007C1B54"/>
    <w:rsid w:val="007E39E6"/>
    <w:rsid w:val="007E6235"/>
    <w:rsid w:val="007F06D8"/>
    <w:rsid w:val="007F5329"/>
    <w:rsid w:val="008164B6"/>
    <w:rsid w:val="00817D3D"/>
    <w:rsid w:val="00832660"/>
    <w:rsid w:val="00834E5A"/>
    <w:rsid w:val="00836014"/>
    <w:rsid w:val="00847059"/>
    <w:rsid w:val="0085113D"/>
    <w:rsid w:val="00852C11"/>
    <w:rsid w:val="008C3651"/>
    <w:rsid w:val="008C38E4"/>
    <w:rsid w:val="008D7B13"/>
    <w:rsid w:val="00941E6F"/>
    <w:rsid w:val="0094373A"/>
    <w:rsid w:val="00962E45"/>
    <w:rsid w:val="009806C6"/>
    <w:rsid w:val="00994573"/>
    <w:rsid w:val="009A2FC2"/>
    <w:rsid w:val="009D22BF"/>
    <w:rsid w:val="009E7E42"/>
    <w:rsid w:val="00A232E0"/>
    <w:rsid w:val="00A50458"/>
    <w:rsid w:val="00A67A2A"/>
    <w:rsid w:val="00A7469B"/>
    <w:rsid w:val="00AA27DF"/>
    <w:rsid w:val="00AA74F3"/>
    <w:rsid w:val="00AB7EA7"/>
    <w:rsid w:val="00AD7402"/>
    <w:rsid w:val="00AE40ED"/>
    <w:rsid w:val="00B0405E"/>
    <w:rsid w:val="00B05E81"/>
    <w:rsid w:val="00B349A2"/>
    <w:rsid w:val="00B41426"/>
    <w:rsid w:val="00B51BBD"/>
    <w:rsid w:val="00B54AD9"/>
    <w:rsid w:val="00B55DA9"/>
    <w:rsid w:val="00BE0003"/>
    <w:rsid w:val="00BF37A4"/>
    <w:rsid w:val="00C17795"/>
    <w:rsid w:val="00C304D6"/>
    <w:rsid w:val="00C35444"/>
    <w:rsid w:val="00C554E7"/>
    <w:rsid w:val="00C77BF0"/>
    <w:rsid w:val="00C84B2C"/>
    <w:rsid w:val="00C85995"/>
    <w:rsid w:val="00CB1CCA"/>
    <w:rsid w:val="00CB71E5"/>
    <w:rsid w:val="00CD266A"/>
    <w:rsid w:val="00CE0D16"/>
    <w:rsid w:val="00CE33F8"/>
    <w:rsid w:val="00D158CE"/>
    <w:rsid w:val="00D1630C"/>
    <w:rsid w:val="00D41424"/>
    <w:rsid w:val="00D4485E"/>
    <w:rsid w:val="00D6090B"/>
    <w:rsid w:val="00D72338"/>
    <w:rsid w:val="00D74D9B"/>
    <w:rsid w:val="00D84C29"/>
    <w:rsid w:val="00E02DAA"/>
    <w:rsid w:val="00E11DA2"/>
    <w:rsid w:val="00E35D7F"/>
    <w:rsid w:val="00E45DD0"/>
    <w:rsid w:val="00E54685"/>
    <w:rsid w:val="00E57C7A"/>
    <w:rsid w:val="00ED107B"/>
    <w:rsid w:val="00EE472A"/>
    <w:rsid w:val="00F261EB"/>
    <w:rsid w:val="00F355AA"/>
    <w:rsid w:val="00F47ACA"/>
    <w:rsid w:val="00F53BA1"/>
    <w:rsid w:val="00F56333"/>
    <w:rsid w:val="00FA580A"/>
    <w:rsid w:val="00FA77FA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99"/>
  </w:style>
  <w:style w:type="paragraph" w:styleId="2">
    <w:name w:val="heading 2"/>
    <w:basedOn w:val="a"/>
    <w:next w:val="a"/>
    <w:qFormat/>
    <w:rsid w:val="004A1D99"/>
    <w:pPr>
      <w:keepNext/>
      <w:spacing w:line="360" w:lineRule="auto"/>
      <w:jc w:val="center"/>
      <w:outlineLvl w:val="1"/>
    </w:pPr>
    <w:rPr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sid w:val="004A1D99"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rsid w:val="004A1D99"/>
    <w:rPr>
      <w:sz w:val="28"/>
      <w:lang w:val="ru-RU" w:eastAsia="ru-RU" w:bidi="ar-SA"/>
    </w:rPr>
  </w:style>
  <w:style w:type="table" w:styleId="a5">
    <w:name w:val="Table Grid"/>
    <w:basedOn w:val="a1"/>
    <w:rsid w:val="004A1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 Знак Знак Знак Знак Знак Знак Знак"/>
    <w:basedOn w:val="a"/>
    <w:rsid w:val="004A1D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7">
    <w:name w:val="Balloon Text"/>
    <w:basedOn w:val="a"/>
    <w:semiHidden/>
    <w:rsid w:val="00513B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232E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Normal (Web)"/>
    <w:basedOn w:val="a"/>
    <w:unhideWhenUsed/>
    <w:rsid w:val="00B55DA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nformat">
    <w:name w:val="ConsPlusNonformat Знак"/>
    <w:link w:val="ConsPlusNonformat0"/>
    <w:locked/>
    <w:rsid w:val="00B55DA9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rsid w:val="00B55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uiPriority w:val="99"/>
    <w:unhideWhenUsed/>
    <w:rsid w:val="00B55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Microsoft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Ольга Васильевна</dc:creator>
  <cp:lastModifiedBy>Пользователь Windows</cp:lastModifiedBy>
  <cp:revision>2</cp:revision>
  <cp:lastPrinted>2016-12-23T01:18:00Z</cp:lastPrinted>
  <dcterms:created xsi:type="dcterms:W3CDTF">2017-01-13T01:11:00Z</dcterms:created>
  <dcterms:modified xsi:type="dcterms:W3CDTF">2017-01-13T01:11:00Z</dcterms:modified>
</cp:coreProperties>
</file>