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F04B0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72CE40D4" wp14:editId="6D9A0D02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656C33" w:rsidP="00553066">
      <w:pPr>
        <w:tabs>
          <w:tab w:val="center" w:pos="4748"/>
          <w:tab w:val="left" w:pos="8473"/>
          <w:tab w:val="left" w:pos="8640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08.07.2024</w:t>
      </w:r>
      <w:r w:rsidR="001A7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6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5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 Идринское</w:t>
      </w:r>
      <w:r w:rsidR="005530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40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4625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441-п</w:t>
      </w:r>
      <w:r w:rsidR="001A7F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38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55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5D268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4DD3">
        <w:rPr>
          <w:rFonts w:ascii="Times New Roman" w:eastAsia="Times New Roman" w:hAnsi="Times New Roman" w:cs="Times New Roman"/>
          <w:sz w:val="28"/>
          <w:szCs w:val="28"/>
          <w:lang w:eastAsia="ru-RU"/>
        </w:rPr>
        <w:t>313-п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состава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</w:t>
      </w:r>
      <w:r w:rsidR="005F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профилактики безнадзорности и правонарушений несовершеннолетних», от 26.12.2006 №</w:t>
      </w:r>
      <w:r w:rsidR="005D2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</w:t>
      </w:r>
      <w:r w:rsidR="00F456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Идринского района от 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25.0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39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</w:t>
      </w:r>
      <w:r w:rsidR="00F0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5BE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</w:t>
      </w:r>
      <w:r w:rsidR="00741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постановления возложить </w:t>
      </w:r>
      <w:r w:rsidR="00C26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района по социальным вопросам</w:t>
      </w:r>
      <w:r w:rsidR="00F86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44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7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Левкину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="00996687" w:rsidRPr="0099668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96687" w:rsidRPr="00996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6687" w:rsidRPr="00996687">
        <w:rPr>
          <w:rFonts w:ascii="Times New Roman" w:hAnsi="Times New Roman" w:cs="Times New Roman"/>
          <w:sz w:val="28"/>
          <w:szCs w:val="28"/>
          <w:lang w:val="en-US"/>
        </w:rPr>
        <w:t>idraadm</w:t>
      </w:r>
      <w:proofErr w:type="spellEnd"/>
      <w:r w:rsidR="00996687" w:rsidRPr="00996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6687" w:rsidRPr="0099668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96687" w:rsidRPr="0099668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96687" w:rsidRPr="0099668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7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72D" w:rsidRDefault="0056672D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066" w:rsidRDefault="00A16E2D" w:rsidP="00553066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Г.В.Безъязыкова</w:t>
      </w:r>
      <w:proofErr w:type="spellEnd"/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1A1F86" w:rsidRDefault="009A0002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A1F86" w:rsidRDefault="001A1F86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EDE" w:rsidRDefault="00755EDE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E2D" w:rsidRDefault="00A16E2D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3156E3" w:rsidP="00315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6837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6837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774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08.07</w:t>
      </w:r>
      <w:bookmarkStart w:id="0" w:name="_GoBack"/>
      <w:bookmarkEnd w:id="0"/>
      <w:r w:rsidR="0065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1A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1A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6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441</w:t>
      </w:r>
      <w:r w:rsidR="00462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5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6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1F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A258A" w:rsidRDefault="002C3BFA" w:rsidP="000D2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</w:p>
    <w:p w:rsidR="005D268B" w:rsidRPr="002D5A29" w:rsidRDefault="005D268B" w:rsidP="005D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D268B" w:rsidRPr="002D5A29" w:rsidRDefault="005D268B" w:rsidP="005D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5D268B" w:rsidRPr="002D5A29" w:rsidRDefault="005D268B" w:rsidP="005D26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5D268B" w:rsidRPr="002D5A29" w:rsidRDefault="005D268B" w:rsidP="005D268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25.05.2020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313-п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4288A" w:rsidTr="009A0002">
        <w:tc>
          <w:tcPr>
            <w:tcW w:w="4784" w:type="dxa"/>
          </w:tcPr>
          <w:p w:rsidR="002215F8" w:rsidRDefault="002215F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4288A" w:rsidRDefault="003F4C88" w:rsidP="00E644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Левкина </w:t>
            </w:r>
          </w:p>
          <w:p w:rsidR="002215F8" w:rsidRDefault="003F4C88" w:rsidP="00E6444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 Андреевна</w:t>
            </w:r>
          </w:p>
          <w:p w:rsidR="00C03798" w:rsidRDefault="00C0379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FA2" w:rsidRDefault="001A7FA2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Евсеенко </w:t>
            </w:r>
          </w:p>
          <w:p w:rsidR="003F4C8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Владимировна</w:t>
            </w:r>
          </w:p>
        </w:tc>
        <w:tc>
          <w:tcPr>
            <w:tcW w:w="4786" w:type="dxa"/>
          </w:tcPr>
          <w:p w:rsidR="001A7FA2" w:rsidRDefault="001A7FA2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756B7" w:rsidRDefault="00A4288A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района по социальным вопросам</w:t>
            </w:r>
            <w:r w:rsidR="00D11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</w:t>
            </w:r>
          </w:p>
          <w:p w:rsidR="002215F8" w:rsidRDefault="002215F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215F8" w:rsidRPr="002215F8" w:rsidRDefault="002215F8" w:rsidP="002215F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отдела культуры, спорта и молодежной политики 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дминистрации Идринского района,</w:t>
            </w:r>
            <w:r>
              <w:t xml:space="preserve"> </w:t>
            </w:r>
            <w:r w:rsidRPr="00221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</w:t>
            </w:r>
          </w:p>
          <w:p w:rsidR="00FE6438" w:rsidRDefault="00FE6438" w:rsidP="00FE6438">
            <w:pPr>
              <w:tabs>
                <w:tab w:val="center" w:pos="467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A4288A" w:rsidRDefault="003156E3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</w:t>
            </w:r>
            <w:r w:rsidR="008E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E0B3E" w:rsidRDefault="003156E3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Ольга Владимировна</w:t>
            </w:r>
          </w:p>
        </w:tc>
        <w:tc>
          <w:tcPr>
            <w:tcW w:w="4786" w:type="dxa"/>
          </w:tcPr>
          <w:p w:rsidR="00A4288A" w:rsidRDefault="008E0B3E" w:rsidP="001A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</w:t>
            </w:r>
            <w:r w:rsidR="001A7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специалист,</w:t>
            </w:r>
            <w:r w:rsidR="00B2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обеспечивающий 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комиссии по </w:t>
            </w: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делам несовершеннолетних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защите их прав района</w:t>
            </w:r>
            <w:r w:rsidR="00B233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ответственный секретарь</w:t>
            </w:r>
          </w:p>
        </w:tc>
      </w:tr>
      <w:tr w:rsidR="00A4288A" w:rsidTr="009A0002">
        <w:tc>
          <w:tcPr>
            <w:tcW w:w="4784" w:type="dxa"/>
          </w:tcPr>
          <w:p w:rsidR="00A4288A" w:rsidRDefault="00A4288A" w:rsidP="001A7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1A7FA2" w:rsidRDefault="001A7FA2" w:rsidP="001A7FA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A4288A" w:rsidRDefault="00A4288A" w:rsidP="00FE643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3156E3">
        <w:trPr>
          <w:trHeight w:val="1076"/>
        </w:trPr>
        <w:tc>
          <w:tcPr>
            <w:tcW w:w="4784" w:type="dxa"/>
          </w:tcPr>
          <w:p w:rsidR="009A0002" w:rsidRPr="00D3049F" w:rsidRDefault="009A0002" w:rsidP="00F656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 xml:space="preserve">Андреева </w:t>
            </w:r>
          </w:p>
          <w:p w:rsidR="00796C9A" w:rsidRPr="001A7FA2" w:rsidRDefault="009A0002" w:rsidP="00591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49F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4786" w:type="dxa"/>
          </w:tcPr>
          <w:p w:rsidR="00796C9A" w:rsidRDefault="009A0002" w:rsidP="001A7F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-заведующий Идринским филиалом КГБОУ «Южный аграрный техникум»</w:t>
            </w:r>
          </w:p>
        </w:tc>
      </w:tr>
      <w:tr w:rsidR="00A4288A" w:rsidTr="009A0002">
        <w:tc>
          <w:tcPr>
            <w:tcW w:w="4784" w:type="dxa"/>
          </w:tcPr>
          <w:p w:rsidR="009A0002" w:rsidRDefault="00051760" w:rsidP="009A00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Арнгольд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Дмитрий Андреевич</w:t>
            </w:r>
          </w:p>
          <w:p w:rsidR="00796C9A" w:rsidRDefault="00796C9A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96C9A" w:rsidRDefault="00796C9A" w:rsidP="0079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Браузман</w:t>
            </w:r>
            <w:proofErr w:type="spellEnd"/>
          </w:p>
          <w:p w:rsidR="00A4288A" w:rsidRDefault="00796C9A" w:rsidP="0079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 Игоревна</w:t>
            </w:r>
          </w:p>
          <w:p w:rsidR="00796C9A" w:rsidRDefault="00796C9A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FA2" w:rsidRDefault="001A7FA2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FA2" w:rsidRDefault="001A7FA2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Бурякина</w:t>
            </w:r>
            <w:proofErr w:type="spellEnd"/>
          </w:p>
          <w:p w:rsidR="001A7FA2" w:rsidRDefault="001A7FA2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Нина Сергеевна</w:t>
            </w:r>
          </w:p>
          <w:p w:rsidR="001A7FA2" w:rsidRDefault="001A7FA2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760" w:rsidRDefault="00051760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FA2" w:rsidRDefault="001A7FA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Дзюрда</w:t>
            </w:r>
            <w:proofErr w:type="spellEnd"/>
          </w:p>
          <w:p w:rsidR="001A7FA2" w:rsidRDefault="001A7FA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Алексей Алексеевич</w:t>
            </w:r>
          </w:p>
          <w:p w:rsidR="001A7FA2" w:rsidRDefault="001A7FA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FA2" w:rsidRDefault="001A7FA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FA2" w:rsidRDefault="001A7FA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Ермолаева </w:t>
            </w:r>
          </w:p>
          <w:p w:rsidR="001A7FA2" w:rsidRDefault="001A7FA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Антонина Юрьевна </w:t>
            </w:r>
          </w:p>
          <w:p w:rsidR="001A7FA2" w:rsidRDefault="001A7FA2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Журавлева </w:t>
            </w: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Светлана Николаевна</w:t>
            </w: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A0002" w:rsidRDefault="009A0002" w:rsidP="009A00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ОУУП и ПДН</w:t>
            </w: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 МО МВД России «Краснотуранский»</w:t>
            </w:r>
          </w:p>
          <w:p w:rsidR="00796C9A" w:rsidRDefault="00796C9A" w:rsidP="009A000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96C9A" w:rsidRDefault="00796C9A" w:rsidP="0079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-инспектор Краснотуранского ФКУ УИИ ГУФСИН России по Красноярскому краю</w:t>
            </w:r>
          </w:p>
          <w:p w:rsidR="001A7FA2" w:rsidRDefault="001A7FA2" w:rsidP="00796C9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FA2" w:rsidRPr="001A7FA2" w:rsidRDefault="001A7FA2" w:rsidP="009A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 начальника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КГКУ «УСЗН» по Идринскому району Красноярского края</w:t>
            </w:r>
          </w:p>
          <w:p w:rsidR="001A7FA2" w:rsidRDefault="001A7FA2" w:rsidP="00655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обязанности</w:t>
            </w:r>
          </w:p>
          <w:p w:rsidR="001A7FA2" w:rsidRDefault="001A7FA2" w:rsidP="00655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</w:t>
            </w:r>
          </w:p>
          <w:p w:rsidR="001A7FA2" w:rsidRDefault="001A7FA2" w:rsidP="00655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 района</w:t>
            </w:r>
          </w:p>
          <w:p w:rsidR="001A7FA2" w:rsidRDefault="001A7FA2" w:rsidP="00655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A7FA2" w:rsidRDefault="001A7FA2" w:rsidP="00655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главного врача </w:t>
            </w:r>
          </w:p>
          <w:p w:rsidR="001A7FA2" w:rsidRDefault="001A7FA2" w:rsidP="00655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КГБУЗ «Идринская РБ»</w:t>
            </w:r>
          </w:p>
          <w:p w:rsidR="001A7FA2" w:rsidRDefault="001A7FA2" w:rsidP="00655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1760" w:rsidRPr="00A4288A" w:rsidRDefault="00655F4E" w:rsidP="00655F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-депутат районного Совета депутатов</w:t>
            </w:r>
          </w:p>
        </w:tc>
      </w:tr>
      <w:tr w:rsidR="009A0002" w:rsidTr="00FC5D0D">
        <w:tc>
          <w:tcPr>
            <w:tcW w:w="4784" w:type="dxa"/>
          </w:tcPr>
          <w:p w:rsidR="009A0002" w:rsidRDefault="009A0002" w:rsidP="00FC5D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Золотайкина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Галина Петровна</w:t>
            </w:r>
          </w:p>
        </w:tc>
        <w:tc>
          <w:tcPr>
            <w:tcW w:w="4786" w:type="dxa"/>
          </w:tcPr>
          <w:p w:rsidR="009A0002" w:rsidRDefault="009A0002" w:rsidP="00FC5D0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-директор, педагог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МКУ</w:t>
            </w:r>
            <w:r w:rsidRPr="002D5A29">
              <w:rPr>
                <w:rFonts w:ascii="Calibri" w:eastAsia="Calibri" w:hAnsi="Calibri" w:cs="Times New Roman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психолого-педагогической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, медицинской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Calibri" w:hAnsi="Times New Roman" w:cs="Times New Roman"/>
                <w:sz w:val="28"/>
                <w:szCs w:val="28"/>
              </w:rPr>
              <w:t>и социальной помощи "Идринский"</w:t>
            </w:r>
            <w:r w:rsidR="00A16E2D">
              <w:rPr>
                <w:rFonts w:ascii="Times New Roman" w:eastAsia="Calibri" w:hAnsi="Times New Roman" w:cs="Times New Roman"/>
                <w:sz w:val="28"/>
                <w:szCs w:val="28"/>
              </w:rPr>
              <w:t>, директор АНОПГИ «Взаимопонимание»</w:t>
            </w:r>
          </w:p>
          <w:p w:rsidR="009A0002" w:rsidRDefault="009A0002" w:rsidP="00FC5D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0002" w:rsidTr="00B26A92">
        <w:tc>
          <w:tcPr>
            <w:tcW w:w="4784" w:type="dxa"/>
          </w:tcPr>
          <w:p w:rsidR="009A0002" w:rsidRDefault="009A0002" w:rsidP="00B26A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Киреев </w:t>
            </w:r>
          </w:p>
          <w:p w:rsidR="009A0002" w:rsidRDefault="009A0002" w:rsidP="00B26A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Анатолий Владимирович</w:t>
            </w:r>
          </w:p>
        </w:tc>
        <w:tc>
          <w:tcPr>
            <w:tcW w:w="4786" w:type="dxa"/>
          </w:tcPr>
          <w:p w:rsidR="009A0002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-директор КГКУ Центр занятости населения Идринского района</w:t>
            </w:r>
          </w:p>
          <w:p w:rsidR="009A0002" w:rsidRPr="007A7F7F" w:rsidRDefault="009A0002" w:rsidP="00B26A9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EB504C">
        <w:tc>
          <w:tcPr>
            <w:tcW w:w="4784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Крашникова</w:t>
            </w:r>
          </w:p>
          <w:p w:rsidR="009A0002" w:rsidRDefault="009A0002" w:rsidP="00EB50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дежда Николаевна</w:t>
            </w:r>
          </w:p>
        </w:tc>
        <w:tc>
          <w:tcPr>
            <w:tcW w:w="4786" w:type="dxa"/>
          </w:tcPr>
          <w:p w:rsidR="009A0002" w:rsidRDefault="009A0002" w:rsidP="00EB50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КГБУ СО «КЦСОН «Идринский»</w:t>
            </w:r>
          </w:p>
          <w:p w:rsidR="009A0002" w:rsidRPr="007A7F7F" w:rsidRDefault="009A0002" w:rsidP="00EB504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4288A" w:rsidTr="009A0002">
        <w:tc>
          <w:tcPr>
            <w:tcW w:w="4784" w:type="dxa"/>
          </w:tcPr>
          <w:p w:rsidR="001A1F86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Лунькова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Ольга Игоревна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268B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Молярова </w:t>
            </w:r>
          </w:p>
          <w:p w:rsidR="001A1F86" w:rsidRDefault="001A1F86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Наталья</w:t>
            </w:r>
            <w:r w:rsidR="005D26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Юрьевна</w:t>
            </w:r>
          </w:p>
          <w:p w:rsidR="00655F4E" w:rsidRDefault="00655F4E" w:rsidP="001A1F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F4E" w:rsidRDefault="00655F4E" w:rsidP="0065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1F86" w:rsidRDefault="00655F4E" w:rsidP="0065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</w:t>
            </w:r>
          </w:p>
          <w:p w:rsidR="00655F4E" w:rsidRDefault="00655F4E" w:rsidP="0065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 Федорович</w:t>
            </w:r>
          </w:p>
          <w:p w:rsidR="00655F4E" w:rsidRPr="00655F4E" w:rsidRDefault="00655F4E" w:rsidP="00655F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3798" w:rsidRDefault="00A4288A" w:rsidP="00C0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037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МЦ «Альтаир», координатор флагманских программ, РДДМ «Движение первых» </w:t>
            </w:r>
          </w:p>
          <w:p w:rsidR="001A1F86" w:rsidRDefault="001A1F86" w:rsidP="00C037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64446" w:rsidRDefault="00796C9A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4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1A1F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едущий специалист по опеке и попечительству администрации района</w:t>
            </w:r>
          </w:p>
          <w:p w:rsidR="00655F4E" w:rsidRDefault="00655F4E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F4E" w:rsidRDefault="00655F4E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-врач-нарколог КГБУЗ </w:t>
            </w:r>
            <w:r w:rsidR="00C90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Идринская РБ</w:t>
            </w:r>
            <w:r w:rsidR="00C90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A1F86" w:rsidRDefault="001A1F86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258A" w:rsidTr="00A02707">
        <w:tc>
          <w:tcPr>
            <w:tcW w:w="4784" w:type="dxa"/>
          </w:tcPr>
          <w:p w:rsidR="00C03798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Петухова </w:t>
            </w:r>
          </w:p>
          <w:p w:rsidR="00C03798" w:rsidRDefault="00C03798" w:rsidP="00C03798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Геннадьевна</w:t>
            </w:r>
          </w:p>
          <w:p w:rsidR="00C03798" w:rsidRDefault="00C03798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58A" w:rsidRDefault="00CA258A" w:rsidP="00A02707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Седиков </w:t>
            </w:r>
          </w:p>
          <w:p w:rsidR="00051760" w:rsidRDefault="00CA258A" w:rsidP="003156E3">
            <w:pPr>
              <w:shd w:val="clear" w:color="auto" w:fill="FFFFFF"/>
              <w:tabs>
                <w:tab w:val="left" w:pos="3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 Сергеевич</w:t>
            </w:r>
          </w:p>
          <w:p w:rsidR="00051760" w:rsidRDefault="00051760" w:rsidP="000517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51760" w:rsidRPr="00051760" w:rsidRDefault="00051760" w:rsidP="009966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C03798" w:rsidRDefault="00C03798" w:rsidP="00C037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представитель уполномоченного по правам</w:t>
            </w:r>
            <w:r w:rsidRPr="00BF1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ребенка в Идринском районе</w:t>
            </w:r>
          </w:p>
          <w:p w:rsidR="00C03798" w:rsidRDefault="00C03798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258A" w:rsidRDefault="00CA258A" w:rsidP="00A0270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-начальник ОНД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Краснотуранскому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Идринск</w:t>
            </w:r>
            <w:r w:rsidR="00C907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</w:t>
            </w:r>
            <w:r w:rsidR="00315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ам, главный государственный инспектор по пожарному надзору</w:t>
            </w:r>
          </w:p>
          <w:p w:rsidR="00051760" w:rsidRDefault="00051760" w:rsidP="00996687">
            <w:pPr>
              <w:shd w:val="clear" w:color="auto" w:fill="FFFFFF"/>
              <w:tabs>
                <w:tab w:val="left" w:pos="361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A0002" w:rsidTr="009A0002">
        <w:tc>
          <w:tcPr>
            <w:tcW w:w="4784" w:type="dxa"/>
          </w:tcPr>
          <w:p w:rsidR="005D268B" w:rsidRDefault="00051760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Федин</w:t>
            </w:r>
          </w:p>
          <w:p w:rsidR="009A0002" w:rsidRDefault="00051760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Игорь Викторович</w:t>
            </w:r>
          </w:p>
          <w:p w:rsidR="00D62776" w:rsidRDefault="00D62776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53DC" w:rsidRDefault="002253DC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Халевина</w:t>
            </w:r>
          </w:p>
          <w:p w:rsidR="00655F4E" w:rsidRDefault="00655F4E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Олеся Витальевна</w:t>
            </w:r>
          </w:p>
        </w:tc>
        <w:tc>
          <w:tcPr>
            <w:tcW w:w="4786" w:type="dxa"/>
          </w:tcPr>
          <w:p w:rsidR="00051760" w:rsidRDefault="009A0002" w:rsidP="000517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</w:t>
            </w:r>
            <w:r w:rsidR="00796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D5A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</w:t>
            </w:r>
            <w:r w:rsidR="000517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КГБУЗ «Идринская РБ»</w:t>
            </w:r>
          </w:p>
          <w:p w:rsidR="00655F4E" w:rsidRDefault="00655F4E" w:rsidP="000517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53DC" w:rsidRDefault="002253DC" w:rsidP="000517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1760" w:rsidRPr="00CA258A" w:rsidRDefault="00655F4E" w:rsidP="0005176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начальника отдела образования администрации района</w:t>
            </w:r>
            <w:proofErr w:type="gramEnd"/>
          </w:p>
        </w:tc>
      </w:tr>
      <w:tr w:rsidR="009A0002" w:rsidTr="00051760">
        <w:trPr>
          <w:trHeight w:val="192"/>
        </w:trPr>
        <w:tc>
          <w:tcPr>
            <w:tcW w:w="4784" w:type="dxa"/>
          </w:tcPr>
          <w:p w:rsidR="003156E3" w:rsidRDefault="003156E3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2676" w:rsidRDefault="004D2676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Цоль </w:t>
            </w:r>
          </w:p>
          <w:p w:rsidR="004D2676" w:rsidRDefault="004D2676" w:rsidP="002D5A2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Татьяна Юрьевна</w:t>
            </w:r>
          </w:p>
        </w:tc>
        <w:tc>
          <w:tcPr>
            <w:tcW w:w="4786" w:type="dxa"/>
          </w:tcPr>
          <w:p w:rsidR="004D2676" w:rsidRDefault="004D2676" w:rsidP="0005176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156E3" w:rsidRPr="004D2676" w:rsidRDefault="004D2676" w:rsidP="004D26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инспектор ПДН </w:t>
            </w:r>
            <w:r w:rsidRPr="000D2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 МО МВД России «Краснотуранский»</w:t>
            </w:r>
          </w:p>
        </w:tc>
      </w:tr>
    </w:tbl>
    <w:p w:rsidR="00996687" w:rsidRPr="00051760" w:rsidRDefault="00996687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996687" w:rsidRPr="00051760" w:rsidSect="001A7FA2">
      <w:pgSz w:w="11906" w:h="16838"/>
      <w:pgMar w:top="993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45C" w:rsidRDefault="00A5145C" w:rsidP="005A4F09">
      <w:pPr>
        <w:spacing w:after="0" w:line="240" w:lineRule="auto"/>
      </w:pPr>
      <w:r>
        <w:separator/>
      </w:r>
    </w:p>
  </w:endnote>
  <w:endnote w:type="continuationSeparator" w:id="0">
    <w:p w:rsidR="00A5145C" w:rsidRDefault="00A5145C" w:rsidP="005A4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45C" w:rsidRDefault="00A5145C" w:rsidP="005A4F09">
      <w:pPr>
        <w:spacing w:after="0" w:line="240" w:lineRule="auto"/>
      </w:pPr>
      <w:r>
        <w:separator/>
      </w:r>
    </w:p>
  </w:footnote>
  <w:footnote w:type="continuationSeparator" w:id="0">
    <w:p w:rsidR="00A5145C" w:rsidRDefault="00A5145C" w:rsidP="005A4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51760"/>
    <w:rsid w:val="000534C2"/>
    <w:rsid w:val="00060A93"/>
    <w:rsid w:val="0008680D"/>
    <w:rsid w:val="00090104"/>
    <w:rsid w:val="00091321"/>
    <w:rsid w:val="00091419"/>
    <w:rsid w:val="000B1938"/>
    <w:rsid w:val="000B69DE"/>
    <w:rsid w:val="000C06A6"/>
    <w:rsid w:val="000D0F01"/>
    <w:rsid w:val="000D2C09"/>
    <w:rsid w:val="000D31C1"/>
    <w:rsid w:val="000D3697"/>
    <w:rsid w:val="000D475F"/>
    <w:rsid w:val="000D6321"/>
    <w:rsid w:val="000D6C37"/>
    <w:rsid w:val="000E5992"/>
    <w:rsid w:val="000E6073"/>
    <w:rsid w:val="001007E6"/>
    <w:rsid w:val="00100B1E"/>
    <w:rsid w:val="0011463A"/>
    <w:rsid w:val="00115733"/>
    <w:rsid w:val="0012039F"/>
    <w:rsid w:val="00120D05"/>
    <w:rsid w:val="001222D9"/>
    <w:rsid w:val="00123E5E"/>
    <w:rsid w:val="00135F24"/>
    <w:rsid w:val="00144DD3"/>
    <w:rsid w:val="00144EFD"/>
    <w:rsid w:val="00167D71"/>
    <w:rsid w:val="0018095A"/>
    <w:rsid w:val="00195747"/>
    <w:rsid w:val="00195975"/>
    <w:rsid w:val="001A1F86"/>
    <w:rsid w:val="001A7177"/>
    <w:rsid w:val="001A7FA2"/>
    <w:rsid w:val="001B65E1"/>
    <w:rsid w:val="001C027F"/>
    <w:rsid w:val="001C179B"/>
    <w:rsid w:val="001D28F4"/>
    <w:rsid w:val="001E0B1A"/>
    <w:rsid w:val="001E2A69"/>
    <w:rsid w:val="001F2DB9"/>
    <w:rsid w:val="002020EB"/>
    <w:rsid w:val="00203BD6"/>
    <w:rsid w:val="002215F8"/>
    <w:rsid w:val="002253DC"/>
    <w:rsid w:val="0026502E"/>
    <w:rsid w:val="00275085"/>
    <w:rsid w:val="00296327"/>
    <w:rsid w:val="002C105D"/>
    <w:rsid w:val="002C3BFA"/>
    <w:rsid w:val="002C70FE"/>
    <w:rsid w:val="002D5A29"/>
    <w:rsid w:val="002E0A5C"/>
    <w:rsid w:val="002E25BE"/>
    <w:rsid w:val="002F2A2E"/>
    <w:rsid w:val="002F4915"/>
    <w:rsid w:val="002F6896"/>
    <w:rsid w:val="003156E3"/>
    <w:rsid w:val="00320C76"/>
    <w:rsid w:val="003366CC"/>
    <w:rsid w:val="00344470"/>
    <w:rsid w:val="003474BB"/>
    <w:rsid w:val="003637F1"/>
    <w:rsid w:val="003671B5"/>
    <w:rsid w:val="003905C6"/>
    <w:rsid w:val="00393684"/>
    <w:rsid w:val="003936A2"/>
    <w:rsid w:val="003B3F85"/>
    <w:rsid w:val="003B6171"/>
    <w:rsid w:val="003F0D56"/>
    <w:rsid w:val="003F2605"/>
    <w:rsid w:val="003F4C88"/>
    <w:rsid w:val="004038FD"/>
    <w:rsid w:val="004625E4"/>
    <w:rsid w:val="00470991"/>
    <w:rsid w:val="00472706"/>
    <w:rsid w:val="00484681"/>
    <w:rsid w:val="004D2676"/>
    <w:rsid w:val="004D6AA4"/>
    <w:rsid w:val="004E125D"/>
    <w:rsid w:val="004E18CF"/>
    <w:rsid w:val="00511943"/>
    <w:rsid w:val="00520ED6"/>
    <w:rsid w:val="005232E5"/>
    <w:rsid w:val="00553066"/>
    <w:rsid w:val="00560026"/>
    <w:rsid w:val="0056672D"/>
    <w:rsid w:val="00591077"/>
    <w:rsid w:val="00594937"/>
    <w:rsid w:val="005A4F09"/>
    <w:rsid w:val="005B1588"/>
    <w:rsid w:val="005B7118"/>
    <w:rsid w:val="005C7BCF"/>
    <w:rsid w:val="005D2341"/>
    <w:rsid w:val="005D268B"/>
    <w:rsid w:val="005D739E"/>
    <w:rsid w:val="005F0694"/>
    <w:rsid w:val="005F0FE6"/>
    <w:rsid w:val="005F61E1"/>
    <w:rsid w:val="00617C09"/>
    <w:rsid w:val="00640920"/>
    <w:rsid w:val="00655F4E"/>
    <w:rsid w:val="00656C33"/>
    <w:rsid w:val="006837AB"/>
    <w:rsid w:val="00691F10"/>
    <w:rsid w:val="006A0C4D"/>
    <w:rsid w:val="006F6B78"/>
    <w:rsid w:val="00707767"/>
    <w:rsid w:val="007106FC"/>
    <w:rsid w:val="0071312A"/>
    <w:rsid w:val="00722814"/>
    <w:rsid w:val="0074160E"/>
    <w:rsid w:val="0074744A"/>
    <w:rsid w:val="00753119"/>
    <w:rsid w:val="00755EDE"/>
    <w:rsid w:val="007659A6"/>
    <w:rsid w:val="007747FB"/>
    <w:rsid w:val="007861E7"/>
    <w:rsid w:val="007958C7"/>
    <w:rsid w:val="00796C9A"/>
    <w:rsid w:val="007A7F7F"/>
    <w:rsid w:val="007F726F"/>
    <w:rsid w:val="00814750"/>
    <w:rsid w:val="0081495F"/>
    <w:rsid w:val="00816FFA"/>
    <w:rsid w:val="0081789F"/>
    <w:rsid w:val="00821BCB"/>
    <w:rsid w:val="00840F48"/>
    <w:rsid w:val="008E0B3E"/>
    <w:rsid w:val="008F0BAD"/>
    <w:rsid w:val="00900769"/>
    <w:rsid w:val="00915EB6"/>
    <w:rsid w:val="009171C5"/>
    <w:rsid w:val="0092159F"/>
    <w:rsid w:val="00921A0D"/>
    <w:rsid w:val="009415CF"/>
    <w:rsid w:val="009658B8"/>
    <w:rsid w:val="0097062B"/>
    <w:rsid w:val="00973764"/>
    <w:rsid w:val="0098726F"/>
    <w:rsid w:val="00996687"/>
    <w:rsid w:val="009A0002"/>
    <w:rsid w:val="009C0D17"/>
    <w:rsid w:val="009C10E9"/>
    <w:rsid w:val="009C6BC8"/>
    <w:rsid w:val="009D42B2"/>
    <w:rsid w:val="009E7853"/>
    <w:rsid w:val="009F05F1"/>
    <w:rsid w:val="00A02740"/>
    <w:rsid w:val="00A10190"/>
    <w:rsid w:val="00A16E2D"/>
    <w:rsid w:val="00A23422"/>
    <w:rsid w:val="00A33F6C"/>
    <w:rsid w:val="00A36050"/>
    <w:rsid w:val="00A406DB"/>
    <w:rsid w:val="00A4288A"/>
    <w:rsid w:val="00A506EC"/>
    <w:rsid w:val="00A5145C"/>
    <w:rsid w:val="00A5348C"/>
    <w:rsid w:val="00A5672D"/>
    <w:rsid w:val="00A8762C"/>
    <w:rsid w:val="00AA631F"/>
    <w:rsid w:val="00AB1347"/>
    <w:rsid w:val="00AB59EC"/>
    <w:rsid w:val="00B132E5"/>
    <w:rsid w:val="00B233BA"/>
    <w:rsid w:val="00B304B4"/>
    <w:rsid w:val="00B756B7"/>
    <w:rsid w:val="00B860F8"/>
    <w:rsid w:val="00BB721F"/>
    <w:rsid w:val="00BD443A"/>
    <w:rsid w:val="00BF19D0"/>
    <w:rsid w:val="00C03798"/>
    <w:rsid w:val="00C073A5"/>
    <w:rsid w:val="00C17FF5"/>
    <w:rsid w:val="00C230D6"/>
    <w:rsid w:val="00C23AB4"/>
    <w:rsid w:val="00C268F8"/>
    <w:rsid w:val="00C657D0"/>
    <w:rsid w:val="00C80366"/>
    <w:rsid w:val="00C90784"/>
    <w:rsid w:val="00C93BCC"/>
    <w:rsid w:val="00CA0EFD"/>
    <w:rsid w:val="00CA258A"/>
    <w:rsid w:val="00CB3CE9"/>
    <w:rsid w:val="00CC62D2"/>
    <w:rsid w:val="00CC7182"/>
    <w:rsid w:val="00CD4D26"/>
    <w:rsid w:val="00CD72FC"/>
    <w:rsid w:val="00CE21BB"/>
    <w:rsid w:val="00CE4D5F"/>
    <w:rsid w:val="00CE51B9"/>
    <w:rsid w:val="00CF59D6"/>
    <w:rsid w:val="00D002A2"/>
    <w:rsid w:val="00D007AE"/>
    <w:rsid w:val="00D0195C"/>
    <w:rsid w:val="00D11E97"/>
    <w:rsid w:val="00D13DD6"/>
    <w:rsid w:val="00D147AB"/>
    <w:rsid w:val="00D2098E"/>
    <w:rsid w:val="00D3049F"/>
    <w:rsid w:val="00D45631"/>
    <w:rsid w:val="00D544D1"/>
    <w:rsid w:val="00D60FAC"/>
    <w:rsid w:val="00D62776"/>
    <w:rsid w:val="00D7718E"/>
    <w:rsid w:val="00D7733B"/>
    <w:rsid w:val="00D82CA8"/>
    <w:rsid w:val="00D8547F"/>
    <w:rsid w:val="00D937A7"/>
    <w:rsid w:val="00DA687A"/>
    <w:rsid w:val="00DB5366"/>
    <w:rsid w:val="00DE3979"/>
    <w:rsid w:val="00DF453C"/>
    <w:rsid w:val="00E01483"/>
    <w:rsid w:val="00E0515A"/>
    <w:rsid w:val="00E0544D"/>
    <w:rsid w:val="00E14AAA"/>
    <w:rsid w:val="00E17955"/>
    <w:rsid w:val="00E23D4C"/>
    <w:rsid w:val="00E26694"/>
    <w:rsid w:val="00E64446"/>
    <w:rsid w:val="00E93339"/>
    <w:rsid w:val="00ED1B6D"/>
    <w:rsid w:val="00EF0D42"/>
    <w:rsid w:val="00EF476E"/>
    <w:rsid w:val="00F04B0A"/>
    <w:rsid w:val="00F07736"/>
    <w:rsid w:val="00F45602"/>
    <w:rsid w:val="00F759F8"/>
    <w:rsid w:val="00F86780"/>
    <w:rsid w:val="00F91780"/>
    <w:rsid w:val="00FA506C"/>
    <w:rsid w:val="00FB4EF1"/>
    <w:rsid w:val="00FD34C3"/>
    <w:rsid w:val="00FE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4F09"/>
  </w:style>
  <w:style w:type="paragraph" w:styleId="a8">
    <w:name w:val="footer"/>
    <w:basedOn w:val="a"/>
    <w:link w:val="a9"/>
    <w:uiPriority w:val="99"/>
    <w:unhideWhenUsed/>
    <w:rsid w:val="005A4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F09"/>
  </w:style>
  <w:style w:type="table" w:styleId="aa">
    <w:name w:val="Table Grid"/>
    <w:basedOn w:val="a1"/>
    <w:uiPriority w:val="59"/>
    <w:rsid w:val="00A42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DBD19-A5AE-433F-9AB8-985E4394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2024-07-08T08:11:00Z</cp:lastPrinted>
  <dcterms:created xsi:type="dcterms:W3CDTF">2024-05-28T08:33:00Z</dcterms:created>
  <dcterms:modified xsi:type="dcterms:W3CDTF">2024-07-08T08:13:00Z</dcterms:modified>
</cp:coreProperties>
</file>