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5D" w:rsidRDefault="00ED071E" w:rsidP="0023055D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5D" w:rsidRPr="00396A09" w:rsidRDefault="0023055D" w:rsidP="0023055D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23055D" w:rsidRPr="00396A09" w:rsidRDefault="0023055D" w:rsidP="0023055D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23055D" w:rsidRDefault="0023055D" w:rsidP="0023055D">
      <w:pPr>
        <w:rPr>
          <w:b/>
          <w:sz w:val="28"/>
        </w:rPr>
      </w:pPr>
    </w:p>
    <w:p w:rsidR="0023055D" w:rsidRDefault="0023055D" w:rsidP="0023055D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5012E3" w:rsidRPr="005012E3" w:rsidRDefault="005012E3" w:rsidP="005012E3"/>
    <w:tbl>
      <w:tblPr>
        <w:tblW w:w="9328" w:type="dxa"/>
        <w:jc w:val="center"/>
        <w:tblInd w:w="468" w:type="dxa"/>
        <w:tblLook w:val="01E0" w:firstRow="1" w:lastRow="1" w:firstColumn="1" w:lastColumn="1" w:noHBand="0" w:noVBand="0"/>
      </w:tblPr>
      <w:tblGrid>
        <w:gridCol w:w="2640"/>
        <w:gridCol w:w="3960"/>
        <w:gridCol w:w="2728"/>
      </w:tblGrid>
      <w:tr w:rsidR="006B3883" w:rsidRPr="00492F69" w:rsidTr="00F85643">
        <w:trPr>
          <w:jc w:val="center"/>
        </w:trPr>
        <w:tc>
          <w:tcPr>
            <w:tcW w:w="2640" w:type="dxa"/>
          </w:tcPr>
          <w:p w:rsidR="006B3883" w:rsidRPr="00492F69" w:rsidRDefault="00882049" w:rsidP="00882049">
            <w:pPr>
              <w:ind w:left="-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371881">
              <w:rPr>
                <w:sz w:val="28"/>
                <w:szCs w:val="28"/>
              </w:rPr>
              <w:t>.</w:t>
            </w:r>
            <w:r w:rsidR="00D65269">
              <w:rPr>
                <w:sz w:val="28"/>
                <w:szCs w:val="28"/>
              </w:rPr>
              <w:t>0</w:t>
            </w:r>
            <w:r w:rsidR="00261BC4">
              <w:rPr>
                <w:sz w:val="28"/>
                <w:szCs w:val="28"/>
              </w:rPr>
              <w:t>7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</w:t>
            </w:r>
            <w:r w:rsidR="00371881">
              <w:rPr>
                <w:sz w:val="28"/>
                <w:szCs w:val="28"/>
              </w:rPr>
              <w:t>2</w:t>
            </w:r>
            <w:r w:rsidR="003437C2"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</w:tcPr>
          <w:p w:rsidR="006B3883" w:rsidRPr="00492F69" w:rsidRDefault="006E2E97" w:rsidP="00501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B3883" w:rsidRPr="00492F69">
              <w:rPr>
                <w:sz w:val="28"/>
                <w:szCs w:val="28"/>
              </w:rPr>
              <w:t>с. Идринское</w:t>
            </w:r>
          </w:p>
        </w:tc>
        <w:tc>
          <w:tcPr>
            <w:tcW w:w="2728" w:type="dxa"/>
          </w:tcPr>
          <w:p w:rsidR="006B3883" w:rsidRPr="007A22AB" w:rsidRDefault="00364DF9" w:rsidP="00882049">
            <w:pPr>
              <w:tabs>
                <w:tab w:val="left" w:pos="2635"/>
              </w:tabs>
              <w:ind w:right="-1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5012E3">
              <w:rPr>
                <w:sz w:val="28"/>
                <w:szCs w:val="28"/>
              </w:rPr>
              <w:t xml:space="preserve">        </w:t>
            </w:r>
            <w:r w:rsidR="00034773">
              <w:rPr>
                <w:sz w:val="28"/>
                <w:szCs w:val="28"/>
              </w:rPr>
              <w:t xml:space="preserve">     </w:t>
            </w:r>
            <w:r w:rsidR="00F85643">
              <w:rPr>
                <w:sz w:val="28"/>
                <w:szCs w:val="28"/>
                <w:lang w:val="en-US"/>
              </w:rPr>
              <w:t xml:space="preserve">   </w:t>
            </w:r>
            <w:r w:rsidR="00261BC4">
              <w:rPr>
                <w:sz w:val="28"/>
                <w:szCs w:val="28"/>
              </w:rPr>
              <w:t xml:space="preserve"> </w:t>
            </w:r>
            <w:r w:rsidR="00882049">
              <w:rPr>
                <w:sz w:val="28"/>
                <w:szCs w:val="28"/>
              </w:rPr>
              <w:t xml:space="preserve">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882049">
              <w:rPr>
                <w:sz w:val="28"/>
                <w:szCs w:val="28"/>
              </w:rPr>
              <w:t>428-</w:t>
            </w:r>
            <w:r w:rsidR="003437C2">
              <w:rPr>
                <w:sz w:val="28"/>
                <w:szCs w:val="28"/>
              </w:rPr>
              <w:t>п</w:t>
            </w:r>
          </w:p>
        </w:tc>
      </w:tr>
    </w:tbl>
    <w:p w:rsidR="002E62EC" w:rsidRDefault="002E62EC" w:rsidP="006B3883">
      <w:pPr>
        <w:rPr>
          <w:b/>
          <w:sz w:val="28"/>
        </w:rPr>
      </w:pPr>
    </w:p>
    <w:p w:rsidR="009B0B7A" w:rsidRDefault="009B0B7A" w:rsidP="006B3883">
      <w:pPr>
        <w:rPr>
          <w:b/>
          <w:sz w:val="28"/>
        </w:rPr>
      </w:pPr>
    </w:p>
    <w:p w:rsidR="00FB455C" w:rsidRPr="006617E7" w:rsidRDefault="0065660C" w:rsidP="006B3883">
      <w:pPr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261BC4">
        <w:rPr>
          <w:sz w:val="28"/>
          <w:szCs w:val="28"/>
        </w:rPr>
        <w:t>июля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</w:t>
      </w:r>
      <w:r w:rsidR="00371881">
        <w:rPr>
          <w:sz w:val="28"/>
          <w:szCs w:val="28"/>
        </w:rPr>
        <w:t>2</w:t>
      </w:r>
      <w:r w:rsidR="003437C2">
        <w:rPr>
          <w:sz w:val="28"/>
          <w:szCs w:val="28"/>
        </w:rPr>
        <w:t>2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77709C" w:rsidRDefault="0077709C" w:rsidP="006B3883">
      <w:pPr>
        <w:rPr>
          <w:i/>
          <w:sz w:val="32"/>
          <w:szCs w:val="32"/>
        </w:rPr>
      </w:pPr>
    </w:p>
    <w:p w:rsidR="006B3883" w:rsidRPr="0073586D" w:rsidRDefault="005E514C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23055D">
        <w:rPr>
          <w:sz w:val="28"/>
          <w:szCs w:val="28"/>
        </w:rPr>
        <w:t xml:space="preserve">руководствуясь </w:t>
      </w:r>
      <w:r w:rsidR="005E06CC">
        <w:rPr>
          <w:sz w:val="28"/>
          <w:szCs w:val="28"/>
        </w:rPr>
        <w:t>статьями 8, 19</w:t>
      </w:r>
      <w:r w:rsidR="0023055D">
        <w:rPr>
          <w:sz w:val="28"/>
          <w:szCs w:val="28"/>
        </w:rPr>
        <w:t>,</w:t>
      </w:r>
      <w:r w:rsidR="005E06CC">
        <w:rPr>
          <w:sz w:val="28"/>
          <w:szCs w:val="28"/>
        </w:rPr>
        <w:t xml:space="preserve">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C4E40">
        <w:rPr>
          <w:sz w:val="28"/>
          <w:szCs w:val="28"/>
        </w:rPr>
        <w:t> 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261BC4">
        <w:rPr>
          <w:sz w:val="28"/>
          <w:szCs w:val="28"/>
        </w:rPr>
        <w:t>июля</w:t>
      </w:r>
      <w:r w:rsidR="00395FFC">
        <w:rPr>
          <w:sz w:val="28"/>
          <w:szCs w:val="28"/>
        </w:rPr>
        <w:t xml:space="preserve"> 20</w:t>
      </w:r>
      <w:r w:rsidR="00371881">
        <w:rPr>
          <w:sz w:val="28"/>
          <w:szCs w:val="28"/>
        </w:rPr>
        <w:t>2</w:t>
      </w:r>
      <w:r w:rsidR="00D86BBB">
        <w:rPr>
          <w:sz w:val="28"/>
          <w:szCs w:val="28"/>
        </w:rPr>
        <w:t>2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187A63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C4E40">
        <w:rPr>
          <w:sz w:val="28"/>
          <w:szCs w:val="28"/>
        </w:rPr>
        <w:t> </w:t>
      </w:r>
      <w:r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Pr="00960134">
        <w:rPr>
          <w:sz w:val="28"/>
          <w:szCs w:val="28"/>
        </w:rPr>
        <w:t>.</w:t>
      </w:r>
      <w:r w:rsidR="006F1439">
        <w:rPr>
          <w:sz w:val="28"/>
          <w:szCs w:val="28"/>
        </w:rPr>
        <w:t xml:space="preserve"> </w:t>
      </w:r>
      <w:r w:rsidR="006617E7">
        <w:rPr>
          <w:sz w:val="28"/>
          <w:szCs w:val="28"/>
        </w:rPr>
        <w:t>Антипов</w:t>
      </w:r>
      <w:r w:rsidRPr="00960134">
        <w:rPr>
          <w:sz w:val="28"/>
          <w:szCs w:val="28"/>
        </w:rPr>
        <w:t>у.</w:t>
      </w:r>
    </w:p>
    <w:p w:rsidR="00371881" w:rsidRDefault="00396A09" w:rsidP="009B0B7A">
      <w:pPr>
        <w:pStyle w:val="10"/>
        <w:shd w:val="clear" w:color="auto" w:fill="FFFFFF"/>
        <w:tabs>
          <w:tab w:val="left" w:pos="567"/>
        </w:tabs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3.</w:t>
      </w:r>
      <w:r w:rsidR="006C4E40">
        <w:rPr>
          <w:color w:val="000000"/>
          <w:spacing w:val="-2"/>
          <w:sz w:val="28"/>
          <w:szCs w:val="28"/>
        </w:rPr>
        <w:t> </w:t>
      </w:r>
      <w:r w:rsidR="00371881"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 w:rsidR="00371881">
        <w:rPr>
          <w:color w:val="000000"/>
          <w:spacing w:val="-2"/>
          <w:sz w:val="28"/>
          <w:szCs w:val="28"/>
        </w:rPr>
        <w:t>на</w:t>
      </w:r>
      <w:r w:rsidR="00371881"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 w:rsidR="00371881"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="00371881" w:rsidRPr="00B9260B">
        <w:rPr>
          <w:color w:val="000000"/>
          <w:spacing w:val="-2"/>
          <w:sz w:val="28"/>
          <w:szCs w:val="28"/>
        </w:rPr>
        <w:t xml:space="preserve">Идринский </w:t>
      </w:r>
      <w:r w:rsidR="00371881" w:rsidRPr="00773323">
        <w:rPr>
          <w:spacing w:val="-2"/>
          <w:sz w:val="28"/>
          <w:szCs w:val="28"/>
        </w:rPr>
        <w:t>район (</w:t>
      </w:r>
      <w:hyperlink r:id="rId7" w:history="1"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www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.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idra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-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rayon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.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ru</w:t>
        </w:r>
      </w:hyperlink>
      <w:r w:rsidR="00371881" w:rsidRPr="00633565">
        <w:rPr>
          <w:color w:val="000000"/>
          <w:spacing w:val="-2"/>
          <w:sz w:val="28"/>
          <w:szCs w:val="28"/>
        </w:rPr>
        <w:t>)</w:t>
      </w:r>
      <w:r w:rsidR="00371881">
        <w:rPr>
          <w:color w:val="000000"/>
          <w:spacing w:val="-2"/>
          <w:sz w:val="28"/>
          <w:szCs w:val="28"/>
        </w:rPr>
        <w:t>.</w:t>
      </w:r>
    </w:p>
    <w:p w:rsidR="00B81E2A" w:rsidRDefault="00396A09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>.</w:t>
      </w:r>
      <w:r w:rsidR="006C4E40">
        <w:rPr>
          <w:sz w:val="28"/>
          <w:szCs w:val="28"/>
        </w:rPr>
        <w:t> 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9B0B7A">
      <w:pPr>
        <w:ind w:firstLine="709"/>
        <w:jc w:val="both"/>
        <w:rPr>
          <w:sz w:val="28"/>
          <w:szCs w:val="28"/>
        </w:rPr>
      </w:pPr>
    </w:p>
    <w:p w:rsidR="0044217F" w:rsidRDefault="0044217F" w:rsidP="0044217F">
      <w:pPr>
        <w:spacing w:line="360" w:lineRule="auto"/>
        <w:jc w:val="both"/>
        <w:rPr>
          <w:sz w:val="28"/>
          <w:szCs w:val="28"/>
        </w:rPr>
      </w:pPr>
    </w:p>
    <w:p w:rsidR="00344D99" w:rsidRPr="0073586D" w:rsidRDefault="00344D99" w:rsidP="0044217F">
      <w:pPr>
        <w:spacing w:line="360" w:lineRule="auto"/>
        <w:jc w:val="both"/>
        <w:rPr>
          <w:sz w:val="28"/>
          <w:szCs w:val="28"/>
        </w:rPr>
      </w:pPr>
    </w:p>
    <w:p w:rsidR="006C4E40" w:rsidRDefault="006C4E40" w:rsidP="006C4E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:rsidR="0024421C" w:rsidRPr="00333A71" w:rsidRDefault="006C4E40" w:rsidP="006C4E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полномочия главы района                                                      </w:t>
      </w:r>
      <w:r>
        <w:rPr>
          <w:sz w:val="28"/>
          <w:szCs w:val="28"/>
        </w:rPr>
        <w:tab/>
        <w:t>Н.П.</w:t>
      </w:r>
      <w:r w:rsidR="006F14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Антипова </w:t>
      </w: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329D6"/>
    <w:rsid w:val="00034773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E5334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2186"/>
    <w:rsid w:val="001B275A"/>
    <w:rsid w:val="001B5E7E"/>
    <w:rsid w:val="001D70B9"/>
    <w:rsid w:val="001E5A0A"/>
    <w:rsid w:val="001F0F2C"/>
    <w:rsid w:val="0020756C"/>
    <w:rsid w:val="0023055D"/>
    <w:rsid w:val="00232377"/>
    <w:rsid w:val="00232A35"/>
    <w:rsid w:val="00240641"/>
    <w:rsid w:val="002421A1"/>
    <w:rsid w:val="0024421C"/>
    <w:rsid w:val="00251CED"/>
    <w:rsid w:val="00254D9A"/>
    <w:rsid w:val="00255AE7"/>
    <w:rsid w:val="00261BC4"/>
    <w:rsid w:val="00267922"/>
    <w:rsid w:val="00282D49"/>
    <w:rsid w:val="00296D7A"/>
    <w:rsid w:val="002A4F1A"/>
    <w:rsid w:val="002B31F7"/>
    <w:rsid w:val="002C36A0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37C2"/>
    <w:rsid w:val="00344AD5"/>
    <w:rsid w:val="00344D99"/>
    <w:rsid w:val="0034773E"/>
    <w:rsid w:val="003507EC"/>
    <w:rsid w:val="00351231"/>
    <w:rsid w:val="00354AD5"/>
    <w:rsid w:val="00364DF9"/>
    <w:rsid w:val="00371881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12E3"/>
    <w:rsid w:val="00503582"/>
    <w:rsid w:val="00504C3E"/>
    <w:rsid w:val="005070A7"/>
    <w:rsid w:val="00512697"/>
    <w:rsid w:val="005133A7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6651"/>
    <w:rsid w:val="006B3883"/>
    <w:rsid w:val="006C01D8"/>
    <w:rsid w:val="006C37B6"/>
    <w:rsid w:val="006C4E40"/>
    <w:rsid w:val="006D4EDA"/>
    <w:rsid w:val="006D6663"/>
    <w:rsid w:val="006D702F"/>
    <w:rsid w:val="006E2E97"/>
    <w:rsid w:val="006F0227"/>
    <w:rsid w:val="006F1439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E17"/>
    <w:rsid w:val="007509E0"/>
    <w:rsid w:val="0076113A"/>
    <w:rsid w:val="00762D93"/>
    <w:rsid w:val="00767D35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1454D"/>
    <w:rsid w:val="00816AC1"/>
    <w:rsid w:val="00825784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049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B0B7A"/>
    <w:rsid w:val="009B0B81"/>
    <w:rsid w:val="009B1B03"/>
    <w:rsid w:val="009B39C2"/>
    <w:rsid w:val="009B3C41"/>
    <w:rsid w:val="009B49E7"/>
    <w:rsid w:val="009C0E3D"/>
    <w:rsid w:val="009C3306"/>
    <w:rsid w:val="009C3D2D"/>
    <w:rsid w:val="009D66F9"/>
    <w:rsid w:val="009E15A5"/>
    <w:rsid w:val="009F25D4"/>
    <w:rsid w:val="009F2D45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31B01"/>
    <w:rsid w:val="00B3239B"/>
    <w:rsid w:val="00B32787"/>
    <w:rsid w:val="00B45183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6084C"/>
    <w:rsid w:val="00C7791B"/>
    <w:rsid w:val="00C8681B"/>
    <w:rsid w:val="00C9549D"/>
    <w:rsid w:val="00C95836"/>
    <w:rsid w:val="00C968D3"/>
    <w:rsid w:val="00CA0D76"/>
    <w:rsid w:val="00CB6E32"/>
    <w:rsid w:val="00CC3F41"/>
    <w:rsid w:val="00CC7E34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5269"/>
    <w:rsid w:val="00D66E46"/>
    <w:rsid w:val="00D70D3A"/>
    <w:rsid w:val="00D720FA"/>
    <w:rsid w:val="00D759CA"/>
    <w:rsid w:val="00D803E6"/>
    <w:rsid w:val="00D85F95"/>
    <w:rsid w:val="00D86BBB"/>
    <w:rsid w:val="00D87A86"/>
    <w:rsid w:val="00D925FB"/>
    <w:rsid w:val="00D93A9A"/>
    <w:rsid w:val="00D94F11"/>
    <w:rsid w:val="00DA0BD4"/>
    <w:rsid w:val="00DA1E25"/>
    <w:rsid w:val="00DB1C70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C0CE4"/>
    <w:rsid w:val="00EC33D9"/>
    <w:rsid w:val="00ED071E"/>
    <w:rsid w:val="00EE2121"/>
    <w:rsid w:val="00EF01F9"/>
    <w:rsid w:val="00EF340F"/>
    <w:rsid w:val="00EF4537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85643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70780-B3AF-4917-AA91-5180682A6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1100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2022-07-18T08:40:00Z</cp:lastPrinted>
  <dcterms:created xsi:type="dcterms:W3CDTF">2022-07-20T20:05:00Z</dcterms:created>
  <dcterms:modified xsi:type="dcterms:W3CDTF">2022-07-20T20:05:00Z</dcterms:modified>
</cp:coreProperties>
</file>