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43"/>
        <w:gridCol w:w="44"/>
      </w:tblGrid>
      <w:tr w:rsidR="00903285" w:rsidRPr="00903285" w:rsidTr="00BD5EDB">
        <w:trPr>
          <w:trHeight w:val="4477"/>
        </w:trPr>
        <w:tc>
          <w:tcPr>
            <w:tcW w:w="988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pPr w:leftFromText="180" w:rightFromText="180" w:vertAnchor="page" w:horzAnchor="margin" w:tblpY="781"/>
              <w:tblOverlap w:val="never"/>
              <w:tblW w:w="973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12"/>
              <w:gridCol w:w="3600"/>
              <w:gridCol w:w="2420"/>
            </w:tblGrid>
            <w:tr w:rsidR="00903285" w:rsidRPr="00903285" w:rsidTr="00BD5EDB">
              <w:trPr>
                <w:trHeight w:val="1888"/>
              </w:trPr>
              <w:tc>
                <w:tcPr>
                  <w:tcW w:w="973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03285" w:rsidRPr="00903285" w:rsidRDefault="00903285" w:rsidP="00903285">
                  <w:pPr>
                    <w:keepNext/>
                    <w:spacing w:after="0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Cs/>
                      <w:iCs/>
                      <w:sz w:val="28"/>
                      <w:szCs w:val="28"/>
                      <w:lang w:eastAsia="ru-RU"/>
                    </w:rPr>
                  </w:pPr>
                  <w:r w:rsidRPr="00903285">
                    <w:rPr>
                      <w:rFonts w:ascii="Times New Roman" w:eastAsia="Times New Roman" w:hAnsi="Times New Roman" w:cs="Times New Roman"/>
                      <w:bCs/>
                      <w:iCs/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 wp14:anchorId="567C5F86" wp14:editId="7C698017">
                        <wp:extent cx="619125" cy="733425"/>
                        <wp:effectExtent l="0" t="0" r="9525" b="9525"/>
                        <wp:docPr id="1" name="Рисунок 0" descr="ГЕРБ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0" descr="ГЕРБ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grayscl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9125" cy="733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03285" w:rsidRPr="00903285" w:rsidRDefault="00903285" w:rsidP="00903285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903285" w:rsidRPr="00903285" w:rsidRDefault="00903285" w:rsidP="00903285">
                  <w:pPr>
                    <w:keepNext/>
                    <w:spacing w:after="0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Cs/>
                      <w:iCs/>
                      <w:sz w:val="28"/>
                      <w:szCs w:val="28"/>
                      <w:lang w:eastAsia="ru-RU"/>
                    </w:rPr>
                  </w:pPr>
                  <w:r w:rsidRPr="00903285">
                    <w:rPr>
                      <w:rFonts w:ascii="Times New Roman" w:eastAsia="Times New Roman" w:hAnsi="Times New Roman" w:cs="Times New Roman"/>
                      <w:bCs/>
                      <w:iCs/>
                      <w:sz w:val="28"/>
                      <w:szCs w:val="28"/>
                      <w:lang w:eastAsia="ru-RU"/>
                    </w:rPr>
                    <w:t>КРАСНОЯРСКИЙ КРАЙ</w:t>
                  </w:r>
                </w:p>
              </w:tc>
            </w:tr>
            <w:tr w:rsidR="00903285" w:rsidRPr="00903285" w:rsidTr="00BD5EDB">
              <w:trPr>
                <w:trHeight w:val="442"/>
              </w:trPr>
              <w:tc>
                <w:tcPr>
                  <w:tcW w:w="973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903285" w:rsidRPr="00903285" w:rsidRDefault="00903285" w:rsidP="00903285">
                  <w:pPr>
                    <w:keepNext/>
                    <w:spacing w:after="0"/>
                    <w:jc w:val="center"/>
                    <w:outlineLvl w:val="1"/>
                    <w:rPr>
                      <w:rFonts w:ascii="Cambria" w:eastAsia="Times New Roman" w:hAnsi="Cambria" w:cs="Times New Roman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</w:pPr>
                  <w:r w:rsidRPr="00903285">
                    <w:rPr>
                      <w:rFonts w:ascii="Times New Roman" w:eastAsia="Times New Roman" w:hAnsi="Times New Roman" w:cs="Times New Roman"/>
                      <w:bCs/>
                      <w:iCs/>
                      <w:sz w:val="28"/>
                      <w:szCs w:val="28"/>
                      <w:lang w:eastAsia="ru-RU"/>
                    </w:rPr>
                    <w:t>АДМИНИСТРАЦИЯ ИДРИНСКОГО РАЙОНА</w:t>
                  </w:r>
                </w:p>
              </w:tc>
            </w:tr>
            <w:tr w:rsidR="00903285" w:rsidRPr="00903285" w:rsidTr="00BD5EDB">
              <w:trPr>
                <w:trHeight w:val="670"/>
              </w:trPr>
              <w:tc>
                <w:tcPr>
                  <w:tcW w:w="973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903285" w:rsidRPr="00903285" w:rsidRDefault="00903285" w:rsidP="00903285">
                  <w:pPr>
                    <w:keepNext/>
                    <w:spacing w:before="240" w:after="60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iCs/>
                      <w:sz w:val="28"/>
                      <w:szCs w:val="28"/>
                      <w:lang w:eastAsia="ru-RU"/>
                    </w:rPr>
                  </w:pPr>
                  <w:r w:rsidRPr="00903285">
                    <w:rPr>
                      <w:rFonts w:ascii="Times New Roman" w:eastAsia="Times New Roman" w:hAnsi="Times New Roman" w:cs="Times New Roman"/>
                      <w:b/>
                      <w:bCs/>
                      <w:iCs/>
                      <w:sz w:val="28"/>
                      <w:szCs w:val="28"/>
                      <w:lang w:eastAsia="ru-RU"/>
                    </w:rPr>
                    <w:t>П О С Т А Н О В Л Е Н И Е</w:t>
                  </w:r>
                </w:p>
              </w:tc>
            </w:tr>
            <w:tr w:rsidR="00903285" w:rsidRPr="00903285" w:rsidTr="00BD5EDB">
              <w:trPr>
                <w:trHeight w:val="685"/>
              </w:trPr>
              <w:tc>
                <w:tcPr>
                  <w:tcW w:w="3712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903285" w:rsidRPr="00903285" w:rsidRDefault="007F113B" w:rsidP="007F113B">
                  <w:pPr>
                    <w:keepNext/>
                    <w:spacing w:before="240" w:after="60"/>
                    <w:jc w:val="both"/>
                    <w:outlineLvl w:val="1"/>
                    <w:rPr>
                      <w:rFonts w:ascii="Times New Roman" w:eastAsia="Times New Roman" w:hAnsi="Times New Roman" w:cs="Times New Roman"/>
                      <w:bCs/>
                      <w:iCs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iCs/>
                      <w:sz w:val="28"/>
                      <w:szCs w:val="28"/>
                      <w:lang w:eastAsia="ru-RU"/>
                    </w:rPr>
                    <w:t>10.06</w:t>
                  </w:r>
                  <w:r w:rsidR="00903285" w:rsidRPr="00903285">
                    <w:rPr>
                      <w:rFonts w:ascii="Times New Roman" w:eastAsia="Times New Roman" w:hAnsi="Times New Roman" w:cs="Times New Roman"/>
                      <w:bCs/>
                      <w:iCs/>
                      <w:sz w:val="28"/>
                      <w:szCs w:val="28"/>
                      <w:lang w:eastAsia="ru-RU"/>
                    </w:rPr>
                    <w:t>.202</w:t>
                  </w:r>
                  <w:r w:rsidR="00903285">
                    <w:rPr>
                      <w:rFonts w:ascii="Times New Roman" w:eastAsia="Times New Roman" w:hAnsi="Times New Roman" w:cs="Times New Roman"/>
                      <w:bCs/>
                      <w:iCs/>
                      <w:sz w:val="28"/>
                      <w:szCs w:val="28"/>
                      <w:lang w:eastAsia="ru-RU"/>
                    </w:rPr>
                    <w:t>5</w:t>
                  </w:r>
                </w:p>
              </w:tc>
              <w:tc>
                <w:tcPr>
                  <w:tcW w:w="360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903285" w:rsidRPr="00903285" w:rsidRDefault="00903285" w:rsidP="00903285">
                  <w:pPr>
                    <w:keepNext/>
                    <w:spacing w:before="240" w:after="60"/>
                    <w:outlineLvl w:val="1"/>
                    <w:rPr>
                      <w:rFonts w:ascii="Times New Roman" w:eastAsia="Times New Roman" w:hAnsi="Times New Roman" w:cs="Times New Roman"/>
                      <w:bCs/>
                      <w:iCs/>
                      <w:sz w:val="28"/>
                      <w:szCs w:val="28"/>
                      <w:lang w:eastAsia="ru-RU"/>
                    </w:rPr>
                  </w:pPr>
                  <w:r w:rsidRPr="00903285">
                    <w:rPr>
                      <w:rFonts w:ascii="Times New Roman" w:eastAsia="Times New Roman" w:hAnsi="Times New Roman" w:cs="Times New Roman"/>
                      <w:bCs/>
                      <w:iCs/>
                      <w:sz w:val="28"/>
                      <w:szCs w:val="28"/>
                      <w:lang w:eastAsia="ru-RU"/>
                    </w:rPr>
                    <w:t xml:space="preserve">   с. </w:t>
                  </w:r>
                  <w:proofErr w:type="spellStart"/>
                  <w:r w:rsidRPr="00903285">
                    <w:rPr>
                      <w:rFonts w:ascii="Times New Roman" w:eastAsia="Times New Roman" w:hAnsi="Times New Roman" w:cs="Times New Roman"/>
                      <w:bCs/>
                      <w:iCs/>
                      <w:sz w:val="28"/>
                      <w:szCs w:val="28"/>
                      <w:lang w:eastAsia="ru-RU"/>
                    </w:rPr>
                    <w:t>Идринское</w:t>
                  </w:r>
                  <w:proofErr w:type="spellEnd"/>
                </w:p>
              </w:tc>
              <w:tc>
                <w:tcPr>
                  <w:tcW w:w="242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903285" w:rsidRPr="00903285" w:rsidRDefault="00903285" w:rsidP="00903285">
                  <w:pPr>
                    <w:keepNext/>
                    <w:spacing w:before="240" w:after="60"/>
                    <w:ind w:right="-108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Cs/>
                      <w:iCs/>
                      <w:sz w:val="28"/>
                      <w:szCs w:val="28"/>
                      <w:lang w:eastAsia="ru-RU"/>
                    </w:rPr>
                  </w:pPr>
                  <w:r w:rsidRPr="00903285">
                    <w:rPr>
                      <w:rFonts w:ascii="Times New Roman" w:eastAsia="Times New Roman" w:hAnsi="Times New Roman" w:cs="Times New Roman"/>
                      <w:bCs/>
                      <w:iCs/>
                      <w:sz w:val="28"/>
                      <w:szCs w:val="28"/>
                      <w:lang w:eastAsia="ru-RU"/>
                    </w:rPr>
                    <w:t xml:space="preserve">         № </w:t>
                  </w:r>
                  <w:r w:rsidR="007F113B">
                    <w:rPr>
                      <w:rFonts w:ascii="Times New Roman" w:eastAsia="Times New Roman" w:hAnsi="Times New Roman" w:cs="Times New Roman"/>
                      <w:bCs/>
                      <w:iCs/>
                      <w:sz w:val="28"/>
                      <w:szCs w:val="28"/>
                      <w:lang w:eastAsia="ru-RU"/>
                    </w:rPr>
                    <w:t>393</w:t>
                  </w:r>
                  <w:r w:rsidRPr="00903285">
                    <w:rPr>
                      <w:rFonts w:ascii="Times New Roman" w:eastAsia="Times New Roman" w:hAnsi="Times New Roman" w:cs="Times New Roman"/>
                      <w:bCs/>
                      <w:iCs/>
                      <w:sz w:val="28"/>
                      <w:szCs w:val="28"/>
                      <w:lang w:eastAsia="ru-RU"/>
                    </w:rPr>
                    <w:t>-п</w:t>
                  </w:r>
                </w:p>
              </w:tc>
            </w:tr>
          </w:tbl>
          <w:p w:rsidR="00903285" w:rsidRPr="00903285" w:rsidRDefault="00903285" w:rsidP="00903285">
            <w:pPr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903285" w:rsidRPr="00903285" w:rsidTr="00BD5EDB">
        <w:trPr>
          <w:gridAfter w:val="1"/>
          <w:wAfter w:w="44" w:type="dxa"/>
          <w:cantSplit/>
          <w:trHeight w:val="396"/>
        </w:trPr>
        <w:tc>
          <w:tcPr>
            <w:tcW w:w="9843" w:type="dxa"/>
            <w:tcBorders>
              <w:top w:val="nil"/>
              <w:left w:val="nil"/>
              <w:bottom w:val="nil"/>
              <w:right w:val="nil"/>
            </w:tcBorders>
          </w:tcPr>
          <w:p w:rsidR="00903285" w:rsidRPr="00903285" w:rsidRDefault="00903285" w:rsidP="00903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B37B4" w:rsidRDefault="00EB37B4" w:rsidP="00EB37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3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внесении изменени</w:t>
            </w:r>
            <w:r w:rsidR="00AE13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  <w:r w:rsidRPr="00EB3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постановление администрации района от 10.11.2015 № 461-п «Об утверждении муниципальной программы </w:t>
            </w:r>
            <w:proofErr w:type="spellStart"/>
            <w:r w:rsidRPr="00EB3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Идринского</w:t>
            </w:r>
            <w:proofErr w:type="spellEnd"/>
            <w:r w:rsidRPr="00EB3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«Создание условий для развития образования </w:t>
            </w:r>
            <w:proofErr w:type="spellStart"/>
            <w:r w:rsidRPr="00EB3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Идринского</w:t>
            </w:r>
            <w:proofErr w:type="spellEnd"/>
            <w:r w:rsidRPr="00EB3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района»</w:t>
            </w:r>
          </w:p>
          <w:p w:rsidR="00903285" w:rsidRPr="00903285" w:rsidRDefault="00903285" w:rsidP="00903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03285" w:rsidRPr="00903285" w:rsidRDefault="00903285" w:rsidP="009032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2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В соответствии со статьей 179 Бюджетного кодекса Российской Федерации, руководствуясь статьями 19, 33 Устава </w:t>
      </w:r>
      <w:proofErr w:type="spellStart"/>
      <w:r w:rsidRPr="00903285">
        <w:rPr>
          <w:rFonts w:ascii="Times New Roman" w:eastAsia="Times New Roman" w:hAnsi="Times New Roman" w:cs="Times New Roman"/>
          <w:sz w:val="28"/>
          <w:szCs w:val="28"/>
          <w:lang w:eastAsia="ru-RU"/>
        </w:rPr>
        <w:t>Идринского</w:t>
      </w:r>
      <w:proofErr w:type="spellEnd"/>
      <w:r w:rsidRPr="009032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ПОСТАНОВЛЯЮ: </w:t>
      </w:r>
    </w:p>
    <w:p w:rsidR="00EB37B4" w:rsidRPr="00EB37B4" w:rsidRDefault="00EB37B4" w:rsidP="00EB37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7B4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 xml:space="preserve">          1.</w:t>
      </w:r>
      <w:r w:rsidRPr="00EB37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постановление администрации района от 10.11.2015 № 461-п «Об утверждении муниципальной программы </w:t>
      </w:r>
      <w:proofErr w:type="spellStart"/>
      <w:r w:rsidRPr="00EB37B4">
        <w:rPr>
          <w:rFonts w:ascii="Times New Roman" w:eastAsia="Times New Roman" w:hAnsi="Times New Roman" w:cs="Times New Roman"/>
          <w:sz w:val="28"/>
          <w:szCs w:val="28"/>
          <w:lang w:eastAsia="ru-RU"/>
        </w:rPr>
        <w:t>Идринского</w:t>
      </w:r>
      <w:proofErr w:type="spellEnd"/>
      <w:r w:rsidRPr="00EB37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«Создание условий для развития образования </w:t>
      </w:r>
      <w:proofErr w:type="spellStart"/>
      <w:r w:rsidRPr="00EB37B4">
        <w:rPr>
          <w:rFonts w:ascii="Times New Roman" w:eastAsia="Times New Roman" w:hAnsi="Times New Roman" w:cs="Times New Roman"/>
          <w:sz w:val="28"/>
          <w:szCs w:val="28"/>
          <w:lang w:eastAsia="ru-RU"/>
        </w:rPr>
        <w:t>Идринского</w:t>
      </w:r>
      <w:proofErr w:type="spellEnd"/>
      <w:r w:rsidRPr="00EB37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района» следующ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ие</w:t>
      </w:r>
      <w:r w:rsidRPr="00EB37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изменени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EB37B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03285" w:rsidRPr="00903285" w:rsidRDefault="00903285" w:rsidP="009032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2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паспорте  муниципальной программы: </w:t>
      </w:r>
    </w:p>
    <w:p w:rsidR="00903285" w:rsidRPr="00903285" w:rsidRDefault="00903285" w:rsidP="009032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285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строку «</w:t>
      </w:r>
      <w:r w:rsidRPr="00903285">
        <w:rPr>
          <w:rFonts w:ascii="Times New Roman" w:eastAsia="Calibri" w:hAnsi="Times New Roman" w:cs="Times New Roman"/>
          <w:sz w:val="28"/>
          <w:szCs w:val="28"/>
        </w:rPr>
        <w:t>Информация по ресурсному обеспечению муниципальной программы, в том числе в разбивке по источникам финансирования по годам реализации программы</w:t>
      </w:r>
      <w:r w:rsidRPr="00903285">
        <w:rPr>
          <w:rFonts w:ascii="Times New Roman" w:eastAsia="Times New Roman" w:hAnsi="Times New Roman" w:cs="Times New Roman"/>
          <w:sz w:val="28"/>
          <w:szCs w:val="28"/>
          <w:lang w:eastAsia="ru-RU"/>
        </w:rPr>
        <w:t>» изложить в новой редакции:</w:t>
      </w:r>
    </w:p>
    <w:tbl>
      <w:tblPr>
        <w:tblW w:w="96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3260"/>
        <w:gridCol w:w="5500"/>
      </w:tblGrid>
      <w:tr w:rsidR="008433E8" w:rsidRPr="008433E8" w:rsidTr="00BD5EDB">
        <w:trPr>
          <w:trHeight w:val="274"/>
        </w:trPr>
        <w:tc>
          <w:tcPr>
            <w:tcW w:w="851" w:type="dxa"/>
            <w:shd w:val="clear" w:color="auto" w:fill="auto"/>
          </w:tcPr>
          <w:p w:rsidR="008433E8" w:rsidRPr="008433E8" w:rsidRDefault="008433E8" w:rsidP="008433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3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260" w:type="dxa"/>
            <w:shd w:val="clear" w:color="auto" w:fill="auto"/>
          </w:tcPr>
          <w:p w:rsidR="008433E8" w:rsidRPr="008433E8" w:rsidRDefault="008433E8" w:rsidP="008433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3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Информация по ресурсному обеспечению программы, в том числе в разбивке по источникам финансирования по годам реализации программы</w:t>
            </w:r>
          </w:p>
        </w:tc>
        <w:tc>
          <w:tcPr>
            <w:tcW w:w="5500" w:type="dxa"/>
            <w:shd w:val="clear" w:color="auto" w:fill="auto"/>
          </w:tcPr>
          <w:p w:rsidR="0005208E" w:rsidRPr="008433E8" w:rsidRDefault="0005208E" w:rsidP="000520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3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Объем финансирования программы составит </w:t>
            </w:r>
          </w:p>
          <w:p w:rsidR="0005208E" w:rsidRPr="00054EB3" w:rsidRDefault="0005208E" w:rsidP="000520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5 707 048 155,03</w:t>
            </w:r>
            <w:r w:rsidRPr="00054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рублей, в том числе по годам реализации:</w:t>
            </w:r>
          </w:p>
          <w:p w:rsidR="0005208E" w:rsidRPr="00054EB3" w:rsidRDefault="0005208E" w:rsidP="000520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 год – 344 723 911,77 рублей;</w:t>
            </w:r>
          </w:p>
          <w:p w:rsidR="0005208E" w:rsidRPr="00054EB3" w:rsidRDefault="0005208E" w:rsidP="000520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 год – 353 010 509,62 рублей;</w:t>
            </w:r>
          </w:p>
          <w:p w:rsidR="0005208E" w:rsidRPr="00054EB3" w:rsidRDefault="0005208E" w:rsidP="000520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 год – 358 544 976,26 рублей;</w:t>
            </w:r>
          </w:p>
          <w:p w:rsidR="0005208E" w:rsidRPr="00054EB3" w:rsidRDefault="0005208E" w:rsidP="000520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 - 450 436 661,14 рублей;</w:t>
            </w:r>
          </w:p>
          <w:p w:rsidR="0005208E" w:rsidRPr="00054EB3" w:rsidRDefault="0005208E" w:rsidP="000520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 год - 430 774 760,00рублей;</w:t>
            </w:r>
          </w:p>
          <w:p w:rsidR="0005208E" w:rsidRPr="00054EB3" w:rsidRDefault="0005208E" w:rsidP="000520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 год – 490 813 482,82 рублей;</w:t>
            </w:r>
          </w:p>
          <w:p w:rsidR="0005208E" w:rsidRPr="00054EB3" w:rsidRDefault="0005208E" w:rsidP="000520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 год – 551 111 279,55 рублей;</w:t>
            </w:r>
          </w:p>
          <w:p w:rsidR="0005208E" w:rsidRPr="00054EB3" w:rsidRDefault="0005208E" w:rsidP="000520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 год – 602 984 311,25 рублей;</w:t>
            </w:r>
          </w:p>
          <w:p w:rsidR="0005208E" w:rsidRPr="00054EB3" w:rsidRDefault="0005208E" w:rsidP="000520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 год – 646 368 918,14 рублей,</w:t>
            </w:r>
          </w:p>
          <w:p w:rsidR="0005208E" w:rsidRPr="00054EB3" w:rsidRDefault="0005208E" w:rsidP="000520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772 016 012,30</w:t>
            </w:r>
            <w:r w:rsidRPr="00054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рублей.</w:t>
            </w:r>
          </w:p>
          <w:p w:rsidR="0005208E" w:rsidRPr="00054EB3" w:rsidRDefault="0005208E" w:rsidP="000520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706 263 332,18</w:t>
            </w:r>
            <w:r w:rsidRPr="00054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рублей;</w:t>
            </w:r>
          </w:p>
          <w:p w:rsidR="0005208E" w:rsidRPr="00054EB3" w:rsidRDefault="0005208E" w:rsidP="000520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2027 год – 634 976 197,00 рублей.</w:t>
            </w:r>
          </w:p>
          <w:p w:rsidR="0005208E" w:rsidRPr="00054EB3" w:rsidRDefault="0005208E" w:rsidP="000520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 них: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3 969 355 714,77</w:t>
            </w:r>
            <w:r w:rsidRPr="00054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рублей из сре</w:t>
            </w:r>
            <w:proofErr w:type="gramStart"/>
            <w:r w:rsidRPr="00054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дств кр</w:t>
            </w:r>
            <w:proofErr w:type="gramEnd"/>
            <w:r w:rsidRPr="00054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аевого бюджета, в том числе по годам:</w:t>
            </w:r>
          </w:p>
          <w:p w:rsidR="0005208E" w:rsidRPr="00054EB3" w:rsidRDefault="0005208E" w:rsidP="000520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 год – 232 121 654,00 рублей;</w:t>
            </w:r>
          </w:p>
          <w:p w:rsidR="0005208E" w:rsidRPr="00054EB3" w:rsidRDefault="0005208E" w:rsidP="000520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 год – 240 368 175,00 рублей;</w:t>
            </w:r>
          </w:p>
          <w:p w:rsidR="0005208E" w:rsidRPr="00054EB3" w:rsidRDefault="0005208E" w:rsidP="000520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 год – 237 479 976,00 рублей;</w:t>
            </w:r>
          </w:p>
          <w:p w:rsidR="0005208E" w:rsidRPr="00054EB3" w:rsidRDefault="0005208E" w:rsidP="000520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 – 319 620 706,40 рублей;</w:t>
            </w:r>
          </w:p>
          <w:p w:rsidR="0005208E" w:rsidRPr="00054EB3" w:rsidRDefault="0005208E" w:rsidP="000520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2020 год-   275 303 176,95 рублей; </w:t>
            </w:r>
          </w:p>
          <w:p w:rsidR="0005208E" w:rsidRPr="00054EB3" w:rsidRDefault="0005208E" w:rsidP="000520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 год - 297 478 366,23 рублей;</w:t>
            </w:r>
          </w:p>
          <w:p w:rsidR="0005208E" w:rsidRPr="00054EB3" w:rsidRDefault="0005208E" w:rsidP="000520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 год - 352 702 173,36 рублей;</w:t>
            </w:r>
          </w:p>
          <w:p w:rsidR="0005208E" w:rsidRPr="00054EB3" w:rsidRDefault="0005208E" w:rsidP="000520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 год –391 194 801,16 рублей;</w:t>
            </w:r>
          </w:p>
          <w:p w:rsidR="0005208E" w:rsidRPr="00054EB3" w:rsidRDefault="0005208E" w:rsidP="000520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 год – 400 414 694,10 рублей.</w:t>
            </w:r>
          </w:p>
          <w:p w:rsidR="0005208E" w:rsidRPr="00054EB3" w:rsidRDefault="0005208E" w:rsidP="000520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2025 год -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479 773 542,31</w:t>
            </w:r>
            <w:r w:rsidRPr="00054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рублей.</w:t>
            </w:r>
          </w:p>
          <w:p w:rsidR="0005208E" w:rsidRPr="00054EB3" w:rsidRDefault="0005208E" w:rsidP="000520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456 728 989,22</w:t>
            </w:r>
            <w:r w:rsidRPr="00054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рублей;</w:t>
            </w:r>
          </w:p>
          <w:p w:rsidR="0005208E" w:rsidRPr="008433E8" w:rsidRDefault="0005208E" w:rsidP="000520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2027 год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286 169 460,04</w:t>
            </w:r>
            <w:r w:rsidRPr="00054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рублей.</w:t>
            </w:r>
          </w:p>
          <w:p w:rsidR="0005208E" w:rsidRPr="008433E8" w:rsidRDefault="0005208E" w:rsidP="000520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3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 средств местного бюджета–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1 955 667 605,87</w:t>
            </w:r>
            <w:r w:rsidRPr="008433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рублей, в том числе по годам:</w:t>
            </w:r>
          </w:p>
          <w:p w:rsidR="0005208E" w:rsidRPr="008433E8" w:rsidRDefault="0005208E" w:rsidP="000520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3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 год – 108 264 086,00 рублей;</w:t>
            </w:r>
          </w:p>
          <w:p w:rsidR="0005208E" w:rsidRPr="008433E8" w:rsidRDefault="0005208E" w:rsidP="000520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3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 год -  107 842 055,00 рублей;</w:t>
            </w:r>
          </w:p>
          <w:p w:rsidR="0005208E" w:rsidRPr="008433E8" w:rsidRDefault="0005208E" w:rsidP="000520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3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2018 год – 113 969 445,00 рублей; </w:t>
            </w:r>
          </w:p>
          <w:p w:rsidR="0005208E" w:rsidRPr="008433E8" w:rsidRDefault="0005208E" w:rsidP="000520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3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 – 124 408 760,74 рублей;</w:t>
            </w:r>
          </w:p>
          <w:p w:rsidR="0005208E" w:rsidRPr="008433E8" w:rsidRDefault="0005208E" w:rsidP="000520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3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 год-   138 366 938,22 рублей;</w:t>
            </w:r>
          </w:p>
          <w:p w:rsidR="0005208E" w:rsidRPr="008433E8" w:rsidRDefault="0005208E" w:rsidP="000520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3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 год -  161 962 085,54 рублей;</w:t>
            </w:r>
          </w:p>
          <w:p w:rsidR="0005208E" w:rsidRPr="008433E8" w:rsidRDefault="0005208E" w:rsidP="000520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3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 год – 158 338 758,27 рублей;</w:t>
            </w:r>
          </w:p>
          <w:p w:rsidR="0005208E" w:rsidRPr="008433E8" w:rsidRDefault="0005208E" w:rsidP="000520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3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 год – 185 083 404,73 рублей;</w:t>
            </w:r>
          </w:p>
          <w:p w:rsidR="0005208E" w:rsidRPr="008433E8" w:rsidRDefault="0005208E" w:rsidP="000520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3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 год – 207 519 792,64 рублей.</w:t>
            </w:r>
          </w:p>
          <w:p w:rsidR="0005208E" w:rsidRPr="00054EB3" w:rsidRDefault="0005208E" w:rsidP="000520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243 909 688,55</w:t>
            </w:r>
            <w:r w:rsidRPr="00054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рублей.</w:t>
            </w:r>
          </w:p>
          <w:p w:rsidR="0005208E" w:rsidRPr="00054EB3" w:rsidRDefault="0005208E" w:rsidP="000520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203 177 563,18</w:t>
            </w:r>
            <w:r w:rsidRPr="00054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рублей;</w:t>
            </w:r>
          </w:p>
          <w:p w:rsidR="0005208E" w:rsidRPr="00054EB3" w:rsidRDefault="0005208E" w:rsidP="000520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2027 год – 202 825 028,00 рублей.</w:t>
            </w:r>
          </w:p>
          <w:p w:rsidR="0005208E" w:rsidRPr="008433E8" w:rsidRDefault="0005208E" w:rsidP="000520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внебюджетных источников –</w:t>
            </w:r>
          </w:p>
          <w:p w:rsidR="0005208E" w:rsidRPr="008433E8" w:rsidRDefault="0005208E" w:rsidP="000520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50 023 104,35</w:t>
            </w:r>
            <w:r w:rsidRPr="008433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рублей, в том числе по годам:</w:t>
            </w:r>
          </w:p>
          <w:p w:rsidR="0005208E" w:rsidRPr="008433E8" w:rsidRDefault="0005208E" w:rsidP="000520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3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 год – 4 338 171,77 рублей;</w:t>
            </w:r>
          </w:p>
          <w:p w:rsidR="0005208E" w:rsidRPr="008433E8" w:rsidRDefault="0005208E" w:rsidP="000520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3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 год – 4 800 279,62 рублей;</w:t>
            </w:r>
          </w:p>
          <w:p w:rsidR="0005208E" w:rsidRPr="008433E8" w:rsidRDefault="0005208E" w:rsidP="000520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3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 год – 7 095 555,26 рублей;</w:t>
            </w:r>
          </w:p>
          <w:p w:rsidR="0005208E" w:rsidRPr="008433E8" w:rsidRDefault="0005208E" w:rsidP="000520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3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 – 6 407 194,00 рублей;</w:t>
            </w:r>
          </w:p>
          <w:p w:rsidR="0005208E" w:rsidRPr="008433E8" w:rsidRDefault="0005208E" w:rsidP="000520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3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 год – 6 165 258,68 рублей;</w:t>
            </w:r>
          </w:p>
          <w:p w:rsidR="0005208E" w:rsidRPr="008433E8" w:rsidRDefault="0005208E" w:rsidP="000520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3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 год – 5 498 600,60 рублей;</w:t>
            </w:r>
          </w:p>
          <w:p w:rsidR="0005208E" w:rsidRPr="008433E8" w:rsidRDefault="0005208E" w:rsidP="000520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3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 год – 5 534 303,67 рублей;</w:t>
            </w:r>
          </w:p>
          <w:p w:rsidR="0005208E" w:rsidRPr="008433E8" w:rsidRDefault="0005208E" w:rsidP="000520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3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 год – 1 782 572,50 рублей;</w:t>
            </w:r>
          </w:p>
          <w:p w:rsidR="0005208E" w:rsidRPr="008433E8" w:rsidRDefault="0005208E" w:rsidP="000520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3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 год – 1 859 406,50 рублей;</w:t>
            </w:r>
          </w:p>
          <w:p w:rsidR="0005208E" w:rsidRPr="008433E8" w:rsidRDefault="0005208E" w:rsidP="000520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3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2 503 223,75</w:t>
            </w:r>
            <w:r w:rsidRPr="008433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рублей;</w:t>
            </w:r>
          </w:p>
          <w:p w:rsidR="0005208E" w:rsidRPr="008433E8" w:rsidRDefault="0005208E" w:rsidP="000520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3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 год – 2 019 269,00 рублей;</w:t>
            </w:r>
          </w:p>
          <w:p w:rsidR="0005208E" w:rsidRPr="008433E8" w:rsidRDefault="0005208E" w:rsidP="000520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3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2027 год – 2 019 269,00 рублей.</w:t>
            </w:r>
          </w:p>
          <w:p w:rsidR="0005208E" w:rsidRPr="008433E8" w:rsidRDefault="0005208E" w:rsidP="000520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3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федерального бюджета –</w:t>
            </w:r>
          </w:p>
          <w:p w:rsidR="0005208E" w:rsidRPr="008433E8" w:rsidRDefault="0005208E" w:rsidP="000520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3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266 977 927,04 рублей, в том числе по годам:</w:t>
            </w:r>
          </w:p>
          <w:p w:rsidR="0005208E" w:rsidRPr="008433E8" w:rsidRDefault="0005208E" w:rsidP="000520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3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 год – 0,00 рублей;</w:t>
            </w:r>
          </w:p>
          <w:p w:rsidR="0005208E" w:rsidRPr="008433E8" w:rsidRDefault="0005208E" w:rsidP="000520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3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 год – 0,00 рублей;</w:t>
            </w:r>
          </w:p>
          <w:p w:rsidR="0005208E" w:rsidRPr="008433E8" w:rsidRDefault="0005208E" w:rsidP="000520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3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 год – 0,00 рублей;</w:t>
            </w:r>
          </w:p>
          <w:p w:rsidR="0005208E" w:rsidRPr="008433E8" w:rsidRDefault="0005208E" w:rsidP="000520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3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 – 0,00 рублей;</w:t>
            </w:r>
          </w:p>
          <w:p w:rsidR="0005208E" w:rsidRPr="008433E8" w:rsidRDefault="0005208E" w:rsidP="000520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3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 год – 10 939 386,15 рублей;</w:t>
            </w:r>
          </w:p>
          <w:p w:rsidR="0005208E" w:rsidRPr="008433E8" w:rsidRDefault="0005208E" w:rsidP="000520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3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 год – 25 874 430,45 рублей;</w:t>
            </w:r>
          </w:p>
          <w:p w:rsidR="0005208E" w:rsidRPr="008433E8" w:rsidRDefault="0005208E" w:rsidP="000520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3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 год – 34 536 044,25 рублей;</w:t>
            </w:r>
          </w:p>
          <w:p w:rsidR="0005208E" w:rsidRPr="008433E8" w:rsidRDefault="0005208E" w:rsidP="000520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3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 год – 24 923 532,86 рублей;</w:t>
            </w:r>
          </w:p>
          <w:p w:rsidR="0005208E" w:rsidRPr="008433E8" w:rsidRDefault="0005208E" w:rsidP="000520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3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 год – 36 575 024,90 рублей.</w:t>
            </w:r>
          </w:p>
          <w:p w:rsidR="0005208E" w:rsidRPr="008433E8" w:rsidRDefault="0005208E" w:rsidP="000520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3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 год – 45 829 557,69 рублей.</w:t>
            </w:r>
          </w:p>
          <w:p w:rsidR="0005208E" w:rsidRPr="008433E8" w:rsidRDefault="0005208E" w:rsidP="000520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3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 год – 44 337 510,78 рублей;</w:t>
            </w:r>
          </w:p>
          <w:p w:rsidR="008433E8" w:rsidRPr="008433E8" w:rsidRDefault="0005208E" w:rsidP="00052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8433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2027 год – 43 962 439,96 рублей.</w:t>
            </w:r>
          </w:p>
        </w:tc>
      </w:tr>
    </w:tbl>
    <w:p w:rsidR="00502945" w:rsidRDefault="008433E8" w:rsidP="002420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lastRenderedPageBreak/>
        <w:tab/>
      </w:r>
      <w:r w:rsidR="00502945" w:rsidRPr="005029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3</w:t>
      </w:r>
      <w:r w:rsidR="00AF2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№ 4 </w:t>
      </w:r>
      <w:r w:rsidR="00502945" w:rsidRPr="005029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муниципальной  программе «Создание условий для развития</w:t>
      </w:r>
      <w:r w:rsidR="005029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02945" w:rsidRPr="005029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 </w:t>
      </w:r>
      <w:proofErr w:type="spellStart"/>
      <w:r w:rsidR="00502945" w:rsidRPr="00502945">
        <w:rPr>
          <w:rFonts w:ascii="Times New Roman" w:eastAsia="Times New Roman" w:hAnsi="Times New Roman" w:cs="Times New Roman"/>
          <w:sz w:val="28"/>
          <w:szCs w:val="28"/>
          <w:lang w:eastAsia="ru-RU"/>
        </w:rPr>
        <w:t>Идринского</w:t>
      </w:r>
      <w:proofErr w:type="spellEnd"/>
      <w:r w:rsidR="00502945" w:rsidRPr="005029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района»</w:t>
      </w:r>
      <w:r w:rsidR="005029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новой редакции согласно приложению № </w:t>
      </w:r>
      <w:r w:rsidR="0024203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AF2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№ </w:t>
      </w:r>
      <w:r w:rsidR="0024203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F2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029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постановлению;</w:t>
      </w:r>
    </w:p>
    <w:p w:rsidR="00502945" w:rsidRPr="008433E8" w:rsidRDefault="00FA37B2" w:rsidP="00EA61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7B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2 к подпрограмме «Развитие дошкольного, общего и дополнительного образования детей»</w:t>
      </w:r>
      <w:r w:rsidR="00B56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37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муниципальной  программы «Создание условий для развития образования  </w:t>
      </w:r>
      <w:proofErr w:type="spellStart"/>
      <w:r w:rsidRPr="00FA37B2">
        <w:rPr>
          <w:rFonts w:ascii="Times New Roman" w:eastAsia="Times New Roman" w:hAnsi="Times New Roman" w:cs="Times New Roman"/>
          <w:sz w:val="28"/>
          <w:szCs w:val="28"/>
          <w:lang w:eastAsia="ru-RU"/>
        </w:rPr>
        <w:t>Идринского</w:t>
      </w:r>
      <w:proofErr w:type="spellEnd"/>
      <w:r w:rsidRPr="00FA37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новой редакции согласно приложению № </w:t>
      </w:r>
      <w:r w:rsidR="00B566FF">
        <w:rPr>
          <w:rFonts w:ascii="Times New Roman" w:eastAsia="Times New Roman" w:hAnsi="Times New Roman" w:cs="Times New Roman"/>
          <w:sz w:val="28"/>
          <w:szCs w:val="28"/>
          <w:lang w:eastAsia="ru-RU"/>
        </w:rPr>
        <w:t>3 к настоящему постановлению;</w:t>
      </w:r>
    </w:p>
    <w:p w:rsidR="00554250" w:rsidRPr="00554250" w:rsidRDefault="00554250" w:rsidP="00EA61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250">
        <w:rPr>
          <w:rFonts w:ascii="Times New Roman" w:hAnsi="Times New Roman" w:cs="Times New Roman"/>
          <w:sz w:val="28"/>
          <w:szCs w:val="28"/>
        </w:rPr>
        <w:t>в п</w:t>
      </w:r>
      <w:r w:rsidRPr="00554250">
        <w:rPr>
          <w:rFonts w:ascii="Times New Roman" w:eastAsia="Times New Roman" w:hAnsi="Times New Roman" w:cs="Times New Roman"/>
          <w:sz w:val="28"/>
          <w:szCs w:val="28"/>
          <w:lang w:eastAsia="ru-RU"/>
        </w:rPr>
        <w:t>аспорт</w:t>
      </w:r>
      <w:r w:rsidRPr="00554250">
        <w:rPr>
          <w:rFonts w:ascii="Times New Roman" w:hAnsi="Times New Roman" w:cs="Times New Roman"/>
          <w:sz w:val="28"/>
          <w:szCs w:val="28"/>
        </w:rPr>
        <w:t>е</w:t>
      </w:r>
      <w:r w:rsidRPr="00554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подпрограммы</w:t>
      </w:r>
      <w:r w:rsidRPr="00554250">
        <w:rPr>
          <w:rFonts w:ascii="Times New Roman" w:hAnsi="Times New Roman" w:cs="Times New Roman"/>
          <w:sz w:val="28"/>
          <w:szCs w:val="28"/>
        </w:rPr>
        <w:t xml:space="preserve"> 1. </w:t>
      </w:r>
      <w:r w:rsidRPr="00554250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«Развитие дошкольного, общего и дополнительного образования детей»</w:t>
      </w:r>
      <w:r w:rsidR="0052056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54250" w:rsidRDefault="00554250" w:rsidP="00EA61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2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строку </w:t>
      </w:r>
      <w:r w:rsidR="0052056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20569" w:rsidRPr="0052056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Объемы и источники финансирования подпрограммы на период действия подпрограммы с указанием на источники финансирования по годам реализации подпрограммы</w:t>
      </w:r>
      <w:r w:rsidR="0052056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520569" w:rsidRPr="005205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3285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 в новой редакции: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3501"/>
        <w:gridCol w:w="4726"/>
      </w:tblGrid>
      <w:tr w:rsidR="00520569" w:rsidRPr="00520569" w:rsidTr="00BD5EDB">
        <w:tc>
          <w:tcPr>
            <w:tcW w:w="594" w:type="dxa"/>
            <w:shd w:val="clear" w:color="auto" w:fill="auto"/>
          </w:tcPr>
          <w:p w:rsidR="00520569" w:rsidRPr="00520569" w:rsidRDefault="00520569" w:rsidP="00520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501" w:type="dxa"/>
            <w:shd w:val="clear" w:color="auto" w:fill="auto"/>
          </w:tcPr>
          <w:p w:rsidR="00520569" w:rsidRPr="00520569" w:rsidRDefault="00520569" w:rsidP="00520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Объемы и источники финансирования подпрограммы на период действия подпрограммы с указанием на источники финансирования по годам реализации подпрограммы</w:t>
            </w:r>
          </w:p>
        </w:tc>
        <w:tc>
          <w:tcPr>
            <w:tcW w:w="4726" w:type="dxa"/>
            <w:shd w:val="clear" w:color="auto" w:fill="auto"/>
          </w:tcPr>
          <w:p w:rsidR="00DF6CC2" w:rsidRPr="00520569" w:rsidRDefault="00DF6CC2" w:rsidP="00DF6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Подпрограмма финансируется за счет сре</w:t>
            </w:r>
            <w:proofErr w:type="gramStart"/>
            <w:r w:rsidRPr="0052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дств кр</w:t>
            </w:r>
            <w:proofErr w:type="gramEnd"/>
            <w:r w:rsidRPr="0052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аевого, федерального и местного бюджетов, внебюджетных источников</w:t>
            </w:r>
          </w:p>
          <w:p w:rsidR="00DF6CC2" w:rsidRPr="00054EB3" w:rsidRDefault="00DF6CC2" w:rsidP="00DF6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Объем финансирования подпрограммы составит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2 005 581 315,48</w:t>
            </w:r>
            <w:r w:rsidRPr="00054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рублей, в том числе  по годам: </w:t>
            </w:r>
          </w:p>
          <w:p w:rsidR="00DF6CC2" w:rsidRPr="00054EB3" w:rsidRDefault="00DF6CC2" w:rsidP="00DF6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2025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741 899 132,30</w:t>
            </w:r>
            <w:r w:rsidRPr="00054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рублей,</w:t>
            </w:r>
          </w:p>
          <w:p w:rsidR="00DF6CC2" w:rsidRPr="00054EB3" w:rsidRDefault="00DF6CC2" w:rsidP="00DF6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2026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667 208 359,18</w:t>
            </w:r>
            <w:r w:rsidRPr="00054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рублей,</w:t>
            </w:r>
          </w:p>
          <w:p w:rsidR="00DF6CC2" w:rsidRPr="00054EB3" w:rsidRDefault="00DF6CC2" w:rsidP="00DF6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2027 – 596 473 824,00 рублей.</w:t>
            </w:r>
          </w:p>
          <w:p w:rsidR="00DF6CC2" w:rsidRPr="00054EB3" w:rsidRDefault="00DF6CC2" w:rsidP="00DF6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том числе за счет средств местного бюджета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576 114 753,73</w:t>
            </w:r>
            <w:r w:rsidRPr="00054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рублей, в том числе по годам:</w:t>
            </w:r>
          </w:p>
          <w:p w:rsidR="00DF6CC2" w:rsidRPr="00054EB3" w:rsidRDefault="00DF6CC2" w:rsidP="00DF6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2025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217 893 308,55</w:t>
            </w:r>
            <w:r w:rsidRPr="00054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рублей,</w:t>
            </w:r>
          </w:p>
          <w:p w:rsidR="00DF6CC2" w:rsidRPr="00054EB3" w:rsidRDefault="00DF6CC2" w:rsidP="00DF6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2026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179 286 990,18</w:t>
            </w:r>
            <w:r w:rsidRPr="00054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рублей,</w:t>
            </w:r>
          </w:p>
          <w:p w:rsidR="00DF6CC2" w:rsidRPr="00054EB3" w:rsidRDefault="00DF6CC2" w:rsidP="00DF6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2027 – 178 934 455,00 рублей.</w:t>
            </w:r>
          </w:p>
          <w:p w:rsidR="00DF6CC2" w:rsidRPr="00054EB3" w:rsidRDefault="00DF6CC2" w:rsidP="00DF6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 за счет сре</w:t>
            </w:r>
            <w:proofErr w:type="gramStart"/>
            <w:r w:rsidRPr="00054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дств кр</w:t>
            </w:r>
            <w:proofErr w:type="gramEnd"/>
            <w:r w:rsidRPr="00054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аевого бюджета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1 288 795 291,57</w:t>
            </w:r>
            <w:r w:rsidRPr="00054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рублей, в </w:t>
            </w:r>
            <w:r w:rsidRPr="00054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том числе по годам:</w:t>
            </w:r>
          </w:p>
          <w:p w:rsidR="00DF6CC2" w:rsidRPr="00054EB3" w:rsidRDefault="00DF6CC2" w:rsidP="00DF6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2025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475 673 042,31</w:t>
            </w:r>
            <w:r w:rsidRPr="00054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рублей,</w:t>
            </w:r>
          </w:p>
          <w:p w:rsidR="00DF6CC2" w:rsidRPr="00054EB3" w:rsidRDefault="00DF6CC2" w:rsidP="00DF6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2026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441 564 589,22</w:t>
            </w:r>
            <w:r w:rsidRPr="00054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рублей,</w:t>
            </w:r>
          </w:p>
          <w:p w:rsidR="00DF6CC2" w:rsidRPr="00054EB3" w:rsidRDefault="00DF6CC2" w:rsidP="00DF6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054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2027 – 371 557 660,04 рублей.</w:t>
            </w:r>
          </w:p>
          <w:p w:rsidR="00DF6CC2" w:rsidRPr="00520569" w:rsidRDefault="00DF6CC2" w:rsidP="00DF6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 за счет средств федерального бюджета 134 129 508,43 рублей,</w:t>
            </w:r>
            <w:r w:rsidRPr="0052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том числе по годам:</w:t>
            </w:r>
          </w:p>
          <w:p w:rsidR="00DF6CC2" w:rsidRPr="00520569" w:rsidRDefault="00DF6CC2" w:rsidP="00DF6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2025 -  45 829 557,69 рублей,</w:t>
            </w:r>
          </w:p>
          <w:p w:rsidR="00DF6CC2" w:rsidRPr="00520569" w:rsidRDefault="00DF6CC2" w:rsidP="00DF6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 – 44 337 510,78 рублей,</w:t>
            </w:r>
          </w:p>
          <w:p w:rsidR="00DF6CC2" w:rsidRPr="00520569" w:rsidRDefault="00DF6CC2" w:rsidP="00DF6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52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2027 – 43 962 439,96 рублей.</w:t>
            </w:r>
          </w:p>
          <w:p w:rsidR="00DF6CC2" w:rsidRPr="00520569" w:rsidRDefault="00DF6CC2" w:rsidP="00DF6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том числе за счет средств внебюджетных источников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6 541 761,75</w:t>
            </w:r>
            <w:r w:rsidRPr="0052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рублей, в том числе по годам:</w:t>
            </w:r>
          </w:p>
          <w:p w:rsidR="00DF6CC2" w:rsidRPr="00520569" w:rsidRDefault="00DF6CC2" w:rsidP="00DF6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2025 -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2 503 223,75</w:t>
            </w:r>
            <w:r w:rsidRPr="0052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рублей,</w:t>
            </w:r>
          </w:p>
          <w:p w:rsidR="00DF6CC2" w:rsidRPr="00520569" w:rsidRDefault="00DF6CC2" w:rsidP="00DF6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 – 2 019 269,00 рублей,</w:t>
            </w:r>
          </w:p>
          <w:p w:rsidR="00520569" w:rsidRPr="00520569" w:rsidRDefault="00DF6CC2" w:rsidP="00DF6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highlight w:val="yellow"/>
                <w:lang w:eastAsia="ru-RU"/>
              </w:rPr>
            </w:pPr>
            <w:r w:rsidRPr="0052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2027 - 2 019 269,00 рублей.</w:t>
            </w:r>
          </w:p>
        </w:tc>
      </w:tr>
    </w:tbl>
    <w:p w:rsidR="00520569" w:rsidRPr="00520569" w:rsidRDefault="00520569" w:rsidP="005205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56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</w:t>
      </w:r>
      <w:proofErr w:type="gramStart"/>
      <w:r w:rsidRPr="0052056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5205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постановления возложить на  исполняющего обязанности начальника отдела образования администрации </w:t>
      </w:r>
      <w:proofErr w:type="spellStart"/>
      <w:r w:rsidRPr="00520569">
        <w:rPr>
          <w:rFonts w:ascii="Times New Roman" w:eastAsia="Times New Roman" w:hAnsi="Times New Roman" w:cs="Times New Roman"/>
          <w:sz w:val="28"/>
          <w:szCs w:val="28"/>
          <w:lang w:eastAsia="ru-RU"/>
        </w:rPr>
        <w:t>Идринского</w:t>
      </w:r>
      <w:proofErr w:type="spellEnd"/>
      <w:r w:rsidRPr="005205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А.А. </w:t>
      </w:r>
      <w:proofErr w:type="spellStart"/>
      <w:r w:rsidRPr="00520569">
        <w:rPr>
          <w:rFonts w:ascii="Times New Roman" w:eastAsia="Times New Roman" w:hAnsi="Times New Roman" w:cs="Times New Roman"/>
          <w:sz w:val="28"/>
          <w:szCs w:val="28"/>
          <w:lang w:eastAsia="ru-RU"/>
        </w:rPr>
        <w:t>Дзюрда</w:t>
      </w:r>
      <w:proofErr w:type="spellEnd"/>
      <w:r w:rsidRPr="005205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20569" w:rsidRPr="00520569" w:rsidRDefault="00520569" w:rsidP="005205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5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3.Опубликовать постановление на официальном сайте муниципального образования  </w:t>
      </w:r>
      <w:proofErr w:type="spellStart"/>
      <w:r w:rsidRPr="00520569">
        <w:rPr>
          <w:rFonts w:ascii="Times New Roman" w:eastAsia="Times New Roman" w:hAnsi="Times New Roman" w:cs="Times New Roman"/>
          <w:sz w:val="28"/>
          <w:szCs w:val="28"/>
          <w:lang w:eastAsia="ru-RU"/>
        </w:rPr>
        <w:t>Идринский</w:t>
      </w:r>
      <w:proofErr w:type="spellEnd"/>
      <w:r w:rsidRPr="005205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(www.idraadm.gosuslugi.ru).</w:t>
      </w:r>
    </w:p>
    <w:p w:rsidR="00520569" w:rsidRPr="00520569" w:rsidRDefault="00520569" w:rsidP="005205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569">
        <w:rPr>
          <w:rFonts w:ascii="Times New Roman" w:eastAsia="Times New Roman" w:hAnsi="Times New Roman" w:cs="Times New Roman"/>
          <w:sz w:val="28"/>
          <w:szCs w:val="28"/>
          <w:lang w:eastAsia="ru-RU"/>
        </w:rPr>
        <w:t>4.Постановление вступает в силу со дня подписания.</w:t>
      </w:r>
    </w:p>
    <w:p w:rsidR="00903285" w:rsidRPr="00903285" w:rsidRDefault="00903285" w:rsidP="0090328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3285" w:rsidRPr="00903285" w:rsidRDefault="00903285" w:rsidP="009032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694" w:rsidRDefault="00287694" w:rsidP="009032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обязанности</w:t>
      </w:r>
    </w:p>
    <w:p w:rsidR="00903285" w:rsidRPr="00903285" w:rsidRDefault="00287694" w:rsidP="00287694">
      <w:pPr>
        <w:tabs>
          <w:tab w:val="left" w:pos="643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главы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Т.В.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Типишкина</w:t>
      </w:r>
      <w:proofErr w:type="spellEnd"/>
    </w:p>
    <w:p w:rsidR="00903285" w:rsidRPr="00903285" w:rsidRDefault="00903285" w:rsidP="009032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33E8" w:rsidRDefault="008433E8" w:rsidP="00903285">
      <w:pPr>
        <w:ind w:firstLine="708"/>
      </w:pPr>
    </w:p>
    <w:p w:rsidR="008433E8" w:rsidRPr="008433E8" w:rsidRDefault="008433E8" w:rsidP="008433E8"/>
    <w:p w:rsidR="008433E8" w:rsidRPr="008433E8" w:rsidRDefault="008433E8" w:rsidP="008433E8"/>
    <w:p w:rsidR="008433E8" w:rsidRPr="008433E8" w:rsidRDefault="008433E8" w:rsidP="008433E8"/>
    <w:p w:rsidR="008433E8" w:rsidRPr="008433E8" w:rsidRDefault="008433E8" w:rsidP="008433E8"/>
    <w:p w:rsidR="008433E8" w:rsidRDefault="008433E8" w:rsidP="008433E8"/>
    <w:p w:rsidR="008433E8" w:rsidRDefault="008433E8" w:rsidP="008433E8"/>
    <w:p w:rsidR="008433E8" w:rsidRDefault="008433E8" w:rsidP="008433E8">
      <w:pPr>
        <w:sectPr w:rsidR="008433E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5"/>
        <w:tblW w:w="169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7"/>
        <w:gridCol w:w="7251"/>
      </w:tblGrid>
      <w:tr w:rsidR="00502945" w:rsidRPr="00502945" w:rsidTr="00BD5EDB">
        <w:tc>
          <w:tcPr>
            <w:tcW w:w="9747" w:type="dxa"/>
          </w:tcPr>
          <w:p w:rsidR="00502945" w:rsidRPr="00502945" w:rsidRDefault="00502945" w:rsidP="005029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1" w:type="dxa"/>
          </w:tcPr>
          <w:p w:rsidR="00287694" w:rsidRDefault="00502945" w:rsidP="005029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№ </w:t>
            </w:r>
            <w:r w:rsidR="00F87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87694" w:rsidRDefault="00502945" w:rsidP="005029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постановлению администрации </w:t>
            </w:r>
          </w:p>
          <w:p w:rsidR="00502945" w:rsidRDefault="00502945" w:rsidP="005029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 от</w:t>
            </w:r>
            <w:r w:rsidR="0028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10.06.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  <w:r w:rsidR="0028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28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</w:t>
            </w:r>
          </w:p>
          <w:p w:rsidR="00502945" w:rsidRDefault="00502945" w:rsidP="005029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0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муниципальной</w:t>
            </w:r>
          </w:p>
          <w:p w:rsidR="00502945" w:rsidRDefault="00502945" w:rsidP="005029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50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рограмме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0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«Создание условий </w:t>
            </w:r>
          </w:p>
          <w:p w:rsidR="00502945" w:rsidRDefault="00502945" w:rsidP="005029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развития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0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образования  </w:t>
            </w:r>
            <w:proofErr w:type="spellStart"/>
            <w:r w:rsidRPr="0050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Идринского</w:t>
            </w:r>
            <w:proofErr w:type="spellEnd"/>
          </w:p>
          <w:p w:rsidR="00502945" w:rsidRPr="00502945" w:rsidRDefault="00502945" w:rsidP="005029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района»</w:t>
            </w:r>
          </w:p>
        </w:tc>
      </w:tr>
    </w:tbl>
    <w:p w:rsidR="00502945" w:rsidRPr="00502945" w:rsidRDefault="00502945" w:rsidP="005029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02945" w:rsidRPr="00502945" w:rsidRDefault="00502945" w:rsidP="005029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 ресурсном обеспечении муниципальной программы «Создание условий для развития образования  </w:t>
      </w:r>
      <w:proofErr w:type="spellStart"/>
      <w:r w:rsidRPr="00502945">
        <w:rPr>
          <w:rFonts w:ascii="Times New Roman" w:eastAsia="Times New Roman" w:hAnsi="Times New Roman" w:cs="Times New Roman"/>
          <w:sz w:val="24"/>
          <w:szCs w:val="24"/>
          <w:lang w:eastAsia="ru-RU"/>
        </w:rPr>
        <w:t>Идринского</w:t>
      </w:r>
      <w:proofErr w:type="spellEnd"/>
      <w:r w:rsidRPr="00502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района» за счет средств районного бюджета, в том числе средств, поступивших из бюджетов других уровней бюджетной системы и бюджетов внебюджетных фондов</w:t>
      </w:r>
    </w:p>
    <w:tbl>
      <w:tblPr>
        <w:tblW w:w="1511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1134"/>
        <w:gridCol w:w="2409"/>
        <w:gridCol w:w="1928"/>
        <w:gridCol w:w="968"/>
        <w:gridCol w:w="634"/>
        <w:gridCol w:w="666"/>
        <w:gridCol w:w="425"/>
        <w:gridCol w:w="1559"/>
        <w:gridCol w:w="1560"/>
        <w:gridCol w:w="1559"/>
        <w:gridCol w:w="1843"/>
      </w:tblGrid>
      <w:tr w:rsidR="00502945" w:rsidRPr="00502945" w:rsidTr="00DF021E">
        <w:tc>
          <w:tcPr>
            <w:tcW w:w="426" w:type="dxa"/>
            <w:vMerge w:val="restart"/>
          </w:tcPr>
          <w:p w:rsidR="00502945" w:rsidRPr="00502945" w:rsidRDefault="00502945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1134" w:type="dxa"/>
            <w:vMerge w:val="restart"/>
          </w:tcPr>
          <w:p w:rsidR="00502945" w:rsidRPr="00502945" w:rsidRDefault="00502945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 (муниципальная программа, подпрограмма)</w:t>
            </w:r>
          </w:p>
        </w:tc>
        <w:tc>
          <w:tcPr>
            <w:tcW w:w="2409" w:type="dxa"/>
            <w:vMerge w:val="restart"/>
          </w:tcPr>
          <w:p w:rsidR="00502945" w:rsidRPr="00502945" w:rsidRDefault="00502945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программы, подпрограммы</w:t>
            </w:r>
          </w:p>
        </w:tc>
        <w:tc>
          <w:tcPr>
            <w:tcW w:w="1928" w:type="dxa"/>
            <w:vMerge w:val="restart"/>
          </w:tcPr>
          <w:p w:rsidR="00502945" w:rsidRPr="00502945" w:rsidRDefault="00502945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главного распорядителя бюджетных средств (далее - ГРБС)</w:t>
            </w:r>
          </w:p>
        </w:tc>
        <w:tc>
          <w:tcPr>
            <w:tcW w:w="2693" w:type="dxa"/>
            <w:gridSpan w:val="4"/>
          </w:tcPr>
          <w:p w:rsidR="00502945" w:rsidRPr="00502945" w:rsidRDefault="00502945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1559" w:type="dxa"/>
          </w:tcPr>
          <w:p w:rsidR="00502945" w:rsidRPr="00502945" w:rsidRDefault="00502945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2025 год</w:t>
            </w:r>
          </w:p>
        </w:tc>
        <w:tc>
          <w:tcPr>
            <w:tcW w:w="1560" w:type="dxa"/>
          </w:tcPr>
          <w:p w:rsidR="00502945" w:rsidRPr="00502945" w:rsidRDefault="00502945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2026 год</w:t>
            </w:r>
          </w:p>
        </w:tc>
        <w:tc>
          <w:tcPr>
            <w:tcW w:w="1559" w:type="dxa"/>
          </w:tcPr>
          <w:p w:rsidR="00502945" w:rsidRPr="00502945" w:rsidRDefault="00502945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2027 год</w:t>
            </w:r>
          </w:p>
        </w:tc>
        <w:tc>
          <w:tcPr>
            <w:tcW w:w="1843" w:type="dxa"/>
            <w:vMerge w:val="restart"/>
          </w:tcPr>
          <w:p w:rsidR="00502945" w:rsidRPr="00502945" w:rsidRDefault="00502945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на очередной финансовый год и плановый период</w:t>
            </w:r>
          </w:p>
        </w:tc>
      </w:tr>
      <w:tr w:rsidR="00502945" w:rsidRPr="00502945" w:rsidTr="00DF021E">
        <w:tc>
          <w:tcPr>
            <w:tcW w:w="426" w:type="dxa"/>
            <w:vMerge/>
          </w:tcPr>
          <w:p w:rsidR="00502945" w:rsidRPr="00502945" w:rsidRDefault="00502945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502945" w:rsidRPr="00502945" w:rsidRDefault="00502945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</w:tcPr>
          <w:p w:rsidR="00502945" w:rsidRPr="00502945" w:rsidRDefault="00502945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8" w:type="dxa"/>
            <w:vMerge/>
          </w:tcPr>
          <w:p w:rsidR="00502945" w:rsidRPr="00502945" w:rsidRDefault="00502945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</w:tcPr>
          <w:p w:rsidR="00502945" w:rsidRPr="00502945" w:rsidRDefault="00502945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634" w:type="dxa"/>
          </w:tcPr>
          <w:p w:rsidR="00502945" w:rsidRPr="00502945" w:rsidRDefault="00502945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0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РзПР</w:t>
            </w:r>
            <w:proofErr w:type="spellEnd"/>
          </w:p>
        </w:tc>
        <w:tc>
          <w:tcPr>
            <w:tcW w:w="666" w:type="dxa"/>
          </w:tcPr>
          <w:p w:rsidR="00502945" w:rsidRPr="00502945" w:rsidRDefault="00502945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425" w:type="dxa"/>
          </w:tcPr>
          <w:p w:rsidR="00502945" w:rsidRPr="00502945" w:rsidRDefault="00502945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559" w:type="dxa"/>
          </w:tcPr>
          <w:p w:rsidR="00502945" w:rsidRPr="00502945" w:rsidRDefault="00502945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560" w:type="dxa"/>
          </w:tcPr>
          <w:p w:rsidR="00502945" w:rsidRPr="00502945" w:rsidRDefault="00502945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559" w:type="dxa"/>
          </w:tcPr>
          <w:p w:rsidR="00502945" w:rsidRPr="00502945" w:rsidRDefault="00502945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843" w:type="dxa"/>
            <w:vMerge/>
          </w:tcPr>
          <w:p w:rsidR="00502945" w:rsidRPr="00502945" w:rsidRDefault="00502945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2945" w:rsidRPr="00502945" w:rsidTr="00DF021E">
        <w:trPr>
          <w:trHeight w:val="346"/>
        </w:trPr>
        <w:tc>
          <w:tcPr>
            <w:tcW w:w="426" w:type="dxa"/>
          </w:tcPr>
          <w:p w:rsidR="00502945" w:rsidRPr="00502945" w:rsidRDefault="00502945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502945" w:rsidRPr="00502945" w:rsidRDefault="00502945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</w:tcPr>
          <w:p w:rsidR="00502945" w:rsidRPr="00502945" w:rsidRDefault="00502945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28" w:type="dxa"/>
          </w:tcPr>
          <w:p w:rsidR="00502945" w:rsidRPr="00502945" w:rsidRDefault="00502945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8" w:type="dxa"/>
          </w:tcPr>
          <w:p w:rsidR="00502945" w:rsidRPr="00502945" w:rsidRDefault="00502945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4" w:type="dxa"/>
          </w:tcPr>
          <w:p w:rsidR="00502945" w:rsidRPr="00502945" w:rsidRDefault="00502945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6" w:type="dxa"/>
          </w:tcPr>
          <w:p w:rsidR="00502945" w:rsidRPr="00502945" w:rsidRDefault="00502945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" w:type="dxa"/>
          </w:tcPr>
          <w:p w:rsidR="00502945" w:rsidRPr="00502945" w:rsidRDefault="00502945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9" w:type="dxa"/>
          </w:tcPr>
          <w:p w:rsidR="00502945" w:rsidRPr="00502945" w:rsidRDefault="00502945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60" w:type="dxa"/>
          </w:tcPr>
          <w:p w:rsidR="00502945" w:rsidRPr="00502945" w:rsidRDefault="00502945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</w:tcPr>
          <w:p w:rsidR="00502945" w:rsidRPr="00502945" w:rsidRDefault="00502945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3" w:type="dxa"/>
          </w:tcPr>
          <w:p w:rsidR="00502945" w:rsidRPr="00502945" w:rsidRDefault="00502945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DF6CC2" w:rsidRPr="00502945" w:rsidTr="00DF021E">
        <w:trPr>
          <w:trHeight w:val="1267"/>
        </w:trPr>
        <w:tc>
          <w:tcPr>
            <w:tcW w:w="426" w:type="dxa"/>
            <w:vMerge w:val="restart"/>
          </w:tcPr>
          <w:p w:rsidR="00DF6CC2" w:rsidRPr="00502945" w:rsidRDefault="00DF6CC2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DF6CC2" w:rsidRPr="00502945" w:rsidRDefault="00DF6CC2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</w:tc>
        <w:tc>
          <w:tcPr>
            <w:tcW w:w="2409" w:type="dxa"/>
            <w:vMerge w:val="restart"/>
          </w:tcPr>
          <w:p w:rsidR="00DF6CC2" w:rsidRPr="00502945" w:rsidRDefault="00DF6CC2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«Создание условий для развития образования </w:t>
            </w:r>
            <w:proofErr w:type="spellStart"/>
            <w:r w:rsidRPr="0050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Идринского</w:t>
            </w:r>
            <w:proofErr w:type="spellEnd"/>
            <w:r w:rsidRPr="0050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района»</w:t>
            </w:r>
          </w:p>
        </w:tc>
        <w:tc>
          <w:tcPr>
            <w:tcW w:w="1928" w:type="dxa"/>
          </w:tcPr>
          <w:p w:rsidR="00DF6CC2" w:rsidRPr="00502945" w:rsidRDefault="00DF6CC2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расходные обязательства по муниципальной программе </w:t>
            </w:r>
          </w:p>
        </w:tc>
        <w:tc>
          <w:tcPr>
            <w:tcW w:w="968" w:type="dxa"/>
          </w:tcPr>
          <w:p w:rsidR="00DF6CC2" w:rsidRPr="00502945" w:rsidRDefault="00DF6CC2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862</w:t>
            </w:r>
          </w:p>
        </w:tc>
        <w:tc>
          <w:tcPr>
            <w:tcW w:w="634" w:type="dxa"/>
          </w:tcPr>
          <w:p w:rsidR="00DF6CC2" w:rsidRPr="00502945" w:rsidRDefault="00DF6CC2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66" w:type="dxa"/>
          </w:tcPr>
          <w:p w:rsidR="00DF6CC2" w:rsidRPr="00502945" w:rsidRDefault="00DF6CC2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25" w:type="dxa"/>
          </w:tcPr>
          <w:p w:rsidR="00DF6CC2" w:rsidRPr="00502945" w:rsidRDefault="00DF6CC2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9" w:type="dxa"/>
          </w:tcPr>
          <w:p w:rsidR="00DF6CC2" w:rsidRPr="001B2044" w:rsidRDefault="00DF6CC2" w:rsidP="00763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044">
              <w:rPr>
                <w:rFonts w:ascii="Times New Roman" w:hAnsi="Times New Roman" w:cs="Times New Roman"/>
                <w:b/>
                <w:sz w:val="24"/>
                <w:szCs w:val="24"/>
              </w:rPr>
              <w:t>772 016 012,30</w:t>
            </w:r>
          </w:p>
        </w:tc>
        <w:tc>
          <w:tcPr>
            <w:tcW w:w="1560" w:type="dxa"/>
          </w:tcPr>
          <w:p w:rsidR="00DF6CC2" w:rsidRPr="001B2044" w:rsidRDefault="00DF6CC2" w:rsidP="00763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044">
              <w:rPr>
                <w:rFonts w:ascii="Times New Roman" w:hAnsi="Times New Roman" w:cs="Times New Roman"/>
                <w:b/>
                <w:sz w:val="24"/>
                <w:szCs w:val="24"/>
              </w:rPr>
              <w:t>706 263 332,18</w:t>
            </w:r>
          </w:p>
        </w:tc>
        <w:tc>
          <w:tcPr>
            <w:tcW w:w="1559" w:type="dxa"/>
          </w:tcPr>
          <w:p w:rsidR="00DF6CC2" w:rsidRPr="001B2044" w:rsidRDefault="00DF6CC2" w:rsidP="00763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044">
              <w:rPr>
                <w:rFonts w:ascii="Times New Roman" w:hAnsi="Times New Roman" w:cs="Times New Roman"/>
                <w:b/>
                <w:sz w:val="24"/>
                <w:szCs w:val="24"/>
              </w:rPr>
              <w:t>634 976 197,00</w:t>
            </w:r>
          </w:p>
        </w:tc>
        <w:tc>
          <w:tcPr>
            <w:tcW w:w="1843" w:type="dxa"/>
          </w:tcPr>
          <w:p w:rsidR="00DF6CC2" w:rsidRPr="001B2044" w:rsidRDefault="00DF6CC2" w:rsidP="00763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044">
              <w:rPr>
                <w:rFonts w:ascii="Times New Roman" w:hAnsi="Times New Roman" w:cs="Times New Roman"/>
                <w:b/>
                <w:sz w:val="24"/>
                <w:szCs w:val="24"/>
              </w:rPr>
              <w:t>2 113 255 541,48</w:t>
            </w:r>
          </w:p>
        </w:tc>
      </w:tr>
      <w:tr w:rsidR="00DF6CC2" w:rsidRPr="00502945" w:rsidTr="00DF021E">
        <w:trPr>
          <w:trHeight w:val="553"/>
        </w:trPr>
        <w:tc>
          <w:tcPr>
            <w:tcW w:w="426" w:type="dxa"/>
            <w:vMerge/>
          </w:tcPr>
          <w:p w:rsidR="00DF6CC2" w:rsidRPr="00502945" w:rsidRDefault="00DF6CC2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DF6CC2" w:rsidRPr="00502945" w:rsidRDefault="00DF6CC2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</w:tcPr>
          <w:p w:rsidR="00DF6CC2" w:rsidRPr="00502945" w:rsidRDefault="00DF6CC2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8" w:type="dxa"/>
          </w:tcPr>
          <w:p w:rsidR="00DF6CC2" w:rsidRPr="00502945" w:rsidRDefault="00DF6CC2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по ГРБС:</w:t>
            </w:r>
          </w:p>
        </w:tc>
        <w:tc>
          <w:tcPr>
            <w:tcW w:w="968" w:type="dxa"/>
          </w:tcPr>
          <w:p w:rsidR="00DF6CC2" w:rsidRPr="00502945" w:rsidRDefault="00DF6CC2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</w:tcPr>
          <w:p w:rsidR="00DF6CC2" w:rsidRPr="00502945" w:rsidRDefault="00DF6CC2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66" w:type="dxa"/>
          </w:tcPr>
          <w:p w:rsidR="00DF6CC2" w:rsidRPr="00502945" w:rsidRDefault="00DF6CC2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425" w:type="dxa"/>
          </w:tcPr>
          <w:p w:rsidR="00DF6CC2" w:rsidRPr="00502945" w:rsidRDefault="00DF6CC2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DF6CC2" w:rsidRPr="001B2044" w:rsidRDefault="00DF6CC2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044">
              <w:rPr>
                <w:rFonts w:ascii="Times New Roman" w:hAnsi="Times New Roman" w:cs="Times New Roman"/>
                <w:sz w:val="24"/>
                <w:szCs w:val="24"/>
              </w:rPr>
              <w:t>772 016 012,30</w:t>
            </w:r>
          </w:p>
        </w:tc>
        <w:tc>
          <w:tcPr>
            <w:tcW w:w="1560" w:type="dxa"/>
          </w:tcPr>
          <w:p w:rsidR="00DF6CC2" w:rsidRPr="001B2044" w:rsidRDefault="00DF6CC2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044">
              <w:rPr>
                <w:rFonts w:ascii="Times New Roman" w:hAnsi="Times New Roman" w:cs="Times New Roman"/>
                <w:sz w:val="24"/>
                <w:szCs w:val="24"/>
              </w:rPr>
              <w:t>706 263 332,18</w:t>
            </w:r>
          </w:p>
        </w:tc>
        <w:tc>
          <w:tcPr>
            <w:tcW w:w="1559" w:type="dxa"/>
          </w:tcPr>
          <w:p w:rsidR="00DF6CC2" w:rsidRPr="001B2044" w:rsidRDefault="00DF6CC2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044">
              <w:rPr>
                <w:rFonts w:ascii="Times New Roman" w:hAnsi="Times New Roman" w:cs="Times New Roman"/>
                <w:sz w:val="24"/>
                <w:szCs w:val="24"/>
              </w:rPr>
              <w:t>634 976 197,00</w:t>
            </w:r>
          </w:p>
        </w:tc>
        <w:tc>
          <w:tcPr>
            <w:tcW w:w="1843" w:type="dxa"/>
          </w:tcPr>
          <w:p w:rsidR="00DF6CC2" w:rsidRPr="001B2044" w:rsidRDefault="00DF6CC2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044">
              <w:rPr>
                <w:rFonts w:ascii="Times New Roman" w:hAnsi="Times New Roman" w:cs="Times New Roman"/>
                <w:sz w:val="24"/>
                <w:szCs w:val="24"/>
              </w:rPr>
              <w:t>2 113 255 541,48</w:t>
            </w:r>
          </w:p>
        </w:tc>
      </w:tr>
      <w:tr w:rsidR="00DF6CC2" w:rsidRPr="00502945" w:rsidTr="00DF021E">
        <w:tc>
          <w:tcPr>
            <w:tcW w:w="426" w:type="dxa"/>
            <w:vMerge/>
          </w:tcPr>
          <w:p w:rsidR="00DF6CC2" w:rsidRPr="00502945" w:rsidRDefault="00DF6CC2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DF6CC2" w:rsidRPr="00502945" w:rsidRDefault="00DF6CC2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</w:tcPr>
          <w:p w:rsidR="00DF6CC2" w:rsidRPr="00502945" w:rsidRDefault="00DF6CC2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8" w:type="dxa"/>
          </w:tcPr>
          <w:p w:rsidR="00DF6CC2" w:rsidRPr="00502945" w:rsidRDefault="00DF6CC2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образования администрации </w:t>
            </w:r>
            <w:proofErr w:type="spellStart"/>
            <w:r w:rsidRPr="0050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Идринского</w:t>
            </w:r>
            <w:proofErr w:type="spellEnd"/>
            <w:r w:rsidRPr="0050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968" w:type="dxa"/>
          </w:tcPr>
          <w:p w:rsidR="00DF6CC2" w:rsidRPr="00502945" w:rsidRDefault="00DF6CC2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862</w:t>
            </w:r>
          </w:p>
        </w:tc>
        <w:tc>
          <w:tcPr>
            <w:tcW w:w="634" w:type="dxa"/>
          </w:tcPr>
          <w:p w:rsidR="00DF6CC2" w:rsidRPr="00502945" w:rsidRDefault="00DF6CC2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</w:tcPr>
          <w:p w:rsidR="00DF6CC2" w:rsidRPr="00502945" w:rsidRDefault="00DF6CC2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</w:tcPr>
          <w:p w:rsidR="00DF6CC2" w:rsidRPr="00502945" w:rsidRDefault="00DF6CC2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DF6CC2" w:rsidRPr="00FA0A5C" w:rsidRDefault="00DF6CC2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A5C">
              <w:rPr>
                <w:rFonts w:ascii="Times New Roman" w:hAnsi="Times New Roman" w:cs="Times New Roman"/>
                <w:sz w:val="24"/>
                <w:szCs w:val="24"/>
              </w:rPr>
              <w:t>757 702 228,10</w:t>
            </w:r>
          </w:p>
        </w:tc>
        <w:tc>
          <w:tcPr>
            <w:tcW w:w="1560" w:type="dxa"/>
          </w:tcPr>
          <w:p w:rsidR="00DF6CC2" w:rsidRPr="00FA0A5C" w:rsidRDefault="00DF6CC2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A5C">
              <w:rPr>
                <w:rFonts w:ascii="Times New Roman" w:hAnsi="Times New Roman" w:cs="Times New Roman"/>
                <w:sz w:val="24"/>
                <w:szCs w:val="24"/>
              </w:rPr>
              <w:t>691 098 932,18</w:t>
            </w:r>
          </w:p>
        </w:tc>
        <w:tc>
          <w:tcPr>
            <w:tcW w:w="1559" w:type="dxa"/>
          </w:tcPr>
          <w:p w:rsidR="00DF6CC2" w:rsidRPr="00FA0A5C" w:rsidRDefault="00DF6CC2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A5C">
              <w:rPr>
                <w:rFonts w:ascii="Times New Roman" w:hAnsi="Times New Roman" w:cs="Times New Roman"/>
                <w:sz w:val="24"/>
                <w:szCs w:val="24"/>
              </w:rPr>
              <w:t>620 364 397,00</w:t>
            </w:r>
          </w:p>
        </w:tc>
        <w:tc>
          <w:tcPr>
            <w:tcW w:w="1843" w:type="dxa"/>
          </w:tcPr>
          <w:p w:rsidR="00DF6CC2" w:rsidRPr="00FA0A5C" w:rsidRDefault="00DF6CC2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A5C">
              <w:rPr>
                <w:rFonts w:ascii="Times New Roman" w:hAnsi="Times New Roman" w:cs="Times New Roman"/>
                <w:sz w:val="24"/>
                <w:szCs w:val="24"/>
              </w:rPr>
              <w:t>2 098 941 757,28</w:t>
            </w:r>
          </w:p>
        </w:tc>
      </w:tr>
      <w:tr w:rsidR="00DF6CC2" w:rsidRPr="00502945" w:rsidTr="00DF021E">
        <w:tc>
          <w:tcPr>
            <w:tcW w:w="426" w:type="dxa"/>
            <w:vMerge/>
          </w:tcPr>
          <w:p w:rsidR="00DF6CC2" w:rsidRPr="00502945" w:rsidRDefault="00DF6CC2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DF6CC2" w:rsidRPr="00502945" w:rsidRDefault="00DF6CC2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</w:tcPr>
          <w:p w:rsidR="00DF6CC2" w:rsidRPr="00502945" w:rsidRDefault="00DF6CC2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8" w:type="dxa"/>
          </w:tcPr>
          <w:p w:rsidR="00DF6CC2" w:rsidRPr="00502945" w:rsidRDefault="00DF6CC2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Администрации </w:t>
            </w:r>
            <w:proofErr w:type="spellStart"/>
            <w:r w:rsidRPr="0050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Идринского</w:t>
            </w:r>
            <w:proofErr w:type="spellEnd"/>
            <w:r w:rsidRPr="0050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968" w:type="dxa"/>
          </w:tcPr>
          <w:p w:rsidR="00DF6CC2" w:rsidRPr="00502945" w:rsidRDefault="00DF6CC2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866</w:t>
            </w:r>
          </w:p>
        </w:tc>
        <w:tc>
          <w:tcPr>
            <w:tcW w:w="634" w:type="dxa"/>
          </w:tcPr>
          <w:p w:rsidR="00DF6CC2" w:rsidRPr="00502945" w:rsidRDefault="00DF6CC2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</w:tcPr>
          <w:p w:rsidR="00DF6CC2" w:rsidRPr="00502945" w:rsidRDefault="00DF6CC2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</w:tcPr>
          <w:p w:rsidR="00DF6CC2" w:rsidRPr="00502945" w:rsidRDefault="00DF6CC2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DF6CC2" w:rsidRPr="001B2044" w:rsidRDefault="00DF6CC2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044">
              <w:rPr>
                <w:rFonts w:ascii="Times New Roman" w:hAnsi="Times New Roman" w:cs="Times New Roman"/>
                <w:sz w:val="24"/>
                <w:szCs w:val="24"/>
              </w:rPr>
              <w:t>14 313 784,20</w:t>
            </w:r>
          </w:p>
        </w:tc>
        <w:tc>
          <w:tcPr>
            <w:tcW w:w="1560" w:type="dxa"/>
          </w:tcPr>
          <w:p w:rsidR="00DF6CC2" w:rsidRPr="001B2044" w:rsidRDefault="00DF6CC2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044">
              <w:rPr>
                <w:rFonts w:ascii="Times New Roman" w:hAnsi="Times New Roman" w:cs="Times New Roman"/>
                <w:sz w:val="24"/>
                <w:szCs w:val="24"/>
              </w:rPr>
              <w:t>15 164 400,00</w:t>
            </w:r>
          </w:p>
        </w:tc>
        <w:tc>
          <w:tcPr>
            <w:tcW w:w="1559" w:type="dxa"/>
          </w:tcPr>
          <w:p w:rsidR="00DF6CC2" w:rsidRPr="001B2044" w:rsidRDefault="00DF6CC2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044">
              <w:rPr>
                <w:rFonts w:ascii="Times New Roman" w:hAnsi="Times New Roman" w:cs="Times New Roman"/>
                <w:sz w:val="24"/>
                <w:szCs w:val="24"/>
              </w:rPr>
              <w:t>14 611 800,00</w:t>
            </w:r>
          </w:p>
        </w:tc>
        <w:tc>
          <w:tcPr>
            <w:tcW w:w="1843" w:type="dxa"/>
          </w:tcPr>
          <w:p w:rsidR="00DF6CC2" w:rsidRPr="001B2044" w:rsidRDefault="00DF6CC2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044">
              <w:rPr>
                <w:rFonts w:ascii="Times New Roman" w:hAnsi="Times New Roman" w:cs="Times New Roman"/>
                <w:sz w:val="24"/>
                <w:szCs w:val="24"/>
              </w:rPr>
              <w:t>14 313 784,20</w:t>
            </w:r>
          </w:p>
        </w:tc>
      </w:tr>
      <w:tr w:rsidR="00DF6CC2" w:rsidRPr="00502945" w:rsidTr="00DF021E">
        <w:tc>
          <w:tcPr>
            <w:tcW w:w="426" w:type="dxa"/>
            <w:vMerge w:val="restart"/>
          </w:tcPr>
          <w:p w:rsidR="00DF6CC2" w:rsidRPr="00502945" w:rsidRDefault="00DF6CC2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DF6CC2" w:rsidRPr="00054EB3" w:rsidRDefault="00DF6CC2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2409" w:type="dxa"/>
            <w:vMerge w:val="restart"/>
          </w:tcPr>
          <w:p w:rsidR="00DF6CC2" w:rsidRPr="00054EB3" w:rsidRDefault="00DF6CC2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дошкольного, общего и дополнительного образования детей»</w:t>
            </w:r>
          </w:p>
        </w:tc>
        <w:tc>
          <w:tcPr>
            <w:tcW w:w="1928" w:type="dxa"/>
          </w:tcPr>
          <w:p w:rsidR="00DF6CC2" w:rsidRPr="00054EB3" w:rsidRDefault="00DF6CC2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расходные обязательства по подпрограмме муниципальной программы </w:t>
            </w:r>
          </w:p>
        </w:tc>
        <w:tc>
          <w:tcPr>
            <w:tcW w:w="968" w:type="dxa"/>
          </w:tcPr>
          <w:p w:rsidR="00DF6CC2" w:rsidRPr="00054EB3" w:rsidRDefault="00DF6CC2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862</w:t>
            </w:r>
          </w:p>
        </w:tc>
        <w:tc>
          <w:tcPr>
            <w:tcW w:w="634" w:type="dxa"/>
          </w:tcPr>
          <w:p w:rsidR="00DF6CC2" w:rsidRPr="00054EB3" w:rsidRDefault="00DF6CC2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66" w:type="dxa"/>
          </w:tcPr>
          <w:p w:rsidR="00DF6CC2" w:rsidRPr="00054EB3" w:rsidRDefault="00DF6CC2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425" w:type="dxa"/>
          </w:tcPr>
          <w:p w:rsidR="00DF6CC2" w:rsidRPr="00054EB3" w:rsidRDefault="00DF6CC2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DF6CC2" w:rsidRPr="00FA0A5C" w:rsidRDefault="00DF6CC2" w:rsidP="00763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0A5C">
              <w:rPr>
                <w:rFonts w:ascii="Times New Roman" w:hAnsi="Times New Roman" w:cs="Times New Roman"/>
                <w:b/>
                <w:sz w:val="24"/>
                <w:szCs w:val="24"/>
              </w:rPr>
              <w:t>741 899 132,30</w:t>
            </w:r>
          </w:p>
        </w:tc>
        <w:tc>
          <w:tcPr>
            <w:tcW w:w="1560" w:type="dxa"/>
          </w:tcPr>
          <w:p w:rsidR="00DF6CC2" w:rsidRPr="00FA0A5C" w:rsidRDefault="00DF6CC2" w:rsidP="00763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0A5C">
              <w:rPr>
                <w:rFonts w:ascii="Times New Roman" w:hAnsi="Times New Roman" w:cs="Times New Roman"/>
                <w:b/>
                <w:sz w:val="24"/>
                <w:szCs w:val="24"/>
              </w:rPr>
              <w:t>667 208 359,18</w:t>
            </w:r>
          </w:p>
        </w:tc>
        <w:tc>
          <w:tcPr>
            <w:tcW w:w="1559" w:type="dxa"/>
          </w:tcPr>
          <w:p w:rsidR="00DF6CC2" w:rsidRPr="00FA0A5C" w:rsidRDefault="00DF6CC2" w:rsidP="00763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0A5C">
              <w:rPr>
                <w:rFonts w:ascii="Times New Roman" w:hAnsi="Times New Roman" w:cs="Times New Roman"/>
                <w:b/>
                <w:sz w:val="24"/>
                <w:szCs w:val="24"/>
              </w:rPr>
              <w:t>596 473 824,00</w:t>
            </w:r>
          </w:p>
        </w:tc>
        <w:tc>
          <w:tcPr>
            <w:tcW w:w="1843" w:type="dxa"/>
          </w:tcPr>
          <w:p w:rsidR="00DF6CC2" w:rsidRPr="00FA0A5C" w:rsidRDefault="00DF6CC2" w:rsidP="00763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0A5C">
              <w:rPr>
                <w:rFonts w:ascii="Times New Roman" w:hAnsi="Times New Roman" w:cs="Times New Roman"/>
                <w:b/>
                <w:sz w:val="24"/>
                <w:szCs w:val="24"/>
              </w:rPr>
              <w:t>2 005 581 315,48</w:t>
            </w:r>
          </w:p>
        </w:tc>
      </w:tr>
      <w:tr w:rsidR="00DF6CC2" w:rsidRPr="00502945" w:rsidTr="00DF021E">
        <w:tc>
          <w:tcPr>
            <w:tcW w:w="426" w:type="dxa"/>
            <w:vMerge/>
          </w:tcPr>
          <w:p w:rsidR="00DF6CC2" w:rsidRPr="00502945" w:rsidRDefault="00DF6CC2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DF6CC2" w:rsidRPr="00054EB3" w:rsidRDefault="00DF6CC2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</w:tcPr>
          <w:p w:rsidR="00DF6CC2" w:rsidRPr="00054EB3" w:rsidRDefault="00DF6CC2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8" w:type="dxa"/>
          </w:tcPr>
          <w:p w:rsidR="00DF6CC2" w:rsidRPr="00054EB3" w:rsidRDefault="00DF6CC2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по ГРБС:</w:t>
            </w:r>
          </w:p>
        </w:tc>
        <w:tc>
          <w:tcPr>
            <w:tcW w:w="968" w:type="dxa"/>
          </w:tcPr>
          <w:p w:rsidR="00DF6CC2" w:rsidRPr="00054EB3" w:rsidRDefault="00DF6CC2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862</w:t>
            </w:r>
          </w:p>
        </w:tc>
        <w:tc>
          <w:tcPr>
            <w:tcW w:w="634" w:type="dxa"/>
          </w:tcPr>
          <w:p w:rsidR="00DF6CC2" w:rsidRPr="00054EB3" w:rsidRDefault="00DF6CC2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</w:tcPr>
          <w:p w:rsidR="00DF6CC2" w:rsidRPr="00054EB3" w:rsidRDefault="00DF6CC2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</w:tcPr>
          <w:p w:rsidR="00DF6CC2" w:rsidRPr="00054EB3" w:rsidRDefault="00DF6CC2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DF6CC2" w:rsidRPr="00FA0A5C" w:rsidRDefault="00DF6CC2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A5C">
              <w:rPr>
                <w:rFonts w:ascii="Times New Roman" w:hAnsi="Times New Roman" w:cs="Times New Roman"/>
                <w:sz w:val="24"/>
                <w:szCs w:val="24"/>
              </w:rPr>
              <w:t>741 899 132,30</w:t>
            </w:r>
          </w:p>
        </w:tc>
        <w:tc>
          <w:tcPr>
            <w:tcW w:w="1560" w:type="dxa"/>
          </w:tcPr>
          <w:p w:rsidR="00DF6CC2" w:rsidRPr="00FA0A5C" w:rsidRDefault="00DF6CC2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A5C">
              <w:rPr>
                <w:rFonts w:ascii="Times New Roman" w:hAnsi="Times New Roman" w:cs="Times New Roman"/>
                <w:sz w:val="24"/>
                <w:szCs w:val="24"/>
              </w:rPr>
              <w:t>667 208 359,18</w:t>
            </w:r>
          </w:p>
        </w:tc>
        <w:tc>
          <w:tcPr>
            <w:tcW w:w="1559" w:type="dxa"/>
          </w:tcPr>
          <w:p w:rsidR="00DF6CC2" w:rsidRPr="00FA0A5C" w:rsidRDefault="00DF6CC2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A5C">
              <w:rPr>
                <w:rFonts w:ascii="Times New Roman" w:hAnsi="Times New Roman" w:cs="Times New Roman"/>
                <w:sz w:val="24"/>
                <w:szCs w:val="24"/>
              </w:rPr>
              <w:t>596 473 824,00</w:t>
            </w:r>
          </w:p>
        </w:tc>
        <w:tc>
          <w:tcPr>
            <w:tcW w:w="1843" w:type="dxa"/>
          </w:tcPr>
          <w:p w:rsidR="00DF6CC2" w:rsidRPr="00FA0A5C" w:rsidRDefault="00DF6CC2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A5C">
              <w:rPr>
                <w:rFonts w:ascii="Times New Roman" w:hAnsi="Times New Roman" w:cs="Times New Roman"/>
                <w:sz w:val="24"/>
                <w:szCs w:val="24"/>
              </w:rPr>
              <w:t>2 005 581 315,48</w:t>
            </w:r>
          </w:p>
        </w:tc>
      </w:tr>
      <w:tr w:rsidR="00DF6CC2" w:rsidRPr="00502945" w:rsidTr="00DF021E">
        <w:tc>
          <w:tcPr>
            <w:tcW w:w="426" w:type="dxa"/>
            <w:vMerge/>
          </w:tcPr>
          <w:p w:rsidR="00DF6CC2" w:rsidRPr="00502945" w:rsidRDefault="00DF6CC2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DF6CC2" w:rsidRPr="00054EB3" w:rsidRDefault="00DF6CC2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</w:tcPr>
          <w:p w:rsidR="00DF6CC2" w:rsidRPr="00054EB3" w:rsidRDefault="00DF6CC2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8" w:type="dxa"/>
          </w:tcPr>
          <w:p w:rsidR="00DF6CC2" w:rsidRPr="00054EB3" w:rsidRDefault="00DF6CC2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образования администрации </w:t>
            </w:r>
            <w:proofErr w:type="spellStart"/>
            <w:r w:rsidRPr="00054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Идринского</w:t>
            </w:r>
            <w:proofErr w:type="spellEnd"/>
            <w:r w:rsidRPr="00054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968" w:type="dxa"/>
          </w:tcPr>
          <w:p w:rsidR="00DF6CC2" w:rsidRPr="00054EB3" w:rsidRDefault="00DF6CC2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862</w:t>
            </w:r>
          </w:p>
        </w:tc>
        <w:tc>
          <w:tcPr>
            <w:tcW w:w="634" w:type="dxa"/>
          </w:tcPr>
          <w:p w:rsidR="00DF6CC2" w:rsidRPr="00054EB3" w:rsidRDefault="00DF6CC2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</w:tcPr>
          <w:p w:rsidR="00DF6CC2" w:rsidRPr="00054EB3" w:rsidRDefault="00DF6CC2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</w:tcPr>
          <w:p w:rsidR="00DF6CC2" w:rsidRPr="00054EB3" w:rsidRDefault="00DF6CC2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DF6CC2" w:rsidRPr="00FA0A5C" w:rsidRDefault="00DF6CC2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A5C">
              <w:rPr>
                <w:rFonts w:ascii="Times New Roman" w:hAnsi="Times New Roman" w:cs="Times New Roman"/>
                <w:sz w:val="24"/>
                <w:szCs w:val="24"/>
              </w:rPr>
              <w:t>731 685 848,10</w:t>
            </w:r>
          </w:p>
        </w:tc>
        <w:tc>
          <w:tcPr>
            <w:tcW w:w="1560" w:type="dxa"/>
          </w:tcPr>
          <w:p w:rsidR="00DF6CC2" w:rsidRPr="00FA0A5C" w:rsidRDefault="00DF6CC2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A5C">
              <w:rPr>
                <w:rFonts w:ascii="Times New Roman" w:hAnsi="Times New Roman" w:cs="Times New Roman"/>
                <w:sz w:val="24"/>
                <w:szCs w:val="24"/>
              </w:rPr>
              <w:t>667 208 359,18</w:t>
            </w:r>
          </w:p>
        </w:tc>
        <w:tc>
          <w:tcPr>
            <w:tcW w:w="1559" w:type="dxa"/>
          </w:tcPr>
          <w:p w:rsidR="00DF6CC2" w:rsidRPr="00FA0A5C" w:rsidRDefault="00DF6CC2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A5C">
              <w:rPr>
                <w:rFonts w:ascii="Times New Roman" w:hAnsi="Times New Roman" w:cs="Times New Roman"/>
                <w:sz w:val="24"/>
                <w:szCs w:val="24"/>
              </w:rPr>
              <w:t>596 473 824,00</w:t>
            </w:r>
          </w:p>
        </w:tc>
        <w:tc>
          <w:tcPr>
            <w:tcW w:w="1843" w:type="dxa"/>
          </w:tcPr>
          <w:p w:rsidR="00DF6CC2" w:rsidRPr="00FA0A5C" w:rsidRDefault="00DF6CC2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A5C">
              <w:rPr>
                <w:rFonts w:ascii="Times New Roman" w:hAnsi="Times New Roman" w:cs="Times New Roman"/>
                <w:sz w:val="24"/>
                <w:szCs w:val="24"/>
              </w:rPr>
              <w:t>1 995 368 031,28</w:t>
            </w:r>
          </w:p>
        </w:tc>
      </w:tr>
      <w:tr w:rsidR="00DF6CC2" w:rsidRPr="00502945" w:rsidTr="00DF021E">
        <w:tc>
          <w:tcPr>
            <w:tcW w:w="426" w:type="dxa"/>
            <w:vMerge/>
          </w:tcPr>
          <w:p w:rsidR="00DF6CC2" w:rsidRPr="00502945" w:rsidRDefault="00DF6CC2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DF6CC2" w:rsidRPr="00054EB3" w:rsidRDefault="00DF6CC2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</w:tcPr>
          <w:p w:rsidR="00DF6CC2" w:rsidRPr="00054EB3" w:rsidRDefault="00DF6CC2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8" w:type="dxa"/>
          </w:tcPr>
          <w:p w:rsidR="00DF6CC2" w:rsidRPr="00054EB3" w:rsidRDefault="00DF6CC2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Администрации </w:t>
            </w:r>
            <w:proofErr w:type="spellStart"/>
            <w:r w:rsidRPr="00054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Идринского</w:t>
            </w:r>
            <w:proofErr w:type="spellEnd"/>
            <w:r w:rsidRPr="00054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968" w:type="dxa"/>
          </w:tcPr>
          <w:p w:rsidR="00DF6CC2" w:rsidRPr="00054EB3" w:rsidRDefault="00DF6CC2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866</w:t>
            </w:r>
          </w:p>
        </w:tc>
        <w:tc>
          <w:tcPr>
            <w:tcW w:w="634" w:type="dxa"/>
          </w:tcPr>
          <w:p w:rsidR="00DF6CC2" w:rsidRPr="00054EB3" w:rsidRDefault="00DF6CC2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</w:tcPr>
          <w:p w:rsidR="00DF6CC2" w:rsidRPr="00054EB3" w:rsidRDefault="00DF6CC2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</w:tcPr>
          <w:p w:rsidR="00DF6CC2" w:rsidRPr="00054EB3" w:rsidRDefault="00DF6CC2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DF6CC2" w:rsidRPr="00054EB3" w:rsidRDefault="00DF6CC2" w:rsidP="00763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10 213 284,20</w:t>
            </w:r>
          </w:p>
        </w:tc>
        <w:tc>
          <w:tcPr>
            <w:tcW w:w="1560" w:type="dxa"/>
          </w:tcPr>
          <w:p w:rsidR="00DF6CC2" w:rsidRPr="00054EB3" w:rsidRDefault="00DF6CC2" w:rsidP="00763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</w:tcPr>
          <w:p w:rsidR="00DF6CC2" w:rsidRPr="00054EB3" w:rsidRDefault="00DF6CC2" w:rsidP="00763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</w:tcPr>
          <w:p w:rsidR="00DF6CC2" w:rsidRPr="00054EB3" w:rsidRDefault="00DF6CC2" w:rsidP="00763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10 213 284,20</w:t>
            </w:r>
          </w:p>
        </w:tc>
      </w:tr>
      <w:tr w:rsidR="00DF6CC2" w:rsidRPr="00502945" w:rsidTr="00DF021E">
        <w:tc>
          <w:tcPr>
            <w:tcW w:w="426" w:type="dxa"/>
            <w:vMerge w:val="restart"/>
          </w:tcPr>
          <w:p w:rsidR="00DF6CC2" w:rsidRPr="00502945" w:rsidRDefault="00DF6CC2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DF6CC2" w:rsidRPr="00502945" w:rsidRDefault="00DF6CC2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2409" w:type="dxa"/>
            <w:vMerge w:val="restart"/>
          </w:tcPr>
          <w:p w:rsidR="00DF6CC2" w:rsidRPr="00502945" w:rsidRDefault="00DF6CC2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«Государственная поддержка детей сирот, расширение практики применения семейных форм </w:t>
            </w:r>
            <w:r w:rsidRPr="0050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воспитания»</w:t>
            </w:r>
          </w:p>
        </w:tc>
        <w:tc>
          <w:tcPr>
            <w:tcW w:w="1928" w:type="dxa"/>
          </w:tcPr>
          <w:p w:rsidR="00DF6CC2" w:rsidRPr="00502945" w:rsidRDefault="00DF6CC2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всего расходные обязательства</w:t>
            </w:r>
          </w:p>
        </w:tc>
        <w:tc>
          <w:tcPr>
            <w:tcW w:w="968" w:type="dxa"/>
          </w:tcPr>
          <w:p w:rsidR="00DF6CC2" w:rsidRPr="00502945" w:rsidRDefault="00DF6CC2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866</w:t>
            </w:r>
          </w:p>
        </w:tc>
        <w:tc>
          <w:tcPr>
            <w:tcW w:w="634" w:type="dxa"/>
          </w:tcPr>
          <w:p w:rsidR="00DF6CC2" w:rsidRPr="00502945" w:rsidRDefault="00DF6CC2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66" w:type="dxa"/>
          </w:tcPr>
          <w:p w:rsidR="00DF6CC2" w:rsidRPr="00502945" w:rsidRDefault="00DF6CC2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0120000000</w:t>
            </w:r>
          </w:p>
        </w:tc>
        <w:tc>
          <w:tcPr>
            <w:tcW w:w="425" w:type="dxa"/>
          </w:tcPr>
          <w:p w:rsidR="00DF6CC2" w:rsidRPr="00502945" w:rsidRDefault="00DF6CC2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DF6CC2" w:rsidRPr="00FA0A5C" w:rsidRDefault="00DF6CC2" w:rsidP="00763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0A5C">
              <w:rPr>
                <w:rFonts w:ascii="Times New Roman" w:hAnsi="Times New Roman" w:cs="Times New Roman"/>
                <w:b/>
                <w:sz w:val="24"/>
                <w:szCs w:val="24"/>
              </w:rPr>
              <w:t>4 100 500,00</w:t>
            </w:r>
          </w:p>
        </w:tc>
        <w:tc>
          <w:tcPr>
            <w:tcW w:w="1560" w:type="dxa"/>
          </w:tcPr>
          <w:p w:rsidR="00DF6CC2" w:rsidRPr="00FA0A5C" w:rsidRDefault="00DF6CC2" w:rsidP="00763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0A5C">
              <w:rPr>
                <w:rFonts w:ascii="Times New Roman" w:hAnsi="Times New Roman" w:cs="Times New Roman"/>
                <w:b/>
                <w:sz w:val="24"/>
                <w:szCs w:val="24"/>
              </w:rPr>
              <w:t>15 164 400,00</w:t>
            </w:r>
          </w:p>
        </w:tc>
        <w:tc>
          <w:tcPr>
            <w:tcW w:w="1559" w:type="dxa"/>
          </w:tcPr>
          <w:p w:rsidR="00DF6CC2" w:rsidRPr="00FA0A5C" w:rsidRDefault="00DF6CC2" w:rsidP="00763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0A5C">
              <w:rPr>
                <w:rFonts w:ascii="Times New Roman" w:hAnsi="Times New Roman" w:cs="Times New Roman"/>
                <w:b/>
                <w:sz w:val="24"/>
                <w:szCs w:val="24"/>
              </w:rPr>
              <w:t>14 611 800,00</w:t>
            </w:r>
          </w:p>
        </w:tc>
        <w:tc>
          <w:tcPr>
            <w:tcW w:w="1843" w:type="dxa"/>
          </w:tcPr>
          <w:p w:rsidR="00DF6CC2" w:rsidRPr="00FA0A5C" w:rsidRDefault="00DF6CC2" w:rsidP="00763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0A5C">
              <w:rPr>
                <w:rFonts w:ascii="Times New Roman" w:hAnsi="Times New Roman" w:cs="Times New Roman"/>
                <w:b/>
                <w:sz w:val="24"/>
                <w:szCs w:val="24"/>
              </w:rPr>
              <w:t>33 876 700,00</w:t>
            </w:r>
          </w:p>
        </w:tc>
      </w:tr>
      <w:tr w:rsidR="00DF6CC2" w:rsidRPr="00502945" w:rsidTr="00DF021E">
        <w:tc>
          <w:tcPr>
            <w:tcW w:w="426" w:type="dxa"/>
            <w:vMerge/>
          </w:tcPr>
          <w:p w:rsidR="00DF6CC2" w:rsidRPr="00502945" w:rsidRDefault="00DF6CC2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DF6CC2" w:rsidRPr="00502945" w:rsidRDefault="00DF6CC2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</w:tcPr>
          <w:p w:rsidR="00DF6CC2" w:rsidRPr="00502945" w:rsidRDefault="00DF6CC2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8" w:type="dxa"/>
          </w:tcPr>
          <w:p w:rsidR="00DF6CC2" w:rsidRPr="00502945" w:rsidRDefault="00DF6CC2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по ГРБС:</w:t>
            </w:r>
          </w:p>
        </w:tc>
        <w:tc>
          <w:tcPr>
            <w:tcW w:w="968" w:type="dxa"/>
          </w:tcPr>
          <w:p w:rsidR="00DF6CC2" w:rsidRPr="00502945" w:rsidRDefault="00DF6CC2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866</w:t>
            </w:r>
          </w:p>
        </w:tc>
        <w:tc>
          <w:tcPr>
            <w:tcW w:w="634" w:type="dxa"/>
          </w:tcPr>
          <w:p w:rsidR="00DF6CC2" w:rsidRPr="00502945" w:rsidRDefault="00DF6CC2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</w:tcPr>
          <w:p w:rsidR="00DF6CC2" w:rsidRPr="00502945" w:rsidRDefault="00DF6CC2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</w:tcPr>
          <w:p w:rsidR="00DF6CC2" w:rsidRPr="00502945" w:rsidRDefault="00DF6CC2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DF6CC2" w:rsidRPr="00FA0A5C" w:rsidRDefault="00DF6CC2" w:rsidP="00763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560" w:type="dxa"/>
          </w:tcPr>
          <w:p w:rsidR="00DF6CC2" w:rsidRPr="00FA0A5C" w:rsidRDefault="00DF6CC2" w:rsidP="00763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559" w:type="dxa"/>
          </w:tcPr>
          <w:p w:rsidR="00DF6CC2" w:rsidRPr="00FA0A5C" w:rsidRDefault="00DF6CC2" w:rsidP="00763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843" w:type="dxa"/>
          </w:tcPr>
          <w:p w:rsidR="00DF6CC2" w:rsidRPr="00FA0A5C" w:rsidRDefault="00DF6CC2" w:rsidP="00763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DF6CC2" w:rsidRPr="00502945" w:rsidTr="00DF021E">
        <w:tc>
          <w:tcPr>
            <w:tcW w:w="426" w:type="dxa"/>
            <w:vMerge/>
          </w:tcPr>
          <w:p w:rsidR="00DF6CC2" w:rsidRPr="00502945" w:rsidRDefault="00DF6CC2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DF6CC2" w:rsidRPr="00502945" w:rsidRDefault="00DF6CC2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</w:tcPr>
          <w:p w:rsidR="00DF6CC2" w:rsidRPr="00502945" w:rsidRDefault="00DF6CC2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8" w:type="dxa"/>
          </w:tcPr>
          <w:p w:rsidR="00DF6CC2" w:rsidRPr="00502945" w:rsidRDefault="00DF6CC2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Администрации </w:t>
            </w:r>
            <w:proofErr w:type="spellStart"/>
            <w:r w:rsidRPr="0050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Идринского</w:t>
            </w:r>
            <w:proofErr w:type="spellEnd"/>
            <w:r w:rsidRPr="0050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968" w:type="dxa"/>
          </w:tcPr>
          <w:p w:rsidR="00DF6CC2" w:rsidRPr="00502945" w:rsidRDefault="00DF6CC2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866</w:t>
            </w:r>
          </w:p>
        </w:tc>
        <w:tc>
          <w:tcPr>
            <w:tcW w:w="634" w:type="dxa"/>
          </w:tcPr>
          <w:p w:rsidR="00DF6CC2" w:rsidRPr="00502945" w:rsidRDefault="00DF6CC2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</w:tcPr>
          <w:p w:rsidR="00DF6CC2" w:rsidRPr="00502945" w:rsidRDefault="00DF6CC2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</w:tcPr>
          <w:p w:rsidR="00DF6CC2" w:rsidRPr="00502945" w:rsidRDefault="00DF6CC2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DF6CC2" w:rsidRPr="00FA0A5C" w:rsidRDefault="00DF6CC2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A5C">
              <w:rPr>
                <w:rFonts w:ascii="Times New Roman" w:hAnsi="Times New Roman" w:cs="Times New Roman"/>
                <w:sz w:val="24"/>
                <w:szCs w:val="24"/>
              </w:rPr>
              <w:t>4 100 500,00</w:t>
            </w:r>
          </w:p>
        </w:tc>
        <w:tc>
          <w:tcPr>
            <w:tcW w:w="1560" w:type="dxa"/>
          </w:tcPr>
          <w:p w:rsidR="00DF6CC2" w:rsidRPr="00FA0A5C" w:rsidRDefault="00DF6CC2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A5C">
              <w:rPr>
                <w:rFonts w:ascii="Times New Roman" w:hAnsi="Times New Roman" w:cs="Times New Roman"/>
                <w:sz w:val="24"/>
                <w:szCs w:val="24"/>
              </w:rPr>
              <w:t>15 164 400,00</w:t>
            </w:r>
          </w:p>
        </w:tc>
        <w:tc>
          <w:tcPr>
            <w:tcW w:w="1559" w:type="dxa"/>
          </w:tcPr>
          <w:p w:rsidR="00DF6CC2" w:rsidRPr="00FA0A5C" w:rsidRDefault="00DF6CC2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A5C">
              <w:rPr>
                <w:rFonts w:ascii="Times New Roman" w:hAnsi="Times New Roman" w:cs="Times New Roman"/>
                <w:sz w:val="24"/>
                <w:szCs w:val="24"/>
              </w:rPr>
              <w:t>14 611 800,00</w:t>
            </w:r>
          </w:p>
        </w:tc>
        <w:tc>
          <w:tcPr>
            <w:tcW w:w="1843" w:type="dxa"/>
          </w:tcPr>
          <w:p w:rsidR="00DF6CC2" w:rsidRPr="00FA0A5C" w:rsidRDefault="00DF6CC2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A5C">
              <w:rPr>
                <w:rFonts w:ascii="Times New Roman" w:hAnsi="Times New Roman" w:cs="Times New Roman"/>
                <w:sz w:val="24"/>
                <w:szCs w:val="24"/>
              </w:rPr>
              <w:t>33 876 700,00</w:t>
            </w:r>
          </w:p>
        </w:tc>
      </w:tr>
      <w:tr w:rsidR="00AC7390" w:rsidRPr="00502945" w:rsidTr="00DF021E">
        <w:tc>
          <w:tcPr>
            <w:tcW w:w="426" w:type="dxa"/>
            <w:vMerge w:val="restart"/>
          </w:tcPr>
          <w:p w:rsidR="00AC7390" w:rsidRPr="00502945" w:rsidRDefault="00AC7390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AC7390" w:rsidRPr="00502945" w:rsidRDefault="00AC7390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3</w:t>
            </w:r>
          </w:p>
        </w:tc>
        <w:tc>
          <w:tcPr>
            <w:tcW w:w="2409" w:type="dxa"/>
            <w:vMerge w:val="restart"/>
          </w:tcPr>
          <w:p w:rsidR="00AC7390" w:rsidRPr="00502945" w:rsidRDefault="00AC7390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«Обеспечение реализации муниципальной программы и прочие мероприятия в сфере образования»</w:t>
            </w:r>
          </w:p>
        </w:tc>
        <w:tc>
          <w:tcPr>
            <w:tcW w:w="1928" w:type="dxa"/>
          </w:tcPr>
          <w:p w:rsidR="00AC7390" w:rsidRPr="00502945" w:rsidRDefault="00AC7390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расходные обязательства по подпрограмме</w:t>
            </w:r>
          </w:p>
        </w:tc>
        <w:tc>
          <w:tcPr>
            <w:tcW w:w="968" w:type="dxa"/>
          </w:tcPr>
          <w:p w:rsidR="00AC7390" w:rsidRPr="00502945" w:rsidRDefault="00AC7390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862</w:t>
            </w:r>
          </w:p>
        </w:tc>
        <w:tc>
          <w:tcPr>
            <w:tcW w:w="634" w:type="dxa"/>
          </w:tcPr>
          <w:p w:rsidR="00AC7390" w:rsidRPr="00502945" w:rsidRDefault="00AC7390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66" w:type="dxa"/>
          </w:tcPr>
          <w:p w:rsidR="00AC7390" w:rsidRPr="00502945" w:rsidRDefault="00AC7390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0130000000</w:t>
            </w:r>
          </w:p>
        </w:tc>
        <w:tc>
          <w:tcPr>
            <w:tcW w:w="425" w:type="dxa"/>
          </w:tcPr>
          <w:p w:rsidR="00AC7390" w:rsidRPr="00502945" w:rsidRDefault="00AC7390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C7390" w:rsidRPr="00FA0A5C" w:rsidRDefault="00AC7390" w:rsidP="00763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0A5C">
              <w:rPr>
                <w:rFonts w:ascii="Times New Roman" w:hAnsi="Times New Roman" w:cs="Times New Roman"/>
                <w:b/>
                <w:sz w:val="24"/>
                <w:szCs w:val="24"/>
              </w:rPr>
              <w:t>26 669 898,00</w:t>
            </w:r>
          </w:p>
        </w:tc>
        <w:tc>
          <w:tcPr>
            <w:tcW w:w="1560" w:type="dxa"/>
          </w:tcPr>
          <w:p w:rsidR="00AC7390" w:rsidRPr="00FA0A5C" w:rsidRDefault="00AC7390" w:rsidP="00763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0A5C">
              <w:rPr>
                <w:rFonts w:ascii="Times New Roman" w:hAnsi="Times New Roman" w:cs="Times New Roman"/>
                <w:b/>
                <w:sz w:val="24"/>
                <w:szCs w:val="24"/>
              </w:rPr>
              <w:t>23 890 573,00</w:t>
            </w:r>
          </w:p>
        </w:tc>
        <w:tc>
          <w:tcPr>
            <w:tcW w:w="1559" w:type="dxa"/>
          </w:tcPr>
          <w:p w:rsidR="00AC7390" w:rsidRPr="00FA0A5C" w:rsidRDefault="00AC7390" w:rsidP="00763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0A5C">
              <w:rPr>
                <w:rFonts w:ascii="Times New Roman" w:hAnsi="Times New Roman" w:cs="Times New Roman"/>
                <w:b/>
                <w:sz w:val="24"/>
                <w:szCs w:val="24"/>
              </w:rPr>
              <w:t>23 890 573,00</w:t>
            </w:r>
          </w:p>
        </w:tc>
        <w:tc>
          <w:tcPr>
            <w:tcW w:w="1843" w:type="dxa"/>
          </w:tcPr>
          <w:p w:rsidR="00AC7390" w:rsidRPr="00FA0A5C" w:rsidRDefault="00AC7390" w:rsidP="00763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0A5C">
              <w:rPr>
                <w:rFonts w:ascii="Times New Roman" w:hAnsi="Times New Roman" w:cs="Times New Roman"/>
                <w:b/>
                <w:sz w:val="24"/>
                <w:szCs w:val="24"/>
              </w:rPr>
              <w:t>74 451 044,00</w:t>
            </w:r>
          </w:p>
        </w:tc>
      </w:tr>
      <w:tr w:rsidR="00AC7390" w:rsidRPr="00502945" w:rsidTr="00DF021E">
        <w:tc>
          <w:tcPr>
            <w:tcW w:w="426" w:type="dxa"/>
            <w:vMerge/>
          </w:tcPr>
          <w:p w:rsidR="00AC7390" w:rsidRPr="00502945" w:rsidRDefault="00AC7390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AC7390" w:rsidRPr="00502945" w:rsidRDefault="00AC7390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</w:tcPr>
          <w:p w:rsidR="00AC7390" w:rsidRPr="00502945" w:rsidRDefault="00AC7390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8" w:type="dxa"/>
          </w:tcPr>
          <w:p w:rsidR="00AC7390" w:rsidRPr="00502945" w:rsidRDefault="00AC7390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по ГРБС:</w:t>
            </w:r>
          </w:p>
        </w:tc>
        <w:tc>
          <w:tcPr>
            <w:tcW w:w="968" w:type="dxa"/>
          </w:tcPr>
          <w:p w:rsidR="00AC7390" w:rsidRPr="00502945" w:rsidRDefault="00AC7390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</w:tcPr>
          <w:p w:rsidR="00AC7390" w:rsidRPr="00502945" w:rsidRDefault="00AC7390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</w:tcPr>
          <w:p w:rsidR="00AC7390" w:rsidRPr="00502945" w:rsidRDefault="00AC7390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</w:tcPr>
          <w:p w:rsidR="00AC7390" w:rsidRPr="00502945" w:rsidRDefault="00AC7390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C7390" w:rsidRPr="00FA0A5C" w:rsidRDefault="00AC7390" w:rsidP="00763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560" w:type="dxa"/>
          </w:tcPr>
          <w:p w:rsidR="00AC7390" w:rsidRPr="00FA0A5C" w:rsidRDefault="00AC7390" w:rsidP="00763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559" w:type="dxa"/>
          </w:tcPr>
          <w:p w:rsidR="00AC7390" w:rsidRPr="00FA0A5C" w:rsidRDefault="00AC7390" w:rsidP="00763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843" w:type="dxa"/>
          </w:tcPr>
          <w:p w:rsidR="00AC7390" w:rsidRPr="00FA0A5C" w:rsidRDefault="00AC7390" w:rsidP="00763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AC7390" w:rsidRPr="00502945" w:rsidTr="00DF021E">
        <w:tc>
          <w:tcPr>
            <w:tcW w:w="426" w:type="dxa"/>
            <w:vMerge/>
          </w:tcPr>
          <w:p w:rsidR="00AC7390" w:rsidRPr="00502945" w:rsidRDefault="00AC7390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AC7390" w:rsidRPr="00502945" w:rsidRDefault="00AC7390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</w:tcPr>
          <w:p w:rsidR="00AC7390" w:rsidRPr="00502945" w:rsidRDefault="00AC7390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8" w:type="dxa"/>
          </w:tcPr>
          <w:p w:rsidR="00AC7390" w:rsidRPr="00502945" w:rsidRDefault="00AC7390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образования администрации </w:t>
            </w:r>
            <w:proofErr w:type="spellStart"/>
            <w:r w:rsidRPr="0050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Идринского</w:t>
            </w:r>
            <w:proofErr w:type="spellEnd"/>
            <w:r w:rsidRPr="0050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968" w:type="dxa"/>
          </w:tcPr>
          <w:p w:rsidR="00AC7390" w:rsidRPr="00502945" w:rsidRDefault="00AC7390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862</w:t>
            </w:r>
          </w:p>
        </w:tc>
        <w:tc>
          <w:tcPr>
            <w:tcW w:w="634" w:type="dxa"/>
          </w:tcPr>
          <w:p w:rsidR="00AC7390" w:rsidRPr="00502945" w:rsidRDefault="00AC7390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</w:tcPr>
          <w:p w:rsidR="00AC7390" w:rsidRPr="00502945" w:rsidRDefault="00AC7390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</w:tcPr>
          <w:p w:rsidR="00AC7390" w:rsidRPr="00502945" w:rsidRDefault="00AC7390" w:rsidP="0050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C7390" w:rsidRPr="00FA0A5C" w:rsidRDefault="00AC7390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A5C">
              <w:rPr>
                <w:rFonts w:ascii="Times New Roman" w:hAnsi="Times New Roman" w:cs="Times New Roman"/>
                <w:sz w:val="24"/>
                <w:szCs w:val="24"/>
              </w:rPr>
              <w:t>26 669 898,00</w:t>
            </w:r>
          </w:p>
        </w:tc>
        <w:tc>
          <w:tcPr>
            <w:tcW w:w="1560" w:type="dxa"/>
          </w:tcPr>
          <w:p w:rsidR="00AC7390" w:rsidRPr="00FA0A5C" w:rsidRDefault="00AC7390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A5C">
              <w:rPr>
                <w:rFonts w:ascii="Times New Roman" w:hAnsi="Times New Roman" w:cs="Times New Roman"/>
                <w:sz w:val="24"/>
                <w:szCs w:val="24"/>
              </w:rPr>
              <w:t>23 890 573,00</w:t>
            </w:r>
          </w:p>
        </w:tc>
        <w:tc>
          <w:tcPr>
            <w:tcW w:w="1559" w:type="dxa"/>
          </w:tcPr>
          <w:p w:rsidR="00AC7390" w:rsidRPr="00FA0A5C" w:rsidRDefault="00AC7390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A5C">
              <w:rPr>
                <w:rFonts w:ascii="Times New Roman" w:hAnsi="Times New Roman" w:cs="Times New Roman"/>
                <w:sz w:val="24"/>
                <w:szCs w:val="24"/>
              </w:rPr>
              <w:t>23 890 573,00</w:t>
            </w:r>
          </w:p>
        </w:tc>
        <w:tc>
          <w:tcPr>
            <w:tcW w:w="1843" w:type="dxa"/>
          </w:tcPr>
          <w:p w:rsidR="00AC7390" w:rsidRPr="00FA0A5C" w:rsidRDefault="00AC7390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A5C">
              <w:rPr>
                <w:rFonts w:ascii="Times New Roman" w:hAnsi="Times New Roman" w:cs="Times New Roman"/>
                <w:sz w:val="24"/>
                <w:szCs w:val="24"/>
              </w:rPr>
              <w:t>74 451 044,00</w:t>
            </w:r>
          </w:p>
        </w:tc>
      </w:tr>
    </w:tbl>
    <w:p w:rsidR="00502945" w:rsidRPr="00502945" w:rsidRDefault="00502945" w:rsidP="005029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2945" w:rsidRPr="00502945" w:rsidRDefault="00502945" w:rsidP="005029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945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tbl>
      <w:tblPr>
        <w:tblStyle w:val="a5"/>
        <w:tblW w:w="169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7"/>
        <w:gridCol w:w="7251"/>
      </w:tblGrid>
      <w:tr w:rsidR="00AF2C7A" w:rsidRPr="00AF2C7A" w:rsidTr="00BD5EDB">
        <w:tc>
          <w:tcPr>
            <w:tcW w:w="9747" w:type="dxa"/>
          </w:tcPr>
          <w:p w:rsidR="00AF2C7A" w:rsidRPr="00AF2C7A" w:rsidRDefault="00AF2C7A" w:rsidP="00AF2C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1" w:type="dxa"/>
          </w:tcPr>
          <w:p w:rsidR="00287694" w:rsidRDefault="00CB572D" w:rsidP="00CB57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№ </w:t>
            </w:r>
            <w:r w:rsidR="00F87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87694" w:rsidRDefault="00CB572D" w:rsidP="00CB57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постановлению администрации </w:t>
            </w:r>
          </w:p>
          <w:p w:rsidR="00CB572D" w:rsidRDefault="00CB572D" w:rsidP="00CB57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района от </w:t>
            </w:r>
            <w:r w:rsidR="0028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10.06.2025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28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</w:t>
            </w:r>
          </w:p>
          <w:p w:rsidR="00CB572D" w:rsidRDefault="00AF2C7A" w:rsidP="00AF2C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 4</w:t>
            </w:r>
            <w:r w:rsidR="00CB5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2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муниципальной  </w:t>
            </w:r>
          </w:p>
          <w:p w:rsidR="00CB572D" w:rsidRDefault="00CB572D" w:rsidP="00CB57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AF2C7A" w:rsidRPr="00AF2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рограмме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F2C7A" w:rsidRPr="00AF2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«Создание условий для </w:t>
            </w:r>
          </w:p>
          <w:p w:rsidR="00CB572D" w:rsidRDefault="00CB572D" w:rsidP="00AF2C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AF2C7A" w:rsidRPr="00AF2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азвития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F2C7A" w:rsidRPr="00AF2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образования  </w:t>
            </w:r>
            <w:proofErr w:type="spellStart"/>
            <w:r w:rsidR="00AF2C7A" w:rsidRPr="00AF2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Идринского</w:t>
            </w:r>
            <w:proofErr w:type="spellEnd"/>
            <w:r w:rsidR="00AF2C7A" w:rsidRPr="00AF2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F2C7A" w:rsidRPr="00AF2C7A" w:rsidRDefault="00AF2C7A" w:rsidP="00AF2C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района»</w:t>
            </w:r>
          </w:p>
          <w:p w:rsidR="00AF2C7A" w:rsidRPr="00AF2C7A" w:rsidRDefault="00AF2C7A" w:rsidP="00AF2C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F2C7A" w:rsidRPr="00AF2C7A" w:rsidRDefault="00AF2C7A" w:rsidP="00AF2C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C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об источниках финансирования подпрограмм, отдельных мероприятий муниципальной программы «Создание условий для развития образования  </w:t>
      </w:r>
      <w:proofErr w:type="spellStart"/>
      <w:r w:rsidRPr="00AF2C7A">
        <w:rPr>
          <w:rFonts w:ascii="Times New Roman" w:eastAsia="Times New Roman" w:hAnsi="Times New Roman" w:cs="Times New Roman"/>
          <w:sz w:val="24"/>
          <w:szCs w:val="24"/>
          <w:lang w:eastAsia="ru-RU"/>
        </w:rPr>
        <w:t>Идринского</w:t>
      </w:r>
      <w:proofErr w:type="spellEnd"/>
      <w:r w:rsidRPr="00AF2C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района» (средства районного бюджета, в том числе средства, поступившие из бюджетов других уровней бюджетной системы, бюджетов внебюджетных фондов)</w:t>
      </w:r>
    </w:p>
    <w:tbl>
      <w:tblPr>
        <w:tblW w:w="1460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804"/>
        <w:gridCol w:w="1774"/>
        <w:gridCol w:w="3056"/>
        <w:gridCol w:w="1559"/>
        <w:gridCol w:w="1985"/>
        <w:gridCol w:w="1843"/>
        <w:gridCol w:w="2126"/>
      </w:tblGrid>
      <w:tr w:rsidR="00AF2C7A" w:rsidRPr="00AF2C7A" w:rsidTr="00BD5EDB">
        <w:tc>
          <w:tcPr>
            <w:tcW w:w="454" w:type="dxa"/>
            <w:vMerge w:val="restart"/>
          </w:tcPr>
          <w:p w:rsidR="00AF2C7A" w:rsidRPr="00AF2C7A" w:rsidRDefault="00AF2C7A" w:rsidP="00AF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1804" w:type="dxa"/>
            <w:vMerge w:val="restart"/>
          </w:tcPr>
          <w:p w:rsidR="00AF2C7A" w:rsidRPr="00AF2C7A" w:rsidRDefault="00AF2C7A" w:rsidP="00AF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 (муниципальная программа, подпрограмма)</w:t>
            </w:r>
          </w:p>
        </w:tc>
        <w:tc>
          <w:tcPr>
            <w:tcW w:w="1774" w:type="dxa"/>
            <w:vMerge w:val="restart"/>
          </w:tcPr>
          <w:p w:rsidR="00AF2C7A" w:rsidRPr="00AF2C7A" w:rsidRDefault="00AF2C7A" w:rsidP="00AF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программы, подпрограммы</w:t>
            </w:r>
          </w:p>
        </w:tc>
        <w:tc>
          <w:tcPr>
            <w:tcW w:w="3056" w:type="dxa"/>
            <w:vMerge w:val="restart"/>
          </w:tcPr>
          <w:p w:rsidR="00AF2C7A" w:rsidRPr="00AF2C7A" w:rsidRDefault="00AF2C7A" w:rsidP="00AF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бюджетной системы/источники финансирования</w:t>
            </w:r>
          </w:p>
        </w:tc>
        <w:tc>
          <w:tcPr>
            <w:tcW w:w="1559" w:type="dxa"/>
          </w:tcPr>
          <w:p w:rsidR="00AF2C7A" w:rsidRPr="00AF2C7A" w:rsidRDefault="00AF2C7A" w:rsidP="00AF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Очередной финансовый год, 2025 г.</w:t>
            </w:r>
          </w:p>
        </w:tc>
        <w:tc>
          <w:tcPr>
            <w:tcW w:w="1985" w:type="dxa"/>
          </w:tcPr>
          <w:p w:rsidR="00AF2C7A" w:rsidRPr="00AF2C7A" w:rsidRDefault="00AF2C7A" w:rsidP="00AF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 год планового периода, 2026 г.</w:t>
            </w:r>
          </w:p>
        </w:tc>
        <w:tc>
          <w:tcPr>
            <w:tcW w:w="1843" w:type="dxa"/>
          </w:tcPr>
          <w:p w:rsidR="00AF2C7A" w:rsidRPr="00AF2C7A" w:rsidRDefault="00AF2C7A" w:rsidP="00AF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год планового периода, 2027 г.</w:t>
            </w:r>
          </w:p>
        </w:tc>
        <w:tc>
          <w:tcPr>
            <w:tcW w:w="2126" w:type="dxa"/>
            <w:vMerge w:val="restart"/>
          </w:tcPr>
          <w:p w:rsidR="00AF2C7A" w:rsidRPr="00AF2C7A" w:rsidRDefault="00AF2C7A" w:rsidP="00AF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на очередной финансовый год и плановый период</w:t>
            </w:r>
          </w:p>
        </w:tc>
      </w:tr>
      <w:tr w:rsidR="00AF2C7A" w:rsidRPr="00AF2C7A" w:rsidTr="00BD5EDB">
        <w:tc>
          <w:tcPr>
            <w:tcW w:w="454" w:type="dxa"/>
            <w:vMerge/>
          </w:tcPr>
          <w:p w:rsidR="00AF2C7A" w:rsidRPr="00AF2C7A" w:rsidRDefault="00AF2C7A" w:rsidP="00AF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vMerge/>
          </w:tcPr>
          <w:p w:rsidR="00AF2C7A" w:rsidRPr="00AF2C7A" w:rsidRDefault="00AF2C7A" w:rsidP="00AF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4" w:type="dxa"/>
            <w:vMerge/>
          </w:tcPr>
          <w:p w:rsidR="00AF2C7A" w:rsidRPr="00AF2C7A" w:rsidRDefault="00AF2C7A" w:rsidP="00AF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6" w:type="dxa"/>
            <w:vMerge/>
          </w:tcPr>
          <w:p w:rsidR="00AF2C7A" w:rsidRPr="00AF2C7A" w:rsidRDefault="00AF2C7A" w:rsidP="00AF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F2C7A" w:rsidRPr="00AF2C7A" w:rsidRDefault="00AF2C7A" w:rsidP="00AF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985" w:type="dxa"/>
          </w:tcPr>
          <w:p w:rsidR="00AF2C7A" w:rsidRPr="00AF2C7A" w:rsidRDefault="00AF2C7A" w:rsidP="00AF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843" w:type="dxa"/>
          </w:tcPr>
          <w:p w:rsidR="00AF2C7A" w:rsidRPr="00AF2C7A" w:rsidRDefault="00AF2C7A" w:rsidP="00AF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2126" w:type="dxa"/>
            <w:vMerge/>
          </w:tcPr>
          <w:p w:rsidR="00AF2C7A" w:rsidRPr="00AF2C7A" w:rsidRDefault="00AF2C7A" w:rsidP="00AF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2C7A" w:rsidRPr="00AF2C7A" w:rsidTr="00BD5EDB">
        <w:trPr>
          <w:trHeight w:val="101"/>
        </w:trPr>
        <w:tc>
          <w:tcPr>
            <w:tcW w:w="454" w:type="dxa"/>
          </w:tcPr>
          <w:p w:rsidR="00AF2C7A" w:rsidRPr="00AF2C7A" w:rsidRDefault="00AF2C7A" w:rsidP="00AF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4" w:type="dxa"/>
          </w:tcPr>
          <w:p w:rsidR="00AF2C7A" w:rsidRPr="00AF2C7A" w:rsidRDefault="00AF2C7A" w:rsidP="00AF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74" w:type="dxa"/>
          </w:tcPr>
          <w:p w:rsidR="00AF2C7A" w:rsidRPr="00AF2C7A" w:rsidRDefault="00AF2C7A" w:rsidP="00AF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56" w:type="dxa"/>
          </w:tcPr>
          <w:p w:rsidR="00AF2C7A" w:rsidRPr="00AF2C7A" w:rsidRDefault="00AF2C7A" w:rsidP="00AF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</w:tcPr>
          <w:p w:rsidR="00AF2C7A" w:rsidRPr="00AF2C7A" w:rsidRDefault="00AF2C7A" w:rsidP="00AF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</w:tcPr>
          <w:p w:rsidR="00AF2C7A" w:rsidRPr="00AF2C7A" w:rsidRDefault="00AF2C7A" w:rsidP="00AF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</w:tcPr>
          <w:p w:rsidR="00AF2C7A" w:rsidRPr="00AF2C7A" w:rsidRDefault="00AF2C7A" w:rsidP="00AF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26" w:type="dxa"/>
          </w:tcPr>
          <w:p w:rsidR="00AF2C7A" w:rsidRPr="00AF2C7A" w:rsidRDefault="00AF2C7A" w:rsidP="00AF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DE068C" w:rsidRPr="00AF2C7A" w:rsidTr="00BD5EDB">
        <w:tc>
          <w:tcPr>
            <w:tcW w:w="454" w:type="dxa"/>
            <w:vMerge w:val="restart"/>
          </w:tcPr>
          <w:p w:rsidR="00DE068C" w:rsidRPr="00AF2C7A" w:rsidRDefault="00DE068C" w:rsidP="00AF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vMerge w:val="restart"/>
          </w:tcPr>
          <w:p w:rsidR="00DE068C" w:rsidRPr="00AF2C7A" w:rsidRDefault="00DE068C" w:rsidP="00AF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</w:tc>
        <w:tc>
          <w:tcPr>
            <w:tcW w:w="1774" w:type="dxa"/>
            <w:vMerge w:val="restart"/>
          </w:tcPr>
          <w:p w:rsidR="00DE068C" w:rsidRPr="00AF2C7A" w:rsidRDefault="00DE068C" w:rsidP="00AF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«Создание условий для развития образования </w:t>
            </w:r>
            <w:proofErr w:type="spellStart"/>
            <w:r w:rsidRPr="00AF2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Идринского</w:t>
            </w:r>
            <w:proofErr w:type="spellEnd"/>
            <w:r w:rsidRPr="00AF2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района»</w:t>
            </w:r>
          </w:p>
        </w:tc>
        <w:tc>
          <w:tcPr>
            <w:tcW w:w="3056" w:type="dxa"/>
          </w:tcPr>
          <w:p w:rsidR="00DE068C" w:rsidRPr="00AF2C7A" w:rsidRDefault="00DE068C" w:rsidP="00AF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59" w:type="dxa"/>
          </w:tcPr>
          <w:p w:rsidR="00DE068C" w:rsidRPr="00344378" w:rsidRDefault="00DE068C" w:rsidP="00763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378">
              <w:rPr>
                <w:rFonts w:ascii="Times New Roman" w:hAnsi="Times New Roman" w:cs="Times New Roman"/>
                <w:b/>
                <w:sz w:val="24"/>
                <w:szCs w:val="24"/>
              </w:rPr>
              <w:t>772 016 012,30</w:t>
            </w:r>
          </w:p>
        </w:tc>
        <w:tc>
          <w:tcPr>
            <w:tcW w:w="1985" w:type="dxa"/>
          </w:tcPr>
          <w:p w:rsidR="00DE068C" w:rsidRPr="00344378" w:rsidRDefault="00DE068C" w:rsidP="00763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378">
              <w:rPr>
                <w:rFonts w:ascii="Times New Roman" w:hAnsi="Times New Roman" w:cs="Times New Roman"/>
                <w:b/>
                <w:sz w:val="24"/>
                <w:szCs w:val="24"/>
              </w:rPr>
              <w:t>706 263 332,18</w:t>
            </w:r>
          </w:p>
        </w:tc>
        <w:tc>
          <w:tcPr>
            <w:tcW w:w="1843" w:type="dxa"/>
          </w:tcPr>
          <w:p w:rsidR="00DE068C" w:rsidRPr="00344378" w:rsidRDefault="00DE068C" w:rsidP="00763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378">
              <w:rPr>
                <w:rFonts w:ascii="Times New Roman" w:hAnsi="Times New Roman" w:cs="Times New Roman"/>
                <w:b/>
                <w:sz w:val="24"/>
                <w:szCs w:val="24"/>
              </w:rPr>
              <w:t>634 976 197,00</w:t>
            </w:r>
          </w:p>
        </w:tc>
        <w:tc>
          <w:tcPr>
            <w:tcW w:w="2126" w:type="dxa"/>
          </w:tcPr>
          <w:p w:rsidR="00DE068C" w:rsidRPr="00344378" w:rsidRDefault="00DE068C" w:rsidP="00763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378">
              <w:rPr>
                <w:rFonts w:ascii="Times New Roman" w:hAnsi="Times New Roman" w:cs="Times New Roman"/>
                <w:b/>
                <w:sz w:val="24"/>
                <w:szCs w:val="24"/>
              </w:rPr>
              <w:t>2 113 255 541,48</w:t>
            </w:r>
          </w:p>
        </w:tc>
      </w:tr>
      <w:tr w:rsidR="00DE068C" w:rsidRPr="00AF2C7A" w:rsidTr="00BD5EDB">
        <w:tc>
          <w:tcPr>
            <w:tcW w:w="454" w:type="dxa"/>
            <w:vMerge/>
          </w:tcPr>
          <w:p w:rsidR="00DE068C" w:rsidRPr="00AF2C7A" w:rsidRDefault="00DE068C" w:rsidP="00AF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vMerge/>
          </w:tcPr>
          <w:p w:rsidR="00DE068C" w:rsidRPr="00AF2C7A" w:rsidRDefault="00DE068C" w:rsidP="00AF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4" w:type="dxa"/>
            <w:vMerge/>
          </w:tcPr>
          <w:p w:rsidR="00DE068C" w:rsidRPr="00AF2C7A" w:rsidRDefault="00DE068C" w:rsidP="00AF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6" w:type="dxa"/>
          </w:tcPr>
          <w:p w:rsidR="00DE068C" w:rsidRPr="00AF2C7A" w:rsidRDefault="00DE068C" w:rsidP="00AF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559" w:type="dxa"/>
          </w:tcPr>
          <w:p w:rsidR="00DE068C" w:rsidRPr="00AF2C7A" w:rsidRDefault="00DE068C" w:rsidP="00763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985" w:type="dxa"/>
          </w:tcPr>
          <w:p w:rsidR="00DE068C" w:rsidRPr="00AF2C7A" w:rsidRDefault="00DE068C" w:rsidP="00763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843" w:type="dxa"/>
          </w:tcPr>
          <w:p w:rsidR="00DE068C" w:rsidRPr="00AF2C7A" w:rsidRDefault="00DE068C" w:rsidP="00763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126" w:type="dxa"/>
          </w:tcPr>
          <w:p w:rsidR="00DE068C" w:rsidRPr="00AF2C7A" w:rsidRDefault="00DE068C" w:rsidP="00763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DE068C" w:rsidRPr="00AF2C7A" w:rsidTr="00BD5EDB">
        <w:trPr>
          <w:trHeight w:val="503"/>
        </w:trPr>
        <w:tc>
          <w:tcPr>
            <w:tcW w:w="454" w:type="dxa"/>
            <w:vMerge/>
          </w:tcPr>
          <w:p w:rsidR="00DE068C" w:rsidRPr="00AF2C7A" w:rsidRDefault="00DE068C" w:rsidP="00AF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vMerge/>
          </w:tcPr>
          <w:p w:rsidR="00DE068C" w:rsidRPr="00AF2C7A" w:rsidRDefault="00DE068C" w:rsidP="00AF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4" w:type="dxa"/>
            <w:vMerge/>
          </w:tcPr>
          <w:p w:rsidR="00DE068C" w:rsidRPr="00AF2C7A" w:rsidRDefault="00DE068C" w:rsidP="00AF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6" w:type="dxa"/>
          </w:tcPr>
          <w:p w:rsidR="00DE068C" w:rsidRPr="00AF2C7A" w:rsidRDefault="00DE068C" w:rsidP="00AF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59" w:type="dxa"/>
          </w:tcPr>
          <w:p w:rsidR="00DE068C" w:rsidRPr="00344378" w:rsidRDefault="00DE068C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378">
              <w:rPr>
                <w:rFonts w:ascii="Times New Roman" w:hAnsi="Times New Roman" w:cs="Times New Roman"/>
                <w:sz w:val="24"/>
                <w:szCs w:val="24"/>
              </w:rPr>
              <w:t>45 829 557,69</w:t>
            </w:r>
          </w:p>
        </w:tc>
        <w:tc>
          <w:tcPr>
            <w:tcW w:w="1985" w:type="dxa"/>
          </w:tcPr>
          <w:p w:rsidR="00DE068C" w:rsidRPr="00344378" w:rsidRDefault="00DE068C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378">
              <w:rPr>
                <w:rFonts w:ascii="Times New Roman" w:hAnsi="Times New Roman" w:cs="Times New Roman"/>
                <w:sz w:val="24"/>
                <w:szCs w:val="24"/>
              </w:rPr>
              <w:t>44 337 510,78</w:t>
            </w:r>
          </w:p>
        </w:tc>
        <w:tc>
          <w:tcPr>
            <w:tcW w:w="1843" w:type="dxa"/>
          </w:tcPr>
          <w:p w:rsidR="00DE068C" w:rsidRPr="00344378" w:rsidRDefault="00DE068C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378">
              <w:rPr>
                <w:rFonts w:ascii="Times New Roman" w:hAnsi="Times New Roman" w:cs="Times New Roman"/>
                <w:sz w:val="24"/>
                <w:szCs w:val="24"/>
              </w:rPr>
              <w:t>43 962 439,96</w:t>
            </w:r>
          </w:p>
        </w:tc>
        <w:tc>
          <w:tcPr>
            <w:tcW w:w="2126" w:type="dxa"/>
          </w:tcPr>
          <w:p w:rsidR="00DE068C" w:rsidRPr="00344378" w:rsidRDefault="00DE068C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378">
              <w:rPr>
                <w:rFonts w:ascii="Times New Roman" w:hAnsi="Times New Roman" w:cs="Times New Roman"/>
                <w:sz w:val="24"/>
                <w:szCs w:val="24"/>
              </w:rPr>
              <w:t>134 129 508,43</w:t>
            </w:r>
          </w:p>
        </w:tc>
      </w:tr>
      <w:tr w:rsidR="00DE068C" w:rsidRPr="00AF2C7A" w:rsidTr="00BD5EDB">
        <w:tc>
          <w:tcPr>
            <w:tcW w:w="454" w:type="dxa"/>
            <w:vMerge/>
          </w:tcPr>
          <w:p w:rsidR="00DE068C" w:rsidRPr="00AF2C7A" w:rsidRDefault="00DE068C" w:rsidP="00AF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vMerge/>
          </w:tcPr>
          <w:p w:rsidR="00DE068C" w:rsidRPr="00AF2C7A" w:rsidRDefault="00DE068C" w:rsidP="00AF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4" w:type="dxa"/>
            <w:vMerge/>
          </w:tcPr>
          <w:p w:rsidR="00DE068C" w:rsidRPr="00AF2C7A" w:rsidRDefault="00DE068C" w:rsidP="00AF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6" w:type="dxa"/>
          </w:tcPr>
          <w:p w:rsidR="00DE068C" w:rsidRPr="00AF2C7A" w:rsidRDefault="00DE068C" w:rsidP="00AF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1559" w:type="dxa"/>
          </w:tcPr>
          <w:p w:rsidR="00DE068C" w:rsidRPr="00344378" w:rsidRDefault="00DE068C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378">
              <w:rPr>
                <w:rFonts w:ascii="Times New Roman" w:hAnsi="Times New Roman" w:cs="Times New Roman"/>
                <w:sz w:val="24"/>
                <w:szCs w:val="24"/>
              </w:rPr>
              <w:t>479 773 542,31</w:t>
            </w:r>
          </w:p>
        </w:tc>
        <w:tc>
          <w:tcPr>
            <w:tcW w:w="1985" w:type="dxa"/>
          </w:tcPr>
          <w:p w:rsidR="00DE068C" w:rsidRPr="00344378" w:rsidRDefault="00DE068C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378">
              <w:rPr>
                <w:rFonts w:ascii="Times New Roman" w:hAnsi="Times New Roman" w:cs="Times New Roman"/>
                <w:sz w:val="24"/>
                <w:szCs w:val="24"/>
              </w:rPr>
              <w:t>456 728 989,22</w:t>
            </w:r>
          </w:p>
        </w:tc>
        <w:tc>
          <w:tcPr>
            <w:tcW w:w="1843" w:type="dxa"/>
          </w:tcPr>
          <w:p w:rsidR="00DE068C" w:rsidRPr="00344378" w:rsidRDefault="00DE068C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378">
              <w:rPr>
                <w:rFonts w:ascii="Times New Roman" w:hAnsi="Times New Roman" w:cs="Times New Roman"/>
                <w:sz w:val="24"/>
                <w:szCs w:val="24"/>
              </w:rPr>
              <w:t>386 169 460,04</w:t>
            </w:r>
          </w:p>
        </w:tc>
        <w:tc>
          <w:tcPr>
            <w:tcW w:w="2126" w:type="dxa"/>
          </w:tcPr>
          <w:p w:rsidR="00DE068C" w:rsidRPr="00344378" w:rsidRDefault="00DE068C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378">
              <w:rPr>
                <w:rFonts w:ascii="Times New Roman" w:hAnsi="Times New Roman" w:cs="Times New Roman"/>
                <w:sz w:val="24"/>
                <w:szCs w:val="24"/>
              </w:rPr>
              <w:t>1 322 671 991,57</w:t>
            </w:r>
          </w:p>
        </w:tc>
      </w:tr>
      <w:tr w:rsidR="00DE068C" w:rsidRPr="00AF2C7A" w:rsidTr="00BD5EDB">
        <w:tc>
          <w:tcPr>
            <w:tcW w:w="454" w:type="dxa"/>
            <w:vMerge/>
          </w:tcPr>
          <w:p w:rsidR="00DE068C" w:rsidRPr="00AF2C7A" w:rsidRDefault="00DE068C" w:rsidP="00AF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vMerge/>
          </w:tcPr>
          <w:p w:rsidR="00DE068C" w:rsidRPr="00AF2C7A" w:rsidRDefault="00DE068C" w:rsidP="00AF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4" w:type="dxa"/>
            <w:vMerge/>
          </w:tcPr>
          <w:p w:rsidR="00DE068C" w:rsidRPr="00AF2C7A" w:rsidRDefault="00DE068C" w:rsidP="00AF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6" w:type="dxa"/>
          </w:tcPr>
          <w:p w:rsidR="00DE068C" w:rsidRPr="00AF2C7A" w:rsidRDefault="00DE068C" w:rsidP="00AF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бюджет</w:t>
            </w:r>
          </w:p>
        </w:tc>
        <w:tc>
          <w:tcPr>
            <w:tcW w:w="1559" w:type="dxa"/>
          </w:tcPr>
          <w:p w:rsidR="00DE068C" w:rsidRPr="00344378" w:rsidRDefault="00DE068C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378">
              <w:rPr>
                <w:rFonts w:ascii="Times New Roman" w:hAnsi="Times New Roman" w:cs="Times New Roman"/>
                <w:sz w:val="24"/>
                <w:szCs w:val="24"/>
              </w:rPr>
              <w:t xml:space="preserve">243 909 </w:t>
            </w:r>
            <w:r w:rsidRPr="003443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688,55</w:t>
            </w:r>
          </w:p>
        </w:tc>
        <w:tc>
          <w:tcPr>
            <w:tcW w:w="1985" w:type="dxa"/>
          </w:tcPr>
          <w:p w:rsidR="00DE068C" w:rsidRPr="00344378" w:rsidRDefault="00DE068C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3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203 177 563,18</w:t>
            </w:r>
          </w:p>
        </w:tc>
        <w:tc>
          <w:tcPr>
            <w:tcW w:w="1843" w:type="dxa"/>
          </w:tcPr>
          <w:p w:rsidR="00DE068C" w:rsidRPr="00344378" w:rsidRDefault="00DE068C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378">
              <w:rPr>
                <w:rFonts w:ascii="Times New Roman" w:hAnsi="Times New Roman" w:cs="Times New Roman"/>
                <w:sz w:val="24"/>
                <w:szCs w:val="24"/>
              </w:rPr>
              <w:t>202 825 028,00</w:t>
            </w:r>
          </w:p>
        </w:tc>
        <w:tc>
          <w:tcPr>
            <w:tcW w:w="2126" w:type="dxa"/>
          </w:tcPr>
          <w:p w:rsidR="00DE068C" w:rsidRPr="00344378" w:rsidRDefault="00DE068C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378">
              <w:rPr>
                <w:rFonts w:ascii="Times New Roman" w:hAnsi="Times New Roman" w:cs="Times New Roman"/>
                <w:sz w:val="24"/>
                <w:szCs w:val="24"/>
              </w:rPr>
              <w:t>649 912 279,73</w:t>
            </w:r>
          </w:p>
        </w:tc>
      </w:tr>
      <w:tr w:rsidR="00DE068C" w:rsidRPr="00AF2C7A" w:rsidTr="00BD5EDB">
        <w:tc>
          <w:tcPr>
            <w:tcW w:w="454" w:type="dxa"/>
            <w:vMerge/>
          </w:tcPr>
          <w:p w:rsidR="00DE068C" w:rsidRPr="00AF2C7A" w:rsidRDefault="00DE068C" w:rsidP="00AF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vMerge/>
          </w:tcPr>
          <w:p w:rsidR="00DE068C" w:rsidRPr="00AF2C7A" w:rsidRDefault="00DE068C" w:rsidP="00AF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4" w:type="dxa"/>
            <w:vMerge/>
          </w:tcPr>
          <w:p w:rsidR="00DE068C" w:rsidRPr="00AF2C7A" w:rsidRDefault="00DE068C" w:rsidP="00AF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6" w:type="dxa"/>
          </w:tcPr>
          <w:p w:rsidR="00DE068C" w:rsidRPr="00AF2C7A" w:rsidRDefault="00DE068C" w:rsidP="00AF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559" w:type="dxa"/>
          </w:tcPr>
          <w:p w:rsidR="00DE068C" w:rsidRPr="00344378" w:rsidRDefault="00DE068C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378">
              <w:rPr>
                <w:rFonts w:ascii="Times New Roman" w:hAnsi="Times New Roman" w:cs="Times New Roman"/>
                <w:sz w:val="24"/>
                <w:szCs w:val="24"/>
              </w:rPr>
              <w:t>2 503 223,75</w:t>
            </w:r>
          </w:p>
        </w:tc>
        <w:tc>
          <w:tcPr>
            <w:tcW w:w="1985" w:type="dxa"/>
          </w:tcPr>
          <w:p w:rsidR="00DE068C" w:rsidRPr="00344378" w:rsidRDefault="00DE068C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378">
              <w:rPr>
                <w:rFonts w:ascii="Times New Roman" w:hAnsi="Times New Roman" w:cs="Times New Roman"/>
                <w:sz w:val="24"/>
                <w:szCs w:val="24"/>
              </w:rPr>
              <w:t>2 019 269,00</w:t>
            </w:r>
          </w:p>
        </w:tc>
        <w:tc>
          <w:tcPr>
            <w:tcW w:w="1843" w:type="dxa"/>
          </w:tcPr>
          <w:p w:rsidR="00DE068C" w:rsidRPr="00344378" w:rsidRDefault="00DE068C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378">
              <w:rPr>
                <w:rFonts w:ascii="Times New Roman" w:hAnsi="Times New Roman" w:cs="Times New Roman"/>
                <w:sz w:val="24"/>
                <w:szCs w:val="24"/>
              </w:rPr>
              <w:t>2 019 269,00</w:t>
            </w:r>
          </w:p>
        </w:tc>
        <w:tc>
          <w:tcPr>
            <w:tcW w:w="2126" w:type="dxa"/>
          </w:tcPr>
          <w:p w:rsidR="00DE068C" w:rsidRPr="00344378" w:rsidRDefault="00DE068C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378">
              <w:rPr>
                <w:rFonts w:ascii="Times New Roman" w:hAnsi="Times New Roman" w:cs="Times New Roman"/>
                <w:sz w:val="24"/>
                <w:szCs w:val="24"/>
              </w:rPr>
              <w:t>6 541 761,75</w:t>
            </w:r>
          </w:p>
        </w:tc>
      </w:tr>
      <w:tr w:rsidR="00907179" w:rsidRPr="00AF2C7A" w:rsidTr="00BD5EDB">
        <w:tc>
          <w:tcPr>
            <w:tcW w:w="454" w:type="dxa"/>
            <w:vMerge w:val="restart"/>
          </w:tcPr>
          <w:p w:rsidR="00907179" w:rsidRPr="00AF2C7A" w:rsidRDefault="00907179" w:rsidP="00AF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804" w:type="dxa"/>
            <w:vMerge w:val="restart"/>
          </w:tcPr>
          <w:p w:rsidR="00907179" w:rsidRPr="00054EB3" w:rsidRDefault="00907179" w:rsidP="00AF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1774" w:type="dxa"/>
            <w:vMerge w:val="restart"/>
          </w:tcPr>
          <w:p w:rsidR="00907179" w:rsidRPr="00054EB3" w:rsidRDefault="00907179" w:rsidP="00AF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дошкольного, общего и дополнительного образования детей»</w:t>
            </w:r>
          </w:p>
        </w:tc>
        <w:tc>
          <w:tcPr>
            <w:tcW w:w="3056" w:type="dxa"/>
          </w:tcPr>
          <w:p w:rsidR="00907179" w:rsidRPr="00054EB3" w:rsidRDefault="00907179" w:rsidP="00AF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59" w:type="dxa"/>
          </w:tcPr>
          <w:p w:rsidR="00907179" w:rsidRPr="00344378" w:rsidRDefault="00907179" w:rsidP="00763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378">
              <w:rPr>
                <w:rFonts w:ascii="Times New Roman" w:hAnsi="Times New Roman" w:cs="Times New Roman"/>
                <w:b/>
                <w:sz w:val="24"/>
                <w:szCs w:val="24"/>
              </w:rPr>
              <w:t>741 899 132,30</w:t>
            </w:r>
          </w:p>
        </w:tc>
        <w:tc>
          <w:tcPr>
            <w:tcW w:w="1985" w:type="dxa"/>
          </w:tcPr>
          <w:p w:rsidR="00907179" w:rsidRPr="00344378" w:rsidRDefault="00907179" w:rsidP="00763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378">
              <w:rPr>
                <w:rFonts w:ascii="Times New Roman" w:hAnsi="Times New Roman" w:cs="Times New Roman"/>
                <w:b/>
                <w:sz w:val="24"/>
                <w:szCs w:val="24"/>
              </w:rPr>
              <w:t>667 208 359,18</w:t>
            </w:r>
          </w:p>
        </w:tc>
        <w:tc>
          <w:tcPr>
            <w:tcW w:w="1843" w:type="dxa"/>
          </w:tcPr>
          <w:p w:rsidR="00907179" w:rsidRPr="00344378" w:rsidRDefault="00907179" w:rsidP="00763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378">
              <w:rPr>
                <w:rFonts w:ascii="Times New Roman" w:hAnsi="Times New Roman" w:cs="Times New Roman"/>
                <w:b/>
                <w:sz w:val="24"/>
                <w:szCs w:val="24"/>
              </w:rPr>
              <w:t>596 473 824,00</w:t>
            </w:r>
          </w:p>
        </w:tc>
        <w:tc>
          <w:tcPr>
            <w:tcW w:w="2126" w:type="dxa"/>
          </w:tcPr>
          <w:p w:rsidR="00907179" w:rsidRPr="00344378" w:rsidRDefault="00907179" w:rsidP="00763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378">
              <w:rPr>
                <w:rFonts w:ascii="Times New Roman" w:hAnsi="Times New Roman" w:cs="Times New Roman"/>
                <w:b/>
                <w:sz w:val="24"/>
                <w:szCs w:val="24"/>
              </w:rPr>
              <w:t>2 005 581 315,48</w:t>
            </w:r>
          </w:p>
        </w:tc>
      </w:tr>
      <w:tr w:rsidR="00907179" w:rsidRPr="00AF2C7A" w:rsidTr="00BD5EDB">
        <w:tc>
          <w:tcPr>
            <w:tcW w:w="454" w:type="dxa"/>
            <w:vMerge/>
          </w:tcPr>
          <w:p w:rsidR="00907179" w:rsidRPr="00AF2C7A" w:rsidRDefault="00907179" w:rsidP="00AF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804" w:type="dxa"/>
            <w:vMerge/>
          </w:tcPr>
          <w:p w:rsidR="00907179" w:rsidRPr="00054EB3" w:rsidRDefault="00907179" w:rsidP="00AF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4" w:type="dxa"/>
            <w:vMerge/>
          </w:tcPr>
          <w:p w:rsidR="00907179" w:rsidRPr="00054EB3" w:rsidRDefault="00907179" w:rsidP="00AF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6" w:type="dxa"/>
          </w:tcPr>
          <w:p w:rsidR="00907179" w:rsidRPr="00054EB3" w:rsidRDefault="00907179" w:rsidP="00AF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559" w:type="dxa"/>
          </w:tcPr>
          <w:p w:rsidR="00907179" w:rsidRPr="00054EB3" w:rsidRDefault="00907179" w:rsidP="00763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907179" w:rsidRPr="00054EB3" w:rsidRDefault="00907179" w:rsidP="00763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907179" w:rsidRPr="00054EB3" w:rsidRDefault="00907179" w:rsidP="00763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907179" w:rsidRPr="00054EB3" w:rsidRDefault="00907179" w:rsidP="00763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179" w:rsidRPr="00AF2C7A" w:rsidTr="00BD5EDB">
        <w:tc>
          <w:tcPr>
            <w:tcW w:w="454" w:type="dxa"/>
            <w:vMerge/>
          </w:tcPr>
          <w:p w:rsidR="00907179" w:rsidRPr="00AF2C7A" w:rsidRDefault="00907179" w:rsidP="00AF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804" w:type="dxa"/>
            <w:vMerge/>
          </w:tcPr>
          <w:p w:rsidR="00907179" w:rsidRPr="00054EB3" w:rsidRDefault="00907179" w:rsidP="00AF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4" w:type="dxa"/>
            <w:vMerge/>
          </w:tcPr>
          <w:p w:rsidR="00907179" w:rsidRPr="00054EB3" w:rsidRDefault="00907179" w:rsidP="00AF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6" w:type="dxa"/>
          </w:tcPr>
          <w:p w:rsidR="00907179" w:rsidRPr="00054EB3" w:rsidRDefault="00907179" w:rsidP="00AF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59" w:type="dxa"/>
          </w:tcPr>
          <w:p w:rsidR="00907179" w:rsidRPr="00344378" w:rsidRDefault="00907179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378">
              <w:rPr>
                <w:rFonts w:ascii="Times New Roman" w:hAnsi="Times New Roman" w:cs="Times New Roman"/>
                <w:sz w:val="24"/>
                <w:szCs w:val="24"/>
              </w:rPr>
              <w:t>45 829 557,69</w:t>
            </w:r>
          </w:p>
        </w:tc>
        <w:tc>
          <w:tcPr>
            <w:tcW w:w="1985" w:type="dxa"/>
          </w:tcPr>
          <w:p w:rsidR="00907179" w:rsidRPr="00344378" w:rsidRDefault="00907179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378">
              <w:rPr>
                <w:rFonts w:ascii="Times New Roman" w:hAnsi="Times New Roman" w:cs="Times New Roman"/>
                <w:sz w:val="24"/>
                <w:szCs w:val="24"/>
              </w:rPr>
              <w:t>44 337 510,78</w:t>
            </w:r>
          </w:p>
        </w:tc>
        <w:tc>
          <w:tcPr>
            <w:tcW w:w="1843" w:type="dxa"/>
          </w:tcPr>
          <w:p w:rsidR="00907179" w:rsidRPr="00344378" w:rsidRDefault="00907179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378">
              <w:rPr>
                <w:rFonts w:ascii="Times New Roman" w:hAnsi="Times New Roman" w:cs="Times New Roman"/>
                <w:sz w:val="24"/>
                <w:szCs w:val="24"/>
              </w:rPr>
              <w:t>43 962 439,96</w:t>
            </w:r>
          </w:p>
        </w:tc>
        <w:tc>
          <w:tcPr>
            <w:tcW w:w="2126" w:type="dxa"/>
          </w:tcPr>
          <w:p w:rsidR="00907179" w:rsidRPr="00344378" w:rsidRDefault="00907179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378">
              <w:rPr>
                <w:rFonts w:ascii="Times New Roman" w:hAnsi="Times New Roman" w:cs="Times New Roman"/>
                <w:sz w:val="24"/>
                <w:szCs w:val="24"/>
              </w:rPr>
              <w:t>134 129 508,43</w:t>
            </w:r>
          </w:p>
        </w:tc>
      </w:tr>
      <w:tr w:rsidR="00907179" w:rsidRPr="00AF2C7A" w:rsidTr="00BD5EDB">
        <w:tc>
          <w:tcPr>
            <w:tcW w:w="454" w:type="dxa"/>
            <w:vMerge/>
          </w:tcPr>
          <w:p w:rsidR="00907179" w:rsidRPr="00AF2C7A" w:rsidRDefault="00907179" w:rsidP="00AF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804" w:type="dxa"/>
            <w:vMerge/>
          </w:tcPr>
          <w:p w:rsidR="00907179" w:rsidRPr="00054EB3" w:rsidRDefault="00907179" w:rsidP="00AF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4" w:type="dxa"/>
            <w:vMerge/>
          </w:tcPr>
          <w:p w:rsidR="00907179" w:rsidRPr="00054EB3" w:rsidRDefault="00907179" w:rsidP="00AF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6" w:type="dxa"/>
          </w:tcPr>
          <w:p w:rsidR="00907179" w:rsidRPr="00054EB3" w:rsidRDefault="00907179" w:rsidP="00AF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1559" w:type="dxa"/>
          </w:tcPr>
          <w:p w:rsidR="00907179" w:rsidRPr="00344378" w:rsidRDefault="00907179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378">
              <w:rPr>
                <w:rFonts w:ascii="Times New Roman" w:hAnsi="Times New Roman" w:cs="Times New Roman"/>
                <w:sz w:val="24"/>
                <w:szCs w:val="24"/>
              </w:rPr>
              <w:t>475 673 042,31</w:t>
            </w:r>
          </w:p>
        </w:tc>
        <w:tc>
          <w:tcPr>
            <w:tcW w:w="1985" w:type="dxa"/>
          </w:tcPr>
          <w:p w:rsidR="00907179" w:rsidRPr="00344378" w:rsidRDefault="00907179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378">
              <w:rPr>
                <w:rFonts w:ascii="Times New Roman" w:hAnsi="Times New Roman" w:cs="Times New Roman"/>
                <w:sz w:val="24"/>
                <w:szCs w:val="24"/>
              </w:rPr>
              <w:t>441 564 589,22</w:t>
            </w:r>
          </w:p>
        </w:tc>
        <w:tc>
          <w:tcPr>
            <w:tcW w:w="1843" w:type="dxa"/>
          </w:tcPr>
          <w:p w:rsidR="00907179" w:rsidRPr="00344378" w:rsidRDefault="00907179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378">
              <w:rPr>
                <w:rFonts w:ascii="Times New Roman" w:hAnsi="Times New Roman" w:cs="Times New Roman"/>
                <w:sz w:val="24"/>
                <w:szCs w:val="24"/>
              </w:rPr>
              <w:t>371 557 660,04</w:t>
            </w:r>
          </w:p>
        </w:tc>
        <w:tc>
          <w:tcPr>
            <w:tcW w:w="2126" w:type="dxa"/>
          </w:tcPr>
          <w:p w:rsidR="00907179" w:rsidRPr="00344378" w:rsidRDefault="00907179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378">
              <w:rPr>
                <w:rFonts w:ascii="Times New Roman" w:hAnsi="Times New Roman" w:cs="Times New Roman"/>
                <w:sz w:val="24"/>
                <w:szCs w:val="24"/>
              </w:rPr>
              <w:t>1 288 795 291,57</w:t>
            </w:r>
          </w:p>
        </w:tc>
      </w:tr>
      <w:tr w:rsidR="00907179" w:rsidRPr="00AF2C7A" w:rsidTr="00BD5EDB">
        <w:tc>
          <w:tcPr>
            <w:tcW w:w="454" w:type="dxa"/>
            <w:vMerge/>
          </w:tcPr>
          <w:p w:rsidR="00907179" w:rsidRPr="00AF2C7A" w:rsidRDefault="00907179" w:rsidP="00AF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804" w:type="dxa"/>
            <w:vMerge/>
          </w:tcPr>
          <w:p w:rsidR="00907179" w:rsidRPr="00054EB3" w:rsidRDefault="00907179" w:rsidP="00AF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4" w:type="dxa"/>
            <w:vMerge/>
          </w:tcPr>
          <w:p w:rsidR="00907179" w:rsidRPr="00054EB3" w:rsidRDefault="00907179" w:rsidP="00AF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6" w:type="dxa"/>
          </w:tcPr>
          <w:p w:rsidR="00907179" w:rsidRPr="00054EB3" w:rsidRDefault="00907179" w:rsidP="00AF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Районный бюджет </w:t>
            </w:r>
          </w:p>
        </w:tc>
        <w:tc>
          <w:tcPr>
            <w:tcW w:w="1559" w:type="dxa"/>
          </w:tcPr>
          <w:p w:rsidR="00907179" w:rsidRPr="00344378" w:rsidRDefault="00907179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378">
              <w:rPr>
                <w:rFonts w:ascii="Times New Roman" w:hAnsi="Times New Roman" w:cs="Times New Roman"/>
                <w:sz w:val="24"/>
                <w:szCs w:val="24"/>
              </w:rPr>
              <w:t>217 893 308,55</w:t>
            </w:r>
          </w:p>
        </w:tc>
        <w:tc>
          <w:tcPr>
            <w:tcW w:w="1985" w:type="dxa"/>
          </w:tcPr>
          <w:p w:rsidR="00907179" w:rsidRPr="00344378" w:rsidRDefault="00907179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378">
              <w:rPr>
                <w:rFonts w:ascii="Times New Roman" w:hAnsi="Times New Roman" w:cs="Times New Roman"/>
                <w:sz w:val="24"/>
                <w:szCs w:val="24"/>
              </w:rPr>
              <w:t>179 286 990,18</w:t>
            </w:r>
          </w:p>
        </w:tc>
        <w:tc>
          <w:tcPr>
            <w:tcW w:w="1843" w:type="dxa"/>
          </w:tcPr>
          <w:p w:rsidR="00907179" w:rsidRPr="00344378" w:rsidRDefault="00907179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378">
              <w:rPr>
                <w:rFonts w:ascii="Times New Roman" w:hAnsi="Times New Roman" w:cs="Times New Roman"/>
                <w:sz w:val="24"/>
                <w:szCs w:val="24"/>
              </w:rPr>
              <w:t>178 934 455,00</w:t>
            </w:r>
          </w:p>
        </w:tc>
        <w:tc>
          <w:tcPr>
            <w:tcW w:w="2126" w:type="dxa"/>
          </w:tcPr>
          <w:p w:rsidR="00907179" w:rsidRPr="00344378" w:rsidRDefault="00907179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378">
              <w:rPr>
                <w:rFonts w:ascii="Times New Roman" w:hAnsi="Times New Roman" w:cs="Times New Roman"/>
                <w:sz w:val="24"/>
                <w:szCs w:val="24"/>
              </w:rPr>
              <w:t>576 114 753,73</w:t>
            </w:r>
          </w:p>
        </w:tc>
      </w:tr>
      <w:tr w:rsidR="00907179" w:rsidRPr="00AF2C7A" w:rsidTr="00BD5EDB">
        <w:tc>
          <w:tcPr>
            <w:tcW w:w="454" w:type="dxa"/>
            <w:vMerge/>
          </w:tcPr>
          <w:p w:rsidR="00907179" w:rsidRPr="00AF2C7A" w:rsidRDefault="00907179" w:rsidP="00AF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804" w:type="dxa"/>
            <w:vMerge/>
          </w:tcPr>
          <w:p w:rsidR="00907179" w:rsidRPr="00054EB3" w:rsidRDefault="00907179" w:rsidP="00AF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4" w:type="dxa"/>
            <w:vMerge/>
          </w:tcPr>
          <w:p w:rsidR="00907179" w:rsidRPr="00054EB3" w:rsidRDefault="00907179" w:rsidP="00AF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6" w:type="dxa"/>
          </w:tcPr>
          <w:p w:rsidR="00907179" w:rsidRPr="00054EB3" w:rsidRDefault="00907179" w:rsidP="00AF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559" w:type="dxa"/>
          </w:tcPr>
          <w:p w:rsidR="00907179" w:rsidRPr="00344378" w:rsidRDefault="00907179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378">
              <w:rPr>
                <w:rFonts w:ascii="Times New Roman" w:hAnsi="Times New Roman" w:cs="Times New Roman"/>
                <w:sz w:val="24"/>
                <w:szCs w:val="24"/>
              </w:rPr>
              <w:t>2 503 223,75</w:t>
            </w:r>
          </w:p>
        </w:tc>
        <w:tc>
          <w:tcPr>
            <w:tcW w:w="1985" w:type="dxa"/>
          </w:tcPr>
          <w:p w:rsidR="00907179" w:rsidRPr="00344378" w:rsidRDefault="00907179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378">
              <w:rPr>
                <w:rFonts w:ascii="Times New Roman" w:hAnsi="Times New Roman" w:cs="Times New Roman"/>
                <w:sz w:val="24"/>
                <w:szCs w:val="24"/>
              </w:rPr>
              <w:t>2 019 269,00</w:t>
            </w:r>
          </w:p>
        </w:tc>
        <w:tc>
          <w:tcPr>
            <w:tcW w:w="1843" w:type="dxa"/>
          </w:tcPr>
          <w:p w:rsidR="00907179" w:rsidRPr="00344378" w:rsidRDefault="00907179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378">
              <w:rPr>
                <w:rFonts w:ascii="Times New Roman" w:hAnsi="Times New Roman" w:cs="Times New Roman"/>
                <w:sz w:val="24"/>
                <w:szCs w:val="24"/>
              </w:rPr>
              <w:t>2 019 269,00</w:t>
            </w:r>
          </w:p>
        </w:tc>
        <w:tc>
          <w:tcPr>
            <w:tcW w:w="2126" w:type="dxa"/>
          </w:tcPr>
          <w:p w:rsidR="00907179" w:rsidRPr="00344378" w:rsidRDefault="00907179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378">
              <w:rPr>
                <w:rFonts w:ascii="Times New Roman" w:hAnsi="Times New Roman" w:cs="Times New Roman"/>
                <w:sz w:val="24"/>
                <w:szCs w:val="24"/>
              </w:rPr>
              <w:t>6 541 761,75</w:t>
            </w:r>
          </w:p>
        </w:tc>
      </w:tr>
      <w:tr w:rsidR="00907179" w:rsidRPr="00AF2C7A" w:rsidTr="00BD5EDB">
        <w:tc>
          <w:tcPr>
            <w:tcW w:w="454" w:type="dxa"/>
            <w:vMerge w:val="restart"/>
          </w:tcPr>
          <w:p w:rsidR="00907179" w:rsidRPr="00AF2C7A" w:rsidRDefault="00907179" w:rsidP="00AF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vMerge w:val="restart"/>
          </w:tcPr>
          <w:p w:rsidR="00907179" w:rsidRPr="00054EB3" w:rsidRDefault="00907179" w:rsidP="00AF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1774" w:type="dxa"/>
            <w:vMerge w:val="restart"/>
          </w:tcPr>
          <w:p w:rsidR="00907179" w:rsidRPr="00054EB3" w:rsidRDefault="00907179" w:rsidP="00AF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«Государственная поддержка детей сирот, расширение практики применения семейных форм воспитания»</w:t>
            </w:r>
          </w:p>
        </w:tc>
        <w:tc>
          <w:tcPr>
            <w:tcW w:w="3056" w:type="dxa"/>
          </w:tcPr>
          <w:p w:rsidR="00907179" w:rsidRPr="00054EB3" w:rsidRDefault="00907179" w:rsidP="00AF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59" w:type="dxa"/>
          </w:tcPr>
          <w:p w:rsidR="00907179" w:rsidRPr="00FA0A5C" w:rsidRDefault="00907179" w:rsidP="00763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0A5C">
              <w:rPr>
                <w:rFonts w:ascii="Times New Roman" w:hAnsi="Times New Roman" w:cs="Times New Roman"/>
                <w:b/>
                <w:sz w:val="24"/>
                <w:szCs w:val="24"/>
              </w:rPr>
              <w:t>4 100 500,00</w:t>
            </w:r>
          </w:p>
        </w:tc>
        <w:tc>
          <w:tcPr>
            <w:tcW w:w="1985" w:type="dxa"/>
          </w:tcPr>
          <w:p w:rsidR="00907179" w:rsidRPr="00FA0A5C" w:rsidRDefault="00907179" w:rsidP="00763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0A5C">
              <w:rPr>
                <w:rFonts w:ascii="Times New Roman" w:hAnsi="Times New Roman" w:cs="Times New Roman"/>
                <w:b/>
                <w:sz w:val="24"/>
                <w:szCs w:val="24"/>
              </w:rPr>
              <w:t>15 164 400,00</w:t>
            </w:r>
          </w:p>
        </w:tc>
        <w:tc>
          <w:tcPr>
            <w:tcW w:w="1843" w:type="dxa"/>
          </w:tcPr>
          <w:p w:rsidR="00907179" w:rsidRPr="00FA0A5C" w:rsidRDefault="00907179" w:rsidP="00763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0A5C">
              <w:rPr>
                <w:rFonts w:ascii="Times New Roman" w:hAnsi="Times New Roman" w:cs="Times New Roman"/>
                <w:b/>
                <w:sz w:val="24"/>
                <w:szCs w:val="24"/>
              </w:rPr>
              <w:t>14 611 800,00</w:t>
            </w:r>
          </w:p>
        </w:tc>
        <w:tc>
          <w:tcPr>
            <w:tcW w:w="2126" w:type="dxa"/>
          </w:tcPr>
          <w:p w:rsidR="00907179" w:rsidRPr="00FA0A5C" w:rsidRDefault="00907179" w:rsidP="00763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0A5C">
              <w:rPr>
                <w:rFonts w:ascii="Times New Roman" w:hAnsi="Times New Roman" w:cs="Times New Roman"/>
                <w:b/>
                <w:sz w:val="24"/>
                <w:szCs w:val="24"/>
              </w:rPr>
              <w:t>33 876 700,00</w:t>
            </w:r>
          </w:p>
        </w:tc>
      </w:tr>
      <w:tr w:rsidR="00907179" w:rsidRPr="00AF2C7A" w:rsidTr="00BD5EDB">
        <w:tc>
          <w:tcPr>
            <w:tcW w:w="454" w:type="dxa"/>
            <w:vMerge/>
          </w:tcPr>
          <w:p w:rsidR="00907179" w:rsidRPr="00AF2C7A" w:rsidRDefault="00907179" w:rsidP="00AF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vMerge/>
          </w:tcPr>
          <w:p w:rsidR="00907179" w:rsidRPr="00AF2C7A" w:rsidRDefault="00907179" w:rsidP="00AF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4" w:type="dxa"/>
            <w:vMerge/>
          </w:tcPr>
          <w:p w:rsidR="00907179" w:rsidRPr="00AF2C7A" w:rsidRDefault="00907179" w:rsidP="00AF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6" w:type="dxa"/>
          </w:tcPr>
          <w:p w:rsidR="00907179" w:rsidRPr="00AF2C7A" w:rsidRDefault="00907179" w:rsidP="00AF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559" w:type="dxa"/>
          </w:tcPr>
          <w:p w:rsidR="00907179" w:rsidRPr="00AF2C7A" w:rsidRDefault="00907179" w:rsidP="00763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985" w:type="dxa"/>
          </w:tcPr>
          <w:p w:rsidR="00907179" w:rsidRPr="00AF2C7A" w:rsidRDefault="00907179" w:rsidP="00763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843" w:type="dxa"/>
          </w:tcPr>
          <w:p w:rsidR="00907179" w:rsidRPr="00AF2C7A" w:rsidRDefault="00907179" w:rsidP="00763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126" w:type="dxa"/>
          </w:tcPr>
          <w:p w:rsidR="00907179" w:rsidRPr="00AF2C7A" w:rsidRDefault="00907179" w:rsidP="00763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907179" w:rsidRPr="00AF2C7A" w:rsidTr="00BD5EDB">
        <w:tc>
          <w:tcPr>
            <w:tcW w:w="454" w:type="dxa"/>
            <w:vMerge/>
          </w:tcPr>
          <w:p w:rsidR="00907179" w:rsidRPr="00AF2C7A" w:rsidRDefault="00907179" w:rsidP="00AF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vMerge/>
          </w:tcPr>
          <w:p w:rsidR="00907179" w:rsidRPr="00AF2C7A" w:rsidRDefault="00907179" w:rsidP="00AF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4" w:type="dxa"/>
            <w:vMerge/>
          </w:tcPr>
          <w:p w:rsidR="00907179" w:rsidRPr="00AF2C7A" w:rsidRDefault="00907179" w:rsidP="00AF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6" w:type="dxa"/>
          </w:tcPr>
          <w:p w:rsidR="00907179" w:rsidRPr="00AF2C7A" w:rsidRDefault="00907179" w:rsidP="00AF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59" w:type="dxa"/>
          </w:tcPr>
          <w:p w:rsidR="00907179" w:rsidRPr="00AF2C7A" w:rsidRDefault="00907179" w:rsidP="00763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</w:tcPr>
          <w:p w:rsidR="00907179" w:rsidRPr="00AF2C7A" w:rsidRDefault="00907179" w:rsidP="00763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</w:tcPr>
          <w:p w:rsidR="00907179" w:rsidRPr="00AF2C7A" w:rsidRDefault="00907179" w:rsidP="00763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</w:tcPr>
          <w:p w:rsidR="00907179" w:rsidRPr="00AF2C7A" w:rsidRDefault="00907179" w:rsidP="00763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07179" w:rsidRPr="00AF2C7A" w:rsidTr="00BD5EDB">
        <w:tc>
          <w:tcPr>
            <w:tcW w:w="454" w:type="dxa"/>
            <w:vMerge/>
          </w:tcPr>
          <w:p w:rsidR="00907179" w:rsidRPr="00AF2C7A" w:rsidRDefault="00907179" w:rsidP="00AF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vMerge/>
          </w:tcPr>
          <w:p w:rsidR="00907179" w:rsidRPr="00AF2C7A" w:rsidRDefault="00907179" w:rsidP="00AF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4" w:type="dxa"/>
            <w:vMerge/>
          </w:tcPr>
          <w:p w:rsidR="00907179" w:rsidRPr="00AF2C7A" w:rsidRDefault="00907179" w:rsidP="00AF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6" w:type="dxa"/>
          </w:tcPr>
          <w:p w:rsidR="00907179" w:rsidRPr="00AF2C7A" w:rsidRDefault="00907179" w:rsidP="00AF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1559" w:type="dxa"/>
          </w:tcPr>
          <w:p w:rsidR="00907179" w:rsidRPr="00BA4977" w:rsidRDefault="00907179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977">
              <w:rPr>
                <w:rFonts w:ascii="Times New Roman" w:hAnsi="Times New Roman" w:cs="Times New Roman"/>
                <w:sz w:val="24"/>
                <w:szCs w:val="24"/>
              </w:rPr>
              <w:t>4 100 500,00</w:t>
            </w:r>
          </w:p>
        </w:tc>
        <w:tc>
          <w:tcPr>
            <w:tcW w:w="1985" w:type="dxa"/>
          </w:tcPr>
          <w:p w:rsidR="00907179" w:rsidRPr="00BA4977" w:rsidRDefault="00907179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977">
              <w:rPr>
                <w:rFonts w:ascii="Times New Roman" w:hAnsi="Times New Roman" w:cs="Times New Roman"/>
                <w:sz w:val="24"/>
                <w:szCs w:val="24"/>
              </w:rPr>
              <w:t>15 164 400,00</w:t>
            </w:r>
          </w:p>
        </w:tc>
        <w:tc>
          <w:tcPr>
            <w:tcW w:w="1843" w:type="dxa"/>
          </w:tcPr>
          <w:p w:rsidR="00907179" w:rsidRPr="00BA4977" w:rsidRDefault="00907179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977">
              <w:rPr>
                <w:rFonts w:ascii="Times New Roman" w:hAnsi="Times New Roman" w:cs="Times New Roman"/>
                <w:sz w:val="24"/>
                <w:szCs w:val="24"/>
              </w:rPr>
              <w:t>14 611 800,00</w:t>
            </w:r>
          </w:p>
        </w:tc>
        <w:tc>
          <w:tcPr>
            <w:tcW w:w="2126" w:type="dxa"/>
          </w:tcPr>
          <w:p w:rsidR="00907179" w:rsidRPr="00BA4977" w:rsidRDefault="00907179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33 876 700,00</w:t>
            </w:r>
          </w:p>
        </w:tc>
      </w:tr>
      <w:tr w:rsidR="00907179" w:rsidRPr="00AF2C7A" w:rsidTr="00BD5EDB">
        <w:tc>
          <w:tcPr>
            <w:tcW w:w="454" w:type="dxa"/>
            <w:vMerge/>
          </w:tcPr>
          <w:p w:rsidR="00907179" w:rsidRPr="00AF2C7A" w:rsidRDefault="00907179" w:rsidP="00AF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vMerge/>
          </w:tcPr>
          <w:p w:rsidR="00907179" w:rsidRPr="00AF2C7A" w:rsidRDefault="00907179" w:rsidP="00AF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4" w:type="dxa"/>
            <w:vMerge/>
          </w:tcPr>
          <w:p w:rsidR="00907179" w:rsidRPr="00AF2C7A" w:rsidRDefault="00907179" w:rsidP="00AF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6" w:type="dxa"/>
          </w:tcPr>
          <w:p w:rsidR="00907179" w:rsidRPr="00AF2C7A" w:rsidRDefault="00907179" w:rsidP="00AF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559" w:type="dxa"/>
          </w:tcPr>
          <w:p w:rsidR="00907179" w:rsidRPr="00AF2C7A" w:rsidRDefault="00907179" w:rsidP="00763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985" w:type="dxa"/>
          </w:tcPr>
          <w:p w:rsidR="00907179" w:rsidRPr="00AF2C7A" w:rsidRDefault="00907179" w:rsidP="00763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843" w:type="dxa"/>
          </w:tcPr>
          <w:p w:rsidR="00907179" w:rsidRPr="00AF2C7A" w:rsidRDefault="00907179" w:rsidP="00763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126" w:type="dxa"/>
          </w:tcPr>
          <w:p w:rsidR="00907179" w:rsidRPr="00AF2C7A" w:rsidRDefault="00907179" w:rsidP="00763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907179" w:rsidRPr="00AF2C7A" w:rsidTr="00BD5EDB">
        <w:tc>
          <w:tcPr>
            <w:tcW w:w="454" w:type="dxa"/>
            <w:vMerge/>
          </w:tcPr>
          <w:p w:rsidR="00907179" w:rsidRPr="00AF2C7A" w:rsidRDefault="00907179" w:rsidP="00AF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vMerge/>
          </w:tcPr>
          <w:p w:rsidR="00907179" w:rsidRPr="00AF2C7A" w:rsidRDefault="00907179" w:rsidP="00AF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4" w:type="dxa"/>
            <w:vMerge/>
          </w:tcPr>
          <w:p w:rsidR="00907179" w:rsidRPr="00AF2C7A" w:rsidRDefault="00907179" w:rsidP="00AF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6" w:type="dxa"/>
          </w:tcPr>
          <w:p w:rsidR="00907179" w:rsidRPr="00AF2C7A" w:rsidRDefault="00907179" w:rsidP="00AF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бюджет</w:t>
            </w:r>
          </w:p>
        </w:tc>
        <w:tc>
          <w:tcPr>
            <w:tcW w:w="1559" w:type="dxa"/>
          </w:tcPr>
          <w:p w:rsidR="00907179" w:rsidRPr="00AF2C7A" w:rsidRDefault="00907179" w:rsidP="00763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985" w:type="dxa"/>
          </w:tcPr>
          <w:p w:rsidR="00907179" w:rsidRPr="00AF2C7A" w:rsidRDefault="00907179" w:rsidP="00763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843" w:type="dxa"/>
          </w:tcPr>
          <w:p w:rsidR="00907179" w:rsidRPr="00AF2C7A" w:rsidRDefault="00907179" w:rsidP="00763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126" w:type="dxa"/>
          </w:tcPr>
          <w:p w:rsidR="00907179" w:rsidRPr="00AF2C7A" w:rsidRDefault="00907179" w:rsidP="00763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907179" w:rsidRPr="00AF2C7A" w:rsidTr="00BD5EDB">
        <w:tc>
          <w:tcPr>
            <w:tcW w:w="454" w:type="dxa"/>
            <w:vMerge w:val="restart"/>
          </w:tcPr>
          <w:p w:rsidR="00907179" w:rsidRPr="00AF2C7A" w:rsidRDefault="00907179" w:rsidP="00AF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vMerge w:val="restart"/>
          </w:tcPr>
          <w:p w:rsidR="00907179" w:rsidRPr="00AF2C7A" w:rsidRDefault="00907179" w:rsidP="00AF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3</w:t>
            </w:r>
          </w:p>
        </w:tc>
        <w:tc>
          <w:tcPr>
            <w:tcW w:w="1774" w:type="dxa"/>
            <w:vMerge w:val="restart"/>
          </w:tcPr>
          <w:p w:rsidR="00907179" w:rsidRPr="00AF2C7A" w:rsidRDefault="00907179" w:rsidP="00AF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«Обеспечение реализации муниципальной программы и прочие мероприятия в сфере образования»</w:t>
            </w:r>
          </w:p>
        </w:tc>
        <w:tc>
          <w:tcPr>
            <w:tcW w:w="3056" w:type="dxa"/>
          </w:tcPr>
          <w:p w:rsidR="00907179" w:rsidRPr="00AF2C7A" w:rsidRDefault="00907179" w:rsidP="00AF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59" w:type="dxa"/>
          </w:tcPr>
          <w:p w:rsidR="00907179" w:rsidRPr="00BA4977" w:rsidRDefault="00907179" w:rsidP="00763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4977">
              <w:rPr>
                <w:rFonts w:ascii="Times New Roman" w:hAnsi="Times New Roman" w:cs="Times New Roman"/>
                <w:b/>
                <w:sz w:val="24"/>
                <w:szCs w:val="24"/>
              </w:rPr>
              <w:t>26 669 898,00</w:t>
            </w:r>
          </w:p>
        </w:tc>
        <w:tc>
          <w:tcPr>
            <w:tcW w:w="1985" w:type="dxa"/>
          </w:tcPr>
          <w:p w:rsidR="00907179" w:rsidRPr="00BA4977" w:rsidRDefault="00907179" w:rsidP="00763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4977">
              <w:rPr>
                <w:rFonts w:ascii="Times New Roman" w:hAnsi="Times New Roman" w:cs="Times New Roman"/>
                <w:b/>
                <w:sz w:val="24"/>
                <w:szCs w:val="24"/>
              </w:rPr>
              <w:t>23 890 573,00</w:t>
            </w:r>
          </w:p>
        </w:tc>
        <w:tc>
          <w:tcPr>
            <w:tcW w:w="1843" w:type="dxa"/>
          </w:tcPr>
          <w:p w:rsidR="00907179" w:rsidRPr="00BA4977" w:rsidRDefault="00907179" w:rsidP="00763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4977">
              <w:rPr>
                <w:rFonts w:ascii="Times New Roman" w:hAnsi="Times New Roman" w:cs="Times New Roman"/>
                <w:b/>
                <w:sz w:val="24"/>
                <w:szCs w:val="24"/>
              </w:rPr>
              <w:t>23 890 573,00</w:t>
            </w:r>
          </w:p>
        </w:tc>
        <w:tc>
          <w:tcPr>
            <w:tcW w:w="2126" w:type="dxa"/>
          </w:tcPr>
          <w:p w:rsidR="00907179" w:rsidRPr="00BA4977" w:rsidRDefault="00907179" w:rsidP="00763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4977">
              <w:rPr>
                <w:rFonts w:ascii="Times New Roman" w:hAnsi="Times New Roman" w:cs="Times New Roman"/>
                <w:b/>
                <w:sz w:val="24"/>
                <w:szCs w:val="24"/>
              </w:rPr>
              <w:t>74 451 044,00</w:t>
            </w:r>
          </w:p>
        </w:tc>
      </w:tr>
      <w:tr w:rsidR="00907179" w:rsidRPr="00AF2C7A" w:rsidTr="00BD5EDB">
        <w:trPr>
          <w:trHeight w:val="481"/>
        </w:trPr>
        <w:tc>
          <w:tcPr>
            <w:tcW w:w="454" w:type="dxa"/>
            <w:vMerge/>
          </w:tcPr>
          <w:p w:rsidR="00907179" w:rsidRPr="00AF2C7A" w:rsidRDefault="00907179" w:rsidP="00AF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vMerge/>
          </w:tcPr>
          <w:p w:rsidR="00907179" w:rsidRPr="00AF2C7A" w:rsidRDefault="00907179" w:rsidP="00AF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4" w:type="dxa"/>
            <w:vMerge/>
          </w:tcPr>
          <w:p w:rsidR="00907179" w:rsidRPr="00AF2C7A" w:rsidRDefault="00907179" w:rsidP="00AF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6" w:type="dxa"/>
          </w:tcPr>
          <w:p w:rsidR="00907179" w:rsidRPr="00AF2C7A" w:rsidRDefault="00907179" w:rsidP="00AF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559" w:type="dxa"/>
          </w:tcPr>
          <w:p w:rsidR="00907179" w:rsidRPr="00AF2C7A" w:rsidRDefault="00907179" w:rsidP="00763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985" w:type="dxa"/>
          </w:tcPr>
          <w:p w:rsidR="00907179" w:rsidRPr="00AF2C7A" w:rsidRDefault="00907179" w:rsidP="00763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843" w:type="dxa"/>
          </w:tcPr>
          <w:p w:rsidR="00907179" w:rsidRPr="00AF2C7A" w:rsidRDefault="00907179" w:rsidP="00763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126" w:type="dxa"/>
          </w:tcPr>
          <w:p w:rsidR="00907179" w:rsidRPr="00AF2C7A" w:rsidRDefault="00907179" w:rsidP="00763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907179" w:rsidRPr="00AF2C7A" w:rsidTr="00BD5EDB">
        <w:tc>
          <w:tcPr>
            <w:tcW w:w="454" w:type="dxa"/>
            <w:vMerge/>
          </w:tcPr>
          <w:p w:rsidR="00907179" w:rsidRPr="00AF2C7A" w:rsidRDefault="00907179" w:rsidP="00AF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vMerge/>
          </w:tcPr>
          <w:p w:rsidR="00907179" w:rsidRPr="00AF2C7A" w:rsidRDefault="00907179" w:rsidP="00AF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4" w:type="dxa"/>
            <w:vMerge/>
          </w:tcPr>
          <w:p w:rsidR="00907179" w:rsidRPr="00AF2C7A" w:rsidRDefault="00907179" w:rsidP="00AF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6" w:type="dxa"/>
          </w:tcPr>
          <w:p w:rsidR="00907179" w:rsidRPr="00AF2C7A" w:rsidRDefault="00907179" w:rsidP="00AF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59" w:type="dxa"/>
          </w:tcPr>
          <w:p w:rsidR="00907179" w:rsidRPr="00AF2C7A" w:rsidRDefault="00907179" w:rsidP="00763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985" w:type="dxa"/>
          </w:tcPr>
          <w:p w:rsidR="00907179" w:rsidRPr="00AF2C7A" w:rsidRDefault="00907179" w:rsidP="00763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843" w:type="dxa"/>
          </w:tcPr>
          <w:p w:rsidR="00907179" w:rsidRPr="00AF2C7A" w:rsidRDefault="00907179" w:rsidP="00763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126" w:type="dxa"/>
          </w:tcPr>
          <w:p w:rsidR="00907179" w:rsidRPr="00AF2C7A" w:rsidRDefault="00907179" w:rsidP="00763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907179" w:rsidRPr="00AF2C7A" w:rsidTr="00BD5EDB">
        <w:tc>
          <w:tcPr>
            <w:tcW w:w="454" w:type="dxa"/>
            <w:vMerge/>
          </w:tcPr>
          <w:p w:rsidR="00907179" w:rsidRPr="00AF2C7A" w:rsidRDefault="00907179" w:rsidP="00AF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vMerge/>
          </w:tcPr>
          <w:p w:rsidR="00907179" w:rsidRPr="00AF2C7A" w:rsidRDefault="00907179" w:rsidP="00AF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4" w:type="dxa"/>
            <w:vMerge/>
          </w:tcPr>
          <w:p w:rsidR="00907179" w:rsidRPr="00AF2C7A" w:rsidRDefault="00907179" w:rsidP="00AF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6" w:type="dxa"/>
          </w:tcPr>
          <w:p w:rsidR="00907179" w:rsidRPr="00AF2C7A" w:rsidRDefault="00907179" w:rsidP="00AF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1559" w:type="dxa"/>
          </w:tcPr>
          <w:p w:rsidR="00907179" w:rsidRPr="00AF2C7A" w:rsidRDefault="00907179" w:rsidP="00763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653 518,00</w:t>
            </w:r>
          </w:p>
        </w:tc>
        <w:tc>
          <w:tcPr>
            <w:tcW w:w="1985" w:type="dxa"/>
          </w:tcPr>
          <w:p w:rsidR="00907179" w:rsidRPr="00AF2C7A" w:rsidRDefault="00907179" w:rsidP="00763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</w:tcPr>
          <w:p w:rsidR="00907179" w:rsidRPr="00AF2C7A" w:rsidRDefault="00907179" w:rsidP="00763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</w:tcPr>
          <w:p w:rsidR="00907179" w:rsidRPr="00AF2C7A" w:rsidRDefault="00907179" w:rsidP="00763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653 518,00</w:t>
            </w:r>
          </w:p>
        </w:tc>
      </w:tr>
      <w:tr w:rsidR="00907179" w:rsidRPr="00AF2C7A" w:rsidTr="00BD5EDB">
        <w:tc>
          <w:tcPr>
            <w:tcW w:w="454" w:type="dxa"/>
            <w:vMerge/>
          </w:tcPr>
          <w:p w:rsidR="00907179" w:rsidRPr="00AF2C7A" w:rsidRDefault="00907179" w:rsidP="00AF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vMerge/>
          </w:tcPr>
          <w:p w:rsidR="00907179" w:rsidRPr="00AF2C7A" w:rsidRDefault="00907179" w:rsidP="00AF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4" w:type="dxa"/>
            <w:vMerge/>
          </w:tcPr>
          <w:p w:rsidR="00907179" w:rsidRPr="00AF2C7A" w:rsidRDefault="00907179" w:rsidP="00AF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6" w:type="dxa"/>
          </w:tcPr>
          <w:p w:rsidR="00907179" w:rsidRPr="00AF2C7A" w:rsidRDefault="00907179" w:rsidP="00AF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559" w:type="dxa"/>
          </w:tcPr>
          <w:p w:rsidR="00907179" w:rsidRPr="00AF2C7A" w:rsidRDefault="00907179" w:rsidP="00763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985" w:type="dxa"/>
          </w:tcPr>
          <w:p w:rsidR="00907179" w:rsidRPr="00AF2C7A" w:rsidRDefault="00907179" w:rsidP="00763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843" w:type="dxa"/>
          </w:tcPr>
          <w:p w:rsidR="00907179" w:rsidRPr="00AF2C7A" w:rsidRDefault="00907179" w:rsidP="00763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126" w:type="dxa"/>
          </w:tcPr>
          <w:p w:rsidR="00907179" w:rsidRPr="00AF2C7A" w:rsidRDefault="00907179" w:rsidP="00763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907179" w:rsidRPr="00AF2C7A" w:rsidTr="00E641EA">
        <w:tc>
          <w:tcPr>
            <w:tcW w:w="454" w:type="dxa"/>
            <w:vMerge/>
          </w:tcPr>
          <w:p w:rsidR="00907179" w:rsidRPr="00AF2C7A" w:rsidRDefault="00907179" w:rsidP="00AF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vMerge/>
          </w:tcPr>
          <w:p w:rsidR="00907179" w:rsidRPr="00AF2C7A" w:rsidRDefault="00907179" w:rsidP="00AF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4" w:type="dxa"/>
            <w:vMerge/>
          </w:tcPr>
          <w:p w:rsidR="00907179" w:rsidRPr="00AF2C7A" w:rsidRDefault="00907179" w:rsidP="00AF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6" w:type="dxa"/>
          </w:tcPr>
          <w:p w:rsidR="00907179" w:rsidRPr="00AF2C7A" w:rsidRDefault="00907179" w:rsidP="00AF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бюджет</w:t>
            </w:r>
          </w:p>
        </w:tc>
        <w:tc>
          <w:tcPr>
            <w:tcW w:w="1559" w:type="dxa"/>
          </w:tcPr>
          <w:p w:rsidR="00907179" w:rsidRPr="00BA4977" w:rsidRDefault="00907179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977">
              <w:rPr>
                <w:rFonts w:ascii="Times New Roman" w:hAnsi="Times New Roman" w:cs="Times New Roman"/>
                <w:sz w:val="24"/>
                <w:szCs w:val="24"/>
              </w:rPr>
              <w:t>26 016 380,00</w:t>
            </w:r>
          </w:p>
        </w:tc>
        <w:tc>
          <w:tcPr>
            <w:tcW w:w="1985" w:type="dxa"/>
          </w:tcPr>
          <w:p w:rsidR="00907179" w:rsidRPr="00BA4977" w:rsidRDefault="00907179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977">
              <w:rPr>
                <w:rFonts w:ascii="Times New Roman" w:hAnsi="Times New Roman" w:cs="Times New Roman"/>
                <w:sz w:val="24"/>
                <w:szCs w:val="24"/>
              </w:rPr>
              <w:t>23 890 573,00</w:t>
            </w:r>
          </w:p>
        </w:tc>
        <w:tc>
          <w:tcPr>
            <w:tcW w:w="1843" w:type="dxa"/>
          </w:tcPr>
          <w:p w:rsidR="00907179" w:rsidRPr="00BA4977" w:rsidRDefault="00907179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977">
              <w:rPr>
                <w:rFonts w:ascii="Times New Roman" w:hAnsi="Times New Roman" w:cs="Times New Roman"/>
                <w:sz w:val="24"/>
                <w:szCs w:val="24"/>
              </w:rPr>
              <w:t>23 890 573,00</w:t>
            </w:r>
          </w:p>
        </w:tc>
        <w:tc>
          <w:tcPr>
            <w:tcW w:w="2126" w:type="dxa"/>
          </w:tcPr>
          <w:p w:rsidR="00907179" w:rsidRPr="00BA4977" w:rsidRDefault="00907179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977">
              <w:rPr>
                <w:rFonts w:ascii="Times New Roman" w:hAnsi="Times New Roman" w:cs="Times New Roman"/>
                <w:sz w:val="24"/>
                <w:szCs w:val="24"/>
              </w:rPr>
              <w:t>73 797 526,00</w:t>
            </w:r>
          </w:p>
        </w:tc>
      </w:tr>
    </w:tbl>
    <w:p w:rsidR="00AF2C7A" w:rsidRPr="00AF2C7A" w:rsidRDefault="00AF2C7A" w:rsidP="00AF2C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2C7A" w:rsidRPr="00AF2C7A" w:rsidRDefault="00AF2C7A" w:rsidP="00AF2C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33E8" w:rsidRDefault="008433E8" w:rsidP="008433E8"/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30"/>
        <w:gridCol w:w="6095"/>
      </w:tblGrid>
      <w:tr w:rsidR="00FA37B2" w:rsidRPr="00FA37B2" w:rsidTr="00BD5EDB">
        <w:tc>
          <w:tcPr>
            <w:tcW w:w="8330" w:type="dxa"/>
          </w:tcPr>
          <w:p w:rsidR="00FA37B2" w:rsidRPr="00FA37B2" w:rsidRDefault="00FA37B2" w:rsidP="00FA37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:rsidR="00FA37B2" w:rsidRPr="00FA37B2" w:rsidRDefault="00FA37B2" w:rsidP="00FA37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37B2" w:rsidRPr="00FA37B2" w:rsidRDefault="00FA37B2" w:rsidP="00FA37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37B2" w:rsidRPr="00FA37B2" w:rsidRDefault="00FA37B2" w:rsidP="00FA37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37B2" w:rsidRPr="00FA37B2" w:rsidRDefault="00FA37B2" w:rsidP="00FA37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37B2" w:rsidRPr="00FA37B2" w:rsidRDefault="00FA37B2" w:rsidP="00FA37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37B2" w:rsidRPr="00FA37B2" w:rsidRDefault="00FA37B2" w:rsidP="00FA37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37B2" w:rsidRPr="00FA37B2" w:rsidRDefault="00FA37B2" w:rsidP="00FA37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37B2" w:rsidRPr="00FA37B2" w:rsidRDefault="00FA37B2" w:rsidP="00FA37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37B2" w:rsidRPr="00FA37B2" w:rsidRDefault="00FA37B2" w:rsidP="00FA37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37B2" w:rsidRDefault="00FA37B2" w:rsidP="00FA37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37B2" w:rsidRDefault="00FA37B2" w:rsidP="00FA37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37B2" w:rsidRDefault="00FA37B2" w:rsidP="00FA37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37B2" w:rsidRDefault="00FA37B2" w:rsidP="00FA37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37B2" w:rsidRDefault="00FA37B2" w:rsidP="00FA37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26A1" w:rsidRDefault="00E526A1" w:rsidP="00CC56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</w:t>
            </w:r>
            <w:r w:rsidR="00CC56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№ </w:t>
            </w:r>
            <w:r w:rsidR="00B56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E526A1" w:rsidRDefault="00E526A1" w:rsidP="00CC56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</w:t>
            </w:r>
            <w:r w:rsidR="00CC56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постановлению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C56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администрации </w:t>
            </w:r>
          </w:p>
          <w:p w:rsidR="00CC56BC" w:rsidRDefault="00E526A1" w:rsidP="00CC56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</w:t>
            </w:r>
            <w:r w:rsidR="00CC56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района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10.06.2025 </w:t>
            </w:r>
            <w:r w:rsidR="00CC56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393</w:t>
            </w:r>
            <w:r w:rsidR="00CC56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</w:t>
            </w:r>
          </w:p>
          <w:p w:rsidR="00E526A1" w:rsidRDefault="00E526A1" w:rsidP="00CC56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</w:t>
            </w:r>
            <w:r w:rsidR="00FA37B2"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№ 2 </w:t>
            </w:r>
          </w:p>
          <w:p w:rsidR="00E526A1" w:rsidRDefault="00E526A1" w:rsidP="00CC56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</w:t>
            </w:r>
            <w:r w:rsidR="00FA37B2"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подпрограмме «Развитие </w:t>
            </w:r>
            <w:proofErr w:type="gramStart"/>
            <w:r w:rsidR="00FA37B2"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дошкольного</w:t>
            </w:r>
            <w:proofErr w:type="gramEnd"/>
            <w:r w:rsidR="00FA37B2"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  <w:p w:rsidR="00E526A1" w:rsidRDefault="00E526A1" w:rsidP="00CC56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</w:t>
            </w:r>
            <w:r w:rsidR="00FA37B2"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общего и дополнительного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A37B2"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526A1" w:rsidRDefault="00E526A1" w:rsidP="00E526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</w:t>
            </w:r>
            <w:r w:rsidR="00FA37B2"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детей»,</w:t>
            </w:r>
            <w:r w:rsidR="00CC56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FA37B2"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реализуемой</w:t>
            </w:r>
            <w:proofErr w:type="gramEnd"/>
            <w:r w:rsidR="00FA37B2"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рамках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</w:t>
            </w:r>
            <w:r w:rsidR="00FA37B2"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униципальной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A37B2" w:rsidRPr="00FA37B2" w:rsidRDefault="00E526A1" w:rsidP="00E526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</w:t>
            </w:r>
            <w:r w:rsidR="00FA37B2"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A37B2"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«Создание условий для развития </w:t>
            </w:r>
          </w:p>
          <w:p w:rsidR="00FA37B2" w:rsidRPr="00FA37B2" w:rsidRDefault="00E526A1" w:rsidP="00FA37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</w:t>
            </w:r>
            <w:r w:rsidR="00FA37B2"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образования  </w:t>
            </w:r>
            <w:proofErr w:type="spellStart"/>
            <w:r w:rsidR="00FA37B2"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Идринского</w:t>
            </w:r>
            <w:proofErr w:type="spellEnd"/>
            <w:r w:rsidR="00FA37B2"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района»</w:t>
            </w:r>
          </w:p>
        </w:tc>
      </w:tr>
    </w:tbl>
    <w:p w:rsidR="00FA37B2" w:rsidRPr="00FA37B2" w:rsidRDefault="00FA37B2" w:rsidP="00FA37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37B2" w:rsidRPr="00FA37B2" w:rsidRDefault="00FA37B2" w:rsidP="00FA37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7B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мероприятий подпрограммы</w:t>
      </w:r>
    </w:p>
    <w:p w:rsidR="00FA37B2" w:rsidRPr="00FA37B2" w:rsidRDefault="00FA37B2" w:rsidP="00FA37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15101" w:type="dxa"/>
        <w:tblLayout w:type="fixed"/>
        <w:tblLook w:val="04A0" w:firstRow="1" w:lastRow="0" w:firstColumn="1" w:lastColumn="0" w:noHBand="0" w:noVBand="1"/>
      </w:tblPr>
      <w:tblGrid>
        <w:gridCol w:w="507"/>
        <w:gridCol w:w="27"/>
        <w:gridCol w:w="3543"/>
        <w:gridCol w:w="846"/>
        <w:gridCol w:w="709"/>
        <w:gridCol w:w="709"/>
        <w:gridCol w:w="968"/>
        <w:gridCol w:w="709"/>
        <w:gridCol w:w="1304"/>
        <w:gridCol w:w="1327"/>
        <w:gridCol w:w="1134"/>
        <w:gridCol w:w="1446"/>
        <w:gridCol w:w="1872"/>
      </w:tblGrid>
      <w:tr w:rsidR="00FA37B2" w:rsidRPr="00FA37B2" w:rsidTr="00D572CD">
        <w:tc>
          <w:tcPr>
            <w:tcW w:w="507" w:type="dxa"/>
            <w:vMerge w:val="restart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570" w:type="dxa"/>
            <w:gridSpan w:val="2"/>
            <w:vMerge w:val="restart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Цель, задачи, мероприятия подпрограммы</w:t>
            </w:r>
          </w:p>
        </w:tc>
        <w:tc>
          <w:tcPr>
            <w:tcW w:w="846" w:type="dxa"/>
            <w:vMerge w:val="restart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3095" w:type="dxa"/>
            <w:gridSpan w:val="4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5211" w:type="dxa"/>
            <w:gridSpan w:val="4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по годам реализации подпрограммы, руб.</w:t>
            </w:r>
          </w:p>
        </w:tc>
        <w:tc>
          <w:tcPr>
            <w:tcW w:w="1872" w:type="dxa"/>
            <w:vMerge w:val="restart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Ожидаемый непосредственный результат (краткое описание) от реализации подпрограммного мероприятия (в том числе в натуральном выражении)</w:t>
            </w:r>
          </w:p>
        </w:tc>
      </w:tr>
      <w:tr w:rsidR="00FA37B2" w:rsidRPr="00FA37B2" w:rsidTr="00D572CD">
        <w:tc>
          <w:tcPr>
            <w:tcW w:w="507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709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РзПр</w:t>
            </w:r>
            <w:proofErr w:type="spellEnd"/>
          </w:p>
        </w:tc>
        <w:tc>
          <w:tcPr>
            <w:tcW w:w="968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709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304" w:type="dxa"/>
          </w:tcPr>
          <w:p w:rsidR="00FA37B2" w:rsidRPr="00FA37B2" w:rsidRDefault="00FA37B2" w:rsidP="00FA37B2">
            <w:pPr>
              <w:widowControl w:val="0"/>
              <w:tabs>
                <w:tab w:val="left" w:pos="5775"/>
                <w:tab w:val="right" w:pos="9356"/>
              </w:tabs>
              <w:autoSpaceDE w:val="0"/>
              <w:autoSpaceDN w:val="0"/>
              <w:adjustRightInd w:val="0"/>
              <w:ind w:right="2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Очередной финансовый год, </w:t>
            </w:r>
          </w:p>
          <w:p w:rsidR="00FA37B2" w:rsidRPr="00FA37B2" w:rsidRDefault="00FA37B2" w:rsidP="00FA37B2">
            <w:pPr>
              <w:widowControl w:val="0"/>
              <w:tabs>
                <w:tab w:val="left" w:pos="5775"/>
                <w:tab w:val="right" w:pos="9356"/>
              </w:tabs>
              <w:autoSpaceDE w:val="0"/>
              <w:autoSpaceDN w:val="0"/>
              <w:adjustRightInd w:val="0"/>
              <w:ind w:right="2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1327" w:type="dxa"/>
          </w:tcPr>
          <w:p w:rsidR="00FA37B2" w:rsidRPr="00FA37B2" w:rsidRDefault="00FA37B2" w:rsidP="00FA37B2">
            <w:pPr>
              <w:widowControl w:val="0"/>
              <w:tabs>
                <w:tab w:val="left" w:pos="5775"/>
                <w:tab w:val="right" w:pos="9356"/>
              </w:tabs>
              <w:autoSpaceDE w:val="0"/>
              <w:autoSpaceDN w:val="0"/>
              <w:adjustRightInd w:val="0"/>
              <w:ind w:right="2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1-й год планового периода,</w:t>
            </w:r>
          </w:p>
          <w:p w:rsidR="00FA37B2" w:rsidRPr="00FA37B2" w:rsidRDefault="00FA37B2" w:rsidP="00FA37B2">
            <w:pPr>
              <w:widowControl w:val="0"/>
              <w:tabs>
                <w:tab w:val="left" w:pos="5775"/>
                <w:tab w:val="right" w:pos="9356"/>
              </w:tabs>
              <w:autoSpaceDE w:val="0"/>
              <w:autoSpaceDN w:val="0"/>
              <w:adjustRightInd w:val="0"/>
              <w:ind w:right="2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г.</w:t>
            </w:r>
          </w:p>
        </w:tc>
        <w:tc>
          <w:tcPr>
            <w:tcW w:w="1134" w:type="dxa"/>
          </w:tcPr>
          <w:p w:rsidR="00FA37B2" w:rsidRPr="00FA37B2" w:rsidRDefault="00FA37B2" w:rsidP="00FA37B2">
            <w:pPr>
              <w:widowControl w:val="0"/>
              <w:tabs>
                <w:tab w:val="left" w:pos="5775"/>
                <w:tab w:val="right" w:pos="9356"/>
              </w:tabs>
              <w:autoSpaceDE w:val="0"/>
              <w:autoSpaceDN w:val="0"/>
              <w:adjustRightInd w:val="0"/>
              <w:ind w:right="2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2-й год планового периода,</w:t>
            </w:r>
          </w:p>
          <w:p w:rsidR="00FA37B2" w:rsidRPr="00FA37B2" w:rsidRDefault="00FA37B2" w:rsidP="00FA37B2">
            <w:pPr>
              <w:widowControl w:val="0"/>
              <w:tabs>
                <w:tab w:val="left" w:pos="5775"/>
                <w:tab w:val="right" w:pos="9356"/>
              </w:tabs>
              <w:autoSpaceDE w:val="0"/>
              <w:autoSpaceDN w:val="0"/>
              <w:adjustRightInd w:val="0"/>
              <w:ind w:right="2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г.</w:t>
            </w:r>
          </w:p>
        </w:tc>
        <w:tc>
          <w:tcPr>
            <w:tcW w:w="1446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на очередной финансовый год и плановый период</w:t>
            </w:r>
          </w:p>
        </w:tc>
        <w:tc>
          <w:tcPr>
            <w:tcW w:w="1872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37B2" w:rsidRPr="00FA37B2" w:rsidTr="00D572CD">
        <w:tc>
          <w:tcPr>
            <w:tcW w:w="15101" w:type="dxa"/>
            <w:gridSpan w:val="13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Создание в системе дошкольного, общего и дополнительного образования равных возможностей для современного качественного образования, позитивной социализации детей, отдыха и оздоровления детей в летний период</w:t>
            </w:r>
          </w:p>
        </w:tc>
      </w:tr>
      <w:tr w:rsidR="00FA37B2" w:rsidRPr="00FA37B2" w:rsidTr="00D572CD">
        <w:tc>
          <w:tcPr>
            <w:tcW w:w="15101" w:type="dxa"/>
            <w:gridSpan w:val="13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1.Обеспечить доступность дошкольного образования, соответствующего единому стандарту качества дошкольного образования</w:t>
            </w:r>
          </w:p>
        </w:tc>
      </w:tr>
      <w:tr w:rsidR="00D572CD" w:rsidRPr="00FA37B2" w:rsidTr="00D572CD">
        <w:tc>
          <w:tcPr>
            <w:tcW w:w="507" w:type="dxa"/>
            <w:vMerge w:val="restart"/>
          </w:tcPr>
          <w:p w:rsidR="00D572CD" w:rsidRPr="00FA37B2" w:rsidRDefault="00D572CD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70" w:type="dxa"/>
            <w:gridSpan w:val="2"/>
            <w:vMerge w:val="restart"/>
          </w:tcPr>
          <w:p w:rsidR="00D572CD" w:rsidRPr="00FA37B2" w:rsidRDefault="00D572CD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выделения денежных средств на осуществление присмотра и ухода за детьми-инвалидами, детьми-сиротами и детьми, оставшимися без попечения </w:t>
            </w: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родителей, а также детьми с туберкулезной интоксикацией, обучающимися  в муниципальных образовательных организациях, реализующих образовательную программу дошкольного образования, без взимания родительской платы в рамках подпрограммы "Развитие дошкольного, общего и дополнительного образования детей" муниципальной программы </w:t>
            </w:r>
            <w:proofErr w:type="spellStart"/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Идринского</w:t>
            </w:r>
            <w:proofErr w:type="spellEnd"/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"Создание условий для развития образования"</w:t>
            </w:r>
          </w:p>
        </w:tc>
        <w:tc>
          <w:tcPr>
            <w:tcW w:w="846" w:type="dxa"/>
            <w:vMerge w:val="restart"/>
          </w:tcPr>
          <w:p w:rsidR="00D572CD" w:rsidRPr="00FA37B2" w:rsidRDefault="00D572CD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ООАР</w:t>
            </w:r>
          </w:p>
        </w:tc>
        <w:tc>
          <w:tcPr>
            <w:tcW w:w="709" w:type="dxa"/>
            <w:vMerge w:val="restart"/>
          </w:tcPr>
          <w:p w:rsidR="00D572CD" w:rsidRPr="00FA37B2" w:rsidRDefault="00D572CD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862</w:t>
            </w:r>
          </w:p>
        </w:tc>
        <w:tc>
          <w:tcPr>
            <w:tcW w:w="709" w:type="dxa"/>
            <w:vMerge w:val="restart"/>
          </w:tcPr>
          <w:p w:rsidR="00D572CD" w:rsidRPr="00FA37B2" w:rsidRDefault="00D572CD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968" w:type="dxa"/>
            <w:vMerge w:val="restart"/>
          </w:tcPr>
          <w:p w:rsidR="00D572CD" w:rsidRPr="00FA37B2" w:rsidRDefault="00D572CD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0110075540</w:t>
            </w:r>
          </w:p>
        </w:tc>
        <w:tc>
          <w:tcPr>
            <w:tcW w:w="709" w:type="dxa"/>
          </w:tcPr>
          <w:p w:rsidR="00D572CD" w:rsidRPr="00FA37B2" w:rsidRDefault="00D572CD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</w:tcPr>
          <w:p w:rsidR="00D572CD" w:rsidRPr="00FA37B2" w:rsidRDefault="00D572CD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76 900,00</w:t>
            </w:r>
          </w:p>
        </w:tc>
        <w:tc>
          <w:tcPr>
            <w:tcW w:w="1327" w:type="dxa"/>
          </w:tcPr>
          <w:p w:rsidR="00D572CD" w:rsidRPr="00FA37B2" w:rsidRDefault="00D572CD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76 900,00</w:t>
            </w:r>
          </w:p>
        </w:tc>
        <w:tc>
          <w:tcPr>
            <w:tcW w:w="1134" w:type="dxa"/>
          </w:tcPr>
          <w:p w:rsidR="00D572CD" w:rsidRPr="00FA37B2" w:rsidRDefault="00D572CD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76 900,00</w:t>
            </w:r>
          </w:p>
        </w:tc>
        <w:tc>
          <w:tcPr>
            <w:tcW w:w="1446" w:type="dxa"/>
          </w:tcPr>
          <w:p w:rsidR="00D572CD" w:rsidRPr="00FA37B2" w:rsidRDefault="00D572CD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230 700,00</w:t>
            </w:r>
          </w:p>
        </w:tc>
        <w:tc>
          <w:tcPr>
            <w:tcW w:w="1872" w:type="dxa"/>
            <w:vMerge w:val="restart"/>
          </w:tcPr>
          <w:p w:rsidR="00D572CD" w:rsidRPr="00FA37B2" w:rsidRDefault="00D572CD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ребенок будет   обеспечен выделением денежных средств</w:t>
            </w:r>
          </w:p>
        </w:tc>
      </w:tr>
      <w:tr w:rsidR="00D572CD" w:rsidRPr="00FA37B2" w:rsidTr="00D572CD">
        <w:tc>
          <w:tcPr>
            <w:tcW w:w="507" w:type="dxa"/>
            <w:vMerge/>
          </w:tcPr>
          <w:p w:rsidR="00D572CD" w:rsidRPr="00FA37B2" w:rsidRDefault="00D572CD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vMerge/>
          </w:tcPr>
          <w:p w:rsidR="00D572CD" w:rsidRPr="00FA37B2" w:rsidRDefault="00D572CD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</w:tcPr>
          <w:p w:rsidR="00D572CD" w:rsidRPr="00FA37B2" w:rsidRDefault="00D572CD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D572CD" w:rsidRPr="00FA37B2" w:rsidRDefault="00D572CD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D572CD" w:rsidRPr="00FA37B2" w:rsidRDefault="00D572CD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vMerge/>
          </w:tcPr>
          <w:p w:rsidR="00D572CD" w:rsidRPr="00FA37B2" w:rsidRDefault="00D572CD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D572CD" w:rsidRPr="00FA37B2" w:rsidRDefault="00D572CD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304" w:type="dxa"/>
          </w:tcPr>
          <w:p w:rsidR="00D572CD" w:rsidRPr="00FA37B2" w:rsidRDefault="00D572CD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15 000,00</w:t>
            </w:r>
          </w:p>
        </w:tc>
        <w:tc>
          <w:tcPr>
            <w:tcW w:w="1327" w:type="dxa"/>
          </w:tcPr>
          <w:p w:rsidR="00D572CD" w:rsidRPr="00FA37B2" w:rsidRDefault="00D572CD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15 000,00</w:t>
            </w:r>
          </w:p>
        </w:tc>
        <w:tc>
          <w:tcPr>
            <w:tcW w:w="1134" w:type="dxa"/>
          </w:tcPr>
          <w:p w:rsidR="00D572CD" w:rsidRPr="00FA37B2" w:rsidRDefault="00D572CD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15 000,00</w:t>
            </w:r>
          </w:p>
        </w:tc>
        <w:tc>
          <w:tcPr>
            <w:tcW w:w="1446" w:type="dxa"/>
          </w:tcPr>
          <w:p w:rsidR="00D572CD" w:rsidRPr="00FA37B2" w:rsidRDefault="00D572CD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45 000,00</w:t>
            </w:r>
          </w:p>
        </w:tc>
        <w:tc>
          <w:tcPr>
            <w:tcW w:w="1872" w:type="dxa"/>
            <w:vMerge/>
          </w:tcPr>
          <w:p w:rsidR="00D572CD" w:rsidRPr="00FA37B2" w:rsidRDefault="00D572CD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72CD" w:rsidRPr="00FA37B2" w:rsidTr="00D572CD">
        <w:tc>
          <w:tcPr>
            <w:tcW w:w="507" w:type="dxa"/>
            <w:vMerge/>
          </w:tcPr>
          <w:p w:rsidR="00D572CD" w:rsidRPr="00FA37B2" w:rsidRDefault="00D572CD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vMerge/>
          </w:tcPr>
          <w:p w:rsidR="00D572CD" w:rsidRPr="00FA37B2" w:rsidRDefault="00D572CD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</w:tcPr>
          <w:p w:rsidR="00D572CD" w:rsidRPr="00FA37B2" w:rsidRDefault="00D572CD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D572CD" w:rsidRPr="00FA37B2" w:rsidRDefault="00D572CD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D572CD" w:rsidRPr="00FA37B2" w:rsidRDefault="00D572CD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vMerge/>
          </w:tcPr>
          <w:p w:rsidR="00D572CD" w:rsidRPr="00FA37B2" w:rsidRDefault="00D572CD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D572CD" w:rsidRPr="00FA37B2" w:rsidRDefault="00D572CD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1304" w:type="dxa"/>
          </w:tcPr>
          <w:p w:rsidR="00D572CD" w:rsidRPr="00FA37B2" w:rsidRDefault="00D572CD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61 900,00</w:t>
            </w:r>
          </w:p>
        </w:tc>
        <w:tc>
          <w:tcPr>
            <w:tcW w:w="1327" w:type="dxa"/>
          </w:tcPr>
          <w:p w:rsidR="00D572CD" w:rsidRPr="00FA37B2" w:rsidRDefault="00D572CD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61 900,00</w:t>
            </w:r>
          </w:p>
        </w:tc>
        <w:tc>
          <w:tcPr>
            <w:tcW w:w="1134" w:type="dxa"/>
          </w:tcPr>
          <w:p w:rsidR="00D572CD" w:rsidRPr="00FA37B2" w:rsidRDefault="00D572CD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61 900,00</w:t>
            </w:r>
          </w:p>
        </w:tc>
        <w:tc>
          <w:tcPr>
            <w:tcW w:w="1446" w:type="dxa"/>
          </w:tcPr>
          <w:p w:rsidR="00D572CD" w:rsidRPr="00FA37B2" w:rsidRDefault="00D572CD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185 700,00</w:t>
            </w:r>
          </w:p>
        </w:tc>
        <w:tc>
          <w:tcPr>
            <w:tcW w:w="1872" w:type="dxa"/>
            <w:vMerge/>
          </w:tcPr>
          <w:p w:rsidR="00D572CD" w:rsidRPr="00FA37B2" w:rsidRDefault="00D572CD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72CD" w:rsidRPr="00FA37B2" w:rsidTr="00D572CD">
        <w:tc>
          <w:tcPr>
            <w:tcW w:w="507" w:type="dxa"/>
            <w:vMerge w:val="restart"/>
          </w:tcPr>
          <w:p w:rsidR="00D572CD" w:rsidRPr="00FA37B2" w:rsidRDefault="00D572CD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570" w:type="dxa"/>
            <w:gridSpan w:val="2"/>
            <w:vMerge w:val="restart"/>
          </w:tcPr>
          <w:p w:rsidR="00D572CD" w:rsidRPr="00FA37B2" w:rsidRDefault="00D572CD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государственных гарантий прав граждан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 образования, в муниципальных общеобразовательных организациях в части обеспечения деятельности административного и учебн</w:t>
            </w:r>
            <w:proofErr w:type="gramStart"/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вспомогательного персонала муниципальных дошкольных образовательных и </w:t>
            </w: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общеобразовательных организаций в рамках подпрограммы "Развитие дошкольного, общего и дополнительного образования детей" муниципальной программы </w:t>
            </w:r>
            <w:proofErr w:type="spellStart"/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Идринского</w:t>
            </w:r>
            <w:proofErr w:type="spellEnd"/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"Создание условий для развития образования"</w:t>
            </w:r>
          </w:p>
        </w:tc>
        <w:tc>
          <w:tcPr>
            <w:tcW w:w="846" w:type="dxa"/>
            <w:vMerge w:val="restart"/>
          </w:tcPr>
          <w:p w:rsidR="00D572CD" w:rsidRPr="00FA37B2" w:rsidRDefault="00D572CD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ООАР</w:t>
            </w:r>
          </w:p>
        </w:tc>
        <w:tc>
          <w:tcPr>
            <w:tcW w:w="709" w:type="dxa"/>
          </w:tcPr>
          <w:p w:rsidR="00D572CD" w:rsidRPr="00FA37B2" w:rsidRDefault="00D572CD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862</w:t>
            </w:r>
          </w:p>
        </w:tc>
        <w:tc>
          <w:tcPr>
            <w:tcW w:w="709" w:type="dxa"/>
          </w:tcPr>
          <w:p w:rsidR="00D572CD" w:rsidRPr="00FA37B2" w:rsidRDefault="00D572CD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968" w:type="dxa"/>
          </w:tcPr>
          <w:p w:rsidR="00D572CD" w:rsidRPr="00FA37B2" w:rsidRDefault="00D572CD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0110074080</w:t>
            </w:r>
          </w:p>
        </w:tc>
        <w:tc>
          <w:tcPr>
            <w:tcW w:w="709" w:type="dxa"/>
          </w:tcPr>
          <w:p w:rsidR="00D572CD" w:rsidRPr="00FA37B2" w:rsidRDefault="00D572CD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4" w:type="dxa"/>
          </w:tcPr>
          <w:p w:rsidR="00D572CD" w:rsidRPr="00FA37B2" w:rsidRDefault="00D572CD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28 122 200,00</w:t>
            </w:r>
          </w:p>
        </w:tc>
        <w:tc>
          <w:tcPr>
            <w:tcW w:w="1327" w:type="dxa"/>
          </w:tcPr>
          <w:p w:rsidR="00D572CD" w:rsidRPr="00FA37B2" w:rsidRDefault="00D572CD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26 308 100,00</w:t>
            </w:r>
          </w:p>
        </w:tc>
        <w:tc>
          <w:tcPr>
            <w:tcW w:w="1134" w:type="dxa"/>
          </w:tcPr>
          <w:p w:rsidR="00D572CD" w:rsidRPr="00FA37B2" w:rsidRDefault="00D572CD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26 308 100,00</w:t>
            </w:r>
          </w:p>
        </w:tc>
        <w:tc>
          <w:tcPr>
            <w:tcW w:w="1446" w:type="dxa"/>
          </w:tcPr>
          <w:p w:rsidR="00D572CD" w:rsidRPr="00FA37B2" w:rsidRDefault="00D572CD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80 738 400,00</w:t>
            </w:r>
          </w:p>
        </w:tc>
        <w:tc>
          <w:tcPr>
            <w:tcW w:w="1872" w:type="dxa"/>
            <w:vMerge w:val="restart"/>
          </w:tcPr>
          <w:p w:rsidR="00D572CD" w:rsidRPr="00FA37B2" w:rsidRDefault="00D572CD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295</w:t>
            </w:r>
          </w:p>
          <w:p w:rsidR="00D572CD" w:rsidRPr="00FA37B2" w:rsidRDefault="00D572CD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воспитанников получат  финансовое обеспечение государственных гарантий прав граждан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  <w:p w:rsidR="00D572CD" w:rsidRPr="00FA37B2" w:rsidRDefault="00D572CD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D572CD" w:rsidRPr="00FA37B2" w:rsidTr="00D572CD">
        <w:tc>
          <w:tcPr>
            <w:tcW w:w="507" w:type="dxa"/>
            <w:vMerge/>
          </w:tcPr>
          <w:p w:rsidR="00D572CD" w:rsidRPr="00FA37B2" w:rsidRDefault="00D572CD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vMerge/>
          </w:tcPr>
          <w:p w:rsidR="00D572CD" w:rsidRPr="00FA37B2" w:rsidRDefault="00D572CD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</w:tcPr>
          <w:p w:rsidR="00D572CD" w:rsidRPr="00FA37B2" w:rsidRDefault="00D572CD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 w:val="restart"/>
          </w:tcPr>
          <w:p w:rsidR="00D572CD" w:rsidRPr="00FA37B2" w:rsidRDefault="00D572CD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 w:val="restart"/>
          </w:tcPr>
          <w:p w:rsidR="00D572CD" w:rsidRPr="00FA37B2" w:rsidRDefault="00D572CD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vMerge w:val="restart"/>
          </w:tcPr>
          <w:p w:rsidR="00D572CD" w:rsidRPr="00FA37B2" w:rsidRDefault="00D572CD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D572CD" w:rsidRPr="00FA37B2" w:rsidRDefault="00D572CD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304" w:type="dxa"/>
          </w:tcPr>
          <w:p w:rsidR="00D572CD" w:rsidRPr="00FA37B2" w:rsidRDefault="00D572CD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7 690 104,00</w:t>
            </w:r>
          </w:p>
        </w:tc>
        <w:tc>
          <w:tcPr>
            <w:tcW w:w="1327" w:type="dxa"/>
          </w:tcPr>
          <w:p w:rsidR="00D572CD" w:rsidRPr="00FA37B2" w:rsidRDefault="00D572CD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7 260 656,00</w:t>
            </w:r>
          </w:p>
        </w:tc>
        <w:tc>
          <w:tcPr>
            <w:tcW w:w="1134" w:type="dxa"/>
          </w:tcPr>
          <w:p w:rsidR="00D572CD" w:rsidRPr="00FA37B2" w:rsidRDefault="00D572CD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7 260 656,00</w:t>
            </w:r>
          </w:p>
        </w:tc>
        <w:tc>
          <w:tcPr>
            <w:tcW w:w="1446" w:type="dxa"/>
          </w:tcPr>
          <w:p w:rsidR="00D572CD" w:rsidRPr="00FA37B2" w:rsidRDefault="00D572CD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22 211 416,00</w:t>
            </w:r>
          </w:p>
        </w:tc>
        <w:tc>
          <w:tcPr>
            <w:tcW w:w="1872" w:type="dxa"/>
            <w:vMerge/>
          </w:tcPr>
          <w:p w:rsidR="00D572CD" w:rsidRPr="00FA37B2" w:rsidRDefault="00D572CD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72CD" w:rsidRPr="00FA37B2" w:rsidTr="00D572CD">
        <w:tc>
          <w:tcPr>
            <w:tcW w:w="507" w:type="dxa"/>
            <w:vMerge/>
          </w:tcPr>
          <w:p w:rsidR="00D572CD" w:rsidRPr="00FA37B2" w:rsidRDefault="00D572CD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vMerge/>
          </w:tcPr>
          <w:p w:rsidR="00D572CD" w:rsidRPr="00FA37B2" w:rsidRDefault="00D572CD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</w:tcPr>
          <w:p w:rsidR="00D572CD" w:rsidRPr="00FA37B2" w:rsidRDefault="00D572CD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D572CD" w:rsidRPr="00FA37B2" w:rsidRDefault="00D572CD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D572CD" w:rsidRPr="00FA37B2" w:rsidRDefault="00D572CD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vMerge/>
          </w:tcPr>
          <w:p w:rsidR="00D572CD" w:rsidRPr="00FA37B2" w:rsidRDefault="00D572CD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D572CD" w:rsidRPr="00FA37B2" w:rsidRDefault="00D572CD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1304" w:type="dxa"/>
          </w:tcPr>
          <w:p w:rsidR="00D572CD" w:rsidRPr="00FA37B2" w:rsidRDefault="00D572CD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2 322 412,00</w:t>
            </w:r>
          </w:p>
        </w:tc>
        <w:tc>
          <w:tcPr>
            <w:tcW w:w="1327" w:type="dxa"/>
          </w:tcPr>
          <w:p w:rsidR="00D572CD" w:rsidRPr="00FA37B2" w:rsidRDefault="00D572CD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2 192 718,00</w:t>
            </w:r>
          </w:p>
        </w:tc>
        <w:tc>
          <w:tcPr>
            <w:tcW w:w="1134" w:type="dxa"/>
          </w:tcPr>
          <w:p w:rsidR="00D572CD" w:rsidRPr="00FA37B2" w:rsidRDefault="00D572CD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2 192 718,00</w:t>
            </w:r>
          </w:p>
        </w:tc>
        <w:tc>
          <w:tcPr>
            <w:tcW w:w="1446" w:type="dxa"/>
          </w:tcPr>
          <w:p w:rsidR="00D572CD" w:rsidRPr="00FA37B2" w:rsidRDefault="00D572CD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6 707 848,00</w:t>
            </w:r>
          </w:p>
        </w:tc>
        <w:tc>
          <w:tcPr>
            <w:tcW w:w="1872" w:type="dxa"/>
            <w:vMerge/>
          </w:tcPr>
          <w:p w:rsidR="00D572CD" w:rsidRPr="00FA37B2" w:rsidRDefault="00D572CD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72CD" w:rsidRPr="00FA37B2" w:rsidTr="00D572CD">
        <w:tc>
          <w:tcPr>
            <w:tcW w:w="507" w:type="dxa"/>
            <w:vMerge/>
          </w:tcPr>
          <w:p w:rsidR="00D572CD" w:rsidRPr="00FA37B2" w:rsidRDefault="00D572CD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vMerge/>
          </w:tcPr>
          <w:p w:rsidR="00D572CD" w:rsidRPr="00FA37B2" w:rsidRDefault="00D572CD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</w:tcPr>
          <w:p w:rsidR="00D572CD" w:rsidRPr="00FA37B2" w:rsidRDefault="00D572CD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D572CD" w:rsidRPr="00FA37B2" w:rsidRDefault="00D572CD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D572CD" w:rsidRPr="00FA37B2" w:rsidRDefault="00D572CD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vMerge/>
          </w:tcPr>
          <w:p w:rsidR="00D572CD" w:rsidRPr="00FA37B2" w:rsidRDefault="00D572CD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D572CD" w:rsidRPr="00FA37B2" w:rsidRDefault="00D572CD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1304" w:type="dxa"/>
          </w:tcPr>
          <w:p w:rsidR="00D572CD" w:rsidRPr="00FA37B2" w:rsidRDefault="00D572CD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18 109 684,00</w:t>
            </w:r>
          </w:p>
        </w:tc>
        <w:tc>
          <w:tcPr>
            <w:tcW w:w="1327" w:type="dxa"/>
          </w:tcPr>
          <w:p w:rsidR="00D572CD" w:rsidRPr="00FA37B2" w:rsidRDefault="00D572CD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16 854 726,00</w:t>
            </w:r>
          </w:p>
        </w:tc>
        <w:tc>
          <w:tcPr>
            <w:tcW w:w="1134" w:type="dxa"/>
          </w:tcPr>
          <w:p w:rsidR="00D572CD" w:rsidRPr="00FA37B2" w:rsidRDefault="00D572CD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16 854 726,00</w:t>
            </w:r>
          </w:p>
        </w:tc>
        <w:tc>
          <w:tcPr>
            <w:tcW w:w="1446" w:type="dxa"/>
          </w:tcPr>
          <w:p w:rsidR="00D572CD" w:rsidRPr="00FA37B2" w:rsidRDefault="00D572CD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51 819 136,00</w:t>
            </w:r>
          </w:p>
        </w:tc>
        <w:tc>
          <w:tcPr>
            <w:tcW w:w="1872" w:type="dxa"/>
            <w:vMerge/>
          </w:tcPr>
          <w:p w:rsidR="00D572CD" w:rsidRPr="00FA37B2" w:rsidRDefault="00D572CD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37B2" w:rsidRPr="00FA37B2" w:rsidTr="00D572CD">
        <w:tc>
          <w:tcPr>
            <w:tcW w:w="507" w:type="dxa"/>
            <w:vMerge w:val="restart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570" w:type="dxa"/>
            <w:gridSpan w:val="2"/>
            <w:vMerge w:val="restart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Финансовое обеспечение государственных гарантий прав граждан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 образования, в муниципальных общеобразовательных организациях в рамках подпрограммы "Развитие дошкольного, общего и дополнительного образования детей" муниципальной программы </w:t>
            </w:r>
            <w:proofErr w:type="spellStart"/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Идринского</w:t>
            </w:r>
            <w:proofErr w:type="spellEnd"/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"Создание условий для развития образования"</w:t>
            </w:r>
          </w:p>
        </w:tc>
        <w:tc>
          <w:tcPr>
            <w:tcW w:w="846" w:type="dxa"/>
            <w:vMerge w:val="restart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ООАР</w:t>
            </w:r>
          </w:p>
        </w:tc>
        <w:tc>
          <w:tcPr>
            <w:tcW w:w="709" w:type="dxa"/>
            <w:vMerge w:val="restart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862</w:t>
            </w:r>
          </w:p>
        </w:tc>
        <w:tc>
          <w:tcPr>
            <w:tcW w:w="709" w:type="dxa"/>
            <w:vMerge w:val="restart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968" w:type="dxa"/>
            <w:vMerge w:val="restart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0110075880</w:t>
            </w:r>
          </w:p>
        </w:tc>
        <w:tc>
          <w:tcPr>
            <w:tcW w:w="709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36 489 400,00</w:t>
            </w:r>
          </w:p>
        </w:tc>
        <w:tc>
          <w:tcPr>
            <w:tcW w:w="1327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33 601 800,00</w:t>
            </w:r>
          </w:p>
        </w:tc>
        <w:tc>
          <w:tcPr>
            <w:tcW w:w="113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33 601 800,00</w:t>
            </w:r>
          </w:p>
        </w:tc>
        <w:tc>
          <w:tcPr>
            <w:tcW w:w="1446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75 005 345,00</w:t>
            </w:r>
          </w:p>
        </w:tc>
        <w:tc>
          <w:tcPr>
            <w:tcW w:w="1872" w:type="dxa"/>
            <w:vMerge w:val="restart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 295  детей получат услуги дошкольного образования</w:t>
            </w:r>
          </w:p>
        </w:tc>
      </w:tr>
      <w:tr w:rsidR="00FA37B2" w:rsidRPr="00FA37B2" w:rsidTr="00D572CD">
        <w:tc>
          <w:tcPr>
            <w:tcW w:w="507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30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7 801 745,00</w:t>
            </w:r>
          </w:p>
        </w:tc>
        <w:tc>
          <w:tcPr>
            <w:tcW w:w="1327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7 291 672,00</w:t>
            </w:r>
          </w:p>
        </w:tc>
        <w:tc>
          <w:tcPr>
            <w:tcW w:w="113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7 291 672,00</w:t>
            </w:r>
          </w:p>
        </w:tc>
        <w:tc>
          <w:tcPr>
            <w:tcW w:w="1446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22 385 089,00</w:t>
            </w:r>
          </w:p>
        </w:tc>
        <w:tc>
          <w:tcPr>
            <w:tcW w:w="1872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37B2" w:rsidRPr="00FA37B2" w:rsidTr="00D572CD">
        <w:tc>
          <w:tcPr>
            <w:tcW w:w="507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130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2 356 125,00</w:t>
            </w:r>
          </w:p>
        </w:tc>
        <w:tc>
          <w:tcPr>
            <w:tcW w:w="1327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2 202 084,00</w:t>
            </w:r>
          </w:p>
        </w:tc>
        <w:tc>
          <w:tcPr>
            <w:tcW w:w="113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2 202 084,00</w:t>
            </w:r>
          </w:p>
        </w:tc>
        <w:tc>
          <w:tcPr>
            <w:tcW w:w="1446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12 205 913,00</w:t>
            </w:r>
          </w:p>
        </w:tc>
        <w:tc>
          <w:tcPr>
            <w:tcW w:w="1872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37B2" w:rsidRPr="00FA37B2" w:rsidTr="00D572CD">
        <w:tc>
          <w:tcPr>
            <w:tcW w:w="507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30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172 175,00</w:t>
            </w:r>
          </w:p>
        </w:tc>
        <w:tc>
          <w:tcPr>
            <w:tcW w:w="1327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172 175,00</w:t>
            </w:r>
          </w:p>
        </w:tc>
        <w:tc>
          <w:tcPr>
            <w:tcW w:w="113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172 175,00</w:t>
            </w:r>
          </w:p>
        </w:tc>
        <w:tc>
          <w:tcPr>
            <w:tcW w:w="1446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8 146 095,00</w:t>
            </w:r>
          </w:p>
        </w:tc>
        <w:tc>
          <w:tcPr>
            <w:tcW w:w="1872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37B2" w:rsidRPr="00FA37B2" w:rsidTr="00D572CD">
        <w:tc>
          <w:tcPr>
            <w:tcW w:w="507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130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26 140 460,00</w:t>
            </w:r>
          </w:p>
        </w:tc>
        <w:tc>
          <w:tcPr>
            <w:tcW w:w="1327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23 916 974,00</w:t>
            </w:r>
          </w:p>
        </w:tc>
        <w:tc>
          <w:tcPr>
            <w:tcW w:w="113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23 916 974,00</w:t>
            </w:r>
          </w:p>
        </w:tc>
        <w:tc>
          <w:tcPr>
            <w:tcW w:w="1446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55 635 693,00</w:t>
            </w:r>
          </w:p>
        </w:tc>
        <w:tc>
          <w:tcPr>
            <w:tcW w:w="1872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37B2" w:rsidRPr="00FA37B2" w:rsidTr="00D572CD">
        <w:tc>
          <w:tcPr>
            <w:tcW w:w="507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30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18 895,00</w:t>
            </w:r>
          </w:p>
        </w:tc>
        <w:tc>
          <w:tcPr>
            <w:tcW w:w="1327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18 895,00</w:t>
            </w:r>
          </w:p>
        </w:tc>
        <w:tc>
          <w:tcPr>
            <w:tcW w:w="113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18 895,00</w:t>
            </w:r>
          </w:p>
        </w:tc>
        <w:tc>
          <w:tcPr>
            <w:tcW w:w="1446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7 839 535,00</w:t>
            </w:r>
          </w:p>
        </w:tc>
        <w:tc>
          <w:tcPr>
            <w:tcW w:w="1872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72CD" w:rsidRPr="00FA37B2" w:rsidTr="00D572CD">
        <w:tc>
          <w:tcPr>
            <w:tcW w:w="507" w:type="dxa"/>
            <w:vMerge w:val="restart"/>
          </w:tcPr>
          <w:p w:rsidR="00D572CD" w:rsidRPr="00FA37B2" w:rsidRDefault="00D572CD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70" w:type="dxa"/>
            <w:gridSpan w:val="2"/>
            <w:vMerge w:val="restart"/>
          </w:tcPr>
          <w:p w:rsidR="00D572CD" w:rsidRPr="00FA37B2" w:rsidRDefault="00D572CD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деятельности (оказание услуг) подведомственных учреждений в рамках подпрограммы "Развитие дошкольного общего </w:t>
            </w: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 дополнительного образования детей" муниципальной программы </w:t>
            </w:r>
            <w:proofErr w:type="spellStart"/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Идринского</w:t>
            </w:r>
            <w:proofErr w:type="spellEnd"/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"Создание  условий для развития образования"</w:t>
            </w:r>
          </w:p>
        </w:tc>
        <w:tc>
          <w:tcPr>
            <w:tcW w:w="846" w:type="dxa"/>
            <w:vMerge w:val="restart"/>
          </w:tcPr>
          <w:p w:rsidR="00D572CD" w:rsidRPr="00FA37B2" w:rsidRDefault="00D572CD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ООАР</w:t>
            </w:r>
          </w:p>
        </w:tc>
        <w:tc>
          <w:tcPr>
            <w:tcW w:w="709" w:type="dxa"/>
            <w:vMerge w:val="restart"/>
          </w:tcPr>
          <w:p w:rsidR="00D572CD" w:rsidRPr="00FA37B2" w:rsidRDefault="00D572CD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862</w:t>
            </w:r>
          </w:p>
        </w:tc>
        <w:tc>
          <w:tcPr>
            <w:tcW w:w="709" w:type="dxa"/>
            <w:vMerge w:val="restart"/>
          </w:tcPr>
          <w:p w:rsidR="00D572CD" w:rsidRPr="00FA37B2" w:rsidRDefault="00D572CD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968" w:type="dxa"/>
            <w:vMerge w:val="restart"/>
          </w:tcPr>
          <w:p w:rsidR="00D572CD" w:rsidRPr="00FA37B2" w:rsidRDefault="00D572CD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0110081000</w:t>
            </w:r>
          </w:p>
        </w:tc>
        <w:tc>
          <w:tcPr>
            <w:tcW w:w="709" w:type="dxa"/>
          </w:tcPr>
          <w:p w:rsidR="00D572CD" w:rsidRPr="00FA37B2" w:rsidRDefault="00D572CD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4" w:type="dxa"/>
          </w:tcPr>
          <w:p w:rsidR="00D572CD" w:rsidRPr="00D572CD" w:rsidRDefault="00D572CD" w:rsidP="00763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2CD">
              <w:rPr>
                <w:rFonts w:ascii="Times New Roman" w:hAnsi="Times New Roman" w:cs="Times New Roman"/>
                <w:b/>
                <w:sz w:val="24"/>
                <w:szCs w:val="24"/>
              </w:rPr>
              <w:t>43 727 211,04</w:t>
            </w:r>
          </w:p>
        </w:tc>
        <w:tc>
          <w:tcPr>
            <w:tcW w:w="1327" w:type="dxa"/>
          </w:tcPr>
          <w:p w:rsidR="00D572CD" w:rsidRPr="00D572CD" w:rsidRDefault="00D572CD" w:rsidP="00763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2CD">
              <w:rPr>
                <w:rFonts w:ascii="Times New Roman" w:hAnsi="Times New Roman" w:cs="Times New Roman"/>
                <w:b/>
                <w:sz w:val="24"/>
                <w:szCs w:val="24"/>
              </w:rPr>
              <w:t>41 352 770,00</w:t>
            </w:r>
          </w:p>
        </w:tc>
        <w:tc>
          <w:tcPr>
            <w:tcW w:w="1134" w:type="dxa"/>
          </w:tcPr>
          <w:p w:rsidR="00D572CD" w:rsidRPr="00D572CD" w:rsidRDefault="00D572CD" w:rsidP="00763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2CD">
              <w:rPr>
                <w:rFonts w:ascii="Times New Roman" w:hAnsi="Times New Roman" w:cs="Times New Roman"/>
                <w:b/>
                <w:sz w:val="24"/>
                <w:szCs w:val="24"/>
              </w:rPr>
              <w:t>41 352 770,00</w:t>
            </w:r>
          </w:p>
        </w:tc>
        <w:tc>
          <w:tcPr>
            <w:tcW w:w="1446" w:type="dxa"/>
          </w:tcPr>
          <w:p w:rsidR="00D572CD" w:rsidRPr="00D572CD" w:rsidRDefault="00D572CD" w:rsidP="00763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2CD">
              <w:rPr>
                <w:rFonts w:ascii="Times New Roman" w:hAnsi="Times New Roman" w:cs="Times New Roman"/>
                <w:b/>
                <w:sz w:val="24"/>
                <w:szCs w:val="24"/>
              </w:rPr>
              <w:t>126 432 751,04</w:t>
            </w:r>
          </w:p>
        </w:tc>
        <w:tc>
          <w:tcPr>
            <w:tcW w:w="1872" w:type="dxa"/>
            <w:vMerge w:val="restart"/>
          </w:tcPr>
          <w:p w:rsidR="00D572CD" w:rsidRPr="00FA37B2" w:rsidRDefault="00D572CD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подведомственных учреждений</w:t>
            </w:r>
          </w:p>
        </w:tc>
      </w:tr>
      <w:tr w:rsidR="00D572CD" w:rsidRPr="00FA37B2" w:rsidTr="00D572CD">
        <w:tc>
          <w:tcPr>
            <w:tcW w:w="507" w:type="dxa"/>
            <w:vMerge/>
          </w:tcPr>
          <w:p w:rsidR="00D572CD" w:rsidRPr="00FA37B2" w:rsidRDefault="00D572CD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vMerge/>
          </w:tcPr>
          <w:p w:rsidR="00D572CD" w:rsidRPr="00FA37B2" w:rsidRDefault="00D572CD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</w:tcPr>
          <w:p w:rsidR="00D572CD" w:rsidRPr="00FA37B2" w:rsidRDefault="00D572CD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D572CD" w:rsidRPr="00FA37B2" w:rsidRDefault="00D572CD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D572CD" w:rsidRPr="00FA37B2" w:rsidRDefault="00D572CD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vMerge/>
          </w:tcPr>
          <w:p w:rsidR="00D572CD" w:rsidRPr="00FA37B2" w:rsidRDefault="00D572CD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D572CD" w:rsidRPr="00FA37B2" w:rsidRDefault="00D572CD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304" w:type="dxa"/>
          </w:tcPr>
          <w:p w:rsidR="00D572CD" w:rsidRPr="00D572CD" w:rsidRDefault="00D572CD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2CD">
              <w:rPr>
                <w:rFonts w:ascii="Times New Roman" w:hAnsi="Times New Roman" w:cs="Times New Roman"/>
                <w:sz w:val="24"/>
                <w:szCs w:val="24"/>
              </w:rPr>
              <w:t>8 153 701,00</w:t>
            </w:r>
          </w:p>
        </w:tc>
        <w:tc>
          <w:tcPr>
            <w:tcW w:w="1327" w:type="dxa"/>
          </w:tcPr>
          <w:p w:rsidR="00D572CD" w:rsidRPr="00D572CD" w:rsidRDefault="00D572CD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2CD">
              <w:rPr>
                <w:rFonts w:ascii="Times New Roman" w:hAnsi="Times New Roman" w:cs="Times New Roman"/>
                <w:sz w:val="24"/>
                <w:szCs w:val="24"/>
              </w:rPr>
              <w:t>7 232 101,00</w:t>
            </w:r>
          </w:p>
        </w:tc>
        <w:tc>
          <w:tcPr>
            <w:tcW w:w="1134" w:type="dxa"/>
          </w:tcPr>
          <w:p w:rsidR="00D572CD" w:rsidRPr="00D572CD" w:rsidRDefault="00D572CD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2CD">
              <w:rPr>
                <w:rFonts w:ascii="Times New Roman" w:hAnsi="Times New Roman" w:cs="Times New Roman"/>
                <w:sz w:val="24"/>
                <w:szCs w:val="24"/>
              </w:rPr>
              <w:t>7 232 101,00</w:t>
            </w:r>
          </w:p>
        </w:tc>
        <w:tc>
          <w:tcPr>
            <w:tcW w:w="1446" w:type="dxa"/>
          </w:tcPr>
          <w:p w:rsidR="00D572CD" w:rsidRPr="00D572CD" w:rsidRDefault="00D572CD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2CD">
              <w:rPr>
                <w:rFonts w:ascii="Times New Roman" w:hAnsi="Times New Roman" w:cs="Times New Roman"/>
                <w:sz w:val="24"/>
                <w:szCs w:val="24"/>
              </w:rPr>
              <w:t>22 617 903,00</w:t>
            </w:r>
          </w:p>
        </w:tc>
        <w:tc>
          <w:tcPr>
            <w:tcW w:w="1872" w:type="dxa"/>
            <w:vMerge/>
          </w:tcPr>
          <w:p w:rsidR="00D572CD" w:rsidRPr="00FA37B2" w:rsidRDefault="00D572CD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72CD" w:rsidRPr="00FA37B2" w:rsidTr="00D572CD">
        <w:tc>
          <w:tcPr>
            <w:tcW w:w="507" w:type="dxa"/>
            <w:vMerge/>
          </w:tcPr>
          <w:p w:rsidR="00D572CD" w:rsidRPr="00FA37B2" w:rsidRDefault="00D572CD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vMerge/>
          </w:tcPr>
          <w:p w:rsidR="00D572CD" w:rsidRPr="00FA37B2" w:rsidRDefault="00D572CD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</w:tcPr>
          <w:p w:rsidR="00D572CD" w:rsidRPr="00FA37B2" w:rsidRDefault="00D572CD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D572CD" w:rsidRPr="00FA37B2" w:rsidRDefault="00D572CD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D572CD" w:rsidRPr="00FA37B2" w:rsidRDefault="00D572CD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vMerge/>
          </w:tcPr>
          <w:p w:rsidR="00D572CD" w:rsidRPr="00FA37B2" w:rsidRDefault="00D572CD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D572CD" w:rsidRPr="00FA37B2" w:rsidRDefault="00D572CD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1304" w:type="dxa"/>
          </w:tcPr>
          <w:p w:rsidR="00D572CD" w:rsidRPr="00D572CD" w:rsidRDefault="00D572CD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2CD">
              <w:rPr>
                <w:rFonts w:ascii="Times New Roman" w:hAnsi="Times New Roman" w:cs="Times New Roman"/>
                <w:sz w:val="24"/>
                <w:szCs w:val="24"/>
              </w:rPr>
              <w:t xml:space="preserve">2 462 </w:t>
            </w:r>
            <w:r w:rsidRPr="00D572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417,00</w:t>
            </w:r>
          </w:p>
        </w:tc>
        <w:tc>
          <w:tcPr>
            <w:tcW w:w="1327" w:type="dxa"/>
          </w:tcPr>
          <w:p w:rsidR="00D572CD" w:rsidRPr="00D572CD" w:rsidRDefault="00D572CD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2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2 184 </w:t>
            </w:r>
            <w:r w:rsidRPr="00D572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095,00</w:t>
            </w:r>
          </w:p>
        </w:tc>
        <w:tc>
          <w:tcPr>
            <w:tcW w:w="1134" w:type="dxa"/>
          </w:tcPr>
          <w:p w:rsidR="00D572CD" w:rsidRPr="00D572CD" w:rsidRDefault="00D572CD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2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2 184 </w:t>
            </w:r>
            <w:r w:rsidRPr="00D572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095,00</w:t>
            </w:r>
          </w:p>
        </w:tc>
        <w:tc>
          <w:tcPr>
            <w:tcW w:w="1446" w:type="dxa"/>
          </w:tcPr>
          <w:p w:rsidR="00D572CD" w:rsidRPr="00D572CD" w:rsidRDefault="00D572CD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2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6 830 </w:t>
            </w:r>
            <w:r w:rsidRPr="00D572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607,00</w:t>
            </w:r>
          </w:p>
        </w:tc>
        <w:tc>
          <w:tcPr>
            <w:tcW w:w="1872" w:type="dxa"/>
            <w:vMerge/>
          </w:tcPr>
          <w:p w:rsidR="00D572CD" w:rsidRPr="00FA37B2" w:rsidRDefault="00D572CD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72CD" w:rsidRPr="00FA37B2" w:rsidTr="00D572CD">
        <w:tc>
          <w:tcPr>
            <w:tcW w:w="507" w:type="dxa"/>
            <w:vMerge/>
          </w:tcPr>
          <w:p w:rsidR="00D572CD" w:rsidRPr="00FA37B2" w:rsidRDefault="00D572CD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vMerge/>
          </w:tcPr>
          <w:p w:rsidR="00D572CD" w:rsidRPr="00FA37B2" w:rsidRDefault="00D572CD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</w:tcPr>
          <w:p w:rsidR="00D572CD" w:rsidRPr="00FA37B2" w:rsidRDefault="00D572CD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D572CD" w:rsidRPr="00FA37B2" w:rsidRDefault="00D572CD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D572CD" w:rsidRPr="00FA37B2" w:rsidRDefault="00D572CD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vMerge/>
          </w:tcPr>
          <w:p w:rsidR="00D572CD" w:rsidRPr="00FA37B2" w:rsidRDefault="00D572CD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D572CD" w:rsidRPr="00FA37B2" w:rsidRDefault="00D572CD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304" w:type="dxa"/>
          </w:tcPr>
          <w:p w:rsidR="00D572CD" w:rsidRPr="00D572CD" w:rsidRDefault="00D572CD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2CD">
              <w:rPr>
                <w:rFonts w:ascii="Times New Roman" w:hAnsi="Times New Roman" w:cs="Times New Roman"/>
                <w:sz w:val="24"/>
                <w:szCs w:val="24"/>
              </w:rPr>
              <w:t>2 122 819,04</w:t>
            </w:r>
          </w:p>
        </w:tc>
        <w:tc>
          <w:tcPr>
            <w:tcW w:w="1327" w:type="dxa"/>
          </w:tcPr>
          <w:p w:rsidR="00D572CD" w:rsidRPr="00D572CD" w:rsidRDefault="00D572CD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2CD">
              <w:rPr>
                <w:rFonts w:ascii="Times New Roman" w:hAnsi="Times New Roman" w:cs="Times New Roman"/>
                <w:sz w:val="24"/>
                <w:szCs w:val="24"/>
              </w:rPr>
              <w:t>2 133 147,00</w:t>
            </w:r>
          </w:p>
        </w:tc>
        <w:tc>
          <w:tcPr>
            <w:tcW w:w="1134" w:type="dxa"/>
          </w:tcPr>
          <w:p w:rsidR="00D572CD" w:rsidRPr="00D572CD" w:rsidRDefault="00D572CD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2CD">
              <w:rPr>
                <w:rFonts w:ascii="Times New Roman" w:hAnsi="Times New Roman" w:cs="Times New Roman"/>
                <w:sz w:val="24"/>
                <w:szCs w:val="24"/>
              </w:rPr>
              <w:t>2 133 147,00</w:t>
            </w:r>
          </w:p>
        </w:tc>
        <w:tc>
          <w:tcPr>
            <w:tcW w:w="1446" w:type="dxa"/>
          </w:tcPr>
          <w:p w:rsidR="00D572CD" w:rsidRPr="00D572CD" w:rsidRDefault="00D572CD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2CD">
              <w:rPr>
                <w:rFonts w:ascii="Times New Roman" w:hAnsi="Times New Roman" w:cs="Times New Roman"/>
                <w:sz w:val="24"/>
                <w:szCs w:val="24"/>
              </w:rPr>
              <w:t>6 389 113,04</w:t>
            </w:r>
          </w:p>
        </w:tc>
        <w:tc>
          <w:tcPr>
            <w:tcW w:w="1872" w:type="dxa"/>
            <w:vMerge/>
          </w:tcPr>
          <w:p w:rsidR="00D572CD" w:rsidRPr="00FA37B2" w:rsidRDefault="00D572CD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72CD" w:rsidRPr="00FA37B2" w:rsidTr="00D572CD">
        <w:tc>
          <w:tcPr>
            <w:tcW w:w="507" w:type="dxa"/>
            <w:vMerge/>
          </w:tcPr>
          <w:p w:rsidR="00D572CD" w:rsidRPr="00FA37B2" w:rsidRDefault="00D572CD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vMerge/>
          </w:tcPr>
          <w:p w:rsidR="00D572CD" w:rsidRPr="00FA37B2" w:rsidRDefault="00D572CD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</w:tcPr>
          <w:p w:rsidR="00D572CD" w:rsidRPr="00FA37B2" w:rsidRDefault="00D572CD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D572CD" w:rsidRPr="00FA37B2" w:rsidRDefault="00D572CD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D572CD" w:rsidRPr="00FA37B2" w:rsidRDefault="00D572CD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vMerge/>
          </w:tcPr>
          <w:p w:rsidR="00D572CD" w:rsidRPr="00FA37B2" w:rsidRDefault="00D572CD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D572CD" w:rsidRPr="00FA37B2" w:rsidRDefault="00D572CD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1304" w:type="dxa"/>
          </w:tcPr>
          <w:p w:rsidR="00D572CD" w:rsidRPr="00D572CD" w:rsidRDefault="00D572CD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2CD">
              <w:rPr>
                <w:rFonts w:ascii="Times New Roman" w:hAnsi="Times New Roman" w:cs="Times New Roman"/>
                <w:sz w:val="24"/>
                <w:szCs w:val="24"/>
              </w:rPr>
              <w:t>30 953 844,00</w:t>
            </w:r>
          </w:p>
        </w:tc>
        <w:tc>
          <w:tcPr>
            <w:tcW w:w="1327" w:type="dxa"/>
          </w:tcPr>
          <w:p w:rsidR="00D572CD" w:rsidRPr="00D572CD" w:rsidRDefault="00D572CD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2CD">
              <w:rPr>
                <w:rFonts w:ascii="Times New Roman" w:hAnsi="Times New Roman" w:cs="Times New Roman"/>
                <w:sz w:val="24"/>
                <w:szCs w:val="24"/>
              </w:rPr>
              <w:t>29 801 627,00</w:t>
            </w:r>
          </w:p>
        </w:tc>
        <w:tc>
          <w:tcPr>
            <w:tcW w:w="1134" w:type="dxa"/>
          </w:tcPr>
          <w:p w:rsidR="00D572CD" w:rsidRPr="00D572CD" w:rsidRDefault="00D572CD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2CD">
              <w:rPr>
                <w:rFonts w:ascii="Times New Roman" w:hAnsi="Times New Roman" w:cs="Times New Roman"/>
                <w:sz w:val="24"/>
                <w:szCs w:val="24"/>
              </w:rPr>
              <w:t>29 801 627,00</w:t>
            </w:r>
          </w:p>
        </w:tc>
        <w:tc>
          <w:tcPr>
            <w:tcW w:w="1446" w:type="dxa"/>
          </w:tcPr>
          <w:p w:rsidR="00D572CD" w:rsidRPr="00D572CD" w:rsidRDefault="00D572CD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2CD">
              <w:rPr>
                <w:rFonts w:ascii="Times New Roman" w:hAnsi="Times New Roman" w:cs="Times New Roman"/>
                <w:sz w:val="24"/>
                <w:szCs w:val="24"/>
              </w:rPr>
              <w:t>90 557 098,00</w:t>
            </w:r>
          </w:p>
        </w:tc>
        <w:tc>
          <w:tcPr>
            <w:tcW w:w="1872" w:type="dxa"/>
            <w:vMerge/>
          </w:tcPr>
          <w:p w:rsidR="00D572CD" w:rsidRPr="00FA37B2" w:rsidRDefault="00D572CD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72CD" w:rsidRPr="00FA37B2" w:rsidTr="00D572CD">
        <w:tc>
          <w:tcPr>
            <w:tcW w:w="507" w:type="dxa"/>
            <w:vMerge/>
          </w:tcPr>
          <w:p w:rsidR="00D572CD" w:rsidRPr="00FA37B2" w:rsidRDefault="00D572CD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vMerge/>
          </w:tcPr>
          <w:p w:rsidR="00D572CD" w:rsidRPr="00FA37B2" w:rsidRDefault="00D572CD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</w:tcPr>
          <w:p w:rsidR="00D572CD" w:rsidRPr="00FA37B2" w:rsidRDefault="00D572CD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D572CD" w:rsidRPr="00FA37B2" w:rsidRDefault="00D572CD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D572CD" w:rsidRPr="00FA37B2" w:rsidRDefault="00D572CD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vMerge/>
          </w:tcPr>
          <w:p w:rsidR="00D572CD" w:rsidRPr="00FA37B2" w:rsidRDefault="00D572CD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D572CD" w:rsidRPr="00FA37B2" w:rsidRDefault="00D572CD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304" w:type="dxa"/>
          </w:tcPr>
          <w:p w:rsidR="00D572CD" w:rsidRPr="00D572CD" w:rsidRDefault="00D572CD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2CD">
              <w:rPr>
                <w:rFonts w:ascii="Times New Roman" w:hAnsi="Times New Roman" w:cs="Times New Roman"/>
                <w:sz w:val="24"/>
                <w:szCs w:val="24"/>
              </w:rPr>
              <w:t>32 630,00</w:t>
            </w:r>
          </w:p>
        </w:tc>
        <w:tc>
          <w:tcPr>
            <w:tcW w:w="1327" w:type="dxa"/>
          </w:tcPr>
          <w:p w:rsidR="00D572CD" w:rsidRPr="00D572CD" w:rsidRDefault="00D572CD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2C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D572CD" w:rsidRPr="00D572CD" w:rsidRDefault="00D572CD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2C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46" w:type="dxa"/>
          </w:tcPr>
          <w:p w:rsidR="00D572CD" w:rsidRPr="00D572CD" w:rsidRDefault="00D572CD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2CD">
              <w:rPr>
                <w:rFonts w:ascii="Times New Roman" w:hAnsi="Times New Roman" w:cs="Times New Roman"/>
                <w:sz w:val="24"/>
                <w:szCs w:val="24"/>
              </w:rPr>
              <w:t>32 630,00</w:t>
            </w:r>
          </w:p>
        </w:tc>
        <w:tc>
          <w:tcPr>
            <w:tcW w:w="1872" w:type="dxa"/>
            <w:vMerge/>
          </w:tcPr>
          <w:p w:rsidR="00D572CD" w:rsidRPr="00FA37B2" w:rsidRDefault="00D572CD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72CD" w:rsidRPr="00FA37B2" w:rsidTr="00D572CD">
        <w:tc>
          <w:tcPr>
            <w:tcW w:w="507" w:type="dxa"/>
            <w:vMerge/>
          </w:tcPr>
          <w:p w:rsidR="00D572CD" w:rsidRPr="00FA37B2" w:rsidRDefault="00D572CD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vMerge/>
          </w:tcPr>
          <w:p w:rsidR="00D572CD" w:rsidRPr="00FA37B2" w:rsidRDefault="00D572CD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</w:tcPr>
          <w:p w:rsidR="00D572CD" w:rsidRPr="00FA37B2" w:rsidRDefault="00D572CD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D572CD" w:rsidRPr="00FA37B2" w:rsidRDefault="00D572CD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D572CD" w:rsidRPr="00FA37B2" w:rsidRDefault="00D572CD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vMerge/>
          </w:tcPr>
          <w:p w:rsidR="00D572CD" w:rsidRPr="00FA37B2" w:rsidRDefault="00D572CD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D572CD" w:rsidRPr="00FA37B2" w:rsidRDefault="00D572CD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1304" w:type="dxa"/>
          </w:tcPr>
          <w:p w:rsidR="00D572CD" w:rsidRPr="00D572CD" w:rsidRDefault="00D572CD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2CD">
              <w:rPr>
                <w:rFonts w:ascii="Times New Roman" w:hAnsi="Times New Roman" w:cs="Times New Roman"/>
                <w:sz w:val="24"/>
                <w:szCs w:val="24"/>
              </w:rPr>
              <w:t>1 800,00</w:t>
            </w:r>
          </w:p>
        </w:tc>
        <w:tc>
          <w:tcPr>
            <w:tcW w:w="1327" w:type="dxa"/>
          </w:tcPr>
          <w:p w:rsidR="00D572CD" w:rsidRPr="00D572CD" w:rsidRDefault="00D572CD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2CD">
              <w:rPr>
                <w:rFonts w:ascii="Times New Roman" w:hAnsi="Times New Roman" w:cs="Times New Roman"/>
                <w:sz w:val="24"/>
                <w:szCs w:val="24"/>
              </w:rPr>
              <w:t>1 800,00</w:t>
            </w:r>
          </w:p>
        </w:tc>
        <w:tc>
          <w:tcPr>
            <w:tcW w:w="1134" w:type="dxa"/>
          </w:tcPr>
          <w:p w:rsidR="00D572CD" w:rsidRPr="00D572CD" w:rsidRDefault="00D572CD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2CD">
              <w:rPr>
                <w:rFonts w:ascii="Times New Roman" w:hAnsi="Times New Roman" w:cs="Times New Roman"/>
                <w:sz w:val="24"/>
                <w:szCs w:val="24"/>
              </w:rPr>
              <w:t>1 800,00</w:t>
            </w:r>
          </w:p>
        </w:tc>
        <w:tc>
          <w:tcPr>
            <w:tcW w:w="1446" w:type="dxa"/>
          </w:tcPr>
          <w:p w:rsidR="00D572CD" w:rsidRPr="00D572CD" w:rsidRDefault="00D572CD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2CD">
              <w:rPr>
                <w:rFonts w:ascii="Times New Roman" w:hAnsi="Times New Roman" w:cs="Times New Roman"/>
                <w:sz w:val="24"/>
                <w:szCs w:val="24"/>
              </w:rPr>
              <w:t>5 400,00</w:t>
            </w:r>
          </w:p>
        </w:tc>
        <w:tc>
          <w:tcPr>
            <w:tcW w:w="1872" w:type="dxa"/>
            <w:vMerge/>
          </w:tcPr>
          <w:p w:rsidR="00D572CD" w:rsidRPr="00FA37B2" w:rsidRDefault="00D572CD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37B2" w:rsidRPr="00FA37B2" w:rsidTr="00D572CD">
        <w:tc>
          <w:tcPr>
            <w:tcW w:w="507" w:type="dxa"/>
            <w:vMerge w:val="restart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70" w:type="dxa"/>
            <w:gridSpan w:val="2"/>
            <w:vMerge w:val="restart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деятельности (оказание услуг)  за счет средств от приносящей доход деятельности в рамках   подпрограммы "Развитие дошкольного, общего и дополнительного образования детей" муниципальной программы </w:t>
            </w:r>
            <w:proofErr w:type="spellStart"/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Идринского</w:t>
            </w:r>
            <w:proofErr w:type="spellEnd"/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"Создание условий для развития образования"</w:t>
            </w:r>
          </w:p>
        </w:tc>
        <w:tc>
          <w:tcPr>
            <w:tcW w:w="846" w:type="dxa"/>
            <w:vMerge w:val="restart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ООАР</w:t>
            </w:r>
          </w:p>
        </w:tc>
        <w:tc>
          <w:tcPr>
            <w:tcW w:w="709" w:type="dxa"/>
            <w:vMerge w:val="restart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862</w:t>
            </w:r>
          </w:p>
        </w:tc>
        <w:tc>
          <w:tcPr>
            <w:tcW w:w="709" w:type="dxa"/>
            <w:vMerge w:val="restart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968" w:type="dxa"/>
            <w:vMerge w:val="restart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0110008100</w:t>
            </w:r>
          </w:p>
        </w:tc>
        <w:tc>
          <w:tcPr>
            <w:tcW w:w="709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450 306,25</w:t>
            </w:r>
          </w:p>
        </w:tc>
        <w:tc>
          <w:tcPr>
            <w:tcW w:w="1327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407 589,00</w:t>
            </w:r>
          </w:p>
        </w:tc>
        <w:tc>
          <w:tcPr>
            <w:tcW w:w="113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407 589,00</w:t>
            </w:r>
          </w:p>
        </w:tc>
        <w:tc>
          <w:tcPr>
            <w:tcW w:w="1446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1 265 484,25</w:t>
            </w:r>
          </w:p>
        </w:tc>
        <w:tc>
          <w:tcPr>
            <w:tcW w:w="1872" w:type="dxa"/>
            <w:vMerge w:val="restart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  295 ребенка получат услуги дошкольного образования</w:t>
            </w:r>
          </w:p>
        </w:tc>
      </w:tr>
      <w:tr w:rsidR="00FA37B2" w:rsidRPr="00FA37B2" w:rsidTr="00D572CD">
        <w:tc>
          <w:tcPr>
            <w:tcW w:w="507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30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450 306,25</w:t>
            </w:r>
          </w:p>
        </w:tc>
        <w:tc>
          <w:tcPr>
            <w:tcW w:w="1327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407 589,00</w:t>
            </w:r>
          </w:p>
        </w:tc>
        <w:tc>
          <w:tcPr>
            <w:tcW w:w="113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407 589,00</w:t>
            </w:r>
          </w:p>
        </w:tc>
        <w:tc>
          <w:tcPr>
            <w:tcW w:w="1446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1 265 484,25</w:t>
            </w:r>
          </w:p>
        </w:tc>
        <w:tc>
          <w:tcPr>
            <w:tcW w:w="1872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37B2" w:rsidRPr="00FA37B2" w:rsidTr="00D572CD">
        <w:tc>
          <w:tcPr>
            <w:tcW w:w="507" w:type="dxa"/>
            <w:vMerge w:val="restart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70" w:type="dxa"/>
            <w:gridSpan w:val="2"/>
            <w:vMerge w:val="restart"/>
          </w:tcPr>
          <w:p w:rsid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Выплата и доставка компенсации части родительской платы за присмотр и уход за детьми  в образовательных организациях края, реализующую  образовательную программу дошкольного образования в рамках подпрограммы "Развития дошкольного, общего и дополнительного образования детей" муниципальной программы </w:t>
            </w:r>
            <w:proofErr w:type="spellStart"/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Идринского</w:t>
            </w:r>
            <w:proofErr w:type="spellEnd"/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"Создание условий для развития образования"</w:t>
            </w:r>
          </w:p>
          <w:p w:rsidR="007D48E5" w:rsidRPr="00FA37B2" w:rsidRDefault="007D48E5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 w:val="restart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ООАР</w:t>
            </w:r>
          </w:p>
        </w:tc>
        <w:tc>
          <w:tcPr>
            <w:tcW w:w="709" w:type="dxa"/>
            <w:vMerge w:val="restart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862</w:t>
            </w:r>
          </w:p>
        </w:tc>
        <w:tc>
          <w:tcPr>
            <w:tcW w:w="709" w:type="dxa"/>
            <w:vMerge w:val="restart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968" w:type="dxa"/>
            <w:vMerge w:val="restart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0110075560</w:t>
            </w:r>
          </w:p>
        </w:tc>
        <w:tc>
          <w:tcPr>
            <w:tcW w:w="709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991 000,00</w:t>
            </w:r>
          </w:p>
        </w:tc>
        <w:tc>
          <w:tcPr>
            <w:tcW w:w="1327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991 000,00</w:t>
            </w:r>
          </w:p>
        </w:tc>
        <w:tc>
          <w:tcPr>
            <w:tcW w:w="113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991 000,00</w:t>
            </w:r>
          </w:p>
        </w:tc>
        <w:tc>
          <w:tcPr>
            <w:tcW w:w="1446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2 973 000,00</w:t>
            </w:r>
          </w:p>
        </w:tc>
        <w:tc>
          <w:tcPr>
            <w:tcW w:w="1872" w:type="dxa"/>
            <w:vMerge w:val="restart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Компенсация части родительской платы   201 человек ежемесячно</w:t>
            </w:r>
          </w:p>
        </w:tc>
      </w:tr>
      <w:tr w:rsidR="00FA37B2" w:rsidRPr="00FA37B2" w:rsidTr="00D572CD">
        <w:tc>
          <w:tcPr>
            <w:tcW w:w="507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130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172 712,00</w:t>
            </w:r>
          </w:p>
        </w:tc>
        <w:tc>
          <w:tcPr>
            <w:tcW w:w="1327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172 712,00</w:t>
            </w:r>
          </w:p>
        </w:tc>
        <w:tc>
          <w:tcPr>
            <w:tcW w:w="113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172 712,00</w:t>
            </w:r>
          </w:p>
        </w:tc>
        <w:tc>
          <w:tcPr>
            <w:tcW w:w="1446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518 136,00</w:t>
            </w:r>
          </w:p>
        </w:tc>
        <w:tc>
          <w:tcPr>
            <w:tcW w:w="1872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37B2" w:rsidRPr="00FA37B2" w:rsidTr="00D572CD">
        <w:tc>
          <w:tcPr>
            <w:tcW w:w="507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30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818 288,00</w:t>
            </w:r>
          </w:p>
        </w:tc>
        <w:tc>
          <w:tcPr>
            <w:tcW w:w="1327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818 288,00</w:t>
            </w:r>
          </w:p>
        </w:tc>
        <w:tc>
          <w:tcPr>
            <w:tcW w:w="113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818 288,00</w:t>
            </w:r>
          </w:p>
        </w:tc>
        <w:tc>
          <w:tcPr>
            <w:tcW w:w="1446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2 454 864,00</w:t>
            </w:r>
          </w:p>
        </w:tc>
        <w:tc>
          <w:tcPr>
            <w:tcW w:w="1872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48E5" w:rsidRPr="00FA37B2" w:rsidTr="00D572CD">
        <w:tc>
          <w:tcPr>
            <w:tcW w:w="507" w:type="dxa"/>
            <w:vMerge w:val="restart"/>
          </w:tcPr>
          <w:p w:rsidR="007D48E5" w:rsidRPr="00FA37B2" w:rsidRDefault="007D48E5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3570" w:type="dxa"/>
            <w:gridSpan w:val="2"/>
            <w:vMerge w:val="restart"/>
          </w:tcPr>
          <w:p w:rsidR="007D48E5" w:rsidRPr="00FA37B2" w:rsidRDefault="007D48E5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 w:val="restart"/>
          </w:tcPr>
          <w:p w:rsidR="007D48E5" w:rsidRPr="00FA37B2" w:rsidRDefault="007D48E5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ООАР</w:t>
            </w:r>
          </w:p>
        </w:tc>
        <w:tc>
          <w:tcPr>
            <w:tcW w:w="709" w:type="dxa"/>
            <w:vMerge w:val="restart"/>
          </w:tcPr>
          <w:p w:rsidR="007D48E5" w:rsidRPr="00FA37B2" w:rsidRDefault="007D48E5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862</w:t>
            </w:r>
          </w:p>
        </w:tc>
        <w:tc>
          <w:tcPr>
            <w:tcW w:w="709" w:type="dxa"/>
            <w:vMerge w:val="restart"/>
          </w:tcPr>
          <w:p w:rsidR="007D48E5" w:rsidRPr="00FA37B2" w:rsidRDefault="007D48E5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968" w:type="dxa"/>
            <w:vMerge w:val="restart"/>
          </w:tcPr>
          <w:p w:rsidR="007D48E5" w:rsidRPr="00FA37B2" w:rsidRDefault="007D48E5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01100S5820</w:t>
            </w:r>
          </w:p>
        </w:tc>
        <w:tc>
          <w:tcPr>
            <w:tcW w:w="709" w:type="dxa"/>
          </w:tcPr>
          <w:p w:rsidR="007D48E5" w:rsidRPr="00FA37B2" w:rsidRDefault="007D48E5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</w:tcPr>
          <w:p w:rsidR="007D48E5" w:rsidRPr="00FA37B2" w:rsidRDefault="007D48E5" w:rsidP="00763E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1 464 650,00</w:t>
            </w:r>
          </w:p>
        </w:tc>
        <w:tc>
          <w:tcPr>
            <w:tcW w:w="1327" w:type="dxa"/>
          </w:tcPr>
          <w:p w:rsidR="007D48E5" w:rsidRPr="00FA37B2" w:rsidRDefault="007D48E5" w:rsidP="00763E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1 464 650,00</w:t>
            </w:r>
          </w:p>
        </w:tc>
        <w:tc>
          <w:tcPr>
            <w:tcW w:w="1134" w:type="dxa"/>
          </w:tcPr>
          <w:p w:rsidR="007D48E5" w:rsidRPr="00FA37B2" w:rsidRDefault="007D48E5" w:rsidP="00763E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1 464 650,00</w:t>
            </w:r>
          </w:p>
        </w:tc>
        <w:tc>
          <w:tcPr>
            <w:tcW w:w="1446" w:type="dxa"/>
          </w:tcPr>
          <w:p w:rsidR="007D48E5" w:rsidRPr="00FA37B2" w:rsidRDefault="007D48E5" w:rsidP="00763E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4 393 950,00</w:t>
            </w:r>
          </w:p>
        </w:tc>
        <w:tc>
          <w:tcPr>
            <w:tcW w:w="1872" w:type="dxa"/>
          </w:tcPr>
          <w:p w:rsidR="007D48E5" w:rsidRPr="00FA37B2" w:rsidRDefault="007D48E5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48E5" w:rsidRPr="00FA37B2" w:rsidTr="00D572CD">
        <w:tc>
          <w:tcPr>
            <w:tcW w:w="507" w:type="dxa"/>
            <w:vMerge/>
          </w:tcPr>
          <w:p w:rsidR="007D48E5" w:rsidRPr="00FA37B2" w:rsidRDefault="007D48E5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vMerge/>
          </w:tcPr>
          <w:p w:rsidR="007D48E5" w:rsidRPr="00FA37B2" w:rsidRDefault="007D48E5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</w:tcPr>
          <w:p w:rsidR="007D48E5" w:rsidRPr="00FA37B2" w:rsidRDefault="007D48E5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7D48E5" w:rsidRPr="00FA37B2" w:rsidRDefault="007D48E5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7D48E5" w:rsidRPr="00FA37B2" w:rsidRDefault="007D48E5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vMerge/>
          </w:tcPr>
          <w:p w:rsidR="007D48E5" w:rsidRPr="00FA37B2" w:rsidRDefault="007D48E5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 w:val="restart"/>
          </w:tcPr>
          <w:p w:rsidR="007D48E5" w:rsidRPr="00FA37B2" w:rsidRDefault="007D48E5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1304" w:type="dxa"/>
          </w:tcPr>
          <w:p w:rsidR="007D48E5" w:rsidRPr="00FA37B2" w:rsidRDefault="007D48E5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1 450 000,00</w:t>
            </w:r>
          </w:p>
        </w:tc>
        <w:tc>
          <w:tcPr>
            <w:tcW w:w="1327" w:type="dxa"/>
          </w:tcPr>
          <w:p w:rsidR="007D48E5" w:rsidRPr="00FA37B2" w:rsidRDefault="007D48E5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1 450 000,00</w:t>
            </w:r>
          </w:p>
        </w:tc>
        <w:tc>
          <w:tcPr>
            <w:tcW w:w="1134" w:type="dxa"/>
          </w:tcPr>
          <w:p w:rsidR="007D48E5" w:rsidRPr="00FA37B2" w:rsidRDefault="007D48E5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1 450 000,00</w:t>
            </w:r>
          </w:p>
        </w:tc>
        <w:tc>
          <w:tcPr>
            <w:tcW w:w="1446" w:type="dxa"/>
          </w:tcPr>
          <w:p w:rsidR="007D48E5" w:rsidRPr="00FA37B2" w:rsidRDefault="007D48E5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4 350 000,00</w:t>
            </w:r>
          </w:p>
        </w:tc>
        <w:tc>
          <w:tcPr>
            <w:tcW w:w="1872" w:type="dxa"/>
          </w:tcPr>
          <w:p w:rsidR="007D48E5" w:rsidRPr="00FA37B2" w:rsidRDefault="007D48E5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48E5" w:rsidRPr="00FA37B2" w:rsidTr="00D572CD">
        <w:tc>
          <w:tcPr>
            <w:tcW w:w="507" w:type="dxa"/>
            <w:vMerge/>
          </w:tcPr>
          <w:p w:rsidR="007D48E5" w:rsidRPr="00FA37B2" w:rsidRDefault="007D48E5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vMerge/>
          </w:tcPr>
          <w:p w:rsidR="007D48E5" w:rsidRPr="00FA37B2" w:rsidRDefault="007D48E5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</w:tcPr>
          <w:p w:rsidR="007D48E5" w:rsidRPr="00FA37B2" w:rsidRDefault="007D48E5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7D48E5" w:rsidRPr="00FA37B2" w:rsidRDefault="007D48E5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7D48E5" w:rsidRPr="00FA37B2" w:rsidRDefault="007D48E5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vMerge/>
          </w:tcPr>
          <w:p w:rsidR="007D48E5" w:rsidRPr="00FA37B2" w:rsidRDefault="007D48E5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7D48E5" w:rsidRPr="00FA37B2" w:rsidRDefault="007D48E5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</w:tcPr>
          <w:p w:rsidR="007D48E5" w:rsidRPr="00FA37B2" w:rsidRDefault="007D48E5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14 650,00</w:t>
            </w:r>
          </w:p>
        </w:tc>
        <w:tc>
          <w:tcPr>
            <w:tcW w:w="1327" w:type="dxa"/>
          </w:tcPr>
          <w:p w:rsidR="007D48E5" w:rsidRPr="00FA37B2" w:rsidRDefault="007D48E5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14 650,00</w:t>
            </w:r>
          </w:p>
        </w:tc>
        <w:tc>
          <w:tcPr>
            <w:tcW w:w="1134" w:type="dxa"/>
          </w:tcPr>
          <w:p w:rsidR="007D48E5" w:rsidRPr="00FA37B2" w:rsidRDefault="007D48E5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14 650,00</w:t>
            </w:r>
          </w:p>
        </w:tc>
        <w:tc>
          <w:tcPr>
            <w:tcW w:w="1446" w:type="dxa"/>
          </w:tcPr>
          <w:p w:rsidR="007D48E5" w:rsidRPr="00FA37B2" w:rsidRDefault="007D48E5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43 950,00</w:t>
            </w:r>
          </w:p>
        </w:tc>
        <w:tc>
          <w:tcPr>
            <w:tcW w:w="1872" w:type="dxa"/>
          </w:tcPr>
          <w:p w:rsidR="007D48E5" w:rsidRPr="00FA37B2" w:rsidRDefault="007D48E5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48E5" w:rsidRPr="00FA37B2" w:rsidTr="00D572CD">
        <w:tc>
          <w:tcPr>
            <w:tcW w:w="8018" w:type="dxa"/>
            <w:gridSpan w:val="8"/>
          </w:tcPr>
          <w:p w:rsidR="007D48E5" w:rsidRPr="00FA37B2" w:rsidRDefault="007D48E5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Итого по задаче 1</w:t>
            </w:r>
          </w:p>
        </w:tc>
        <w:tc>
          <w:tcPr>
            <w:tcW w:w="1304" w:type="dxa"/>
          </w:tcPr>
          <w:p w:rsidR="007D48E5" w:rsidRPr="00082113" w:rsidRDefault="007D48E5" w:rsidP="00763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113">
              <w:rPr>
                <w:rFonts w:ascii="Times New Roman" w:hAnsi="Times New Roman" w:cs="Times New Roman"/>
                <w:b/>
                <w:sz w:val="24"/>
                <w:szCs w:val="24"/>
              </w:rPr>
              <w:t>111 321 667,29</w:t>
            </w:r>
          </w:p>
        </w:tc>
        <w:tc>
          <w:tcPr>
            <w:tcW w:w="1327" w:type="dxa"/>
          </w:tcPr>
          <w:p w:rsidR="007D48E5" w:rsidRPr="00082113" w:rsidRDefault="007D48E5" w:rsidP="00763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113">
              <w:rPr>
                <w:rFonts w:ascii="Times New Roman" w:hAnsi="Times New Roman" w:cs="Times New Roman"/>
                <w:b/>
                <w:sz w:val="24"/>
                <w:szCs w:val="24"/>
              </w:rPr>
              <w:t>104 202 809,00</w:t>
            </w:r>
          </w:p>
        </w:tc>
        <w:tc>
          <w:tcPr>
            <w:tcW w:w="1134" w:type="dxa"/>
          </w:tcPr>
          <w:p w:rsidR="007D48E5" w:rsidRPr="00082113" w:rsidRDefault="007D48E5" w:rsidP="00763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113">
              <w:rPr>
                <w:rFonts w:ascii="Times New Roman" w:hAnsi="Times New Roman" w:cs="Times New Roman"/>
                <w:b/>
                <w:sz w:val="24"/>
                <w:szCs w:val="24"/>
              </w:rPr>
              <w:t>104 202 809,00</w:t>
            </w:r>
          </w:p>
        </w:tc>
        <w:tc>
          <w:tcPr>
            <w:tcW w:w="1446" w:type="dxa"/>
          </w:tcPr>
          <w:p w:rsidR="007D48E5" w:rsidRPr="00082113" w:rsidRDefault="007D48E5" w:rsidP="00763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113">
              <w:rPr>
                <w:rFonts w:ascii="Times New Roman" w:hAnsi="Times New Roman" w:cs="Times New Roman"/>
                <w:b/>
                <w:sz w:val="24"/>
                <w:szCs w:val="24"/>
              </w:rPr>
              <w:t>319 727 285,29</w:t>
            </w:r>
          </w:p>
        </w:tc>
        <w:tc>
          <w:tcPr>
            <w:tcW w:w="1872" w:type="dxa"/>
          </w:tcPr>
          <w:p w:rsidR="007D48E5" w:rsidRPr="00FA37B2" w:rsidRDefault="007D48E5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37B2" w:rsidRPr="00FA37B2" w:rsidTr="00D572CD">
        <w:tc>
          <w:tcPr>
            <w:tcW w:w="15101" w:type="dxa"/>
            <w:gridSpan w:val="13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2.  Обеспечить условия и качество обучения, соответствующие федеральным государственным стандартам начального общего, основного общего, среднего общего образования</w:t>
            </w:r>
          </w:p>
        </w:tc>
      </w:tr>
      <w:tr w:rsidR="007D48E5" w:rsidRPr="00FA37B2" w:rsidTr="00D572CD">
        <w:tc>
          <w:tcPr>
            <w:tcW w:w="507" w:type="dxa"/>
            <w:vMerge w:val="restart"/>
          </w:tcPr>
          <w:p w:rsidR="007D48E5" w:rsidRPr="00FA37B2" w:rsidRDefault="007D48E5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D48E5" w:rsidRPr="00FA37B2" w:rsidRDefault="007D48E5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70" w:type="dxa"/>
            <w:gridSpan w:val="2"/>
            <w:vMerge w:val="restart"/>
          </w:tcPr>
          <w:p w:rsidR="007D48E5" w:rsidRPr="00FA37B2" w:rsidRDefault="007D48E5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Финансовое обеспечение государственных гарантий прав граждан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в рамках подпрограммы "Развитие дошкольного, общего и дополнительного образования детей" муниципальной программы </w:t>
            </w:r>
            <w:proofErr w:type="spellStart"/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Идринского</w:t>
            </w:r>
            <w:proofErr w:type="spellEnd"/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"Создание условий для развития образования"</w:t>
            </w:r>
          </w:p>
        </w:tc>
        <w:tc>
          <w:tcPr>
            <w:tcW w:w="846" w:type="dxa"/>
            <w:vMerge w:val="restart"/>
          </w:tcPr>
          <w:p w:rsidR="007D48E5" w:rsidRPr="00FA37B2" w:rsidRDefault="007D48E5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ООАР</w:t>
            </w:r>
          </w:p>
        </w:tc>
        <w:tc>
          <w:tcPr>
            <w:tcW w:w="709" w:type="dxa"/>
            <w:vMerge w:val="restart"/>
          </w:tcPr>
          <w:p w:rsidR="007D48E5" w:rsidRPr="00FA37B2" w:rsidRDefault="007D48E5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862</w:t>
            </w:r>
          </w:p>
        </w:tc>
        <w:tc>
          <w:tcPr>
            <w:tcW w:w="709" w:type="dxa"/>
            <w:vMerge w:val="restart"/>
          </w:tcPr>
          <w:p w:rsidR="007D48E5" w:rsidRPr="00FA37B2" w:rsidRDefault="007D48E5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968" w:type="dxa"/>
            <w:vMerge w:val="restart"/>
          </w:tcPr>
          <w:p w:rsidR="007D48E5" w:rsidRPr="00FA37B2" w:rsidRDefault="007D48E5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0110075640</w:t>
            </w:r>
          </w:p>
        </w:tc>
        <w:tc>
          <w:tcPr>
            <w:tcW w:w="709" w:type="dxa"/>
          </w:tcPr>
          <w:p w:rsidR="007D48E5" w:rsidRPr="00FA37B2" w:rsidRDefault="007D48E5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4" w:type="dxa"/>
          </w:tcPr>
          <w:p w:rsidR="007D48E5" w:rsidRPr="007D48E5" w:rsidRDefault="007D48E5" w:rsidP="00763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8E5">
              <w:rPr>
                <w:rFonts w:ascii="Times New Roman" w:hAnsi="Times New Roman" w:cs="Times New Roman"/>
                <w:b/>
                <w:sz w:val="24"/>
                <w:szCs w:val="24"/>
              </w:rPr>
              <w:t>254 219 625,00</w:t>
            </w:r>
          </w:p>
        </w:tc>
        <w:tc>
          <w:tcPr>
            <w:tcW w:w="1327" w:type="dxa"/>
          </w:tcPr>
          <w:p w:rsidR="007D48E5" w:rsidRPr="007D48E5" w:rsidRDefault="007D48E5" w:rsidP="00763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8E5">
              <w:rPr>
                <w:rFonts w:ascii="Times New Roman" w:hAnsi="Times New Roman" w:cs="Times New Roman"/>
                <w:b/>
                <w:sz w:val="24"/>
                <w:szCs w:val="24"/>
              </w:rPr>
              <w:t>230 958 300,00</w:t>
            </w:r>
          </w:p>
        </w:tc>
        <w:tc>
          <w:tcPr>
            <w:tcW w:w="1134" w:type="dxa"/>
          </w:tcPr>
          <w:p w:rsidR="007D48E5" w:rsidRPr="007D48E5" w:rsidRDefault="007D48E5" w:rsidP="00763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8E5">
              <w:rPr>
                <w:rFonts w:ascii="Times New Roman" w:hAnsi="Times New Roman" w:cs="Times New Roman"/>
                <w:b/>
                <w:sz w:val="24"/>
                <w:szCs w:val="24"/>
              </w:rPr>
              <w:t>230 958 300,00</w:t>
            </w:r>
          </w:p>
        </w:tc>
        <w:tc>
          <w:tcPr>
            <w:tcW w:w="1446" w:type="dxa"/>
          </w:tcPr>
          <w:p w:rsidR="007D48E5" w:rsidRPr="007D48E5" w:rsidRDefault="007D48E5" w:rsidP="00763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8E5">
              <w:rPr>
                <w:rFonts w:ascii="Times New Roman" w:hAnsi="Times New Roman" w:cs="Times New Roman"/>
                <w:b/>
                <w:sz w:val="24"/>
                <w:szCs w:val="24"/>
              </w:rPr>
              <w:t>716 136 225,00</w:t>
            </w:r>
          </w:p>
        </w:tc>
        <w:tc>
          <w:tcPr>
            <w:tcW w:w="1872" w:type="dxa"/>
            <w:vMerge w:val="restart"/>
          </w:tcPr>
          <w:p w:rsidR="007D48E5" w:rsidRPr="00FA37B2" w:rsidRDefault="007D48E5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 свыше 1497 школьника района получат услуги общего образования</w:t>
            </w:r>
          </w:p>
        </w:tc>
      </w:tr>
      <w:tr w:rsidR="007D48E5" w:rsidRPr="00FA37B2" w:rsidTr="00D572CD">
        <w:tc>
          <w:tcPr>
            <w:tcW w:w="507" w:type="dxa"/>
            <w:vMerge/>
          </w:tcPr>
          <w:p w:rsidR="007D48E5" w:rsidRPr="00FA37B2" w:rsidRDefault="007D48E5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vMerge/>
          </w:tcPr>
          <w:p w:rsidR="007D48E5" w:rsidRPr="00FA37B2" w:rsidRDefault="007D48E5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</w:tcPr>
          <w:p w:rsidR="007D48E5" w:rsidRPr="00FA37B2" w:rsidRDefault="007D48E5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7D48E5" w:rsidRPr="00FA37B2" w:rsidRDefault="007D48E5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7D48E5" w:rsidRPr="00FA37B2" w:rsidRDefault="007D48E5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vMerge/>
          </w:tcPr>
          <w:p w:rsidR="007D48E5" w:rsidRPr="00FA37B2" w:rsidRDefault="007D48E5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7D48E5" w:rsidRPr="00FA37B2" w:rsidRDefault="007D48E5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304" w:type="dxa"/>
          </w:tcPr>
          <w:p w:rsidR="007D48E5" w:rsidRPr="007D48E5" w:rsidRDefault="007D48E5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8E5">
              <w:rPr>
                <w:rFonts w:ascii="Times New Roman" w:hAnsi="Times New Roman" w:cs="Times New Roman"/>
                <w:sz w:val="24"/>
                <w:szCs w:val="24"/>
              </w:rPr>
              <w:t>143 495 861,00</w:t>
            </w:r>
          </w:p>
        </w:tc>
        <w:tc>
          <w:tcPr>
            <w:tcW w:w="1327" w:type="dxa"/>
          </w:tcPr>
          <w:p w:rsidR="007D48E5" w:rsidRPr="007D48E5" w:rsidRDefault="007D48E5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8E5">
              <w:rPr>
                <w:rFonts w:ascii="Times New Roman" w:hAnsi="Times New Roman" w:cs="Times New Roman"/>
                <w:sz w:val="24"/>
                <w:szCs w:val="24"/>
              </w:rPr>
              <w:t>130 369 969,00</w:t>
            </w:r>
          </w:p>
        </w:tc>
        <w:tc>
          <w:tcPr>
            <w:tcW w:w="1134" w:type="dxa"/>
          </w:tcPr>
          <w:p w:rsidR="007D48E5" w:rsidRPr="007D48E5" w:rsidRDefault="007D48E5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8E5">
              <w:rPr>
                <w:rFonts w:ascii="Times New Roman" w:hAnsi="Times New Roman" w:cs="Times New Roman"/>
                <w:sz w:val="24"/>
                <w:szCs w:val="24"/>
              </w:rPr>
              <w:t>130 369 969,00</w:t>
            </w:r>
          </w:p>
        </w:tc>
        <w:tc>
          <w:tcPr>
            <w:tcW w:w="1446" w:type="dxa"/>
          </w:tcPr>
          <w:p w:rsidR="007D48E5" w:rsidRPr="007D48E5" w:rsidRDefault="007D48E5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8E5">
              <w:rPr>
                <w:rFonts w:ascii="Times New Roman" w:hAnsi="Times New Roman" w:cs="Times New Roman"/>
                <w:sz w:val="24"/>
                <w:szCs w:val="24"/>
              </w:rPr>
              <w:t>404 235 799,00</w:t>
            </w:r>
          </w:p>
        </w:tc>
        <w:tc>
          <w:tcPr>
            <w:tcW w:w="1872" w:type="dxa"/>
            <w:vMerge/>
          </w:tcPr>
          <w:p w:rsidR="007D48E5" w:rsidRPr="00FA37B2" w:rsidRDefault="007D48E5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48E5" w:rsidRPr="00FA37B2" w:rsidTr="00D572CD">
        <w:tc>
          <w:tcPr>
            <w:tcW w:w="507" w:type="dxa"/>
            <w:vMerge/>
          </w:tcPr>
          <w:p w:rsidR="007D48E5" w:rsidRPr="00FA37B2" w:rsidRDefault="007D48E5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vMerge/>
          </w:tcPr>
          <w:p w:rsidR="007D48E5" w:rsidRPr="00FA37B2" w:rsidRDefault="007D48E5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</w:tcPr>
          <w:p w:rsidR="007D48E5" w:rsidRPr="00FA37B2" w:rsidRDefault="007D48E5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7D48E5" w:rsidRPr="00FA37B2" w:rsidRDefault="007D48E5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7D48E5" w:rsidRPr="00FA37B2" w:rsidRDefault="007D48E5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vMerge/>
          </w:tcPr>
          <w:p w:rsidR="007D48E5" w:rsidRPr="00FA37B2" w:rsidRDefault="007D48E5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7D48E5" w:rsidRPr="00FA37B2" w:rsidRDefault="007D48E5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304" w:type="dxa"/>
          </w:tcPr>
          <w:p w:rsidR="007D48E5" w:rsidRPr="007D48E5" w:rsidRDefault="007D48E5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8E5">
              <w:rPr>
                <w:rFonts w:ascii="Times New Roman" w:hAnsi="Times New Roman" w:cs="Times New Roman"/>
                <w:sz w:val="24"/>
                <w:szCs w:val="24"/>
              </w:rPr>
              <w:t>773 400,52</w:t>
            </w:r>
          </w:p>
        </w:tc>
        <w:tc>
          <w:tcPr>
            <w:tcW w:w="1327" w:type="dxa"/>
          </w:tcPr>
          <w:p w:rsidR="007D48E5" w:rsidRPr="007D48E5" w:rsidRDefault="007D48E5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8E5">
              <w:rPr>
                <w:rFonts w:ascii="Times New Roman" w:hAnsi="Times New Roman" w:cs="Times New Roman"/>
                <w:sz w:val="24"/>
                <w:szCs w:val="24"/>
              </w:rPr>
              <w:t>801 963,00</w:t>
            </w:r>
          </w:p>
        </w:tc>
        <w:tc>
          <w:tcPr>
            <w:tcW w:w="1134" w:type="dxa"/>
          </w:tcPr>
          <w:p w:rsidR="007D48E5" w:rsidRPr="007D48E5" w:rsidRDefault="007D48E5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8E5">
              <w:rPr>
                <w:rFonts w:ascii="Times New Roman" w:hAnsi="Times New Roman" w:cs="Times New Roman"/>
                <w:sz w:val="24"/>
                <w:szCs w:val="24"/>
              </w:rPr>
              <w:t>801 963,00</w:t>
            </w:r>
          </w:p>
        </w:tc>
        <w:tc>
          <w:tcPr>
            <w:tcW w:w="1446" w:type="dxa"/>
          </w:tcPr>
          <w:p w:rsidR="007D48E5" w:rsidRPr="007D48E5" w:rsidRDefault="007D48E5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8E5">
              <w:rPr>
                <w:rFonts w:ascii="Times New Roman" w:hAnsi="Times New Roman" w:cs="Times New Roman"/>
                <w:sz w:val="24"/>
                <w:szCs w:val="24"/>
              </w:rPr>
              <w:t>2 377 326,52</w:t>
            </w:r>
          </w:p>
        </w:tc>
        <w:tc>
          <w:tcPr>
            <w:tcW w:w="1872" w:type="dxa"/>
            <w:vMerge/>
          </w:tcPr>
          <w:p w:rsidR="007D48E5" w:rsidRPr="00FA37B2" w:rsidRDefault="007D48E5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48E5" w:rsidRPr="00FA37B2" w:rsidTr="00D572CD">
        <w:tc>
          <w:tcPr>
            <w:tcW w:w="507" w:type="dxa"/>
            <w:vMerge/>
          </w:tcPr>
          <w:p w:rsidR="007D48E5" w:rsidRPr="00FA37B2" w:rsidRDefault="007D48E5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vMerge/>
          </w:tcPr>
          <w:p w:rsidR="007D48E5" w:rsidRPr="00FA37B2" w:rsidRDefault="007D48E5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</w:tcPr>
          <w:p w:rsidR="007D48E5" w:rsidRPr="00FA37B2" w:rsidRDefault="007D48E5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7D48E5" w:rsidRPr="00FA37B2" w:rsidRDefault="007D48E5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7D48E5" w:rsidRPr="00FA37B2" w:rsidRDefault="007D48E5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vMerge/>
          </w:tcPr>
          <w:p w:rsidR="007D48E5" w:rsidRPr="00FA37B2" w:rsidRDefault="007D48E5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7D48E5" w:rsidRPr="00FA37B2" w:rsidRDefault="007D48E5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1304" w:type="dxa"/>
          </w:tcPr>
          <w:p w:rsidR="007D48E5" w:rsidRPr="007D48E5" w:rsidRDefault="007D48E5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8E5">
              <w:rPr>
                <w:rFonts w:ascii="Times New Roman" w:hAnsi="Times New Roman" w:cs="Times New Roman"/>
                <w:sz w:val="24"/>
                <w:szCs w:val="24"/>
              </w:rPr>
              <w:t>215 263,80</w:t>
            </w:r>
          </w:p>
        </w:tc>
        <w:tc>
          <w:tcPr>
            <w:tcW w:w="1327" w:type="dxa"/>
          </w:tcPr>
          <w:p w:rsidR="007D48E5" w:rsidRPr="007D48E5" w:rsidRDefault="007D48E5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8E5">
              <w:rPr>
                <w:rFonts w:ascii="Times New Roman" w:hAnsi="Times New Roman" w:cs="Times New Roman"/>
                <w:sz w:val="24"/>
                <w:szCs w:val="24"/>
              </w:rPr>
              <w:t>207 427,00</w:t>
            </w:r>
          </w:p>
        </w:tc>
        <w:tc>
          <w:tcPr>
            <w:tcW w:w="1134" w:type="dxa"/>
          </w:tcPr>
          <w:p w:rsidR="007D48E5" w:rsidRPr="007D48E5" w:rsidRDefault="007D48E5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8E5">
              <w:rPr>
                <w:rFonts w:ascii="Times New Roman" w:hAnsi="Times New Roman" w:cs="Times New Roman"/>
                <w:sz w:val="24"/>
                <w:szCs w:val="24"/>
              </w:rPr>
              <w:t>207 427,00</w:t>
            </w:r>
          </w:p>
        </w:tc>
        <w:tc>
          <w:tcPr>
            <w:tcW w:w="1446" w:type="dxa"/>
          </w:tcPr>
          <w:p w:rsidR="007D48E5" w:rsidRPr="007D48E5" w:rsidRDefault="007D48E5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8E5">
              <w:rPr>
                <w:rFonts w:ascii="Times New Roman" w:hAnsi="Times New Roman" w:cs="Times New Roman"/>
                <w:sz w:val="24"/>
                <w:szCs w:val="24"/>
              </w:rPr>
              <w:t>630 117,80</w:t>
            </w:r>
          </w:p>
        </w:tc>
        <w:tc>
          <w:tcPr>
            <w:tcW w:w="1872" w:type="dxa"/>
            <w:vMerge/>
          </w:tcPr>
          <w:p w:rsidR="007D48E5" w:rsidRPr="00FA37B2" w:rsidRDefault="007D48E5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48E5" w:rsidRPr="00FA37B2" w:rsidTr="00D572CD">
        <w:tc>
          <w:tcPr>
            <w:tcW w:w="507" w:type="dxa"/>
            <w:vMerge/>
          </w:tcPr>
          <w:p w:rsidR="007D48E5" w:rsidRPr="00FA37B2" w:rsidRDefault="007D48E5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vMerge/>
          </w:tcPr>
          <w:p w:rsidR="007D48E5" w:rsidRPr="00FA37B2" w:rsidRDefault="007D48E5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</w:tcPr>
          <w:p w:rsidR="007D48E5" w:rsidRPr="00FA37B2" w:rsidRDefault="007D48E5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7D48E5" w:rsidRPr="00FA37B2" w:rsidRDefault="007D48E5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7D48E5" w:rsidRPr="00FA37B2" w:rsidRDefault="007D48E5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vMerge/>
          </w:tcPr>
          <w:p w:rsidR="007D48E5" w:rsidRPr="00FA37B2" w:rsidRDefault="007D48E5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7D48E5" w:rsidRPr="00FA37B2" w:rsidRDefault="007D48E5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1304" w:type="dxa"/>
          </w:tcPr>
          <w:p w:rsidR="007D48E5" w:rsidRPr="007D48E5" w:rsidRDefault="007D48E5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8E5">
              <w:rPr>
                <w:rFonts w:ascii="Times New Roman" w:hAnsi="Times New Roman" w:cs="Times New Roman"/>
                <w:sz w:val="24"/>
                <w:szCs w:val="24"/>
              </w:rPr>
              <w:t>43 335 141,00</w:t>
            </w:r>
          </w:p>
        </w:tc>
        <w:tc>
          <w:tcPr>
            <w:tcW w:w="1327" w:type="dxa"/>
          </w:tcPr>
          <w:p w:rsidR="007D48E5" w:rsidRPr="007D48E5" w:rsidRDefault="007D48E5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8E5">
              <w:rPr>
                <w:rFonts w:ascii="Times New Roman" w:hAnsi="Times New Roman" w:cs="Times New Roman"/>
                <w:sz w:val="24"/>
                <w:szCs w:val="24"/>
              </w:rPr>
              <w:t>39 371 425,00</w:t>
            </w:r>
          </w:p>
        </w:tc>
        <w:tc>
          <w:tcPr>
            <w:tcW w:w="1134" w:type="dxa"/>
          </w:tcPr>
          <w:p w:rsidR="007D48E5" w:rsidRPr="007D48E5" w:rsidRDefault="007D48E5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8E5">
              <w:rPr>
                <w:rFonts w:ascii="Times New Roman" w:hAnsi="Times New Roman" w:cs="Times New Roman"/>
                <w:sz w:val="24"/>
                <w:szCs w:val="24"/>
              </w:rPr>
              <w:t>39 371 425,00</w:t>
            </w:r>
          </w:p>
        </w:tc>
        <w:tc>
          <w:tcPr>
            <w:tcW w:w="1446" w:type="dxa"/>
          </w:tcPr>
          <w:p w:rsidR="007D48E5" w:rsidRPr="007D48E5" w:rsidRDefault="007D48E5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8E5">
              <w:rPr>
                <w:rFonts w:ascii="Times New Roman" w:hAnsi="Times New Roman" w:cs="Times New Roman"/>
                <w:sz w:val="24"/>
                <w:szCs w:val="24"/>
              </w:rPr>
              <w:t>122 077 991,00</w:t>
            </w:r>
          </w:p>
        </w:tc>
        <w:tc>
          <w:tcPr>
            <w:tcW w:w="1872" w:type="dxa"/>
            <w:vMerge/>
          </w:tcPr>
          <w:p w:rsidR="007D48E5" w:rsidRPr="00FA37B2" w:rsidRDefault="007D48E5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48E5" w:rsidRPr="00FA37B2" w:rsidTr="00D572CD">
        <w:tc>
          <w:tcPr>
            <w:tcW w:w="507" w:type="dxa"/>
            <w:vMerge/>
          </w:tcPr>
          <w:p w:rsidR="007D48E5" w:rsidRPr="00FA37B2" w:rsidRDefault="007D48E5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vMerge/>
          </w:tcPr>
          <w:p w:rsidR="007D48E5" w:rsidRPr="00FA37B2" w:rsidRDefault="007D48E5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</w:tcPr>
          <w:p w:rsidR="007D48E5" w:rsidRPr="00FA37B2" w:rsidRDefault="007D48E5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7D48E5" w:rsidRPr="00FA37B2" w:rsidRDefault="007D48E5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7D48E5" w:rsidRPr="00FA37B2" w:rsidRDefault="007D48E5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vMerge/>
          </w:tcPr>
          <w:p w:rsidR="007D48E5" w:rsidRPr="00FA37B2" w:rsidRDefault="007D48E5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7D48E5" w:rsidRPr="00FA37B2" w:rsidRDefault="007D48E5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304" w:type="dxa"/>
          </w:tcPr>
          <w:p w:rsidR="007D48E5" w:rsidRPr="007D48E5" w:rsidRDefault="007D48E5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8E5">
              <w:rPr>
                <w:rFonts w:ascii="Times New Roman" w:hAnsi="Times New Roman" w:cs="Times New Roman"/>
                <w:sz w:val="24"/>
                <w:szCs w:val="24"/>
              </w:rPr>
              <w:t>6 820 811,53</w:t>
            </w:r>
          </w:p>
        </w:tc>
        <w:tc>
          <w:tcPr>
            <w:tcW w:w="1327" w:type="dxa"/>
          </w:tcPr>
          <w:p w:rsidR="007D48E5" w:rsidRPr="007D48E5" w:rsidRDefault="007D48E5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8E5">
              <w:rPr>
                <w:rFonts w:ascii="Times New Roman" w:hAnsi="Times New Roman" w:cs="Times New Roman"/>
                <w:sz w:val="24"/>
                <w:szCs w:val="24"/>
              </w:rPr>
              <w:t>6 808 190,00</w:t>
            </w:r>
          </w:p>
        </w:tc>
        <w:tc>
          <w:tcPr>
            <w:tcW w:w="1134" w:type="dxa"/>
          </w:tcPr>
          <w:p w:rsidR="007D48E5" w:rsidRPr="007D48E5" w:rsidRDefault="007D48E5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8E5">
              <w:rPr>
                <w:rFonts w:ascii="Times New Roman" w:hAnsi="Times New Roman" w:cs="Times New Roman"/>
                <w:sz w:val="24"/>
                <w:szCs w:val="24"/>
              </w:rPr>
              <w:t>6 808 190,00</w:t>
            </w:r>
          </w:p>
        </w:tc>
        <w:tc>
          <w:tcPr>
            <w:tcW w:w="1446" w:type="dxa"/>
          </w:tcPr>
          <w:p w:rsidR="007D48E5" w:rsidRPr="007D48E5" w:rsidRDefault="007D48E5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8E5">
              <w:rPr>
                <w:rFonts w:ascii="Times New Roman" w:hAnsi="Times New Roman" w:cs="Times New Roman"/>
                <w:sz w:val="24"/>
                <w:szCs w:val="24"/>
              </w:rPr>
              <w:t>20 437 191,53</w:t>
            </w:r>
          </w:p>
        </w:tc>
        <w:tc>
          <w:tcPr>
            <w:tcW w:w="1872" w:type="dxa"/>
            <w:vMerge/>
          </w:tcPr>
          <w:p w:rsidR="007D48E5" w:rsidRPr="00FA37B2" w:rsidRDefault="007D48E5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48E5" w:rsidRPr="00FA37B2" w:rsidTr="00D572CD">
        <w:tc>
          <w:tcPr>
            <w:tcW w:w="507" w:type="dxa"/>
            <w:vMerge/>
          </w:tcPr>
          <w:p w:rsidR="007D48E5" w:rsidRPr="00FA37B2" w:rsidRDefault="007D48E5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vMerge/>
          </w:tcPr>
          <w:p w:rsidR="007D48E5" w:rsidRPr="00FA37B2" w:rsidRDefault="007D48E5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</w:tcPr>
          <w:p w:rsidR="007D48E5" w:rsidRPr="00FA37B2" w:rsidRDefault="007D48E5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7D48E5" w:rsidRPr="00FA37B2" w:rsidRDefault="007D48E5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7D48E5" w:rsidRPr="00FA37B2" w:rsidRDefault="007D48E5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vMerge/>
          </w:tcPr>
          <w:p w:rsidR="007D48E5" w:rsidRPr="00FA37B2" w:rsidRDefault="007D48E5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7D48E5" w:rsidRPr="00FA37B2" w:rsidRDefault="007D48E5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1304" w:type="dxa"/>
          </w:tcPr>
          <w:p w:rsidR="007D48E5" w:rsidRPr="007D48E5" w:rsidRDefault="007D48E5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8E5">
              <w:rPr>
                <w:rFonts w:ascii="Times New Roman" w:hAnsi="Times New Roman" w:cs="Times New Roman"/>
                <w:sz w:val="24"/>
                <w:szCs w:val="24"/>
              </w:rPr>
              <w:t>57 603 341,57</w:t>
            </w:r>
          </w:p>
        </w:tc>
        <w:tc>
          <w:tcPr>
            <w:tcW w:w="1327" w:type="dxa"/>
          </w:tcPr>
          <w:p w:rsidR="007D48E5" w:rsidRPr="007D48E5" w:rsidRDefault="007D48E5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8E5">
              <w:rPr>
                <w:rFonts w:ascii="Times New Roman" w:hAnsi="Times New Roman" w:cs="Times New Roman"/>
                <w:sz w:val="24"/>
                <w:szCs w:val="24"/>
              </w:rPr>
              <w:t>52 789 931,00</w:t>
            </w:r>
          </w:p>
        </w:tc>
        <w:tc>
          <w:tcPr>
            <w:tcW w:w="1134" w:type="dxa"/>
          </w:tcPr>
          <w:p w:rsidR="007D48E5" w:rsidRPr="007D48E5" w:rsidRDefault="007D48E5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8E5">
              <w:rPr>
                <w:rFonts w:ascii="Times New Roman" w:hAnsi="Times New Roman" w:cs="Times New Roman"/>
                <w:sz w:val="24"/>
                <w:szCs w:val="24"/>
              </w:rPr>
              <w:t>52 789 931,00</w:t>
            </w:r>
          </w:p>
        </w:tc>
        <w:tc>
          <w:tcPr>
            <w:tcW w:w="1446" w:type="dxa"/>
          </w:tcPr>
          <w:p w:rsidR="007D48E5" w:rsidRPr="007D48E5" w:rsidRDefault="007D48E5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8E5">
              <w:rPr>
                <w:rFonts w:ascii="Times New Roman" w:hAnsi="Times New Roman" w:cs="Times New Roman"/>
                <w:sz w:val="24"/>
                <w:szCs w:val="24"/>
              </w:rPr>
              <w:t>163 183 203,57</w:t>
            </w:r>
          </w:p>
        </w:tc>
        <w:tc>
          <w:tcPr>
            <w:tcW w:w="1872" w:type="dxa"/>
            <w:vMerge/>
          </w:tcPr>
          <w:p w:rsidR="007D48E5" w:rsidRPr="00FA37B2" w:rsidRDefault="007D48E5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48E5" w:rsidRPr="00FA37B2" w:rsidTr="00D572CD">
        <w:tc>
          <w:tcPr>
            <w:tcW w:w="507" w:type="dxa"/>
            <w:vMerge/>
          </w:tcPr>
          <w:p w:rsidR="007D48E5" w:rsidRPr="00FA37B2" w:rsidRDefault="007D48E5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vMerge/>
          </w:tcPr>
          <w:p w:rsidR="007D48E5" w:rsidRPr="00FA37B2" w:rsidRDefault="007D48E5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</w:tcPr>
          <w:p w:rsidR="007D48E5" w:rsidRPr="00FA37B2" w:rsidRDefault="007D48E5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7D48E5" w:rsidRPr="00FA37B2" w:rsidRDefault="007D48E5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7D48E5" w:rsidRPr="00FA37B2" w:rsidRDefault="007D48E5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vMerge/>
          </w:tcPr>
          <w:p w:rsidR="007D48E5" w:rsidRPr="00FA37B2" w:rsidRDefault="007D48E5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7D48E5" w:rsidRPr="00FA37B2" w:rsidRDefault="007D48E5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304" w:type="dxa"/>
          </w:tcPr>
          <w:p w:rsidR="007D48E5" w:rsidRPr="007D48E5" w:rsidRDefault="007D48E5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8E5">
              <w:rPr>
                <w:rFonts w:ascii="Times New Roman" w:hAnsi="Times New Roman" w:cs="Times New Roman"/>
                <w:sz w:val="24"/>
                <w:szCs w:val="24"/>
              </w:rPr>
              <w:t>1 975 805,58</w:t>
            </w:r>
          </w:p>
        </w:tc>
        <w:tc>
          <w:tcPr>
            <w:tcW w:w="1327" w:type="dxa"/>
          </w:tcPr>
          <w:p w:rsidR="007D48E5" w:rsidRPr="007D48E5" w:rsidRDefault="007D48E5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8E5">
              <w:rPr>
                <w:rFonts w:ascii="Times New Roman" w:hAnsi="Times New Roman" w:cs="Times New Roman"/>
                <w:sz w:val="24"/>
                <w:szCs w:val="24"/>
              </w:rPr>
              <w:t>609 395,00</w:t>
            </w:r>
          </w:p>
        </w:tc>
        <w:tc>
          <w:tcPr>
            <w:tcW w:w="1134" w:type="dxa"/>
          </w:tcPr>
          <w:p w:rsidR="007D48E5" w:rsidRPr="007D48E5" w:rsidRDefault="007D48E5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8E5">
              <w:rPr>
                <w:rFonts w:ascii="Times New Roman" w:hAnsi="Times New Roman" w:cs="Times New Roman"/>
                <w:sz w:val="24"/>
                <w:szCs w:val="24"/>
              </w:rPr>
              <w:t>609 395,00</w:t>
            </w:r>
          </w:p>
        </w:tc>
        <w:tc>
          <w:tcPr>
            <w:tcW w:w="1446" w:type="dxa"/>
          </w:tcPr>
          <w:p w:rsidR="007D48E5" w:rsidRPr="007D48E5" w:rsidRDefault="007D48E5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8E5">
              <w:rPr>
                <w:rFonts w:ascii="Times New Roman" w:hAnsi="Times New Roman" w:cs="Times New Roman"/>
                <w:sz w:val="24"/>
                <w:szCs w:val="24"/>
              </w:rPr>
              <w:t>3 194 595,58</w:t>
            </w:r>
          </w:p>
        </w:tc>
        <w:tc>
          <w:tcPr>
            <w:tcW w:w="1872" w:type="dxa"/>
            <w:vMerge/>
          </w:tcPr>
          <w:p w:rsidR="007D48E5" w:rsidRPr="00FA37B2" w:rsidRDefault="007D48E5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48E5" w:rsidRPr="00FA37B2" w:rsidTr="00D572CD">
        <w:tc>
          <w:tcPr>
            <w:tcW w:w="507" w:type="dxa"/>
            <w:vMerge/>
          </w:tcPr>
          <w:p w:rsidR="007D48E5" w:rsidRPr="00FA37B2" w:rsidRDefault="007D48E5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vMerge/>
          </w:tcPr>
          <w:p w:rsidR="007D48E5" w:rsidRPr="00FA37B2" w:rsidRDefault="007D48E5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</w:tcPr>
          <w:p w:rsidR="007D48E5" w:rsidRPr="00FA37B2" w:rsidRDefault="007D48E5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 w:val="restart"/>
          </w:tcPr>
          <w:p w:rsidR="007D48E5" w:rsidRPr="00FA37B2" w:rsidRDefault="007D48E5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862</w:t>
            </w:r>
          </w:p>
        </w:tc>
        <w:tc>
          <w:tcPr>
            <w:tcW w:w="709" w:type="dxa"/>
            <w:vMerge w:val="restart"/>
          </w:tcPr>
          <w:p w:rsidR="007D48E5" w:rsidRPr="00FA37B2" w:rsidRDefault="007D48E5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968" w:type="dxa"/>
            <w:vMerge w:val="restart"/>
          </w:tcPr>
          <w:p w:rsidR="007D48E5" w:rsidRPr="00FA37B2" w:rsidRDefault="007D48E5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0110075640</w:t>
            </w:r>
          </w:p>
        </w:tc>
        <w:tc>
          <w:tcPr>
            <w:tcW w:w="709" w:type="dxa"/>
          </w:tcPr>
          <w:p w:rsidR="007D48E5" w:rsidRPr="00FA37B2" w:rsidRDefault="007D48E5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</w:tcPr>
          <w:p w:rsidR="007D48E5" w:rsidRPr="007D48E5" w:rsidRDefault="007D48E5" w:rsidP="00763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8E5">
              <w:rPr>
                <w:rFonts w:ascii="Times New Roman" w:hAnsi="Times New Roman" w:cs="Times New Roman"/>
                <w:b/>
                <w:sz w:val="24"/>
                <w:szCs w:val="24"/>
              </w:rPr>
              <w:t>7 364 800,00</w:t>
            </w:r>
          </w:p>
        </w:tc>
        <w:tc>
          <w:tcPr>
            <w:tcW w:w="1327" w:type="dxa"/>
          </w:tcPr>
          <w:p w:rsidR="007D48E5" w:rsidRPr="007D48E5" w:rsidRDefault="007D48E5" w:rsidP="00763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8E5">
              <w:rPr>
                <w:rFonts w:ascii="Times New Roman" w:hAnsi="Times New Roman" w:cs="Times New Roman"/>
                <w:b/>
                <w:sz w:val="24"/>
                <w:szCs w:val="24"/>
              </w:rPr>
              <w:t>6 569 100,00</w:t>
            </w:r>
          </w:p>
        </w:tc>
        <w:tc>
          <w:tcPr>
            <w:tcW w:w="1134" w:type="dxa"/>
          </w:tcPr>
          <w:p w:rsidR="007D48E5" w:rsidRPr="007D48E5" w:rsidRDefault="007D48E5" w:rsidP="00763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8E5">
              <w:rPr>
                <w:rFonts w:ascii="Times New Roman" w:hAnsi="Times New Roman" w:cs="Times New Roman"/>
                <w:b/>
                <w:sz w:val="24"/>
                <w:szCs w:val="24"/>
              </w:rPr>
              <w:t>6 569 100,00</w:t>
            </w:r>
          </w:p>
        </w:tc>
        <w:tc>
          <w:tcPr>
            <w:tcW w:w="1446" w:type="dxa"/>
          </w:tcPr>
          <w:p w:rsidR="007D48E5" w:rsidRPr="007D48E5" w:rsidRDefault="007D48E5" w:rsidP="00763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8E5">
              <w:rPr>
                <w:rFonts w:ascii="Times New Roman" w:hAnsi="Times New Roman" w:cs="Times New Roman"/>
                <w:b/>
                <w:sz w:val="24"/>
                <w:szCs w:val="24"/>
              </w:rPr>
              <w:t>20 503 000,00</w:t>
            </w:r>
          </w:p>
        </w:tc>
        <w:tc>
          <w:tcPr>
            <w:tcW w:w="1872" w:type="dxa"/>
            <w:vMerge/>
          </w:tcPr>
          <w:p w:rsidR="007D48E5" w:rsidRPr="00FA37B2" w:rsidRDefault="007D48E5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48E5" w:rsidRPr="00FA37B2" w:rsidTr="00D572CD">
        <w:tc>
          <w:tcPr>
            <w:tcW w:w="507" w:type="dxa"/>
            <w:vMerge/>
          </w:tcPr>
          <w:p w:rsidR="007D48E5" w:rsidRPr="00FA37B2" w:rsidRDefault="007D48E5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vMerge/>
          </w:tcPr>
          <w:p w:rsidR="007D48E5" w:rsidRPr="00FA37B2" w:rsidRDefault="007D48E5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</w:tcPr>
          <w:p w:rsidR="007D48E5" w:rsidRPr="00FA37B2" w:rsidRDefault="007D48E5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7D48E5" w:rsidRPr="00FA37B2" w:rsidRDefault="007D48E5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7D48E5" w:rsidRPr="00FA37B2" w:rsidRDefault="007D48E5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vMerge/>
          </w:tcPr>
          <w:p w:rsidR="007D48E5" w:rsidRPr="00FA37B2" w:rsidRDefault="007D48E5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7D48E5" w:rsidRPr="00FA37B2" w:rsidRDefault="007D48E5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304" w:type="dxa"/>
          </w:tcPr>
          <w:p w:rsidR="007D48E5" w:rsidRPr="007D48E5" w:rsidRDefault="007D48E5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8E5">
              <w:rPr>
                <w:rFonts w:ascii="Times New Roman" w:hAnsi="Times New Roman" w:cs="Times New Roman"/>
                <w:sz w:val="24"/>
                <w:szCs w:val="24"/>
              </w:rPr>
              <w:t>4 355 467,00</w:t>
            </w:r>
          </w:p>
        </w:tc>
        <w:tc>
          <w:tcPr>
            <w:tcW w:w="1327" w:type="dxa"/>
          </w:tcPr>
          <w:p w:rsidR="007D48E5" w:rsidRPr="007D48E5" w:rsidRDefault="007D48E5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8E5">
              <w:rPr>
                <w:rFonts w:ascii="Times New Roman" w:hAnsi="Times New Roman" w:cs="Times New Roman"/>
                <w:sz w:val="24"/>
                <w:szCs w:val="24"/>
              </w:rPr>
              <w:t>3 278 028,00</w:t>
            </w:r>
          </w:p>
        </w:tc>
        <w:tc>
          <w:tcPr>
            <w:tcW w:w="1134" w:type="dxa"/>
          </w:tcPr>
          <w:p w:rsidR="007D48E5" w:rsidRPr="007D48E5" w:rsidRDefault="007D48E5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8E5">
              <w:rPr>
                <w:rFonts w:ascii="Times New Roman" w:hAnsi="Times New Roman" w:cs="Times New Roman"/>
                <w:sz w:val="24"/>
                <w:szCs w:val="24"/>
              </w:rPr>
              <w:t>3 278 028,00</w:t>
            </w:r>
          </w:p>
        </w:tc>
        <w:tc>
          <w:tcPr>
            <w:tcW w:w="1446" w:type="dxa"/>
          </w:tcPr>
          <w:p w:rsidR="007D48E5" w:rsidRPr="007D48E5" w:rsidRDefault="007D48E5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8E5">
              <w:rPr>
                <w:rFonts w:ascii="Times New Roman" w:hAnsi="Times New Roman" w:cs="Times New Roman"/>
                <w:sz w:val="24"/>
                <w:szCs w:val="24"/>
              </w:rPr>
              <w:t>10 911 523,00</w:t>
            </w:r>
          </w:p>
        </w:tc>
        <w:tc>
          <w:tcPr>
            <w:tcW w:w="1872" w:type="dxa"/>
            <w:vMerge/>
          </w:tcPr>
          <w:p w:rsidR="007D48E5" w:rsidRPr="00FA37B2" w:rsidRDefault="007D48E5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48E5" w:rsidRPr="00FA37B2" w:rsidTr="00D572CD">
        <w:tc>
          <w:tcPr>
            <w:tcW w:w="507" w:type="dxa"/>
            <w:vMerge/>
          </w:tcPr>
          <w:p w:rsidR="007D48E5" w:rsidRPr="00FA37B2" w:rsidRDefault="007D48E5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vMerge/>
          </w:tcPr>
          <w:p w:rsidR="007D48E5" w:rsidRPr="00FA37B2" w:rsidRDefault="007D48E5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</w:tcPr>
          <w:p w:rsidR="007D48E5" w:rsidRPr="00FA37B2" w:rsidRDefault="007D48E5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7D48E5" w:rsidRPr="00FA37B2" w:rsidRDefault="007D48E5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7D48E5" w:rsidRPr="00FA37B2" w:rsidRDefault="007D48E5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vMerge/>
          </w:tcPr>
          <w:p w:rsidR="007D48E5" w:rsidRPr="00FA37B2" w:rsidRDefault="007D48E5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7D48E5" w:rsidRPr="00FA37B2" w:rsidRDefault="007D48E5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1304" w:type="dxa"/>
          </w:tcPr>
          <w:p w:rsidR="007D48E5" w:rsidRPr="007D48E5" w:rsidRDefault="007D48E5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8E5">
              <w:rPr>
                <w:rFonts w:ascii="Times New Roman" w:hAnsi="Times New Roman" w:cs="Times New Roman"/>
                <w:sz w:val="24"/>
                <w:szCs w:val="24"/>
              </w:rPr>
              <w:t>1 317 052,00</w:t>
            </w:r>
          </w:p>
        </w:tc>
        <w:tc>
          <w:tcPr>
            <w:tcW w:w="1327" w:type="dxa"/>
          </w:tcPr>
          <w:p w:rsidR="007D48E5" w:rsidRPr="007D48E5" w:rsidRDefault="007D48E5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8E5">
              <w:rPr>
                <w:rFonts w:ascii="Times New Roman" w:hAnsi="Times New Roman" w:cs="Times New Roman"/>
                <w:sz w:val="24"/>
                <w:szCs w:val="24"/>
              </w:rPr>
              <w:t>990 267,00</w:t>
            </w:r>
          </w:p>
        </w:tc>
        <w:tc>
          <w:tcPr>
            <w:tcW w:w="1134" w:type="dxa"/>
          </w:tcPr>
          <w:p w:rsidR="007D48E5" w:rsidRPr="007D48E5" w:rsidRDefault="007D48E5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8E5">
              <w:rPr>
                <w:rFonts w:ascii="Times New Roman" w:hAnsi="Times New Roman" w:cs="Times New Roman"/>
                <w:sz w:val="24"/>
                <w:szCs w:val="24"/>
              </w:rPr>
              <w:t>990 267,00</w:t>
            </w:r>
          </w:p>
        </w:tc>
        <w:tc>
          <w:tcPr>
            <w:tcW w:w="1446" w:type="dxa"/>
          </w:tcPr>
          <w:p w:rsidR="007D48E5" w:rsidRPr="007D48E5" w:rsidRDefault="007D48E5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8E5">
              <w:rPr>
                <w:rFonts w:ascii="Times New Roman" w:hAnsi="Times New Roman" w:cs="Times New Roman"/>
                <w:sz w:val="24"/>
                <w:szCs w:val="24"/>
              </w:rPr>
              <w:t>3 297 586,00</w:t>
            </w:r>
          </w:p>
        </w:tc>
        <w:tc>
          <w:tcPr>
            <w:tcW w:w="1872" w:type="dxa"/>
            <w:vMerge/>
          </w:tcPr>
          <w:p w:rsidR="007D48E5" w:rsidRPr="00FA37B2" w:rsidRDefault="007D48E5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48E5" w:rsidRPr="00FA37B2" w:rsidTr="00D572CD">
        <w:tc>
          <w:tcPr>
            <w:tcW w:w="507" w:type="dxa"/>
            <w:vMerge/>
          </w:tcPr>
          <w:p w:rsidR="007D48E5" w:rsidRPr="00FA37B2" w:rsidRDefault="007D48E5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vMerge/>
          </w:tcPr>
          <w:p w:rsidR="007D48E5" w:rsidRPr="00FA37B2" w:rsidRDefault="007D48E5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</w:tcPr>
          <w:p w:rsidR="007D48E5" w:rsidRPr="00FA37B2" w:rsidRDefault="007D48E5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7D48E5" w:rsidRPr="00FA37B2" w:rsidRDefault="007D48E5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7D48E5" w:rsidRPr="00FA37B2" w:rsidRDefault="007D48E5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vMerge/>
          </w:tcPr>
          <w:p w:rsidR="007D48E5" w:rsidRPr="00FA37B2" w:rsidRDefault="007D48E5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7D48E5" w:rsidRPr="00FA37B2" w:rsidRDefault="007D48E5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1304" w:type="dxa"/>
          </w:tcPr>
          <w:p w:rsidR="007D48E5" w:rsidRPr="007D48E5" w:rsidRDefault="007D48E5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8E5">
              <w:rPr>
                <w:rFonts w:ascii="Times New Roman" w:hAnsi="Times New Roman" w:cs="Times New Roman"/>
                <w:sz w:val="24"/>
                <w:szCs w:val="24"/>
              </w:rPr>
              <w:t>1 692 281,00</w:t>
            </w:r>
          </w:p>
        </w:tc>
        <w:tc>
          <w:tcPr>
            <w:tcW w:w="1327" w:type="dxa"/>
          </w:tcPr>
          <w:p w:rsidR="007D48E5" w:rsidRPr="007D48E5" w:rsidRDefault="007D48E5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8E5">
              <w:rPr>
                <w:rFonts w:ascii="Times New Roman" w:hAnsi="Times New Roman" w:cs="Times New Roman"/>
                <w:sz w:val="24"/>
                <w:szCs w:val="24"/>
              </w:rPr>
              <w:t>2 300 805,00</w:t>
            </w:r>
          </w:p>
        </w:tc>
        <w:tc>
          <w:tcPr>
            <w:tcW w:w="1134" w:type="dxa"/>
          </w:tcPr>
          <w:p w:rsidR="007D48E5" w:rsidRPr="007D48E5" w:rsidRDefault="007D48E5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8E5">
              <w:rPr>
                <w:rFonts w:ascii="Times New Roman" w:hAnsi="Times New Roman" w:cs="Times New Roman"/>
                <w:sz w:val="24"/>
                <w:szCs w:val="24"/>
              </w:rPr>
              <w:t>2 300 805,00</w:t>
            </w:r>
          </w:p>
        </w:tc>
        <w:tc>
          <w:tcPr>
            <w:tcW w:w="1446" w:type="dxa"/>
          </w:tcPr>
          <w:p w:rsidR="007D48E5" w:rsidRPr="007D48E5" w:rsidRDefault="007D48E5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8E5">
              <w:rPr>
                <w:rFonts w:ascii="Times New Roman" w:hAnsi="Times New Roman" w:cs="Times New Roman"/>
                <w:sz w:val="24"/>
                <w:szCs w:val="24"/>
              </w:rPr>
              <w:t>6 293 891,00</w:t>
            </w:r>
          </w:p>
        </w:tc>
        <w:tc>
          <w:tcPr>
            <w:tcW w:w="1872" w:type="dxa"/>
            <w:vMerge/>
          </w:tcPr>
          <w:p w:rsidR="007D48E5" w:rsidRPr="00FA37B2" w:rsidRDefault="007D48E5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6C40" w:rsidRPr="00FA37B2" w:rsidTr="00D572CD">
        <w:tc>
          <w:tcPr>
            <w:tcW w:w="507" w:type="dxa"/>
            <w:vMerge w:val="restart"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70" w:type="dxa"/>
            <w:gridSpan w:val="2"/>
            <w:vMerge w:val="restart"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находящихся на территории края, обеспечение дополнительного образования детей в муниципальных общеобразовательных организациях, находящихся на территории края, в части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стандартами,, в рамках подпрограммы "Развитие дошкольного, общего и дополнительного образования детей" муниципальной </w:t>
            </w: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программы </w:t>
            </w:r>
            <w:proofErr w:type="spellStart"/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Идринского</w:t>
            </w:r>
            <w:proofErr w:type="spellEnd"/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"Создание условий для развития образования </w:t>
            </w:r>
            <w:proofErr w:type="spellStart"/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Идринского</w:t>
            </w:r>
            <w:proofErr w:type="spellEnd"/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района"</w:t>
            </w:r>
          </w:p>
        </w:tc>
        <w:tc>
          <w:tcPr>
            <w:tcW w:w="846" w:type="dxa"/>
            <w:vMerge w:val="restart"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ООАР</w:t>
            </w:r>
          </w:p>
        </w:tc>
        <w:tc>
          <w:tcPr>
            <w:tcW w:w="709" w:type="dxa"/>
            <w:vMerge w:val="restart"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862</w:t>
            </w:r>
          </w:p>
        </w:tc>
        <w:tc>
          <w:tcPr>
            <w:tcW w:w="709" w:type="dxa"/>
            <w:vMerge w:val="restart"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968" w:type="dxa"/>
            <w:vMerge w:val="restart"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0110074090</w:t>
            </w:r>
          </w:p>
        </w:tc>
        <w:tc>
          <w:tcPr>
            <w:tcW w:w="709" w:type="dxa"/>
          </w:tcPr>
          <w:p w:rsidR="00D56C40" w:rsidRPr="00D56C40" w:rsidRDefault="00D56C40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4" w:type="dxa"/>
          </w:tcPr>
          <w:p w:rsidR="00D56C40" w:rsidRPr="00D56C40" w:rsidRDefault="00D56C40" w:rsidP="00763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C40">
              <w:rPr>
                <w:rFonts w:ascii="Times New Roman" w:hAnsi="Times New Roman" w:cs="Times New Roman"/>
                <w:b/>
                <w:sz w:val="24"/>
                <w:szCs w:val="24"/>
              </w:rPr>
              <w:t>52 598 275,00</w:t>
            </w:r>
          </w:p>
        </w:tc>
        <w:tc>
          <w:tcPr>
            <w:tcW w:w="1327" w:type="dxa"/>
          </w:tcPr>
          <w:p w:rsidR="00D56C40" w:rsidRPr="00D56C40" w:rsidRDefault="00D56C40" w:rsidP="00763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C40">
              <w:rPr>
                <w:rFonts w:ascii="Times New Roman" w:hAnsi="Times New Roman" w:cs="Times New Roman"/>
                <w:b/>
                <w:sz w:val="24"/>
                <w:szCs w:val="24"/>
              </w:rPr>
              <w:t>46 538 600,00</w:t>
            </w:r>
          </w:p>
        </w:tc>
        <w:tc>
          <w:tcPr>
            <w:tcW w:w="1134" w:type="dxa"/>
          </w:tcPr>
          <w:p w:rsidR="00D56C40" w:rsidRPr="00D56C40" w:rsidRDefault="00D56C40" w:rsidP="00763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C40">
              <w:rPr>
                <w:rFonts w:ascii="Times New Roman" w:hAnsi="Times New Roman" w:cs="Times New Roman"/>
                <w:b/>
                <w:sz w:val="24"/>
                <w:szCs w:val="24"/>
              </w:rPr>
              <w:t>46 538 600,00</w:t>
            </w:r>
          </w:p>
        </w:tc>
        <w:tc>
          <w:tcPr>
            <w:tcW w:w="1446" w:type="dxa"/>
          </w:tcPr>
          <w:p w:rsidR="00D56C40" w:rsidRPr="00D56C40" w:rsidRDefault="00D56C40" w:rsidP="00763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C40">
              <w:rPr>
                <w:rFonts w:ascii="Times New Roman" w:hAnsi="Times New Roman" w:cs="Times New Roman"/>
                <w:b/>
                <w:sz w:val="24"/>
                <w:szCs w:val="24"/>
              </w:rPr>
              <w:t>145 675 475,00</w:t>
            </w:r>
          </w:p>
        </w:tc>
        <w:tc>
          <w:tcPr>
            <w:tcW w:w="1872" w:type="dxa"/>
            <w:vMerge w:val="restart"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1497 школьника района получат услуги общего образования</w:t>
            </w:r>
          </w:p>
        </w:tc>
      </w:tr>
      <w:tr w:rsidR="00D56C40" w:rsidRPr="00FA37B2" w:rsidTr="00D572CD">
        <w:tc>
          <w:tcPr>
            <w:tcW w:w="507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D56C40" w:rsidRPr="00D56C40" w:rsidRDefault="00D56C40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304" w:type="dxa"/>
          </w:tcPr>
          <w:p w:rsidR="00D56C40" w:rsidRPr="00D56C40" w:rsidRDefault="00D56C40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C40">
              <w:rPr>
                <w:rFonts w:ascii="Times New Roman" w:hAnsi="Times New Roman" w:cs="Times New Roman"/>
                <w:sz w:val="24"/>
                <w:szCs w:val="24"/>
              </w:rPr>
              <w:t>30 950 944,00</w:t>
            </w:r>
          </w:p>
        </w:tc>
        <w:tc>
          <w:tcPr>
            <w:tcW w:w="1327" w:type="dxa"/>
          </w:tcPr>
          <w:p w:rsidR="00D56C40" w:rsidRPr="00D56C40" w:rsidRDefault="00D56C40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C40">
              <w:rPr>
                <w:rFonts w:ascii="Times New Roman" w:hAnsi="Times New Roman" w:cs="Times New Roman"/>
                <w:sz w:val="24"/>
                <w:szCs w:val="24"/>
              </w:rPr>
              <w:t>27 230 334,00</w:t>
            </w:r>
          </w:p>
        </w:tc>
        <w:tc>
          <w:tcPr>
            <w:tcW w:w="1134" w:type="dxa"/>
          </w:tcPr>
          <w:p w:rsidR="00D56C40" w:rsidRPr="00D56C40" w:rsidRDefault="00D56C40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C40">
              <w:rPr>
                <w:rFonts w:ascii="Times New Roman" w:hAnsi="Times New Roman" w:cs="Times New Roman"/>
                <w:sz w:val="24"/>
                <w:szCs w:val="24"/>
              </w:rPr>
              <w:t>27 230 334,00</w:t>
            </w:r>
          </w:p>
        </w:tc>
        <w:tc>
          <w:tcPr>
            <w:tcW w:w="1446" w:type="dxa"/>
          </w:tcPr>
          <w:p w:rsidR="00D56C40" w:rsidRPr="00D56C40" w:rsidRDefault="00D56C40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C40">
              <w:rPr>
                <w:rFonts w:ascii="Times New Roman" w:hAnsi="Times New Roman" w:cs="Times New Roman"/>
                <w:sz w:val="24"/>
                <w:szCs w:val="24"/>
              </w:rPr>
              <w:t>85 411 612,00</w:t>
            </w:r>
          </w:p>
        </w:tc>
        <w:tc>
          <w:tcPr>
            <w:tcW w:w="1872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6C40" w:rsidRPr="00FA37B2" w:rsidTr="00D572CD">
        <w:tc>
          <w:tcPr>
            <w:tcW w:w="507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D56C40" w:rsidRPr="00D56C40" w:rsidRDefault="00D56C40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304" w:type="dxa"/>
          </w:tcPr>
          <w:p w:rsidR="00D56C40" w:rsidRPr="00D56C40" w:rsidRDefault="00D56C40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C40">
              <w:rPr>
                <w:rFonts w:ascii="Times New Roman" w:hAnsi="Times New Roman" w:cs="Times New Roman"/>
                <w:sz w:val="24"/>
                <w:szCs w:val="24"/>
              </w:rPr>
              <w:t>516 000,00</w:t>
            </w:r>
          </w:p>
        </w:tc>
        <w:tc>
          <w:tcPr>
            <w:tcW w:w="1327" w:type="dxa"/>
          </w:tcPr>
          <w:p w:rsidR="00D56C40" w:rsidRPr="00D56C40" w:rsidRDefault="00D56C40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C40">
              <w:rPr>
                <w:rFonts w:ascii="Times New Roman" w:hAnsi="Times New Roman" w:cs="Times New Roman"/>
                <w:sz w:val="24"/>
                <w:szCs w:val="24"/>
              </w:rPr>
              <w:t>516 000,00</w:t>
            </w:r>
          </w:p>
        </w:tc>
        <w:tc>
          <w:tcPr>
            <w:tcW w:w="1134" w:type="dxa"/>
          </w:tcPr>
          <w:p w:rsidR="00D56C40" w:rsidRPr="00D56C40" w:rsidRDefault="00D56C40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C40">
              <w:rPr>
                <w:rFonts w:ascii="Times New Roman" w:hAnsi="Times New Roman" w:cs="Times New Roman"/>
                <w:sz w:val="24"/>
                <w:szCs w:val="24"/>
              </w:rPr>
              <w:t>516 000,00</w:t>
            </w:r>
          </w:p>
        </w:tc>
        <w:tc>
          <w:tcPr>
            <w:tcW w:w="1446" w:type="dxa"/>
          </w:tcPr>
          <w:p w:rsidR="00D56C40" w:rsidRPr="00D56C40" w:rsidRDefault="00D56C40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C40">
              <w:rPr>
                <w:rFonts w:ascii="Times New Roman" w:hAnsi="Times New Roman" w:cs="Times New Roman"/>
                <w:sz w:val="24"/>
                <w:szCs w:val="24"/>
              </w:rPr>
              <w:t>1 548 000,00</w:t>
            </w:r>
          </w:p>
        </w:tc>
        <w:tc>
          <w:tcPr>
            <w:tcW w:w="1872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6C40" w:rsidRPr="00FA37B2" w:rsidTr="00D572CD">
        <w:tc>
          <w:tcPr>
            <w:tcW w:w="507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D56C40" w:rsidRPr="00D56C40" w:rsidRDefault="00D56C40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1304" w:type="dxa"/>
          </w:tcPr>
          <w:p w:rsidR="00D56C40" w:rsidRPr="00D56C40" w:rsidRDefault="00D56C40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C40">
              <w:rPr>
                <w:rFonts w:ascii="Times New Roman" w:hAnsi="Times New Roman" w:cs="Times New Roman"/>
                <w:sz w:val="24"/>
                <w:szCs w:val="24"/>
              </w:rPr>
              <w:t>9 347 265,00</w:t>
            </w:r>
          </w:p>
        </w:tc>
        <w:tc>
          <w:tcPr>
            <w:tcW w:w="1327" w:type="dxa"/>
          </w:tcPr>
          <w:p w:rsidR="00D56C40" w:rsidRPr="00D56C40" w:rsidRDefault="00D56C40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C40">
              <w:rPr>
                <w:rFonts w:ascii="Times New Roman" w:hAnsi="Times New Roman" w:cs="Times New Roman"/>
                <w:sz w:val="24"/>
                <w:szCs w:val="24"/>
              </w:rPr>
              <w:t>8 223 561,00</w:t>
            </w:r>
          </w:p>
        </w:tc>
        <w:tc>
          <w:tcPr>
            <w:tcW w:w="1134" w:type="dxa"/>
          </w:tcPr>
          <w:p w:rsidR="00D56C40" w:rsidRPr="00D56C40" w:rsidRDefault="00D56C40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C40">
              <w:rPr>
                <w:rFonts w:ascii="Times New Roman" w:hAnsi="Times New Roman" w:cs="Times New Roman"/>
                <w:sz w:val="24"/>
                <w:szCs w:val="24"/>
              </w:rPr>
              <w:t>8 223 561,00</w:t>
            </w:r>
          </w:p>
        </w:tc>
        <w:tc>
          <w:tcPr>
            <w:tcW w:w="1446" w:type="dxa"/>
          </w:tcPr>
          <w:p w:rsidR="00D56C40" w:rsidRPr="00D56C40" w:rsidRDefault="00D56C40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C40">
              <w:rPr>
                <w:rFonts w:ascii="Times New Roman" w:hAnsi="Times New Roman" w:cs="Times New Roman"/>
                <w:sz w:val="24"/>
                <w:szCs w:val="24"/>
              </w:rPr>
              <w:t>25 794 387,00</w:t>
            </w:r>
          </w:p>
        </w:tc>
        <w:tc>
          <w:tcPr>
            <w:tcW w:w="1872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6C40" w:rsidRPr="00FA37B2" w:rsidTr="00D572CD">
        <w:tc>
          <w:tcPr>
            <w:tcW w:w="507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D56C40" w:rsidRPr="00D56C40" w:rsidRDefault="00D56C40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1304" w:type="dxa"/>
          </w:tcPr>
          <w:p w:rsidR="00D56C40" w:rsidRPr="00D56C40" w:rsidRDefault="00D56C40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C40">
              <w:rPr>
                <w:rFonts w:ascii="Times New Roman" w:hAnsi="Times New Roman" w:cs="Times New Roman"/>
                <w:sz w:val="24"/>
                <w:szCs w:val="24"/>
              </w:rPr>
              <w:t>11 784 066,00</w:t>
            </w:r>
          </w:p>
        </w:tc>
        <w:tc>
          <w:tcPr>
            <w:tcW w:w="1327" w:type="dxa"/>
          </w:tcPr>
          <w:p w:rsidR="00D56C40" w:rsidRPr="00D56C40" w:rsidRDefault="00D56C40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C40">
              <w:rPr>
                <w:rFonts w:ascii="Times New Roman" w:hAnsi="Times New Roman" w:cs="Times New Roman"/>
                <w:sz w:val="24"/>
                <w:szCs w:val="24"/>
              </w:rPr>
              <w:t>10 568 705,00</w:t>
            </w:r>
          </w:p>
        </w:tc>
        <w:tc>
          <w:tcPr>
            <w:tcW w:w="1134" w:type="dxa"/>
          </w:tcPr>
          <w:p w:rsidR="00D56C40" w:rsidRPr="00D56C40" w:rsidRDefault="00D56C40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C40">
              <w:rPr>
                <w:rFonts w:ascii="Times New Roman" w:hAnsi="Times New Roman" w:cs="Times New Roman"/>
                <w:sz w:val="24"/>
                <w:szCs w:val="24"/>
              </w:rPr>
              <w:t>10 568 705,00</w:t>
            </w:r>
          </w:p>
        </w:tc>
        <w:tc>
          <w:tcPr>
            <w:tcW w:w="1446" w:type="dxa"/>
          </w:tcPr>
          <w:p w:rsidR="00D56C40" w:rsidRPr="00D56C40" w:rsidRDefault="00D56C40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C40">
              <w:rPr>
                <w:rFonts w:ascii="Times New Roman" w:hAnsi="Times New Roman" w:cs="Times New Roman"/>
                <w:sz w:val="24"/>
                <w:szCs w:val="24"/>
              </w:rPr>
              <w:t>32 921 476,00</w:t>
            </w:r>
          </w:p>
        </w:tc>
        <w:tc>
          <w:tcPr>
            <w:tcW w:w="1872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6C40" w:rsidRPr="00FA37B2" w:rsidTr="00D572CD">
        <w:tc>
          <w:tcPr>
            <w:tcW w:w="507" w:type="dxa"/>
            <w:vMerge w:val="restart"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3570" w:type="dxa"/>
            <w:gridSpan w:val="2"/>
            <w:vMerge w:val="restart"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деятельности (оказание услуг) подведомственных учреждений в рамках подпрограммы "Развитие дошкольного общего и дополнительного образования детей" муниципальной программы </w:t>
            </w:r>
            <w:proofErr w:type="spellStart"/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Идринского</w:t>
            </w:r>
            <w:proofErr w:type="spellEnd"/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"Создание  условий для развития образования"</w:t>
            </w:r>
          </w:p>
        </w:tc>
        <w:tc>
          <w:tcPr>
            <w:tcW w:w="846" w:type="dxa"/>
            <w:vMerge w:val="restart"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ООАР</w:t>
            </w:r>
          </w:p>
        </w:tc>
        <w:tc>
          <w:tcPr>
            <w:tcW w:w="709" w:type="dxa"/>
            <w:vMerge w:val="restart"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862</w:t>
            </w:r>
          </w:p>
        </w:tc>
        <w:tc>
          <w:tcPr>
            <w:tcW w:w="709" w:type="dxa"/>
            <w:vMerge w:val="restart"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968" w:type="dxa"/>
            <w:vMerge w:val="restart"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0110081000</w:t>
            </w:r>
          </w:p>
        </w:tc>
        <w:tc>
          <w:tcPr>
            <w:tcW w:w="709" w:type="dxa"/>
          </w:tcPr>
          <w:p w:rsidR="00D56C40" w:rsidRPr="00D56C40" w:rsidRDefault="00D56C40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4" w:type="dxa"/>
          </w:tcPr>
          <w:p w:rsidR="00D56C40" w:rsidRPr="00D56C40" w:rsidRDefault="00D56C40" w:rsidP="00763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C40">
              <w:rPr>
                <w:rFonts w:ascii="Times New Roman" w:hAnsi="Times New Roman" w:cs="Times New Roman"/>
                <w:b/>
                <w:sz w:val="24"/>
                <w:szCs w:val="24"/>
              </w:rPr>
              <w:t>125 783 571,55</w:t>
            </w:r>
          </w:p>
        </w:tc>
        <w:tc>
          <w:tcPr>
            <w:tcW w:w="1327" w:type="dxa"/>
          </w:tcPr>
          <w:p w:rsidR="00D56C40" w:rsidRPr="00D56C40" w:rsidRDefault="00D56C40" w:rsidP="00763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C40">
              <w:rPr>
                <w:rFonts w:ascii="Times New Roman" w:hAnsi="Times New Roman" w:cs="Times New Roman"/>
                <w:b/>
                <w:sz w:val="24"/>
                <w:szCs w:val="24"/>
              </w:rPr>
              <w:t>118 116 809,00</w:t>
            </w:r>
          </w:p>
        </w:tc>
        <w:tc>
          <w:tcPr>
            <w:tcW w:w="1134" w:type="dxa"/>
          </w:tcPr>
          <w:p w:rsidR="00D56C40" w:rsidRPr="00D56C40" w:rsidRDefault="00D56C40" w:rsidP="00763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C40">
              <w:rPr>
                <w:rFonts w:ascii="Times New Roman" w:hAnsi="Times New Roman" w:cs="Times New Roman"/>
                <w:b/>
                <w:sz w:val="24"/>
                <w:szCs w:val="24"/>
              </w:rPr>
              <w:t>118 116 809,00</w:t>
            </w:r>
          </w:p>
        </w:tc>
        <w:tc>
          <w:tcPr>
            <w:tcW w:w="1446" w:type="dxa"/>
          </w:tcPr>
          <w:p w:rsidR="00D56C40" w:rsidRPr="00D56C40" w:rsidRDefault="00D56C40" w:rsidP="00763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C40">
              <w:rPr>
                <w:rFonts w:ascii="Times New Roman" w:hAnsi="Times New Roman" w:cs="Times New Roman"/>
                <w:b/>
                <w:sz w:val="24"/>
                <w:szCs w:val="24"/>
              </w:rPr>
              <w:t>362 017 189,55</w:t>
            </w:r>
          </w:p>
        </w:tc>
        <w:tc>
          <w:tcPr>
            <w:tcW w:w="1872" w:type="dxa"/>
            <w:vMerge w:val="restart"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1497 школьников района получат услуги общего образования</w:t>
            </w:r>
          </w:p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6C40" w:rsidRPr="00FA37B2" w:rsidTr="00D572CD">
        <w:tc>
          <w:tcPr>
            <w:tcW w:w="507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D56C40" w:rsidRPr="00D56C40" w:rsidRDefault="00D56C40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304" w:type="dxa"/>
          </w:tcPr>
          <w:p w:rsidR="00D56C40" w:rsidRPr="00D56C40" w:rsidRDefault="00D56C40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C40">
              <w:rPr>
                <w:rFonts w:ascii="Times New Roman" w:hAnsi="Times New Roman" w:cs="Times New Roman"/>
                <w:sz w:val="24"/>
                <w:szCs w:val="24"/>
              </w:rPr>
              <w:t>60 204 967,00</w:t>
            </w:r>
          </w:p>
        </w:tc>
        <w:tc>
          <w:tcPr>
            <w:tcW w:w="1327" w:type="dxa"/>
          </w:tcPr>
          <w:p w:rsidR="00D56C40" w:rsidRPr="00D56C40" w:rsidRDefault="00D56C40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C40">
              <w:rPr>
                <w:rFonts w:ascii="Times New Roman" w:hAnsi="Times New Roman" w:cs="Times New Roman"/>
                <w:sz w:val="24"/>
                <w:szCs w:val="24"/>
              </w:rPr>
              <w:t>53 518 759,00</w:t>
            </w:r>
          </w:p>
        </w:tc>
        <w:tc>
          <w:tcPr>
            <w:tcW w:w="1134" w:type="dxa"/>
          </w:tcPr>
          <w:p w:rsidR="00D56C40" w:rsidRPr="00D56C40" w:rsidRDefault="00D56C40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C40">
              <w:rPr>
                <w:rFonts w:ascii="Times New Roman" w:hAnsi="Times New Roman" w:cs="Times New Roman"/>
                <w:sz w:val="24"/>
                <w:szCs w:val="24"/>
              </w:rPr>
              <w:t>53 518 759,00</w:t>
            </w:r>
          </w:p>
        </w:tc>
        <w:tc>
          <w:tcPr>
            <w:tcW w:w="1446" w:type="dxa"/>
          </w:tcPr>
          <w:p w:rsidR="00D56C40" w:rsidRPr="00D56C40" w:rsidRDefault="00D56C40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C40">
              <w:rPr>
                <w:rFonts w:ascii="Times New Roman" w:hAnsi="Times New Roman" w:cs="Times New Roman"/>
                <w:sz w:val="24"/>
                <w:szCs w:val="24"/>
              </w:rPr>
              <w:t>167 242 485,00</w:t>
            </w:r>
          </w:p>
        </w:tc>
        <w:tc>
          <w:tcPr>
            <w:tcW w:w="1872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6C40" w:rsidRPr="00FA37B2" w:rsidTr="00D572CD">
        <w:tc>
          <w:tcPr>
            <w:tcW w:w="507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D56C40" w:rsidRPr="00D56C40" w:rsidRDefault="00D56C40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304" w:type="dxa"/>
          </w:tcPr>
          <w:p w:rsidR="00D56C40" w:rsidRPr="00D56C40" w:rsidRDefault="00D56C40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C40">
              <w:rPr>
                <w:rFonts w:ascii="Times New Roman" w:hAnsi="Times New Roman" w:cs="Times New Roman"/>
                <w:sz w:val="24"/>
                <w:szCs w:val="24"/>
              </w:rPr>
              <w:t>21 800,00</w:t>
            </w:r>
          </w:p>
        </w:tc>
        <w:tc>
          <w:tcPr>
            <w:tcW w:w="1327" w:type="dxa"/>
          </w:tcPr>
          <w:p w:rsidR="00D56C40" w:rsidRPr="00D56C40" w:rsidRDefault="00D56C40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C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D56C40" w:rsidRPr="00D56C40" w:rsidRDefault="00D56C40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C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46" w:type="dxa"/>
          </w:tcPr>
          <w:p w:rsidR="00D56C40" w:rsidRPr="00D56C40" w:rsidRDefault="00D56C40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C40">
              <w:rPr>
                <w:rFonts w:ascii="Times New Roman" w:hAnsi="Times New Roman" w:cs="Times New Roman"/>
                <w:sz w:val="24"/>
                <w:szCs w:val="24"/>
              </w:rPr>
              <w:t>21 800,00</w:t>
            </w:r>
          </w:p>
        </w:tc>
        <w:tc>
          <w:tcPr>
            <w:tcW w:w="1872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6C40" w:rsidRPr="00FA37B2" w:rsidTr="00D572CD">
        <w:tc>
          <w:tcPr>
            <w:tcW w:w="507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D56C40" w:rsidRPr="00D56C40" w:rsidRDefault="00D56C40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1304" w:type="dxa"/>
          </w:tcPr>
          <w:p w:rsidR="00D56C40" w:rsidRPr="00D56C40" w:rsidRDefault="00D56C40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C40">
              <w:rPr>
                <w:rFonts w:ascii="Times New Roman" w:hAnsi="Times New Roman" w:cs="Times New Roman"/>
                <w:sz w:val="24"/>
                <w:szCs w:val="24"/>
              </w:rPr>
              <w:t>14 890 192,00</w:t>
            </w:r>
          </w:p>
        </w:tc>
        <w:tc>
          <w:tcPr>
            <w:tcW w:w="1327" w:type="dxa"/>
          </w:tcPr>
          <w:p w:rsidR="00D56C40" w:rsidRPr="00D56C40" w:rsidRDefault="00D56C40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C40">
              <w:rPr>
                <w:rFonts w:ascii="Times New Roman" w:hAnsi="Times New Roman" w:cs="Times New Roman"/>
                <w:sz w:val="24"/>
                <w:szCs w:val="24"/>
              </w:rPr>
              <w:t>16 175 541,00</w:t>
            </w:r>
          </w:p>
        </w:tc>
        <w:tc>
          <w:tcPr>
            <w:tcW w:w="1134" w:type="dxa"/>
          </w:tcPr>
          <w:p w:rsidR="00D56C40" w:rsidRPr="00D56C40" w:rsidRDefault="00D56C40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C40">
              <w:rPr>
                <w:rFonts w:ascii="Times New Roman" w:hAnsi="Times New Roman" w:cs="Times New Roman"/>
                <w:sz w:val="24"/>
                <w:szCs w:val="24"/>
              </w:rPr>
              <w:t>16 175 541,00</w:t>
            </w:r>
          </w:p>
        </w:tc>
        <w:tc>
          <w:tcPr>
            <w:tcW w:w="1446" w:type="dxa"/>
          </w:tcPr>
          <w:p w:rsidR="00D56C40" w:rsidRPr="00D56C40" w:rsidRDefault="00D56C40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C40">
              <w:rPr>
                <w:rFonts w:ascii="Times New Roman" w:hAnsi="Times New Roman" w:cs="Times New Roman"/>
                <w:sz w:val="24"/>
                <w:szCs w:val="24"/>
              </w:rPr>
              <w:t>47 241 274,00</w:t>
            </w:r>
          </w:p>
        </w:tc>
        <w:tc>
          <w:tcPr>
            <w:tcW w:w="1872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6C40" w:rsidRPr="00FA37B2" w:rsidTr="00D572CD">
        <w:tc>
          <w:tcPr>
            <w:tcW w:w="507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D56C40" w:rsidRPr="00D56C40" w:rsidRDefault="00D56C40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304" w:type="dxa"/>
          </w:tcPr>
          <w:p w:rsidR="00D56C40" w:rsidRPr="00D56C40" w:rsidRDefault="00D56C40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C40">
              <w:rPr>
                <w:rFonts w:ascii="Times New Roman" w:hAnsi="Times New Roman" w:cs="Times New Roman"/>
                <w:sz w:val="24"/>
                <w:szCs w:val="24"/>
              </w:rPr>
              <w:t>9 497 356,68</w:t>
            </w:r>
          </w:p>
        </w:tc>
        <w:tc>
          <w:tcPr>
            <w:tcW w:w="1327" w:type="dxa"/>
          </w:tcPr>
          <w:p w:rsidR="00D56C40" w:rsidRPr="00D56C40" w:rsidRDefault="00D56C40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C40">
              <w:rPr>
                <w:rFonts w:ascii="Times New Roman" w:hAnsi="Times New Roman" w:cs="Times New Roman"/>
                <w:sz w:val="24"/>
                <w:szCs w:val="24"/>
              </w:rPr>
              <w:t>9 023 428,00</w:t>
            </w:r>
          </w:p>
        </w:tc>
        <w:tc>
          <w:tcPr>
            <w:tcW w:w="1134" w:type="dxa"/>
          </w:tcPr>
          <w:p w:rsidR="00D56C40" w:rsidRPr="00D56C40" w:rsidRDefault="00D56C40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C40">
              <w:rPr>
                <w:rFonts w:ascii="Times New Roman" w:hAnsi="Times New Roman" w:cs="Times New Roman"/>
                <w:sz w:val="24"/>
                <w:szCs w:val="24"/>
              </w:rPr>
              <w:t>9 023 428,00</w:t>
            </w:r>
          </w:p>
        </w:tc>
        <w:tc>
          <w:tcPr>
            <w:tcW w:w="1446" w:type="dxa"/>
          </w:tcPr>
          <w:p w:rsidR="00D56C40" w:rsidRPr="00D56C40" w:rsidRDefault="00D56C40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C40">
              <w:rPr>
                <w:rFonts w:ascii="Times New Roman" w:hAnsi="Times New Roman" w:cs="Times New Roman"/>
                <w:sz w:val="24"/>
                <w:szCs w:val="24"/>
              </w:rPr>
              <w:t>27 544 212,68</w:t>
            </w:r>
          </w:p>
        </w:tc>
        <w:tc>
          <w:tcPr>
            <w:tcW w:w="1872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6C40" w:rsidRPr="00FA37B2" w:rsidTr="00D572CD">
        <w:tc>
          <w:tcPr>
            <w:tcW w:w="507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D56C40" w:rsidRPr="00D56C40" w:rsidRDefault="00D56C40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304" w:type="dxa"/>
          </w:tcPr>
          <w:p w:rsidR="00D56C40" w:rsidRPr="00D56C40" w:rsidRDefault="00D56C40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C40">
              <w:rPr>
                <w:rFonts w:ascii="Times New Roman" w:hAnsi="Times New Roman" w:cs="Times New Roman"/>
                <w:sz w:val="24"/>
                <w:szCs w:val="24"/>
              </w:rPr>
              <w:t>64 896,00</w:t>
            </w:r>
          </w:p>
        </w:tc>
        <w:tc>
          <w:tcPr>
            <w:tcW w:w="1327" w:type="dxa"/>
          </w:tcPr>
          <w:p w:rsidR="00D56C40" w:rsidRPr="00D56C40" w:rsidRDefault="00D56C40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C40">
              <w:rPr>
                <w:rFonts w:ascii="Times New Roman" w:hAnsi="Times New Roman" w:cs="Times New Roman"/>
                <w:sz w:val="24"/>
                <w:szCs w:val="24"/>
              </w:rPr>
              <w:t>64 896,00</w:t>
            </w:r>
          </w:p>
        </w:tc>
        <w:tc>
          <w:tcPr>
            <w:tcW w:w="1134" w:type="dxa"/>
          </w:tcPr>
          <w:p w:rsidR="00D56C40" w:rsidRPr="00D56C40" w:rsidRDefault="00D56C40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C40">
              <w:rPr>
                <w:rFonts w:ascii="Times New Roman" w:hAnsi="Times New Roman" w:cs="Times New Roman"/>
                <w:sz w:val="24"/>
                <w:szCs w:val="24"/>
              </w:rPr>
              <w:t>64 896,00</w:t>
            </w:r>
          </w:p>
        </w:tc>
        <w:tc>
          <w:tcPr>
            <w:tcW w:w="1446" w:type="dxa"/>
          </w:tcPr>
          <w:p w:rsidR="00D56C40" w:rsidRPr="00D56C40" w:rsidRDefault="00D56C40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C40">
              <w:rPr>
                <w:rFonts w:ascii="Times New Roman" w:hAnsi="Times New Roman" w:cs="Times New Roman"/>
                <w:sz w:val="24"/>
                <w:szCs w:val="24"/>
              </w:rPr>
              <w:t>194 688,00</w:t>
            </w:r>
          </w:p>
        </w:tc>
        <w:tc>
          <w:tcPr>
            <w:tcW w:w="1872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6C40" w:rsidRPr="00FA37B2" w:rsidTr="00D572CD">
        <w:tc>
          <w:tcPr>
            <w:tcW w:w="507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D56C40" w:rsidRPr="00D56C40" w:rsidRDefault="00D56C40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1304" w:type="dxa"/>
          </w:tcPr>
          <w:p w:rsidR="00D56C40" w:rsidRPr="00D56C40" w:rsidRDefault="00D56C40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C40">
              <w:rPr>
                <w:rFonts w:ascii="Times New Roman" w:hAnsi="Times New Roman" w:cs="Times New Roman"/>
                <w:sz w:val="24"/>
                <w:szCs w:val="24"/>
              </w:rPr>
              <w:t>16 549 343,00</w:t>
            </w:r>
          </w:p>
        </w:tc>
        <w:tc>
          <w:tcPr>
            <w:tcW w:w="1327" w:type="dxa"/>
          </w:tcPr>
          <w:p w:rsidR="00D56C40" w:rsidRPr="00D56C40" w:rsidRDefault="00D56C40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C40">
              <w:rPr>
                <w:rFonts w:ascii="Times New Roman" w:hAnsi="Times New Roman" w:cs="Times New Roman"/>
                <w:sz w:val="24"/>
                <w:szCs w:val="24"/>
              </w:rPr>
              <w:t>16 549 343,00</w:t>
            </w:r>
          </w:p>
        </w:tc>
        <w:tc>
          <w:tcPr>
            <w:tcW w:w="1134" w:type="dxa"/>
          </w:tcPr>
          <w:p w:rsidR="00D56C40" w:rsidRPr="00D56C40" w:rsidRDefault="00D56C40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C40">
              <w:rPr>
                <w:rFonts w:ascii="Times New Roman" w:hAnsi="Times New Roman" w:cs="Times New Roman"/>
                <w:sz w:val="24"/>
                <w:szCs w:val="24"/>
              </w:rPr>
              <w:t>16 549 343,00</w:t>
            </w:r>
          </w:p>
        </w:tc>
        <w:tc>
          <w:tcPr>
            <w:tcW w:w="1446" w:type="dxa"/>
          </w:tcPr>
          <w:p w:rsidR="00D56C40" w:rsidRPr="00D56C40" w:rsidRDefault="00D56C40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C40">
              <w:rPr>
                <w:rFonts w:ascii="Times New Roman" w:hAnsi="Times New Roman" w:cs="Times New Roman"/>
                <w:sz w:val="24"/>
                <w:szCs w:val="24"/>
              </w:rPr>
              <w:t>49 648 029,00</w:t>
            </w:r>
          </w:p>
        </w:tc>
        <w:tc>
          <w:tcPr>
            <w:tcW w:w="1872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6C40" w:rsidRPr="00FA37B2" w:rsidTr="00D572CD">
        <w:tc>
          <w:tcPr>
            <w:tcW w:w="507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D56C40" w:rsidRPr="00D56C40" w:rsidRDefault="00D56C40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1304" w:type="dxa"/>
          </w:tcPr>
          <w:p w:rsidR="00D56C40" w:rsidRPr="00D56C40" w:rsidRDefault="00D56C40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C40">
              <w:rPr>
                <w:rFonts w:ascii="Times New Roman" w:hAnsi="Times New Roman" w:cs="Times New Roman"/>
                <w:sz w:val="24"/>
                <w:szCs w:val="24"/>
              </w:rPr>
              <w:t>24 498 814,87</w:t>
            </w:r>
          </w:p>
        </w:tc>
        <w:tc>
          <w:tcPr>
            <w:tcW w:w="1327" w:type="dxa"/>
          </w:tcPr>
          <w:p w:rsidR="00D56C40" w:rsidRPr="00D56C40" w:rsidRDefault="00D56C40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C40">
              <w:rPr>
                <w:rFonts w:ascii="Times New Roman" w:hAnsi="Times New Roman" w:cs="Times New Roman"/>
                <w:sz w:val="24"/>
                <w:szCs w:val="24"/>
              </w:rPr>
              <w:t>22 728 640,00</w:t>
            </w:r>
          </w:p>
        </w:tc>
        <w:tc>
          <w:tcPr>
            <w:tcW w:w="1134" w:type="dxa"/>
          </w:tcPr>
          <w:p w:rsidR="00D56C40" w:rsidRPr="00D56C40" w:rsidRDefault="00D56C40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C40">
              <w:rPr>
                <w:rFonts w:ascii="Times New Roman" w:hAnsi="Times New Roman" w:cs="Times New Roman"/>
                <w:sz w:val="24"/>
                <w:szCs w:val="24"/>
              </w:rPr>
              <w:t>22 728 640,00</w:t>
            </w:r>
          </w:p>
        </w:tc>
        <w:tc>
          <w:tcPr>
            <w:tcW w:w="1446" w:type="dxa"/>
          </w:tcPr>
          <w:p w:rsidR="00D56C40" w:rsidRPr="00D56C40" w:rsidRDefault="00D56C40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C40">
              <w:rPr>
                <w:rFonts w:ascii="Times New Roman" w:hAnsi="Times New Roman" w:cs="Times New Roman"/>
                <w:sz w:val="24"/>
                <w:szCs w:val="24"/>
              </w:rPr>
              <w:t>69 956 094,87</w:t>
            </w:r>
          </w:p>
        </w:tc>
        <w:tc>
          <w:tcPr>
            <w:tcW w:w="1872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6C40" w:rsidRPr="00FA37B2" w:rsidTr="00D572CD">
        <w:tc>
          <w:tcPr>
            <w:tcW w:w="507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D56C40" w:rsidRPr="00D56C40" w:rsidRDefault="00D56C40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304" w:type="dxa"/>
          </w:tcPr>
          <w:p w:rsidR="00D56C40" w:rsidRPr="00D56C40" w:rsidRDefault="00D56C40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C40">
              <w:rPr>
                <w:rFonts w:ascii="Times New Roman" w:hAnsi="Times New Roman" w:cs="Times New Roman"/>
                <w:sz w:val="24"/>
                <w:szCs w:val="24"/>
              </w:rPr>
              <w:t>9 000,00</w:t>
            </w:r>
          </w:p>
        </w:tc>
        <w:tc>
          <w:tcPr>
            <w:tcW w:w="1327" w:type="dxa"/>
          </w:tcPr>
          <w:p w:rsidR="00D56C40" w:rsidRPr="00D56C40" w:rsidRDefault="00D56C40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C40">
              <w:rPr>
                <w:rFonts w:ascii="Times New Roman" w:hAnsi="Times New Roman" w:cs="Times New Roman"/>
                <w:sz w:val="24"/>
                <w:szCs w:val="24"/>
              </w:rPr>
              <w:t>9 000,00</w:t>
            </w:r>
          </w:p>
        </w:tc>
        <w:tc>
          <w:tcPr>
            <w:tcW w:w="1134" w:type="dxa"/>
          </w:tcPr>
          <w:p w:rsidR="00D56C40" w:rsidRPr="00D56C40" w:rsidRDefault="00D56C40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C40">
              <w:rPr>
                <w:rFonts w:ascii="Times New Roman" w:hAnsi="Times New Roman" w:cs="Times New Roman"/>
                <w:sz w:val="24"/>
                <w:szCs w:val="24"/>
              </w:rPr>
              <w:t>9 000,00</w:t>
            </w:r>
          </w:p>
        </w:tc>
        <w:tc>
          <w:tcPr>
            <w:tcW w:w="1446" w:type="dxa"/>
          </w:tcPr>
          <w:p w:rsidR="00D56C40" w:rsidRPr="00D56C40" w:rsidRDefault="00D56C40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C40">
              <w:rPr>
                <w:rFonts w:ascii="Times New Roman" w:hAnsi="Times New Roman" w:cs="Times New Roman"/>
                <w:sz w:val="24"/>
                <w:szCs w:val="24"/>
              </w:rPr>
              <w:t>27 000,00</w:t>
            </w:r>
          </w:p>
        </w:tc>
        <w:tc>
          <w:tcPr>
            <w:tcW w:w="1872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6C40" w:rsidRPr="00FA37B2" w:rsidTr="00D572CD">
        <w:tc>
          <w:tcPr>
            <w:tcW w:w="507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D56C40" w:rsidRPr="00D56C40" w:rsidRDefault="00D56C40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1304" w:type="dxa"/>
          </w:tcPr>
          <w:p w:rsidR="00D56C40" w:rsidRPr="00D56C40" w:rsidRDefault="00D56C40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C40">
              <w:rPr>
                <w:rFonts w:ascii="Times New Roman" w:hAnsi="Times New Roman" w:cs="Times New Roman"/>
                <w:sz w:val="24"/>
                <w:szCs w:val="24"/>
              </w:rPr>
              <w:t>47 202,00</w:t>
            </w:r>
          </w:p>
        </w:tc>
        <w:tc>
          <w:tcPr>
            <w:tcW w:w="1327" w:type="dxa"/>
          </w:tcPr>
          <w:p w:rsidR="00D56C40" w:rsidRPr="00D56C40" w:rsidRDefault="00D56C40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C40">
              <w:rPr>
                <w:rFonts w:ascii="Times New Roman" w:hAnsi="Times New Roman" w:cs="Times New Roman"/>
                <w:sz w:val="24"/>
                <w:szCs w:val="24"/>
              </w:rPr>
              <w:t>47 202,00</w:t>
            </w:r>
          </w:p>
        </w:tc>
        <w:tc>
          <w:tcPr>
            <w:tcW w:w="1134" w:type="dxa"/>
          </w:tcPr>
          <w:p w:rsidR="00D56C40" w:rsidRPr="00D56C40" w:rsidRDefault="00D56C40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C40">
              <w:rPr>
                <w:rFonts w:ascii="Times New Roman" w:hAnsi="Times New Roman" w:cs="Times New Roman"/>
                <w:sz w:val="24"/>
                <w:szCs w:val="24"/>
              </w:rPr>
              <w:t>47 202,00</w:t>
            </w:r>
          </w:p>
        </w:tc>
        <w:tc>
          <w:tcPr>
            <w:tcW w:w="1446" w:type="dxa"/>
          </w:tcPr>
          <w:p w:rsidR="00D56C40" w:rsidRPr="00D56C40" w:rsidRDefault="00D56C40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C40">
              <w:rPr>
                <w:rFonts w:ascii="Times New Roman" w:hAnsi="Times New Roman" w:cs="Times New Roman"/>
                <w:sz w:val="24"/>
                <w:szCs w:val="24"/>
              </w:rPr>
              <w:t>141 606,00</w:t>
            </w:r>
          </w:p>
        </w:tc>
        <w:tc>
          <w:tcPr>
            <w:tcW w:w="1872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6C40" w:rsidRPr="00FA37B2" w:rsidTr="00D572CD">
        <w:tc>
          <w:tcPr>
            <w:tcW w:w="507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 w:val="restart"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0705</w:t>
            </w:r>
          </w:p>
        </w:tc>
        <w:tc>
          <w:tcPr>
            <w:tcW w:w="968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D56C40" w:rsidRPr="00D56C40" w:rsidRDefault="00D56C40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304" w:type="dxa"/>
          </w:tcPr>
          <w:p w:rsidR="00D56C40" w:rsidRPr="00D56C40" w:rsidRDefault="00D56C40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39 300,00</w:t>
            </w:r>
          </w:p>
        </w:tc>
        <w:tc>
          <w:tcPr>
            <w:tcW w:w="1327" w:type="dxa"/>
          </w:tcPr>
          <w:p w:rsidR="00D56C40" w:rsidRPr="00D56C40" w:rsidRDefault="00D56C40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39 300,00</w:t>
            </w:r>
          </w:p>
        </w:tc>
        <w:tc>
          <w:tcPr>
            <w:tcW w:w="1134" w:type="dxa"/>
          </w:tcPr>
          <w:p w:rsidR="00D56C40" w:rsidRPr="00D56C40" w:rsidRDefault="00D56C40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39 300,00</w:t>
            </w:r>
          </w:p>
        </w:tc>
        <w:tc>
          <w:tcPr>
            <w:tcW w:w="1446" w:type="dxa"/>
          </w:tcPr>
          <w:p w:rsidR="00D56C40" w:rsidRPr="00D56C40" w:rsidRDefault="00D56C40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117 900,00</w:t>
            </w:r>
          </w:p>
        </w:tc>
        <w:tc>
          <w:tcPr>
            <w:tcW w:w="1872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6C40" w:rsidRPr="00FA37B2" w:rsidTr="00D572CD">
        <w:tc>
          <w:tcPr>
            <w:tcW w:w="507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D56C40" w:rsidRPr="00D56C40" w:rsidRDefault="00D56C40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1304" w:type="dxa"/>
          </w:tcPr>
          <w:p w:rsidR="00D56C40" w:rsidRPr="00D56C40" w:rsidRDefault="00D56C40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7 700,00</w:t>
            </w:r>
          </w:p>
        </w:tc>
        <w:tc>
          <w:tcPr>
            <w:tcW w:w="1327" w:type="dxa"/>
          </w:tcPr>
          <w:p w:rsidR="00D56C40" w:rsidRPr="00D56C40" w:rsidRDefault="00D56C40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7 700,00</w:t>
            </w:r>
          </w:p>
        </w:tc>
        <w:tc>
          <w:tcPr>
            <w:tcW w:w="1134" w:type="dxa"/>
          </w:tcPr>
          <w:p w:rsidR="00D56C40" w:rsidRPr="00D56C40" w:rsidRDefault="00D56C40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7 700,00</w:t>
            </w:r>
          </w:p>
        </w:tc>
        <w:tc>
          <w:tcPr>
            <w:tcW w:w="1446" w:type="dxa"/>
          </w:tcPr>
          <w:p w:rsidR="00D56C40" w:rsidRPr="00D56C40" w:rsidRDefault="00D56C40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23 100,00</w:t>
            </w:r>
          </w:p>
        </w:tc>
        <w:tc>
          <w:tcPr>
            <w:tcW w:w="1872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6C40" w:rsidRPr="00FA37B2" w:rsidTr="00D572CD">
        <w:tc>
          <w:tcPr>
            <w:tcW w:w="507" w:type="dxa"/>
            <w:vMerge w:val="restart"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570" w:type="dxa"/>
            <w:gridSpan w:val="2"/>
            <w:vMerge w:val="restart"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деятельности (оказание услуг)  за счет средств от приносящей доход деятельности в рамках   подпрограммы "Развитие дошкольного, общего и дополнительного образования детей" муниципальной </w:t>
            </w: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программы </w:t>
            </w:r>
            <w:proofErr w:type="spellStart"/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Идринского</w:t>
            </w:r>
            <w:proofErr w:type="spellEnd"/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"Создание условий для развития образования"</w:t>
            </w:r>
          </w:p>
        </w:tc>
        <w:tc>
          <w:tcPr>
            <w:tcW w:w="846" w:type="dxa"/>
            <w:vMerge w:val="restart"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ООАР</w:t>
            </w:r>
          </w:p>
        </w:tc>
        <w:tc>
          <w:tcPr>
            <w:tcW w:w="709" w:type="dxa"/>
            <w:vMerge w:val="restart"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862</w:t>
            </w:r>
          </w:p>
        </w:tc>
        <w:tc>
          <w:tcPr>
            <w:tcW w:w="709" w:type="dxa"/>
            <w:vMerge w:val="restart"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968" w:type="dxa"/>
            <w:vMerge w:val="restart"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0110008100</w:t>
            </w:r>
          </w:p>
        </w:tc>
        <w:tc>
          <w:tcPr>
            <w:tcW w:w="709" w:type="dxa"/>
          </w:tcPr>
          <w:p w:rsidR="00D56C40" w:rsidRPr="00FA37B2" w:rsidRDefault="00D56C40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4" w:type="dxa"/>
          </w:tcPr>
          <w:p w:rsidR="00D56C40" w:rsidRPr="00D32CC3" w:rsidRDefault="00D56C40" w:rsidP="00763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C3">
              <w:rPr>
                <w:rFonts w:ascii="Times New Roman" w:hAnsi="Times New Roman" w:cs="Times New Roman"/>
                <w:b/>
                <w:sz w:val="24"/>
                <w:szCs w:val="24"/>
              </w:rPr>
              <w:t>1 692 179,45</w:t>
            </w:r>
          </w:p>
        </w:tc>
        <w:tc>
          <w:tcPr>
            <w:tcW w:w="1327" w:type="dxa"/>
          </w:tcPr>
          <w:p w:rsidR="00D56C40" w:rsidRPr="00D32CC3" w:rsidRDefault="00D56C40" w:rsidP="00763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C3">
              <w:rPr>
                <w:rFonts w:ascii="Times New Roman" w:hAnsi="Times New Roman" w:cs="Times New Roman"/>
                <w:b/>
                <w:sz w:val="24"/>
                <w:szCs w:val="24"/>
              </w:rPr>
              <w:t>1 288 465,00</w:t>
            </w:r>
          </w:p>
        </w:tc>
        <w:tc>
          <w:tcPr>
            <w:tcW w:w="1134" w:type="dxa"/>
          </w:tcPr>
          <w:p w:rsidR="00D56C40" w:rsidRPr="00D32CC3" w:rsidRDefault="00D56C40" w:rsidP="00763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C3">
              <w:rPr>
                <w:rFonts w:ascii="Times New Roman" w:hAnsi="Times New Roman" w:cs="Times New Roman"/>
                <w:b/>
                <w:sz w:val="24"/>
                <w:szCs w:val="24"/>
              </w:rPr>
              <w:t>1 288 465,00</w:t>
            </w:r>
          </w:p>
        </w:tc>
        <w:tc>
          <w:tcPr>
            <w:tcW w:w="1446" w:type="dxa"/>
          </w:tcPr>
          <w:p w:rsidR="00D56C40" w:rsidRPr="00D32CC3" w:rsidRDefault="00D56C40" w:rsidP="00763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C3">
              <w:rPr>
                <w:rFonts w:ascii="Times New Roman" w:hAnsi="Times New Roman" w:cs="Times New Roman"/>
                <w:b/>
                <w:sz w:val="24"/>
                <w:szCs w:val="24"/>
              </w:rPr>
              <w:t>4 269 109,45</w:t>
            </w:r>
          </w:p>
        </w:tc>
        <w:tc>
          <w:tcPr>
            <w:tcW w:w="1872" w:type="dxa"/>
            <w:vMerge w:val="restart"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Обеспечены горячим питанием  за счет родительской платы  37 школьника</w:t>
            </w:r>
            <w:proofErr w:type="gramEnd"/>
          </w:p>
        </w:tc>
      </w:tr>
      <w:tr w:rsidR="00D56C40" w:rsidRPr="00FA37B2" w:rsidTr="00D572CD">
        <w:tc>
          <w:tcPr>
            <w:tcW w:w="507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D56C40" w:rsidRPr="00FA37B2" w:rsidRDefault="00D56C40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304" w:type="dxa"/>
          </w:tcPr>
          <w:p w:rsidR="00D56C40" w:rsidRPr="00D32CC3" w:rsidRDefault="00D56C40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CC3">
              <w:rPr>
                <w:rFonts w:ascii="Times New Roman" w:hAnsi="Times New Roman" w:cs="Times New Roman"/>
                <w:sz w:val="24"/>
                <w:szCs w:val="24"/>
              </w:rPr>
              <w:t>1 692 179,45</w:t>
            </w:r>
          </w:p>
        </w:tc>
        <w:tc>
          <w:tcPr>
            <w:tcW w:w="1327" w:type="dxa"/>
          </w:tcPr>
          <w:p w:rsidR="00D56C40" w:rsidRPr="00D32CC3" w:rsidRDefault="00D56C40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CC3">
              <w:rPr>
                <w:rFonts w:ascii="Times New Roman" w:hAnsi="Times New Roman" w:cs="Times New Roman"/>
                <w:sz w:val="24"/>
                <w:szCs w:val="24"/>
              </w:rPr>
              <w:t>1 288 465,00</w:t>
            </w:r>
          </w:p>
        </w:tc>
        <w:tc>
          <w:tcPr>
            <w:tcW w:w="1134" w:type="dxa"/>
          </w:tcPr>
          <w:p w:rsidR="00D56C40" w:rsidRPr="00D32CC3" w:rsidRDefault="00D56C40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CC3">
              <w:rPr>
                <w:rFonts w:ascii="Times New Roman" w:hAnsi="Times New Roman" w:cs="Times New Roman"/>
                <w:sz w:val="24"/>
                <w:szCs w:val="24"/>
              </w:rPr>
              <w:t>1 288 465,00</w:t>
            </w:r>
          </w:p>
        </w:tc>
        <w:tc>
          <w:tcPr>
            <w:tcW w:w="1446" w:type="dxa"/>
          </w:tcPr>
          <w:p w:rsidR="00D56C40" w:rsidRPr="00D32CC3" w:rsidRDefault="00D56C40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CC3">
              <w:rPr>
                <w:rFonts w:ascii="Times New Roman" w:hAnsi="Times New Roman" w:cs="Times New Roman"/>
                <w:sz w:val="24"/>
                <w:szCs w:val="24"/>
              </w:rPr>
              <w:t>4 269 109,45</w:t>
            </w:r>
          </w:p>
        </w:tc>
        <w:tc>
          <w:tcPr>
            <w:tcW w:w="1872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6C40" w:rsidRPr="00FA37B2" w:rsidTr="00D572CD">
        <w:tc>
          <w:tcPr>
            <w:tcW w:w="507" w:type="dxa"/>
            <w:vMerge w:val="restart"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3570" w:type="dxa"/>
            <w:gridSpan w:val="2"/>
            <w:vMerge w:val="restart"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Субвенция  на обеспечение питанием детей, обучающихся в муниципальных и негосударственных образовательных организациях, реализующих основные общеобразовательные программы, без взимания платы в рамках подпрограммы «Развитие дошкольного, общего и дополнительного образования детей» государственной программы Красноярского края «Развитие образования»</w:t>
            </w:r>
          </w:p>
        </w:tc>
        <w:tc>
          <w:tcPr>
            <w:tcW w:w="846" w:type="dxa"/>
            <w:vMerge w:val="restart"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ООАР</w:t>
            </w:r>
          </w:p>
        </w:tc>
        <w:tc>
          <w:tcPr>
            <w:tcW w:w="709" w:type="dxa"/>
            <w:vMerge w:val="restart"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862</w:t>
            </w:r>
          </w:p>
        </w:tc>
        <w:tc>
          <w:tcPr>
            <w:tcW w:w="709" w:type="dxa"/>
            <w:vMerge w:val="restart"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968" w:type="dxa"/>
            <w:vMerge w:val="restart"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0110075660</w:t>
            </w:r>
          </w:p>
        </w:tc>
        <w:tc>
          <w:tcPr>
            <w:tcW w:w="709" w:type="dxa"/>
          </w:tcPr>
          <w:p w:rsidR="00D56C40" w:rsidRPr="00FA37B2" w:rsidRDefault="00D56C40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4" w:type="dxa"/>
          </w:tcPr>
          <w:p w:rsidR="00D56C40" w:rsidRPr="00FA37B2" w:rsidRDefault="00D56C40" w:rsidP="00763E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10 208 800,00</w:t>
            </w:r>
          </w:p>
        </w:tc>
        <w:tc>
          <w:tcPr>
            <w:tcW w:w="1327" w:type="dxa"/>
          </w:tcPr>
          <w:p w:rsidR="00D56C40" w:rsidRPr="00FA37B2" w:rsidRDefault="00D56C40" w:rsidP="00763E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10 208 800,00</w:t>
            </w:r>
          </w:p>
        </w:tc>
        <w:tc>
          <w:tcPr>
            <w:tcW w:w="1134" w:type="dxa"/>
          </w:tcPr>
          <w:p w:rsidR="00D56C40" w:rsidRPr="00FA37B2" w:rsidRDefault="00D56C40" w:rsidP="00763E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10 208 800,00</w:t>
            </w:r>
          </w:p>
        </w:tc>
        <w:tc>
          <w:tcPr>
            <w:tcW w:w="1446" w:type="dxa"/>
          </w:tcPr>
          <w:p w:rsidR="00D56C40" w:rsidRPr="00FA37B2" w:rsidRDefault="00D56C40" w:rsidP="00763E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30 626 400,00</w:t>
            </w:r>
          </w:p>
        </w:tc>
        <w:tc>
          <w:tcPr>
            <w:tcW w:w="1872" w:type="dxa"/>
            <w:vMerge w:val="restart"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1460 ребенка  получают бесплатное школьное питание</w:t>
            </w:r>
          </w:p>
        </w:tc>
      </w:tr>
      <w:tr w:rsidR="00D56C40" w:rsidRPr="00FA37B2" w:rsidTr="00D572CD">
        <w:tc>
          <w:tcPr>
            <w:tcW w:w="507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D56C40" w:rsidRPr="00FA37B2" w:rsidRDefault="00D56C40" w:rsidP="00763E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304" w:type="dxa"/>
          </w:tcPr>
          <w:p w:rsidR="00D56C40" w:rsidRPr="00FA37B2" w:rsidRDefault="00D56C40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678 225,00</w:t>
            </w:r>
          </w:p>
        </w:tc>
        <w:tc>
          <w:tcPr>
            <w:tcW w:w="1327" w:type="dxa"/>
          </w:tcPr>
          <w:p w:rsidR="00D56C40" w:rsidRPr="00FA37B2" w:rsidRDefault="00D56C40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678 225,00</w:t>
            </w:r>
          </w:p>
        </w:tc>
        <w:tc>
          <w:tcPr>
            <w:tcW w:w="1134" w:type="dxa"/>
          </w:tcPr>
          <w:p w:rsidR="00D56C40" w:rsidRPr="00FA37B2" w:rsidRDefault="00D56C40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678 225,00</w:t>
            </w:r>
          </w:p>
        </w:tc>
        <w:tc>
          <w:tcPr>
            <w:tcW w:w="1446" w:type="dxa"/>
          </w:tcPr>
          <w:p w:rsidR="00D56C40" w:rsidRPr="00FA37B2" w:rsidRDefault="00D56C40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2 034 675,00</w:t>
            </w:r>
          </w:p>
        </w:tc>
        <w:tc>
          <w:tcPr>
            <w:tcW w:w="1872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6C40" w:rsidRPr="00FA37B2" w:rsidTr="00D572CD">
        <w:tc>
          <w:tcPr>
            <w:tcW w:w="507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D56C40" w:rsidRPr="00FA37B2" w:rsidRDefault="00D56C40" w:rsidP="00763E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1304" w:type="dxa"/>
          </w:tcPr>
          <w:p w:rsidR="00D56C40" w:rsidRPr="00FA37B2" w:rsidRDefault="00D56C40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204 825,00</w:t>
            </w:r>
          </w:p>
        </w:tc>
        <w:tc>
          <w:tcPr>
            <w:tcW w:w="1327" w:type="dxa"/>
          </w:tcPr>
          <w:p w:rsidR="00D56C40" w:rsidRPr="00FA37B2" w:rsidRDefault="00D56C40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204 825,00</w:t>
            </w:r>
          </w:p>
        </w:tc>
        <w:tc>
          <w:tcPr>
            <w:tcW w:w="1134" w:type="dxa"/>
          </w:tcPr>
          <w:p w:rsidR="00D56C40" w:rsidRPr="00FA37B2" w:rsidRDefault="00D56C40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204 825,00</w:t>
            </w:r>
          </w:p>
        </w:tc>
        <w:tc>
          <w:tcPr>
            <w:tcW w:w="1446" w:type="dxa"/>
          </w:tcPr>
          <w:p w:rsidR="00D56C40" w:rsidRPr="00FA37B2" w:rsidRDefault="00D56C40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614 475,00</w:t>
            </w:r>
          </w:p>
        </w:tc>
        <w:tc>
          <w:tcPr>
            <w:tcW w:w="1872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6C40" w:rsidRPr="00FA37B2" w:rsidTr="00D572CD">
        <w:tc>
          <w:tcPr>
            <w:tcW w:w="507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09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09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968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09" w:type="dxa"/>
          </w:tcPr>
          <w:p w:rsidR="00D56C40" w:rsidRPr="00FA37B2" w:rsidRDefault="00D56C40" w:rsidP="00763E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304" w:type="dxa"/>
          </w:tcPr>
          <w:p w:rsidR="00D56C40" w:rsidRPr="00FA37B2" w:rsidRDefault="00D56C40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5 157 152,00</w:t>
            </w:r>
          </w:p>
        </w:tc>
        <w:tc>
          <w:tcPr>
            <w:tcW w:w="1327" w:type="dxa"/>
          </w:tcPr>
          <w:p w:rsidR="00D56C40" w:rsidRPr="00FA37B2" w:rsidRDefault="00D56C40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5 157 152,00</w:t>
            </w:r>
          </w:p>
        </w:tc>
        <w:tc>
          <w:tcPr>
            <w:tcW w:w="1134" w:type="dxa"/>
          </w:tcPr>
          <w:p w:rsidR="00D56C40" w:rsidRPr="00FA37B2" w:rsidRDefault="00D56C40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5 157 152,00</w:t>
            </w:r>
          </w:p>
        </w:tc>
        <w:tc>
          <w:tcPr>
            <w:tcW w:w="1446" w:type="dxa"/>
          </w:tcPr>
          <w:p w:rsidR="00D56C40" w:rsidRPr="00FA37B2" w:rsidRDefault="00D56C40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15 471 456,00</w:t>
            </w:r>
          </w:p>
        </w:tc>
        <w:tc>
          <w:tcPr>
            <w:tcW w:w="1872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6C40" w:rsidRPr="00FA37B2" w:rsidTr="00D572CD">
        <w:tc>
          <w:tcPr>
            <w:tcW w:w="507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09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09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968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09" w:type="dxa"/>
          </w:tcPr>
          <w:p w:rsidR="00D56C40" w:rsidRPr="00FA37B2" w:rsidRDefault="00D56C40" w:rsidP="00763E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1304" w:type="dxa"/>
          </w:tcPr>
          <w:p w:rsidR="00D56C40" w:rsidRPr="00FA37B2" w:rsidRDefault="00D56C40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110 000,00</w:t>
            </w:r>
          </w:p>
        </w:tc>
        <w:tc>
          <w:tcPr>
            <w:tcW w:w="1327" w:type="dxa"/>
          </w:tcPr>
          <w:p w:rsidR="00D56C40" w:rsidRPr="00FA37B2" w:rsidRDefault="00D56C40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110 000,00</w:t>
            </w:r>
          </w:p>
        </w:tc>
        <w:tc>
          <w:tcPr>
            <w:tcW w:w="1134" w:type="dxa"/>
          </w:tcPr>
          <w:p w:rsidR="00D56C40" w:rsidRPr="00FA37B2" w:rsidRDefault="00D56C40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110 000,00</w:t>
            </w:r>
          </w:p>
        </w:tc>
        <w:tc>
          <w:tcPr>
            <w:tcW w:w="1446" w:type="dxa"/>
          </w:tcPr>
          <w:p w:rsidR="00D56C40" w:rsidRPr="00FA37B2" w:rsidRDefault="00D56C40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330 000,00</w:t>
            </w:r>
          </w:p>
        </w:tc>
        <w:tc>
          <w:tcPr>
            <w:tcW w:w="1872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6C40" w:rsidRPr="00FA37B2" w:rsidTr="00D572CD">
        <w:tc>
          <w:tcPr>
            <w:tcW w:w="507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09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09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968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09" w:type="dxa"/>
          </w:tcPr>
          <w:p w:rsidR="00D56C40" w:rsidRPr="00FA37B2" w:rsidRDefault="00D56C40" w:rsidP="00763E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304" w:type="dxa"/>
          </w:tcPr>
          <w:p w:rsidR="00D56C40" w:rsidRPr="00FA37B2" w:rsidRDefault="00D56C40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4 058 598,00</w:t>
            </w:r>
          </w:p>
        </w:tc>
        <w:tc>
          <w:tcPr>
            <w:tcW w:w="1327" w:type="dxa"/>
          </w:tcPr>
          <w:p w:rsidR="00D56C40" w:rsidRPr="00FA37B2" w:rsidRDefault="00D56C40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4 058 598,00</w:t>
            </w:r>
          </w:p>
        </w:tc>
        <w:tc>
          <w:tcPr>
            <w:tcW w:w="1134" w:type="dxa"/>
          </w:tcPr>
          <w:p w:rsidR="00D56C40" w:rsidRPr="00FA37B2" w:rsidRDefault="00D56C40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4 058 598,00</w:t>
            </w:r>
          </w:p>
        </w:tc>
        <w:tc>
          <w:tcPr>
            <w:tcW w:w="1446" w:type="dxa"/>
          </w:tcPr>
          <w:p w:rsidR="00D56C40" w:rsidRPr="00FA37B2" w:rsidRDefault="00D56C40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12 175 794,00</w:t>
            </w:r>
          </w:p>
        </w:tc>
        <w:tc>
          <w:tcPr>
            <w:tcW w:w="1872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6C40" w:rsidRPr="00FA37B2" w:rsidTr="00D572CD">
        <w:tc>
          <w:tcPr>
            <w:tcW w:w="507" w:type="dxa"/>
            <w:vMerge w:val="restart"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570" w:type="dxa"/>
            <w:gridSpan w:val="2"/>
            <w:vMerge w:val="restart"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Проведение работ в общеобразовательных организациях с целью приведения зданий и сооружений в соответствие требованиям надзорных органов</w:t>
            </w:r>
          </w:p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 w:val="restart"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ООАР</w:t>
            </w:r>
          </w:p>
        </w:tc>
        <w:tc>
          <w:tcPr>
            <w:tcW w:w="709" w:type="dxa"/>
            <w:vMerge w:val="restart"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862</w:t>
            </w:r>
          </w:p>
        </w:tc>
        <w:tc>
          <w:tcPr>
            <w:tcW w:w="709" w:type="dxa"/>
            <w:vMerge w:val="restart"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968" w:type="dxa"/>
            <w:vMerge w:val="restart"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01100</w:t>
            </w: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5630</w:t>
            </w:r>
          </w:p>
        </w:tc>
        <w:tc>
          <w:tcPr>
            <w:tcW w:w="709" w:type="dxa"/>
          </w:tcPr>
          <w:p w:rsidR="00D56C40" w:rsidRPr="00FA37B2" w:rsidRDefault="00D56C40" w:rsidP="00763E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</w:tcPr>
          <w:p w:rsidR="00D56C40" w:rsidRPr="00FA37B2" w:rsidRDefault="00D56C40" w:rsidP="00763E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3 175 450,00</w:t>
            </w:r>
          </w:p>
        </w:tc>
        <w:tc>
          <w:tcPr>
            <w:tcW w:w="1327" w:type="dxa"/>
          </w:tcPr>
          <w:p w:rsidR="00D56C40" w:rsidRPr="00FA37B2" w:rsidRDefault="00D56C40" w:rsidP="00763E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3 175 450,00</w:t>
            </w:r>
          </w:p>
        </w:tc>
        <w:tc>
          <w:tcPr>
            <w:tcW w:w="1134" w:type="dxa"/>
          </w:tcPr>
          <w:p w:rsidR="00D56C40" w:rsidRPr="00FA37B2" w:rsidRDefault="00D56C40" w:rsidP="00763E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3 175 450,00</w:t>
            </w:r>
          </w:p>
        </w:tc>
        <w:tc>
          <w:tcPr>
            <w:tcW w:w="1446" w:type="dxa"/>
          </w:tcPr>
          <w:p w:rsidR="00D56C40" w:rsidRPr="00FA37B2" w:rsidRDefault="00D56C40" w:rsidP="00763E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9 526 350,00</w:t>
            </w:r>
          </w:p>
        </w:tc>
        <w:tc>
          <w:tcPr>
            <w:tcW w:w="1872" w:type="dxa"/>
            <w:vMerge w:val="restart"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 мероприятий по устранению предписаний</w:t>
            </w:r>
          </w:p>
        </w:tc>
      </w:tr>
      <w:tr w:rsidR="00D56C40" w:rsidRPr="00FA37B2" w:rsidTr="00D572CD">
        <w:tc>
          <w:tcPr>
            <w:tcW w:w="507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D56C40" w:rsidRPr="00FA37B2" w:rsidRDefault="00D56C40" w:rsidP="00763E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304" w:type="dxa"/>
          </w:tcPr>
          <w:p w:rsidR="00D56C40" w:rsidRPr="00FA37B2" w:rsidRDefault="00D56C40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3 144 000,00</w:t>
            </w:r>
          </w:p>
        </w:tc>
        <w:tc>
          <w:tcPr>
            <w:tcW w:w="1327" w:type="dxa"/>
          </w:tcPr>
          <w:p w:rsidR="00D56C40" w:rsidRPr="00FA37B2" w:rsidRDefault="00D56C40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3 144 000,00</w:t>
            </w:r>
          </w:p>
        </w:tc>
        <w:tc>
          <w:tcPr>
            <w:tcW w:w="1134" w:type="dxa"/>
          </w:tcPr>
          <w:p w:rsidR="00D56C40" w:rsidRPr="00FA37B2" w:rsidRDefault="00D56C40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3 144 000,00</w:t>
            </w:r>
          </w:p>
        </w:tc>
        <w:tc>
          <w:tcPr>
            <w:tcW w:w="1446" w:type="dxa"/>
          </w:tcPr>
          <w:p w:rsidR="00D56C40" w:rsidRPr="00FA37B2" w:rsidRDefault="00D56C40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9 432 000,00</w:t>
            </w:r>
          </w:p>
        </w:tc>
        <w:tc>
          <w:tcPr>
            <w:tcW w:w="1872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6C40" w:rsidRPr="00FA37B2" w:rsidTr="00D572CD">
        <w:tc>
          <w:tcPr>
            <w:tcW w:w="507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D56C40" w:rsidRPr="00FA37B2" w:rsidRDefault="00D56C40" w:rsidP="00763E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304" w:type="dxa"/>
          </w:tcPr>
          <w:p w:rsidR="00D56C40" w:rsidRPr="00FA37B2" w:rsidRDefault="00D56C40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31 450,00</w:t>
            </w:r>
          </w:p>
        </w:tc>
        <w:tc>
          <w:tcPr>
            <w:tcW w:w="1327" w:type="dxa"/>
          </w:tcPr>
          <w:p w:rsidR="00D56C40" w:rsidRPr="00FA37B2" w:rsidRDefault="00D56C40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31 450,00</w:t>
            </w:r>
          </w:p>
        </w:tc>
        <w:tc>
          <w:tcPr>
            <w:tcW w:w="1134" w:type="dxa"/>
          </w:tcPr>
          <w:p w:rsidR="00D56C40" w:rsidRPr="00FA37B2" w:rsidRDefault="00D56C40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31 450,00</w:t>
            </w:r>
          </w:p>
        </w:tc>
        <w:tc>
          <w:tcPr>
            <w:tcW w:w="1446" w:type="dxa"/>
          </w:tcPr>
          <w:p w:rsidR="00D56C40" w:rsidRPr="00FA37B2" w:rsidRDefault="00D56C40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94 350,00</w:t>
            </w:r>
          </w:p>
        </w:tc>
        <w:tc>
          <w:tcPr>
            <w:tcW w:w="1872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37B2" w:rsidRPr="00FA37B2" w:rsidTr="00D572CD">
        <w:tc>
          <w:tcPr>
            <w:tcW w:w="507" w:type="dxa"/>
            <w:vMerge w:val="restart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570" w:type="dxa"/>
            <w:gridSpan w:val="2"/>
            <w:vMerge w:val="restart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37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FA37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организации и </w:t>
            </w:r>
            <w:proofErr w:type="gramStart"/>
            <w:r w:rsidRPr="00FA37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обеспечения</w:t>
            </w:r>
            <w:proofErr w:type="gramEnd"/>
            <w:r w:rsidRPr="00FA37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обучающихся по образовательным программам начального общего образования в муниципальных образовательных организациях, за исключением обучающихся с </w:t>
            </w:r>
            <w:r w:rsidRPr="00FA37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ограниченными возможностями здоровья, бесплатным горячим питанием, предусматривающим наличие горячего блюда, не считая горячего напитка</w:t>
            </w:r>
          </w:p>
        </w:tc>
        <w:tc>
          <w:tcPr>
            <w:tcW w:w="846" w:type="dxa"/>
            <w:vMerge w:val="restart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ООАР</w:t>
            </w:r>
          </w:p>
        </w:tc>
        <w:tc>
          <w:tcPr>
            <w:tcW w:w="709" w:type="dxa"/>
            <w:vMerge w:val="restart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862</w:t>
            </w:r>
          </w:p>
        </w:tc>
        <w:tc>
          <w:tcPr>
            <w:tcW w:w="709" w:type="dxa"/>
            <w:vMerge w:val="restart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968" w:type="dxa"/>
            <w:vMerge w:val="restart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01100</w:t>
            </w:r>
            <w:r w:rsidRPr="00FA37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L</w:t>
            </w:r>
            <w:r w:rsidRPr="00FA37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3040</w:t>
            </w:r>
          </w:p>
        </w:tc>
        <w:tc>
          <w:tcPr>
            <w:tcW w:w="709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7 303 403,41</w:t>
            </w:r>
          </w:p>
        </w:tc>
        <w:tc>
          <w:tcPr>
            <w:tcW w:w="1327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6 723 362,00</w:t>
            </w:r>
          </w:p>
        </w:tc>
        <w:tc>
          <w:tcPr>
            <w:tcW w:w="113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6 481 762,00</w:t>
            </w:r>
          </w:p>
        </w:tc>
        <w:tc>
          <w:tcPr>
            <w:tcW w:w="1446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20 508 527,41</w:t>
            </w:r>
          </w:p>
        </w:tc>
        <w:tc>
          <w:tcPr>
            <w:tcW w:w="1872" w:type="dxa"/>
            <w:vMerge w:val="restart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588 ребенка     получают бесплатное школьное питание</w:t>
            </w:r>
          </w:p>
        </w:tc>
      </w:tr>
      <w:tr w:rsidR="00FA37B2" w:rsidRPr="00FA37B2" w:rsidTr="00D572CD">
        <w:tc>
          <w:tcPr>
            <w:tcW w:w="507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30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332 759,00</w:t>
            </w:r>
          </w:p>
        </w:tc>
        <w:tc>
          <w:tcPr>
            <w:tcW w:w="1327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332 759,00</w:t>
            </w:r>
          </w:p>
        </w:tc>
        <w:tc>
          <w:tcPr>
            <w:tcW w:w="113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332 759,00</w:t>
            </w:r>
          </w:p>
        </w:tc>
        <w:tc>
          <w:tcPr>
            <w:tcW w:w="1446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998 277,00</w:t>
            </w:r>
          </w:p>
        </w:tc>
        <w:tc>
          <w:tcPr>
            <w:tcW w:w="1872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37B2" w:rsidRPr="00FA37B2" w:rsidTr="00D572CD">
        <w:tc>
          <w:tcPr>
            <w:tcW w:w="507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30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135 915,00</w:t>
            </w:r>
          </w:p>
        </w:tc>
        <w:tc>
          <w:tcPr>
            <w:tcW w:w="1327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135 915,00</w:t>
            </w:r>
          </w:p>
        </w:tc>
        <w:tc>
          <w:tcPr>
            <w:tcW w:w="113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135 915,00</w:t>
            </w:r>
          </w:p>
        </w:tc>
        <w:tc>
          <w:tcPr>
            <w:tcW w:w="1446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407 745,00</w:t>
            </w:r>
          </w:p>
        </w:tc>
        <w:tc>
          <w:tcPr>
            <w:tcW w:w="1872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37B2" w:rsidRPr="00FA37B2" w:rsidTr="00D572CD">
        <w:tc>
          <w:tcPr>
            <w:tcW w:w="507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130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100 499,00</w:t>
            </w:r>
          </w:p>
        </w:tc>
        <w:tc>
          <w:tcPr>
            <w:tcW w:w="1327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100 499,00</w:t>
            </w:r>
          </w:p>
        </w:tc>
        <w:tc>
          <w:tcPr>
            <w:tcW w:w="113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 </w:t>
            </w: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499,00</w:t>
            </w:r>
          </w:p>
        </w:tc>
        <w:tc>
          <w:tcPr>
            <w:tcW w:w="1446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301 497,00</w:t>
            </w:r>
          </w:p>
        </w:tc>
        <w:tc>
          <w:tcPr>
            <w:tcW w:w="1872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37B2" w:rsidRPr="00FA37B2" w:rsidTr="00D572CD">
        <w:tc>
          <w:tcPr>
            <w:tcW w:w="507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130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41 041,00</w:t>
            </w:r>
          </w:p>
        </w:tc>
        <w:tc>
          <w:tcPr>
            <w:tcW w:w="1327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41 041,00</w:t>
            </w:r>
          </w:p>
        </w:tc>
        <w:tc>
          <w:tcPr>
            <w:tcW w:w="113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41 041,00</w:t>
            </w:r>
          </w:p>
        </w:tc>
        <w:tc>
          <w:tcPr>
            <w:tcW w:w="1446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123 123,00</w:t>
            </w:r>
          </w:p>
        </w:tc>
        <w:tc>
          <w:tcPr>
            <w:tcW w:w="1872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37B2" w:rsidRPr="00FA37B2" w:rsidTr="00D572CD">
        <w:tc>
          <w:tcPr>
            <w:tcW w:w="507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30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2 462 227,09</w:t>
            </w:r>
          </w:p>
        </w:tc>
        <w:tc>
          <w:tcPr>
            <w:tcW w:w="1327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2 161 696,04</w:t>
            </w:r>
          </w:p>
        </w:tc>
        <w:tc>
          <w:tcPr>
            <w:tcW w:w="113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1 931 825,91</w:t>
            </w:r>
          </w:p>
        </w:tc>
        <w:tc>
          <w:tcPr>
            <w:tcW w:w="1446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6 555 749,04</w:t>
            </w:r>
          </w:p>
        </w:tc>
        <w:tc>
          <w:tcPr>
            <w:tcW w:w="1872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37B2" w:rsidRPr="00FA37B2" w:rsidTr="00D572CD">
        <w:tc>
          <w:tcPr>
            <w:tcW w:w="507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30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1 052 817,91</w:t>
            </w:r>
          </w:p>
        </w:tc>
        <w:tc>
          <w:tcPr>
            <w:tcW w:w="1327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1 064 715,96</w:t>
            </w:r>
          </w:p>
        </w:tc>
        <w:tc>
          <w:tcPr>
            <w:tcW w:w="113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1 086 652,09</w:t>
            </w:r>
          </w:p>
        </w:tc>
        <w:tc>
          <w:tcPr>
            <w:tcW w:w="1446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3 204 185,96</w:t>
            </w:r>
          </w:p>
        </w:tc>
        <w:tc>
          <w:tcPr>
            <w:tcW w:w="1872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37B2" w:rsidRPr="00FA37B2" w:rsidTr="00D572CD">
        <w:tc>
          <w:tcPr>
            <w:tcW w:w="507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30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3 627,93</w:t>
            </w:r>
          </w:p>
        </w:tc>
        <w:tc>
          <w:tcPr>
            <w:tcW w:w="1327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3 380,61</w:t>
            </w:r>
          </w:p>
        </w:tc>
        <w:tc>
          <w:tcPr>
            <w:tcW w:w="113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1 087,48</w:t>
            </w:r>
          </w:p>
        </w:tc>
        <w:tc>
          <w:tcPr>
            <w:tcW w:w="1446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8 096,02</w:t>
            </w:r>
          </w:p>
        </w:tc>
        <w:tc>
          <w:tcPr>
            <w:tcW w:w="1872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37B2" w:rsidRPr="00FA37B2" w:rsidTr="00D572CD">
        <w:tc>
          <w:tcPr>
            <w:tcW w:w="507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30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959 056,12</w:t>
            </w:r>
          </w:p>
        </w:tc>
        <w:tc>
          <w:tcPr>
            <w:tcW w:w="1327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974 707,14</w:t>
            </w:r>
          </w:p>
        </w:tc>
        <w:tc>
          <w:tcPr>
            <w:tcW w:w="113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1 067 283,95</w:t>
            </w:r>
          </w:p>
        </w:tc>
        <w:tc>
          <w:tcPr>
            <w:tcW w:w="1446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3 001 047,21</w:t>
            </w:r>
          </w:p>
        </w:tc>
        <w:tc>
          <w:tcPr>
            <w:tcW w:w="1872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37B2" w:rsidRPr="00FA37B2" w:rsidTr="00D572CD">
        <w:tc>
          <w:tcPr>
            <w:tcW w:w="507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30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2 211 784,88</w:t>
            </w:r>
          </w:p>
        </w:tc>
        <w:tc>
          <w:tcPr>
            <w:tcW w:w="1327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1 904 966,86</w:t>
            </w:r>
          </w:p>
        </w:tc>
        <w:tc>
          <w:tcPr>
            <w:tcW w:w="113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1 778 724,05</w:t>
            </w:r>
          </w:p>
        </w:tc>
        <w:tc>
          <w:tcPr>
            <w:tcW w:w="1446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5 895 475,79</w:t>
            </w:r>
          </w:p>
        </w:tc>
        <w:tc>
          <w:tcPr>
            <w:tcW w:w="1872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37B2" w:rsidRPr="00FA37B2" w:rsidTr="00D572CD">
        <w:tc>
          <w:tcPr>
            <w:tcW w:w="507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30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3 675,48</w:t>
            </w:r>
          </w:p>
        </w:tc>
        <w:tc>
          <w:tcPr>
            <w:tcW w:w="1327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3 681,39</w:t>
            </w:r>
          </w:p>
        </w:tc>
        <w:tc>
          <w:tcPr>
            <w:tcW w:w="113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5 974,52</w:t>
            </w:r>
          </w:p>
        </w:tc>
        <w:tc>
          <w:tcPr>
            <w:tcW w:w="1446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13 331,39</w:t>
            </w:r>
          </w:p>
        </w:tc>
        <w:tc>
          <w:tcPr>
            <w:tcW w:w="1872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6C40" w:rsidRPr="00FA37B2" w:rsidTr="00D572CD">
        <w:tc>
          <w:tcPr>
            <w:tcW w:w="507" w:type="dxa"/>
            <w:vMerge w:val="restart"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570" w:type="dxa"/>
            <w:gridSpan w:val="2"/>
            <w:vMerge w:val="restart"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Изготовление проектно-сметной документации и проведение экспертизы на строительство, реконструкцию и ремонт зданий объектов муниципальной собственности</w:t>
            </w:r>
          </w:p>
        </w:tc>
        <w:tc>
          <w:tcPr>
            <w:tcW w:w="846" w:type="dxa"/>
            <w:vMerge w:val="restart"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ООАР</w:t>
            </w:r>
          </w:p>
        </w:tc>
        <w:tc>
          <w:tcPr>
            <w:tcW w:w="709" w:type="dxa"/>
            <w:vMerge w:val="restart"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862</w:t>
            </w:r>
          </w:p>
        </w:tc>
        <w:tc>
          <w:tcPr>
            <w:tcW w:w="709" w:type="dxa"/>
            <w:vMerge w:val="restart"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968" w:type="dxa"/>
            <w:vMerge w:val="restart"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FA37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011008</w:t>
            </w:r>
            <w:r w:rsidRPr="00FA37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Pr="00FA37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900</w:t>
            </w:r>
          </w:p>
        </w:tc>
        <w:tc>
          <w:tcPr>
            <w:tcW w:w="709" w:type="dxa"/>
            <w:vMerge w:val="restart"/>
          </w:tcPr>
          <w:p w:rsidR="00D56C40" w:rsidRPr="00FA37B2" w:rsidRDefault="00D56C40" w:rsidP="00763E0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FA37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</w:t>
            </w:r>
            <w:r w:rsidRPr="00FA37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304" w:type="dxa"/>
          </w:tcPr>
          <w:p w:rsidR="00D56C40" w:rsidRPr="00D21F86" w:rsidRDefault="00D56C40" w:rsidP="00763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F86">
              <w:rPr>
                <w:rFonts w:ascii="Times New Roman" w:hAnsi="Times New Roman" w:cs="Times New Roman"/>
                <w:b/>
                <w:sz w:val="24"/>
                <w:szCs w:val="24"/>
              </w:rPr>
              <w:t>9 269 000,00</w:t>
            </w:r>
          </w:p>
        </w:tc>
        <w:tc>
          <w:tcPr>
            <w:tcW w:w="1327" w:type="dxa"/>
          </w:tcPr>
          <w:p w:rsidR="00D56C40" w:rsidRPr="00D21F86" w:rsidRDefault="00D56C40" w:rsidP="00763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F86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D56C40" w:rsidRPr="00D21F86" w:rsidRDefault="00D56C40" w:rsidP="00763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F86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446" w:type="dxa"/>
          </w:tcPr>
          <w:p w:rsidR="00D56C40" w:rsidRPr="00D21F86" w:rsidRDefault="00D56C40" w:rsidP="00763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F86">
              <w:rPr>
                <w:rFonts w:ascii="Times New Roman" w:hAnsi="Times New Roman" w:cs="Times New Roman"/>
                <w:b/>
                <w:sz w:val="24"/>
                <w:szCs w:val="24"/>
              </w:rPr>
              <w:t>9 269 000,00</w:t>
            </w:r>
          </w:p>
        </w:tc>
        <w:tc>
          <w:tcPr>
            <w:tcW w:w="1872" w:type="dxa"/>
            <w:vMerge w:val="restart"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 w:eastAsia="ru-RU"/>
              </w:rPr>
            </w:pPr>
          </w:p>
        </w:tc>
      </w:tr>
      <w:tr w:rsidR="00D56C40" w:rsidRPr="00FA37B2" w:rsidTr="00D572CD">
        <w:tc>
          <w:tcPr>
            <w:tcW w:w="507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F86">
              <w:rPr>
                <w:rFonts w:ascii="Times New Roman" w:hAnsi="Times New Roman" w:cs="Times New Roman"/>
                <w:sz w:val="24"/>
                <w:szCs w:val="24"/>
              </w:rPr>
              <w:t>9 269 000,00</w:t>
            </w:r>
          </w:p>
        </w:tc>
        <w:tc>
          <w:tcPr>
            <w:tcW w:w="1327" w:type="dxa"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F8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F8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46" w:type="dxa"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F86">
              <w:rPr>
                <w:rFonts w:ascii="Times New Roman" w:hAnsi="Times New Roman" w:cs="Times New Roman"/>
                <w:sz w:val="24"/>
                <w:szCs w:val="24"/>
              </w:rPr>
              <w:t>9 269 000,00</w:t>
            </w:r>
          </w:p>
        </w:tc>
        <w:tc>
          <w:tcPr>
            <w:tcW w:w="1872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6C40" w:rsidRPr="00FA37B2" w:rsidTr="00D572CD">
        <w:tc>
          <w:tcPr>
            <w:tcW w:w="507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 w:val="restart"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709" w:type="dxa"/>
            <w:vMerge w:val="restart"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866</w:t>
            </w:r>
          </w:p>
        </w:tc>
        <w:tc>
          <w:tcPr>
            <w:tcW w:w="709" w:type="dxa"/>
            <w:vMerge w:val="restart"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968" w:type="dxa"/>
            <w:vMerge w:val="restart"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0110082900</w:t>
            </w:r>
          </w:p>
        </w:tc>
        <w:tc>
          <w:tcPr>
            <w:tcW w:w="709" w:type="dxa"/>
          </w:tcPr>
          <w:p w:rsidR="00D56C40" w:rsidRPr="00FA37B2" w:rsidRDefault="00D56C40" w:rsidP="00763E0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</w:tcPr>
          <w:p w:rsidR="00D56C40" w:rsidRPr="00D21F86" w:rsidRDefault="00D56C40" w:rsidP="00763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F86">
              <w:rPr>
                <w:rFonts w:ascii="Times New Roman" w:hAnsi="Times New Roman" w:cs="Times New Roman"/>
                <w:b/>
                <w:sz w:val="24"/>
                <w:szCs w:val="24"/>
              </w:rPr>
              <w:t>10 213 284,20</w:t>
            </w:r>
          </w:p>
        </w:tc>
        <w:tc>
          <w:tcPr>
            <w:tcW w:w="1327" w:type="dxa"/>
          </w:tcPr>
          <w:p w:rsidR="00D56C40" w:rsidRPr="00D21F86" w:rsidRDefault="00D56C40" w:rsidP="00763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F86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D56C40" w:rsidRPr="00D21F86" w:rsidRDefault="00D56C40" w:rsidP="00763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F86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446" w:type="dxa"/>
          </w:tcPr>
          <w:p w:rsidR="00D56C40" w:rsidRPr="00D21F86" w:rsidRDefault="00D56C40" w:rsidP="00763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F86">
              <w:rPr>
                <w:rFonts w:ascii="Times New Roman" w:hAnsi="Times New Roman" w:cs="Times New Roman"/>
                <w:b/>
                <w:sz w:val="24"/>
                <w:szCs w:val="24"/>
              </w:rPr>
              <w:t>10 213 284,20</w:t>
            </w:r>
          </w:p>
        </w:tc>
        <w:tc>
          <w:tcPr>
            <w:tcW w:w="1872" w:type="dxa"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6C40" w:rsidRPr="00FA37B2" w:rsidTr="00D572CD">
        <w:tc>
          <w:tcPr>
            <w:tcW w:w="507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D56C40" w:rsidRPr="00FA37B2" w:rsidRDefault="00D56C40" w:rsidP="00763E0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243</w:t>
            </w:r>
          </w:p>
        </w:tc>
        <w:tc>
          <w:tcPr>
            <w:tcW w:w="1304" w:type="dxa"/>
          </w:tcPr>
          <w:p w:rsidR="00D56C40" w:rsidRPr="00FA37B2" w:rsidRDefault="00D56C40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5 879 699,00</w:t>
            </w:r>
          </w:p>
        </w:tc>
        <w:tc>
          <w:tcPr>
            <w:tcW w:w="1327" w:type="dxa"/>
          </w:tcPr>
          <w:p w:rsidR="00D56C40" w:rsidRPr="00FA37B2" w:rsidRDefault="00D56C40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</w:tcPr>
          <w:p w:rsidR="00D56C40" w:rsidRPr="00FA37B2" w:rsidRDefault="00D56C40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6" w:type="dxa"/>
          </w:tcPr>
          <w:p w:rsidR="00D56C40" w:rsidRPr="00FA37B2" w:rsidRDefault="00D56C40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5 879 699,00</w:t>
            </w:r>
          </w:p>
        </w:tc>
        <w:tc>
          <w:tcPr>
            <w:tcW w:w="1872" w:type="dxa"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6C40" w:rsidRPr="00FA37B2" w:rsidTr="00D572CD">
        <w:tc>
          <w:tcPr>
            <w:tcW w:w="507" w:type="dxa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vMerge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D56C40" w:rsidRPr="00FA37B2" w:rsidRDefault="00D56C40" w:rsidP="00763E0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1304" w:type="dxa"/>
          </w:tcPr>
          <w:p w:rsidR="00D56C40" w:rsidRPr="00FA37B2" w:rsidRDefault="00D56C40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4 333 585,20</w:t>
            </w:r>
          </w:p>
        </w:tc>
        <w:tc>
          <w:tcPr>
            <w:tcW w:w="1327" w:type="dxa"/>
          </w:tcPr>
          <w:p w:rsidR="00D56C40" w:rsidRPr="00FA37B2" w:rsidRDefault="00D56C40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</w:tcPr>
          <w:p w:rsidR="00D56C40" w:rsidRPr="00FA37B2" w:rsidRDefault="00D56C40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6" w:type="dxa"/>
          </w:tcPr>
          <w:p w:rsidR="00D56C40" w:rsidRPr="00FA37B2" w:rsidRDefault="00D56C40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4 333 585,20</w:t>
            </w:r>
          </w:p>
        </w:tc>
        <w:tc>
          <w:tcPr>
            <w:tcW w:w="1872" w:type="dxa"/>
          </w:tcPr>
          <w:p w:rsidR="00D56C40" w:rsidRPr="00FA37B2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37B2" w:rsidRPr="00FA37B2" w:rsidTr="00D572CD">
        <w:tc>
          <w:tcPr>
            <w:tcW w:w="507" w:type="dxa"/>
            <w:vMerge w:val="restart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16</w:t>
            </w:r>
          </w:p>
        </w:tc>
        <w:tc>
          <w:tcPr>
            <w:tcW w:w="3570" w:type="dxa"/>
            <w:gridSpan w:val="2"/>
            <w:vMerge w:val="restart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обеспечение бесплатным питанием обучающихся с ограниченными возможностями здоровья в муниципальных образовательных организациях</w:t>
            </w:r>
          </w:p>
        </w:tc>
        <w:tc>
          <w:tcPr>
            <w:tcW w:w="846" w:type="dxa"/>
            <w:vMerge w:val="restart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ООАР</w:t>
            </w:r>
          </w:p>
        </w:tc>
        <w:tc>
          <w:tcPr>
            <w:tcW w:w="709" w:type="dxa"/>
            <w:vMerge w:val="restart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862</w:t>
            </w:r>
          </w:p>
        </w:tc>
        <w:tc>
          <w:tcPr>
            <w:tcW w:w="709" w:type="dxa"/>
            <w:vMerge w:val="restart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968" w:type="dxa"/>
            <w:vMerge w:val="restart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FA37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01100</w:t>
            </w:r>
            <w:r w:rsidRPr="00FA37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S5830</w:t>
            </w:r>
          </w:p>
        </w:tc>
        <w:tc>
          <w:tcPr>
            <w:tcW w:w="709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4 424 325,00</w:t>
            </w:r>
          </w:p>
        </w:tc>
        <w:tc>
          <w:tcPr>
            <w:tcW w:w="1327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4 424 325,00</w:t>
            </w:r>
          </w:p>
        </w:tc>
        <w:tc>
          <w:tcPr>
            <w:tcW w:w="113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4 424 325,00</w:t>
            </w:r>
          </w:p>
        </w:tc>
        <w:tc>
          <w:tcPr>
            <w:tcW w:w="1446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13 272 975,00</w:t>
            </w:r>
          </w:p>
        </w:tc>
        <w:tc>
          <w:tcPr>
            <w:tcW w:w="1872" w:type="dxa"/>
            <w:vMerge w:val="restart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FA37B2" w:rsidRPr="00FA37B2" w:rsidTr="00D572CD">
        <w:tc>
          <w:tcPr>
            <w:tcW w:w="507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30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216 435,00</w:t>
            </w:r>
          </w:p>
        </w:tc>
        <w:tc>
          <w:tcPr>
            <w:tcW w:w="1327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216 435,00</w:t>
            </w:r>
          </w:p>
        </w:tc>
        <w:tc>
          <w:tcPr>
            <w:tcW w:w="113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216 435,00</w:t>
            </w:r>
          </w:p>
        </w:tc>
        <w:tc>
          <w:tcPr>
            <w:tcW w:w="1446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649 305,00</w:t>
            </w:r>
          </w:p>
        </w:tc>
        <w:tc>
          <w:tcPr>
            <w:tcW w:w="1872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37B2" w:rsidRPr="00FA37B2" w:rsidTr="00D572CD">
        <w:tc>
          <w:tcPr>
            <w:tcW w:w="507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130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65 356,00</w:t>
            </w:r>
          </w:p>
        </w:tc>
        <w:tc>
          <w:tcPr>
            <w:tcW w:w="1327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65 356,00</w:t>
            </w:r>
          </w:p>
        </w:tc>
        <w:tc>
          <w:tcPr>
            <w:tcW w:w="113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65 356,00</w:t>
            </w:r>
          </w:p>
        </w:tc>
        <w:tc>
          <w:tcPr>
            <w:tcW w:w="1446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196 068,00</w:t>
            </w:r>
          </w:p>
        </w:tc>
        <w:tc>
          <w:tcPr>
            <w:tcW w:w="1872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37B2" w:rsidRPr="00FA37B2" w:rsidTr="00D572CD">
        <w:tc>
          <w:tcPr>
            <w:tcW w:w="507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30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2 155 545,00</w:t>
            </w:r>
          </w:p>
        </w:tc>
        <w:tc>
          <w:tcPr>
            <w:tcW w:w="1327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2 155 545,00</w:t>
            </w:r>
          </w:p>
        </w:tc>
        <w:tc>
          <w:tcPr>
            <w:tcW w:w="113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2 155 545,00</w:t>
            </w:r>
          </w:p>
        </w:tc>
        <w:tc>
          <w:tcPr>
            <w:tcW w:w="1446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6 466 635,00</w:t>
            </w:r>
          </w:p>
        </w:tc>
        <w:tc>
          <w:tcPr>
            <w:tcW w:w="1872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37B2" w:rsidRPr="00FA37B2" w:rsidTr="00D572CD">
        <w:tc>
          <w:tcPr>
            <w:tcW w:w="507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30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2 155,54</w:t>
            </w:r>
          </w:p>
        </w:tc>
        <w:tc>
          <w:tcPr>
            <w:tcW w:w="1327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2 155,54</w:t>
            </w:r>
          </w:p>
        </w:tc>
        <w:tc>
          <w:tcPr>
            <w:tcW w:w="113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2 155,54</w:t>
            </w:r>
          </w:p>
        </w:tc>
        <w:tc>
          <w:tcPr>
            <w:tcW w:w="1446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6 466,62</w:t>
            </w:r>
          </w:p>
        </w:tc>
        <w:tc>
          <w:tcPr>
            <w:tcW w:w="1872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37B2" w:rsidRPr="00FA37B2" w:rsidTr="00D572CD">
        <w:tc>
          <w:tcPr>
            <w:tcW w:w="507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130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388 864,00</w:t>
            </w:r>
          </w:p>
        </w:tc>
        <w:tc>
          <w:tcPr>
            <w:tcW w:w="1327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388 864,00</w:t>
            </w:r>
          </w:p>
        </w:tc>
        <w:tc>
          <w:tcPr>
            <w:tcW w:w="113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388 </w:t>
            </w: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864,00</w:t>
            </w:r>
          </w:p>
        </w:tc>
        <w:tc>
          <w:tcPr>
            <w:tcW w:w="1446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1 166 </w:t>
            </w: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592,00</w:t>
            </w:r>
          </w:p>
        </w:tc>
        <w:tc>
          <w:tcPr>
            <w:tcW w:w="1872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37B2" w:rsidRPr="00FA37B2" w:rsidTr="00D572CD">
        <w:tc>
          <w:tcPr>
            <w:tcW w:w="507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130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388,87</w:t>
            </w:r>
          </w:p>
        </w:tc>
        <w:tc>
          <w:tcPr>
            <w:tcW w:w="1327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388,87</w:t>
            </w:r>
          </w:p>
        </w:tc>
        <w:tc>
          <w:tcPr>
            <w:tcW w:w="113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388,87</w:t>
            </w:r>
          </w:p>
        </w:tc>
        <w:tc>
          <w:tcPr>
            <w:tcW w:w="1446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1 166,61</w:t>
            </w:r>
          </w:p>
        </w:tc>
        <w:tc>
          <w:tcPr>
            <w:tcW w:w="1872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37B2" w:rsidRPr="00FA37B2" w:rsidTr="00D572CD">
        <w:tc>
          <w:tcPr>
            <w:tcW w:w="507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30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1 593 700,00</w:t>
            </w:r>
          </w:p>
        </w:tc>
        <w:tc>
          <w:tcPr>
            <w:tcW w:w="1327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1 593 700,00</w:t>
            </w:r>
          </w:p>
        </w:tc>
        <w:tc>
          <w:tcPr>
            <w:tcW w:w="113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1 593 700,00</w:t>
            </w:r>
          </w:p>
        </w:tc>
        <w:tc>
          <w:tcPr>
            <w:tcW w:w="1446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4 781 100,00</w:t>
            </w:r>
          </w:p>
        </w:tc>
        <w:tc>
          <w:tcPr>
            <w:tcW w:w="1872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37B2" w:rsidRPr="00FA37B2" w:rsidTr="00D572CD">
        <w:tc>
          <w:tcPr>
            <w:tcW w:w="507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30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1 880,59</w:t>
            </w:r>
          </w:p>
        </w:tc>
        <w:tc>
          <w:tcPr>
            <w:tcW w:w="1327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1 880,59</w:t>
            </w:r>
          </w:p>
        </w:tc>
        <w:tc>
          <w:tcPr>
            <w:tcW w:w="113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1 880,59</w:t>
            </w:r>
          </w:p>
        </w:tc>
        <w:tc>
          <w:tcPr>
            <w:tcW w:w="1446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5 641,77</w:t>
            </w:r>
          </w:p>
        </w:tc>
        <w:tc>
          <w:tcPr>
            <w:tcW w:w="1872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37B2" w:rsidRPr="00FA37B2" w:rsidTr="00D572CD">
        <w:tc>
          <w:tcPr>
            <w:tcW w:w="507" w:type="dxa"/>
            <w:vMerge w:val="restart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17</w:t>
            </w:r>
          </w:p>
        </w:tc>
        <w:tc>
          <w:tcPr>
            <w:tcW w:w="3570" w:type="dxa"/>
            <w:gridSpan w:val="2"/>
            <w:vMerge w:val="restart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846" w:type="dxa"/>
            <w:vMerge w:val="restart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ООАР</w:t>
            </w:r>
          </w:p>
        </w:tc>
        <w:tc>
          <w:tcPr>
            <w:tcW w:w="709" w:type="dxa"/>
            <w:vMerge w:val="restart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862</w:t>
            </w:r>
          </w:p>
        </w:tc>
        <w:tc>
          <w:tcPr>
            <w:tcW w:w="709" w:type="dxa"/>
            <w:vMerge w:val="restart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968" w:type="dxa"/>
            <w:vMerge w:val="restart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011Ю653030</w:t>
            </w:r>
          </w:p>
        </w:tc>
        <w:tc>
          <w:tcPr>
            <w:tcW w:w="709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38 903 800,00</w:t>
            </w:r>
          </w:p>
        </w:tc>
        <w:tc>
          <w:tcPr>
            <w:tcW w:w="1327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38 903 800,00</w:t>
            </w:r>
          </w:p>
        </w:tc>
        <w:tc>
          <w:tcPr>
            <w:tcW w:w="113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38 903 800,00</w:t>
            </w:r>
          </w:p>
        </w:tc>
        <w:tc>
          <w:tcPr>
            <w:tcW w:w="1446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116 711 400,00</w:t>
            </w:r>
          </w:p>
        </w:tc>
        <w:tc>
          <w:tcPr>
            <w:tcW w:w="1872" w:type="dxa"/>
            <w:vMerge w:val="restart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 классных руководителе получат компенсацию</w:t>
            </w:r>
          </w:p>
        </w:tc>
      </w:tr>
      <w:tr w:rsidR="00FA37B2" w:rsidRPr="00FA37B2" w:rsidTr="00D572CD">
        <w:tc>
          <w:tcPr>
            <w:tcW w:w="507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30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23 220 022,00</w:t>
            </w:r>
          </w:p>
        </w:tc>
        <w:tc>
          <w:tcPr>
            <w:tcW w:w="1327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23 220 022,00</w:t>
            </w:r>
          </w:p>
        </w:tc>
        <w:tc>
          <w:tcPr>
            <w:tcW w:w="113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23 220 022,00</w:t>
            </w:r>
          </w:p>
        </w:tc>
        <w:tc>
          <w:tcPr>
            <w:tcW w:w="1446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69 660 066,00</w:t>
            </w:r>
          </w:p>
        </w:tc>
        <w:tc>
          <w:tcPr>
            <w:tcW w:w="1872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37B2" w:rsidRPr="00FA37B2" w:rsidTr="00D572CD">
        <w:tc>
          <w:tcPr>
            <w:tcW w:w="507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130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7 012 448,00</w:t>
            </w:r>
          </w:p>
        </w:tc>
        <w:tc>
          <w:tcPr>
            <w:tcW w:w="1327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7 012 448,00</w:t>
            </w:r>
          </w:p>
        </w:tc>
        <w:tc>
          <w:tcPr>
            <w:tcW w:w="113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7 012 448,00</w:t>
            </w:r>
          </w:p>
        </w:tc>
        <w:tc>
          <w:tcPr>
            <w:tcW w:w="1446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21 037 344,00</w:t>
            </w:r>
          </w:p>
        </w:tc>
        <w:tc>
          <w:tcPr>
            <w:tcW w:w="1872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37B2" w:rsidRPr="00FA37B2" w:rsidTr="00D572CD">
        <w:tc>
          <w:tcPr>
            <w:tcW w:w="507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130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8 671 330,00</w:t>
            </w:r>
          </w:p>
        </w:tc>
        <w:tc>
          <w:tcPr>
            <w:tcW w:w="1327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8 671 330,00</w:t>
            </w:r>
          </w:p>
        </w:tc>
        <w:tc>
          <w:tcPr>
            <w:tcW w:w="113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8 671 330,00</w:t>
            </w:r>
          </w:p>
        </w:tc>
        <w:tc>
          <w:tcPr>
            <w:tcW w:w="1446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26 013 990,00</w:t>
            </w:r>
          </w:p>
        </w:tc>
        <w:tc>
          <w:tcPr>
            <w:tcW w:w="1872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37B2" w:rsidRPr="00FA37B2" w:rsidTr="00D572CD">
        <w:tc>
          <w:tcPr>
            <w:tcW w:w="507" w:type="dxa"/>
            <w:vMerge w:val="restart"/>
          </w:tcPr>
          <w:p w:rsidR="00FA37B2" w:rsidRPr="00FA37B2" w:rsidRDefault="00FA37B2" w:rsidP="00F408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408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70" w:type="dxa"/>
            <w:gridSpan w:val="2"/>
            <w:vMerge w:val="restart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Оснащение предметных кабинетов общеобразовательных организаций средствами обучения и воспитания </w:t>
            </w:r>
          </w:p>
        </w:tc>
        <w:tc>
          <w:tcPr>
            <w:tcW w:w="846" w:type="dxa"/>
            <w:vMerge w:val="restart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ООАР</w:t>
            </w:r>
          </w:p>
        </w:tc>
        <w:tc>
          <w:tcPr>
            <w:tcW w:w="709" w:type="dxa"/>
            <w:vMerge w:val="restart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862</w:t>
            </w:r>
          </w:p>
        </w:tc>
        <w:tc>
          <w:tcPr>
            <w:tcW w:w="709" w:type="dxa"/>
            <w:vMerge w:val="restart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968" w:type="dxa"/>
            <w:vMerge w:val="restart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01100Ю455590</w:t>
            </w:r>
          </w:p>
        </w:tc>
        <w:tc>
          <w:tcPr>
            <w:tcW w:w="709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919 700,00</w:t>
            </w:r>
          </w:p>
        </w:tc>
        <w:tc>
          <w:tcPr>
            <w:tcW w:w="1327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6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919 700,00</w:t>
            </w:r>
          </w:p>
        </w:tc>
        <w:tc>
          <w:tcPr>
            <w:tcW w:w="1872" w:type="dxa"/>
            <w:vMerge w:val="restart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Оснащение оборудованием кабинеты ОБЗР и труда в 6 школах</w:t>
            </w:r>
          </w:p>
        </w:tc>
      </w:tr>
      <w:tr w:rsidR="00FA37B2" w:rsidRPr="00FA37B2" w:rsidTr="00D572CD">
        <w:tc>
          <w:tcPr>
            <w:tcW w:w="507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30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864 517,94</w:t>
            </w:r>
          </w:p>
        </w:tc>
        <w:tc>
          <w:tcPr>
            <w:tcW w:w="1327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6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864 517,94</w:t>
            </w:r>
          </w:p>
        </w:tc>
        <w:tc>
          <w:tcPr>
            <w:tcW w:w="1872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37B2" w:rsidRPr="00FA37B2" w:rsidTr="00D572CD">
        <w:tc>
          <w:tcPr>
            <w:tcW w:w="507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30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55 182,06</w:t>
            </w:r>
          </w:p>
        </w:tc>
        <w:tc>
          <w:tcPr>
            <w:tcW w:w="1327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6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55 182,06</w:t>
            </w:r>
          </w:p>
        </w:tc>
        <w:tc>
          <w:tcPr>
            <w:tcW w:w="1872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37B2" w:rsidRPr="00FA37B2" w:rsidTr="00D572CD">
        <w:tc>
          <w:tcPr>
            <w:tcW w:w="507" w:type="dxa"/>
            <w:vMerge w:val="restart"/>
          </w:tcPr>
          <w:p w:rsidR="00FA37B2" w:rsidRPr="00FA37B2" w:rsidRDefault="00F408BF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570" w:type="dxa"/>
            <w:gridSpan w:val="2"/>
            <w:vMerge w:val="restart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Ежемесячное денежное вознаграждение советникам директоров по воспитанию и взаимодействию с детскими общественными объединениями государственных и муниципальных общеобразовательных организаций, профессиональных образовательных организаций</w:t>
            </w:r>
          </w:p>
        </w:tc>
        <w:tc>
          <w:tcPr>
            <w:tcW w:w="846" w:type="dxa"/>
            <w:vMerge w:val="restart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ООАР</w:t>
            </w:r>
          </w:p>
        </w:tc>
        <w:tc>
          <w:tcPr>
            <w:tcW w:w="709" w:type="dxa"/>
            <w:vMerge w:val="restart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862</w:t>
            </w:r>
          </w:p>
        </w:tc>
        <w:tc>
          <w:tcPr>
            <w:tcW w:w="709" w:type="dxa"/>
            <w:vMerge w:val="restart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968" w:type="dxa"/>
            <w:vMerge w:val="restart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011Ю650500</w:t>
            </w:r>
          </w:p>
        </w:tc>
        <w:tc>
          <w:tcPr>
            <w:tcW w:w="709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234 400,00</w:t>
            </w:r>
          </w:p>
        </w:tc>
        <w:tc>
          <w:tcPr>
            <w:tcW w:w="1327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234 400,00</w:t>
            </w:r>
          </w:p>
        </w:tc>
        <w:tc>
          <w:tcPr>
            <w:tcW w:w="113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234 400,00</w:t>
            </w:r>
          </w:p>
        </w:tc>
        <w:tc>
          <w:tcPr>
            <w:tcW w:w="1446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703 200,00</w:t>
            </w:r>
          </w:p>
        </w:tc>
        <w:tc>
          <w:tcPr>
            <w:tcW w:w="1872" w:type="dxa"/>
            <w:vMerge w:val="restart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37B2" w:rsidRPr="00FA37B2" w:rsidTr="00D572CD">
        <w:tc>
          <w:tcPr>
            <w:tcW w:w="507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30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90 015,00</w:t>
            </w:r>
          </w:p>
        </w:tc>
        <w:tc>
          <w:tcPr>
            <w:tcW w:w="1327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90 015,00</w:t>
            </w:r>
          </w:p>
        </w:tc>
        <w:tc>
          <w:tcPr>
            <w:tcW w:w="113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90 015,00</w:t>
            </w:r>
          </w:p>
        </w:tc>
        <w:tc>
          <w:tcPr>
            <w:tcW w:w="1446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270 045,00</w:t>
            </w:r>
          </w:p>
        </w:tc>
        <w:tc>
          <w:tcPr>
            <w:tcW w:w="1872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37B2" w:rsidRPr="00FA37B2" w:rsidTr="00D572CD">
        <w:tc>
          <w:tcPr>
            <w:tcW w:w="507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130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27 185,00</w:t>
            </w:r>
          </w:p>
        </w:tc>
        <w:tc>
          <w:tcPr>
            <w:tcW w:w="1327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27 185,00</w:t>
            </w:r>
          </w:p>
        </w:tc>
        <w:tc>
          <w:tcPr>
            <w:tcW w:w="113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27 185,00</w:t>
            </w:r>
          </w:p>
        </w:tc>
        <w:tc>
          <w:tcPr>
            <w:tcW w:w="1446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81 555,00</w:t>
            </w:r>
          </w:p>
        </w:tc>
        <w:tc>
          <w:tcPr>
            <w:tcW w:w="1872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37B2" w:rsidRPr="00FA37B2" w:rsidTr="00D572CD">
        <w:tc>
          <w:tcPr>
            <w:tcW w:w="507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30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117 200,00</w:t>
            </w:r>
          </w:p>
        </w:tc>
        <w:tc>
          <w:tcPr>
            <w:tcW w:w="1327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117 200,00</w:t>
            </w:r>
          </w:p>
        </w:tc>
        <w:tc>
          <w:tcPr>
            <w:tcW w:w="113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117 200,00</w:t>
            </w:r>
          </w:p>
        </w:tc>
        <w:tc>
          <w:tcPr>
            <w:tcW w:w="1446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351 600,00</w:t>
            </w:r>
          </w:p>
        </w:tc>
        <w:tc>
          <w:tcPr>
            <w:tcW w:w="1872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37B2" w:rsidRPr="00FA37B2" w:rsidTr="00D572CD">
        <w:tc>
          <w:tcPr>
            <w:tcW w:w="507" w:type="dxa"/>
            <w:vMerge w:val="restart"/>
          </w:tcPr>
          <w:p w:rsidR="00FA37B2" w:rsidRPr="00FA37B2" w:rsidRDefault="00FA37B2" w:rsidP="00F408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408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70" w:type="dxa"/>
            <w:gridSpan w:val="2"/>
            <w:vMerge w:val="restart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Обеспечение деятельности советников директора по воспитанию и взаимодействию с детскими общественными </w:t>
            </w:r>
            <w:r w:rsidRPr="00FA37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объединениями в общеобразовательных организациях</w:t>
            </w:r>
          </w:p>
        </w:tc>
        <w:tc>
          <w:tcPr>
            <w:tcW w:w="846" w:type="dxa"/>
            <w:vMerge w:val="restart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ООАР</w:t>
            </w:r>
          </w:p>
        </w:tc>
        <w:tc>
          <w:tcPr>
            <w:tcW w:w="709" w:type="dxa"/>
            <w:vMerge w:val="restart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862</w:t>
            </w:r>
          </w:p>
        </w:tc>
        <w:tc>
          <w:tcPr>
            <w:tcW w:w="709" w:type="dxa"/>
            <w:vMerge w:val="restart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968" w:type="dxa"/>
            <w:vMerge w:val="restart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011Ю651790</w:t>
            </w:r>
          </w:p>
        </w:tc>
        <w:tc>
          <w:tcPr>
            <w:tcW w:w="709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765 500,00</w:t>
            </w:r>
          </w:p>
        </w:tc>
        <w:tc>
          <w:tcPr>
            <w:tcW w:w="1327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777 100,00</w:t>
            </w:r>
          </w:p>
        </w:tc>
        <w:tc>
          <w:tcPr>
            <w:tcW w:w="113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791 200,00</w:t>
            </w:r>
          </w:p>
        </w:tc>
        <w:tc>
          <w:tcPr>
            <w:tcW w:w="1446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2 333 800,00</w:t>
            </w:r>
          </w:p>
        </w:tc>
        <w:tc>
          <w:tcPr>
            <w:tcW w:w="1872" w:type="dxa"/>
            <w:vMerge w:val="restart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37B2" w:rsidRPr="00FA37B2" w:rsidTr="00D572CD">
        <w:tc>
          <w:tcPr>
            <w:tcW w:w="507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30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276 332,48</w:t>
            </w:r>
          </w:p>
        </w:tc>
        <w:tc>
          <w:tcPr>
            <w:tcW w:w="1327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268 582,90</w:t>
            </w:r>
          </w:p>
        </w:tc>
        <w:tc>
          <w:tcPr>
            <w:tcW w:w="113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261 303,00</w:t>
            </w:r>
          </w:p>
        </w:tc>
        <w:tc>
          <w:tcPr>
            <w:tcW w:w="1446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806 218,38</w:t>
            </w:r>
          </w:p>
        </w:tc>
        <w:tc>
          <w:tcPr>
            <w:tcW w:w="1872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37B2" w:rsidRPr="00FA37B2" w:rsidTr="00D572CD">
        <w:tc>
          <w:tcPr>
            <w:tcW w:w="507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30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17 638,33</w:t>
            </w:r>
          </w:p>
        </w:tc>
        <w:tc>
          <w:tcPr>
            <w:tcW w:w="1327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29 842,60</w:t>
            </w:r>
          </w:p>
        </w:tc>
        <w:tc>
          <w:tcPr>
            <w:tcW w:w="113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42 538,00</w:t>
            </w:r>
          </w:p>
        </w:tc>
        <w:tc>
          <w:tcPr>
            <w:tcW w:w="1446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90 018,93</w:t>
            </w:r>
          </w:p>
        </w:tc>
        <w:tc>
          <w:tcPr>
            <w:tcW w:w="1872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37B2" w:rsidRPr="00FA37B2" w:rsidTr="00D572CD">
        <w:tc>
          <w:tcPr>
            <w:tcW w:w="507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130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83 452,41</w:t>
            </w:r>
          </w:p>
        </w:tc>
        <w:tc>
          <w:tcPr>
            <w:tcW w:w="1327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81 112,04</w:t>
            </w:r>
          </w:p>
        </w:tc>
        <w:tc>
          <w:tcPr>
            <w:tcW w:w="113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78 913,00</w:t>
            </w:r>
          </w:p>
        </w:tc>
        <w:tc>
          <w:tcPr>
            <w:tcW w:w="1446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243 477,45</w:t>
            </w:r>
          </w:p>
        </w:tc>
        <w:tc>
          <w:tcPr>
            <w:tcW w:w="1872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37B2" w:rsidRPr="00FA37B2" w:rsidTr="00D572CD">
        <w:tc>
          <w:tcPr>
            <w:tcW w:w="507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130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5 326,78</w:t>
            </w:r>
          </w:p>
        </w:tc>
        <w:tc>
          <w:tcPr>
            <w:tcW w:w="1327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9 012,46</w:t>
            </w:r>
          </w:p>
        </w:tc>
        <w:tc>
          <w:tcPr>
            <w:tcW w:w="113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12 846,00</w:t>
            </w:r>
          </w:p>
        </w:tc>
        <w:tc>
          <w:tcPr>
            <w:tcW w:w="1446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27 185,24</w:t>
            </w:r>
          </w:p>
        </w:tc>
        <w:tc>
          <w:tcPr>
            <w:tcW w:w="1872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37B2" w:rsidRPr="00FA37B2" w:rsidTr="00D572CD">
        <w:tc>
          <w:tcPr>
            <w:tcW w:w="507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30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22 965,11</w:t>
            </w:r>
          </w:p>
        </w:tc>
        <w:tc>
          <w:tcPr>
            <w:tcW w:w="1327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38 855,06</w:t>
            </w:r>
          </w:p>
        </w:tc>
        <w:tc>
          <w:tcPr>
            <w:tcW w:w="113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55 384,00</w:t>
            </w:r>
          </w:p>
        </w:tc>
        <w:tc>
          <w:tcPr>
            <w:tcW w:w="1446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117 204,17</w:t>
            </w:r>
          </w:p>
        </w:tc>
        <w:tc>
          <w:tcPr>
            <w:tcW w:w="1872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37B2" w:rsidRPr="00FA37B2" w:rsidTr="00D572CD">
        <w:trPr>
          <w:trHeight w:val="456"/>
        </w:trPr>
        <w:tc>
          <w:tcPr>
            <w:tcW w:w="507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30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359 784,89</w:t>
            </w:r>
          </w:p>
        </w:tc>
        <w:tc>
          <w:tcPr>
            <w:tcW w:w="1327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349 694,94</w:t>
            </w:r>
          </w:p>
        </w:tc>
        <w:tc>
          <w:tcPr>
            <w:tcW w:w="113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340 216,00</w:t>
            </w:r>
          </w:p>
        </w:tc>
        <w:tc>
          <w:tcPr>
            <w:tcW w:w="1446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1 049 695,83</w:t>
            </w:r>
          </w:p>
        </w:tc>
        <w:tc>
          <w:tcPr>
            <w:tcW w:w="1872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37B2" w:rsidRPr="00FA37B2" w:rsidTr="00D572CD">
        <w:tc>
          <w:tcPr>
            <w:tcW w:w="507" w:type="dxa"/>
            <w:vMerge w:val="restart"/>
          </w:tcPr>
          <w:p w:rsidR="00FA37B2" w:rsidRPr="00FA37B2" w:rsidRDefault="00FA37B2" w:rsidP="00F408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408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70" w:type="dxa"/>
            <w:gridSpan w:val="2"/>
            <w:vMerge w:val="restart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Финансовое обеспечение (возмещение) расходов, связанных с предоставлением мер социальной поддержки в сфере дошкольного и общего образования детям из семей лиц, принимающих участие в специальной военной операции</w:t>
            </w:r>
          </w:p>
        </w:tc>
        <w:tc>
          <w:tcPr>
            <w:tcW w:w="846" w:type="dxa"/>
            <w:vMerge w:val="restart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ООАР</w:t>
            </w:r>
          </w:p>
        </w:tc>
        <w:tc>
          <w:tcPr>
            <w:tcW w:w="709" w:type="dxa"/>
            <w:vMerge w:val="restart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862</w:t>
            </w:r>
          </w:p>
        </w:tc>
        <w:tc>
          <w:tcPr>
            <w:tcW w:w="709" w:type="dxa"/>
            <w:vMerge w:val="restart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968" w:type="dxa"/>
            <w:vMerge w:val="restart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01100S8530</w:t>
            </w:r>
          </w:p>
        </w:tc>
        <w:tc>
          <w:tcPr>
            <w:tcW w:w="709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427 600,00</w:t>
            </w:r>
          </w:p>
        </w:tc>
        <w:tc>
          <w:tcPr>
            <w:tcW w:w="1327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427 600,00</w:t>
            </w:r>
          </w:p>
        </w:tc>
        <w:tc>
          <w:tcPr>
            <w:tcW w:w="113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427 600,00</w:t>
            </w:r>
          </w:p>
        </w:tc>
        <w:tc>
          <w:tcPr>
            <w:tcW w:w="1446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1 282 800,00</w:t>
            </w:r>
          </w:p>
        </w:tc>
        <w:tc>
          <w:tcPr>
            <w:tcW w:w="1872" w:type="dxa"/>
            <w:vMerge w:val="restart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37B2" w:rsidRPr="00FA37B2" w:rsidTr="00D572CD">
        <w:tc>
          <w:tcPr>
            <w:tcW w:w="507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30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229 689,00</w:t>
            </w:r>
          </w:p>
        </w:tc>
        <w:tc>
          <w:tcPr>
            <w:tcW w:w="1327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229 689,00</w:t>
            </w:r>
          </w:p>
        </w:tc>
        <w:tc>
          <w:tcPr>
            <w:tcW w:w="113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229 689,00</w:t>
            </w:r>
          </w:p>
        </w:tc>
        <w:tc>
          <w:tcPr>
            <w:tcW w:w="1446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689 067,00</w:t>
            </w:r>
          </w:p>
        </w:tc>
        <w:tc>
          <w:tcPr>
            <w:tcW w:w="1872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37B2" w:rsidRPr="00FA37B2" w:rsidTr="00D572CD">
        <w:tc>
          <w:tcPr>
            <w:tcW w:w="507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130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197 911,00</w:t>
            </w:r>
          </w:p>
        </w:tc>
        <w:tc>
          <w:tcPr>
            <w:tcW w:w="1327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197 911,00</w:t>
            </w:r>
          </w:p>
        </w:tc>
        <w:tc>
          <w:tcPr>
            <w:tcW w:w="113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197 911,00</w:t>
            </w:r>
          </w:p>
        </w:tc>
        <w:tc>
          <w:tcPr>
            <w:tcW w:w="1446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593 733,00</w:t>
            </w:r>
          </w:p>
        </w:tc>
        <w:tc>
          <w:tcPr>
            <w:tcW w:w="1872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37B2" w:rsidRPr="00FA37B2" w:rsidTr="00D572CD">
        <w:tc>
          <w:tcPr>
            <w:tcW w:w="507" w:type="dxa"/>
            <w:vMerge w:val="restart"/>
          </w:tcPr>
          <w:p w:rsidR="00FA37B2" w:rsidRPr="00FA37B2" w:rsidRDefault="00FA37B2" w:rsidP="00F408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408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70" w:type="dxa"/>
            <w:gridSpan w:val="2"/>
            <w:vMerge w:val="restart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Осуществление (возмещение) расходов, направленных на развитие и повышение качества работы муниципальных учреждений, предоставление новых муниципальных услуг, повышение их качества</w:t>
            </w:r>
          </w:p>
        </w:tc>
        <w:tc>
          <w:tcPr>
            <w:tcW w:w="846" w:type="dxa"/>
            <w:vMerge w:val="restart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ООАР</w:t>
            </w:r>
          </w:p>
        </w:tc>
        <w:tc>
          <w:tcPr>
            <w:tcW w:w="709" w:type="dxa"/>
            <w:vMerge w:val="restart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862</w:t>
            </w:r>
          </w:p>
        </w:tc>
        <w:tc>
          <w:tcPr>
            <w:tcW w:w="709" w:type="dxa"/>
            <w:vMerge w:val="restart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968" w:type="dxa"/>
            <w:vMerge w:val="restart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01100</w:t>
            </w:r>
            <w:r w:rsidRPr="00FA37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S</w:t>
            </w:r>
            <w:r w:rsidRPr="00FA37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8400</w:t>
            </w:r>
          </w:p>
        </w:tc>
        <w:tc>
          <w:tcPr>
            <w:tcW w:w="709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9 957 984,00</w:t>
            </w:r>
          </w:p>
        </w:tc>
        <w:tc>
          <w:tcPr>
            <w:tcW w:w="1327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6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9 957 984,00</w:t>
            </w:r>
          </w:p>
        </w:tc>
        <w:tc>
          <w:tcPr>
            <w:tcW w:w="1872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37B2" w:rsidRPr="00FA37B2" w:rsidTr="00D572CD">
        <w:tc>
          <w:tcPr>
            <w:tcW w:w="507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</w:t>
            </w:r>
          </w:p>
        </w:tc>
        <w:tc>
          <w:tcPr>
            <w:tcW w:w="130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9 858 000,00</w:t>
            </w:r>
          </w:p>
        </w:tc>
        <w:tc>
          <w:tcPr>
            <w:tcW w:w="1327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6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9 858 000,00</w:t>
            </w:r>
          </w:p>
        </w:tc>
        <w:tc>
          <w:tcPr>
            <w:tcW w:w="1872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37B2" w:rsidRPr="00FA37B2" w:rsidTr="00D572CD">
        <w:tc>
          <w:tcPr>
            <w:tcW w:w="507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</w:t>
            </w:r>
          </w:p>
        </w:tc>
        <w:tc>
          <w:tcPr>
            <w:tcW w:w="130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99 984,00</w:t>
            </w:r>
          </w:p>
        </w:tc>
        <w:tc>
          <w:tcPr>
            <w:tcW w:w="1327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6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99 984,00</w:t>
            </w:r>
          </w:p>
        </w:tc>
        <w:tc>
          <w:tcPr>
            <w:tcW w:w="1872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37B2" w:rsidRPr="00FA37B2" w:rsidTr="00D572CD">
        <w:tc>
          <w:tcPr>
            <w:tcW w:w="507" w:type="dxa"/>
            <w:vMerge w:val="restart"/>
          </w:tcPr>
          <w:p w:rsidR="00FA37B2" w:rsidRPr="00FA37B2" w:rsidRDefault="00FA37B2" w:rsidP="00F408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408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70" w:type="dxa"/>
            <w:gridSpan w:val="2"/>
            <w:vMerge w:val="restart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Мероприятия, направленные на повышение эксплуатационной надежности объектов муниципальной собственности</w:t>
            </w:r>
          </w:p>
        </w:tc>
        <w:tc>
          <w:tcPr>
            <w:tcW w:w="846" w:type="dxa"/>
            <w:vMerge w:val="restart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ООАР</w:t>
            </w:r>
          </w:p>
        </w:tc>
        <w:tc>
          <w:tcPr>
            <w:tcW w:w="709" w:type="dxa"/>
            <w:vMerge w:val="restart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862</w:t>
            </w:r>
          </w:p>
        </w:tc>
        <w:tc>
          <w:tcPr>
            <w:tcW w:w="709" w:type="dxa"/>
            <w:vMerge w:val="restart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968" w:type="dxa"/>
            <w:vMerge w:val="restart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0110083530</w:t>
            </w:r>
          </w:p>
        </w:tc>
        <w:tc>
          <w:tcPr>
            <w:tcW w:w="709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5 164 264,00</w:t>
            </w:r>
          </w:p>
        </w:tc>
        <w:tc>
          <w:tcPr>
            <w:tcW w:w="1327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6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5 164 264,00</w:t>
            </w:r>
          </w:p>
        </w:tc>
        <w:tc>
          <w:tcPr>
            <w:tcW w:w="1872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37B2" w:rsidRPr="00FA37B2" w:rsidTr="00D572CD">
        <w:tc>
          <w:tcPr>
            <w:tcW w:w="507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30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5 164 264,00</w:t>
            </w:r>
          </w:p>
        </w:tc>
        <w:tc>
          <w:tcPr>
            <w:tcW w:w="1327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6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5 164 264,00</w:t>
            </w:r>
          </w:p>
        </w:tc>
        <w:tc>
          <w:tcPr>
            <w:tcW w:w="1872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7A4B" w:rsidRPr="00FA37B2" w:rsidTr="00D572CD">
        <w:trPr>
          <w:trHeight w:val="711"/>
        </w:trPr>
        <w:tc>
          <w:tcPr>
            <w:tcW w:w="507" w:type="dxa"/>
            <w:vMerge w:val="restart"/>
          </w:tcPr>
          <w:p w:rsidR="003B7A4B" w:rsidRPr="00537990" w:rsidRDefault="003B7A4B" w:rsidP="00F408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570" w:type="dxa"/>
            <w:gridSpan w:val="2"/>
            <w:vMerge w:val="restart"/>
          </w:tcPr>
          <w:p w:rsidR="003B7A4B" w:rsidRPr="00537990" w:rsidRDefault="003B7A4B" w:rsidP="00054EB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79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Государственная поддержка </w:t>
            </w:r>
            <w:r w:rsidRPr="00537990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ru-RU"/>
              </w:rPr>
              <w:t xml:space="preserve">1 </w:t>
            </w:r>
            <w:r w:rsidRPr="005379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муниципальных комплексных проектов развития в рамках подпрограммы «Развитие </w:t>
            </w:r>
            <w:r w:rsidRPr="005379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дошкольного, общего и дополнительного </w:t>
            </w:r>
          </w:p>
          <w:p w:rsidR="003B7A4B" w:rsidRPr="00537990" w:rsidRDefault="003B7A4B" w:rsidP="005A11C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79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образования детей», муниципальной программы «Создание условий для развития образования </w:t>
            </w:r>
            <w:proofErr w:type="spellStart"/>
            <w:r w:rsidRPr="005379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Идринского</w:t>
            </w:r>
            <w:proofErr w:type="spellEnd"/>
            <w:r w:rsidRPr="005379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района»</w:t>
            </w:r>
          </w:p>
        </w:tc>
        <w:tc>
          <w:tcPr>
            <w:tcW w:w="3941" w:type="dxa"/>
            <w:gridSpan w:val="5"/>
          </w:tcPr>
          <w:p w:rsidR="003B7A4B" w:rsidRPr="00537990" w:rsidRDefault="003B7A4B" w:rsidP="00BD5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A4B" w:rsidRPr="00537990" w:rsidRDefault="003B7A4B" w:rsidP="00BD5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A4B" w:rsidRPr="00537990" w:rsidRDefault="003B7A4B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</w:tcPr>
          <w:p w:rsidR="003B7A4B" w:rsidRPr="00537990" w:rsidRDefault="003B7A4B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  <w:r w:rsidR="00DF021E" w:rsidRPr="00537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37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693</w:t>
            </w:r>
            <w:r w:rsidR="00DF021E" w:rsidRPr="00537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37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869,35</w:t>
            </w:r>
          </w:p>
        </w:tc>
        <w:tc>
          <w:tcPr>
            <w:tcW w:w="1327" w:type="dxa"/>
          </w:tcPr>
          <w:p w:rsidR="003B7A4B" w:rsidRPr="00537990" w:rsidRDefault="00021E4B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  <w:r w:rsidR="00DF021E" w:rsidRPr="00537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37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507</w:t>
            </w:r>
            <w:r w:rsidR="00DF021E" w:rsidRPr="00537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37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035,18</w:t>
            </w:r>
          </w:p>
        </w:tc>
        <w:tc>
          <w:tcPr>
            <w:tcW w:w="1134" w:type="dxa"/>
          </w:tcPr>
          <w:p w:rsidR="003B7A4B" w:rsidRPr="00537990" w:rsidRDefault="00021E4B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6" w:type="dxa"/>
          </w:tcPr>
          <w:p w:rsidR="003B7A4B" w:rsidRPr="00537990" w:rsidRDefault="00021E4B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  <w:r w:rsidR="00DF021E" w:rsidRPr="00537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37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  <w:r w:rsidR="00DF021E" w:rsidRPr="00537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37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904,53</w:t>
            </w:r>
          </w:p>
        </w:tc>
        <w:tc>
          <w:tcPr>
            <w:tcW w:w="1872" w:type="dxa"/>
          </w:tcPr>
          <w:p w:rsidR="003B7A4B" w:rsidRPr="00537990" w:rsidRDefault="003B7A4B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6551" w:rsidRPr="00FA37B2" w:rsidTr="00D572CD">
        <w:tc>
          <w:tcPr>
            <w:tcW w:w="507" w:type="dxa"/>
            <w:vMerge/>
          </w:tcPr>
          <w:p w:rsidR="006B6551" w:rsidRPr="00537990" w:rsidRDefault="006B6551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vMerge/>
          </w:tcPr>
          <w:p w:rsidR="006B6551" w:rsidRPr="00537990" w:rsidRDefault="006B6551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</w:tcPr>
          <w:p w:rsidR="006B6551" w:rsidRPr="00537990" w:rsidRDefault="003B7A4B" w:rsidP="00BD5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990">
              <w:rPr>
                <w:rFonts w:ascii="Times New Roman" w:hAnsi="Times New Roman" w:cs="Times New Roman"/>
                <w:sz w:val="24"/>
                <w:szCs w:val="24"/>
              </w:rPr>
              <w:t>ООА</w:t>
            </w:r>
            <w:r w:rsidRPr="005379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</w:p>
        </w:tc>
        <w:tc>
          <w:tcPr>
            <w:tcW w:w="709" w:type="dxa"/>
          </w:tcPr>
          <w:p w:rsidR="006B6551" w:rsidRPr="00537990" w:rsidRDefault="003B7A4B" w:rsidP="00BD5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9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862</w:t>
            </w:r>
          </w:p>
        </w:tc>
        <w:tc>
          <w:tcPr>
            <w:tcW w:w="709" w:type="dxa"/>
          </w:tcPr>
          <w:p w:rsidR="006B6551" w:rsidRPr="00537990" w:rsidRDefault="003B7A4B" w:rsidP="00BD5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990">
              <w:rPr>
                <w:rFonts w:ascii="Times New Roman" w:hAnsi="Times New Roman" w:cs="Times New Roman"/>
                <w:sz w:val="24"/>
                <w:szCs w:val="24"/>
              </w:rPr>
              <w:t>0702</w:t>
            </w:r>
          </w:p>
        </w:tc>
        <w:tc>
          <w:tcPr>
            <w:tcW w:w="968" w:type="dxa"/>
          </w:tcPr>
          <w:p w:rsidR="006B6551" w:rsidRPr="00537990" w:rsidRDefault="003B7A4B" w:rsidP="00BD5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990">
              <w:rPr>
                <w:rFonts w:ascii="Times New Roman" w:hAnsi="Times New Roman" w:cs="Times New Roman"/>
                <w:sz w:val="24"/>
                <w:szCs w:val="24"/>
              </w:rPr>
              <w:t>01100S</w:t>
            </w:r>
            <w:r w:rsidRPr="005379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6640</w:t>
            </w:r>
          </w:p>
        </w:tc>
        <w:tc>
          <w:tcPr>
            <w:tcW w:w="709" w:type="dxa"/>
          </w:tcPr>
          <w:p w:rsidR="006B6551" w:rsidRPr="00537990" w:rsidRDefault="003B7A4B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243</w:t>
            </w:r>
          </w:p>
        </w:tc>
        <w:tc>
          <w:tcPr>
            <w:tcW w:w="1304" w:type="dxa"/>
          </w:tcPr>
          <w:p w:rsidR="009B707B" w:rsidRPr="00537990" w:rsidRDefault="004B504B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7" w:type="dxa"/>
          </w:tcPr>
          <w:p w:rsidR="006B6551" w:rsidRPr="00537990" w:rsidRDefault="00AE1120" w:rsidP="00C53C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DF021E" w:rsidRPr="00537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37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006</w:t>
            </w:r>
            <w:r w:rsidR="00DF021E" w:rsidRPr="00537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37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030,15</w:t>
            </w:r>
          </w:p>
        </w:tc>
        <w:tc>
          <w:tcPr>
            <w:tcW w:w="1134" w:type="dxa"/>
          </w:tcPr>
          <w:p w:rsidR="006B6551" w:rsidRPr="00537990" w:rsidRDefault="006B6551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0,00</w:t>
            </w:r>
          </w:p>
        </w:tc>
        <w:tc>
          <w:tcPr>
            <w:tcW w:w="1446" w:type="dxa"/>
          </w:tcPr>
          <w:p w:rsidR="006B6551" w:rsidRPr="00537990" w:rsidRDefault="00AE1120" w:rsidP="00C53C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DF021E" w:rsidRPr="00537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37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006</w:t>
            </w:r>
            <w:r w:rsidR="00DF021E" w:rsidRPr="00537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37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030,15</w:t>
            </w:r>
          </w:p>
        </w:tc>
        <w:tc>
          <w:tcPr>
            <w:tcW w:w="1872" w:type="dxa"/>
          </w:tcPr>
          <w:p w:rsidR="006B6551" w:rsidRPr="00537990" w:rsidRDefault="005A11DE" w:rsidP="00DF02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990">
              <w:rPr>
                <w:rFonts w:ascii="Times New Roman" w:eastAsia="SimSun" w:hAnsi="Times New Roman" w:cs="Times New Roman"/>
                <w:spacing w:val="-6"/>
                <w:sz w:val="24"/>
                <w:lang w:eastAsia="ru-RU"/>
              </w:rPr>
              <w:lastRenderedPageBreak/>
              <w:t xml:space="preserve">количество </w:t>
            </w:r>
            <w:r w:rsidRPr="00537990">
              <w:rPr>
                <w:rFonts w:ascii="Times New Roman" w:eastAsia="SimSun" w:hAnsi="Times New Roman" w:cs="Times New Roman"/>
                <w:spacing w:val="-6"/>
                <w:sz w:val="24"/>
                <w:lang w:eastAsia="ru-RU"/>
              </w:rPr>
              <w:lastRenderedPageBreak/>
              <w:t>ремонтируемых объектов</w:t>
            </w:r>
            <w:r w:rsidR="00DF021E" w:rsidRPr="00537990">
              <w:rPr>
                <w:rFonts w:ascii="Times New Roman" w:eastAsia="SimSun" w:hAnsi="Times New Roman" w:cs="Times New Roman"/>
                <w:spacing w:val="-6"/>
                <w:sz w:val="24"/>
                <w:lang w:eastAsia="ru-RU"/>
              </w:rPr>
              <w:t xml:space="preserve"> инфраструктурного обеспечения инвестиционной деятельности</w:t>
            </w:r>
            <w:r w:rsidRPr="00537990">
              <w:rPr>
                <w:rFonts w:ascii="Times New Roman" w:eastAsia="SimSun" w:hAnsi="Times New Roman" w:cs="Times New Roman"/>
                <w:spacing w:val="-6"/>
                <w:sz w:val="24"/>
                <w:lang w:eastAsia="ru-RU"/>
              </w:rPr>
              <w:t xml:space="preserve">: </w:t>
            </w:r>
            <w:r w:rsidR="00DF021E" w:rsidRPr="00537990">
              <w:rPr>
                <w:rFonts w:ascii="Times New Roman" w:eastAsia="SimSun" w:hAnsi="Times New Roman" w:cs="Times New Roman"/>
                <w:spacing w:val="-6"/>
                <w:sz w:val="24"/>
                <w:lang w:eastAsia="ru-RU"/>
              </w:rPr>
              <w:t xml:space="preserve">1 ед. </w:t>
            </w:r>
            <w:r w:rsidRPr="00537990">
              <w:rPr>
                <w:rFonts w:ascii="Times New Roman" w:eastAsia="SimSun" w:hAnsi="Times New Roman" w:cs="Times New Roman"/>
                <w:spacing w:val="-6"/>
                <w:sz w:val="24"/>
                <w:lang w:eastAsia="ru-RU"/>
              </w:rPr>
              <w:t xml:space="preserve">капитальный ремонт МКОУ </w:t>
            </w:r>
            <w:proofErr w:type="spellStart"/>
            <w:r w:rsidRPr="00537990">
              <w:rPr>
                <w:rFonts w:ascii="Times New Roman" w:eastAsia="SimSun" w:hAnsi="Times New Roman" w:cs="Times New Roman"/>
                <w:spacing w:val="-6"/>
                <w:sz w:val="24"/>
                <w:lang w:eastAsia="ru-RU"/>
              </w:rPr>
              <w:t>Большехабыкская</w:t>
            </w:r>
            <w:proofErr w:type="spellEnd"/>
            <w:r w:rsidRPr="00537990">
              <w:rPr>
                <w:rFonts w:ascii="Times New Roman" w:eastAsia="SimSun" w:hAnsi="Times New Roman" w:cs="Times New Roman"/>
                <w:spacing w:val="-6"/>
                <w:sz w:val="24"/>
                <w:lang w:eastAsia="ru-RU"/>
              </w:rPr>
              <w:t xml:space="preserve"> СОШ (здание начальной школы) в с. Большой </w:t>
            </w:r>
            <w:proofErr w:type="spellStart"/>
            <w:r w:rsidRPr="00537990">
              <w:rPr>
                <w:rFonts w:ascii="Times New Roman" w:eastAsia="SimSun" w:hAnsi="Times New Roman" w:cs="Times New Roman"/>
                <w:spacing w:val="-6"/>
                <w:sz w:val="24"/>
                <w:lang w:eastAsia="ru-RU"/>
              </w:rPr>
              <w:t>Хабык</w:t>
            </w:r>
            <w:proofErr w:type="spellEnd"/>
            <w:r w:rsidRPr="00537990">
              <w:rPr>
                <w:rFonts w:ascii="Times New Roman" w:eastAsia="SimSun" w:hAnsi="Times New Roman" w:cs="Times New Roman"/>
                <w:spacing w:val="-6"/>
                <w:sz w:val="24"/>
                <w:lang w:eastAsia="ru-RU"/>
              </w:rPr>
              <w:t xml:space="preserve"> (ул. Ленина, 13)</w:t>
            </w:r>
          </w:p>
        </w:tc>
      </w:tr>
      <w:tr w:rsidR="006B6551" w:rsidRPr="00FA37B2" w:rsidTr="00D572CD">
        <w:trPr>
          <w:trHeight w:val="345"/>
        </w:trPr>
        <w:tc>
          <w:tcPr>
            <w:tcW w:w="507" w:type="dxa"/>
            <w:vMerge/>
          </w:tcPr>
          <w:p w:rsidR="006B6551" w:rsidRPr="00537990" w:rsidRDefault="006B6551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vMerge/>
          </w:tcPr>
          <w:p w:rsidR="006B6551" w:rsidRPr="00537990" w:rsidRDefault="006B6551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</w:tcPr>
          <w:p w:rsidR="006B6551" w:rsidRPr="00537990" w:rsidRDefault="006B6551" w:rsidP="00BD5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990">
              <w:rPr>
                <w:rFonts w:ascii="Times New Roman" w:hAnsi="Times New Roman" w:cs="Times New Roman"/>
                <w:sz w:val="24"/>
                <w:szCs w:val="24"/>
              </w:rPr>
              <w:t>ООАР</w:t>
            </w:r>
          </w:p>
        </w:tc>
        <w:tc>
          <w:tcPr>
            <w:tcW w:w="709" w:type="dxa"/>
          </w:tcPr>
          <w:p w:rsidR="006B6551" w:rsidRPr="00537990" w:rsidRDefault="006B6551" w:rsidP="00BD5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990">
              <w:rPr>
                <w:rFonts w:ascii="Times New Roman" w:hAnsi="Times New Roman" w:cs="Times New Roman"/>
                <w:sz w:val="24"/>
                <w:szCs w:val="24"/>
              </w:rPr>
              <w:t>862</w:t>
            </w:r>
          </w:p>
        </w:tc>
        <w:tc>
          <w:tcPr>
            <w:tcW w:w="709" w:type="dxa"/>
          </w:tcPr>
          <w:p w:rsidR="006B6551" w:rsidRPr="00537990" w:rsidRDefault="006B6551" w:rsidP="00BD5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990">
              <w:rPr>
                <w:rFonts w:ascii="Times New Roman" w:hAnsi="Times New Roman" w:cs="Times New Roman"/>
                <w:sz w:val="24"/>
                <w:szCs w:val="24"/>
              </w:rPr>
              <w:t>0702</w:t>
            </w:r>
          </w:p>
          <w:p w:rsidR="00067658" w:rsidRPr="00537990" w:rsidRDefault="00067658" w:rsidP="00BD5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7658" w:rsidRPr="00537990" w:rsidRDefault="00067658" w:rsidP="00BD5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7658" w:rsidRPr="00537990" w:rsidRDefault="00067658" w:rsidP="00BD5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7658" w:rsidRPr="00537990" w:rsidRDefault="00067658" w:rsidP="00BD5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7658" w:rsidRPr="00537990" w:rsidRDefault="00067658" w:rsidP="00BD5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7658" w:rsidRPr="00537990" w:rsidRDefault="00067658" w:rsidP="00BD5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7658" w:rsidRPr="00537990" w:rsidRDefault="00067658" w:rsidP="00BD5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7658" w:rsidRPr="00537990" w:rsidRDefault="00067658" w:rsidP="00BD5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7658" w:rsidRPr="00537990" w:rsidRDefault="00067658" w:rsidP="00BD5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</w:tcPr>
          <w:p w:rsidR="006B6551" w:rsidRPr="00537990" w:rsidRDefault="006B6551" w:rsidP="00BD5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990">
              <w:rPr>
                <w:rFonts w:ascii="Times New Roman" w:hAnsi="Times New Roman" w:cs="Times New Roman"/>
                <w:sz w:val="24"/>
                <w:szCs w:val="24"/>
              </w:rPr>
              <w:t>01100S6640</w:t>
            </w:r>
          </w:p>
        </w:tc>
        <w:tc>
          <w:tcPr>
            <w:tcW w:w="709" w:type="dxa"/>
          </w:tcPr>
          <w:p w:rsidR="006B6551" w:rsidRPr="00687AA5" w:rsidRDefault="00C542EC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  <w:bookmarkStart w:id="0" w:name="_GoBack"/>
            <w:bookmarkEnd w:id="0"/>
          </w:p>
        </w:tc>
        <w:tc>
          <w:tcPr>
            <w:tcW w:w="1304" w:type="dxa"/>
          </w:tcPr>
          <w:p w:rsidR="006B6551" w:rsidRPr="00537990" w:rsidRDefault="00F760BB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  <w:r w:rsidR="00DF021E" w:rsidRPr="00537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37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693</w:t>
            </w:r>
            <w:r w:rsidR="00DF021E" w:rsidRPr="00537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37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869,35</w:t>
            </w:r>
          </w:p>
        </w:tc>
        <w:tc>
          <w:tcPr>
            <w:tcW w:w="1327" w:type="dxa"/>
          </w:tcPr>
          <w:p w:rsidR="006B6551" w:rsidRPr="00537990" w:rsidRDefault="006B6551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</w:tcPr>
          <w:p w:rsidR="006B6551" w:rsidRPr="00537990" w:rsidRDefault="006B6551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6" w:type="dxa"/>
          </w:tcPr>
          <w:p w:rsidR="006B6551" w:rsidRPr="00537990" w:rsidRDefault="00EA4823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  <w:r w:rsidR="00DF021E" w:rsidRPr="00537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37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693</w:t>
            </w:r>
            <w:r w:rsidR="00DF021E" w:rsidRPr="00537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37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869,35</w:t>
            </w:r>
          </w:p>
        </w:tc>
        <w:tc>
          <w:tcPr>
            <w:tcW w:w="1872" w:type="dxa"/>
            <w:shd w:val="clear" w:color="auto" w:fill="auto"/>
          </w:tcPr>
          <w:p w:rsidR="006B6551" w:rsidRPr="00537990" w:rsidRDefault="00DF021E" w:rsidP="00DF02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990">
              <w:rPr>
                <w:rFonts w:ascii="Times New Roman" w:eastAsia="SimSun" w:hAnsi="Times New Roman" w:cs="Times New Roman"/>
                <w:spacing w:val="-6"/>
                <w:sz w:val="24"/>
                <w:lang w:eastAsia="ru-RU"/>
              </w:rPr>
              <w:t xml:space="preserve">Количество </w:t>
            </w:r>
            <w:r w:rsidRPr="00537990">
              <w:rPr>
                <w:rFonts w:ascii="Times New Roman" w:hAnsi="Times New Roman" w:cs="Times New Roman"/>
              </w:rPr>
              <w:t xml:space="preserve">создающихся </w:t>
            </w:r>
            <w:r w:rsidRPr="00537990">
              <w:rPr>
                <w:rFonts w:ascii="Times New Roman" w:eastAsia="SimSun" w:hAnsi="Times New Roman" w:cs="Times New Roman"/>
                <w:spacing w:val="-6"/>
                <w:sz w:val="24"/>
                <w:lang w:eastAsia="ru-RU"/>
              </w:rPr>
              <w:t xml:space="preserve">объектов инфраструктурного обеспечения инвестиционной деятельности: 1 ед. </w:t>
            </w:r>
            <w:r w:rsidRPr="00537990">
              <w:rPr>
                <w:rFonts w:ascii="Times New Roman" w:eastAsia="SimSun" w:hAnsi="Times New Roman" w:cs="Times New Roman"/>
                <w:color w:val="000000"/>
                <w:spacing w:val="-6"/>
                <w:sz w:val="24"/>
              </w:rPr>
              <w:t>п</w:t>
            </w:r>
            <w:r w:rsidR="006B6551" w:rsidRPr="00537990">
              <w:rPr>
                <w:rFonts w:ascii="Times New Roman" w:eastAsia="SimSun" w:hAnsi="Times New Roman" w:cs="Times New Roman"/>
                <w:color w:val="000000"/>
                <w:spacing w:val="-6"/>
                <w:sz w:val="24"/>
              </w:rPr>
              <w:t xml:space="preserve">риобретение, монтаж спортивного зала МКОУ </w:t>
            </w:r>
            <w:proofErr w:type="spellStart"/>
            <w:r w:rsidR="006B6551" w:rsidRPr="00537990">
              <w:rPr>
                <w:rFonts w:ascii="Times New Roman" w:eastAsia="SimSun" w:hAnsi="Times New Roman" w:cs="Times New Roman"/>
                <w:color w:val="000000"/>
                <w:spacing w:val="-6"/>
                <w:sz w:val="24"/>
              </w:rPr>
              <w:t>Большехабыкская</w:t>
            </w:r>
            <w:proofErr w:type="spellEnd"/>
            <w:r w:rsidR="006B6551" w:rsidRPr="00537990">
              <w:rPr>
                <w:rFonts w:ascii="Times New Roman" w:eastAsia="SimSun" w:hAnsi="Times New Roman" w:cs="Times New Roman"/>
                <w:color w:val="000000"/>
                <w:spacing w:val="-6"/>
                <w:sz w:val="24"/>
              </w:rPr>
              <w:t xml:space="preserve"> СОШ </w:t>
            </w:r>
            <w:r w:rsidR="006B6551" w:rsidRPr="00537990">
              <w:rPr>
                <w:rFonts w:ascii="Times New Roman" w:eastAsia="SimSun" w:hAnsi="Times New Roman" w:cs="Times New Roman"/>
                <w:color w:val="000000"/>
                <w:spacing w:val="-6"/>
                <w:sz w:val="24"/>
              </w:rPr>
              <w:br/>
              <w:t xml:space="preserve">в с. Большой </w:t>
            </w:r>
            <w:proofErr w:type="spellStart"/>
            <w:r w:rsidR="006B6551" w:rsidRPr="00537990">
              <w:rPr>
                <w:rFonts w:ascii="Times New Roman" w:eastAsia="SimSun" w:hAnsi="Times New Roman" w:cs="Times New Roman"/>
                <w:color w:val="000000"/>
                <w:spacing w:val="-6"/>
                <w:sz w:val="24"/>
              </w:rPr>
              <w:t>Хабык</w:t>
            </w:r>
            <w:proofErr w:type="spellEnd"/>
            <w:r w:rsidR="004B504B" w:rsidRPr="00537990">
              <w:rPr>
                <w:rFonts w:ascii="Times New Roman" w:eastAsia="SimSun" w:hAnsi="Times New Roman" w:cs="Times New Roman"/>
                <w:color w:val="000000"/>
                <w:spacing w:val="-6"/>
                <w:sz w:val="24"/>
              </w:rPr>
              <w:t xml:space="preserve"> </w:t>
            </w:r>
          </w:p>
        </w:tc>
      </w:tr>
      <w:tr w:rsidR="006B6551" w:rsidRPr="00FA37B2" w:rsidTr="00D572CD">
        <w:tc>
          <w:tcPr>
            <w:tcW w:w="507" w:type="dxa"/>
            <w:vMerge/>
          </w:tcPr>
          <w:p w:rsidR="006B6551" w:rsidRPr="00537990" w:rsidRDefault="006B6551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vMerge/>
          </w:tcPr>
          <w:p w:rsidR="006B6551" w:rsidRPr="00537990" w:rsidRDefault="006B6551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</w:tcPr>
          <w:p w:rsidR="006B6551" w:rsidRPr="00537990" w:rsidRDefault="006B6551" w:rsidP="00BD5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990">
              <w:rPr>
                <w:rFonts w:ascii="Times New Roman" w:hAnsi="Times New Roman" w:cs="Times New Roman"/>
                <w:sz w:val="24"/>
                <w:szCs w:val="24"/>
              </w:rPr>
              <w:t>ООАР</w:t>
            </w:r>
          </w:p>
        </w:tc>
        <w:tc>
          <w:tcPr>
            <w:tcW w:w="709" w:type="dxa"/>
          </w:tcPr>
          <w:p w:rsidR="006B6551" w:rsidRPr="00537990" w:rsidRDefault="006B6551" w:rsidP="00BD5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990">
              <w:rPr>
                <w:rFonts w:ascii="Times New Roman" w:hAnsi="Times New Roman" w:cs="Times New Roman"/>
                <w:sz w:val="24"/>
                <w:szCs w:val="24"/>
              </w:rPr>
              <w:t>862</w:t>
            </w:r>
          </w:p>
        </w:tc>
        <w:tc>
          <w:tcPr>
            <w:tcW w:w="709" w:type="dxa"/>
          </w:tcPr>
          <w:p w:rsidR="006B6551" w:rsidRPr="00537990" w:rsidRDefault="006B6551" w:rsidP="00BD5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990">
              <w:rPr>
                <w:rFonts w:ascii="Times New Roman" w:hAnsi="Times New Roman" w:cs="Times New Roman"/>
                <w:sz w:val="24"/>
                <w:szCs w:val="24"/>
              </w:rPr>
              <w:t>0702</w:t>
            </w:r>
          </w:p>
        </w:tc>
        <w:tc>
          <w:tcPr>
            <w:tcW w:w="968" w:type="dxa"/>
          </w:tcPr>
          <w:p w:rsidR="006B6551" w:rsidRPr="00537990" w:rsidRDefault="006B6551" w:rsidP="00BD5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990">
              <w:rPr>
                <w:rFonts w:ascii="Times New Roman" w:hAnsi="Times New Roman" w:cs="Times New Roman"/>
                <w:sz w:val="24"/>
                <w:szCs w:val="24"/>
              </w:rPr>
              <w:t>01100S6640</w:t>
            </w:r>
          </w:p>
        </w:tc>
        <w:tc>
          <w:tcPr>
            <w:tcW w:w="709" w:type="dxa"/>
          </w:tcPr>
          <w:p w:rsidR="006B6551" w:rsidRPr="00537990" w:rsidRDefault="00340EF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</w:t>
            </w:r>
          </w:p>
        </w:tc>
        <w:tc>
          <w:tcPr>
            <w:tcW w:w="1304" w:type="dxa"/>
          </w:tcPr>
          <w:p w:rsidR="009B707B" w:rsidRPr="00537990" w:rsidRDefault="003F56FC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7" w:type="dxa"/>
          </w:tcPr>
          <w:p w:rsidR="009B707B" w:rsidRPr="00537990" w:rsidRDefault="00272711" w:rsidP="00A569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="00DF021E" w:rsidRPr="00537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37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501</w:t>
            </w:r>
            <w:r w:rsidR="00DF021E" w:rsidRPr="00537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56956" w:rsidRPr="00537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005</w:t>
            </w:r>
            <w:r w:rsidRPr="00537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  <w:r w:rsidR="00A56956" w:rsidRPr="00537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6B6551" w:rsidRPr="00537990" w:rsidRDefault="006B6551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6" w:type="dxa"/>
          </w:tcPr>
          <w:p w:rsidR="006B6551" w:rsidRPr="00537990" w:rsidRDefault="0039219A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="00DF021E" w:rsidRPr="00537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37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501</w:t>
            </w:r>
            <w:r w:rsidR="00DF021E" w:rsidRPr="00537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37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005,03</w:t>
            </w:r>
          </w:p>
        </w:tc>
        <w:tc>
          <w:tcPr>
            <w:tcW w:w="1872" w:type="dxa"/>
            <w:shd w:val="clear" w:color="auto" w:fill="auto"/>
          </w:tcPr>
          <w:p w:rsidR="00F97073" w:rsidRPr="00537990" w:rsidRDefault="004B504B" w:rsidP="00DF021E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990">
              <w:rPr>
                <w:rFonts w:ascii="Times New Roman" w:eastAsia="SimSun" w:hAnsi="Times New Roman" w:cs="Times New Roman"/>
                <w:spacing w:val="-6"/>
                <w:sz w:val="24"/>
                <w:lang w:eastAsia="ru-RU"/>
              </w:rPr>
              <w:t>количество ремонтируемых объектов</w:t>
            </w:r>
            <w:r w:rsidR="00DF021E" w:rsidRPr="00537990">
              <w:t xml:space="preserve"> </w:t>
            </w:r>
            <w:r w:rsidR="00DF021E" w:rsidRPr="00537990">
              <w:rPr>
                <w:rFonts w:ascii="Times New Roman" w:eastAsia="SimSun" w:hAnsi="Times New Roman" w:cs="Times New Roman"/>
                <w:spacing w:val="-6"/>
                <w:sz w:val="24"/>
                <w:lang w:eastAsia="ru-RU"/>
              </w:rPr>
              <w:lastRenderedPageBreak/>
              <w:t>инфраструктурного обеспечения инвестиционной деятельности: 1 ед.</w:t>
            </w:r>
            <w:r w:rsidRPr="00537990">
              <w:rPr>
                <w:rFonts w:ascii="Times New Roman" w:eastAsia="SimSun" w:hAnsi="Times New Roman" w:cs="Times New Roman"/>
                <w:spacing w:val="-6"/>
                <w:sz w:val="24"/>
                <w:lang w:eastAsia="ru-RU"/>
              </w:rPr>
              <w:t>:</w:t>
            </w:r>
            <w:r w:rsidRPr="00537990">
              <w:rPr>
                <w:rFonts w:ascii="Times New Roman" w:eastAsia="SimSun" w:hAnsi="Times New Roman" w:cs="Times New Roman"/>
                <w:color w:val="000000"/>
                <w:spacing w:val="-6"/>
                <w:sz w:val="24"/>
              </w:rPr>
              <w:t xml:space="preserve"> к</w:t>
            </w:r>
            <w:r w:rsidR="006B6551" w:rsidRPr="00537990">
              <w:rPr>
                <w:rFonts w:ascii="Times New Roman" w:eastAsia="SimSun" w:hAnsi="Times New Roman" w:cs="Times New Roman"/>
                <w:color w:val="000000"/>
                <w:spacing w:val="-6"/>
                <w:sz w:val="24"/>
              </w:rPr>
              <w:t xml:space="preserve">апитальный ремонт МКОУ </w:t>
            </w:r>
            <w:proofErr w:type="spellStart"/>
            <w:r w:rsidR="006B6551" w:rsidRPr="00537990">
              <w:rPr>
                <w:rFonts w:ascii="Times New Roman" w:eastAsia="SimSun" w:hAnsi="Times New Roman" w:cs="Times New Roman"/>
                <w:color w:val="000000"/>
                <w:spacing w:val="-6"/>
                <w:sz w:val="24"/>
              </w:rPr>
              <w:t>Новоберезовская</w:t>
            </w:r>
            <w:proofErr w:type="spellEnd"/>
            <w:r w:rsidR="006B6551" w:rsidRPr="00537990">
              <w:rPr>
                <w:rFonts w:ascii="Times New Roman" w:eastAsia="SimSun" w:hAnsi="Times New Roman" w:cs="Times New Roman"/>
                <w:color w:val="000000"/>
                <w:spacing w:val="-6"/>
                <w:sz w:val="24"/>
              </w:rPr>
              <w:t xml:space="preserve"> СОШ</w:t>
            </w:r>
            <w:r w:rsidR="005E2805" w:rsidRPr="00537990">
              <w:rPr>
                <w:rFonts w:ascii="Times New Roman" w:eastAsia="SimSun" w:hAnsi="Times New Roman" w:cs="Times New Roman"/>
                <w:color w:val="000000"/>
                <w:spacing w:val="-6"/>
                <w:sz w:val="24"/>
              </w:rPr>
              <w:t xml:space="preserve"> </w:t>
            </w:r>
            <w:r w:rsidR="006B6551" w:rsidRPr="00537990">
              <w:rPr>
                <w:rFonts w:ascii="Times New Roman" w:eastAsia="SimSun" w:hAnsi="Times New Roman" w:cs="Times New Roman"/>
                <w:color w:val="000000"/>
                <w:spacing w:val="-6"/>
                <w:sz w:val="24"/>
              </w:rPr>
              <w:t>в с. Новоберезовка (ул. Ленина, 66)</w:t>
            </w:r>
            <w:r w:rsidRPr="00537990">
              <w:rPr>
                <w:rFonts w:ascii="Times New Roman" w:eastAsia="SimSun" w:hAnsi="Times New Roman" w:cs="Times New Roman"/>
                <w:color w:val="000000"/>
                <w:spacing w:val="-6"/>
                <w:sz w:val="24"/>
              </w:rPr>
              <w:t xml:space="preserve"> </w:t>
            </w:r>
          </w:p>
        </w:tc>
      </w:tr>
      <w:tr w:rsidR="00D56C40" w:rsidRPr="00FA37B2" w:rsidTr="00D572CD">
        <w:tc>
          <w:tcPr>
            <w:tcW w:w="507" w:type="dxa"/>
          </w:tcPr>
          <w:p w:rsidR="00D56C40" w:rsidRPr="00537990" w:rsidRDefault="00D56C40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3570" w:type="dxa"/>
            <w:gridSpan w:val="2"/>
          </w:tcPr>
          <w:p w:rsidR="00D56C40" w:rsidRPr="00537990" w:rsidRDefault="00D56C40" w:rsidP="00763E0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79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Создание условий для предоставления горячего питания </w:t>
            </w:r>
            <w:proofErr w:type="gramStart"/>
            <w:r w:rsidRPr="005379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5379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общеобразовательных организаций</w:t>
            </w:r>
          </w:p>
        </w:tc>
        <w:tc>
          <w:tcPr>
            <w:tcW w:w="846" w:type="dxa"/>
          </w:tcPr>
          <w:p w:rsidR="00D56C40" w:rsidRPr="00537990" w:rsidRDefault="00D56C40" w:rsidP="00763E0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79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ООАР</w:t>
            </w:r>
          </w:p>
        </w:tc>
        <w:tc>
          <w:tcPr>
            <w:tcW w:w="709" w:type="dxa"/>
          </w:tcPr>
          <w:p w:rsidR="00D56C40" w:rsidRPr="00537990" w:rsidRDefault="00D56C40" w:rsidP="00763E0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79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862</w:t>
            </w:r>
          </w:p>
        </w:tc>
        <w:tc>
          <w:tcPr>
            <w:tcW w:w="709" w:type="dxa"/>
          </w:tcPr>
          <w:p w:rsidR="00D56C40" w:rsidRPr="00537990" w:rsidRDefault="00D56C40" w:rsidP="00763E0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79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968" w:type="dxa"/>
          </w:tcPr>
          <w:p w:rsidR="00D56C40" w:rsidRPr="00537990" w:rsidRDefault="00D56C40" w:rsidP="00763E0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79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01100</w:t>
            </w:r>
            <w:r w:rsidRPr="005379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S</w:t>
            </w:r>
            <w:r w:rsidRPr="005379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4700</w:t>
            </w:r>
          </w:p>
        </w:tc>
        <w:tc>
          <w:tcPr>
            <w:tcW w:w="709" w:type="dxa"/>
          </w:tcPr>
          <w:p w:rsidR="00D56C40" w:rsidRPr="00537990" w:rsidRDefault="00D56C40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</w:tcPr>
          <w:p w:rsidR="00D56C40" w:rsidRPr="00537990" w:rsidRDefault="00D56C40" w:rsidP="00763E06">
            <w:pPr>
              <w:rPr>
                <w:rFonts w:ascii="Times New Roman" w:hAnsi="Times New Roman" w:cs="Times New Roman"/>
                <w:b/>
              </w:rPr>
            </w:pPr>
            <w:r w:rsidRPr="00537990">
              <w:rPr>
                <w:rFonts w:ascii="Times New Roman" w:hAnsi="Times New Roman" w:cs="Times New Roman"/>
                <w:b/>
              </w:rPr>
              <w:t>195 300,00</w:t>
            </w:r>
          </w:p>
        </w:tc>
        <w:tc>
          <w:tcPr>
            <w:tcW w:w="1327" w:type="dxa"/>
          </w:tcPr>
          <w:p w:rsidR="00D56C40" w:rsidRPr="00537990" w:rsidRDefault="00D56C40" w:rsidP="00763E06">
            <w:pPr>
              <w:rPr>
                <w:rFonts w:ascii="Times New Roman" w:hAnsi="Times New Roman" w:cs="Times New Roman"/>
                <w:b/>
              </w:rPr>
            </w:pPr>
            <w:r w:rsidRPr="00537990"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134" w:type="dxa"/>
          </w:tcPr>
          <w:p w:rsidR="00D56C40" w:rsidRPr="00537990" w:rsidRDefault="00D56C40" w:rsidP="00763E06">
            <w:pPr>
              <w:rPr>
                <w:rFonts w:ascii="Times New Roman" w:hAnsi="Times New Roman" w:cs="Times New Roman"/>
                <w:b/>
              </w:rPr>
            </w:pPr>
            <w:r w:rsidRPr="00537990"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446" w:type="dxa"/>
          </w:tcPr>
          <w:p w:rsidR="00D56C40" w:rsidRPr="00537990" w:rsidRDefault="00D56C40" w:rsidP="00763E06">
            <w:pPr>
              <w:rPr>
                <w:rFonts w:ascii="Times New Roman" w:hAnsi="Times New Roman" w:cs="Times New Roman"/>
                <w:b/>
              </w:rPr>
            </w:pPr>
            <w:r w:rsidRPr="00537990">
              <w:rPr>
                <w:rFonts w:ascii="Times New Roman" w:hAnsi="Times New Roman" w:cs="Times New Roman"/>
                <w:b/>
              </w:rPr>
              <w:t>195 300,00</w:t>
            </w:r>
          </w:p>
        </w:tc>
        <w:tc>
          <w:tcPr>
            <w:tcW w:w="1872" w:type="dxa"/>
            <w:shd w:val="clear" w:color="auto" w:fill="auto"/>
          </w:tcPr>
          <w:p w:rsidR="00D56C40" w:rsidRPr="00537990" w:rsidRDefault="00D56C40" w:rsidP="00DF021E">
            <w:pPr>
              <w:ind w:right="-108"/>
              <w:rPr>
                <w:rFonts w:ascii="Times New Roman" w:eastAsia="SimSun" w:hAnsi="Times New Roman" w:cs="Times New Roman"/>
                <w:spacing w:val="-6"/>
                <w:sz w:val="24"/>
                <w:lang w:eastAsia="ru-RU"/>
              </w:rPr>
            </w:pPr>
          </w:p>
        </w:tc>
      </w:tr>
      <w:tr w:rsidR="00D56C40" w:rsidRPr="00FA37B2" w:rsidTr="00D572CD">
        <w:tc>
          <w:tcPr>
            <w:tcW w:w="507" w:type="dxa"/>
          </w:tcPr>
          <w:p w:rsidR="00D56C40" w:rsidRPr="00537990" w:rsidRDefault="00D56C40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</w:tcPr>
          <w:p w:rsidR="00D56C40" w:rsidRPr="00537990" w:rsidRDefault="00D56C40" w:rsidP="00763E0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</w:tcPr>
          <w:p w:rsidR="00D56C40" w:rsidRPr="00537990" w:rsidRDefault="00D56C40" w:rsidP="00763E0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D56C40" w:rsidRPr="00537990" w:rsidRDefault="00D56C40" w:rsidP="00763E0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D56C40" w:rsidRPr="00537990" w:rsidRDefault="00D56C40" w:rsidP="00763E0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</w:tcPr>
          <w:p w:rsidR="00D56C40" w:rsidRPr="00537990" w:rsidRDefault="00D56C40" w:rsidP="00763E0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D56C40" w:rsidRPr="00537990" w:rsidRDefault="00D56C40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304" w:type="dxa"/>
          </w:tcPr>
          <w:p w:rsidR="00D56C40" w:rsidRPr="00537990" w:rsidRDefault="00D56C40" w:rsidP="00763E06">
            <w:pPr>
              <w:rPr>
                <w:rFonts w:ascii="Times New Roman" w:hAnsi="Times New Roman" w:cs="Times New Roman"/>
              </w:rPr>
            </w:pPr>
            <w:r w:rsidRPr="00537990">
              <w:rPr>
                <w:rFonts w:ascii="Times New Roman" w:hAnsi="Times New Roman" w:cs="Times New Roman"/>
              </w:rPr>
              <w:t>195 300,00</w:t>
            </w:r>
          </w:p>
        </w:tc>
        <w:tc>
          <w:tcPr>
            <w:tcW w:w="1327" w:type="dxa"/>
          </w:tcPr>
          <w:p w:rsidR="00D56C40" w:rsidRPr="00537990" w:rsidRDefault="00D56C40" w:rsidP="00763E06">
            <w:pPr>
              <w:rPr>
                <w:rFonts w:ascii="Times New Roman" w:hAnsi="Times New Roman" w:cs="Times New Roman"/>
              </w:rPr>
            </w:pPr>
            <w:r w:rsidRPr="00537990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D56C40" w:rsidRPr="00537990" w:rsidRDefault="00D56C40" w:rsidP="00763E06">
            <w:pPr>
              <w:rPr>
                <w:rFonts w:ascii="Times New Roman" w:hAnsi="Times New Roman" w:cs="Times New Roman"/>
              </w:rPr>
            </w:pPr>
            <w:r w:rsidRPr="00537990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46" w:type="dxa"/>
          </w:tcPr>
          <w:p w:rsidR="00D56C40" w:rsidRPr="00537990" w:rsidRDefault="00D56C40" w:rsidP="00763E06">
            <w:pPr>
              <w:rPr>
                <w:rFonts w:ascii="Times New Roman" w:hAnsi="Times New Roman" w:cs="Times New Roman"/>
              </w:rPr>
            </w:pPr>
            <w:r w:rsidRPr="00537990">
              <w:rPr>
                <w:rFonts w:ascii="Times New Roman" w:hAnsi="Times New Roman" w:cs="Times New Roman"/>
              </w:rPr>
              <w:t>195 300,00</w:t>
            </w:r>
          </w:p>
        </w:tc>
        <w:tc>
          <w:tcPr>
            <w:tcW w:w="1872" w:type="dxa"/>
            <w:shd w:val="clear" w:color="auto" w:fill="auto"/>
          </w:tcPr>
          <w:p w:rsidR="00D56C40" w:rsidRPr="00537990" w:rsidRDefault="00D56C40" w:rsidP="00DF021E">
            <w:pPr>
              <w:ind w:right="-108"/>
              <w:rPr>
                <w:rFonts w:ascii="Times New Roman" w:eastAsia="SimSun" w:hAnsi="Times New Roman" w:cs="Times New Roman"/>
                <w:spacing w:val="-6"/>
                <w:sz w:val="24"/>
                <w:lang w:eastAsia="ru-RU"/>
              </w:rPr>
            </w:pPr>
          </w:p>
        </w:tc>
      </w:tr>
      <w:tr w:rsidR="00D56C40" w:rsidRPr="00FA37B2" w:rsidTr="00D572CD">
        <w:tc>
          <w:tcPr>
            <w:tcW w:w="8018" w:type="dxa"/>
            <w:gridSpan w:val="8"/>
          </w:tcPr>
          <w:p w:rsidR="00D56C40" w:rsidRPr="00537990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по задаче 2 </w:t>
            </w:r>
          </w:p>
        </w:tc>
        <w:tc>
          <w:tcPr>
            <w:tcW w:w="1304" w:type="dxa"/>
          </w:tcPr>
          <w:p w:rsidR="00D56C40" w:rsidRPr="00537990" w:rsidRDefault="00D56C40" w:rsidP="00763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990">
              <w:rPr>
                <w:rFonts w:ascii="Times New Roman" w:hAnsi="Times New Roman" w:cs="Times New Roman"/>
                <w:b/>
                <w:sz w:val="24"/>
                <w:szCs w:val="24"/>
              </w:rPr>
              <w:t>602 562 130,96</w:t>
            </w:r>
          </w:p>
        </w:tc>
        <w:tc>
          <w:tcPr>
            <w:tcW w:w="1327" w:type="dxa"/>
          </w:tcPr>
          <w:p w:rsidR="00D56C40" w:rsidRPr="00537990" w:rsidRDefault="00D56C40" w:rsidP="00763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990">
              <w:rPr>
                <w:rFonts w:ascii="Times New Roman" w:hAnsi="Times New Roman" w:cs="Times New Roman"/>
                <w:b/>
                <w:sz w:val="24"/>
                <w:szCs w:val="24"/>
              </w:rPr>
              <w:t>538 900 146,18</w:t>
            </w:r>
          </w:p>
        </w:tc>
        <w:tc>
          <w:tcPr>
            <w:tcW w:w="1134" w:type="dxa"/>
          </w:tcPr>
          <w:p w:rsidR="00D56C40" w:rsidRPr="00537990" w:rsidRDefault="00D56C40" w:rsidP="00763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990">
              <w:rPr>
                <w:rFonts w:ascii="Times New Roman" w:hAnsi="Times New Roman" w:cs="Times New Roman"/>
                <w:b/>
                <w:sz w:val="24"/>
                <w:szCs w:val="24"/>
              </w:rPr>
              <w:t>468 165 611,00</w:t>
            </w:r>
          </w:p>
        </w:tc>
        <w:tc>
          <w:tcPr>
            <w:tcW w:w="1446" w:type="dxa"/>
          </w:tcPr>
          <w:p w:rsidR="00D56C40" w:rsidRPr="00537990" w:rsidRDefault="00D56C40" w:rsidP="00763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990">
              <w:rPr>
                <w:rFonts w:ascii="Times New Roman" w:hAnsi="Times New Roman" w:cs="Times New Roman"/>
                <w:b/>
                <w:sz w:val="24"/>
                <w:szCs w:val="24"/>
              </w:rPr>
              <w:t>1 609 627 888,14</w:t>
            </w:r>
          </w:p>
        </w:tc>
        <w:tc>
          <w:tcPr>
            <w:tcW w:w="1872" w:type="dxa"/>
          </w:tcPr>
          <w:p w:rsidR="00D56C40" w:rsidRPr="00537990" w:rsidRDefault="00D56C40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37B2" w:rsidRPr="00FA37B2" w:rsidTr="00D572CD">
        <w:tc>
          <w:tcPr>
            <w:tcW w:w="15101" w:type="dxa"/>
            <w:gridSpan w:val="13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3. Обеспечить развитие районной системы дополнительного образования</w:t>
            </w:r>
          </w:p>
        </w:tc>
      </w:tr>
      <w:tr w:rsidR="00FA37B2" w:rsidRPr="00FA37B2" w:rsidTr="00D572CD">
        <w:tc>
          <w:tcPr>
            <w:tcW w:w="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7B2" w:rsidRPr="00FA37B2" w:rsidRDefault="00FA37B2" w:rsidP="00A24F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24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деятельности (оказание услуг) подведомственных учреждений </w:t>
            </w:r>
          </w:p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 w:val="restart"/>
            <w:tcBorders>
              <w:left w:val="single" w:sz="4" w:space="0" w:color="auto"/>
            </w:tcBorders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ООАР</w:t>
            </w:r>
          </w:p>
        </w:tc>
        <w:tc>
          <w:tcPr>
            <w:tcW w:w="709" w:type="dxa"/>
            <w:vMerge w:val="restart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862</w:t>
            </w:r>
          </w:p>
        </w:tc>
        <w:tc>
          <w:tcPr>
            <w:tcW w:w="709" w:type="dxa"/>
            <w:vMerge w:val="restart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968" w:type="dxa"/>
            <w:vMerge w:val="restart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0110081000</w:t>
            </w:r>
          </w:p>
        </w:tc>
        <w:tc>
          <w:tcPr>
            <w:tcW w:w="709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20 305 294,00</w:t>
            </w:r>
          </w:p>
        </w:tc>
        <w:tc>
          <w:tcPr>
            <w:tcW w:w="1327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16 622 277,00</w:t>
            </w:r>
          </w:p>
        </w:tc>
        <w:tc>
          <w:tcPr>
            <w:tcW w:w="113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16 622 277,00</w:t>
            </w:r>
          </w:p>
        </w:tc>
        <w:tc>
          <w:tcPr>
            <w:tcW w:w="1446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53 549 848,00</w:t>
            </w:r>
          </w:p>
        </w:tc>
        <w:tc>
          <w:tcPr>
            <w:tcW w:w="1872" w:type="dxa"/>
            <w:vMerge w:val="restart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 оказывают дополнительные услуги 617 детям</w:t>
            </w:r>
          </w:p>
        </w:tc>
      </w:tr>
      <w:tr w:rsidR="00FA37B2" w:rsidRPr="00FA37B2" w:rsidTr="00D572CD">
        <w:tc>
          <w:tcPr>
            <w:tcW w:w="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left w:val="single" w:sz="4" w:space="0" w:color="auto"/>
            </w:tcBorders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09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09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968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09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614</w:t>
            </w:r>
          </w:p>
        </w:tc>
        <w:tc>
          <w:tcPr>
            <w:tcW w:w="130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20 303 294,00</w:t>
            </w:r>
          </w:p>
        </w:tc>
        <w:tc>
          <w:tcPr>
            <w:tcW w:w="1327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16 620 277,00</w:t>
            </w:r>
          </w:p>
        </w:tc>
        <w:tc>
          <w:tcPr>
            <w:tcW w:w="113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16 620 277,00</w:t>
            </w:r>
          </w:p>
        </w:tc>
        <w:tc>
          <w:tcPr>
            <w:tcW w:w="1446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53 543 848,00</w:t>
            </w:r>
          </w:p>
        </w:tc>
        <w:tc>
          <w:tcPr>
            <w:tcW w:w="1872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37B2" w:rsidRPr="00FA37B2" w:rsidTr="00D572CD">
        <w:tc>
          <w:tcPr>
            <w:tcW w:w="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left w:val="single" w:sz="4" w:space="0" w:color="auto"/>
            </w:tcBorders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09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09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968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09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30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2 000,00</w:t>
            </w:r>
          </w:p>
        </w:tc>
        <w:tc>
          <w:tcPr>
            <w:tcW w:w="1327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2 000,00</w:t>
            </w:r>
          </w:p>
        </w:tc>
        <w:tc>
          <w:tcPr>
            <w:tcW w:w="113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2 000,00</w:t>
            </w:r>
          </w:p>
        </w:tc>
        <w:tc>
          <w:tcPr>
            <w:tcW w:w="1446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6 000,00</w:t>
            </w:r>
          </w:p>
        </w:tc>
        <w:tc>
          <w:tcPr>
            <w:tcW w:w="1872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37B2" w:rsidRPr="00FA37B2" w:rsidTr="00D572CD">
        <w:tc>
          <w:tcPr>
            <w:tcW w:w="7309" w:type="dxa"/>
            <w:gridSpan w:val="7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Итого по задаче 3</w:t>
            </w:r>
          </w:p>
        </w:tc>
        <w:tc>
          <w:tcPr>
            <w:tcW w:w="709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20 305 294,00</w:t>
            </w:r>
          </w:p>
        </w:tc>
        <w:tc>
          <w:tcPr>
            <w:tcW w:w="1327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16 622 277,00</w:t>
            </w:r>
          </w:p>
        </w:tc>
        <w:tc>
          <w:tcPr>
            <w:tcW w:w="113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16 622 277,00</w:t>
            </w:r>
          </w:p>
        </w:tc>
        <w:tc>
          <w:tcPr>
            <w:tcW w:w="1446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53 549 848,00</w:t>
            </w:r>
          </w:p>
        </w:tc>
        <w:tc>
          <w:tcPr>
            <w:tcW w:w="1872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37B2" w:rsidRPr="00FA37B2" w:rsidTr="00D572CD">
        <w:tc>
          <w:tcPr>
            <w:tcW w:w="15101" w:type="dxa"/>
            <w:gridSpan w:val="13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4. Содействовать выявлению и поддержке одаренных детей</w:t>
            </w:r>
          </w:p>
        </w:tc>
      </w:tr>
      <w:tr w:rsidR="00FA37B2" w:rsidRPr="00FA37B2" w:rsidTr="00D572CD">
        <w:tc>
          <w:tcPr>
            <w:tcW w:w="507" w:type="dxa"/>
          </w:tcPr>
          <w:p w:rsidR="00FA37B2" w:rsidRPr="00FA37B2" w:rsidRDefault="00FA37B2" w:rsidP="00A24F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24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70" w:type="dxa"/>
            <w:gridSpan w:val="2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мероприятий по работе с одаренными детьми в рамках подпрограммы "Развитие дошкольного, общего и дополнительного образования </w:t>
            </w: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детей" муниципальной программы </w:t>
            </w:r>
            <w:proofErr w:type="spellStart"/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Идринского</w:t>
            </w:r>
            <w:proofErr w:type="spellEnd"/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"Создание условий для развития образования"</w:t>
            </w:r>
          </w:p>
        </w:tc>
        <w:tc>
          <w:tcPr>
            <w:tcW w:w="846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ООАР</w:t>
            </w:r>
          </w:p>
        </w:tc>
        <w:tc>
          <w:tcPr>
            <w:tcW w:w="709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862</w:t>
            </w:r>
          </w:p>
        </w:tc>
        <w:tc>
          <w:tcPr>
            <w:tcW w:w="709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0707</w:t>
            </w:r>
          </w:p>
        </w:tc>
        <w:tc>
          <w:tcPr>
            <w:tcW w:w="968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0110081920</w:t>
            </w:r>
          </w:p>
        </w:tc>
        <w:tc>
          <w:tcPr>
            <w:tcW w:w="709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30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166 500,00</w:t>
            </w:r>
          </w:p>
        </w:tc>
        <w:tc>
          <w:tcPr>
            <w:tcW w:w="1327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166 500,00</w:t>
            </w:r>
          </w:p>
        </w:tc>
        <w:tc>
          <w:tcPr>
            <w:tcW w:w="113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166 500,00</w:t>
            </w:r>
          </w:p>
        </w:tc>
        <w:tc>
          <w:tcPr>
            <w:tcW w:w="1446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499 500,00</w:t>
            </w:r>
          </w:p>
        </w:tc>
        <w:tc>
          <w:tcPr>
            <w:tcW w:w="1872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Разработаны и реализуются индивидуальные программы развития  59 </w:t>
            </w: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детей</w:t>
            </w:r>
          </w:p>
        </w:tc>
      </w:tr>
      <w:tr w:rsidR="00FA37B2" w:rsidRPr="00FA37B2" w:rsidTr="00D572CD">
        <w:tc>
          <w:tcPr>
            <w:tcW w:w="7309" w:type="dxa"/>
            <w:gridSpan w:val="7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Итого по задаче 4</w:t>
            </w:r>
          </w:p>
        </w:tc>
        <w:tc>
          <w:tcPr>
            <w:tcW w:w="709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166 500,00</w:t>
            </w:r>
          </w:p>
        </w:tc>
        <w:tc>
          <w:tcPr>
            <w:tcW w:w="1327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166 500,00</w:t>
            </w:r>
          </w:p>
        </w:tc>
        <w:tc>
          <w:tcPr>
            <w:tcW w:w="113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166 500,00</w:t>
            </w:r>
          </w:p>
        </w:tc>
        <w:tc>
          <w:tcPr>
            <w:tcW w:w="1446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499 500,00</w:t>
            </w:r>
          </w:p>
        </w:tc>
        <w:tc>
          <w:tcPr>
            <w:tcW w:w="1872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37B2" w:rsidRPr="00FA37B2" w:rsidTr="00D572CD">
        <w:tc>
          <w:tcPr>
            <w:tcW w:w="15101" w:type="dxa"/>
            <w:gridSpan w:val="13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5. Обеспечить безопасный, качественный отдых и оздоровление детей</w:t>
            </w:r>
          </w:p>
        </w:tc>
      </w:tr>
      <w:tr w:rsidR="00A24F22" w:rsidRPr="00FA37B2" w:rsidTr="00D572CD">
        <w:tc>
          <w:tcPr>
            <w:tcW w:w="534" w:type="dxa"/>
            <w:gridSpan w:val="2"/>
            <w:vMerge w:val="restart"/>
          </w:tcPr>
          <w:p w:rsidR="00A24F22" w:rsidRPr="00FA37B2" w:rsidRDefault="00A24F22" w:rsidP="00A24F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43" w:type="dxa"/>
            <w:vMerge w:val="restart"/>
          </w:tcPr>
          <w:p w:rsidR="00A24F22" w:rsidRPr="00FA37B2" w:rsidRDefault="00A24F2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мероприятий по отдыху и оздоровлению детей в каникулярное время за счет средств местного бюджета в рамках подпрограммы "Развитие дошкольного, общего и дополнительного образования детей" муниципальной программы </w:t>
            </w:r>
            <w:proofErr w:type="spellStart"/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Идринского</w:t>
            </w:r>
            <w:proofErr w:type="spellEnd"/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"Создание условий для развития</w:t>
            </w:r>
          </w:p>
        </w:tc>
        <w:tc>
          <w:tcPr>
            <w:tcW w:w="846" w:type="dxa"/>
            <w:vMerge w:val="restart"/>
          </w:tcPr>
          <w:p w:rsidR="00A24F22" w:rsidRPr="00FA37B2" w:rsidRDefault="00A24F2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ООАР</w:t>
            </w:r>
          </w:p>
        </w:tc>
        <w:tc>
          <w:tcPr>
            <w:tcW w:w="709" w:type="dxa"/>
            <w:vMerge w:val="restart"/>
          </w:tcPr>
          <w:p w:rsidR="00A24F22" w:rsidRPr="00FA37B2" w:rsidRDefault="00A24F2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862</w:t>
            </w:r>
          </w:p>
        </w:tc>
        <w:tc>
          <w:tcPr>
            <w:tcW w:w="709" w:type="dxa"/>
            <w:vMerge w:val="restart"/>
          </w:tcPr>
          <w:p w:rsidR="00A24F22" w:rsidRPr="00FA37B2" w:rsidRDefault="00A24F2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968" w:type="dxa"/>
            <w:vMerge w:val="restart"/>
          </w:tcPr>
          <w:p w:rsidR="00A24F22" w:rsidRPr="00FA37B2" w:rsidRDefault="00A24F2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0110081760</w:t>
            </w:r>
          </w:p>
        </w:tc>
        <w:tc>
          <w:tcPr>
            <w:tcW w:w="709" w:type="dxa"/>
          </w:tcPr>
          <w:p w:rsidR="00A24F22" w:rsidRPr="00FA37B2" w:rsidRDefault="00A24F22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</w:tcPr>
          <w:p w:rsidR="00A24F22" w:rsidRPr="009217DD" w:rsidRDefault="00A24F22" w:rsidP="00763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7DD">
              <w:rPr>
                <w:rFonts w:ascii="Times New Roman" w:hAnsi="Times New Roman" w:cs="Times New Roman"/>
                <w:b/>
                <w:sz w:val="24"/>
                <w:szCs w:val="24"/>
              </w:rPr>
              <w:t>1 239 922,00</w:t>
            </w:r>
          </w:p>
        </w:tc>
        <w:tc>
          <w:tcPr>
            <w:tcW w:w="1327" w:type="dxa"/>
          </w:tcPr>
          <w:p w:rsidR="00A24F22" w:rsidRPr="009217DD" w:rsidRDefault="00A24F22" w:rsidP="00763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7DD">
              <w:rPr>
                <w:rFonts w:ascii="Times New Roman" w:hAnsi="Times New Roman" w:cs="Times New Roman"/>
                <w:b/>
                <w:sz w:val="24"/>
                <w:szCs w:val="24"/>
              </w:rPr>
              <w:t>1 222 122,00</w:t>
            </w:r>
          </w:p>
        </w:tc>
        <w:tc>
          <w:tcPr>
            <w:tcW w:w="1134" w:type="dxa"/>
          </w:tcPr>
          <w:p w:rsidR="00A24F22" w:rsidRPr="009217DD" w:rsidRDefault="00A24F22" w:rsidP="00763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7DD">
              <w:rPr>
                <w:rFonts w:ascii="Times New Roman" w:hAnsi="Times New Roman" w:cs="Times New Roman"/>
                <w:b/>
                <w:sz w:val="24"/>
                <w:szCs w:val="24"/>
              </w:rPr>
              <w:t>1 222 122,00</w:t>
            </w:r>
          </w:p>
        </w:tc>
        <w:tc>
          <w:tcPr>
            <w:tcW w:w="1446" w:type="dxa"/>
          </w:tcPr>
          <w:p w:rsidR="00A24F22" w:rsidRPr="009217DD" w:rsidRDefault="00A24F22" w:rsidP="00763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7DD">
              <w:rPr>
                <w:rFonts w:ascii="Times New Roman" w:hAnsi="Times New Roman" w:cs="Times New Roman"/>
                <w:b/>
                <w:sz w:val="24"/>
                <w:szCs w:val="24"/>
              </w:rPr>
              <w:t>3 684 166,00</w:t>
            </w:r>
          </w:p>
        </w:tc>
        <w:tc>
          <w:tcPr>
            <w:tcW w:w="1872" w:type="dxa"/>
            <w:vMerge w:val="restart"/>
          </w:tcPr>
          <w:p w:rsidR="00A24F22" w:rsidRPr="00FA37B2" w:rsidRDefault="00A24F2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670 детей </w:t>
            </w:r>
            <w:proofErr w:type="gramStart"/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оздоровлены</w:t>
            </w:r>
            <w:proofErr w:type="gramEnd"/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24F22" w:rsidRPr="00FA37B2" w:rsidTr="00D572CD">
        <w:tc>
          <w:tcPr>
            <w:tcW w:w="534" w:type="dxa"/>
            <w:gridSpan w:val="2"/>
            <w:vMerge/>
          </w:tcPr>
          <w:p w:rsidR="00A24F22" w:rsidRPr="00FA37B2" w:rsidRDefault="00A24F2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vMerge/>
          </w:tcPr>
          <w:p w:rsidR="00A24F22" w:rsidRPr="00FA37B2" w:rsidRDefault="00A24F2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</w:tcPr>
          <w:p w:rsidR="00A24F22" w:rsidRPr="00FA37B2" w:rsidRDefault="00A24F2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A24F22" w:rsidRPr="00FA37B2" w:rsidRDefault="00A24F2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A24F22" w:rsidRPr="00FA37B2" w:rsidRDefault="00A24F2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vMerge/>
          </w:tcPr>
          <w:p w:rsidR="00A24F22" w:rsidRPr="00FA37B2" w:rsidRDefault="00A24F2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A24F22" w:rsidRPr="00FA37B2" w:rsidRDefault="00A24F22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304" w:type="dxa"/>
          </w:tcPr>
          <w:p w:rsidR="00A24F22" w:rsidRPr="009217DD" w:rsidRDefault="00A24F22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7DD">
              <w:rPr>
                <w:rFonts w:ascii="Times New Roman" w:hAnsi="Times New Roman" w:cs="Times New Roman"/>
                <w:sz w:val="24"/>
                <w:szCs w:val="24"/>
              </w:rPr>
              <w:t>244 086,00</w:t>
            </w:r>
          </w:p>
        </w:tc>
        <w:tc>
          <w:tcPr>
            <w:tcW w:w="1327" w:type="dxa"/>
          </w:tcPr>
          <w:p w:rsidR="00A24F22" w:rsidRPr="009217DD" w:rsidRDefault="00A24F22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7DD">
              <w:rPr>
                <w:rFonts w:ascii="Times New Roman" w:hAnsi="Times New Roman" w:cs="Times New Roman"/>
                <w:sz w:val="24"/>
                <w:szCs w:val="24"/>
              </w:rPr>
              <w:t>230 415,00</w:t>
            </w:r>
          </w:p>
        </w:tc>
        <w:tc>
          <w:tcPr>
            <w:tcW w:w="1134" w:type="dxa"/>
          </w:tcPr>
          <w:p w:rsidR="00A24F22" w:rsidRPr="009217DD" w:rsidRDefault="00A24F22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7DD">
              <w:rPr>
                <w:rFonts w:ascii="Times New Roman" w:hAnsi="Times New Roman" w:cs="Times New Roman"/>
                <w:sz w:val="24"/>
                <w:szCs w:val="24"/>
              </w:rPr>
              <w:t>230 415,00</w:t>
            </w:r>
          </w:p>
        </w:tc>
        <w:tc>
          <w:tcPr>
            <w:tcW w:w="1446" w:type="dxa"/>
          </w:tcPr>
          <w:p w:rsidR="00A24F22" w:rsidRPr="009217DD" w:rsidRDefault="00A24F22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7DD">
              <w:rPr>
                <w:rFonts w:ascii="Times New Roman" w:hAnsi="Times New Roman" w:cs="Times New Roman"/>
                <w:sz w:val="24"/>
                <w:szCs w:val="24"/>
              </w:rPr>
              <w:t>704 916,00</w:t>
            </w:r>
          </w:p>
        </w:tc>
        <w:tc>
          <w:tcPr>
            <w:tcW w:w="1872" w:type="dxa"/>
            <w:vMerge/>
          </w:tcPr>
          <w:p w:rsidR="00A24F22" w:rsidRPr="00FA37B2" w:rsidRDefault="00A24F2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4F22" w:rsidRPr="00FA37B2" w:rsidTr="00D572CD">
        <w:tc>
          <w:tcPr>
            <w:tcW w:w="534" w:type="dxa"/>
            <w:gridSpan w:val="2"/>
            <w:vMerge/>
          </w:tcPr>
          <w:p w:rsidR="00A24F22" w:rsidRPr="00FA37B2" w:rsidRDefault="00A24F2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vMerge/>
          </w:tcPr>
          <w:p w:rsidR="00A24F22" w:rsidRPr="00FA37B2" w:rsidRDefault="00A24F2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</w:tcPr>
          <w:p w:rsidR="00A24F22" w:rsidRPr="00FA37B2" w:rsidRDefault="00A24F2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A24F22" w:rsidRPr="00FA37B2" w:rsidRDefault="00A24F2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A24F22" w:rsidRPr="00FA37B2" w:rsidRDefault="00A24F2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vMerge/>
          </w:tcPr>
          <w:p w:rsidR="00A24F22" w:rsidRPr="00FA37B2" w:rsidRDefault="00A24F2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A24F22" w:rsidRPr="00FA37B2" w:rsidRDefault="00A24F22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1304" w:type="dxa"/>
          </w:tcPr>
          <w:p w:rsidR="00A24F22" w:rsidRPr="009217DD" w:rsidRDefault="00A24F22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7DD">
              <w:rPr>
                <w:rFonts w:ascii="Times New Roman" w:hAnsi="Times New Roman" w:cs="Times New Roman"/>
                <w:sz w:val="24"/>
                <w:szCs w:val="24"/>
              </w:rPr>
              <w:t>73 714,00</w:t>
            </w:r>
          </w:p>
        </w:tc>
        <w:tc>
          <w:tcPr>
            <w:tcW w:w="1327" w:type="dxa"/>
          </w:tcPr>
          <w:p w:rsidR="00A24F22" w:rsidRPr="009217DD" w:rsidRDefault="00A24F22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7DD">
              <w:rPr>
                <w:rFonts w:ascii="Times New Roman" w:hAnsi="Times New Roman" w:cs="Times New Roman"/>
                <w:sz w:val="24"/>
                <w:szCs w:val="24"/>
              </w:rPr>
              <w:t>69 585,00</w:t>
            </w:r>
          </w:p>
        </w:tc>
        <w:tc>
          <w:tcPr>
            <w:tcW w:w="1134" w:type="dxa"/>
          </w:tcPr>
          <w:p w:rsidR="00A24F22" w:rsidRPr="009217DD" w:rsidRDefault="00A24F22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7DD">
              <w:rPr>
                <w:rFonts w:ascii="Times New Roman" w:hAnsi="Times New Roman" w:cs="Times New Roman"/>
                <w:sz w:val="24"/>
                <w:szCs w:val="24"/>
              </w:rPr>
              <w:t>69 585,00</w:t>
            </w:r>
          </w:p>
        </w:tc>
        <w:tc>
          <w:tcPr>
            <w:tcW w:w="1446" w:type="dxa"/>
          </w:tcPr>
          <w:p w:rsidR="00A24F22" w:rsidRPr="009217DD" w:rsidRDefault="00A24F22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7DD">
              <w:rPr>
                <w:rFonts w:ascii="Times New Roman" w:hAnsi="Times New Roman" w:cs="Times New Roman"/>
                <w:sz w:val="24"/>
                <w:szCs w:val="24"/>
              </w:rPr>
              <w:t>212 884,00</w:t>
            </w:r>
          </w:p>
        </w:tc>
        <w:tc>
          <w:tcPr>
            <w:tcW w:w="1872" w:type="dxa"/>
            <w:vMerge/>
          </w:tcPr>
          <w:p w:rsidR="00A24F22" w:rsidRPr="00FA37B2" w:rsidRDefault="00A24F2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4F22" w:rsidRPr="00FA37B2" w:rsidTr="00D572CD">
        <w:tc>
          <w:tcPr>
            <w:tcW w:w="534" w:type="dxa"/>
            <w:gridSpan w:val="2"/>
            <w:vMerge/>
          </w:tcPr>
          <w:p w:rsidR="00A24F22" w:rsidRPr="00FA37B2" w:rsidRDefault="00A24F2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vMerge/>
          </w:tcPr>
          <w:p w:rsidR="00A24F22" w:rsidRPr="00FA37B2" w:rsidRDefault="00A24F2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</w:tcPr>
          <w:p w:rsidR="00A24F22" w:rsidRPr="00FA37B2" w:rsidRDefault="00A24F2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A24F22" w:rsidRPr="00FA37B2" w:rsidRDefault="00A24F2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A24F22" w:rsidRPr="00FA37B2" w:rsidRDefault="00A24F2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vMerge/>
          </w:tcPr>
          <w:p w:rsidR="00A24F22" w:rsidRPr="00FA37B2" w:rsidRDefault="00A24F2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A24F22" w:rsidRPr="00FA37B2" w:rsidRDefault="00A24F22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304" w:type="dxa"/>
          </w:tcPr>
          <w:p w:rsidR="00A24F22" w:rsidRPr="009217DD" w:rsidRDefault="00A24F22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7DD">
              <w:rPr>
                <w:rFonts w:ascii="Times New Roman" w:hAnsi="Times New Roman" w:cs="Times New Roman"/>
                <w:sz w:val="24"/>
                <w:szCs w:val="24"/>
              </w:rPr>
              <w:t>922 122,00</w:t>
            </w:r>
          </w:p>
        </w:tc>
        <w:tc>
          <w:tcPr>
            <w:tcW w:w="1327" w:type="dxa"/>
          </w:tcPr>
          <w:p w:rsidR="00A24F22" w:rsidRPr="009217DD" w:rsidRDefault="00A24F22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7DD">
              <w:rPr>
                <w:rFonts w:ascii="Times New Roman" w:hAnsi="Times New Roman" w:cs="Times New Roman"/>
                <w:sz w:val="24"/>
                <w:szCs w:val="24"/>
              </w:rPr>
              <w:t>922 122,00</w:t>
            </w:r>
          </w:p>
        </w:tc>
        <w:tc>
          <w:tcPr>
            <w:tcW w:w="1134" w:type="dxa"/>
          </w:tcPr>
          <w:p w:rsidR="00A24F22" w:rsidRPr="009217DD" w:rsidRDefault="00A24F22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7DD">
              <w:rPr>
                <w:rFonts w:ascii="Times New Roman" w:hAnsi="Times New Roman" w:cs="Times New Roman"/>
                <w:sz w:val="24"/>
                <w:szCs w:val="24"/>
              </w:rPr>
              <w:t>922 122,00</w:t>
            </w:r>
          </w:p>
        </w:tc>
        <w:tc>
          <w:tcPr>
            <w:tcW w:w="1446" w:type="dxa"/>
          </w:tcPr>
          <w:p w:rsidR="00A24F22" w:rsidRPr="009217DD" w:rsidRDefault="00A24F22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7DD">
              <w:rPr>
                <w:rFonts w:ascii="Times New Roman" w:hAnsi="Times New Roman" w:cs="Times New Roman"/>
                <w:sz w:val="24"/>
                <w:szCs w:val="24"/>
              </w:rPr>
              <w:t>2 766 366,00</w:t>
            </w:r>
          </w:p>
        </w:tc>
        <w:tc>
          <w:tcPr>
            <w:tcW w:w="1872" w:type="dxa"/>
            <w:vMerge/>
          </w:tcPr>
          <w:p w:rsidR="00A24F22" w:rsidRPr="00FA37B2" w:rsidRDefault="00A24F2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41F2" w:rsidRPr="00FA37B2" w:rsidTr="00D572CD">
        <w:tc>
          <w:tcPr>
            <w:tcW w:w="534" w:type="dxa"/>
            <w:gridSpan w:val="2"/>
            <w:vMerge w:val="restart"/>
          </w:tcPr>
          <w:p w:rsidR="007041F2" w:rsidRPr="00FA37B2" w:rsidRDefault="007041F2" w:rsidP="00A24F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43" w:type="dxa"/>
            <w:vMerge w:val="restart"/>
          </w:tcPr>
          <w:p w:rsidR="007041F2" w:rsidRPr="00FA37B2" w:rsidRDefault="007041F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отдыха детей в каникулярное время в рамках подпрограммы "Развитие дошкольного, общего и дополнительного образования детей" муниципальной программы </w:t>
            </w:r>
            <w:proofErr w:type="spellStart"/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Идринского</w:t>
            </w:r>
            <w:proofErr w:type="spellEnd"/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"Создание условий для развития образования </w:t>
            </w:r>
            <w:proofErr w:type="spellStart"/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Идринского</w:t>
            </w:r>
            <w:proofErr w:type="spellEnd"/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района"</w:t>
            </w:r>
          </w:p>
        </w:tc>
        <w:tc>
          <w:tcPr>
            <w:tcW w:w="846" w:type="dxa"/>
            <w:vMerge w:val="restart"/>
          </w:tcPr>
          <w:p w:rsidR="007041F2" w:rsidRPr="00FA37B2" w:rsidRDefault="007041F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ООАР</w:t>
            </w:r>
          </w:p>
        </w:tc>
        <w:tc>
          <w:tcPr>
            <w:tcW w:w="709" w:type="dxa"/>
            <w:vMerge w:val="restart"/>
          </w:tcPr>
          <w:p w:rsidR="007041F2" w:rsidRPr="00FA37B2" w:rsidRDefault="007041F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862</w:t>
            </w:r>
          </w:p>
        </w:tc>
        <w:tc>
          <w:tcPr>
            <w:tcW w:w="709" w:type="dxa"/>
            <w:vMerge w:val="restart"/>
          </w:tcPr>
          <w:p w:rsidR="007041F2" w:rsidRPr="00FA37B2" w:rsidRDefault="007041F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968" w:type="dxa"/>
            <w:vMerge w:val="restart"/>
          </w:tcPr>
          <w:p w:rsidR="007041F2" w:rsidRPr="00FA37B2" w:rsidRDefault="007041F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0110076490</w:t>
            </w:r>
          </w:p>
        </w:tc>
        <w:tc>
          <w:tcPr>
            <w:tcW w:w="709" w:type="dxa"/>
          </w:tcPr>
          <w:p w:rsidR="007041F2" w:rsidRPr="00FA37B2" w:rsidRDefault="007041F2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4" w:type="dxa"/>
          </w:tcPr>
          <w:p w:rsidR="007041F2" w:rsidRPr="009217DD" w:rsidRDefault="007041F2" w:rsidP="00763E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17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4 421 900,00</w:t>
            </w:r>
          </w:p>
        </w:tc>
        <w:tc>
          <w:tcPr>
            <w:tcW w:w="1327" w:type="dxa"/>
          </w:tcPr>
          <w:p w:rsidR="007041F2" w:rsidRPr="009217DD" w:rsidRDefault="007041F2" w:rsidP="00763E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17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4 421 900,00</w:t>
            </w:r>
          </w:p>
        </w:tc>
        <w:tc>
          <w:tcPr>
            <w:tcW w:w="1134" w:type="dxa"/>
          </w:tcPr>
          <w:p w:rsidR="007041F2" w:rsidRPr="009217DD" w:rsidRDefault="007041F2" w:rsidP="00763E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17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4 421 900,00</w:t>
            </w:r>
          </w:p>
        </w:tc>
        <w:tc>
          <w:tcPr>
            <w:tcW w:w="1446" w:type="dxa"/>
          </w:tcPr>
          <w:p w:rsidR="007041F2" w:rsidRPr="009217DD" w:rsidRDefault="007041F2" w:rsidP="00763E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17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13 265 700,00</w:t>
            </w:r>
          </w:p>
        </w:tc>
        <w:tc>
          <w:tcPr>
            <w:tcW w:w="1872" w:type="dxa"/>
            <w:vMerge w:val="restart"/>
          </w:tcPr>
          <w:p w:rsidR="007041F2" w:rsidRPr="00FA37B2" w:rsidRDefault="007041F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041F2" w:rsidRPr="00FA37B2" w:rsidRDefault="007041F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670 детей организован отдых  в каникулярное время</w:t>
            </w:r>
          </w:p>
        </w:tc>
      </w:tr>
      <w:tr w:rsidR="007041F2" w:rsidRPr="00FA37B2" w:rsidTr="00D572CD">
        <w:tc>
          <w:tcPr>
            <w:tcW w:w="534" w:type="dxa"/>
            <w:gridSpan w:val="2"/>
            <w:vMerge/>
          </w:tcPr>
          <w:p w:rsidR="007041F2" w:rsidRPr="00FA37B2" w:rsidRDefault="007041F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vMerge/>
          </w:tcPr>
          <w:p w:rsidR="007041F2" w:rsidRPr="00FA37B2" w:rsidRDefault="007041F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</w:tcPr>
          <w:p w:rsidR="007041F2" w:rsidRPr="00FA37B2" w:rsidRDefault="007041F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7041F2" w:rsidRPr="00FA37B2" w:rsidRDefault="007041F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7041F2" w:rsidRPr="00FA37B2" w:rsidRDefault="007041F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vMerge/>
          </w:tcPr>
          <w:p w:rsidR="007041F2" w:rsidRPr="00FA37B2" w:rsidRDefault="007041F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7041F2" w:rsidRPr="00FA37B2" w:rsidRDefault="007041F2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304" w:type="dxa"/>
          </w:tcPr>
          <w:p w:rsidR="007041F2" w:rsidRPr="00FA37B2" w:rsidRDefault="007041F2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4 232 300,00</w:t>
            </w:r>
          </w:p>
        </w:tc>
        <w:tc>
          <w:tcPr>
            <w:tcW w:w="1327" w:type="dxa"/>
          </w:tcPr>
          <w:p w:rsidR="007041F2" w:rsidRPr="00FA37B2" w:rsidRDefault="007041F2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4 232 300,00</w:t>
            </w:r>
          </w:p>
        </w:tc>
        <w:tc>
          <w:tcPr>
            <w:tcW w:w="1134" w:type="dxa"/>
          </w:tcPr>
          <w:p w:rsidR="007041F2" w:rsidRPr="00FA37B2" w:rsidRDefault="007041F2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4 232 300,00</w:t>
            </w:r>
          </w:p>
        </w:tc>
        <w:tc>
          <w:tcPr>
            <w:tcW w:w="1446" w:type="dxa"/>
          </w:tcPr>
          <w:p w:rsidR="007041F2" w:rsidRPr="00FA37B2" w:rsidRDefault="007041F2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12 696 900,00</w:t>
            </w:r>
          </w:p>
        </w:tc>
        <w:tc>
          <w:tcPr>
            <w:tcW w:w="1872" w:type="dxa"/>
            <w:vMerge/>
          </w:tcPr>
          <w:p w:rsidR="007041F2" w:rsidRPr="00FA37B2" w:rsidRDefault="007041F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41F2" w:rsidRPr="00FA37B2" w:rsidTr="00D572CD">
        <w:tc>
          <w:tcPr>
            <w:tcW w:w="534" w:type="dxa"/>
            <w:gridSpan w:val="2"/>
            <w:vMerge/>
          </w:tcPr>
          <w:p w:rsidR="007041F2" w:rsidRPr="00FA37B2" w:rsidRDefault="007041F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vMerge/>
          </w:tcPr>
          <w:p w:rsidR="007041F2" w:rsidRPr="00FA37B2" w:rsidRDefault="007041F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</w:tcPr>
          <w:p w:rsidR="007041F2" w:rsidRPr="00FA37B2" w:rsidRDefault="007041F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7041F2" w:rsidRPr="00FA37B2" w:rsidRDefault="007041F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7041F2" w:rsidRPr="00FA37B2" w:rsidRDefault="007041F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vMerge/>
          </w:tcPr>
          <w:p w:rsidR="007041F2" w:rsidRPr="00FA37B2" w:rsidRDefault="007041F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7041F2" w:rsidRPr="00FA37B2" w:rsidRDefault="007041F2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1304" w:type="dxa"/>
          </w:tcPr>
          <w:p w:rsidR="007041F2" w:rsidRPr="00FA37B2" w:rsidRDefault="007041F2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189 600,00</w:t>
            </w:r>
          </w:p>
        </w:tc>
        <w:tc>
          <w:tcPr>
            <w:tcW w:w="1327" w:type="dxa"/>
          </w:tcPr>
          <w:p w:rsidR="007041F2" w:rsidRPr="00FA37B2" w:rsidRDefault="007041F2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189 600,00</w:t>
            </w:r>
          </w:p>
        </w:tc>
        <w:tc>
          <w:tcPr>
            <w:tcW w:w="1134" w:type="dxa"/>
          </w:tcPr>
          <w:p w:rsidR="007041F2" w:rsidRPr="00FA37B2" w:rsidRDefault="007041F2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189 600,00</w:t>
            </w:r>
          </w:p>
        </w:tc>
        <w:tc>
          <w:tcPr>
            <w:tcW w:w="1446" w:type="dxa"/>
          </w:tcPr>
          <w:p w:rsidR="007041F2" w:rsidRPr="00FA37B2" w:rsidRDefault="007041F2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568 800,00</w:t>
            </w:r>
          </w:p>
        </w:tc>
        <w:tc>
          <w:tcPr>
            <w:tcW w:w="1872" w:type="dxa"/>
            <w:vMerge/>
          </w:tcPr>
          <w:p w:rsidR="007041F2" w:rsidRPr="00FA37B2" w:rsidRDefault="007041F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41F2" w:rsidRPr="00FA37B2" w:rsidTr="00D572CD">
        <w:tc>
          <w:tcPr>
            <w:tcW w:w="534" w:type="dxa"/>
            <w:gridSpan w:val="2"/>
            <w:vMerge/>
          </w:tcPr>
          <w:p w:rsidR="007041F2" w:rsidRPr="00FA37B2" w:rsidRDefault="007041F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vMerge/>
          </w:tcPr>
          <w:p w:rsidR="007041F2" w:rsidRPr="00FA37B2" w:rsidRDefault="007041F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 w:val="restart"/>
          </w:tcPr>
          <w:p w:rsidR="007041F2" w:rsidRPr="00FA37B2" w:rsidRDefault="007041F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ООАР</w:t>
            </w:r>
          </w:p>
        </w:tc>
        <w:tc>
          <w:tcPr>
            <w:tcW w:w="709" w:type="dxa"/>
            <w:vMerge w:val="restart"/>
          </w:tcPr>
          <w:p w:rsidR="007041F2" w:rsidRPr="00FA37B2" w:rsidRDefault="007041F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862</w:t>
            </w:r>
          </w:p>
        </w:tc>
        <w:tc>
          <w:tcPr>
            <w:tcW w:w="709" w:type="dxa"/>
            <w:vMerge w:val="restart"/>
          </w:tcPr>
          <w:p w:rsidR="007041F2" w:rsidRPr="00FA37B2" w:rsidRDefault="007041F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968" w:type="dxa"/>
            <w:vMerge w:val="restart"/>
          </w:tcPr>
          <w:p w:rsidR="007041F2" w:rsidRPr="00FA37B2" w:rsidRDefault="007041F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0110008100</w:t>
            </w:r>
          </w:p>
        </w:tc>
        <w:tc>
          <w:tcPr>
            <w:tcW w:w="709" w:type="dxa"/>
          </w:tcPr>
          <w:p w:rsidR="007041F2" w:rsidRPr="00FA37B2" w:rsidRDefault="007041F2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</w:tcPr>
          <w:p w:rsidR="007041F2" w:rsidRPr="009217DD" w:rsidRDefault="007041F2" w:rsidP="00763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7DD">
              <w:rPr>
                <w:rFonts w:ascii="Times New Roman" w:hAnsi="Times New Roman" w:cs="Times New Roman"/>
                <w:b/>
                <w:sz w:val="24"/>
                <w:szCs w:val="24"/>
              </w:rPr>
              <w:t>360 738,05</w:t>
            </w:r>
          </w:p>
        </w:tc>
        <w:tc>
          <w:tcPr>
            <w:tcW w:w="1327" w:type="dxa"/>
          </w:tcPr>
          <w:p w:rsidR="007041F2" w:rsidRPr="009217DD" w:rsidRDefault="007041F2" w:rsidP="00763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7DD">
              <w:rPr>
                <w:rFonts w:ascii="Times New Roman" w:hAnsi="Times New Roman" w:cs="Times New Roman"/>
                <w:b/>
                <w:sz w:val="24"/>
                <w:szCs w:val="24"/>
              </w:rPr>
              <w:t>323 215,00</w:t>
            </w:r>
          </w:p>
        </w:tc>
        <w:tc>
          <w:tcPr>
            <w:tcW w:w="1134" w:type="dxa"/>
          </w:tcPr>
          <w:p w:rsidR="007041F2" w:rsidRPr="009217DD" w:rsidRDefault="007041F2" w:rsidP="00763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7DD">
              <w:rPr>
                <w:rFonts w:ascii="Times New Roman" w:hAnsi="Times New Roman" w:cs="Times New Roman"/>
                <w:b/>
                <w:sz w:val="24"/>
                <w:szCs w:val="24"/>
              </w:rPr>
              <w:t>323 215,00</w:t>
            </w:r>
          </w:p>
        </w:tc>
        <w:tc>
          <w:tcPr>
            <w:tcW w:w="1446" w:type="dxa"/>
          </w:tcPr>
          <w:p w:rsidR="007041F2" w:rsidRPr="009217DD" w:rsidRDefault="007041F2" w:rsidP="00763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7DD">
              <w:rPr>
                <w:rFonts w:ascii="Times New Roman" w:hAnsi="Times New Roman" w:cs="Times New Roman"/>
                <w:b/>
                <w:sz w:val="24"/>
                <w:szCs w:val="24"/>
              </w:rPr>
              <w:t>1 007 168,05</w:t>
            </w:r>
          </w:p>
        </w:tc>
        <w:tc>
          <w:tcPr>
            <w:tcW w:w="1872" w:type="dxa"/>
            <w:vMerge/>
          </w:tcPr>
          <w:p w:rsidR="007041F2" w:rsidRPr="00FA37B2" w:rsidRDefault="007041F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41F2" w:rsidRPr="00FA37B2" w:rsidTr="00D572CD">
        <w:tc>
          <w:tcPr>
            <w:tcW w:w="534" w:type="dxa"/>
            <w:gridSpan w:val="2"/>
            <w:vMerge/>
          </w:tcPr>
          <w:p w:rsidR="007041F2" w:rsidRPr="00FA37B2" w:rsidRDefault="007041F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vMerge/>
          </w:tcPr>
          <w:p w:rsidR="007041F2" w:rsidRPr="00FA37B2" w:rsidRDefault="007041F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</w:tcPr>
          <w:p w:rsidR="007041F2" w:rsidRPr="00FA37B2" w:rsidRDefault="007041F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09" w:type="dxa"/>
            <w:vMerge/>
          </w:tcPr>
          <w:p w:rsidR="007041F2" w:rsidRPr="00FA37B2" w:rsidRDefault="007041F2" w:rsidP="00FA37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7041F2" w:rsidRPr="00FA37B2" w:rsidRDefault="007041F2" w:rsidP="00FA37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vMerge/>
          </w:tcPr>
          <w:p w:rsidR="007041F2" w:rsidRPr="00FA37B2" w:rsidRDefault="007041F2" w:rsidP="00FA37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7041F2" w:rsidRPr="00FA37B2" w:rsidRDefault="007041F2" w:rsidP="0076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304" w:type="dxa"/>
          </w:tcPr>
          <w:p w:rsidR="007041F2" w:rsidRPr="009217DD" w:rsidRDefault="007041F2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7DD">
              <w:rPr>
                <w:rFonts w:ascii="Times New Roman" w:hAnsi="Times New Roman" w:cs="Times New Roman"/>
                <w:sz w:val="24"/>
                <w:szCs w:val="24"/>
              </w:rPr>
              <w:t>360 738,05</w:t>
            </w:r>
          </w:p>
        </w:tc>
        <w:tc>
          <w:tcPr>
            <w:tcW w:w="1327" w:type="dxa"/>
          </w:tcPr>
          <w:p w:rsidR="007041F2" w:rsidRPr="009217DD" w:rsidRDefault="007041F2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7DD">
              <w:rPr>
                <w:rFonts w:ascii="Times New Roman" w:hAnsi="Times New Roman" w:cs="Times New Roman"/>
                <w:sz w:val="24"/>
                <w:szCs w:val="24"/>
              </w:rPr>
              <w:t>323 215,00</w:t>
            </w:r>
          </w:p>
        </w:tc>
        <w:tc>
          <w:tcPr>
            <w:tcW w:w="1134" w:type="dxa"/>
          </w:tcPr>
          <w:p w:rsidR="007041F2" w:rsidRPr="009217DD" w:rsidRDefault="007041F2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7DD">
              <w:rPr>
                <w:rFonts w:ascii="Times New Roman" w:hAnsi="Times New Roman" w:cs="Times New Roman"/>
                <w:sz w:val="24"/>
                <w:szCs w:val="24"/>
              </w:rPr>
              <w:t>323 215,00</w:t>
            </w:r>
          </w:p>
        </w:tc>
        <w:tc>
          <w:tcPr>
            <w:tcW w:w="1446" w:type="dxa"/>
          </w:tcPr>
          <w:p w:rsidR="007041F2" w:rsidRPr="009217DD" w:rsidRDefault="007041F2" w:rsidP="0076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7DD">
              <w:rPr>
                <w:rFonts w:ascii="Times New Roman" w:hAnsi="Times New Roman" w:cs="Times New Roman"/>
                <w:sz w:val="24"/>
                <w:szCs w:val="24"/>
              </w:rPr>
              <w:t>1 007 168,05</w:t>
            </w:r>
          </w:p>
        </w:tc>
        <w:tc>
          <w:tcPr>
            <w:tcW w:w="1872" w:type="dxa"/>
            <w:vMerge/>
          </w:tcPr>
          <w:p w:rsidR="007041F2" w:rsidRPr="00FA37B2" w:rsidRDefault="007041F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41F2" w:rsidRPr="00FA37B2" w:rsidTr="00D572CD">
        <w:tc>
          <w:tcPr>
            <w:tcW w:w="8018" w:type="dxa"/>
            <w:gridSpan w:val="8"/>
          </w:tcPr>
          <w:p w:rsidR="007041F2" w:rsidRPr="00FA37B2" w:rsidRDefault="007041F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Итого по задаче 5</w:t>
            </w:r>
          </w:p>
        </w:tc>
        <w:tc>
          <w:tcPr>
            <w:tcW w:w="1304" w:type="dxa"/>
          </w:tcPr>
          <w:p w:rsidR="007041F2" w:rsidRPr="00082113" w:rsidRDefault="007041F2" w:rsidP="00763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113">
              <w:rPr>
                <w:rFonts w:ascii="Times New Roman" w:hAnsi="Times New Roman" w:cs="Times New Roman"/>
                <w:b/>
                <w:sz w:val="24"/>
                <w:szCs w:val="24"/>
              </w:rPr>
              <w:t>6 022 560,05</w:t>
            </w:r>
          </w:p>
        </w:tc>
        <w:tc>
          <w:tcPr>
            <w:tcW w:w="1327" w:type="dxa"/>
          </w:tcPr>
          <w:p w:rsidR="007041F2" w:rsidRPr="00082113" w:rsidRDefault="007041F2" w:rsidP="00763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113">
              <w:rPr>
                <w:rFonts w:ascii="Times New Roman" w:hAnsi="Times New Roman" w:cs="Times New Roman"/>
                <w:b/>
                <w:sz w:val="24"/>
                <w:szCs w:val="24"/>
              </w:rPr>
              <w:t>5 967 237,00</w:t>
            </w:r>
          </w:p>
        </w:tc>
        <w:tc>
          <w:tcPr>
            <w:tcW w:w="1134" w:type="dxa"/>
          </w:tcPr>
          <w:p w:rsidR="007041F2" w:rsidRPr="00082113" w:rsidRDefault="007041F2" w:rsidP="00763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113">
              <w:rPr>
                <w:rFonts w:ascii="Times New Roman" w:hAnsi="Times New Roman" w:cs="Times New Roman"/>
                <w:b/>
                <w:sz w:val="24"/>
                <w:szCs w:val="24"/>
              </w:rPr>
              <w:t>5 967 237,00</w:t>
            </w:r>
          </w:p>
        </w:tc>
        <w:tc>
          <w:tcPr>
            <w:tcW w:w="1446" w:type="dxa"/>
          </w:tcPr>
          <w:p w:rsidR="007041F2" w:rsidRPr="00082113" w:rsidRDefault="007041F2" w:rsidP="00763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113">
              <w:rPr>
                <w:rFonts w:ascii="Times New Roman" w:hAnsi="Times New Roman" w:cs="Times New Roman"/>
                <w:b/>
                <w:sz w:val="24"/>
                <w:szCs w:val="24"/>
              </w:rPr>
              <w:t>17 957 034,05</w:t>
            </w:r>
          </w:p>
        </w:tc>
        <w:tc>
          <w:tcPr>
            <w:tcW w:w="1872" w:type="dxa"/>
          </w:tcPr>
          <w:p w:rsidR="007041F2" w:rsidRPr="00FA37B2" w:rsidRDefault="007041F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37B2" w:rsidRPr="00FA37B2" w:rsidTr="00D572CD">
        <w:tc>
          <w:tcPr>
            <w:tcW w:w="15101" w:type="dxa"/>
            <w:gridSpan w:val="13"/>
          </w:tcPr>
          <w:p w:rsid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6. Обеспечение функционирования системы персонифицированного финансирования дополнительного образования детей, обеспечивающей свободу выбора образовательных программ, равенство доступа к дополнительному образованию за счет средств бюджетов бюджетной системы, легкость и оперативность смены осваиваемых образовательных программ.</w:t>
            </w:r>
          </w:p>
          <w:p w:rsidR="007041F2" w:rsidRPr="00FA37B2" w:rsidRDefault="007041F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37B2" w:rsidRPr="00FA37B2" w:rsidTr="00D572CD">
        <w:tc>
          <w:tcPr>
            <w:tcW w:w="534" w:type="dxa"/>
            <w:gridSpan w:val="2"/>
            <w:vMerge w:val="restart"/>
          </w:tcPr>
          <w:p w:rsidR="00FA37B2" w:rsidRPr="00FA37B2" w:rsidRDefault="00A24F2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3543" w:type="dxa"/>
            <w:vMerge w:val="restart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Обеспечение внедрения персонифицированного финансирования  </w:t>
            </w:r>
          </w:p>
        </w:tc>
        <w:tc>
          <w:tcPr>
            <w:tcW w:w="846" w:type="dxa"/>
            <w:vMerge w:val="restart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ООАР</w:t>
            </w:r>
          </w:p>
        </w:tc>
        <w:tc>
          <w:tcPr>
            <w:tcW w:w="709" w:type="dxa"/>
            <w:vMerge w:val="restart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862</w:t>
            </w:r>
          </w:p>
        </w:tc>
        <w:tc>
          <w:tcPr>
            <w:tcW w:w="709" w:type="dxa"/>
            <w:vMerge w:val="restart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968" w:type="dxa"/>
            <w:vMerge w:val="restart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0110083560</w:t>
            </w:r>
          </w:p>
        </w:tc>
        <w:tc>
          <w:tcPr>
            <w:tcW w:w="709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1 520 980,00</w:t>
            </w:r>
          </w:p>
        </w:tc>
        <w:tc>
          <w:tcPr>
            <w:tcW w:w="1327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1 349 390,00</w:t>
            </w:r>
          </w:p>
        </w:tc>
        <w:tc>
          <w:tcPr>
            <w:tcW w:w="113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1 349 390,00</w:t>
            </w:r>
          </w:p>
        </w:tc>
        <w:tc>
          <w:tcPr>
            <w:tcW w:w="1446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4 219 760,00</w:t>
            </w:r>
          </w:p>
        </w:tc>
        <w:tc>
          <w:tcPr>
            <w:tcW w:w="1872" w:type="dxa"/>
            <w:vMerge w:val="restart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 детей получат сертификаты персонифицированного финансирования</w:t>
            </w:r>
          </w:p>
        </w:tc>
      </w:tr>
      <w:tr w:rsidR="00FA37B2" w:rsidRPr="00FA37B2" w:rsidTr="00D572CD">
        <w:tc>
          <w:tcPr>
            <w:tcW w:w="534" w:type="dxa"/>
            <w:gridSpan w:val="2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614</w:t>
            </w:r>
          </w:p>
        </w:tc>
        <w:tc>
          <w:tcPr>
            <w:tcW w:w="130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1 343 916,00</w:t>
            </w:r>
          </w:p>
        </w:tc>
        <w:tc>
          <w:tcPr>
            <w:tcW w:w="1327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1 172 326,00</w:t>
            </w:r>
          </w:p>
        </w:tc>
        <w:tc>
          <w:tcPr>
            <w:tcW w:w="113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1 172 326,00</w:t>
            </w:r>
          </w:p>
        </w:tc>
        <w:tc>
          <w:tcPr>
            <w:tcW w:w="1446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3 688 568,00</w:t>
            </w:r>
          </w:p>
        </w:tc>
        <w:tc>
          <w:tcPr>
            <w:tcW w:w="1872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37B2" w:rsidRPr="00FA37B2" w:rsidTr="00D572CD">
        <w:tc>
          <w:tcPr>
            <w:tcW w:w="534" w:type="dxa"/>
            <w:gridSpan w:val="2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615</w:t>
            </w:r>
          </w:p>
        </w:tc>
        <w:tc>
          <w:tcPr>
            <w:tcW w:w="130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44 266,00</w:t>
            </w:r>
          </w:p>
        </w:tc>
        <w:tc>
          <w:tcPr>
            <w:tcW w:w="1327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44 266,00</w:t>
            </w:r>
          </w:p>
        </w:tc>
        <w:tc>
          <w:tcPr>
            <w:tcW w:w="113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44 266,00</w:t>
            </w:r>
          </w:p>
        </w:tc>
        <w:tc>
          <w:tcPr>
            <w:tcW w:w="1446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132 798,00</w:t>
            </w:r>
          </w:p>
        </w:tc>
        <w:tc>
          <w:tcPr>
            <w:tcW w:w="1872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37B2" w:rsidRPr="00FA37B2" w:rsidTr="00D572CD">
        <w:tc>
          <w:tcPr>
            <w:tcW w:w="534" w:type="dxa"/>
            <w:gridSpan w:val="2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625</w:t>
            </w:r>
          </w:p>
        </w:tc>
        <w:tc>
          <w:tcPr>
            <w:tcW w:w="130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44 266,00</w:t>
            </w:r>
          </w:p>
        </w:tc>
        <w:tc>
          <w:tcPr>
            <w:tcW w:w="1327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44 266,00</w:t>
            </w:r>
          </w:p>
        </w:tc>
        <w:tc>
          <w:tcPr>
            <w:tcW w:w="113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44 266,00</w:t>
            </w:r>
          </w:p>
        </w:tc>
        <w:tc>
          <w:tcPr>
            <w:tcW w:w="1446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132 798,00</w:t>
            </w:r>
          </w:p>
        </w:tc>
        <w:tc>
          <w:tcPr>
            <w:tcW w:w="1872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37B2" w:rsidRPr="00FA37B2" w:rsidTr="00D572CD">
        <w:tc>
          <w:tcPr>
            <w:tcW w:w="534" w:type="dxa"/>
            <w:gridSpan w:val="2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635</w:t>
            </w:r>
          </w:p>
        </w:tc>
        <w:tc>
          <w:tcPr>
            <w:tcW w:w="130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44 266,00</w:t>
            </w:r>
          </w:p>
        </w:tc>
        <w:tc>
          <w:tcPr>
            <w:tcW w:w="1327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44 266,00</w:t>
            </w:r>
          </w:p>
        </w:tc>
        <w:tc>
          <w:tcPr>
            <w:tcW w:w="113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44 266,00</w:t>
            </w:r>
          </w:p>
        </w:tc>
        <w:tc>
          <w:tcPr>
            <w:tcW w:w="1446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132 798,00</w:t>
            </w:r>
          </w:p>
        </w:tc>
        <w:tc>
          <w:tcPr>
            <w:tcW w:w="1872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37B2" w:rsidRPr="00FA37B2" w:rsidTr="00D572CD">
        <w:tc>
          <w:tcPr>
            <w:tcW w:w="534" w:type="dxa"/>
            <w:gridSpan w:val="2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816</w:t>
            </w:r>
          </w:p>
        </w:tc>
        <w:tc>
          <w:tcPr>
            <w:tcW w:w="130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44 266,00</w:t>
            </w:r>
          </w:p>
        </w:tc>
        <w:tc>
          <w:tcPr>
            <w:tcW w:w="1327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44 266,00</w:t>
            </w:r>
          </w:p>
        </w:tc>
        <w:tc>
          <w:tcPr>
            <w:tcW w:w="1134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44 266,00</w:t>
            </w:r>
          </w:p>
        </w:tc>
        <w:tc>
          <w:tcPr>
            <w:tcW w:w="1446" w:type="dxa"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132 798,00</w:t>
            </w:r>
          </w:p>
        </w:tc>
        <w:tc>
          <w:tcPr>
            <w:tcW w:w="1872" w:type="dxa"/>
            <w:vMerge/>
          </w:tcPr>
          <w:p w:rsidR="00FA37B2" w:rsidRPr="00FA37B2" w:rsidRDefault="00FA37B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41F2" w:rsidRPr="00FA37B2" w:rsidTr="00D572CD">
        <w:tc>
          <w:tcPr>
            <w:tcW w:w="8018" w:type="dxa"/>
            <w:gridSpan w:val="8"/>
          </w:tcPr>
          <w:p w:rsidR="007041F2" w:rsidRPr="00FA37B2" w:rsidRDefault="007041F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Итого по задаче 6</w:t>
            </w:r>
          </w:p>
        </w:tc>
        <w:tc>
          <w:tcPr>
            <w:tcW w:w="1304" w:type="dxa"/>
          </w:tcPr>
          <w:p w:rsidR="007041F2" w:rsidRPr="00FA37B2" w:rsidRDefault="007041F2" w:rsidP="00763E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1 520 980,00</w:t>
            </w:r>
          </w:p>
        </w:tc>
        <w:tc>
          <w:tcPr>
            <w:tcW w:w="1327" w:type="dxa"/>
          </w:tcPr>
          <w:p w:rsidR="007041F2" w:rsidRPr="00FA37B2" w:rsidRDefault="007041F2" w:rsidP="00763E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1 349 390,00</w:t>
            </w:r>
          </w:p>
        </w:tc>
        <w:tc>
          <w:tcPr>
            <w:tcW w:w="1134" w:type="dxa"/>
          </w:tcPr>
          <w:p w:rsidR="007041F2" w:rsidRPr="00FA37B2" w:rsidRDefault="007041F2" w:rsidP="00763E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1 349 390,00</w:t>
            </w:r>
          </w:p>
        </w:tc>
        <w:tc>
          <w:tcPr>
            <w:tcW w:w="1446" w:type="dxa"/>
          </w:tcPr>
          <w:p w:rsidR="007041F2" w:rsidRPr="00FA37B2" w:rsidRDefault="007041F2" w:rsidP="00763E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4 219 760,00</w:t>
            </w:r>
          </w:p>
        </w:tc>
        <w:tc>
          <w:tcPr>
            <w:tcW w:w="1872" w:type="dxa"/>
          </w:tcPr>
          <w:p w:rsidR="007041F2" w:rsidRPr="00FA37B2" w:rsidRDefault="007041F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41F2" w:rsidRPr="00FA37B2" w:rsidTr="00D572CD">
        <w:tc>
          <w:tcPr>
            <w:tcW w:w="8018" w:type="dxa"/>
            <w:gridSpan w:val="8"/>
          </w:tcPr>
          <w:p w:rsidR="007041F2" w:rsidRPr="00D527CA" w:rsidRDefault="007041F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7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ИТОГО ПО ПОДПРОГРАММЕ </w:t>
            </w:r>
          </w:p>
        </w:tc>
        <w:tc>
          <w:tcPr>
            <w:tcW w:w="1304" w:type="dxa"/>
          </w:tcPr>
          <w:p w:rsidR="007041F2" w:rsidRPr="00E07614" w:rsidRDefault="007041F2" w:rsidP="00763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614">
              <w:rPr>
                <w:rFonts w:ascii="Times New Roman" w:hAnsi="Times New Roman" w:cs="Times New Roman"/>
                <w:b/>
                <w:sz w:val="24"/>
                <w:szCs w:val="24"/>
              </w:rPr>
              <w:t>741 899 132,30</w:t>
            </w:r>
          </w:p>
        </w:tc>
        <w:tc>
          <w:tcPr>
            <w:tcW w:w="1327" w:type="dxa"/>
          </w:tcPr>
          <w:p w:rsidR="007041F2" w:rsidRPr="00E07614" w:rsidRDefault="007041F2" w:rsidP="00763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614">
              <w:rPr>
                <w:rFonts w:ascii="Times New Roman" w:hAnsi="Times New Roman" w:cs="Times New Roman"/>
                <w:b/>
                <w:sz w:val="24"/>
                <w:szCs w:val="24"/>
              </w:rPr>
              <w:t>667 208 359,18</w:t>
            </w:r>
          </w:p>
        </w:tc>
        <w:tc>
          <w:tcPr>
            <w:tcW w:w="1134" w:type="dxa"/>
          </w:tcPr>
          <w:p w:rsidR="007041F2" w:rsidRPr="00E07614" w:rsidRDefault="007041F2" w:rsidP="00763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614">
              <w:rPr>
                <w:rFonts w:ascii="Times New Roman" w:hAnsi="Times New Roman" w:cs="Times New Roman"/>
                <w:b/>
                <w:sz w:val="24"/>
                <w:szCs w:val="24"/>
              </w:rPr>
              <w:t>596 473 824,00</w:t>
            </w:r>
          </w:p>
        </w:tc>
        <w:tc>
          <w:tcPr>
            <w:tcW w:w="1446" w:type="dxa"/>
          </w:tcPr>
          <w:p w:rsidR="007041F2" w:rsidRPr="00E07614" w:rsidRDefault="007041F2" w:rsidP="00763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614">
              <w:rPr>
                <w:rFonts w:ascii="Times New Roman" w:hAnsi="Times New Roman" w:cs="Times New Roman"/>
                <w:b/>
                <w:sz w:val="24"/>
                <w:szCs w:val="24"/>
              </w:rPr>
              <w:t>2 005 581 315,48</w:t>
            </w:r>
          </w:p>
        </w:tc>
        <w:tc>
          <w:tcPr>
            <w:tcW w:w="1872" w:type="dxa"/>
          </w:tcPr>
          <w:p w:rsidR="007041F2" w:rsidRPr="00FA37B2" w:rsidRDefault="007041F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041F2" w:rsidRPr="00FA37B2" w:rsidTr="00D572CD">
        <w:tc>
          <w:tcPr>
            <w:tcW w:w="8018" w:type="dxa"/>
            <w:gridSpan w:val="8"/>
          </w:tcPr>
          <w:p w:rsidR="007041F2" w:rsidRPr="00D527CA" w:rsidRDefault="007041F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7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ТОМ ЧИСЛЕ: </w:t>
            </w:r>
          </w:p>
        </w:tc>
        <w:tc>
          <w:tcPr>
            <w:tcW w:w="1304" w:type="dxa"/>
          </w:tcPr>
          <w:p w:rsidR="007041F2" w:rsidRPr="00D527CA" w:rsidRDefault="007041F2" w:rsidP="00763E0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</w:tcPr>
          <w:p w:rsidR="007041F2" w:rsidRPr="00D527CA" w:rsidRDefault="007041F2" w:rsidP="00763E0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041F2" w:rsidRPr="00D527CA" w:rsidRDefault="007041F2" w:rsidP="00763E0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</w:tcPr>
          <w:p w:rsidR="007041F2" w:rsidRPr="00D527CA" w:rsidRDefault="007041F2" w:rsidP="00763E0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72" w:type="dxa"/>
          </w:tcPr>
          <w:p w:rsidR="007041F2" w:rsidRPr="00FA37B2" w:rsidRDefault="007041F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41F2" w:rsidRPr="00FA37B2" w:rsidTr="00D572CD">
        <w:tc>
          <w:tcPr>
            <w:tcW w:w="8018" w:type="dxa"/>
            <w:gridSpan w:val="8"/>
          </w:tcPr>
          <w:p w:rsidR="007041F2" w:rsidRPr="00D527CA" w:rsidRDefault="007041F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7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ФЕДЕРАЛЬНЫЙ БЮДЖЕТ </w:t>
            </w:r>
          </w:p>
        </w:tc>
        <w:tc>
          <w:tcPr>
            <w:tcW w:w="1304" w:type="dxa"/>
          </w:tcPr>
          <w:p w:rsidR="007041F2" w:rsidRPr="00E07614" w:rsidRDefault="007041F2" w:rsidP="00763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614">
              <w:rPr>
                <w:rFonts w:ascii="Times New Roman" w:hAnsi="Times New Roman" w:cs="Times New Roman"/>
                <w:b/>
                <w:sz w:val="24"/>
                <w:szCs w:val="24"/>
              </w:rPr>
              <w:t>45 829 557,69</w:t>
            </w:r>
          </w:p>
        </w:tc>
        <w:tc>
          <w:tcPr>
            <w:tcW w:w="1327" w:type="dxa"/>
          </w:tcPr>
          <w:p w:rsidR="007041F2" w:rsidRPr="00E07614" w:rsidRDefault="007041F2" w:rsidP="00763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614">
              <w:rPr>
                <w:rFonts w:ascii="Times New Roman" w:hAnsi="Times New Roman" w:cs="Times New Roman"/>
                <w:b/>
                <w:sz w:val="24"/>
                <w:szCs w:val="24"/>
              </w:rPr>
              <w:t>44 337 510,78</w:t>
            </w:r>
          </w:p>
        </w:tc>
        <w:tc>
          <w:tcPr>
            <w:tcW w:w="1134" w:type="dxa"/>
          </w:tcPr>
          <w:p w:rsidR="007041F2" w:rsidRPr="00E07614" w:rsidRDefault="007041F2" w:rsidP="00763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614">
              <w:rPr>
                <w:rFonts w:ascii="Times New Roman" w:hAnsi="Times New Roman" w:cs="Times New Roman"/>
                <w:b/>
                <w:sz w:val="24"/>
                <w:szCs w:val="24"/>
              </w:rPr>
              <w:t>43 962 439,96</w:t>
            </w:r>
          </w:p>
        </w:tc>
        <w:tc>
          <w:tcPr>
            <w:tcW w:w="1446" w:type="dxa"/>
          </w:tcPr>
          <w:p w:rsidR="007041F2" w:rsidRPr="00E07614" w:rsidRDefault="007041F2" w:rsidP="00763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614">
              <w:rPr>
                <w:rFonts w:ascii="Times New Roman" w:hAnsi="Times New Roman" w:cs="Times New Roman"/>
                <w:b/>
                <w:sz w:val="24"/>
                <w:szCs w:val="24"/>
              </w:rPr>
              <w:t>134 129 508,43</w:t>
            </w:r>
          </w:p>
        </w:tc>
        <w:tc>
          <w:tcPr>
            <w:tcW w:w="1872" w:type="dxa"/>
          </w:tcPr>
          <w:p w:rsidR="007041F2" w:rsidRPr="00FA37B2" w:rsidRDefault="007041F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41F2" w:rsidRPr="00FA37B2" w:rsidTr="00D572CD">
        <w:tc>
          <w:tcPr>
            <w:tcW w:w="8018" w:type="dxa"/>
            <w:gridSpan w:val="8"/>
          </w:tcPr>
          <w:p w:rsidR="007041F2" w:rsidRPr="00D527CA" w:rsidRDefault="007041F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7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1304" w:type="dxa"/>
          </w:tcPr>
          <w:p w:rsidR="007041F2" w:rsidRPr="00E07614" w:rsidRDefault="007041F2" w:rsidP="00763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614">
              <w:rPr>
                <w:rFonts w:ascii="Times New Roman" w:hAnsi="Times New Roman" w:cs="Times New Roman"/>
                <w:b/>
                <w:sz w:val="24"/>
                <w:szCs w:val="24"/>
              </w:rPr>
              <w:t>475 673 042,31</w:t>
            </w:r>
          </w:p>
        </w:tc>
        <w:tc>
          <w:tcPr>
            <w:tcW w:w="1327" w:type="dxa"/>
          </w:tcPr>
          <w:p w:rsidR="007041F2" w:rsidRPr="00E07614" w:rsidRDefault="007041F2" w:rsidP="00763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614">
              <w:rPr>
                <w:rFonts w:ascii="Times New Roman" w:hAnsi="Times New Roman" w:cs="Times New Roman"/>
                <w:b/>
                <w:sz w:val="24"/>
                <w:szCs w:val="24"/>
              </w:rPr>
              <w:t>441 564 589,22</w:t>
            </w:r>
          </w:p>
        </w:tc>
        <w:tc>
          <w:tcPr>
            <w:tcW w:w="1134" w:type="dxa"/>
          </w:tcPr>
          <w:p w:rsidR="007041F2" w:rsidRPr="00E07614" w:rsidRDefault="007041F2" w:rsidP="00763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614">
              <w:rPr>
                <w:rFonts w:ascii="Times New Roman" w:hAnsi="Times New Roman" w:cs="Times New Roman"/>
                <w:b/>
                <w:sz w:val="24"/>
                <w:szCs w:val="24"/>
              </w:rPr>
              <w:t>371 557 660,04</w:t>
            </w:r>
          </w:p>
        </w:tc>
        <w:tc>
          <w:tcPr>
            <w:tcW w:w="1446" w:type="dxa"/>
          </w:tcPr>
          <w:p w:rsidR="007041F2" w:rsidRPr="00E07614" w:rsidRDefault="007041F2" w:rsidP="00763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614">
              <w:rPr>
                <w:rFonts w:ascii="Times New Roman" w:hAnsi="Times New Roman" w:cs="Times New Roman"/>
                <w:b/>
                <w:sz w:val="24"/>
                <w:szCs w:val="24"/>
              </w:rPr>
              <w:t>1 288 795 291,57</w:t>
            </w:r>
          </w:p>
        </w:tc>
        <w:tc>
          <w:tcPr>
            <w:tcW w:w="1872" w:type="dxa"/>
          </w:tcPr>
          <w:p w:rsidR="007041F2" w:rsidRPr="00FA37B2" w:rsidRDefault="007041F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041F2" w:rsidRPr="00FA37B2" w:rsidTr="00D572CD">
        <w:tc>
          <w:tcPr>
            <w:tcW w:w="8018" w:type="dxa"/>
            <w:gridSpan w:val="8"/>
          </w:tcPr>
          <w:p w:rsidR="007041F2" w:rsidRPr="00D527CA" w:rsidRDefault="007041F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7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04" w:type="dxa"/>
          </w:tcPr>
          <w:p w:rsidR="007041F2" w:rsidRPr="00E07614" w:rsidRDefault="007041F2" w:rsidP="00763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614">
              <w:rPr>
                <w:rFonts w:ascii="Times New Roman" w:hAnsi="Times New Roman" w:cs="Times New Roman"/>
                <w:b/>
                <w:sz w:val="24"/>
                <w:szCs w:val="24"/>
              </w:rPr>
              <w:t>217 893 308,55</w:t>
            </w:r>
          </w:p>
        </w:tc>
        <w:tc>
          <w:tcPr>
            <w:tcW w:w="1327" w:type="dxa"/>
          </w:tcPr>
          <w:p w:rsidR="007041F2" w:rsidRPr="00E07614" w:rsidRDefault="007041F2" w:rsidP="00763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614">
              <w:rPr>
                <w:rFonts w:ascii="Times New Roman" w:hAnsi="Times New Roman" w:cs="Times New Roman"/>
                <w:b/>
                <w:sz w:val="24"/>
                <w:szCs w:val="24"/>
              </w:rPr>
              <w:t>179 286 990,18</w:t>
            </w:r>
          </w:p>
        </w:tc>
        <w:tc>
          <w:tcPr>
            <w:tcW w:w="1134" w:type="dxa"/>
          </w:tcPr>
          <w:p w:rsidR="007041F2" w:rsidRPr="00E07614" w:rsidRDefault="007041F2" w:rsidP="00763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614">
              <w:rPr>
                <w:rFonts w:ascii="Times New Roman" w:hAnsi="Times New Roman" w:cs="Times New Roman"/>
                <w:b/>
                <w:sz w:val="24"/>
                <w:szCs w:val="24"/>
              </w:rPr>
              <w:t>178 934 455,00</w:t>
            </w:r>
          </w:p>
        </w:tc>
        <w:tc>
          <w:tcPr>
            <w:tcW w:w="1446" w:type="dxa"/>
          </w:tcPr>
          <w:p w:rsidR="007041F2" w:rsidRPr="00E07614" w:rsidRDefault="007041F2" w:rsidP="00763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614">
              <w:rPr>
                <w:rFonts w:ascii="Times New Roman" w:hAnsi="Times New Roman" w:cs="Times New Roman"/>
                <w:b/>
                <w:sz w:val="24"/>
                <w:szCs w:val="24"/>
              </w:rPr>
              <w:t>576 114 753,73</w:t>
            </w:r>
          </w:p>
        </w:tc>
        <w:tc>
          <w:tcPr>
            <w:tcW w:w="1872" w:type="dxa"/>
          </w:tcPr>
          <w:p w:rsidR="007041F2" w:rsidRPr="00FA37B2" w:rsidRDefault="007041F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041F2" w:rsidRPr="00FA37B2" w:rsidTr="00D572CD">
        <w:tc>
          <w:tcPr>
            <w:tcW w:w="8018" w:type="dxa"/>
            <w:gridSpan w:val="8"/>
          </w:tcPr>
          <w:p w:rsidR="007041F2" w:rsidRPr="00FA37B2" w:rsidRDefault="007041F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ВНЕБЮДЖЕТНЫЕ ИСТОЧНИКИ</w:t>
            </w:r>
          </w:p>
          <w:p w:rsidR="007041F2" w:rsidRPr="00FA37B2" w:rsidRDefault="007041F2" w:rsidP="00FA37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37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4" w:type="dxa"/>
          </w:tcPr>
          <w:p w:rsidR="007041F2" w:rsidRPr="00E07614" w:rsidRDefault="007041F2" w:rsidP="00763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614">
              <w:rPr>
                <w:rFonts w:ascii="Times New Roman" w:hAnsi="Times New Roman" w:cs="Times New Roman"/>
                <w:b/>
                <w:sz w:val="24"/>
                <w:szCs w:val="24"/>
              </w:rPr>
              <w:t>2 503 223,75</w:t>
            </w:r>
          </w:p>
        </w:tc>
        <w:tc>
          <w:tcPr>
            <w:tcW w:w="1327" w:type="dxa"/>
          </w:tcPr>
          <w:p w:rsidR="007041F2" w:rsidRPr="00E07614" w:rsidRDefault="007041F2" w:rsidP="00763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614">
              <w:rPr>
                <w:rFonts w:ascii="Times New Roman" w:hAnsi="Times New Roman" w:cs="Times New Roman"/>
                <w:b/>
                <w:sz w:val="24"/>
                <w:szCs w:val="24"/>
              </w:rPr>
              <w:t>2 019 269,00</w:t>
            </w:r>
          </w:p>
        </w:tc>
        <w:tc>
          <w:tcPr>
            <w:tcW w:w="1134" w:type="dxa"/>
          </w:tcPr>
          <w:p w:rsidR="007041F2" w:rsidRPr="00E07614" w:rsidRDefault="007041F2" w:rsidP="00763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614">
              <w:rPr>
                <w:rFonts w:ascii="Times New Roman" w:hAnsi="Times New Roman" w:cs="Times New Roman"/>
                <w:b/>
                <w:sz w:val="24"/>
                <w:szCs w:val="24"/>
              </w:rPr>
              <w:t>2 019 269,00</w:t>
            </w:r>
          </w:p>
        </w:tc>
        <w:tc>
          <w:tcPr>
            <w:tcW w:w="1446" w:type="dxa"/>
          </w:tcPr>
          <w:p w:rsidR="007041F2" w:rsidRPr="00E07614" w:rsidRDefault="007041F2" w:rsidP="00763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614">
              <w:rPr>
                <w:rFonts w:ascii="Times New Roman" w:hAnsi="Times New Roman" w:cs="Times New Roman"/>
                <w:b/>
                <w:sz w:val="24"/>
                <w:szCs w:val="24"/>
              </w:rPr>
              <w:t>6 541 761,75</w:t>
            </w:r>
          </w:p>
        </w:tc>
        <w:tc>
          <w:tcPr>
            <w:tcW w:w="1872" w:type="dxa"/>
          </w:tcPr>
          <w:p w:rsidR="007041F2" w:rsidRPr="00FA37B2" w:rsidRDefault="007041F2" w:rsidP="00FA3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A37B2" w:rsidRDefault="00FA37B2" w:rsidP="005A1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1A2" w:rsidRPr="004D7555" w:rsidRDefault="00CF263D" w:rsidP="005A11C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D755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4D75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A11CA" w:rsidRPr="004D75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Государственная поддержка муниципальных комплексных проектов развития в рамках подпрограммы «Развитие дошкольного, общего и дополнительного образования детей», муниципальной  программы «Создание условий для развития образования  </w:t>
      </w:r>
      <w:proofErr w:type="spellStart"/>
      <w:r w:rsidR="005A11CA" w:rsidRPr="004D75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Идринского</w:t>
      </w:r>
      <w:proofErr w:type="spellEnd"/>
      <w:r w:rsidR="005A11CA" w:rsidRPr="004D75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района»</w:t>
      </w:r>
      <w:r w:rsidRPr="004D75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CF263D" w:rsidRPr="004D7555" w:rsidRDefault="005A11CA" w:rsidP="005A11C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D75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2025 г.: </w:t>
      </w:r>
      <w:r w:rsidR="006D3C40" w:rsidRPr="004D7555">
        <w:rPr>
          <w:rFonts w:ascii="Times New Roman" w:eastAsia="Times New Roman" w:hAnsi="Times New Roman" w:cs="Times New Roman"/>
          <w:sz w:val="24"/>
          <w:szCs w:val="24"/>
          <w:lang w:eastAsia="ru-RU"/>
        </w:rPr>
        <w:t>59</w:t>
      </w:r>
      <w:r w:rsidRPr="004D75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D3C40" w:rsidRPr="004D7555">
        <w:rPr>
          <w:rFonts w:ascii="Times New Roman" w:eastAsia="Times New Roman" w:hAnsi="Times New Roman" w:cs="Times New Roman"/>
          <w:sz w:val="24"/>
          <w:szCs w:val="24"/>
          <w:lang w:eastAsia="ru-RU"/>
        </w:rPr>
        <w:t>693</w:t>
      </w:r>
      <w:r w:rsidRPr="004D75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D3C40" w:rsidRPr="004D7555">
        <w:rPr>
          <w:rFonts w:ascii="Times New Roman" w:eastAsia="Times New Roman" w:hAnsi="Times New Roman" w:cs="Times New Roman"/>
          <w:sz w:val="24"/>
          <w:szCs w:val="24"/>
          <w:lang w:eastAsia="ru-RU"/>
        </w:rPr>
        <w:t>869,35</w:t>
      </w:r>
      <w:r w:rsidR="001A15BA" w:rsidRPr="004D75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6DDB" w:rsidRPr="004D75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руб., в том числе </w:t>
      </w:r>
      <w:r w:rsidR="00CF263D" w:rsidRPr="004D75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краевой бюджет </w:t>
      </w:r>
      <w:r w:rsidR="009B6DDB" w:rsidRPr="004D75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 59</w:t>
      </w:r>
      <w:r w:rsidR="00C53C12" w:rsidRPr="004D75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r w:rsidR="009B6DDB" w:rsidRPr="004D75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395</w:t>
      </w:r>
      <w:r w:rsidR="00C53C12" w:rsidRPr="004D75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9B6DDB" w:rsidRPr="004D75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400,00 руб., местный бюджет – </w:t>
      </w:r>
      <w:r w:rsidR="006D3C40" w:rsidRPr="004D75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298</w:t>
      </w:r>
      <w:r w:rsidRPr="004D75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D3C40" w:rsidRPr="004D75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469,35</w:t>
      </w:r>
      <w:r w:rsidR="009B6DDB" w:rsidRPr="004D75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руб.</w:t>
      </w:r>
    </w:p>
    <w:p w:rsidR="00FA37B2" w:rsidRPr="009B6DDB" w:rsidRDefault="009B6DDB" w:rsidP="005A1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5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2026 г.</w:t>
      </w:r>
      <w:r w:rsidR="005A11CA" w:rsidRPr="004D75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  <w:r w:rsidR="006D3C40" w:rsidRPr="004D7555">
        <w:rPr>
          <w:rFonts w:ascii="Times New Roman" w:eastAsia="Times New Roman" w:hAnsi="Times New Roman" w:cs="Times New Roman"/>
          <w:sz w:val="24"/>
          <w:szCs w:val="24"/>
          <w:lang w:eastAsia="ru-RU"/>
        </w:rPr>
        <w:t>70</w:t>
      </w:r>
      <w:r w:rsidR="005A11CA" w:rsidRPr="004D755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6D3C40" w:rsidRPr="004D7555">
        <w:rPr>
          <w:rFonts w:ascii="Times New Roman" w:eastAsia="Times New Roman" w:hAnsi="Times New Roman" w:cs="Times New Roman"/>
          <w:sz w:val="24"/>
          <w:szCs w:val="24"/>
          <w:lang w:eastAsia="ru-RU"/>
        </w:rPr>
        <w:t>507</w:t>
      </w:r>
      <w:r w:rsidR="005A11CA" w:rsidRPr="004D75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D3C40" w:rsidRPr="004D75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035,18 </w:t>
      </w:r>
      <w:r w:rsidRPr="004D7555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</w:t>
      </w:r>
      <w:proofErr w:type="gramStart"/>
      <w:r w:rsidRPr="004D75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4D75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краевой бюджет – 70</w:t>
      </w:r>
      <w:r w:rsidR="005A11CA" w:rsidRPr="004D75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7555">
        <w:rPr>
          <w:rFonts w:ascii="Times New Roman" w:eastAsia="Times New Roman" w:hAnsi="Times New Roman" w:cs="Times New Roman"/>
          <w:sz w:val="24"/>
          <w:szCs w:val="24"/>
          <w:lang w:eastAsia="ru-RU"/>
        </w:rPr>
        <w:t>154</w:t>
      </w:r>
      <w:r w:rsidR="005A11CA" w:rsidRPr="004D75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75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500,00 руб., местный бюджет – </w:t>
      </w:r>
      <w:r w:rsidR="006D3C40" w:rsidRPr="004D7555">
        <w:rPr>
          <w:rFonts w:ascii="Times New Roman" w:eastAsia="Times New Roman" w:hAnsi="Times New Roman" w:cs="Times New Roman"/>
          <w:sz w:val="24"/>
          <w:szCs w:val="24"/>
          <w:lang w:eastAsia="ru-RU"/>
        </w:rPr>
        <w:t>352</w:t>
      </w:r>
      <w:r w:rsidR="005A11CA" w:rsidRPr="004D75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D3C40" w:rsidRPr="004D7555">
        <w:rPr>
          <w:rFonts w:ascii="Times New Roman" w:eastAsia="Times New Roman" w:hAnsi="Times New Roman" w:cs="Times New Roman"/>
          <w:sz w:val="24"/>
          <w:szCs w:val="24"/>
          <w:lang w:eastAsia="ru-RU"/>
        </w:rPr>
        <w:t>535,18</w:t>
      </w:r>
      <w:r w:rsidRPr="004D75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</w:t>
      </w:r>
    </w:p>
    <w:p w:rsidR="00FA37B2" w:rsidRPr="00FA37B2" w:rsidRDefault="00FA37B2" w:rsidP="00FA37B2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33E8" w:rsidRDefault="008433E8" w:rsidP="008433E8"/>
    <w:p w:rsidR="008433E8" w:rsidRPr="008433E8" w:rsidRDefault="008433E8" w:rsidP="008433E8"/>
    <w:sectPr w:rsidR="008433E8" w:rsidRPr="008433E8" w:rsidSect="008433E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1">
    <w:altName w:val="Times New Roman"/>
    <w:charset w:val="00"/>
    <w:family w:val="auto"/>
    <w:pitch w:val="variable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C7CE4"/>
    <w:multiLevelType w:val="hybridMultilevel"/>
    <w:tmpl w:val="24122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4549AE"/>
    <w:multiLevelType w:val="hybridMultilevel"/>
    <w:tmpl w:val="40CC5660"/>
    <w:lvl w:ilvl="0" w:tplc="29D405BC">
      <w:start w:val="2024"/>
      <w:numFmt w:val="decimal"/>
      <w:lvlText w:val="%1"/>
      <w:lvlJc w:val="left"/>
      <w:pPr>
        <w:ind w:left="960" w:hanging="60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797F11"/>
    <w:multiLevelType w:val="hybridMultilevel"/>
    <w:tmpl w:val="E332778A"/>
    <w:lvl w:ilvl="0" w:tplc="B8E6FA82">
      <w:start w:val="2025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2C6C5F"/>
    <w:multiLevelType w:val="multilevel"/>
    <w:tmpl w:val="9F24A9E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>
    <w:nsid w:val="39813D4A"/>
    <w:multiLevelType w:val="multilevel"/>
    <w:tmpl w:val="F52C4A0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>
    <w:nsid w:val="3EB15C1F"/>
    <w:multiLevelType w:val="hybridMultilevel"/>
    <w:tmpl w:val="E940F2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3C5819"/>
    <w:multiLevelType w:val="hybridMultilevel"/>
    <w:tmpl w:val="EF1482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4E72A9"/>
    <w:multiLevelType w:val="multilevel"/>
    <w:tmpl w:val="A64C21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79837474"/>
    <w:multiLevelType w:val="multilevel"/>
    <w:tmpl w:val="B18278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7A4F0945"/>
    <w:multiLevelType w:val="multilevel"/>
    <w:tmpl w:val="F2727F02"/>
    <w:lvl w:ilvl="0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7CE47834"/>
    <w:multiLevelType w:val="hybridMultilevel"/>
    <w:tmpl w:val="F184FD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10"/>
  </w:num>
  <w:num w:numId="4">
    <w:abstractNumId w:val="8"/>
  </w:num>
  <w:num w:numId="5">
    <w:abstractNumId w:val="9"/>
  </w:num>
  <w:num w:numId="6">
    <w:abstractNumId w:val="5"/>
  </w:num>
  <w:num w:numId="7">
    <w:abstractNumId w:val="6"/>
  </w:num>
  <w:num w:numId="8">
    <w:abstractNumId w:val="1"/>
  </w:num>
  <w:num w:numId="9">
    <w:abstractNumId w:val="3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5BC"/>
    <w:rsid w:val="00021E4B"/>
    <w:rsid w:val="000513E9"/>
    <w:rsid w:val="0005208E"/>
    <w:rsid w:val="00054EB3"/>
    <w:rsid w:val="00067658"/>
    <w:rsid w:val="000A5EB1"/>
    <w:rsid w:val="00101DE2"/>
    <w:rsid w:val="001A15BA"/>
    <w:rsid w:val="00242033"/>
    <w:rsid w:val="00272711"/>
    <w:rsid w:val="00287694"/>
    <w:rsid w:val="00340EF2"/>
    <w:rsid w:val="00355382"/>
    <w:rsid w:val="0039219A"/>
    <w:rsid w:val="003B7A4B"/>
    <w:rsid w:val="003E2241"/>
    <w:rsid w:val="003F56FC"/>
    <w:rsid w:val="004B504B"/>
    <w:rsid w:val="004C210E"/>
    <w:rsid w:val="004D7555"/>
    <w:rsid w:val="00502945"/>
    <w:rsid w:val="00520569"/>
    <w:rsid w:val="00537990"/>
    <w:rsid w:val="00554250"/>
    <w:rsid w:val="0059369D"/>
    <w:rsid w:val="00594CF1"/>
    <w:rsid w:val="005A11CA"/>
    <w:rsid w:val="005A11DE"/>
    <w:rsid w:val="005E0468"/>
    <w:rsid w:val="005E2805"/>
    <w:rsid w:val="005F40E1"/>
    <w:rsid w:val="006554BB"/>
    <w:rsid w:val="00674F58"/>
    <w:rsid w:val="00687AA5"/>
    <w:rsid w:val="00694CF6"/>
    <w:rsid w:val="006B2668"/>
    <w:rsid w:val="006B6551"/>
    <w:rsid w:val="006D3C40"/>
    <w:rsid w:val="007041F2"/>
    <w:rsid w:val="007D48E5"/>
    <w:rsid w:val="007F113B"/>
    <w:rsid w:val="00802564"/>
    <w:rsid w:val="008433E8"/>
    <w:rsid w:val="00843837"/>
    <w:rsid w:val="008B5429"/>
    <w:rsid w:val="00903285"/>
    <w:rsid w:val="0090585A"/>
    <w:rsid w:val="00907179"/>
    <w:rsid w:val="009331A2"/>
    <w:rsid w:val="009B6DDB"/>
    <w:rsid w:val="009B707B"/>
    <w:rsid w:val="009C7F82"/>
    <w:rsid w:val="00A24F22"/>
    <w:rsid w:val="00A30E8E"/>
    <w:rsid w:val="00A4148C"/>
    <w:rsid w:val="00A51835"/>
    <w:rsid w:val="00A56956"/>
    <w:rsid w:val="00AC7390"/>
    <w:rsid w:val="00AE1120"/>
    <w:rsid w:val="00AE1388"/>
    <w:rsid w:val="00AF2C7A"/>
    <w:rsid w:val="00B405B5"/>
    <w:rsid w:val="00B560C5"/>
    <w:rsid w:val="00B566FF"/>
    <w:rsid w:val="00BA0B52"/>
    <w:rsid w:val="00BD5EDB"/>
    <w:rsid w:val="00C1083D"/>
    <w:rsid w:val="00C14F59"/>
    <w:rsid w:val="00C43917"/>
    <w:rsid w:val="00C53C12"/>
    <w:rsid w:val="00C542EC"/>
    <w:rsid w:val="00C803A0"/>
    <w:rsid w:val="00CB572D"/>
    <w:rsid w:val="00CC4EFE"/>
    <w:rsid w:val="00CC56BC"/>
    <w:rsid w:val="00CE4001"/>
    <w:rsid w:val="00CF263D"/>
    <w:rsid w:val="00D12ECF"/>
    <w:rsid w:val="00D20A83"/>
    <w:rsid w:val="00D527CA"/>
    <w:rsid w:val="00D56C40"/>
    <w:rsid w:val="00D572CD"/>
    <w:rsid w:val="00D821D9"/>
    <w:rsid w:val="00DA5269"/>
    <w:rsid w:val="00DB211B"/>
    <w:rsid w:val="00DB5F03"/>
    <w:rsid w:val="00DE068C"/>
    <w:rsid w:val="00DF021E"/>
    <w:rsid w:val="00DF65BC"/>
    <w:rsid w:val="00DF6CC2"/>
    <w:rsid w:val="00E22EE0"/>
    <w:rsid w:val="00E526A1"/>
    <w:rsid w:val="00EA4823"/>
    <w:rsid w:val="00EA6150"/>
    <w:rsid w:val="00EB37B4"/>
    <w:rsid w:val="00EF31B3"/>
    <w:rsid w:val="00F408BF"/>
    <w:rsid w:val="00F608ED"/>
    <w:rsid w:val="00F760BB"/>
    <w:rsid w:val="00F878A1"/>
    <w:rsid w:val="00F87926"/>
    <w:rsid w:val="00F97073"/>
    <w:rsid w:val="00FA37B2"/>
    <w:rsid w:val="00FE215E"/>
    <w:rsid w:val="00FF02F3"/>
    <w:rsid w:val="00FF5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HTML Preformatted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FA37B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kern w:val="16"/>
      <w:sz w:val="28"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FA37B2"/>
    <w:pPr>
      <w:keepNext/>
      <w:spacing w:after="0" w:line="360" w:lineRule="auto"/>
      <w:jc w:val="center"/>
      <w:outlineLvl w:val="1"/>
    </w:pPr>
    <w:rPr>
      <w:rFonts w:ascii="Times New Roman" w:eastAsia="Times New Roman" w:hAnsi="Times New Roman" w:cs="Times New Roman"/>
      <w:kern w:val="16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32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328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433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FA37B2"/>
    <w:rPr>
      <w:rFonts w:ascii="Times New Roman" w:eastAsia="Times New Roman" w:hAnsi="Times New Roman" w:cs="Times New Roman"/>
      <w:b/>
      <w:kern w:val="16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A37B2"/>
    <w:rPr>
      <w:rFonts w:ascii="Times New Roman" w:eastAsia="Times New Roman" w:hAnsi="Times New Roman" w:cs="Times New Roman"/>
      <w:kern w:val="16"/>
      <w:sz w:val="2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A37B2"/>
  </w:style>
  <w:style w:type="character" w:styleId="a6">
    <w:name w:val="Hyperlink"/>
    <w:basedOn w:val="a0"/>
    <w:uiPriority w:val="99"/>
    <w:unhideWhenUsed/>
    <w:rsid w:val="00FA37B2"/>
    <w:rPr>
      <w:color w:val="0000FF"/>
      <w:u w:val="single"/>
    </w:rPr>
  </w:style>
  <w:style w:type="paragraph" w:styleId="21">
    <w:name w:val="Body Text Indent 2"/>
    <w:basedOn w:val="a"/>
    <w:link w:val="22"/>
    <w:uiPriority w:val="99"/>
    <w:unhideWhenUsed/>
    <w:rsid w:val="00FA37B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FA37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aliases w:val="Нумерованый список,List Paragraph1,Содержание. 2 уровень"/>
    <w:basedOn w:val="a"/>
    <w:link w:val="a8"/>
    <w:uiPriority w:val="34"/>
    <w:qFormat/>
    <w:rsid w:val="00FA37B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uiPriority w:val="99"/>
    <w:rsid w:val="00FA37B2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FA37B2"/>
    <w:rPr>
      <w:rFonts w:ascii="Arial" w:eastAsia="Times New Roman" w:hAnsi="Arial" w:cs="Arial"/>
      <w:sz w:val="20"/>
      <w:szCs w:val="20"/>
      <w:lang w:eastAsia="ar-SA"/>
    </w:rPr>
  </w:style>
  <w:style w:type="table" w:customStyle="1" w:styleId="3">
    <w:name w:val="Сетка таблицы3"/>
    <w:basedOn w:val="a1"/>
    <w:next w:val="a5"/>
    <w:uiPriority w:val="59"/>
    <w:rsid w:val="00FA37B2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rmal (Web)"/>
    <w:basedOn w:val="a"/>
    <w:uiPriority w:val="99"/>
    <w:unhideWhenUsed/>
    <w:qFormat/>
    <w:rsid w:val="00FA3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FA37B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FA37B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Title">
    <w:name w:val="ConsPlusTitle"/>
    <w:uiPriority w:val="99"/>
    <w:rsid w:val="00FA37B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12">
    <w:name w:val="Верхний колонтитул1"/>
    <w:basedOn w:val="a"/>
    <w:next w:val="aa"/>
    <w:link w:val="ab"/>
    <w:uiPriority w:val="99"/>
    <w:unhideWhenUsed/>
    <w:rsid w:val="00FA37B2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b">
    <w:name w:val="Верхний колонтитул Знак"/>
    <w:basedOn w:val="a0"/>
    <w:link w:val="12"/>
    <w:uiPriority w:val="99"/>
    <w:rsid w:val="00FA37B2"/>
    <w:rPr>
      <w:rFonts w:eastAsia="Times New Roman"/>
      <w:lang w:eastAsia="ru-RU"/>
    </w:rPr>
  </w:style>
  <w:style w:type="paragraph" w:customStyle="1" w:styleId="13">
    <w:name w:val="Нижний колонтитул1"/>
    <w:basedOn w:val="a"/>
    <w:next w:val="ac"/>
    <w:link w:val="ad"/>
    <w:uiPriority w:val="99"/>
    <w:unhideWhenUsed/>
    <w:rsid w:val="00FA37B2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d">
    <w:name w:val="Нижний колонтитул Знак"/>
    <w:basedOn w:val="a0"/>
    <w:link w:val="13"/>
    <w:uiPriority w:val="99"/>
    <w:rsid w:val="00FA37B2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rsid w:val="00FA37B2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rsid w:val="00FA37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Page">
    <w:name w:val="ConsPlusTitlePage"/>
    <w:rsid w:val="00FA37B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8">
    <w:name w:val="Абзац списка Знак"/>
    <w:aliases w:val="Нумерованый список Знак,List Paragraph1 Знак,Содержание. 2 уровень Знак"/>
    <w:link w:val="a7"/>
    <w:uiPriority w:val="34"/>
    <w:qFormat/>
    <w:locked/>
    <w:rsid w:val="00FA37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e">
    <w:name w:val="Прижатый влево"/>
    <w:basedOn w:val="a"/>
    <w:next w:val="a"/>
    <w:rsid w:val="00FA37B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f">
    <w:name w:val="No Spacing"/>
    <w:link w:val="af0"/>
    <w:uiPriority w:val="1"/>
    <w:qFormat/>
    <w:rsid w:val="00FA37B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0">
    <w:name w:val="Без интервала Знак"/>
    <w:link w:val="af"/>
    <w:uiPriority w:val="1"/>
    <w:qFormat/>
    <w:locked/>
    <w:rsid w:val="00FA37B2"/>
    <w:rPr>
      <w:rFonts w:ascii="Calibri" w:eastAsia="Times New Roman" w:hAnsi="Calibri" w:cs="Times New Roman"/>
      <w:lang w:eastAsia="ru-RU"/>
    </w:rPr>
  </w:style>
  <w:style w:type="paragraph" w:customStyle="1" w:styleId="Standard">
    <w:name w:val="Standard"/>
    <w:basedOn w:val="a"/>
    <w:rsid w:val="00FA37B2"/>
    <w:pPr>
      <w:adjustRightInd w:val="0"/>
      <w:spacing w:after="0" w:line="240" w:lineRule="auto"/>
    </w:pPr>
    <w:rPr>
      <w:rFonts w:ascii="Times New Roman" w:eastAsia="Calibri" w:hAnsi="Times New Roman" w:cs="Times New Roman1"/>
      <w:sz w:val="24"/>
      <w:szCs w:val="20"/>
      <w:lang w:eastAsia="ru-RU"/>
    </w:rPr>
  </w:style>
  <w:style w:type="character" w:styleId="af1">
    <w:name w:val="Emphasis"/>
    <w:qFormat/>
    <w:rsid w:val="00FA37B2"/>
    <w:rPr>
      <w:i/>
      <w:iCs/>
    </w:rPr>
  </w:style>
  <w:style w:type="character" w:styleId="af2">
    <w:name w:val="Strong"/>
    <w:uiPriority w:val="22"/>
    <w:qFormat/>
    <w:rsid w:val="00FA37B2"/>
    <w:rPr>
      <w:b/>
      <w:bCs/>
    </w:rPr>
  </w:style>
  <w:style w:type="paragraph" w:customStyle="1" w:styleId="Style11">
    <w:name w:val="Style11"/>
    <w:basedOn w:val="a"/>
    <w:uiPriority w:val="99"/>
    <w:rsid w:val="00FA37B2"/>
    <w:pPr>
      <w:widowControl w:val="0"/>
      <w:autoSpaceDE w:val="0"/>
      <w:autoSpaceDN w:val="0"/>
      <w:adjustRightInd w:val="0"/>
      <w:spacing w:after="0" w:line="480" w:lineRule="exact"/>
      <w:ind w:firstLine="64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FA37B2"/>
    <w:rPr>
      <w:rFonts w:ascii="Times New Roman" w:hAnsi="Times New Roman" w:cs="Times New Roman"/>
      <w:b/>
      <w:bCs/>
      <w:spacing w:val="70"/>
      <w:sz w:val="26"/>
      <w:szCs w:val="26"/>
    </w:rPr>
  </w:style>
  <w:style w:type="character" w:customStyle="1" w:styleId="FontStyle16">
    <w:name w:val="Font Style16"/>
    <w:basedOn w:val="a0"/>
    <w:uiPriority w:val="99"/>
    <w:rsid w:val="00FA37B2"/>
    <w:rPr>
      <w:rFonts w:ascii="Times New Roman" w:hAnsi="Times New Roman" w:cs="Times New Roman"/>
      <w:sz w:val="26"/>
      <w:szCs w:val="26"/>
    </w:rPr>
  </w:style>
  <w:style w:type="character" w:customStyle="1" w:styleId="FontStyle17">
    <w:name w:val="Font Style17"/>
    <w:basedOn w:val="a0"/>
    <w:uiPriority w:val="99"/>
    <w:rsid w:val="00FA37B2"/>
    <w:rPr>
      <w:rFonts w:ascii="Impact" w:hAnsi="Impact" w:cs="Impact"/>
      <w:spacing w:val="20"/>
      <w:sz w:val="18"/>
      <w:szCs w:val="18"/>
    </w:rPr>
  </w:style>
  <w:style w:type="character" w:customStyle="1" w:styleId="FontStyle11">
    <w:name w:val="Font Style11"/>
    <w:basedOn w:val="a0"/>
    <w:uiPriority w:val="99"/>
    <w:rsid w:val="00FA37B2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a0"/>
    <w:uiPriority w:val="99"/>
    <w:rsid w:val="00FA37B2"/>
    <w:rPr>
      <w:rFonts w:cs="Times New Roman"/>
    </w:rPr>
  </w:style>
  <w:style w:type="paragraph" w:customStyle="1" w:styleId="consplusnormal1">
    <w:name w:val="consplusnormal"/>
    <w:basedOn w:val="a"/>
    <w:uiPriority w:val="99"/>
    <w:rsid w:val="00FA3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A37B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5">
    <w:name w:val="Основной текст (5)_"/>
    <w:basedOn w:val="a0"/>
    <w:link w:val="50"/>
    <w:rsid w:val="00FA37B2"/>
    <w:rPr>
      <w:rFonts w:ascii="Tahoma" w:eastAsia="Tahoma" w:hAnsi="Tahoma" w:cs="Tahoma"/>
      <w:sz w:val="16"/>
      <w:szCs w:val="1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FA37B2"/>
    <w:pPr>
      <w:shd w:val="clear" w:color="auto" w:fill="FFFFFF"/>
      <w:spacing w:after="0" w:line="206" w:lineRule="exact"/>
    </w:pPr>
    <w:rPr>
      <w:rFonts w:ascii="Tahoma" w:eastAsia="Tahoma" w:hAnsi="Tahoma" w:cs="Tahoma"/>
      <w:sz w:val="16"/>
      <w:szCs w:val="16"/>
    </w:rPr>
  </w:style>
  <w:style w:type="paragraph" w:styleId="HTML">
    <w:name w:val="HTML Preformatted"/>
    <w:basedOn w:val="a"/>
    <w:link w:val="HTML0"/>
    <w:qFormat/>
    <w:rsid w:val="00FA37B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qFormat/>
    <w:rsid w:val="00FA37B2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styleId="aa">
    <w:name w:val="header"/>
    <w:basedOn w:val="a"/>
    <w:link w:val="14"/>
    <w:uiPriority w:val="99"/>
    <w:semiHidden/>
    <w:unhideWhenUsed/>
    <w:rsid w:val="00FA37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Верхний колонтитул Знак1"/>
    <w:basedOn w:val="a0"/>
    <w:link w:val="aa"/>
    <w:uiPriority w:val="99"/>
    <w:semiHidden/>
    <w:rsid w:val="00FA37B2"/>
  </w:style>
  <w:style w:type="paragraph" w:styleId="ac">
    <w:name w:val="footer"/>
    <w:basedOn w:val="a"/>
    <w:link w:val="15"/>
    <w:uiPriority w:val="99"/>
    <w:semiHidden/>
    <w:unhideWhenUsed/>
    <w:rsid w:val="00FA37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5">
    <w:name w:val="Нижний колонтитул Знак1"/>
    <w:basedOn w:val="a0"/>
    <w:link w:val="ac"/>
    <w:uiPriority w:val="99"/>
    <w:semiHidden/>
    <w:rsid w:val="00FA37B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HTML Preformatted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FA37B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kern w:val="16"/>
      <w:sz w:val="28"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FA37B2"/>
    <w:pPr>
      <w:keepNext/>
      <w:spacing w:after="0" w:line="360" w:lineRule="auto"/>
      <w:jc w:val="center"/>
      <w:outlineLvl w:val="1"/>
    </w:pPr>
    <w:rPr>
      <w:rFonts w:ascii="Times New Roman" w:eastAsia="Times New Roman" w:hAnsi="Times New Roman" w:cs="Times New Roman"/>
      <w:kern w:val="16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32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328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433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FA37B2"/>
    <w:rPr>
      <w:rFonts w:ascii="Times New Roman" w:eastAsia="Times New Roman" w:hAnsi="Times New Roman" w:cs="Times New Roman"/>
      <w:b/>
      <w:kern w:val="16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A37B2"/>
    <w:rPr>
      <w:rFonts w:ascii="Times New Roman" w:eastAsia="Times New Roman" w:hAnsi="Times New Roman" w:cs="Times New Roman"/>
      <w:kern w:val="16"/>
      <w:sz w:val="2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A37B2"/>
  </w:style>
  <w:style w:type="character" w:styleId="a6">
    <w:name w:val="Hyperlink"/>
    <w:basedOn w:val="a0"/>
    <w:uiPriority w:val="99"/>
    <w:unhideWhenUsed/>
    <w:rsid w:val="00FA37B2"/>
    <w:rPr>
      <w:color w:val="0000FF"/>
      <w:u w:val="single"/>
    </w:rPr>
  </w:style>
  <w:style w:type="paragraph" w:styleId="21">
    <w:name w:val="Body Text Indent 2"/>
    <w:basedOn w:val="a"/>
    <w:link w:val="22"/>
    <w:uiPriority w:val="99"/>
    <w:unhideWhenUsed/>
    <w:rsid w:val="00FA37B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FA37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aliases w:val="Нумерованый список,List Paragraph1,Содержание. 2 уровень"/>
    <w:basedOn w:val="a"/>
    <w:link w:val="a8"/>
    <w:uiPriority w:val="34"/>
    <w:qFormat/>
    <w:rsid w:val="00FA37B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uiPriority w:val="99"/>
    <w:rsid w:val="00FA37B2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FA37B2"/>
    <w:rPr>
      <w:rFonts w:ascii="Arial" w:eastAsia="Times New Roman" w:hAnsi="Arial" w:cs="Arial"/>
      <w:sz w:val="20"/>
      <w:szCs w:val="20"/>
      <w:lang w:eastAsia="ar-SA"/>
    </w:rPr>
  </w:style>
  <w:style w:type="table" w:customStyle="1" w:styleId="3">
    <w:name w:val="Сетка таблицы3"/>
    <w:basedOn w:val="a1"/>
    <w:next w:val="a5"/>
    <w:uiPriority w:val="59"/>
    <w:rsid w:val="00FA37B2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rmal (Web)"/>
    <w:basedOn w:val="a"/>
    <w:uiPriority w:val="99"/>
    <w:unhideWhenUsed/>
    <w:qFormat/>
    <w:rsid w:val="00FA3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FA37B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FA37B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Title">
    <w:name w:val="ConsPlusTitle"/>
    <w:uiPriority w:val="99"/>
    <w:rsid w:val="00FA37B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12">
    <w:name w:val="Верхний колонтитул1"/>
    <w:basedOn w:val="a"/>
    <w:next w:val="aa"/>
    <w:link w:val="ab"/>
    <w:uiPriority w:val="99"/>
    <w:unhideWhenUsed/>
    <w:rsid w:val="00FA37B2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b">
    <w:name w:val="Верхний колонтитул Знак"/>
    <w:basedOn w:val="a0"/>
    <w:link w:val="12"/>
    <w:uiPriority w:val="99"/>
    <w:rsid w:val="00FA37B2"/>
    <w:rPr>
      <w:rFonts w:eastAsia="Times New Roman"/>
      <w:lang w:eastAsia="ru-RU"/>
    </w:rPr>
  </w:style>
  <w:style w:type="paragraph" w:customStyle="1" w:styleId="13">
    <w:name w:val="Нижний колонтитул1"/>
    <w:basedOn w:val="a"/>
    <w:next w:val="ac"/>
    <w:link w:val="ad"/>
    <w:uiPriority w:val="99"/>
    <w:unhideWhenUsed/>
    <w:rsid w:val="00FA37B2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d">
    <w:name w:val="Нижний колонтитул Знак"/>
    <w:basedOn w:val="a0"/>
    <w:link w:val="13"/>
    <w:uiPriority w:val="99"/>
    <w:rsid w:val="00FA37B2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rsid w:val="00FA37B2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rsid w:val="00FA37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Page">
    <w:name w:val="ConsPlusTitlePage"/>
    <w:rsid w:val="00FA37B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8">
    <w:name w:val="Абзац списка Знак"/>
    <w:aliases w:val="Нумерованый список Знак,List Paragraph1 Знак,Содержание. 2 уровень Знак"/>
    <w:link w:val="a7"/>
    <w:uiPriority w:val="34"/>
    <w:qFormat/>
    <w:locked/>
    <w:rsid w:val="00FA37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e">
    <w:name w:val="Прижатый влево"/>
    <w:basedOn w:val="a"/>
    <w:next w:val="a"/>
    <w:rsid w:val="00FA37B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f">
    <w:name w:val="No Spacing"/>
    <w:link w:val="af0"/>
    <w:uiPriority w:val="1"/>
    <w:qFormat/>
    <w:rsid w:val="00FA37B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0">
    <w:name w:val="Без интервала Знак"/>
    <w:link w:val="af"/>
    <w:uiPriority w:val="1"/>
    <w:qFormat/>
    <w:locked/>
    <w:rsid w:val="00FA37B2"/>
    <w:rPr>
      <w:rFonts w:ascii="Calibri" w:eastAsia="Times New Roman" w:hAnsi="Calibri" w:cs="Times New Roman"/>
      <w:lang w:eastAsia="ru-RU"/>
    </w:rPr>
  </w:style>
  <w:style w:type="paragraph" w:customStyle="1" w:styleId="Standard">
    <w:name w:val="Standard"/>
    <w:basedOn w:val="a"/>
    <w:rsid w:val="00FA37B2"/>
    <w:pPr>
      <w:adjustRightInd w:val="0"/>
      <w:spacing w:after="0" w:line="240" w:lineRule="auto"/>
    </w:pPr>
    <w:rPr>
      <w:rFonts w:ascii="Times New Roman" w:eastAsia="Calibri" w:hAnsi="Times New Roman" w:cs="Times New Roman1"/>
      <w:sz w:val="24"/>
      <w:szCs w:val="20"/>
      <w:lang w:eastAsia="ru-RU"/>
    </w:rPr>
  </w:style>
  <w:style w:type="character" w:styleId="af1">
    <w:name w:val="Emphasis"/>
    <w:qFormat/>
    <w:rsid w:val="00FA37B2"/>
    <w:rPr>
      <w:i/>
      <w:iCs/>
    </w:rPr>
  </w:style>
  <w:style w:type="character" w:styleId="af2">
    <w:name w:val="Strong"/>
    <w:uiPriority w:val="22"/>
    <w:qFormat/>
    <w:rsid w:val="00FA37B2"/>
    <w:rPr>
      <w:b/>
      <w:bCs/>
    </w:rPr>
  </w:style>
  <w:style w:type="paragraph" w:customStyle="1" w:styleId="Style11">
    <w:name w:val="Style11"/>
    <w:basedOn w:val="a"/>
    <w:uiPriority w:val="99"/>
    <w:rsid w:val="00FA37B2"/>
    <w:pPr>
      <w:widowControl w:val="0"/>
      <w:autoSpaceDE w:val="0"/>
      <w:autoSpaceDN w:val="0"/>
      <w:adjustRightInd w:val="0"/>
      <w:spacing w:after="0" w:line="480" w:lineRule="exact"/>
      <w:ind w:firstLine="64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FA37B2"/>
    <w:rPr>
      <w:rFonts w:ascii="Times New Roman" w:hAnsi="Times New Roman" w:cs="Times New Roman"/>
      <w:b/>
      <w:bCs/>
      <w:spacing w:val="70"/>
      <w:sz w:val="26"/>
      <w:szCs w:val="26"/>
    </w:rPr>
  </w:style>
  <w:style w:type="character" w:customStyle="1" w:styleId="FontStyle16">
    <w:name w:val="Font Style16"/>
    <w:basedOn w:val="a0"/>
    <w:uiPriority w:val="99"/>
    <w:rsid w:val="00FA37B2"/>
    <w:rPr>
      <w:rFonts w:ascii="Times New Roman" w:hAnsi="Times New Roman" w:cs="Times New Roman"/>
      <w:sz w:val="26"/>
      <w:szCs w:val="26"/>
    </w:rPr>
  </w:style>
  <w:style w:type="character" w:customStyle="1" w:styleId="FontStyle17">
    <w:name w:val="Font Style17"/>
    <w:basedOn w:val="a0"/>
    <w:uiPriority w:val="99"/>
    <w:rsid w:val="00FA37B2"/>
    <w:rPr>
      <w:rFonts w:ascii="Impact" w:hAnsi="Impact" w:cs="Impact"/>
      <w:spacing w:val="20"/>
      <w:sz w:val="18"/>
      <w:szCs w:val="18"/>
    </w:rPr>
  </w:style>
  <w:style w:type="character" w:customStyle="1" w:styleId="FontStyle11">
    <w:name w:val="Font Style11"/>
    <w:basedOn w:val="a0"/>
    <w:uiPriority w:val="99"/>
    <w:rsid w:val="00FA37B2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a0"/>
    <w:uiPriority w:val="99"/>
    <w:rsid w:val="00FA37B2"/>
    <w:rPr>
      <w:rFonts w:cs="Times New Roman"/>
    </w:rPr>
  </w:style>
  <w:style w:type="paragraph" w:customStyle="1" w:styleId="consplusnormal1">
    <w:name w:val="consplusnormal"/>
    <w:basedOn w:val="a"/>
    <w:uiPriority w:val="99"/>
    <w:rsid w:val="00FA3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A37B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5">
    <w:name w:val="Основной текст (5)_"/>
    <w:basedOn w:val="a0"/>
    <w:link w:val="50"/>
    <w:rsid w:val="00FA37B2"/>
    <w:rPr>
      <w:rFonts w:ascii="Tahoma" w:eastAsia="Tahoma" w:hAnsi="Tahoma" w:cs="Tahoma"/>
      <w:sz w:val="16"/>
      <w:szCs w:val="1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FA37B2"/>
    <w:pPr>
      <w:shd w:val="clear" w:color="auto" w:fill="FFFFFF"/>
      <w:spacing w:after="0" w:line="206" w:lineRule="exact"/>
    </w:pPr>
    <w:rPr>
      <w:rFonts w:ascii="Tahoma" w:eastAsia="Tahoma" w:hAnsi="Tahoma" w:cs="Tahoma"/>
      <w:sz w:val="16"/>
      <w:szCs w:val="16"/>
    </w:rPr>
  </w:style>
  <w:style w:type="paragraph" w:styleId="HTML">
    <w:name w:val="HTML Preformatted"/>
    <w:basedOn w:val="a"/>
    <w:link w:val="HTML0"/>
    <w:qFormat/>
    <w:rsid w:val="00FA37B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qFormat/>
    <w:rsid w:val="00FA37B2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styleId="aa">
    <w:name w:val="header"/>
    <w:basedOn w:val="a"/>
    <w:link w:val="14"/>
    <w:uiPriority w:val="99"/>
    <w:semiHidden/>
    <w:unhideWhenUsed/>
    <w:rsid w:val="00FA37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Верхний колонтитул Знак1"/>
    <w:basedOn w:val="a0"/>
    <w:link w:val="aa"/>
    <w:uiPriority w:val="99"/>
    <w:semiHidden/>
    <w:rsid w:val="00FA37B2"/>
  </w:style>
  <w:style w:type="paragraph" w:styleId="ac">
    <w:name w:val="footer"/>
    <w:basedOn w:val="a"/>
    <w:link w:val="15"/>
    <w:uiPriority w:val="99"/>
    <w:semiHidden/>
    <w:unhideWhenUsed/>
    <w:rsid w:val="00FA37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5">
    <w:name w:val="Нижний колонтитул Знак1"/>
    <w:basedOn w:val="a0"/>
    <w:link w:val="ac"/>
    <w:uiPriority w:val="99"/>
    <w:semiHidden/>
    <w:rsid w:val="00FA37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26</Pages>
  <Words>4924</Words>
  <Characters>28073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150</cp:revision>
  <dcterms:created xsi:type="dcterms:W3CDTF">2025-06-03T01:07:00Z</dcterms:created>
  <dcterms:modified xsi:type="dcterms:W3CDTF">2025-06-11T08:04:00Z</dcterms:modified>
</cp:coreProperties>
</file>