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541EF" w:rsidTr="00B43389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6"/>
              <w:gridCol w:w="3474"/>
              <w:gridCol w:w="2266"/>
            </w:tblGrid>
            <w:tr w:rsidR="00C541EF" w:rsidTr="00BB6BFF">
              <w:tc>
                <w:tcPr>
                  <w:tcW w:w="91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41EF" w:rsidRDefault="00C541EF" w:rsidP="00B43635">
                  <w:pPr>
                    <w:pStyle w:val="2"/>
                    <w:rPr>
                      <w:noProof/>
                    </w:rPr>
                  </w:pPr>
                </w:p>
              </w:tc>
            </w:tr>
            <w:tr w:rsidR="00C541EF" w:rsidTr="00BB6BFF">
              <w:tc>
                <w:tcPr>
                  <w:tcW w:w="91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541EF" w:rsidRDefault="00C541EF" w:rsidP="00404B65">
                  <w:pPr>
                    <w:pStyle w:val="2"/>
                    <w:rPr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6944457" wp14:editId="410EA947">
                        <wp:extent cx="619125" cy="781050"/>
                        <wp:effectExtent l="0" t="0" r="9525" b="0"/>
                        <wp:docPr id="2" name="Рисунок 1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41EF" w:rsidRDefault="00C541EF" w:rsidP="00404B65">
                  <w:pPr>
                    <w:pStyle w:val="2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КРАСНОЯРСКИЙ КРАЙ</w:t>
                  </w:r>
                </w:p>
              </w:tc>
            </w:tr>
            <w:tr w:rsidR="00C541EF" w:rsidTr="00BB6BFF">
              <w:tc>
                <w:tcPr>
                  <w:tcW w:w="91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41EF" w:rsidRDefault="00C541EF" w:rsidP="00404B65">
                  <w:pPr>
                    <w:pStyle w:val="2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АДМИНИСТРАЦИЯ ИДРИНСКОГО РАЙОНА</w:t>
                  </w:r>
                </w:p>
                <w:p w:rsidR="00C541EF" w:rsidRDefault="00C541EF" w:rsidP="00404B65">
                  <w:pPr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C541EF" w:rsidTr="00BB6BFF">
              <w:tc>
                <w:tcPr>
                  <w:tcW w:w="91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541EF" w:rsidRPr="00FB2F2C" w:rsidRDefault="00C541EF" w:rsidP="00404B65">
                  <w:pPr>
                    <w:pStyle w:val="2"/>
                    <w:rPr>
                      <w:b/>
                      <w:lang w:eastAsia="en-US"/>
                    </w:rPr>
                  </w:pPr>
                  <w:r w:rsidRPr="00FB2F2C">
                    <w:rPr>
                      <w:b/>
                      <w:lang w:eastAsia="en-US"/>
                    </w:rPr>
                    <w:t>П О С Т А Н О В Л Е Н И Е</w:t>
                  </w:r>
                </w:p>
              </w:tc>
            </w:tr>
            <w:tr w:rsidR="00C541EF" w:rsidTr="00BB6BFF"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55346" w:rsidRPr="00E55346" w:rsidRDefault="00E55346" w:rsidP="00B43389">
                  <w:pPr>
                    <w:pStyle w:val="2"/>
                    <w:jc w:val="both"/>
                    <w:rPr>
                      <w:szCs w:val="28"/>
                      <w:lang w:eastAsia="en-US"/>
                    </w:rPr>
                  </w:pPr>
                </w:p>
                <w:p w:rsidR="00C541EF" w:rsidRPr="00E55346" w:rsidRDefault="00BB6BFF" w:rsidP="00BB6BFF">
                  <w:pPr>
                    <w:pStyle w:val="2"/>
                    <w:jc w:val="both"/>
                    <w:rPr>
                      <w:szCs w:val="28"/>
                      <w:lang w:eastAsia="en-US"/>
                    </w:rPr>
                  </w:pPr>
                  <w:r>
                    <w:rPr>
                      <w:szCs w:val="28"/>
                      <w:lang w:eastAsia="en-US"/>
                    </w:rPr>
                    <w:t>10</w:t>
                  </w:r>
                  <w:r w:rsidR="004A2048" w:rsidRPr="00E55346">
                    <w:rPr>
                      <w:szCs w:val="28"/>
                      <w:lang w:eastAsia="en-US"/>
                    </w:rPr>
                    <w:t>.0</w:t>
                  </w:r>
                  <w:r>
                    <w:rPr>
                      <w:szCs w:val="28"/>
                      <w:lang w:eastAsia="en-US"/>
                    </w:rPr>
                    <w:t>6</w:t>
                  </w:r>
                  <w:r w:rsidR="004A2048" w:rsidRPr="00E55346">
                    <w:rPr>
                      <w:szCs w:val="28"/>
                      <w:lang w:eastAsia="en-US"/>
                    </w:rPr>
                    <w:t>.</w:t>
                  </w:r>
                  <w:r w:rsidR="000F0C1A" w:rsidRPr="00E55346">
                    <w:rPr>
                      <w:szCs w:val="28"/>
                      <w:lang w:eastAsia="en-US"/>
                    </w:rPr>
                    <w:t>2025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541EF" w:rsidRPr="00E55346" w:rsidRDefault="00C541EF" w:rsidP="00404B65">
                  <w:pPr>
                    <w:pStyle w:val="2"/>
                    <w:jc w:val="left"/>
                    <w:rPr>
                      <w:szCs w:val="28"/>
                      <w:lang w:eastAsia="en-US"/>
                    </w:rPr>
                  </w:pPr>
                  <w:r w:rsidRPr="00E55346">
                    <w:rPr>
                      <w:szCs w:val="28"/>
                      <w:lang w:eastAsia="en-US"/>
                    </w:rPr>
                    <w:t xml:space="preserve">     с. Идринское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55346" w:rsidRPr="00E55346" w:rsidRDefault="00C541EF" w:rsidP="00E55346">
                  <w:pPr>
                    <w:pStyle w:val="2"/>
                    <w:ind w:right="-142"/>
                    <w:rPr>
                      <w:szCs w:val="28"/>
                      <w:lang w:eastAsia="en-US"/>
                    </w:rPr>
                  </w:pPr>
                  <w:r w:rsidRPr="00E55346">
                    <w:rPr>
                      <w:szCs w:val="28"/>
                      <w:lang w:eastAsia="en-US"/>
                    </w:rPr>
                    <w:t xml:space="preserve">        </w:t>
                  </w:r>
                  <w:r w:rsidR="005855E1" w:rsidRPr="00E55346">
                    <w:rPr>
                      <w:szCs w:val="28"/>
                      <w:lang w:eastAsia="en-US"/>
                    </w:rPr>
                    <w:t xml:space="preserve">      </w:t>
                  </w:r>
                </w:p>
                <w:p w:rsidR="00C541EF" w:rsidRPr="00E55346" w:rsidRDefault="00E55346" w:rsidP="00BB6BFF">
                  <w:pPr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    </w:t>
                  </w:r>
                  <w:r w:rsidR="00BB6BFF">
                    <w:rPr>
                      <w:sz w:val="28"/>
                      <w:szCs w:val="28"/>
                      <w:lang w:eastAsia="en-US"/>
                    </w:rPr>
                    <w:t xml:space="preserve">   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BB6BFF">
                    <w:rPr>
                      <w:sz w:val="28"/>
                      <w:szCs w:val="28"/>
                      <w:lang w:eastAsia="en-US"/>
                    </w:rPr>
                    <w:t xml:space="preserve">   </w:t>
                  </w:r>
                  <w:r w:rsidRPr="00E55346">
                    <w:rPr>
                      <w:sz w:val="28"/>
                      <w:szCs w:val="28"/>
                      <w:lang w:eastAsia="en-US"/>
                    </w:rPr>
                    <w:t xml:space="preserve">№ </w:t>
                  </w:r>
                  <w:r w:rsidR="00BB6BFF">
                    <w:rPr>
                      <w:sz w:val="28"/>
                      <w:szCs w:val="28"/>
                      <w:lang w:eastAsia="en-US"/>
                    </w:rPr>
                    <w:t>392-</w:t>
                  </w:r>
                  <w:r w:rsidRPr="00E55346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E55346">
                    <w:rPr>
                      <w:sz w:val="28"/>
                      <w:szCs w:val="28"/>
                      <w:lang w:eastAsia="en-US"/>
                    </w:rPr>
                    <w:t>п</w:t>
                  </w:r>
                  <w:proofErr w:type="gramEnd"/>
                </w:p>
              </w:tc>
            </w:tr>
          </w:tbl>
          <w:p w:rsidR="00C541EF" w:rsidRDefault="00C541EF" w:rsidP="00404B65">
            <w:pPr>
              <w:spacing w:line="276" w:lineRule="auto"/>
              <w:rPr>
                <w:lang w:eastAsia="en-US"/>
              </w:rPr>
            </w:pPr>
          </w:p>
        </w:tc>
      </w:tr>
      <w:tr w:rsidR="00C541EF" w:rsidTr="00B43389">
        <w:trPr>
          <w:cantSplit/>
          <w:trHeight w:val="39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41EF" w:rsidRDefault="00C541EF" w:rsidP="00E55346">
            <w:pPr>
              <w:spacing w:line="276" w:lineRule="auto"/>
              <w:ind w:left="-108"/>
              <w:jc w:val="both"/>
              <w:rPr>
                <w:kern w:val="16"/>
                <w:sz w:val="28"/>
                <w:lang w:eastAsia="en-US"/>
              </w:rPr>
            </w:pPr>
            <w:r w:rsidRPr="00C541EF">
              <w:rPr>
                <w:sz w:val="28"/>
                <w:lang w:eastAsia="en-US"/>
              </w:rPr>
              <w:t>О внесении изменени</w:t>
            </w:r>
            <w:r w:rsidR="00E55346">
              <w:rPr>
                <w:sz w:val="28"/>
                <w:lang w:eastAsia="en-US"/>
              </w:rPr>
              <w:t>й</w:t>
            </w:r>
            <w:r w:rsidRPr="00C541EF">
              <w:rPr>
                <w:sz w:val="28"/>
                <w:lang w:eastAsia="en-US"/>
              </w:rPr>
              <w:t xml:space="preserve"> в постановление администрации района от 10.11.2015 № 464-п «Об утверждении муниципальной программы Идринского района «Создание условий для развития физической культуры и спорта»</w:t>
            </w:r>
          </w:p>
        </w:tc>
      </w:tr>
    </w:tbl>
    <w:p w:rsidR="00E55346" w:rsidRPr="00E55346" w:rsidRDefault="00E55346" w:rsidP="00E55346">
      <w:pPr>
        <w:jc w:val="both"/>
        <w:rPr>
          <w:sz w:val="28"/>
          <w:szCs w:val="28"/>
        </w:rPr>
      </w:pPr>
      <w:r w:rsidRPr="00E55346">
        <w:rPr>
          <w:sz w:val="28"/>
          <w:szCs w:val="28"/>
        </w:rPr>
        <w:t xml:space="preserve">         В соответствии со статьей 179 Бюджетного кодекса Российской Федерации, руководствуясь статьями 19, 33 Устава </w:t>
      </w:r>
      <w:proofErr w:type="spellStart"/>
      <w:r w:rsidRPr="00E55346">
        <w:rPr>
          <w:sz w:val="28"/>
          <w:szCs w:val="28"/>
        </w:rPr>
        <w:t>Идринского</w:t>
      </w:r>
      <w:proofErr w:type="spellEnd"/>
      <w:r w:rsidRPr="00E55346">
        <w:rPr>
          <w:sz w:val="28"/>
          <w:szCs w:val="28"/>
        </w:rPr>
        <w:t xml:space="preserve"> района ПОСТАНОВЛЯЮ: </w:t>
      </w:r>
    </w:p>
    <w:p w:rsidR="00C541EF" w:rsidRDefault="00C541EF" w:rsidP="00B436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 w:rsidRPr="00C541EF">
        <w:rPr>
          <w:sz w:val="28"/>
        </w:rPr>
        <w:t>1.</w:t>
      </w:r>
      <w:r w:rsidR="000F0C1A">
        <w:rPr>
          <w:sz w:val="28"/>
        </w:rPr>
        <w:t xml:space="preserve"> </w:t>
      </w:r>
      <w:r w:rsidRPr="00C541EF">
        <w:rPr>
          <w:sz w:val="28"/>
        </w:rPr>
        <w:t>Внести в постановление администрации района от 10.11.2015 № 464-п «Об утверждении муниципальной программы Идринского района «Создание условий для развития физической культуры и спорта» следующ</w:t>
      </w:r>
      <w:r w:rsidR="00E55346">
        <w:rPr>
          <w:sz w:val="28"/>
        </w:rPr>
        <w:t>ие</w:t>
      </w:r>
      <w:r w:rsidRPr="00C541EF">
        <w:rPr>
          <w:sz w:val="28"/>
        </w:rPr>
        <w:t xml:space="preserve"> изменени</w:t>
      </w:r>
      <w:r w:rsidR="00E55346">
        <w:rPr>
          <w:sz w:val="28"/>
        </w:rPr>
        <w:t>я</w:t>
      </w:r>
      <w:r w:rsidRPr="00C541EF">
        <w:rPr>
          <w:sz w:val="28"/>
        </w:rPr>
        <w:t>:</w:t>
      </w:r>
    </w:p>
    <w:p w:rsidR="00E71DC6" w:rsidRPr="00E71DC6" w:rsidRDefault="00E71DC6" w:rsidP="00E71DC6">
      <w:pPr>
        <w:ind w:left="360"/>
        <w:jc w:val="center"/>
        <w:rPr>
          <w:sz w:val="28"/>
          <w:szCs w:val="28"/>
        </w:rPr>
      </w:pPr>
      <w:r w:rsidRPr="00E71DC6">
        <w:rPr>
          <w:sz w:val="28"/>
          <w:szCs w:val="28"/>
        </w:rPr>
        <w:t>паспорт муниципальной программы «Создание условий для развития</w:t>
      </w:r>
    </w:p>
    <w:p w:rsidR="00E01EB4" w:rsidRPr="00E01EB4" w:rsidRDefault="00E71DC6" w:rsidP="00E71DC6">
      <w:pPr>
        <w:rPr>
          <w:sz w:val="28"/>
          <w:szCs w:val="28"/>
        </w:rPr>
      </w:pPr>
      <w:r w:rsidRPr="00C541EF">
        <w:rPr>
          <w:sz w:val="28"/>
          <w:szCs w:val="28"/>
        </w:rPr>
        <w:t>физической культуры и спорта»</w:t>
      </w:r>
      <w:r>
        <w:rPr>
          <w:sz w:val="28"/>
          <w:szCs w:val="28"/>
        </w:rPr>
        <w:t xml:space="preserve"> </w:t>
      </w:r>
      <w:r w:rsidR="00E01EB4" w:rsidRPr="00E01EB4">
        <w:rPr>
          <w:sz w:val="28"/>
          <w:szCs w:val="28"/>
        </w:rPr>
        <w:t>изложить в новой редакции: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94"/>
        <w:gridCol w:w="2764"/>
        <w:gridCol w:w="6106"/>
      </w:tblGrid>
      <w:tr w:rsidR="00E71DC6" w:rsidRPr="00C541EF" w:rsidTr="00E71DC6">
        <w:trPr>
          <w:trHeight w:val="375"/>
        </w:trPr>
        <w:tc>
          <w:tcPr>
            <w:tcW w:w="59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№</w:t>
            </w:r>
          </w:p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п/п</w:t>
            </w:r>
          </w:p>
        </w:tc>
        <w:tc>
          <w:tcPr>
            <w:tcW w:w="276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Наименование абзаца паспорта программы</w:t>
            </w:r>
          </w:p>
        </w:tc>
        <w:tc>
          <w:tcPr>
            <w:tcW w:w="6106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Содержание</w:t>
            </w:r>
          </w:p>
        </w:tc>
      </w:tr>
      <w:tr w:rsidR="00E71DC6" w:rsidRPr="00C541EF" w:rsidTr="00E71DC6">
        <w:trPr>
          <w:trHeight w:val="270"/>
        </w:trPr>
        <w:tc>
          <w:tcPr>
            <w:tcW w:w="59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 xml:space="preserve"> Наименование муниципальной программы</w:t>
            </w:r>
          </w:p>
        </w:tc>
        <w:tc>
          <w:tcPr>
            <w:tcW w:w="6106" w:type="dxa"/>
          </w:tcPr>
          <w:p w:rsidR="00E71DC6" w:rsidRPr="004C49FB" w:rsidRDefault="00E71DC6" w:rsidP="00281AF5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Создание условий для развития</w:t>
            </w:r>
            <w:r>
              <w:rPr>
                <w:sz w:val="28"/>
                <w:szCs w:val="28"/>
              </w:rPr>
              <w:t xml:space="preserve"> </w:t>
            </w:r>
            <w:r w:rsidRPr="004C49FB">
              <w:rPr>
                <w:sz w:val="28"/>
                <w:szCs w:val="28"/>
              </w:rPr>
              <w:t xml:space="preserve">физической </w:t>
            </w:r>
            <w:r>
              <w:rPr>
                <w:sz w:val="28"/>
                <w:szCs w:val="28"/>
              </w:rPr>
              <w:t>к</w:t>
            </w:r>
            <w:r w:rsidRPr="004C49FB">
              <w:rPr>
                <w:sz w:val="28"/>
                <w:szCs w:val="28"/>
              </w:rPr>
              <w:t>ультуры и спорта</w:t>
            </w:r>
          </w:p>
          <w:p w:rsidR="00E71DC6" w:rsidRPr="004C49FB" w:rsidRDefault="00E71DC6" w:rsidP="00281AF5">
            <w:pPr>
              <w:rPr>
                <w:sz w:val="28"/>
                <w:szCs w:val="28"/>
              </w:rPr>
            </w:pPr>
          </w:p>
        </w:tc>
      </w:tr>
      <w:tr w:rsidR="00E71DC6" w:rsidRPr="00C541EF" w:rsidTr="00E71DC6">
        <w:tc>
          <w:tcPr>
            <w:tcW w:w="59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2</w:t>
            </w:r>
          </w:p>
        </w:tc>
        <w:tc>
          <w:tcPr>
            <w:tcW w:w="276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6106" w:type="dxa"/>
          </w:tcPr>
          <w:p w:rsidR="00E71DC6" w:rsidRPr="00D54586" w:rsidRDefault="00E71DC6" w:rsidP="00281AF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54586">
              <w:rPr>
                <w:rFonts w:ascii="Times New Roman" w:hAnsi="Times New Roman" w:cs="Times New Roman"/>
                <w:sz w:val="28"/>
                <w:szCs w:val="28"/>
              </w:rPr>
              <w:t xml:space="preserve">татья 179 Бюджетного кодекса Российской Федерации;  </w:t>
            </w:r>
          </w:p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233623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233623">
              <w:rPr>
                <w:sz w:val="28"/>
                <w:szCs w:val="28"/>
              </w:rPr>
              <w:t>Идринского</w:t>
            </w:r>
            <w:proofErr w:type="spellEnd"/>
            <w:r w:rsidRPr="00233623">
              <w:rPr>
                <w:sz w:val="28"/>
                <w:szCs w:val="28"/>
              </w:rPr>
              <w:t xml:space="preserve"> района от </w:t>
            </w:r>
            <w:r>
              <w:rPr>
                <w:sz w:val="28"/>
                <w:szCs w:val="28"/>
              </w:rPr>
              <w:t>09.</w:t>
            </w:r>
            <w:r w:rsidRPr="00233623">
              <w:rPr>
                <w:sz w:val="28"/>
                <w:szCs w:val="28"/>
              </w:rPr>
              <w:t xml:space="preserve">08.2013 №303-п  «Об утверждении Порядка принятия решений о разработке муниципальных программ </w:t>
            </w:r>
            <w:proofErr w:type="spellStart"/>
            <w:r w:rsidRPr="00233623">
              <w:rPr>
                <w:sz w:val="28"/>
                <w:szCs w:val="28"/>
              </w:rPr>
              <w:t>Идринского</w:t>
            </w:r>
            <w:proofErr w:type="spellEnd"/>
            <w:r w:rsidRPr="00233623">
              <w:rPr>
                <w:sz w:val="28"/>
                <w:szCs w:val="28"/>
              </w:rPr>
              <w:t xml:space="preserve"> района, их формировании и реализации»</w:t>
            </w:r>
            <w:r>
              <w:rPr>
                <w:sz w:val="28"/>
                <w:szCs w:val="28"/>
              </w:rPr>
              <w:t xml:space="preserve"> </w:t>
            </w:r>
            <w:r w:rsidRPr="00AE1F98">
              <w:rPr>
                <w:sz w:val="28"/>
                <w:szCs w:val="28"/>
              </w:rPr>
              <w:t xml:space="preserve">(в редакции от </w:t>
            </w:r>
            <w:r>
              <w:rPr>
                <w:sz w:val="28"/>
                <w:szCs w:val="28"/>
              </w:rPr>
              <w:t>16.03.2018 № 133-п)</w:t>
            </w:r>
          </w:p>
        </w:tc>
      </w:tr>
      <w:tr w:rsidR="00E71DC6" w:rsidRPr="00C541EF" w:rsidTr="00E71DC6">
        <w:tc>
          <w:tcPr>
            <w:tcW w:w="59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3</w:t>
            </w:r>
          </w:p>
        </w:tc>
        <w:tc>
          <w:tcPr>
            <w:tcW w:w="276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106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Pr="004C49FB">
              <w:rPr>
                <w:sz w:val="28"/>
                <w:szCs w:val="28"/>
              </w:rPr>
              <w:t xml:space="preserve">ОУ ДО </w:t>
            </w:r>
            <w:proofErr w:type="spellStart"/>
            <w:r w:rsidRPr="004C49FB">
              <w:rPr>
                <w:sz w:val="28"/>
                <w:szCs w:val="28"/>
              </w:rPr>
              <w:t>Идринская</w:t>
            </w:r>
            <w:proofErr w:type="spellEnd"/>
            <w:r w:rsidRPr="004C49FB">
              <w:rPr>
                <w:sz w:val="28"/>
                <w:szCs w:val="28"/>
              </w:rPr>
              <w:t xml:space="preserve"> ДЮСШ,</w:t>
            </w:r>
          </w:p>
          <w:p w:rsidR="00E71DC6" w:rsidRDefault="00E71DC6" w:rsidP="00281AF5">
            <w:pPr>
              <w:jc w:val="both"/>
              <w:rPr>
                <w:sz w:val="28"/>
                <w:szCs w:val="28"/>
              </w:rPr>
            </w:pPr>
            <w:r w:rsidRPr="009477CE">
              <w:rPr>
                <w:sz w:val="28"/>
                <w:szCs w:val="28"/>
              </w:rPr>
              <w:t>МБУ «Центр физической культуры и спорта «Спартак»</w:t>
            </w:r>
          </w:p>
          <w:p w:rsidR="00C37710" w:rsidRPr="004C49FB" w:rsidRDefault="00C37710" w:rsidP="00281AF5">
            <w:pPr>
              <w:jc w:val="both"/>
              <w:rPr>
                <w:sz w:val="28"/>
                <w:szCs w:val="28"/>
              </w:rPr>
            </w:pPr>
          </w:p>
        </w:tc>
      </w:tr>
      <w:tr w:rsidR="00E71DC6" w:rsidRPr="00C541EF" w:rsidTr="00E71DC6">
        <w:tc>
          <w:tcPr>
            <w:tcW w:w="59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76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106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 xml:space="preserve">Отдел культуры, спорта и молодежной политики администрации </w:t>
            </w:r>
            <w:proofErr w:type="spellStart"/>
            <w:r w:rsidRPr="004C49FB">
              <w:rPr>
                <w:sz w:val="28"/>
                <w:szCs w:val="28"/>
              </w:rPr>
              <w:t>Идринского</w:t>
            </w:r>
            <w:proofErr w:type="spellEnd"/>
            <w:r w:rsidRPr="004C49FB">
              <w:rPr>
                <w:sz w:val="28"/>
                <w:szCs w:val="28"/>
              </w:rPr>
              <w:t xml:space="preserve"> района</w:t>
            </w:r>
          </w:p>
        </w:tc>
      </w:tr>
      <w:tr w:rsidR="00E71DC6" w:rsidRPr="00C541EF" w:rsidTr="00E71DC6">
        <w:tc>
          <w:tcPr>
            <w:tcW w:w="594" w:type="dxa"/>
          </w:tcPr>
          <w:p w:rsidR="00E71DC6" w:rsidRPr="004C49FB" w:rsidRDefault="00E71DC6" w:rsidP="00281AF5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5</w:t>
            </w:r>
          </w:p>
        </w:tc>
        <w:tc>
          <w:tcPr>
            <w:tcW w:w="2764" w:type="dxa"/>
          </w:tcPr>
          <w:p w:rsidR="00E71DC6" w:rsidRPr="004C49FB" w:rsidRDefault="00E71DC6" w:rsidP="00281AF5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Перечень программ и отдельных мероприятий муниципальной программы</w:t>
            </w:r>
          </w:p>
        </w:tc>
        <w:tc>
          <w:tcPr>
            <w:tcW w:w="6106" w:type="dxa"/>
          </w:tcPr>
          <w:p w:rsidR="00D019F1" w:rsidRDefault="00E71DC6" w:rsidP="00281AF5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1.</w:t>
            </w:r>
            <w:r w:rsidR="00D019F1" w:rsidRPr="00D019F1">
              <w:rPr>
                <w:sz w:val="28"/>
                <w:szCs w:val="28"/>
              </w:rPr>
              <w:t xml:space="preserve"> Проведение физкультурно-спортивных мероприятий в рамках отдельных мероприятий муниципальной программы «Создание условий для развития физической культуры и спорта»</w:t>
            </w:r>
            <w:r w:rsidR="00D019F1">
              <w:rPr>
                <w:sz w:val="28"/>
                <w:szCs w:val="28"/>
              </w:rPr>
              <w:t>;</w:t>
            </w:r>
          </w:p>
          <w:p w:rsidR="00D761A3" w:rsidRPr="00D761A3" w:rsidRDefault="00D761A3" w:rsidP="00281AF5">
            <w:pPr>
              <w:rPr>
                <w:sz w:val="28"/>
                <w:szCs w:val="28"/>
              </w:rPr>
            </w:pPr>
            <w:r w:rsidRPr="00D761A3">
              <w:rPr>
                <w:sz w:val="28"/>
                <w:szCs w:val="28"/>
              </w:rPr>
              <w:t>2.</w:t>
            </w:r>
            <w:r w:rsidRPr="00D761A3">
              <w:rPr>
                <w:color w:val="000000"/>
                <w:sz w:val="28"/>
                <w:szCs w:val="28"/>
              </w:rPr>
              <w:t xml:space="preserve"> Выполнение требований федеральных стандартов спортивной подготовки в рамках отдельных мероприятий муниципальной программы "Создание условий для развития физической культуры и спорта"</w:t>
            </w:r>
          </w:p>
          <w:p w:rsidR="00E71DC6" w:rsidRPr="004C49FB" w:rsidRDefault="00D761A3" w:rsidP="00281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71DC6" w:rsidRPr="004C49FB">
              <w:rPr>
                <w:sz w:val="28"/>
                <w:szCs w:val="28"/>
              </w:rPr>
              <w:t xml:space="preserve">.Обеспечение работы муниципального центра тестирования ГТО (готов к труду и обороне). </w:t>
            </w:r>
          </w:p>
          <w:p w:rsidR="00E71DC6" w:rsidRPr="004C49FB" w:rsidRDefault="00D761A3" w:rsidP="00281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71DC6" w:rsidRPr="004C49FB">
              <w:rPr>
                <w:sz w:val="28"/>
                <w:szCs w:val="28"/>
              </w:rPr>
              <w:t>.Развитие зимних видов спорта в </w:t>
            </w:r>
            <w:proofErr w:type="spellStart"/>
            <w:r w:rsidR="00E71DC6" w:rsidRPr="004C49FB">
              <w:rPr>
                <w:sz w:val="28"/>
                <w:szCs w:val="28"/>
              </w:rPr>
              <w:t>Идринском</w:t>
            </w:r>
            <w:proofErr w:type="spellEnd"/>
            <w:r w:rsidR="00E71DC6" w:rsidRPr="004C49FB">
              <w:rPr>
                <w:sz w:val="28"/>
                <w:szCs w:val="28"/>
              </w:rPr>
              <w:t xml:space="preserve"> районе.</w:t>
            </w:r>
          </w:p>
          <w:p w:rsidR="00E71DC6" w:rsidRDefault="00D761A3" w:rsidP="00281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71DC6" w:rsidRPr="004C49FB">
              <w:rPr>
                <w:sz w:val="28"/>
                <w:szCs w:val="28"/>
              </w:rPr>
              <w:t>.Обеспечение деятельности физкультурн</w:t>
            </w:r>
            <w:proofErr w:type="gramStart"/>
            <w:r w:rsidR="00E71DC6" w:rsidRPr="004C49FB">
              <w:rPr>
                <w:sz w:val="28"/>
                <w:szCs w:val="28"/>
              </w:rPr>
              <w:t>о-</w:t>
            </w:r>
            <w:proofErr w:type="gramEnd"/>
            <w:r w:rsidR="00E71DC6" w:rsidRPr="004C49FB">
              <w:rPr>
                <w:sz w:val="28"/>
                <w:szCs w:val="28"/>
              </w:rPr>
              <w:t xml:space="preserve"> спортивных клубов по месту жительства.</w:t>
            </w:r>
          </w:p>
          <w:p w:rsidR="00D019F1" w:rsidRPr="00D019F1" w:rsidRDefault="00D761A3" w:rsidP="00D01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019F1">
              <w:rPr>
                <w:sz w:val="28"/>
                <w:szCs w:val="28"/>
              </w:rPr>
              <w:t>.</w:t>
            </w:r>
            <w:r w:rsidR="00D019F1" w:rsidRPr="00D019F1">
              <w:rPr>
                <w:sz w:val="28"/>
                <w:szCs w:val="28"/>
              </w:rPr>
              <w:t>Создание условий для организации занятий физической культурой и спортом в рамках реализации проекта "Дворовой инструктор"</w:t>
            </w:r>
          </w:p>
          <w:p w:rsidR="00D019F1" w:rsidRPr="00D019F1" w:rsidRDefault="00D761A3" w:rsidP="00D01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019F1">
              <w:rPr>
                <w:sz w:val="28"/>
                <w:szCs w:val="28"/>
              </w:rPr>
              <w:t>.</w:t>
            </w:r>
            <w:r w:rsidR="00D019F1" w:rsidRPr="00D019F1">
              <w:rPr>
                <w:sz w:val="28"/>
                <w:szCs w:val="28"/>
              </w:rPr>
              <w:t xml:space="preserve">Обеспечение деятельности быстровозводимой крытой спортивной площадки </w:t>
            </w:r>
          </w:p>
          <w:p w:rsidR="0021100E" w:rsidRPr="00B104ED" w:rsidRDefault="00D761A3" w:rsidP="00211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019F1" w:rsidRPr="00B104ED">
              <w:rPr>
                <w:sz w:val="28"/>
                <w:szCs w:val="28"/>
              </w:rPr>
              <w:t>.</w:t>
            </w:r>
            <w:r w:rsidR="0021100E" w:rsidRPr="00B104ED">
              <w:rPr>
                <w:sz w:val="28"/>
                <w:szCs w:val="28"/>
              </w:rPr>
              <w:t xml:space="preserve"> Государственная поддержка муниципальных комплексных проектов развития в рамках отдельных мероприятий муниципальной программы «Создание условий для развития физической культуры и спорта»</w:t>
            </w:r>
          </w:p>
          <w:p w:rsidR="00D019F1" w:rsidRPr="00D019F1" w:rsidRDefault="00D761A3" w:rsidP="00D01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1100E" w:rsidRPr="00B104ED">
              <w:rPr>
                <w:sz w:val="28"/>
                <w:szCs w:val="28"/>
              </w:rPr>
              <w:t>.</w:t>
            </w:r>
            <w:r w:rsidR="00D019F1" w:rsidRPr="00B104ED">
              <w:rPr>
                <w:sz w:val="28"/>
                <w:szCs w:val="28"/>
              </w:rPr>
              <w:t>Оснащение объектов спортивной</w:t>
            </w:r>
            <w:r w:rsidR="00D019F1" w:rsidRPr="00D019F1">
              <w:rPr>
                <w:sz w:val="28"/>
                <w:szCs w:val="28"/>
              </w:rPr>
              <w:t xml:space="preserve"> инфраструктуры спортивно-технологическим оборудованием в рамках отдельных мероприятий муниципальной программы "Создание условий для развития физической культуры и спорта"</w:t>
            </w:r>
          </w:p>
          <w:p w:rsidR="00D019F1" w:rsidRPr="00D019F1" w:rsidRDefault="00D761A3" w:rsidP="00D01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019F1">
              <w:rPr>
                <w:sz w:val="28"/>
                <w:szCs w:val="28"/>
              </w:rPr>
              <w:t>.</w:t>
            </w:r>
            <w:r w:rsidR="00D019F1" w:rsidRPr="00D019F1">
              <w:rPr>
                <w:sz w:val="28"/>
                <w:szCs w:val="28"/>
              </w:rPr>
              <w:t>Поддержка физкультурно-спортивных клубов по месту жительства в рамках отдельных мероприятий муниципальной программы "Создание условий для развития физической культуры и спорта"</w:t>
            </w:r>
          </w:p>
          <w:p w:rsidR="00E71DC6" w:rsidRPr="004C49FB" w:rsidRDefault="00D019F1" w:rsidP="00D761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1A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D019F1">
              <w:rPr>
                <w:sz w:val="28"/>
                <w:szCs w:val="28"/>
              </w:rPr>
              <w:t xml:space="preserve">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</w:t>
            </w:r>
            <w:r w:rsidRPr="00D019F1">
              <w:rPr>
                <w:sz w:val="28"/>
                <w:szCs w:val="28"/>
              </w:rPr>
              <w:lastRenderedPageBreak/>
              <w:t>обороне» (ГТО)</w:t>
            </w:r>
          </w:p>
        </w:tc>
      </w:tr>
      <w:tr w:rsidR="00E71DC6" w:rsidRPr="00C541EF" w:rsidTr="00E71DC6">
        <w:tc>
          <w:tcPr>
            <w:tcW w:w="594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764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106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выполнения норм ВФСК ГТО,  развития зимних видов спорта</w:t>
            </w:r>
          </w:p>
        </w:tc>
      </w:tr>
      <w:tr w:rsidR="00E71DC6" w:rsidRPr="00C541EF" w:rsidTr="00E71DC6">
        <w:tc>
          <w:tcPr>
            <w:tcW w:w="594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</w:t>
            </w:r>
            <w:r w:rsidRPr="00C541EF">
              <w:rPr>
                <w:sz w:val="28"/>
                <w:szCs w:val="28"/>
              </w:rPr>
              <w:t>рограммы</w:t>
            </w:r>
          </w:p>
        </w:tc>
        <w:tc>
          <w:tcPr>
            <w:tcW w:w="6106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 xml:space="preserve">Обеспечить развитие массовой физической культуры на территории </w:t>
            </w:r>
            <w:proofErr w:type="spellStart"/>
            <w:r w:rsidRPr="00C541EF">
              <w:rPr>
                <w:sz w:val="28"/>
                <w:szCs w:val="28"/>
              </w:rPr>
              <w:t>Идринского</w:t>
            </w:r>
            <w:proofErr w:type="spellEnd"/>
            <w:r w:rsidRPr="00C541EF">
              <w:rPr>
                <w:sz w:val="28"/>
                <w:szCs w:val="28"/>
              </w:rPr>
              <w:t xml:space="preserve"> района;</w:t>
            </w:r>
          </w:p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обеспечить выполнение мероприятий по внедрению ВФСК ГТО;</w:t>
            </w:r>
          </w:p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 xml:space="preserve">обеспечить развитие зимних видов спорта в </w:t>
            </w:r>
            <w:proofErr w:type="spellStart"/>
            <w:r w:rsidRPr="00C541EF">
              <w:rPr>
                <w:sz w:val="28"/>
                <w:szCs w:val="28"/>
              </w:rPr>
              <w:t>Идринском</w:t>
            </w:r>
            <w:proofErr w:type="spellEnd"/>
            <w:r w:rsidRPr="00C541EF">
              <w:rPr>
                <w:sz w:val="28"/>
                <w:szCs w:val="28"/>
              </w:rPr>
              <w:t xml:space="preserve"> районе;</w:t>
            </w:r>
          </w:p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обеспечить поддержку деятельности физкультурно- спортивных клубов по месту жительства;</w:t>
            </w:r>
          </w:p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 xml:space="preserve">информационное обеспечение спортивного движения на территории </w:t>
            </w:r>
            <w:proofErr w:type="spellStart"/>
            <w:r w:rsidRPr="00C541EF">
              <w:rPr>
                <w:sz w:val="28"/>
                <w:szCs w:val="28"/>
              </w:rPr>
              <w:t>Идринского</w:t>
            </w:r>
            <w:proofErr w:type="spellEnd"/>
            <w:r w:rsidRPr="00C541EF">
              <w:rPr>
                <w:sz w:val="28"/>
                <w:szCs w:val="28"/>
              </w:rPr>
              <w:t xml:space="preserve"> района</w:t>
            </w:r>
          </w:p>
        </w:tc>
      </w:tr>
      <w:tr w:rsidR="00E71DC6" w:rsidRPr="00C541EF" w:rsidTr="00E71DC6">
        <w:tc>
          <w:tcPr>
            <w:tcW w:w="594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4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C541EF">
              <w:rPr>
                <w:sz w:val="28"/>
                <w:szCs w:val="28"/>
              </w:rPr>
              <w:t xml:space="preserve">тапы </w:t>
            </w:r>
            <w:r>
              <w:rPr>
                <w:sz w:val="28"/>
                <w:szCs w:val="28"/>
              </w:rPr>
              <w:t>и сроки</w:t>
            </w:r>
          </w:p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муниципальной п</w:t>
            </w:r>
            <w:r w:rsidRPr="00C541EF">
              <w:rPr>
                <w:sz w:val="28"/>
                <w:szCs w:val="28"/>
              </w:rPr>
              <w:t>рограммы</w:t>
            </w:r>
          </w:p>
        </w:tc>
        <w:tc>
          <w:tcPr>
            <w:tcW w:w="6106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2016-2030 годы</w:t>
            </w:r>
          </w:p>
        </w:tc>
      </w:tr>
      <w:tr w:rsidR="00E71DC6" w:rsidRPr="00C541EF" w:rsidTr="00E71DC6">
        <w:tc>
          <w:tcPr>
            <w:tcW w:w="594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4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и показателей</w:t>
            </w:r>
            <w:r w:rsidRPr="00C541EF">
              <w:rPr>
                <w:sz w:val="28"/>
                <w:szCs w:val="28"/>
              </w:rPr>
              <w:t xml:space="preserve"> результативности</w:t>
            </w:r>
            <w:r>
              <w:rPr>
                <w:sz w:val="28"/>
                <w:szCs w:val="28"/>
              </w:rPr>
              <w:t xml:space="preserve"> программы с расшифровкой плановых значений по годам ее реализации</w:t>
            </w:r>
          </w:p>
        </w:tc>
        <w:tc>
          <w:tcPr>
            <w:tcW w:w="6106" w:type="dxa"/>
          </w:tcPr>
          <w:p w:rsidR="00E71DC6" w:rsidRPr="00C541EF" w:rsidRDefault="00E71DC6" w:rsidP="0028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и показателей</w:t>
            </w:r>
            <w:r w:rsidRPr="00C541EF">
              <w:rPr>
                <w:sz w:val="28"/>
                <w:szCs w:val="28"/>
              </w:rPr>
              <w:t xml:space="preserve"> результативности</w:t>
            </w:r>
            <w:r>
              <w:rPr>
                <w:sz w:val="28"/>
                <w:szCs w:val="28"/>
              </w:rPr>
              <w:t xml:space="preserve"> представлен в приложении № 1</w:t>
            </w:r>
            <w:r w:rsidRPr="00C541EF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паспорту муниципальной программы</w:t>
            </w:r>
          </w:p>
        </w:tc>
      </w:tr>
      <w:tr w:rsidR="00E71DC6" w:rsidRPr="00404B65" w:rsidTr="00E71DC6">
        <w:tc>
          <w:tcPr>
            <w:tcW w:w="594" w:type="dxa"/>
          </w:tcPr>
          <w:p w:rsidR="00E71DC6" w:rsidRPr="00745AFB" w:rsidRDefault="00E71DC6" w:rsidP="00281AF5">
            <w:pPr>
              <w:jc w:val="both"/>
              <w:rPr>
                <w:sz w:val="28"/>
                <w:szCs w:val="28"/>
              </w:rPr>
            </w:pPr>
            <w:r w:rsidRPr="00745AFB">
              <w:rPr>
                <w:sz w:val="28"/>
                <w:szCs w:val="28"/>
              </w:rPr>
              <w:t>10</w:t>
            </w:r>
          </w:p>
        </w:tc>
        <w:tc>
          <w:tcPr>
            <w:tcW w:w="2764" w:type="dxa"/>
          </w:tcPr>
          <w:p w:rsidR="00E71DC6" w:rsidRPr="00745AFB" w:rsidRDefault="00E71DC6" w:rsidP="00281AF5">
            <w:pPr>
              <w:jc w:val="both"/>
              <w:rPr>
                <w:sz w:val="28"/>
                <w:szCs w:val="28"/>
              </w:rPr>
            </w:pPr>
            <w:r w:rsidRPr="00745AFB">
              <w:rPr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106" w:type="dxa"/>
          </w:tcPr>
          <w:p w:rsidR="002A4E92" w:rsidRPr="002A4E92" w:rsidRDefault="002A4E92" w:rsidP="002A4E92">
            <w:pPr>
              <w:jc w:val="both"/>
              <w:rPr>
                <w:sz w:val="28"/>
                <w:szCs w:val="28"/>
              </w:rPr>
            </w:pPr>
            <w:r w:rsidRPr="002A4E92">
              <w:rPr>
                <w:sz w:val="28"/>
                <w:szCs w:val="28"/>
              </w:rPr>
              <w:t>Объем бюджетных ассигнований на реализацию Программы составляет 167 268 134,00 руб., по годам: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2016 году 1 887 569,00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2017 году 3 387 569,00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2018 году 5 854 867,56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в 2019 году 9 187 304,95 рублей,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в 2020 году 5 791 868,22 рублей,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2021 году 7 556 927,25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2022 году 10 645 135,73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2023 году 8 158 866,00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2024 году 16 873 950,79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2025 году 46 936 849,50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2026 году 23 878 613,00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2027 году 27 108 613,00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lastRenderedPageBreak/>
              <w:t>В том числе, за счет средств федерального бюджета в размере 5 202 196,64 по годам: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2016 году 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2017 году 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2018 году  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в 2019 году  3 134 997,64 рублей,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в 2020 году  0,00 рублей,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2021 году  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2022 году  0,00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2023 году  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2024 году  0,00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2025 году  0,00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2026 году  0,00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2027 году  2 067 199,00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за счет сре</w:t>
            </w:r>
            <w:proofErr w:type="gramStart"/>
            <w:r w:rsidRPr="002A4E92">
              <w:rPr>
                <w:color w:val="000000"/>
                <w:sz w:val="28"/>
                <w:szCs w:val="28"/>
              </w:rPr>
              <w:t>дств кр</w:t>
            </w:r>
            <w:proofErr w:type="gramEnd"/>
            <w:r w:rsidRPr="002A4E92">
              <w:rPr>
                <w:color w:val="000000"/>
                <w:sz w:val="28"/>
                <w:szCs w:val="28"/>
              </w:rPr>
              <w:t>аевого бюджета в размере 40 957 611,94 рублей, по годам: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2016 году 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2017 году 1 500 000,00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2018 году  1 206 434,08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в 2019 году  684 177,36 рублей,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в 2020 году  202 182,00 рублей,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2021 году  1 250 000,00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2022 году  3 903 217,00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2023 году  607 300,00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2024 году  8 373 200,00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2025 году  22 068 300,50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2026 году  0,00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2027 году  1 162 801,00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за счет средств районного бюджета в размере     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121 108 325,42 руб., по годам: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2016 году 1 887 569,00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2017 году 1 887 569,00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2018 году 4 648 433,48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в 2019 году 5 368 129,95 рублей,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 xml:space="preserve">в 2020 году 5 589 686,22 рублей, 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2021 году 6 306 927,25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2022 году 6 741 918,73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2023 году 7 551 566,00 рублей,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2024 году 8 500 750,79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2025 году 24 868 549,00 рублей.</w:t>
            </w:r>
          </w:p>
          <w:p w:rsidR="002A4E92" w:rsidRPr="002A4E92" w:rsidRDefault="002A4E92" w:rsidP="002A4E92">
            <w:pPr>
              <w:jc w:val="both"/>
              <w:rPr>
                <w:color w:val="000000"/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2026 году 23 878 613,00 рублей.</w:t>
            </w:r>
          </w:p>
          <w:p w:rsidR="00E71DC6" w:rsidRPr="00745AFB" w:rsidRDefault="002A4E92" w:rsidP="002A4E92">
            <w:pPr>
              <w:jc w:val="both"/>
              <w:rPr>
                <w:sz w:val="28"/>
                <w:szCs w:val="28"/>
              </w:rPr>
            </w:pPr>
            <w:r w:rsidRPr="002A4E92">
              <w:rPr>
                <w:color w:val="000000"/>
                <w:sz w:val="28"/>
                <w:szCs w:val="28"/>
              </w:rPr>
              <w:t>в 2027 году 23 878 613,00 рублей.</w:t>
            </w:r>
          </w:p>
        </w:tc>
      </w:tr>
    </w:tbl>
    <w:p w:rsidR="00E71DC6" w:rsidRDefault="00E71DC6" w:rsidP="00E71DC6">
      <w:pPr>
        <w:tabs>
          <w:tab w:val="left" w:pos="2412"/>
          <w:tab w:val="center" w:pos="35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051527">
        <w:rPr>
          <w:sz w:val="28"/>
          <w:szCs w:val="28"/>
        </w:rPr>
        <w:t xml:space="preserve">риложение № </w:t>
      </w:r>
      <w:r w:rsidR="00C952BB">
        <w:rPr>
          <w:sz w:val="28"/>
          <w:szCs w:val="28"/>
        </w:rPr>
        <w:t>2</w:t>
      </w:r>
      <w:r>
        <w:rPr>
          <w:sz w:val="28"/>
          <w:szCs w:val="28"/>
        </w:rPr>
        <w:t xml:space="preserve">, № </w:t>
      </w:r>
      <w:r w:rsidR="00C952B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051527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051527">
        <w:rPr>
          <w:sz w:val="28"/>
          <w:szCs w:val="28"/>
        </w:rPr>
        <w:t>муниципальной программе</w:t>
      </w:r>
      <w:r>
        <w:rPr>
          <w:sz w:val="28"/>
          <w:szCs w:val="28"/>
        </w:rPr>
        <w:t xml:space="preserve"> </w:t>
      </w:r>
      <w:r w:rsidRPr="00051527">
        <w:rPr>
          <w:sz w:val="28"/>
          <w:szCs w:val="28"/>
        </w:rPr>
        <w:t>«Создание условий для</w:t>
      </w:r>
      <w:r>
        <w:rPr>
          <w:sz w:val="28"/>
          <w:szCs w:val="28"/>
        </w:rPr>
        <w:t xml:space="preserve"> р</w:t>
      </w:r>
      <w:r w:rsidRPr="00051527">
        <w:rPr>
          <w:sz w:val="28"/>
          <w:szCs w:val="28"/>
        </w:rPr>
        <w:t>азвития физической</w:t>
      </w:r>
      <w:r>
        <w:rPr>
          <w:sz w:val="28"/>
          <w:szCs w:val="28"/>
        </w:rPr>
        <w:t xml:space="preserve"> </w:t>
      </w:r>
      <w:r w:rsidRPr="00051527">
        <w:rPr>
          <w:sz w:val="28"/>
          <w:szCs w:val="28"/>
        </w:rPr>
        <w:t xml:space="preserve"> культуры и  спорта в</w:t>
      </w:r>
      <w:r>
        <w:rPr>
          <w:sz w:val="28"/>
          <w:szCs w:val="28"/>
        </w:rPr>
        <w:t xml:space="preserve"> </w:t>
      </w:r>
      <w:proofErr w:type="spellStart"/>
      <w:r w:rsidRPr="00051527">
        <w:rPr>
          <w:sz w:val="28"/>
          <w:szCs w:val="28"/>
        </w:rPr>
        <w:t>Идринском</w:t>
      </w:r>
      <w:proofErr w:type="spellEnd"/>
      <w:r w:rsidRPr="00051527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E71DC6">
        <w:rPr>
          <w:sz w:val="28"/>
          <w:szCs w:val="28"/>
        </w:rPr>
        <w:t xml:space="preserve"> изложить в новой редакции согласно приложению № </w:t>
      </w:r>
      <w:r w:rsidR="00CE31E8">
        <w:rPr>
          <w:sz w:val="28"/>
          <w:szCs w:val="28"/>
        </w:rPr>
        <w:t>1</w:t>
      </w:r>
      <w:r w:rsidRPr="00E71DC6">
        <w:rPr>
          <w:sz w:val="28"/>
          <w:szCs w:val="28"/>
        </w:rPr>
        <w:t xml:space="preserve">, № </w:t>
      </w:r>
      <w:r w:rsidR="00CE31E8">
        <w:rPr>
          <w:sz w:val="28"/>
          <w:szCs w:val="28"/>
        </w:rPr>
        <w:t>2</w:t>
      </w:r>
      <w:r w:rsidRPr="00E71DC6">
        <w:rPr>
          <w:sz w:val="28"/>
          <w:szCs w:val="28"/>
        </w:rPr>
        <w:t xml:space="preserve">  к настоящему постановлению;</w:t>
      </w:r>
    </w:p>
    <w:p w:rsidR="00C541EF" w:rsidRDefault="00C541EF" w:rsidP="00B436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 w:rsidRPr="00C541EF">
        <w:rPr>
          <w:sz w:val="28"/>
        </w:rPr>
        <w:lastRenderedPageBreak/>
        <w:t>2.Контроль за выполнением постановления возложить на начальника отдела культуры, спорта и молодёжной политики администрации Идринского района Л.В. Евсеенко.</w:t>
      </w:r>
    </w:p>
    <w:p w:rsidR="00C541EF" w:rsidRDefault="00584476" w:rsidP="00B43635">
      <w:pPr>
        <w:tabs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C541EF" w:rsidRPr="00C541EF">
        <w:rPr>
          <w:sz w:val="28"/>
        </w:rPr>
        <w:t>Опубликовать постановление на официальном сайте</w:t>
      </w:r>
      <w:r w:rsidR="005171E2">
        <w:rPr>
          <w:sz w:val="28"/>
        </w:rPr>
        <w:t xml:space="preserve"> </w:t>
      </w:r>
      <w:r w:rsidR="00C541EF" w:rsidRPr="00C541EF">
        <w:rPr>
          <w:sz w:val="28"/>
        </w:rPr>
        <w:t>муниципального</w:t>
      </w:r>
      <w:r w:rsidR="005015A7">
        <w:rPr>
          <w:sz w:val="28"/>
        </w:rPr>
        <w:t xml:space="preserve"> </w:t>
      </w:r>
      <w:r w:rsidR="00C541EF" w:rsidRPr="00C541EF">
        <w:rPr>
          <w:sz w:val="28"/>
        </w:rPr>
        <w:t>образования</w:t>
      </w:r>
      <w:r w:rsidR="005015A7">
        <w:rPr>
          <w:sz w:val="28"/>
        </w:rPr>
        <w:t xml:space="preserve"> </w:t>
      </w:r>
      <w:r w:rsidR="00C541EF" w:rsidRPr="00C541EF">
        <w:rPr>
          <w:sz w:val="28"/>
        </w:rPr>
        <w:t xml:space="preserve">Идринский район </w:t>
      </w:r>
      <w:r w:rsidR="005015A7" w:rsidRPr="004C42DC">
        <w:rPr>
          <w:bCs/>
          <w:color w:val="000000" w:themeColor="text1"/>
          <w:sz w:val="28"/>
          <w:szCs w:val="28"/>
        </w:rPr>
        <w:t>(</w:t>
      </w:r>
      <w:hyperlink r:id="rId8" w:tooltip="https://idraadm.gosuslugi.ru/" w:history="1">
        <w:r w:rsidR="005015A7" w:rsidRPr="00D9405C">
          <w:rPr>
            <w:sz w:val="28"/>
            <w:szCs w:val="28"/>
          </w:rPr>
          <w:t>https://idraadm.gosuslugi.ru</w:t>
        </w:r>
      </w:hyperlink>
      <w:r w:rsidR="005015A7" w:rsidRPr="004C42DC">
        <w:rPr>
          <w:bCs/>
          <w:color w:val="000000" w:themeColor="text1"/>
          <w:sz w:val="28"/>
          <w:szCs w:val="28"/>
        </w:rPr>
        <w:t>)</w:t>
      </w:r>
      <w:r w:rsidR="005015A7">
        <w:rPr>
          <w:bCs/>
          <w:color w:val="000000" w:themeColor="text1"/>
          <w:sz w:val="28"/>
          <w:szCs w:val="28"/>
        </w:rPr>
        <w:t>.</w:t>
      </w:r>
    </w:p>
    <w:p w:rsidR="00C541EF" w:rsidRDefault="00C541EF" w:rsidP="000F0C1A">
      <w:pPr>
        <w:spacing w:line="276" w:lineRule="auto"/>
        <w:ind w:firstLine="709"/>
        <w:rPr>
          <w:sz w:val="28"/>
        </w:rPr>
      </w:pPr>
      <w:r w:rsidRPr="00C541EF">
        <w:rPr>
          <w:sz w:val="28"/>
        </w:rPr>
        <w:t>4.</w:t>
      </w:r>
      <w:r w:rsidR="000F0C1A" w:rsidRPr="000F0C1A">
        <w:rPr>
          <w:sz w:val="28"/>
          <w:szCs w:val="28"/>
          <w:lang w:eastAsia="en-US"/>
        </w:rPr>
        <w:t xml:space="preserve"> </w:t>
      </w:r>
      <w:r w:rsidR="000F0C1A" w:rsidRPr="00C64A3B">
        <w:rPr>
          <w:sz w:val="28"/>
          <w:szCs w:val="28"/>
          <w:lang w:eastAsia="en-US"/>
        </w:rPr>
        <w:t>Постановление вс</w:t>
      </w:r>
      <w:r w:rsidR="000F4A13">
        <w:rPr>
          <w:sz w:val="28"/>
          <w:szCs w:val="28"/>
          <w:lang w:eastAsia="en-US"/>
        </w:rPr>
        <w:t>тупает в силу со дня подписания</w:t>
      </w:r>
      <w:r w:rsidR="000F0C1A" w:rsidRPr="00C64A3B">
        <w:rPr>
          <w:sz w:val="28"/>
          <w:szCs w:val="28"/>
          <w:lang w:eastAsia="en-US"/>
        </w:rPr>
        <w:t>.</w:t>
      </w:r>
    </w:p>
    <w:p w:rsidR="00FB2F2C" w:rsidRDefault="00FB2F2C" w:rsidP="00FB2F2C">
      <w:pPr>
        <w:jc w:val="both"/>
        <w:rPr>
          <w:sz w:val="28"/>
          <w:szCs w:val="28"/>
        </w:rPr>
      </w:pPr>
    </w:p>
    <w:p w:rsidR="00BB6BFF" w:rsidRDefault="00BB6BFF" w:rsidP="00457D7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457D76" w:rsidRDefault="00BB6BFF" w:rsidP="00BB6BFF">
      <w:pPr>
        <w:tabs>
          <w:tab w:val="left" w:pos="592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 района</w:t>
      </w:r>
      <w:r>
        <w:rPr>
          <w:sz w:val="28"/>
          <w:szCs w:val="28"/>
        </w:rPr>
        <w:tab/>
        <w:t xml:space="preserve">               Т.В. </w:t>
      </w:r>
      <w:proofErr w:type="spellStart"/>
      <w:r>
        <w:rPr>
          <w:sz w:val="28"/>
          <w:szCs w:val="28"/>
        </w:rPr>
        <w:t>Типишкина</w:t>
      </w:r>
      <w:proofErr w:type="spellEnd"/>
    </w:p>
    <w:p w:rsidR="00FB2F2C" w:rsidRDefault="00FB2F2C" w:rsidP="00FB2F2C">
      <w:pPr>
        <w:jc w:val="both"/>
        <w:rPr>
          <w:sz w:val="28"/>
          <w:szCs w:val="28"/>
        </w:rPr>
      </w:pPr>
    </w:p>
    <w:p w:rsidR="00FB2F2C" w:rsidRDefault="00FB2F2C" w:rsidP="00FB2F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733"/>
      </w:tblGrid>
      <w:tr w:rsidR="00C541EF" w:rsidRPr="00C541EF" w:rsidTr="005855E1">
        <w:tc>
          <w:tcPr>
            <w:tcW w:w="4697" w:type="dxa"/>
          </w:tcPr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4733" w:type="dxa"/>
          </w:tcPr>
          <w:p w:rsidR="005855E1" w:rsidRDefault="005855E1" w:rsidP="006B5723">
            <w:pPr>
              <w:jc w:val="right"/>
              <w:rPr>
                <w:sz w:val="28"/>
                <w:szCs w:val="28"/>
              </w:rPr>
            </w:pPr>
          </w:p>
          <w:p w:rsidR="005855E1" w:rsidRDefault="005855E1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E71DC6" w:rsidRDefault="00E71DC6" w:rsidP="006B5723">
            <w:pPr>
              <w:jc w:val="right"/>
              <w:rPr>
                <w:sz w:val="28"/>
                <w:szCs w:val="28"/>
              </w:rPr>
            </w:pP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</w:p>
        </w:tc>
      </w:tr>
    </w:tbl>
    <w:p w:rsidR="00C541EF" w:rsidRPr="00C541EF" w:rsidRDefault="00C541EF" w:rsidP="00C541EF">
      <w:pPr>
        <w:jc w:val="both"/>
        <w:rPr>
          <w:sz w:val="28"/>
          <w:szCs w:val="28"/>
        </w:rPr>
      </w:pPr>
    </w:p>
    <w:p w:rsidR="00C541EF" w:rsidRDefault="00C541EF" w:rsidP="00A6731A">
      <w:pPr>
        <w:ind w:firstLine="709"/>
        <w:jc w:val="both"/>
        <w:rPr>
          <w:sz w:val="28"/>
          <w:szCs w:val="28"/>
        </w:rPr>
        <w:sectPr w:rsidR="00C541EF" w:rsidSect="00085EB9">
          <w:pgSz w:w="11906" w:h="16838"/>
          <w:pgMar w:top="851" w:right="849" w:bottom="1134" w:left="1843" w:header="708" w:footer="708" w:gutter="0"/>
          <w:cols w:space="708"/>
          <w:docGrid w:linePitch="360"/>
        </w:sectPr>
      </w:pPr>
    </w:p>
    <w:tbl>
      <w:tblPr>
        <w:tblStyle w:val="a7"/>
        <w:tblW w:w="16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7393"/>
      </w:tblGrid>
      <w:tr w:rsidR="00F11FE4" w:rsidTr="00406584">
        <w:tc>
          <w:tcPr>
            <w:tcW w:w="9180" w:type="dxa"/>
          </w:tcPr>
          <w:p w:rsidR="00F11FE4" w:rsidRDefault="00F11FE4" w:rsidP="00F11FE4">
            <w:pPr>
              <w:jc w:val="center"/>
              <w:rPr>
                <w:sz w:val="28"/>
                <w:szCs w:val="28"/>
              </w:rPr>
            </w:pPr>
          </w:p>
          <w:p w:rsidR="00457C12" w:rsidRDefault="00457C12" w:rsidP="00F11FE4">
            <w:pPr>
              <w:jc w:val="center"/>
              <w:rPr>
                <w:sz w:val="28"/>
                <w:szCs w:val="28"/>
              </w:rPr>
            </w:pPr>
          </w:p>
          <w:p w:rsidR="00457C12" w:rsidRDefault="00457C12" w:rsidP="00F11FE4">
            <w:pPr>
              <w:jc w:val="center"/>
              <w:rPr>
                <w:sz w:val="28"/>
                <w:szCs w:val="28"/>
              </w:rPr>
            </w:pPr>
          </w:p>
          <w:p w:rsidR="00457C12" w:rsidRDefault="00457C12" w:rsidP="00F11F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873363" w:rsidRDefault="00873363" w:rsidP="00873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CE31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к постановлению                   а</w:t>
            </w:r>
            <w:r w:rsidRPr="001918A8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918A8">
              <w:rPr>
                <w:sz w:val="28"/>
                <w:szCs w:val="28"/>
              </w:rPr>
              <w:t>Идринского</w:t>
            </w:r>
            <w:proofErr w:type="spellEnd"/>
            <w:r w:rsidRPr="001918A8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</w:t>
            </w:r>
          </w:p>
          <w:p w:rsidR="00873363" w:rsidRDefault="00873363" w:rsidP="00873363">
            <w:pPr>
              <w:rPr>
                <w:sz w:val="28"/>
                <w:szCs w:val="28"/>
              </w:rPr>
            </w:pPr>
            <w:r w:rsidRPr="0079266E">
              <w:rPr>
                <w:sz w:val="28"/>
                <w:szCs w:val="28"/>
              </w:rPr>
              <w:t xml:space="preserve">от </w:t>
            </w:r>
            <w:r w:rsidR="00BB6BFF">
              <w:rPr>
                <w:sz w:val="28"/>
                <w:szCs w:val="28"/>
              </w:rPr>
              <w:t>10</w:t>
            </w:r>
            <w:r w:rsidRPr="0079266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BB6BFF">
              <w:rPr>
                <w:sz w:val="28"/>
                <w:szCs w:val="28"/>
              </w:rPr>
              <w:t>6</w:t>
            </w:r>
            <w:r w:rsidRPr="0079266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Pr="0079266E">
              <w:rPr>
                <w:sz w:val="28"/>
                <w:szCs w:val="28"/>
              </w:rPr>
              <w:t xml:space="preserve"> № </w:t>
            </w:r>
            <w:r w:rsidR="00BB6BFF">
              <w:rPr>
                <w:sz w:val="28"/>
                <w:szCs w:val="28"/>
              </w:rPr>
              <w:t>392</w:t>
            </w:r>
            <w:r w:rsidRPr="0079266E">
              <w:rPr>
                <w:sz w:val="28"/>
                <w:szCs w:val="28"/>
              </w:rPr>
              <w:t>-п</w:t>
            </w:r>
          </w:p>
          <w:p w:rsidR="003347AB" w:rsidRDefault="00F11FE4" w:rsidP="00F11FE4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t>Приложение № 2</w:t>
            </w:r>
            <w:r w:rsidR="003347AB">
              <w:rPr>
                <w:sz w:val="28"/>
                <w:szCs w:val="28"/>
              </w:rPr>
              <w:t xml:space="preserve"> </w:t>
            </w:r>
            <w:r w:rsidRPr="00F11FE4">
              <w:rPr>
                <w:sz w:val="28"/>
                <w:szCs w:val="28"/>
              </w:rPr>
              <w:t xml:space="preserve">к </w:t>
            </w:r>
            <w:proofErr w:type="gramStart"/>
            <w:r w:rsidRPr="00F11FE4">
              <w:rPr>
                <w:sz w:val="28"/>
                <w:szCs w:val="28"/>
              </w:rPr>
              <w:t>муниципальной</w:t>
            </w:r>
            <w:proofErr w:type="gramEnd"/>
            <w:r w:rsidRPr="00F11FE4">
              <w:rPr>
                <w:sz w:val="28"/>
                <w:szCs w:val="28"/>
              </w:rPr>
              <w:t xml:space="preserve"> </w:t>
            </w:r>
          </w:p>
          <w:p w:rsidR="003347AB" w:rsidRDefault="003347AB" w:rsidP="00F11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11FE4" w:rsidRPr="00F11FE4">
              <w:rPr>
                <w:sz w:val="28"/>
                <w:szCs w:val="28"/>
              </w:rPr>
              <w:t xml:space="preserve">рограмме </w:t>
            </w:r>
            <w:r>
              <w:rPr>
                <w:sz w:val="28"/>
                <w:szCs w:val="28"/>
              </w:rPr>
              <w:t xml:space="preserve"> </w:t>
            </w:r>
            <w:r w:rsidR="00F11FE4" w:rsidRPr="00F11FE4">
              <w:rPr>
                <w:sz w:val="28"/>
                <w:szCs w:val="28"/>
              </w:rPr>
              <w:t xml:space="preserve">«Создание условий </w:t>
            </w:r>
            <w:proofErr w:type="gramStart"/>
            <w:r w:rsidR="00F11FE4" w:rsidRPr="00F11FE4">
              <w:rPr>
                <w:sz w:val="28"/>
                <w:szCs w:val="28"/>
              </w:rPr>
              <w:t>для</w:t>
            </w:r>
            <w:proofErr w:type="gramEnd"/>
          </w:p>
          <w:p w:rsidR="003347AB" w:rsidRDefault="00F11FE4" w:rsidP="003347AB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t>развития физической</w:t>
            </w:r>
            <w:r w:rsidR="003347AB">
              <w:rPr>
                <w:sz w:val="28"/>
                <w:szCs w:val="28"/>
              </w:rPr>
              <w:t xml:space="preserve"> </w:t>
            </w:r>
            <w:r w:rsidRPr="00F11FE4">
              <w:rPr>
                <w:sz w:val="28"/>
                <w:szCs w:val="28"/>
              </w:rPr>
              <w:t xml:space="preserve">культуры  и </w:t>
            </w:r>
          </w:p>
          <w:p w:rsidR="00F11FE4" w:rsidRDefault="00F11FE4" w:rsidP="003347AB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t>спорта в Идринском районе»</w:t>
            </w:r>
          </w:p>
        </w:tc>
      </w:tr>
    </w:tbl>
    <w:p w:rsidR="00F11FE4" w:rsidRDefault="00F11FE4" w:rsidP="00051527">
      <w:pPr>
        <w:ind w:firstLine="709"/>
        <w:jc w:val="center"/>
        <w:rPr>
          <w:sz w:val="28"/>
          <w:szCs w:val="28"/>
        </w:rPr>
      </w:pPr>
    </w:p>
    <w:p w:rsidR="001A3527" w:rsidRPr="00610EF5" w:rsidRDefault="00A6731A" w:rsidP="00A673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A3527" w:rsidRPr="00610EF5">
        <w:rPr>
          <w:sz w:val="28"/>
          <w:szCs w:val="28"/>
        </w:rPr>
        <w:t>Информация о ресурсном обеспечении муниципальной программы «Создание условий для  развития физической</w:t>
      </w:r>
    </w:p>
    <w:p w:rsidR="001A3527" w:rsidRPr="00610EF5" w:rsidRDefault="001A3527" w:rsidP="001A352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10EF5">
        <w:rPr>
          <w:sz w:val="28"/>
          <w:szCs w:val="28"/>
        </w:rPr>
        <w:t xml:space="preserve">культуры  и спорта в Идринском районе» </w:t>
      </w:r>
    </w:p>
    <w:p w:rsidR="00F11FE4" w:rsidRPr="00610EF5" w:rsidRDefault="001A3527" w:rsidP="001A3527">
      <w:pPr>
        <w:ind w:firstLine="709"/>
        <w:jc w:val="center"/>
        <w:rPr>
          <w:sz w:val="28"/>
          <w:szCs w:val="28"/>
        </w:rPr>
      </w:pPr>
      <w:r w:rsidRPr="00610EF5">
        <w:rPr>
          <w:sz w:val="28"/>
          <w:szCs w:val="28"/>
        </w:rPr>
        <w:t>за счет 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tbl>
      <w:tblPr>
        <w:tblW w:w="15408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578"/>
        <w:gridCol w:w="1135"/>
        <w:gridCol w:w="2013"/>
        <w:gridCol w:w="1790"/>
        <w:gridCol w:w="649"/>
        <w:gridCol w:w="708"/>
        <w:gridCol w:w="1559"/>
        <w:gridCol w:w="709"/>
        <w:gridCol w:w="1648"/>
        <w:gridCol w:w="1500"/>
        <w:gridCol w:w="1554"/>
        <w:gridCol w:w="1565"/>
      </w:tblGrid>
      <w:tr w:rsidR="008E083F" w:rsidRPr="008E083F" w:rsidTr="00EE0DE5">
        <w:trPr>
          <w:trHeight w:val="2196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8E083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8E083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62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1A6F58" w:rsidP="008E08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Текущий </w:t>
            </w:r>
            <w:r w:rsidR="008E083F" w:rsidRPr="008E083F">
              <w:rPr>
                <w:color w:val="000000"/>
                <w:sz w:val="24"/>
                <w:szCs w:val="24"/>
              </w:rPr>
              <w:t>финансовый год,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Первый год планового периода,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Второй год планового периода,</w:t>
            </w:r>
          </w:p>
        </w:tc>
        <w:tc>
          <w:tcPr>
            <w:tcW w:w="15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B51456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Итого на очередной финансовый год и плановый период, 202</w:t>
            </w:r>
            <w:r w:rsidR="00B51456">
              <w:rPr>
                <w:color w:val="000000"/>
                <w:sz w:val="24"/>
                <w:szCs w:val="24"/>
              </w:rPr>
              <w:t>5</w:t>
            </w:r>
            <w:r w:rsidRPr="008E083F">
              <w:rPr>
                <w:color w:val="000000"/>
                <w:sz w:val="24"/>
                <w:szCs w:val="24"/>
              </w:rPr>
              <w:t>-202</w:t>
            </w:r>
            <w:r w:rsidR="00B51456">
              <w:rPr>
                <w:color w:val="000000"/>
                <w:sz w:val="24"/>
                <w:szCs w:val="24"/>
              </w:rPr>
              <w:t>7</w:t>
            </w:r>
            <w:r w:rsidRPr="008E083F">
              <w:rPr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8E083F" w:rsidRPr="008E083F" w:rsidTr="00EE0DE5">
        <w:trPr>
          <w:trHeight w:val="324"/>
        </w:trPr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2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B51456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202</w:t>
            </w:r>
            <w:r w:rsidR="00B514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B51456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202</w:t>
            </w:r>
            <w:r w:rsidR="00B514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B51456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202</w:t>
            </w:r>
            <w:r w:rsidR="00B514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</w:tr>
      <w:tr w:rsidR="008E083F" w:rsidRPr="008E083F" w:rsidTr="00EE0DE5">
        <w:trPr>
          <w:trHeight w:val="312"/>
        </w:trPr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E083F"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</w:tr>
      <w:tr w:rsidR="008E083F" w:rsidRPr="008E083F" w:rsidTr="00EE0DE5">
        <w:trPr>
          <w:trHeight w:val="324"/>
        </w:trPr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E083F">
              <w:rPr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</w:tr>
      <w:tr w:rsidR="008E083F" w:rsidRPr="008E083F" w:rsidTr="00EE0DE5">
        <w:trPr>
          <w:trHeight w:val="324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12</w:t>
            </w:r>
          </w:p>
        </w:tc>
      </w:tr>
      <w:tr w:rsidR="0044407B" w:rsidRPr="008E083F" w:rsidTr="00EE0DE5">
        <w:trPr>
          <w:trHeight w:val="948"/>
        </w:trPr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4407B" w:rsidRPr="008E083F" w:rsidRDefault="0044407B" w:rsidP="008E083F">
            <w:pPr>
              <w:jc w:val="right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4407B" w:rsidRPr="008E083F" w:rsidRDefault="0044407B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4407B" w:rsidRPr="008E083F" w:rsidRDefault="0044407B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«Создание условий для развития физической культуры и спорта в Идринском районе»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407B" w:rsidRPr="008E083F" w:rsidRDefault="0044407B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всего расходные обязательства по муниципальной программе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943DF9" w:rsidRDefault="0044407B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943DF9" w:rsidRDefault="0044407B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943DF9" w:rsidRDefault="0044407B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943DF9" w:rsidRDefault="0044407B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3803D2" w:rsidRDefault="0044407B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3803D2">
              <w:rPr>
                <w:color w:val="000000"/>
                <w:sz w:val="24"/>
                <w:szCs w:val="24"/>
              </w:rPr>
              <w:t>46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3803D2">
              <w:rPr>
                <w:color w:val="000000"/>
                <w:sz w:val="24"/>
                <w:szCs w:val="24"/>
              </w:rPr>
              <w:t>936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803D2">
              <w:rPr>
                <w:color w:val="000000"/>
                <w:sz w:val="24"/>
                <w:szCs w:val="24"/>
              </w:rPr>
              <w:t>849,50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3803D2" w:rsidRDefault="0044407B" w:rsidP="00531651">
            <w:pPr>
              <w:ind w:left="-45" w:right="-88"/>
              <w:jc w:val="center"/>
              <w:rPr>
                <w:color w:val="000000"/>
                <w:sz w:val="24"/>
                <w:szCs w:val="24"/>
              </w:rPr>
            </w:pPr>
            <w:r w:rsidRPr="003803D2">
              <w:rPr>
                <w:color w:val="000000"/>
                <w:sz w:val="24"/>
                <w:szCs w:val="24"/>
              </w:rPr>
              <w:t>23 878 613,00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3803D2" w:rsidRDefault="0044407B" w:rsidP="00531651">
            <w:pPr>
              <w:ind w:left="-128" w:right="-94"/>
              <w:jc w:val="center"/>
              <w:rPr>
                <w:color w:val="000000"/>
                <w:sz w:val="24"/>
                <w:szCs w:val="24"/>
              </w:rPr>
            </w:pPr>
            <w:r w:rsidRPr="003803D2">
              <w:rPr>
                <w:color w:val="000000"/>
                <w:sz w:val="24"/>
                <w:szCs w:val="24"/>
              </w:rPr>
              <w:t>27 108 613,00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407B" w:rsidRPr="003803D2" w:rsidRDefault="0044407B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97 924 075,50</w:t>
            </w:r>
          </w:p>
        </w:tc>
      </w:tr>
      <w:tr w:rsidR="0044407B" w:rsidRPr="008E083F" w:rsidTr="00EE0DE5">
        <w:trPr>
          <w:trHeight w:val="324"/>
        </w:trPr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407B" w:rsidRPr="008E083F" w:rsidRDefault="0044407B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407B" w:rsidRPr="008E083F" w:rsidRDefault="0044407B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407B" w:rsidRPr="008E083F" w:rsidRDefault="0044407B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407B" w:rsidRDefault="0044407B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 том числе по ГРБС:</w:t>
            </w:r>
          </w:p>
          <w:p w:rsidR="0044407B" w:rsidRPr="008E083F" w:rsidRDefault="0044407B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EA37EA" w:rsidRDefault="0044407B" w:rsidP="008E083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EA37EA" w:rsidRDefault="0044407B" w:rsidP="008E083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EA37EA" w:rsidRDefault="0044407B" w:rsidP="008E083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EA37EA" w:rsidRDefault="0044407B" w:rsidP="008E083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EA37EA" w:rsidRDefault="0044407B" w:rsidP="0053165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407B" w:rsidRPr="00EA37EA" w:rsidRDefault="0044407B" w:rsidP="0053165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407B" w:rsidRPr="00EA37EA" w:rsidRDefault="0044407B" w:rsidP="0053165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407B" w:rsidRPr="00EA37EA" w:rsidRDefault="0044407B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44407B" w:rsidRPr="008E083F" w:rsidTr="00EE0DE5">
        <w:trPr>
          <w:trHeight w:val="324"/>
        </w:trPr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07B" w:rsidRPr="008E083F" w:rsidRDefault="0044407B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07B" w:rsidRPr="008E083F" w:rsidRDefault="0044407B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407B" w:rsidRPr="008E083F" w:rsidRDefault="0044407B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407B" w:rsidRPr="005171E2" w:rsidRDefault="0044407B" w:rsidP="00ED6EAC">
            <w:pPr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Идринского района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ED6EAC" w:rsidRDefault="0044407B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D6EAC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943DF9" w:rsidRDefault="0044407B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973285" w:rsidRDefault="0044407B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973285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973285" w:rsidRDefault="0044407B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4407B" w:rsidRPr="00973285" w:rsidRDefault="0044407B" w:rsidP="005316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43 731 804,12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407B" w:rsidRPr="00973285" w:rsidRDefault="0044407B" w:rsidP="00531651">
            <w:pPr>
              <w:ind w:left="-52" w:right="-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23 435 113,00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407B" w:rsidRPr="00973285" w:rsidRDefault="0044407B" w:rsidP="00531651">
            <w:pPr>
              <w:ind w:left="-135" w:right="-8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26 665 113,00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4407B" w:rsidRPr="00973285" w:rsidRDefault="0044407B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93 832 030,12</w:t>
            </w:r>
          </w:p>
        </w:tc>
      </w:tr>
      <w:tr w:rsidR="00531651" w:rsidRPr="008E083F" w:rsidTr="00EE0DE5">
        <w:trPr>
          <w:trHeight w:val="324"/>
        </w:trPr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8E083F">
              <w:rPr>
                <w:color w:val="000000"/>
                <w:sz w:val="24"/>
                <w:szCs w:val="24"/>
              </w:rPr>
              <w:t>ОАР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862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0480081800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449 400,00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123 000,00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123 000,00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695 400,00</w:t>
            </w:r>
          </w:p>
        </w:tc>
      </w:tr>
      <w:tr w:rsidR="00531651" w:rsidRPr="008E083F" w:rsidTr="00EE0DE5">
        <w:trPr>
          <w:trHeight w:val="324"/>
        </w:trPr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ОКСМ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943DF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2 755 645,38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531651">
            <w:pPr>
              <w:ind w:left="-45"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320 500,00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531651">
            <w:pP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320 500,00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943DF9" w:rsidRDefault="00531651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3 396 645,38</w:t>
            </w:r>
          </w:p>
        </w:tc>
      </w:tr>
      <w:tr w:rsidR="00531651" w:rsidRPr="008E083F" w:rsidTr="00EE0DE5">
        <w:trPr>
          <w:trHeight w:val="324"/>
        </w:trPr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Мероприятия программы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Проведение физкультурно-спортивных мероприятий в рамках отдельных мероприятий муниципальной программы «Создание условий для развития физической культуры и спорта»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0480081800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443 500,00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443 500,00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443 500,00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651" w:rsidRPr="00E868A2" w:rsidRDefault="00531651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1 330 500,00</w:t>
            </w:r>
          </w:p>
        </w:tc>
      </w:tr>
      <w:tr w:rsidR="00531651" w:rsidRPr="008E083F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651" w:rsidRPr="008E083F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31651" w:rsidRPr="008E083F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1651" w:rsidRPr="005171E2" w:rsidRDefault="00531651" w:rsidP="00ED6EAC">
            <w:pPr>
              <w:rPr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A37EA" w:rsidRDefault="00531651" w:rsidP="00ED6EA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A37EA" w:rsidRDefault="00531651" w:rsidP="00ED6EA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A37EA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A37EA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A37EA" w:rsidRDefault="00531651" w:rsidP="0053165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A37EA" w:rsidRDefault="00531651" w:rsidP="0053165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A37EA" w:rsidRDefault="00531651" w:rsidP="0053165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A37EA" w:rsidRDefault="00531651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531651" w:rsidRPr="008E083F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651" w:rsidRPr="008E083F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1651" w:rsidRPr="008E083F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ОКСМ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0480081800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35 685,00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35 685,00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35 685,00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107 055,00</w:t>
            </w:r>
          </w:p>
        </w:tc>
      </w:tr>
      <w:tr w:rsidR="00531651" w:rsidRPr="008E083F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0480081800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16 400,00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16 400,00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16 400,00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49 200,00</w:t>
            </w:r>
          </w:p>
        </w:tc>
      </w:tr>
      <w:tr w:rsidR="00531651" w:rsidRPr="008E083F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0480081800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268 415,00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268 415,00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268 415,00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1651" w:rsidRPr="00E868A2" w:rsidRDefault="00531651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805 245,00</w:t>
            </w:r>
          </w:p>
        </w:tc>
      </w:tr>
      <w:tr w:rsidR="00531651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1651" w:rsidRPr="008E083F" w:rsidRDefault="0053165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1651" w:rsidRPr="005171E2" w:rsidRDefault="00531651" w:rsidP="00ED6E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5171E2">
              <w:rPr>
                <w:color w:val="000000"/>
                <w:sz w:val="24"/>
                <w:szCs w:val="24"/>
              </w:rPr>
              <w:t>ОАР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531651" w:rsidRPr="00E868A2" w:rsidRDefault="0053165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862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531651" w:rsidRPr="00E868A2" w:rsidRDefault="0053165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0480081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E868A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531651" w:rsidRPr="00E868A2" w:rsidRDefault="0053165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123 000,00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123 000,00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31651" w:rsidRPr="00E868A2" w:rsidRDefault="00531651" w:rsidP="00531651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123 000,00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31651" w:rsidRPr="00E868A2" w:rsidRDefault="00531651" w:rsidP="0053165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369 000,00</w:t>
            </w:r>
          </w:p>
        </w:tc>
      </w:tr>
      <w:tr w:rsidR="009C142C" w:rsidRPr="005171E2" w:rsidTr="00917469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42C" w:rsidRPr="008E083F" w:rsidRDefault="009C142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C142C" w:rsidRPr="008E083F" w:rsidRDefault="009C142C" w:rsidP="00ED6EAC">
            <w:pPr>
              <w:rPr>
                <w:color w:val="000000"/>
                <w:sz w:val="24"/>
                <w:szCs w:val="24"/>
              </w:rPr>
            </w:pPr>
            <w:r w:rsidRPr="008477B8">
              <w:rPr>
                <w:color w:val="000000"/>
                <w:sz w:val="24"/>
                <w:szCs w:val="24"/>
              </w:rPr>
              <w:t xml:space="preserve">Выполнение требований федеральных стандартов спортивной подготовки в рамках отдельных мероприятий муниципальной программы "Создание условий для развития физической культуры и </w:t>
            </w:r>
            <w:r w:rsidRPr="008477B8">
              <w:rPr>
                <w:color w:val="000000"/>
                <w:sz w:val="24"/>
                <w:szCs w:val="24"/>
              </w:rPr>
              <w:lastRenderedPageBreak/>
              <w:t>спорта"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2C" w:rsidRPr="008477B8" w:rsidRDefault="009C142C" w:rsidP="00F52BCB">
            <w:pPr>
              <w:rPr>
                <w:sz w:val="24"/>
                <w:szCs w:val="24"/>
              </w:rPr>
            </w:pPr>
            <w:r w:rsidRPr="008477B8">
              <w:rPr>
                <w:sz w:val="24"/>
                <w:szCs w:val="24"/>
              </w:rPr>
              <w:lastRenderedPageBreak/>
              <w:t>всего расходные обязательства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E868A2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E868A2" w:rsidRDefault="009C142C" w:rsidP="00CD5A9A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8C3042" w:rsidRDefault="009C142C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04800</w:t>
            </w:r>
            <w:r>
              <w:rPr>
                <w:color w:val="000000"/>
                <w:sz w:val="24"/>
                <w:szCs w:val="24"/>
                <w:lang w:val="en-US"/>
              </w:rPr>
              <w:t>S6501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8C3042" w:rsidRDefault="009C142C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61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8C3042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Pr="00E868A2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Pr="00E868A2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Pr="00E868A2" w:rsidRDefault="009C142C" w:rsidP="00CD5A9A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326 400,00</w:t>
            </w:r>
          </w:p>
        </w:tc>
      </w:tr>
      <w:tr w:rsidR="009C142C" w:rsidRPr="005171E2" w:rsidTr="00917469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42C" w:rsidRPr="008E083F" w:rsidRDefault="009C142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C142C" w:rsidRPr="008E083F" w:rsidRDefault="009C142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2C" w:rsidRPr="008477B8" w:rsidRDefault="009C142C" w:rsidP="00F52BCB">
            <w:pPr>
              <w:rPr>
                <w:sz w:val="24"/>
                <w:szCs w:val="24"/>
              </w:rPr>
            </w:pPr>
            <w:r w:rsidRPr="008477B8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Default="009C142C" w:rsidP="00CD5A9A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Default="009C142C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8C3042" w:rsidRDefault="009C142C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Default="009C142C" w:rsidP="00CD5A9A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142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42C" w:rsidRPr="008E083F" w:rsidRDefault="009C142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142C" w:rsidRPr="008E083F" w:rsidRDefault="009C142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2C" w:rsidRPr="008477B8" w:rsidRDefault="009C142C" w:rsidP="00F52BCB">
            <w:pPr>
              <w:rPr>
                <w:sz w:val="24"/>
                <w:szCs w:val="24"/>
              </w:rPr>
            </w:pPr>
            <w:r w:rsidRPr="008477B8">
              <w:rPr>
                <w:sz w:val="24"/>
                <w:szCs w:val="24"/>
              </w:rPr>
              <w:t>ООАР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E868A2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E868A2" w:rsidRDefault="009C142C" w:rsidP="00CD5A9A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8C3042" w:rsidRDefault="009C142C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04800</w:t>
            </w:r>
            <w:r>
              <w:rPr>
                <w:color w:val="000000"/>
                <w:sz w:val="24"/>
                <w:szCs w:val="24"/>
                <w:lang w:val="en-US"/>
              </w:rPr>
              <w:t>S6501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8C3042" w:rsidRDefault="009C142C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61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9C142C" w:rsidRPr="008C3042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Pr="00E868A2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Pr="00E868A2" w:rsidRDefault="009C142C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C142C" w:rsidRPr="00E868A2" w:rsidRDefault="009C142C" w:rsidP="00CD5A9A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326 400,00</w:t>
            </w:r>
          </w:p>
        </w:tc>
      </w:tr>
      <w:tr w:rsidR="00092E41" w:rsidRPr="00E868A2" w:rsidTr="00EE0DE5">
        <w:trPr>
          <w:trHeight w:val="636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41" w:rsidRPr="005171E2" w:rsidRDefault="00092E4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E41" w:rsidRPr="005171E2" w:rsidRDefault="00092E41" w:rsidP="00ED6EAC">
            <w:pPr>
              <w:jc w:val="center"/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Обеспечение работы муниципального центра тестирования ГТО (готов к труду и обороне)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2E41" w:rsidRPr="005171E2" w:rsidRDefault="00092E41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E868A2" w:rsidRDefault="00092E4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0480081470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E868A2" w:rsidRDefault="00092E4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E868A2" w:rsidRDefault="00092E41" w:rsidP="005346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</w:t>
            </w:r>
            <w:r w:rsidR="005346F3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0 255,00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1 570 263,00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E868A2">
              <w:rPr>
                <w:color w:val="000000"/>
                <w:sz w:val="24"/>
                <w:szCs w:val="24"/>
              </w:rPr>
              <w:t>1 570 263,00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E868A2" w:rsidRDefault="00092E41" w:rsidP="005346F3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</w:t>
            </w:r>
            <w:r w:rsidR="005346F3">
              <w:rPr>
                <w:color w:val="000000"/>
                <w:sz w:val="24"/>
                <w:szCs w:val="24"/>
              </w:rPr>
              <w:t>79</w:t>
            </w:r>
            <w:r>
              <w:rPr>
                <w:color w:val="000000"/>
                <w:sz w:val="24"/>
                <w:szCs w:val="24"/>
              </w:rPr>
              <w:t>0 781,00</w:t>
            </w:r>
          </w:p>
        </w:tc>
      </w:tr>
      <w:tr w:rsidR="00092E41" w:rsidRPr="00E868A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41" w:rsidRPr="005171E2" w:rsidRDefault="00092E4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092E41" w:rsidRPr="005171E2" w:rsidRDefault="00092E41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92E41" w:rsidRPr="005171E2" w:rsidRDefault="00092E41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E868A2" w:rsidRDefault="00092E4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E868A2" w:rsidRDefault="00092E4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E868A2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E868A2" w:rsidRDefault="00092E41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92E41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E41" w:rsidRPr="005171E2" w:rsidRDefault="00092E4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92E41" w:rsidRPr="005171E2" w:rsidRDefault="00092E41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092E41" w:rsidRPr="005171E2" w:rsidRDefault="00092E41" w:rsidP="00ED6EAC">
            <w:pPr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Идринского района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86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61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8D273D" w:rsidRDefault="00092E41" w:rsidP="005346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1 3</w:t>
            </w:r>
            <w:r w:rsidR="005346F3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6 890,90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 517 691,00</w:t>
            </w:r>
            <w:r w:rsidRPr="008D273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1 517 691,00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5346F3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</w:t>
            </w:r>
            <w:r w:rsidR="005346F3">
              <w:rPr>
                <w:color w:val="000000"/>
                <w:sz w:val="24"/>
                <w:szCs w:val="24"/>
              </w:rPr>
              <w:t>38</w:t>
            </w:r>
            <w:r>
              <w:rPr>
                <w:color w:val="000000"/>
                <w:sz w:val="24"/>
                <w:szCs w:val="24"/>
              </w:rPr>
              <w:t>2 272,90</w:t>
            </w:r>
          </w:p>
        </w:tc>
      </w:tr>
      <w:tr w:rsidR="00092E41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41" w:rsidRPr="005171E2" w:rsidRDefault="00092E41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092E41" w:rsidRPr="005171E2" w:rsidRDefault="00092E41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41" w:rsidRPr="005171E2" w:rsidRDefault="00092E41" w:rsidP="00ED6EAC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86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8D273D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52 572,00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52 572,00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52 572,00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157 716,00</w:t>
            </w:r>
          </w:p>
        </w:tc>
      </w:tr>
      <w:tr w:rsidR="00092E41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E41" w:rsidRPr="005171E2" w:rsidRDefault="00092E41" w:rsidP="00092E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2E41" w:rsidRPr="005171E2" w:rsidRDefault="00092E41" w:rsidP="00092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41" w:rsidRPr="005171E2" w:rsidRDefault="00092E41" w:rsidP="00092E41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ОКСМ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092E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092E41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092E41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0480081470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92E41" w:rsidRPr="008D273D" w:rsidRDefault="00092E41" w:rsidP="00092E41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092E41" w:rsidRPr="008D273D" w:rsidRDefault="00092E41" w:rsidP="00092E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250 792,10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092E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092E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92E41" w:rsidRPr="008D273D" w:rsidRDefault="00092E41" w:rsidP="00092E41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250 792,10</w:t>
            </w:r>
          </w:p>
        </w:tc>
      </w:tr>
      <w:tr w:rsidR="0031370A" w:rsidRPr="005171E2" w:rsidTr="00EE0DE5">
        <w:trPr>
          <w:trHeight w:val="636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70A" w:rsidRPr="005171E2" w:rsidRDefault="0031370A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70A" w:rsidRPr="005171E2" w:rsidRDefault="0031370A" w:rsidP="00ED6EAC">
            <w:pPr>
              <w:jc w:val="center"/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Развитие зимних видов спорта в Идринском районе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370A" w:rsidRPr="005171E2" w:rsidRDefault="0031370A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 396 869,00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1 306 875,00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1 306 875,00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4 010 619,00</w:t>
            </w:r>
          </w:p>
        </w:tc>
      </w:tr>
      <w:tr w:rsidR="0031370A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70A" w:rsidRPr="005171E2" w:rsidRDefault="0031370A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31370A" w:rsidRPr="005171E2" w:rsidRDefault="0031370A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370A" w:rsidRPr="005171E2" w:rsidRDefault="0031370A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EA37EA" w:rsidRDefault="0031370A" w:rsidP="00CD5A9A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EA37EA" w:rsidRDefault="0031370A" w:rsidP="00CD5A9A">
            <w:pPr>
              <w:ind w:left="-108" w:right="-108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EA37EA" w:rsidRDefault="0031370A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EA37EA" w:rsidRDefault="0031370A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1370A" w:rsidRPr="00EA37EA" w:rsidRDefault="0031370A" w:rsidP="00CD5A9A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EA37EA" w:rsidRDefault="0031370A" w:rsidP="00CD5A9A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EA37EA" w:rsidRDefault="0031370A" w:rsidP="00CD5A9A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EA37EA" w:rsidRDefault="0031370A" w:rsidP="00CD5A9A">
            <w:pPr>
              <w:ind w:left="-103" w:right="-108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31370A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70A" w:rsidRPr="005171E2" w:rsidRDefault="0031370A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31370A" w:rsidRPr="005171E2" w:rsidRDefault="0031370A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31370A" w:rsidRPr="005171E2" w:rsidRDefault="0031370A" w:rsidP="00ED6EAC">
            <w:pPr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Идринского района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86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983 757,73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1 246 535,00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1 246 535,00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3 476 827,73</w:t>
            </w:r>
          </w:p>
        </w:tc>
      </w:tr>
      <w:tr w:rsidR="0031370A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70A" w:rsidRPr="005171E2" w:rsidRDefault="0031370A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1370A" w:rsidRPr="005171E2" w:rsidRDefault="0031370A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370A" w:rsidRPr="005171E2" w:rsidRDefault="0031370A" w:rsidP="00ED6EAC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86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60 340,00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60 340,00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60 340,00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181 020,00</w:t>
            </w:r>
          </w:p>
        </w:tc>
      </w:tr>
      <w:tr w:rsidR="0031370A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70A" w:rsidRPr="005171E2" w:rsidRDefault="0031370A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1370A" w:rsidRPr="005171E2" w:rsidRDefault="0031370A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370A" w:rsidRPr="005171E2" w:rsidRDefault="0031370A" w:rsidP="00ED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370A" w:rsidRPr="008D273D" w:rsidRDefault="0031370A" w:rsidP="00CD5A9A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352 771,27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1370A" w:rsidRPr="008D273D" w:rsidRDefault="0031370A" w:rsidP="00CD5A9A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352 771,27</w:t>
            </w:r>
          </w:p>
        </w:tc>
      </w:tr>
      <w:tr w:rsidR="00ED6EAC" w:rsidRPr="005171E2" w:rsidTr="00EE0DE5">
        <w:trPr>
          <w:trHeight w:val="256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Обеспечение деятельности физкультурно-спортивных клубов по месту жительства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D6EAC" w:rsidRPr="005171E2" w:rsidRDefault="00ED6EAC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</w:t>
            </w:r>
            <w:r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6 064 000,00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5 404 042,00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5 404 042,00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D6EAC" w:rsidRPr="008D273D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16 872 084,00</w:t>
            </w: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D6EAC" w:rsidRPr="005171E2" w:rsidRDefault="00ED6EAC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EA37EA" w:rsidRDefault="00ED6EAC" w:rsidP="00ED6EA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EA37EA" w:rsidRDefault="00ED6EAC" w:rsidP="00ED6EAC">
            <w:pPr>
              <w:ind w:left="-7" w:right="-108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EA37EA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EA37EA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EA37EA" w:rsidRDefault="00ED6EAC" w:rsidP="00ED6EA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EA37EA" w:rsidRDefault="00ED6EAC" w:rsidP="00ED6EA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EA37EA" w:rsidRDefault="00ED6EAC" w:rsidP="00ED6EA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EA37EA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EAC" w:rsidRPr="005171E2" w:rsidRDefault="00ED6EAC" w:rsidP="00ED6EAC">
            <w:pPr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Идринского района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86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</w:t>
            </w:r>
            <w:r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4 317 478,27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5 404 042,00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5 404 042,00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15 125 562,27</w:t>
            </w: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AC" w:rsidRDefault="00ED6EAC" w:rsidP="00ED6EAC">
            <w:pPr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ОКСМ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0480081</w:t>
            </w:r>
            <w:r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D273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1 746 521,73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1 746 521,73</w:t>
            </w: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  <w:r w:rsidRPr="00AE2BC8">
              <w:rPr>
                <w:sz w:val="24"/>
                <w:szCs w:val="24"/>
              </w:rPr>
              <w:t xml:space="preserve">Создание условий для организации занятий физической культурой и спортом в </w:t>
            </w:r>
            <w:r w:rsidRPr="00AE2BC8">
              <w:rPr>
                <w:sz w:val="24"/>
                <w:szCs w:val="24"/>
              </w:rPr>
              <w:lastRenderedPageBreak/>
              <w:t>рамках р</w:t>
            </w:r>
            <w:r>
              <w:rPr>
                <w:sz w:val="24"/>
                <w:szCs w:val="24"/>
              </w:rPr>
              <w:t>е</w:t>
            </w:r>
            <w:r w:rsidRPr="00AE2BC8">
              <w:rPr>
                <w:sz w:val="24"/>
                <w:szCs w:val="24"/>
              </w:rPr>
              <w:t>ализации проекта "Дворовой инструктор"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5171E2" w:rsidRDefault="00ED6EAC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lastRenderedPageBreak/>
              <w:t>всего расходные обязательства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0480081360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1 082 055,00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962 063,00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962 063,00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3 006 181,00</w:t>
            </w: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5171E2" w:rsidRDefault="00ED6EAC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5171E2" w:rsidRDefault="00ED6EAC" w:rsidP="00ED6EAC">
            <w:pPr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Идринского </w:t>
            </w:r>
            <w:r>
              <w:rPr>
                <w:color w:val="000000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0480081360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996 994,72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962 063,00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962 063,00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2 921 120,72</w:t>
            </w: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Default="00ED6EAC" w:rsidP="00ED6EAC">
            <w:pPr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ОКСМ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0480081360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85 060,28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85 060,28</w:t>
            </w:r>
          </w:p>
        </w:tc>
      </w:tr>
      <w:tr w:rsidR="00ED6EAC" w:rsidRPr="005171E2" w:rsidTr="00EE0DE5">
        <w:trPr>
          <w:trHeight w:val="879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  <w:r w:rsidRPr="00501FD8">
              <w:rPr>
                <w:sz w:val="24"/>
                <w:szCs w:val="24"/>
              </w:rPr>
              <w:t xml:space="preserve">Обеспечение деятельности быстровозводимой крытой спортивной площадки </w:t>
            </w:r>
          </w:p>
        </w:tc>
        <w:tc>
          <w:tcPr>
            <w:tcW w:w="17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5171E2" w:rsidRDefault="00ED6EAC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0480083960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14 191 870,00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55" w:right="-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14 191 870,00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14 191 870,00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42 575 610,00</w:t>
            </w: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D6EAC" w:rsidRPr="005171E2" w:rsidRDefault="00ED6EAC" w:rsidP="00ED6EAC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37" w:rsidRPr="005171E2" w:rsidRDefault="00ED6EAC" w:rsidP="00ED6EAC">
            <w:pPr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Идринского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0480083960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Pr="008D273D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13 352 870,00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13 352 870,00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13 352 870,00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Pr="008D273D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40 058 610,00</w:t>
            </w:r>
          </w:p>
        </w:tc>
      </w:tr>
      <w:tr w:rsidR="00ED6EAC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EAC" w:rsidRPr="005171E2" w:rsidRDefault="00ED6EAC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AC" w:rsidRPr="005171E2" w:rsidRDefault="00ED6EAC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0480083960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D6EAC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839 000,00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Default="00ED6EAC" w:rsidP="00ED6EAC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839 000,00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Default="00ED6EAC" w:rsidP="00ED6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839 000,00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6EAC" w:rsidRDefault="00ED6EAC" w:rsidP="00ED6EAC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2 517 000,00</w:t>
            </w:r>
          </w:p>
        </w:tc>
      </w:tr>
      <w:tr w:rsidR="00E73E22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E22" w:rsidRPr="005171E2" w:rsidRDefault="00E73E22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22" w:rsidRPr="00677F03" w:rsidRDefault="00E73E22" w:rsidP="00A178CD">
            <w:pPr>
              <w:ind w:right="-108"/>
              <w:jc w:val="center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Государственная</w:t>
            </w:r>
            <w:proofErr w:type="gramStart"/>
            <w:r w:rsidRPr="00677F03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677F03">
              <w:rPr>
                <w:sz w:val="24"/>
                <w:szCs w:val="24"/>
                <w:vertAlign w:val="superscript"/>
              </w:rPr>
              <w:t xml:space="preserve"> </w:t>
            </w:r>
            <w:r w:rsidRPr="00677F03">
              <w:rPr>
                <w:sz w:val="24"/>
                <w:szCs w:val="24"/>
              </w:rPr>
              <w:t xml:space="preserve"> поддержка муниципальных комплексных проектов развития в рамках отдельных мероприятий муниципальной программы «Создание условий для развития физической культуры и спорта»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ind w:left="-108" w:right="-108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ind w:left="-138" w:right="-108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77F03">
              <w:rPr>
                <w:color w:val="000000"/>
                <w:sz w:val="24"/>
                <w:szCs w:val="24"/>
              </w:rPr>
              <w:t>04800</w:t>
            </w:r>
            <w:r w:rsidRPr="00677F03">
              <w:rPr>
                <w:color w:val="000000"/>
                <w:sz w:val="24"/>
                <w:szCs w:val="24"/>
                <w:lang w:val="en-US"/>
              </w:rPr>
              <w:t>S6640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18 000 100,50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18000100,50</w:t>
            </w:r>
          </w:p>
        </w:tc>
      </w:tr>
      <w:tr w:rsidR="00E73E22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E22" w:rsidRPr="005171E2" w:rsidRDefault="00E73E22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22" w:rsidRPr="00677F03" w:rsidRDefault="00E73E22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E22" w:rsidRPr="00677F03" w:rsidRDefault="00E73E22" w:rsidP="00ED6EAC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ED6EAC">
            <w:pPr>
              <w:ind w:left="-108"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ED6EAC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ED6EAC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ED6EAC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ED6E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281AF5">
            <w:pPr>
              <w:rPr>
                <w:sz w:val="24"/>
                <w:szCs w:val="24"/>
              </w:rPr>
            </w:pPr>
          </w:p>
        </w:tc>
      </w:tr>
      <w:tr w:rsidR="00E73E22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E22" w:rsidRPr="005171E2" w:rsidRDefault="00E73E22" w:rsidP="00ED6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22" w:rsidRPr="00677F03" w:rsidRDefault="00E73E22" w:rsidP="00ED6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E22" w:rsidRPr="00677F03" w:rsidRDefault="00E73E22" w:rsidP="00ED6EAC">
            <w:pPr>
              <w:ind w:right="-113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677F03">
              <w:rPr>
                <w:color w:val="000000"/>
                <w:sz w:val="24"/>
                <w:szCs w:val="24"/>
              </w:rPr>
              <w:t>Идринского</w:t>
            </w:r>
            <w:proofErr w:type="spellEnd"/>
            <w:r w:rsidRPr="00677F03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21100E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21100E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21100E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04800S6640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21100E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540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795986">
            <w:pPr>
              <w:jc w:val="center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18 000 100,50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795986">
            <w:pPr>
              <w:jc w:val="center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795986">
            <w:pPr>
              <w:jc w:val="center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795986">
            <w:pPr>
              <w:jc w:val="center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18000100,50</w:t>
            </w:r>
          </w:p>
        </w:tc>
      </w:tr>
      <w:tr w:rsidR="00E73E22" w:rsidRPr="005171E2" w:rsidTr="0021100E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E22" w:rsidRPr="005171E2" w:rsidRDefault="00E73E22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E22" w:rsidRPr="00C236B9" w:rsidRDefault="00E73E22" w:rsidP="00A178CD">
            <w:pPr>
              <w:autoSpaceDE w:val="0"/>
              <w:autoSpaceDN w:val="0"/>
              <w:adjustRightInd w:val="0"/>
              <w:rPr>
                <w:rFonts w:eastAsia="SimSun"/>
                <w:spacing w:val="-6"/>
                <w:sz w:val="24"/>
                <w:szCs w:val="24"/>
              </w:rPr>
            </w:pPr>
            <w:r w:rsidRPr="00C236B9">
              <w:rPr>
                <w:rFonts w:eastAsia="SimSun"/>
                <w:spacing w:val="-6"/>
                <w:sz w:val="24"/>
                <w:szCs w:val="24"/>
              </w:rPr>
              <w:t xml:space="preserve">Количество </w:t>
            </w:r>
            <w:r w:rsidRPr="00C236B9">
              <w:rPr>
                <w:sz w:val="24"/>
                <w:szCs w:val="24"/>
              </w:rPr>
              <w:t xml:space="preserve">создающихся </w:t>
            </w:r>
            <w:r w:rsidRPr="00C236B9">
              <w:rPr>
                <w:rFonts w:eastAsia="SimSun"/>
                <w:spacing w:val="-6"/>
                <w:sz w:val="24"/>
                <w:szCs w:val="24"/>
              </w:rPr>
              <w:t xml:space="preserve">объектов инфраструктурного обеспечения инвестиционной деятельности: 1 </w:t>
            </w:r>
            <w:r w:rsidRPr="00C236B9">
              <w:rPr>
                <w:rFonts w:eastAsia="SimSun"/>
                <w:spacing w:val="-6"/>
                <w:sz w:val="24"/>
                <w:szCs w:val="24"/>
              </w:rPr>
              <w:lastRenderedPageBreak/>
              <w:t xml:space="preserve">ед. </w:t>
            </w:r>
          </w:p>
          <w:p w:rsidR="00E73E22" w:rsidRPr="00C236B9" w:rsidRDefault="00E73E22" w:rsidP="00A178C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SimSun"/>
                <w:color w:val="000000"/>
                <w:spacing w:val="-6"/>
                <w:sz w:val="24"/>
                <w:szCs w:val="24"/>
                <w:lang w:eastAsia="en-US"/>
              </w:rPr>
              <w:t>П</w:t>
            </w:r>
            <w:r w:rsidRPr="00C236B9">
              <w:rPr>
                <w:rFonts w:eastAsia="SimSun"/>
                <w:color w:val="000000"/>
                <w:spacing w:val="-6"/>
                <w:sz w:val="24"/>
                <w:szCs w:val="24"/>
                <w:lang w:eastAsia="en-US"/>
              </w:rPr>
              <w:t xml:space="preserve">риобретение и монтаж спортивной площадки </w:t>
            </w:r>
            <w:proofErr w:type="gramStart"/>
            <w:r w:rsidRPr="00C236B9">
              <w:rPr>
                <w:rFonts w:eastAsia="SimSun"/>
                <w:color w:val="000000"/>
                <w:spacing w:val="-6"/>
                <w:sz w:val="24"/>
                <w:szCs w:val="24"/>
                <w:lang w:eastAsia="en-US"/>
              </w:rPr>
              <w:t>в</w:t>
            </w:r>
            <w:proofErr w:type="gramEnd"/>
            <w:r w:rsidRPr="00C236B9">
              <w:rPr>
                <w:rFonts w:eastAsia="SimSun"/>
                <w:color w:val="000000"/>
                <w:spacing w:val="-6"/>
                <w:sz w:val="24"/>
                <w:szCs w:val="24"/>
                <w:lang w:eastAsia="en-US"/>
              </w:rPr>
              <w:t xml:space="preserve"> с. Новоберезовка</w:t>
            </w:r>
            <w:r w:rsidRPr="00C236B9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E73E22" w:rsidRPr="00677F03" w:rsidRDefault="00E73E22" w:rsidP="00A178C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77F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ind w:right="-161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677F03">
              <w:rPr>
                <w:sz w:val="24"/>
                <w:szCs w:val="24"/>
              </w:rPr>
              <w:t>Идринского</w:t>
            </w:r>
            <w:proofErr w:type="spellEnd"/>
            <w:r w:rsidRPr="00677F0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04800S6640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540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9 020 904,52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9020904,52</w:t>
            </w:r>
          </w:p>
        </w:tc>
      </w:tr>
      <w:tr w:rsidR="00E73E22" w:rsidRPr="005171E2" w:rsidTr="0021100E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E22" w:rsidRPr="005171E2" w:rsidRDefault="00E73E22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E22" w:rsidRPr="00C236B9" w:rsidRDefault="00E73E22" w:rsidP="00A178CD">
            <w:pPr>
              <w:autoSpaceDE w:val="0"/>
              <w:autoSpaceDN w:val="0"/>
              <w:adjustRightInd w:val="0"/>
              <w:rPr>
                <w:rFonts w:eastAsia="SimSun"/>
                <w:spacing w:val="-6"/>
                <w:sz w:val="24"/>
                <w:szCs w:val="24"/>
              </w:rPr>
            </w:pPr>
            <w:r w:rsidRPr="00C236B9">
              <w:rPr>
                <w:rFonts w:eastAsia="SimSun"/>
                <w:spacing w:val="-6"/>
                <w:sz w:val="24"/>
                <w:szCs w:val="24"/>
              </w:rPr>
              <w:t xml:space="preserve">Количество </w:t>
            </w:r>
            <w:r w:rsidRPr="00C236B9">
              <w:rPr>
                <w:sz w:val="24"/>
                <w:szCs w:val="24"/>
              </w:rPr>
              <w:t xml:space="preserve">создающихся </w:t>
            </w:r>
            <w:r w:rsidRPr="00C236B9">
              <w:rPr>
                <w:rFonts w:eastAsia="SimSun"/>
                <w:spacing w:val="-6"/>
                <w:sz w:val="24"/>
                <w:szCs w:val="24"/>
              </w:rPr>
              <w:t xml:space="preserve">объектов инфраструктурного обеспечения инвестиционной деятельности: 1 ед. </w:t>
            </w:r>
          </w:p>
          <w:p w:rsidR="00E73E22" w:rsidRPr="00677F03" w:rsidRDefault="00E73E22" w:rsidP="0004099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C236B9">
              <w:rPr>
                <w:rFonts w:eastAsia="SimSun"/>
                <w:color w:val="000000"/>
                <w:spacing w:val="-6"/>
                <w:sz w:val="24"/>
                <w:szCs w:val="24"/>
                <w:lang w:eastAsia="en-US"/>
              </w:rPr>
              <w:t xml:space="preserve">Приобретение и монтаж спортивной площадки </w:t>
            </w:r>
            <w:proofErr w:type="gramStart"/>
            <w:r w:rsidRPr="00C236B9">
              <w:rPr>
                <w:rFonts w:eastAsia="SimSun"/>
                <w:color w:val="000000"/>
                <w:spacing w:val="-6"/>
                <w:sz w:val="24"/>
                <w:szCs w:val="24"/>
                <w:lang w:eastAsia="en-US"/>
              </w:rPr>
              <w:t>в</w:t>
            </w:r>
            <w:proofErr w:type="gramEnd"/>
            <w:r w:rsidRPr="00C236B9">
              <w:rPr>
                <w:rFonts w:eastAsia="SimSun"/>
                <w:color w:val="000000"/>
                <w:spacing w:val="-6"/>
                <w:sz w:val="24"/>
                <w:szCs w:val="24"/>
                <w:lang w:eastAsia="en-US"/>
              </w:rPr>
              <w:t xml:space="preserve"> с. Майское Утро.</w:t>
            </w:r>
            <w:bookmarkStart w:id="0" w:name="_GoBack"/>
            <w:bookmarkEnd w:id="0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ind w:right="-161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77F03">
              <w:rPr>
                <w:sz w:val="24"/>
                <w:szCs w:val="24"/>
              </w:rPr>
              <w:t>Идринского</w:t>
            </w:r>
            <w:proofErr w:type="spellEnd"/>
            <w:r w:rsidRPr="00677F0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04800S6640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540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73E22" w:rsidRPr="00677F03" w:rsidRDefault="00E73E22" w:rsidP="00A178CD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8 979 195,98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3E22" w:rsidRPr="00677F03" w:rsidRDefault="00E73E22" w:rsidP="00A178CD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8979195,98</w:t>
            </w:r>
          </w:p>
        </w:tc>
      </w:tr>
      <w:tr w:rsidR="00E511E8" w:rsidRPr="005171E2" w:rsidTr="00EE0DE5">
        <w:trPr>
          <w:trHeight w:val="482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677F03" w:rsidRDefault="00E511E8" w:rsidP="00E511E8">
            <w:pPr>
              <w:ind w:left="-19"/>
              <w:jc w:val="center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 xml:space="preserve">Оснащение объектов спортивной инфраструктуры спортивно-технологическим оборудованием в рамках отдельных мероприятий муниципальной программы "Создание условий для развития физической </w:t>
            </w:r>
            <w:r w:rsidRPr="00677F03">
              <w:rPr>
                <w:sz w:val="24"/>
                <w:szCs w:val="24"/>
              </w:rPr>
              <w:lastRenderedPageBreak/>
              <w:t>культуры и спорта"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lastRenderedPageBreak/>
              <w:t>всего расходные обязательства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77F03">
              <w:rPr>
                <w:color w:val="000000"/>
                <w:sz w:val="24"/>
                <w:szCs w:val="24"/>
              </w:rPr>
              <w:t>04800</w:t>
            </w:r>
            <w:r w:rsidRPr="00677F03">
              <w:rPr>
                <w:color w:val="000000"/>
                <w:sz w:val="24"/>
                <w:szCs w:val="24"/>
                <w:lang w:val="en-US"/>
              </w:rPr>
              <w:t>L2280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77F03">
              <w:rPr>
                <w:color w:val="000000"/>
                <w:sz w:val="24"/>
                <w:szCs w:val="24"/>
                <w:lang w:val="en-US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3 230 000,00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3 230 000,00</w:t>
            </w:r>
          </w:p>
        </w:tc>
      </w:tr>
      <w:tr w:rsidR="00E511E8" w:rsidRPr="005171E2" w:rsidTr="00EE0DE5">
        <w:trPr>
          <w:trHeight w:val="76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677F03" w:rsidRDefault="00E511E8" w:rsidP="00E51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11E8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677F03" w:rsidRDefault="00E511E8" w:rsidP="00E51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right="-113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Администрация Идринского района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77F03">
              <w:rPr>
                <w:color w:val="000000"/>
                <w:sz w:val="24"/>
                <w:szCs w:val="24"/>
              </w:rPr>
              <w:t>04800</w:t>
            </w:r>
            <w:r w:rsidRPr="00677F03">
              <w:rPr>
                <w:color w:val="000000"/>
                <w:sz w:val="24"/>
                <w:szCs w:val="24"/>
                <w:lang w:val="en-US"/>
              </w:rPr>
              <w:t>L2280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77F03">
              <w:rPr>
                <w:color w:val="000000"/>
                <w:sz w:val="24"/>
                <w:szCs w:val="24"/>
                <w:lang w:val="en-US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3 230 000,00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3 230 000,00</w:t>
            </w:r>
          </w:p>
        </w:tc>
      </w:tr>
      <w:tr w:rsidR="00E511E8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677F03" w:rsidRDefault="00E511E8" w:rsidP="00E20620">
            <w:pPr>
              <w:jc w:val="center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Поддержка физкультурно-спортивных клубов по месту жительства в рамках отдельных мероприятий муниципальной программы "Создание условий для развития физической культуры и спорта"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3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04800</w:t>
            </w:r>
            <w:r w:rsidRPr="00677F03">
              <w:rPr>
                <w:color w:val="000000"/>
                <w:sz w:val="24"/>
                <w:szCs w:val="24"/>
                <w:lang w:val="en-US"/>
              </w:rPr>
              <w:t>S</w:t>
            </w:r>
            <w:r w:rsidRPr="00677F03">
              <w:rPr>
                <w:color w:val="000000"/>
                <w:sz w:val="24"/>
                <w:szCs w:val="24"/>
              </w:rPr>
              <w:t>4180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77F03">
              <w:rPr>
                <w:color w:val="000000"/>
                <w:sz w:val="24"/>
                <w:szCs w:val="24"/>
                <w:lang w:val="en-US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591 800,00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591 800,00</w:t>
            </w:r>
          </w:p>
        </w:tc>
      </w:tr>
      <w:tr w:rsidR="00E511E8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677F03" w:rsidRDefault="00E511E8" w:rsidP="00E51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11E8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677F03" w:rsidRDefault="00E511E8" w:rsidP="00E51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" w:right="-113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Администрация Идринского района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3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04800</w:t>
            </w:r>
            <w:r w:rsidRPr="00677F03">
              <w:rPr>
                <w:color w:val="000000"/>
                <w:sz w:val="24"/>
                <w:szCs w:val="24"/>
                <w:lang w:val="en-US"/>
              </w:rPr>
              <w:t>S</w:t>
            </w:r>
            <w:r w:rsidRPr="00677F03">
              <w:rPr>
                <w:color w:val="000000"/>
                <w:sz w:val="24"/>
                <w:szCs w:val="24"/>
              </w:rPr>
              <w:t>4180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77F03">
              <w:rPr>
                <w:color w:val="000000"/>
                <w:sz w:val="24"/>
                <w:szCs w:val="24"/>
                <w:lang w:val="en-US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591 800,00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591 800,00</w:t>
            </w:r>
          </w:p>
        </w:tc>
      </w:tr>
      <w:tr w:rsidR="00E511E8" w:rsidRPr="005171E2" w:rsidTr="00EE0DE5">
        <w:trPr>
          <w:trHeight w:val="324"/>
        </w:trPr>
        <w:tc>
          <w:tcPr>
            <w:tcW w:w="17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677F03" w:rsidRDefault="00E511E8" w:rsidP="00E511E8">
            <w:pPr>
              <w:jc w:val="center"/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</w:t>
            </w:r>
          </w:p>
          <w:p w:rsidR="00E511E8" w:rsidRPr="00677F03" w:rsidRDefault="00E511E8" w:rsidP="00E51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3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04800</w:t>
            </w:r>
            <w:r w:rsidRPr="00677F03">
              <w:rPr>
                <w:color w:val="000000"/>
                <w:sz w:val="24"/>
                <w:szCs w:val="24"/>
                <w:lang w:val="en-US"/>
              </w:rPr>
              <w:t>S</w:t>
            </w:r>
            <w:r w:rsidRPr="00677F03">
              <w:rPr>
                <w:color w:val="000000"/>
                <w:sz w:val="24"/>
                <w:szCs w:val="24"/>
              </w:rPr>
              <w:t>6740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77F03">
              <w:rPr>
                <w:color w:val="000000"/>
                <w:sz w:val="24"/>
                <w:szCs w:val="24"/>
                <w:lang w:val="en-US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3 190 000,00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 w:rsidRPr="00677F03">
              <w:rPr>
                <w:color w:val="000000"/>
                <w:sz w:val="24"/>
                <w:szCs w:val="24"/>
              </w:rPr>
              <w:t>3 190 000,00</w:t>
            </w:r>
          </w:p>
        </w:tc>
      </w:tr>
      <w:tr w:rsidR="00E511E8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677F03" w:rsidRDefault="00E511E8" w:rsidP="00E51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rPr>
                <w:sz w:val="24"/>
                <w:szCs w:val="24"/>
              </w:rPr>
            </w:pPr>
            <w:r w:rsidRPr="00677F03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Pr="00677F03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11E8" w:rsidRPr="005171E2" w:rsidTr="00EE0DE5">
        <w:trPr>
          <w:trHeight w:val="324"/>
        </w:trPr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1E8" w:rsidRPr="005171E2" w:rsidRDefault="00E511E8" w:rsidP="00E511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E8" w:rsidRPr="00E26320" w:rsidRDefault="00E511E8" w:rsidP="00E51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1E8" w:rsidRPr="005171E2" w:rsidRDefault="00E511E8" w:rsidP="00E511E8">
            <w:pPr>
              <w:ind w:left="-19"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Идринского района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Default="00E511E8" w:rsidP="00E511E8">
            <w:pPr>
              <w:ind w:lef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Default="00E511E8" w:rsidP="00E511E8">
            <w:pPr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A31C7F" w:rsidRDefault="00E511E8" w:rsidP="00E511E8">
            <w:pPr>
              <w:ind w:left="-13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</w:t>
            </w:r>
            <w:r>
              <w:rPr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z w:val="24"/>
                <w:szCs w:val="24"/>
              </w:rPr>
              <w:t>6740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042A27" w:rsidRDefault="00E511E8" w:rsidP="00E511E8">
            <w:pPr>
              <w:ind w:left="-138" w:right="-1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1E8" w:rsidRPr="00A31C7F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3 190 000,00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Default="00E511E8" w:rsidP="00E511E8">
            <w:pPr>
              <w:ind w:left="-197" w:right="-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Default="00E511E8" w:rsidP="00E511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1E8" w:rsidRDefault="00E511E8" w:rsidP="00E511E8">
            <w:pPr>
              <w:ind w:left="-103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3 190 000,00</w:t>
            </w:r>
          </w:p>
        </w:tc>
      </w:tr>
    </w:tbl>
    <w:p w:rsidR="00042A27" w:rsidRDefault="00042A27" w:rsidP="00F11FE4">
      <w:pPr>
        <w:ind w:firstLine="709"/>
        <w:jc w:val="center"/>
        <w:rPr>
          <w:sz w:val="28"/>
          <w:szCs w:val="28"/>
        </w:rPr>
      </w:pPr>
    </w:p>
    <w:p w:rsidR="00040994" w:rsidRPr="00040994" w:rsidRDefault="00040994" w:rsidP="00040994">
      <w:pPr>
        <w:rPr>
          <w:sz w:val="24"/>
          <w:szCs w:val="24"/>
        </w:rPr>
      </w:pPr>
      <w:r w:rsidRPr="00040994">
        <w:rPr>
          <w:sz w:val="24"/>
          <w:szCs w:val="24"/>
        </w:rPr>
        <w:t>Государственная поддержка муниципальных комплексных проектов развития в рамках отдельных мероприятий муниципальной программы «Создание условий для развития физической культуры и спорта»</w:t>
      </w:r>
    </w:p>
    <w:p w:rsidR="00040994" w:rsidRPr="00040994" w:rsidRDefault="00040994" w:rsidP="00040994">
      <w:pPr>
        <w:rPr>
          <w:sz w:val="24"/>
          <w:szCs w:val="24"/>
        </w:rPr>
      </w:pPr>
      <w:r w:rsidRPr="00040994">
        <w:rPr>
          <w:sz w:val="24"/>
          <w:szCs w:val="24"/>
        </w:rPr>
        <w:t>2025 г.</w:t>
      </w:r>
      <w:r w:rsidRPr="00040994">
        <w:rPr>
          <w:color w:val="000000"/>
          <w:sz w:val="24"/>
          <w:szCs w:val="24"/>
        </w:rPr>
        <w:t xml:space="preserve">  – 18 000 100,50 руб., в том числе краевой бюджет </w:t>
      </w:r>
      <w:r w:rsidRPr="00040994">
        <w:rPr>
          <w:sz w:val="24"/>
          <w:szCs w:val="24"/>
        </w:rPr>
        <w:t>17 910 100,00 руб., местный бюджет –90 000,50 руб.</w:t>
      </w:r>
    </w:p>
    <w:p w:rsidR="005549F3" w:rsidRDefault="005549F3" w:rsidP="00F11FE4">
      <w:pPr>
        <w:ind w:firstLine="709"/>
        <w:jc w:val="center"/>
        <w:rPr>
          <w:sz w:val="28"/>
          <w:szCs w:val="28"/>
        </w:rPr>
      </w:pPr>
    </w:p>
    <w:p w:rsidR="005549F3" w:rsidRDefault="005549F3" w:rsidP="00F11FE4">
      <w:pPr>
        <w:ind w:firstLine="709"/>
        <w:jc w:val="center"/>
        <w:rPr>
          <w:sz w:val="28"/>
          <w:szCs w:val="28"/>
        </w:rPr>
      </w:pPr>
    </w:p>
    <w:p w:rsidR="00873363" w:rsidRDefault="00873363" w:rsidP="00F11FE4">
      <w:pPr>
        <w:ind w:firstLine="709"/>
        <w:jc w:val="center"/>
        <w:rPr>
          <w:sz w:val="28"/>
          <w:szCs w:val="28"/>
        </w:rPr>
      </w:pPr>
    </w:p>
    <w:p w:rsidR="00873363" w:rsidRDefault="00873363" w:rsidP="00F11FE4">
      <w:pPr>
        <w:ind w:firstLine="709"/>
        <w:jc w:val="center"/>
        <w:rPr>
          <w:sz w:val="28"/>
          <w:szCs w:val="28"/>
        </w:rPr>
      </w:pPr>
    </w:p>
    <w:p w:rsidR="00873363" w:rsidRDefault="00873363" w:rsidP="00F11FE4">
      <w:pPr>
        <w:ind w:firstLine="709"/>
        <w:jc w:val="center"/>
        <w:rPr>
          <w:sz w:val="28"/>
          <w:szCs w:val="28"/>
        </w:rPr>
      </w:pPr>
    </w:p>
    <w:p w:rsidR="00D64CCB" w:rsidRDefault="00D64CCB" w:rsidP="00F11FE4">
      <w:pPr>
        <w:ind w:firstLine="709"/>
        <w:jc w:val="center"/>
        <w:rPr>
          <w:sz w:val="28"/>
          <w:szCs w:val="28"/>
        </w:rPr>
        <w:sectPr w:rsidR="00D64CCB" w:rsidSect="00E71DC6">
          <w:pgSz w:w="16838" w:h="11906" w:orient="landscape"/>
          <w:pgMar w:top="993" w:right="678" w:bottom="709" w:left="1134" w:header="709" w:footer="709" w:gutter="0"/>
          <w:cols w:space="708"/>
          <w:docGrid w:linePitch="360"/>
        </w:sectPr>
      </w:pPr>
    </w:p>
    <w:tbl>
      <w:tblPr>
        <w:tblStyle w:val="a7"/>
        <w:tblW w:w="15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301"/>
      </w:tblGrid>
      <w:tr w:rsidR="00F11FE4" w:rsidTr="00CF6555">
        <w:tc>
          <w:tcPr>
            <w:tcW w:w="7938" w:type="dxa"/>
          </w:tcPr>
          <w:p w:rsidR="00F11FE4" w:rsidRDefault="00F11FE4" w:rsidP="00457C12">
            <w:pPr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3644FE" w:rsidRDefault="003644FE" w:rsidP="00873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873363">
              <w:rPr>
                <w:sz w:val="28"/>
                <w:szCs w:val="28"/>
              </w:rPr>
              <w:t xml:space="preserve">Приложение № </w:t>
            </w:r>
            <w:r w:rsidR="00CE31E8">
              <w:rPr>
                <w:sz w:val="28"/>
                <w:szCs w:val="28"/>
              </w:rPr>
              <w:t>2</w:t>
            </w:r>
            <w:r w:rsidR="00873363">
              <w:rPr>
                <w:sz w:val="28"/>
                <w:szCs w:val="28"/>
              </w:rPr>
              <w:t xml:space="preserve"> к постановлению                   </w:t>
            </w:r>
            <w:r>
              <w:rPr>
                <w:sz w:val="28"/>
                <w:szCs w:val="28"/>
              </w:rPr>
              <w:t xml:space="preserve"> </w:t>
            </w:r>
          </w:p>
          <w:p w:rsidR="00873363" w:rsidRDefault="003644FE" w:rsidP="00873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873363">
              <w:rPr>
                <w:sz w:val="28"/>
                <w:szCs w:val="28"/>
              </w:rPr>
              <w:t>а</w:t>
            </w:r>
            <w:r w:rsidR="00873363" w:rsidRPr="001918A8">
              <w:rPr>
                <w:sz w:val="28"/>
                <w:szCs w:val="28"/>
              </w:rPr>
              <w:t>дминистрации</w:t>
            </w:r>
            <w:r w:rsidR="00873363">
              <w:rPr>
                <w:sz w:val="28"/>
                <w:szCs w:val="28"/>
              </w:rPr>
              <w:t xml:space="preserve"> </w:t>
            </w:r>
            <w:proofErr w:type="spellStart"/>
            <w:r w:rsidR="00873363" w:rsidRPr="001918A8">
              <w:rPr>
                <w:sz w:val="28"/>
                <w:szCs w:val="28"/>
              </w:rPr>
              <w:t>Идринского</w:t>
            </w:r>
            <w:proofErr w:type="spellEnd"/>
            <w:r w:rsidR="00873363" w:rsidRPr="001918A8">
              <w:rPr>
                <w:sz w:val="28"/>
                <w:szCs w:val="28"/>
              </w:rPr>
              <w:t xml:space="preserve"> района</w:t>
            </w:r>
            <w:r w:rsidR="00873363">
              <w:rPr>
                <w:sz w:val="28"/>
                <w:szCs w:val="28"/>
              </w:rPr>
              <w:t xml:space="preserve"> </w:t>
            </w:r>
          </w:p>
          <w:p w:rsidR="00873363" w:rsidRDefault="003644FE" w:rsidP="00873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873363" w:rsidRPr="0079266E">
              <w:rPr>
                <w:sz w:val="28"/>
                <w:szCs w:val="28"/>
              </w:rPr>
              <w:t xml:space="preserve">от </w:t>
            </w:r>
            <w:r w:rsidR="000F2E8F">
              <w:rPr>
                <w:sz w:val="28"/>
                <w:szCs w:val="28"/>
              </w:rPr>
              <w:t>10</w:t>
            </w:r>
            <w:r w:rsidR="00873363" w:rsidRPr="0079266E">
              <w:rPr>
                <w:sz w:val="28"/>
                <w:szCs w:val="28"/>
              </w:rPr>
              <w:t>.</w:t>
            </w:r>
            <w:r w:rsidR="00873363">
              <w:rPr>
                <w:sz w:val="28"/>
                <w:szCs w:val="28"/>
              </w:rPr>
              <w:t>0</w:t>
            </w:r>
            <w:r w:rsidR="000F2E8F">
              <w:rPr>
                <w:sz w:val="28"/>
                <w:szCs w:val="28"/>
              </w:rPr>
              <w:t>6</w:t>
            </w:r>
            <w:r w:rsidR="00873363" w:rsidRPr="0079266E">
              <w:rPr>
                <w:sz w:val="28"/>
                <w:szCs w:val="28"/>
              </w:rPr>
              <w:t>.202</w:t>
            </w:r>
            <w:r w:rsidR="00873363">
              <w:rPr>
                <w:sz w:val="28"/>
                <w:szCs w:val="28"/>
              </w:rPr>
              <w:t>5</w:t>
            </w:r>
            <w:r w:rsidR="00873363" w:rsidRPr="0079266E">
              <w:rPr>
                <w:sz w:val="28"/>
                <w:szCs w:val="28"/>
              </w:rPr>
              <w:t xml:space="preserve"> № </w:t>
            </w:r>
            <w:r w:rsidR="000F2E8F">
              <w:rPr>
                <w:sz w:val="28"/>
                <w:szCs w:val="28"/>
              </w:rPr>
              <w:t>392</w:t>
            </w:r>
            <w:r w:rsidR="00873363" w:rsidRPr="0079266E">
              <w:rPr>
                <w:sz w:val="28"/>
                <w:szCs w:val="28"/>
              </w:rPr>
              <w:t>-п</w:t>
            </w:r>
          </w:p>
          <w:p w:rsidR="00CE5C66" w:rsidRDefault="003644FE" w:rsidP="00CE5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F11FE4" w:rsidRPr="00F11FE4">
              <w:rPr>
                <w:sz w:val="28"/>
                <w:szCs w:val="28"/>
              </w:rPr>
              <w:t>Приложение № 3</w:t>
            </w:r>
            <w:r w:rsidR="00CE5C66">
              <w:rPr>
                <w:sz w:val="28"/>
                <w:szCs w:val="28"/>
              </w:rPr>
              <w:t xml:space="preserve"> </w:t>
            </w:r>
            <w:r w:rsidR="00F11FE4" w:rsidRPr="00F11FE4">
              <w:rPr>
                <w:sz w:val="28"/>
                <w:szCs w:val="28"/>
              </w:rPr>
              <w:t xml:space="preserve">к </w:t>
            </w:r>
            <w:proofErr w:type="gramStart"/>
            <w:r w:rsidR="00F11FE4" w:rsidRPr="00F11FE4">
              <w:rPr>
                <w:sz w:val="28"/>
                <w:szCs w:val="28"/>
              </w:rPr>
              <w:t>муниципальной</w:t>
            </w:r>
            <w:proofErr w:type="gramEnd"/>
            <w:r w:rsidR="00F11FE4" w:rsidRPr="00F11FE4">
              <w:rPr>
                <w:sz w:val="28"/>
                <w:szCs w:val="28"/>
              </w:rPr>
              <w:t xml:space="preserve"> </w:t>
            </w:r>
          </w:p>
          <w:p w:rsidR="00CE5C66" w:rsidRDefault="003644FE" w:rsidP="00CE5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CE5C66">
              <w:rPr>
                <w:sz w:val="28"/>
                <w:szCs w:val="28"/>
              </w:rPr>
              <w:t>п</w:t>
            </w:r>
            <w:r w:rsidR="00F11FE4" w:rsidRPr="00F11FE4">
              <w:rPr>
                <w:sz w:val="28"/>
                <w:szCs w:val="28"/>
              </w:rPr>
              <w:t xml:space="preserve">рограмме «Создание условий </w:t>
            </w:r>
            <w:proofErr w:type="gramStart"/>
            <w:r w:rsidR="00F11FE4" w:rsidRPr="00F11FE4">
              <w:rPr>
                <w:sz w:val="28"/>
                <w:szCs w:val="28"/>
              </w:rPr>
              <w:t>для</w:t>
            </w:r>
            <w:proofErr w:type="gramEnd"/>
            <w:r w:rsidR="00F11FE4" w:rsidRPr="00F11FE4">
              <w:rPr>
                <w:sz w:val="28"/>
                <w:szCs w:val="28"/>
              </w:rPr>
              <w:t xml:space="preserve"> </w:t>
            </w:r>
          </w:p>
          <w:p w:rsidR="00CE5C66" w:rsidRDefault="003644FE" w:rsidP="00CE5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F11FE4" w:rsidRPr="00F11FE4">
              <w:rPr>
                <w:sz w:val="28"/>
                <w:szCs w:val="28"/>
              </w:rPr>
              <w:t xml:space="preserve">развития физической культуры и </w:t>
            </w:r>
          </w:p>
          <w:p w:rsidR="00F11FE4" w:rsidRDefault="003644FE" w:rsidP="00CE5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F11FE4" w:rsidRPr="00F11FE4">
              <w:rPr>
                <w:sz w:val="28"/>
                <w:szCs w:val="28"/>
              </w:rPr>
              <w:t xml:space="preserve">спорта в </w:t>
            </w:r>
            <w:proofErr w:type="spellStart"/>
            <w:r w:rsidR="00F11FE4" w:rsidRPr="00F11FE4">
              <w:rPr>
                <w:sz w:val="28"/>
                <w:szCs w:val="28"/>
              </w:rPr>
              <w:t>Идринском</w:t>
            </w:r>
            <w:proofErr w:type="spellEnd"/>
            <w:r w:rsidR="00F11FE4" w:rsidRPr="00F11FE4">
              <w:rPr>
                <w:sz w:val="28"/>
                <w:szCs w:val="28"/>
              </w:rPr>
              <w:t xml:space="preserve"> районе»</w:t>
            </w:r>
          </w:p>
        </w:tc>
      </w:tr>
    </w:tbl>
    <w:p w:rsidR="00F11FE4" w:rsidRDefault="00F11FE4" w:rsidP="00F11FE4">
      <w:pPr>
        <w:ind w:firstLine="709"/>
        <w:jc w:val="center"/>
        <w:rPr>
          <w:sz w:val="28"/>
          <w:szCs w:val="28"/>
        </w:rPr>
      </w:pPr>
    </w:p>
    <w:p w:rsidR="001A3527" w:rsidRPr="00251E47" w:rsidRDefault="001A3527" w:rsidP="001A3527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251E47">
        <w:rPr>
          <w:sz w:val="28"/>
          <w:szCs w:val="28"/>
        </w:rPr>
        <w:t>нформация</w:t>
      </w:r>
    </w:p>
    <w:p w:rsidR="001A3527" w:rsidRDefault="001A3527" w:rsidP="001A352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51E47">
        <w:rPr>
          <w:sz w:val="28"/>
          <w:szCs w:val="28"/>
        </w:rPr>
        <w:t xml:space="preserve">об источниках финансирования подпрограмм, отдельных мероприятий </w:t>
      </w:r>
    </w:p>
    <w:p w:rsidR="001A3527" w:rsidRDefault="001A3527" w:rsidP="001A3527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251E47">
        <w:rPr>
          <w:sz w:val="28"/>
          <w:szCs w:val="28"/>
        </w:rPr>
        <w:t xml:space="preserve">муниципальной программы Идринского района </w:t>
      </w:r>
      <w:r w:rsidRPr="00251E47">
        <w:rPr>
          <w:sz w:val="28"/>
          <w:szCs w:val="28"/>
          <w:lang w:eastAsia="en-US"/>
        </w:rPr>
        <w:t>«</w:t>
      </w:r>
      <w:r w:rsidRPr="00F11FE4">
        <w:rPr>
          <w:sz w:val="28"/>
          <w:szCs w:val="28"/>
        </w:rPr>
        <w:t>Создание условий для развития физической культуры и спорта в Идринском районе</w:t>
      </w:r>
      <w:r w:rsidRPr="00251E47">
        <w:rPr>
          <w:sz w:val="28"/>
          <w:szCs w:val="28"/>
          <w:lang w:eastAsia="en-US"/>
        </w:rPr>
        <w:t>»</w:t>
      </w:r>
    </w:p>
    <w:p w:rsidR="001A3527" w:rsidRDefault="001A3527" w:rsidP="001A3527">
      <w:pPr>
        <w:ind w:firstLine="709"/>
        <w:jc w:val="center"/>
        <w:rPr>
          <w:sz w:val="28"/>
          <w:szCs w:val="28"/>
        </w:rPr>
      </w:pPr>
      <w:r w:rsidRPr="00251E47">
        <w:rPr>
          <w:sz w:val="28"/>
          <w:szCs w:val="28"/>
        </w:rPr>
        <w:t xml:space="preserve">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p w:rsidR="001A3527" w:rsidRDefault="001A3527" w:rsidP="001A3527">
      <w:pPr>
        <w:ind w:firstLine="709"/>
        <w:jc w:val="center"/>
        <w:rPr>
          <w:sz w:val="28"/>
          <w:szCs w:val="28"/>
        </w:rPr>
      </w:pPr>
    </w:p>
    <w:tbl>
      <w:tblPr>
        <w:tblW w:w="14928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1418"/>
        <w:gridCol w:w="3827"/>
        <w:gridCol w:w="3402"/>
        <w:gridCol w:w="1418"/>
        <w:gridCol w:w="1417"/>
        <w:gridCol w:w="1446"/>
        <w:gridCol w:w="1418"/>
      </w:tblGrid>
      <w:tr w:rsidR="00F11FE4" w:rsidRPr="002D553B" w:rsidTr="00AA7C4A">
        <w:trPr>
          <w:trHeight w:val="25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FE4" w:rsidRPr="002D553B" w:rsidRDefault="00F11FE4" w:rsidP="00404B65">
            <w:pPr>
              <w:jc w:val="center"/>
              <w:rPr>
                <w:sz w:val="24"/>
                <w:szCs w:val="24"/>
              </w:rPr>
            </w:pPr>
            <w:r w:rsidRPr="002D553B">
              <w:rPr>
                <w:rFonts w:eastAsia="Calibri"/>
                <w:sz w:val="24"/>
                <w:szCs w:val="24"/>
              </w:rPr>
              <w:t>N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jc w:val="center"/>
              <w:rPr>
                <w:sz w:val="24"/>
                <w:szCs w:val="24"/>
              </w:rPr>
            </w:pPr>
            <w:r w:rsidRPr="002D553B">
              <w:rPr>
                <w:rFonts w:eastAsia="Calibri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jc w:val="center"/>
              <w:rPr>
                <w:sz w:val="24"/>
                <w:szCs w:val="24"/>
              </w:rPr>
            </w:pPr>
            <w:r w:rsidRPr="002D553B">
              <w:rPr>
                <w:rFonts w:eastAsia="Calibri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jc w:val="center"/>
              <w:rPr>
                <w:sz w:val="24"/>
                <w:szCs w:val="24"/>
              </w:rPr>
            </w:pPr>
            <w:r w:rsidRPr="002D553B">
              <w:rPr>
                <w:rFonts w:eastAsia="Calibri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C4A" w:rsidRDefault="00AA7C4A" w:rsidP="00AA7C4A">
            <w:pPr>
              <w:widowControl w:val="0"/>
              <w:autoSpaceDE w:val="0"/>
              <w:autoSpaceDN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Текущий финансовый</w:t>
            </w:r>
          </w:p>
          <w:p w:rsidR="00F11FE4" w:rsidRPr="00314EEA" w:rsidRDefault="00F11FE4" w:rsidP="00190D9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314EEA">
              <w:rPr>
                <w:rFonts w:eastAsia="Calibri"/>
                <w:sz w:val="24"/>
                <w:szCs w:val="24"/>
              </w:rPr>
              <w:t xml:space="preserve"> год</w:t>
            </w:r>
            <w:r w:rsidR="005C490D" w:rsidRPr="00314EEA">
              <w:rPr>
                <w:rFonts w:eastAsia="Calibri"/>
                <w:sz w:val="24"/>
                <w:szCs w:val="24"/>
              </w:rPr>
              <w:t>, 202</w:t>
            </w:r>
            <w:r w:rsidR="00190D9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E4" w:rsidRPr="00314EEA" w:rsidRDefault="00F11FE4" w:rsidP="00190D9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314EEA">
              <w:rPr>
                <w:rFonts w:eastAsia="Calibri"/>
                <w:sz w:val="24"/>
                <w:szCs w:val="24"/>
              </w:rPr>
              <w:t>Первый год планового периода</w:t>
            </w:r>
            <w:r w:rsidR="005C490D" w:rsidRPr="00314EEA">
              <w:rPr>
                <w:rFonts w:eastAsia="Calibri"/>
                <w:sz w:val="24"/>
                <w:szCs w:val="24"/>
              </w:rPr>
              <w:t>, 202</w:t>
            </w:r>
            <w:r w:rsidR="00190D9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E4" w:rsidRPr="00314EEA" w:rsidRDefault="00F11FE4" w:rsidP="00190D9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314EEA">
              <w:rPr>
                <w:rFonts w:eastAsia="Calibri"/>
                <w:sz w:val="24"/>
                <w:szCs w:val="24"/>
              </w:rPr>
              <w:t>Второй год планового периода</w:t>
            </w:r>
            <w:r w:rsidR="005C490D" w:rsidRPr="00314EEA">
              <w:rPr>
                <w:rFonts w:eastAsia="Calibri"/>
                <w:sz w:val="24"/>
                <w:szCs w:val="24"/>
              </w:rPr>
              <w:t>, 202</w:t>
            </w:r>
            <w:r w:rsidR="00190D9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FE4" w:rsidRPr="00314EEA" w:rsidRDefault="00F11FE4" w:rsidP="00404B65">
            <w:pPr>
              <w:jc w:val="center"/>
              <w:rPr>
                <w:rFonts w:eastAsia="Calibri"/>
                <w:sz w:val="24"/>
                <w:szCs w:val="24"/>
              </w:rPr>
            </w:pPr>
            <w:r w:rsidRPr="00314EEA">
              <w:rPr>
                <w:rFonts w:eastAsia="Calibri"/>
                <w:sz w:val="24"/>
                <w:szCs w:val="24"/>
              </w:rPr>
              <w:t>Итого на очередной финансовый год и плановый период</w:t>
            </w:r>
          </w:p>
          <w:p w:rsidR="00C42EE1" w:rsidRPr="00314EEA" w:rsidRDefault="00C42EE1" w:rsidP="00190D98">
            <w:pPr>
              <w:jc w:val="center"/>
              <w:rPr>
                <w:sz w:val="24"/>
                <w:szCs w:val="24"/>
              </w:rPr>
            </w:pPr>
            <w:r w:rsidRPr="00314EEA">
              <w:rPr>
                <w:sz w:val="24"/>
                <w:szCs w:val="24"/>
              </w:rPr>
              <w:t>202</w:t>
            </w:r>
            <w:r w:rsidR="00190D98">
              <w:rPr>
                <w:sz w:val="24"/>
                <w:szCs w:val="24"/>
              </w:rPr>
              <w:t>5</w:t>
            </w:r>
            <w:r w:rsidRPr="00314EEA">
              <w:rPr>
                <w:sz w:val="24"/>
                <w:szCs w:val="24"/>
              </w:rPr>
              <w:t>-202</w:t>
            </w:r>
            <w:r w:rsidR="00190D98">
              <w:rPr>
                <w:sz w:val="24"/>
                <w:szCs w:val="24"/>
              </w:rPr>
              <w:t>7</w:t>
            </w:r>
            <w:r w:rsidRPr="00314EEA">
              <w:rPr>
                <w:sz w:val="24"/>
                <w:szCs w:val="24"/>
              </w:rPr>
              <w:t xml:space="preserve"> гг.</w:t>
            </w:r>
          </w:p>
        </w:tc>
      </w:tr>
      <w:tr w:rsidR="00F11FE4" w:rsidRPr="002D553B" w:rsidTr="00AA7C4A">
        <w:trPr>
          <w:trHeight w:val="99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E4" w:rsidRPr="002D553B" w:rsidRDefault="00F11FE4" w:rsidP="00404B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314EEA" w:rsidRDefault="00567442" w:rsidP="00404B65">
            <w:pPr>
              <w:jc w:val="center"/>
              <w:rPr>
                <w:sz w:val="24"/>
                <w:szCs w:val="24"/>
              </w:rPr>
            </w:pPr>
            <w:r w:rsidRPr="00314EEA">
              <w:rPr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314EEA" w:rsidRDefault="00567442" w:rsidP="00404B65">
            <w:pPr>
              <w:jc w:val="center"/>
              <w:rPr>
                <w:sz w:val="24"/>
                <w:szCs w:val="24"/>
              </w:rPr>
            </w:pPr>
            <w:r w:rsidRPr="00314EEA">
              <w:rPr>
                <w:sz w:val="24"/>
                <w:szCs w:val="24"/>
              </w:rPr>
              <w:t>План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314EEA" w:rsidRDefault="00567442" w:rsidP="00404B65">
            <w:pPr>
              <w:jc w:val="center"/>
              <w:rPr>
                <w:b/>
                <w:sz w:val="24"/>
                <w:szCs w:val="24"/>
              </w:rPr>
            </w:pPr>
            <w:r w:rsidRPr="00314EEA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314EEA" w:rsidRDefault="00F11FE4" w:rsidP="00404B65">
            <w:pPr>
              <w:jc w:val="center"/>
              <w:rPr>
                <w:sz w:val="24"/>
                <w:szCs w:val="24"/>
              </w:rPr>
            </w:pPr>
          </w:p>
        </w:tc>
      </w:tr>
      <w:tr w:rsidR="00090351" w:rsidRPr="002D553B" w:rsidTr="00AA7C4A">
        <w:trPr>
          <w:trHeight w:val="10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66630F">
            <w:pPr>
              <w:ind w:right="-108"/>
              <w:jc w:val="center"/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66630F">
            <w:pPr>
              <w:ind w:right="-108"/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Муниципальная программа</w:t>
            </w:r>
          </w:p>
          <w:p w:rsidR="00090351" w:rsidRPr="002D553B" w:rsidRDefault="00090351" w:rsidP="0066630F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6663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«Создание условий для развития физической культуры и спорта»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66630F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46 936 849,50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23 878 613,00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27 108 613,00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97 924 075,50</w:t>
            </w:r>
          </w:p>
        </w:tc>
      </w:tr>
      <w:tr w:rsidR="00090351" w:rsidRPr="002D553B" w:rsidTr="00AA7C4A">
        <w:trPr>
          <w:trHeight w:val="2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404B65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 xml:space="preserve">в том числе: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090351" w:rsidRPr="002D553B" w:rsidTr="00AA7C4A">
        <w:trPr>
          <w:trHeight w:val="15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404B65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6630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6630F">
              <w:rPr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2 067 199,00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2 067 199,00</w:t>
            </w:r>
          </w:p>
        </w:tc>
      </w:tr>
      <w:tr w:rsidR="00090351" w:rsidRPr="002D553B" w:rsidTr="00AA7C4A">
        <w:trPr>
          <w:trHeight w:val="9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404B65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22 068 300,50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6630F">
              <w:rPr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1 162 801,00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23 231 101,50</w:t>
            </w:r>
          </w:p>
        </w:tc>
      </w:tr>
      <w:tr w:rsidR="00090351" w:rsidRPr="001379AB" w:rsidTr="00AA7C4A">
        <w:trPr>
          <w:trHeight w:val="22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51" w:rsidRPr="002D553B" w:rsidRDefault="00090351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404B6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2D553B" w:rsidRDefault="00090351" w:rsidP="00E92C44">
            <w:pPr>
              <w:ind w:right="-108"/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бюджеты Идринского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24 868 549,00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23 878 613,00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23 878 613,00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0351" w:rsidRPr="0066630F" w:rsidRDefault="00090351" w:rsidP="00CD5A9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72 625 775,00</w:t>
            </w:r>
          </w:p>
        </w:tc>
      </w:tr>
    </w:tbl>
    <w:p w:rsidR="00F11FE4" w:rsidRDefault="00F11FE4" w:rsidP="00F11FE4">
      <w:pPr>
        <w:ind w:firstLine="709"/>
        <w:jc w:val="center"/>
        <w:rPr>
          <w:sz w:val="28"/>
          <w:szCs w:val="28"/>
        </w:rPr>
      </w:pPr>
    </w:p>
    <w:p w:rsidR="009966B9" w:rsidRPr="00C541EF" w:rsidRDefault="009966B9" w:rsidP="00F11FE4">
      <w:pPr>
        <w:ind w:firstLine="709"/>
        <w:jc w:val="center"/>
        <w:rPr>
          <w:sz w:val="28"/>
          <w:szCs w:val="28"/>
        </w:rPr>
      </w:pPr>
    </w:p>
    <w:sectPr w:rsidR="009966B9" w:rsidRPr="00C541EF" w:rsidSect="00E71DC6">
      <w:pgSz w:w="16838" w:h="11906" w:orient="landscape"/>
      <w:pgMar w:top="993" w:right="67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44459"/>
    <w:multiLevelType w:val="hybridMultilevel"/>
    <w:tmpl w:val="28D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8700A"/>
    <w:multiLevelType w:val="hybridMultilevel"/>
    <w:tmpl w:val="28D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D0"/>
    <w:rsid w:val="00006699"/>
    <w:rsid w:val="0000768F"/>
    <w:rsid w:val="000226F7"/>
    <w:rsid w:val="00040994"/>
    <w:rsid w:val="00042A27"/>
    <w:rsid w:val="00043A26"/>
    <w:rsid w:val="000442BA"/>
    <w:rsid w:val="00046D12"/>
    <w:rsid w:val="00051527"/>
    <w:rsid w:val="00056A12"/>
    <w:rsid w:val="00064884"/>
    <w:rsid w:val="00071A8B"/>
    <w:rsid w:val="00085EB9"/>
    <w:rsid w:val="000879F8"/>
    <w:rsid w:val="0009004C"/>
    <w:rsid w:val="00090351"/>
    <w:rsid w:val="00092E41"/>
    <w:rsid w:val="000A3F8F"/>
    <w:rsid w:val="000A6D0D"/>
    <w:rsid w:val="000C7434"/>
    <w:rsid w:val="000E3DCF"/>
    <w:rsid w:val="000F0C1A"/>
    <w:rsid w:val="000F2E8F"/>
    <w:rsid w:val="000F4A13"/>
    <w:rsid w:val="00112775"/>
    <w:rsid w:val="001379AB"/>
    <w:rsid w:val="00152186"/>
    <w:rsid w:val="00162219"/>
    <w:rsid w:val="00166278"/>
    <w:rsid w:val="00185D8B"/>
    <w:rsid w:val="00190D98"/>
    <w:rsid w:val="0019123A"/>
    <w:rsid w:val="001918A8"/>
    <w:rsid w:val="00192EF8"/>
    <w:rsid w:val="001A3527"/>
    <w:rsid w:val="001A6F58"/>
    <w:rsid w:val="001F1573"/>
    <w:rsid w:val="001F4346"/>
    <w:rsid w:val="001F4C25"/>
    <w:rsid w:val="0021100E"/>
    <w:rsid w:val="00216BAB"/>
    <w:rsid w:val="00232B6C"/>
    <w:rsid w:val="00233B9A"/>
    <w:rsid w:val="00243070"/>
    <w:rsid w:val="00247104"/>
    <w:rsid w:val="00252A08"/>
    <w:rsid w:val="00257F97"/>
    <w:rsid w:val="00260D6D"/>
    <w:rsid w:val="00271954"/>
    <w:rsid w:val="002756EE"/>
    <w:rsid w:val="00281AF5"/>
    <w:rsid w:val="002A0768"/>
    <w:rsid w:val="002A4E92"/>
    <w:rsid w:val="002C31E2"/>
    <w:rsid w:val="002D553B"/>
    <w:rsid w:val="002E73A6"/>
    <w:rsid w:val="002F4966"/>
    <w:rsid w:val="00304F3A"/>
    <w:rsid w:val="00312CD3"/>
    <w:rsid w:val="0031370A"/>
    <w:rsid w:val="00314EEA"/>
    <w:rsid w:val="00315488"/>
    <w:rsid w:val="0033022B"/>
    <w:rsid w:val="003347AB"/>
    <w:rsid w:val="00341E85"/>
    <w:rsid w:val="0034717F"/>
    <w:rsid w:val="003511AB"/>
    <w:rsid w:val="00353DAF"/>
    <w:rsid w:val="00354AF1"/>
    <w:rsid w:val="00363005"/>
    <w:rsid w:val="0036433C"/>
    <w:rsid w:val="003644FE"/>
    <w:rsid w:val="003803D2"/>
    <w:rsid w:val="003C4820"/>
    <w:rsid w:val="003C5733"/>
    <w:rsid w:val="003C6375"/>
    <w:rsid w:val="003D73D5"/>
    <w:rsid w:val="00401ED9"/>
    <w:rsid w:val="00404B65"/>
    <w:rsid w:val="00406584"/>
    <w:rsid w:val="00410555"/>
    <w:rsid w:val="004209EE"/>
    <w:rsid w:val="00426B11"/>
    <w:rsid w:val="0044407B"/>
    <w:rsid w:val="004474DD"/>
    <w:rsid w:val="00453C3E"/>
    <w:rsid w:val="00457C12"/>
    <w:rsid w:val="00457D76"/>
    <w:rsid w:val="0046782D"/>
    <w:rsid w:val="00490E30"/>
    <w:rsid w:val="00492243"/>
    <w:rsid w:val="004A2048"/>
    <w:rsid w:val="004C3350"/>
    <w:rsid w:val="004C49FB"/>
    <w:rsid w:val="004C6E8D"/>
    <w:rsid w:val="004D00A2"/>
    <w:rsid w:val="004E49A2"/>
    <w:rsid w:val="004F1346"/>
    <w:rsid w:val="005015A7"/>
    <w:rsid w:val="00501FD8"/>
    <w:rsid w:val="005171E2"/>
    <w:rsid w:val="00517B66"/>
    <w:rsid w:val="00531651"/>
    <w:rsid w:val="005346F3"/>
    <w:rsid w:val="0053703F"/>
    <w:rsid w:val="00543772"/>
    <w:rsid w:val="00544B69"/>
    <w:rsid w:val="0055195F"/>
    <w:rsid w:val="005520E8"/>
    <w:rsid w:val="0055488D"/>
    <w:rsid w:val="005549F3"/>
    <w:rsid w:val="00567442"/>
    <w:rsid w:val="00573350"/>
    <w:rsid w:val="0057519F"/>
    <w:rsid w:val="005757BD"/>
    <w:rsid w:val="0057654A"/>
    <w:rsid w:val="00583736"/>
    <w:rsid w:val="005838C1"/>
    <w:rsid w:val="00584476"/>
    <w:rsid w:val="005855E1"/>
    <w:rsid w:val="005A4434"/>
    <w:rsid w:val="005A5C39"/>
    <w:rsid w:val="005A68D2"/>
    <w:rsid w:val="005C490D"/>
    <w:rsid w:val="005E7A07"/>
    <w:rsid w:val="00604FA0"/>
    <w:rsid w:val="00605B1A"/>
    <w:rsid w:val="00610EF5"/>
    <w:rsid w:val="00632D6A"/>
    <w:rsid w:val="00634D48"/>
    <w:rsid w:val="00664737"/>
    <w:rsid w:val="0066630F"/>
    <w:rsid w:val="00677D61"/>
    <w:rsid w:val="00677F03"/>
    <w:rsid w:val="00693BE7"/>
    <w:rsid w:val="006B1BCF"/>
    <w:rsid w:val="006B2952"/>
    <w:rsid w:val="006B5723"/>
    <w:rsid w:val="006D1371"/>
    <w:rsid w:val="006E48DB"/>
    <w:rsid w:val="006F2F46"/>
    <w:rsid w:val="006F50A5"/>
    <w:rsid w:val="00701279"/>
    <w:rsid w:val="007126C3"/>
    <w:rsid w:val="0072040F"/>
    <w:rsid w:val="00745AFB"/>
    <w:rsid w:val="007540B8"/>
    <w:rsid w:val="00766041"/>
    <w:rsid w:val="00781037"/>
    <w:rsid w:val="0079266E"/>
    <w:rsid w:val="007940B5"/>
    <w:rsid w:val="00795986"/>
    <w:rsid w:val="007A6A26"/>
    <w:rsid w:val="007C2485"/>
    <w:rsid w:val="007C4030"/>
    <w:rsid w:val="007D346A"/>
    <w:rsid w:val="007D4C14"/>
    <w:rsid w:val="00807670"/>
    <w:rsid w:val="00810399"/>
    <w:rsid w:val="00842D9C"/>
    <w:rsid w:val="008448DD"/>
    <w:rsid w:val="008477B8"/>
    <w:rsid w:val="00854778"/>
    <w:rsid w:val="008578A9"/>
    <w:rsid w:val="00865F94"/>
    <w:rsid w:val="00871E8F"/>
    <w:rsid w:val="00873363"/>
    <w:rsid w:val="0089493D"/>
    <w:rsid w:val="00896439"/>
    <w:rsid w:val="008A6F5C"/>
    <w:rsid w:val="008C78EF"/>
    <w:rsid w:val="008D092C"/>
    <w:rsid w:val="008D273D"/>
    <w:rsid w:val="008D6B8C"/>
    <w:rsid w:val="008E083F"/>
    <w:rsid w:val="008E3B50"/>
    <w:rsid w:val="00920A62"/>
    <w:rsid w:val="009217F5"/>
    <w:rsid w:val="009378E3"/>
    <w:rsid w:val="00943DF9"/>
    <w:rsid w:val="009477CE"/>
    <w:rsid w:val="00973285"/>
    <w:rsid w:val="00974FA0"/>
    <w:rsid w:val="00992377"/>
    <w:rsid w:val="009966B9"/>
    <w:rsid w:val="009A1188"/>
    <w:rsid w:val="009A2CAE"/>
    <w:rsid w:val="009B38A1"/>
    <w:rsid w:val="009C142C"/>
    <w:rsid w:val="00A00E1E"/>
    <w:rsid w:val="00A16F40"/>
    <w:rsid w:val="00A31C7F"/>
    <w:rsid w:val="00A33722"/>
    <w:rsid w:val="00A51BB3"/>
    <w:rsid w:val="00A55369"/>
    <w:rsid w:val="00A5750E"/>
    <w:rsid w:val="00A640A2"/>
    <w:rsid w:val="00A6731A"/>
    <w:rsid w:val="00A72300"/>
    <w:rsid w:val="00A7492B"/>
    <w:rsid w:val="00AA0264"/>
    <w:rsid w:val="00AA7C4A"/>
    <w:rsid w:val="00AC42C0"/>
    <w:rsid w:val="00AE2BC8"/>
    <w:rsid w:val="00AE5418"/>
    <w:rsid w:val="00AE61DD"/>
    <w:rsid w:val="00B104ED"/>
    <w:rsid w:val="00B14139"/>
    <w:rsid w:val="00B16B61"/>
    <w:rsid w:val="00B2229E"/>
    <w:rsid w:val="00B223B4"/>
    <w:rsid w:val="00B351E3"/>
    <w:rsid w:val="00B4036B"/>
    <w:rsid w:val="00B43389"/>
    <w:rsid w:val="00B43635"/>
    <w:rsid w:val="00B51456"/>
    <w:rsid w:val="00B871E0"/>
    <w:rsid w:val="00BA4FB1"/>
    <w:rsid w:val="00BB6BFF"/>
    <w:rsid w:val="00BD58DA"/>
    <w:rsid w:val="00BF4BD2"/>
    <w:rsid w:val="00C236B9"/>
    <w:rsid w:val="00C236DB"/>
    <w:rsid w:val="00C23AA4"/>
    <w:rsid w:val="00C37710"/>
    <w:rsid w:val="00C42EE1"/>
    <w:rsid w:val="00C513EC"/>
    <w:rsid w:val="00C541EF"/>
    <w:rsid w:val="00C5587E"/>
    <w:rsid w:val="00C65FD5"/>
    <w:rsid w:val="00C707D0"/>
    <w:rsid w:val="00C71D57"/>
    <w:rsid w:val="00C84340"/>
    <w:rsid w:val="00C952BB"/>
    <w:rsid w:val="00CA138A"/>
    <w:rsid w:val="00CA712A"/>
    <w:rsid w:val="00CB0D8F"/>
    <w:rsid w:val="00CC34B9"/>
    <w:rsid w:val="00CD74BC"/>
    <w:rsid w:val="00CE31E8"/>
    <w:rsid w:val="00CE5C66"/>
    <w:rsid w:val="00CF6555"/>
    <w:rsid w:val="00D019F1"/>
    <w:rsid w:val="00D16D3A"/>
    <w:rsid w:val="00D31558"/>
    <w:rsid w:val="00D32761"/>
    <w:rsid w:val="00D467B7"/>
    <w:rsid w:val="00D64CCB"/>
    <w:rsid w:val="00D761A3"/>
    <w:rsid w:val="00D9405C"/>
    <w:rsid w:val="00D96D36"/>
    <w:rsid w:val="00D97E90"/>
    <w:rsid w:val="00DA4D0C"/>
    <w:rsid w:val="00DA76E1"/>
    <w:rsid w:val="00DB40E8"/>
    <w:rsid w:val="00DC64A6"/>
    <w:rsid w:val="00DE69AA"/>
    <w:rsid w:val="00E01728"/>
    <w:rsid w:val="00E01EB4"/>
    <w:rsid w:val="00E1256E"/>
    <w:rsid w:val="00E20620"/>
    <w:rsid w:val="00E26320"/>
    <w:rsid w:val="00E329A0"/>
    <w:rsid w:val="00E37DC3"/>
    <w:rsid w:val="00E511E8"/>
    <w:rsid w:val="00E55346"/>
    <w:rsid w:val="00E62ABE"/>
    <w:rsid w:val="00E634FF"/>
    <w:rsid w:val="00E642BB"/>
    <w:rsid w:val="00E71DC6"/>
    <w:rsid w:val="00E73E22"/>
    <w:rsid w:val="00E868A2"/>
    <w:rsid w:val="00E92C44"/>
    <w:rsid w:val="00EA34CB"/>
    <w:rsid w:val="00EA37EA"/>
    <w:rsid w:val="00EC5390"/>
    <w:rsid w:val="00ED0729"/>
    <w:rsid w:val="00ED6EAC"/>
    <w:rsid w:val="00EE0DE5"/>
    <w:rsid w:val="00EE7867"/>
    <w:rsid w:val="00EF182A"/>
    <w:rsid w:val="00F02875"/>
    <w:rsid w:val="00F11FE4"/>
    <w:rsid w:val="00F61B30"/>
    <w:rsid w:val="00F644A1"/>
    <w:rsid w:val="00F7278A"/>
    <w:rsid w:val="00F81796"/>
    <w:rsid w:val="00F8306D"/>
    <w:rsid w:val="00FA7870"/>
    <w:rsid w:val="00FB2F2C"/>
    <w:rsid w:val="00FB58B9"/>
    <w:rsid w:val="00FC5EF6"/>
    <w:rsid w:val="00FD2F93"/>
    <w:rsid w:val="00FE0F4A"/>
    <w:rsid w:val="00FE327F"/>
    <w:rsid w:val="00FE7B4C"/>
    <w:rsid w:val="00FF1847"/>
    <w:rsid w:val="00FF6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41EF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41EF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C541EF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C541EF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54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41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1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541EF"/>
    <w:pPr>
      <w:ind w:left="720"/>
      <w:contextualSpacing/>
    </w:pPr>
  </w:style>
  <w:style w:type="table" w:styleId="a7">
    <w:name w:val="Table Grid"/>
    <w:basedOn w:val="a1"/>
    <w:uiPriority w:val="39"/>
    <w:rsid w:val="00C5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B871E0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871E0"/>
    <w:rPr>
      <w:rFonts w:ascii="Arial" w:eastAsia="Times New Roman" w:hAnsi="Arial" w:cs="Arial"/>
      <w:sz w:val="20"/>
      <w:szCs w:val="20"/>
      <w:lang w:eastAsia="ar-SA"/>
    </w:rPr>
  </w:style>
  <w:style w:type="table" w:customStyle="1" w:styleId="3">
    <w:name w:val="Сетка таблицы3"/>
    <w:basedOn w:val="a1"/>
    <w:next w:val="a7"/>
    <w:uiPriority w:val="59"/>
    <w:rsid w:val="00C23A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semiHidden/>
    <w:unhideWhenUsed/>
    <w:rsid w:val="00D16D3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41EF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41EF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C541EF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C541EF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54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41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1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541EF"/>
    <w:pPr>
      <w:ind w:left="720"/>
      <w:contextualSpacing/>
    </w:pPr>
  </w:style>
  <w:style w:type="table" w:styleId="a7">
    <w:name w:val="Table Grid"/>
    <w:basedOn w:val="a1"/>
    <w:uiPriority w:val="39"/>
    <w:rsid w:val="00C5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B871E0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871E0"/>
    <w:rPr>
      <w:rFonts w:ascii="Arial" w:eastAsia="Times New Roman" w:hAnsi="Arial" w:cs="Arial"/>
      <w:sz w:val="20"/>
      <w:szCs w:val="20"/>
      <w:lang w:eastAsia="ar-SA"/>
    </w:rPr>
  </w:style>
  <w:style w:type="table" w:customStyle="1" w:styleId="3">
    <w:name w:val="Сетка таблицы3"/>
    <w:basedOn w:val="a1"/>
    <w:next w:val="a7"/>
    <w:uiPriority w:val="59"/>
    <w:rsid w:val="00C23A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semiHidden/>
    <w:unhideWhenUsed/>
    <w:rsid w:val="00D16D3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aadm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7C1DC-035D-4EE8-9CE3-43F3386B1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13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96</cp:revision>
  <cp:lastPrinted>2025-06-11T05:45:00Z</cp:lastPrinted>
  <dcterms:created xsi:type="dcterms:W3CDTF">2025-06-05T06:23:00Z</dcterms:created>
  <dcterms:modified xsi:type="dcterms:W3CDTF">2025-06-11T08:10:00Z</dcterms:modified>
</cp:coreProperties>
</file>