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37" w:rsidRDefault="00900226" w:rsidP="00C76AA8">
      <w:pPr>
        <w:pStyle w:val="1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2585" cy="448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A8" w:rsidRPr="00A33D16" w:rsidRDefault="00C76AA8" w:rsidP="00C76AA8">
      <w:pPr>
        <w:pStyle w:val="1"/>
        <w:spacing w:line="360" w:lineRule="auto"/>
        <w:rPr>
          <w:sz w:val="28"/>
          <w:szCs w:val="28"/>
        </w:rPr>
      </w:pPr>
      <w:r w:rsidRPr="00A33D16">
        <w:rPr>
          <w:sz w:val="28"/>
          <w:szCs w:val="28"/>
        </w:rPr>
        <w:t>КРАСНОЯРСКИЙ КРАЙ</w:t>
      </w:r>
    </w:p>
    <w:p w:rsidR="00C76AA8" w:rsidRPr="00A33D16" w:rsidRDefault="00C76AA8" w:rsidP="00C76AA8">
      <w:pPr>
        <w:spacing w:line="360" w:lineRule="auto"/>
        <w:jc w:val="center"/>
        <w:rPr>
          <w:sz w:val="28"/>
          <w:szCs w:val="28"/>
        </w:rPr>
      </w:pPr>
      <w:r w:rsidRPr="00A33D16">
        <w:rPr>
          <w:sz w:val="28"/>
          <w:szCs w:val="28"/>
        </w:rPr>
        <w:t>ИДРИНСКИЙ РАЙОННЫЙ СОВЕТ ДЕПУТАТОВ</w:t>
      </w:r>
    </w:p>
    <w:p w:rsidR="00C76AA8" w:rsidRPr="00A218FD" w:rsidRDefault="00671B67" w:rsidP="00671B67">
      <w:pPr>
        <w:tabs>
          <w:tab w:val="left" w:pos="7845"/>
        </w:tabs>
        <w:rPr>
          <w:sz w:val="28"/>
          <w:szCs w:val="28"/>
        </w:rPr>
      </w:pPr>
      <w:r w:rsidRPr="00A218FD">
        <w:rPr>
          <w:b/>
          <w:sz w:val="28"/>
          <w:szCs w:val="28"/>
        </w:rPr>
        <w:tab/>
      </w:r>
    </w:p>
    <w:p w:rsidR="00C76AA8" w:rsidRDefault="00C76AA8" w:rsidP="00C76AA8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A33D16">
        <w:rPr>
          <w:szCs w:val="28"/>
        </w:rPr>
        <w:t xml:space="preserve"> </w:t>
      </w:r>
      <w:r w:rsidRPr="00A218FD">
        <w:rPr>
          <w:szCs w:val="28"/>
        </w:rPr>
        <w:t>Е</w:t>
      </w:r>
      <w:r w:rsidR="00A33D16">
        <w:rPr>
          <w:szCs w:val="28"/>
        </w:rPr>
        <w:t xml:space="preserve"> </w:t>
      </w:r>
      <w:r w:rsidRPr="00A218FD">
        <w:rPr>
          <w:szCs w:val="28"/>
        </w:rPr>
        <w:t>Ш</w:t>
      </w:r>
      <w:r w:rsidR="00A33D16">
        <w:rPr>
          <w:szCs w:val="28"/>
        </w:rPr>
        <w:t xml:space="preserve"> </w:t>
      </w:r>
      <w:r w:rsidRPr="00A218FD">
        <w:rPr>
          <w:szCs w:val="28"/>
        </w:rPr>
        <w:t>Е</w:t>
      </w:r>
      <w:r w:rsidR="00A33D16">
        <w:rPr>
          <w:szCs w:val="28"/>
        </w:rPr>
        <w:t xml:space="preserve"> </w:t>
      </w:r>
      <w:r w:rsidRPr="00A218FD">
        <w:rPr>
          <w:szCs w:val="28"/>
        </w:rPr>
        <w:t>Н</w:t>
      </w:r>
      <w:r w:rsidR="00A33D16">
        <w:rPr>
          <w:szCs w:val="28"/>
        </w:rPr>
        <w:t xml:space="preserve"> </w:t>
      </w:r>
      <w:r w:rsidRPr="00A218FD">
        <w:rPr>
          <w:szCs w:val="28"/>
        </w:rPr>
        <w:t>И</w:t>
      </w:r>
      <w:r w:rsidR="00A33D16">
        <w:rPr>
          <w:szCs w:val="28"/>
        </w:rPr>
        <w:t xml:space="preserve"> </w:t>
      </w:r>
      <w:r w:rsidRPr="00A218FD">
        <w:rPr>
          <w:szCs w:val="28"/>
        </w:rPr>
        <w:t xml:space="preserve">Е </w:t>
      </w:r>
    </w:p>
    <w:p w:rsidR="007C6FD0" w:rsidRPr="007C6FD0" w:rsidRDefault="007C6FD0" w:rsidP="007C6FD0"/>
    <w:tbl>
      <w:tblPr>
        <w:tblW w:w="9863" w:type="dxa"/>
        <w:jc w:val="center"/>
        <w:tblInd w:w="305" w:type="dxa"/>
        <w:tblLook w:val="01E0"/>
      </w:tblPr>
      <w:tblGrid>
        <w:gridCol w:w="3043"/>
        <w:gridCol w:w="3960"/>
        <w:gridCol w:w="2860"/>
      </w:tblGrid>
      <w:tr w:rsidR="00C76AA8" w:rsidRPr="00A218FD">
        <w:trPr>
          <w:jc w:val="center"/>
        </w:trPr>
        <w:tc>
          <w:tcPr>
            <w:tcW w:w="3043" w:type="dxa"/>
          </w:tcPr>
          <w:p w:rsidR="00C76AA8" w:rsidRPr="00A218FD" w:rsidRDefault="00142DD6" w:rsidP="007C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C5788" w:rsidRPr="00A218FD">
              <w:rPr>
                <w:sz w:val="28"/>
                <w:szCs w:val="28"/>
              </w:rPr>
              <w:t>.</w:t>
            </w:r>
            <w:r w:rsidR="006042C0">
              <w:rPr>
                <w:sz w:val="28"/>
                <w:szCs w:val="28"/>
              </w:rPr>
              <w:t>0</w:t>
            </w:r>
            <w:r w:rsidR="003A1CE8">
              <w:rPr>
                <w:sz w:val="28"/>
                <w:szCs w:val="28"/>
              </w:rPr>
              <w:t>5</w:t>
            </w:r>
            <w:r w:rsidR="0045053B" w:rsidRPr="00A218FD">
              <w:rPr>
                <w:sz w:val="28"/>
                <w:szCs w:val="28"/>
              </w:rPr>
              <w:t>.</w:t>
            </w:r>
            <w:r w:rsidR="006C5788" w:rsidRPr="00A218FD">
              <w:rPr>
                <w:sz w:val="28"/>
                <w:szCs w:val="28"/>
              </w:rPr>
              <w:t>201</w:t>
            </w:r>
            <w:r w:rsidR="001B5977">
              <w:rPr>
                <w:sz w:val="28"/>
                <w:szCs w:val="28"/>
              </w:rPr>
              <w:t>5</w:t>
            </w:r>
            <w:r w:rsidR="006A273A" w:rsidRPr="00A218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C76AA8" w:rsidRPr="00A218FD" w:rsidRDefault="00C76AA8" w:rsidP="001D64BA">
            <w:pPr>
              <w:jc w:val="center"/>
              <w:rPr>
                <w:sz w:val="28"/>
                <w:szCs w:val="28"/>
              </w:rPr>
            </w:pPr>
            <w:r w:rsidRPr="00A218FD">
              <w:rPr>
                <w:sz w:val="28"/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7C6FD0" w:rsidRPr="00A33D16" w:rsidRDefault="00E72BF5" w:rsidP="00A33D16">
            <w:pPr>
              <w:jc w:val="right"/>
              <w:rPr>
                <w:sz w:val="28"/>
                <w:szCs w:val="28"/>
              </w:rPr>
            </w:pPr>
            <w:r w:rsidRPr="00E72BF5">
              <w:rPr>
                <w:sz w:val="28"/>
                <w:szCs w:val="28"/>
              </w:rPr>
              <w:t xml:space="preserve"> №</w:t>
            </w:r>
            <w:r w:rsidR="001D64BA">
              <w:rPr>
                <w:sz w:val="28"/>
                <w:szCs w:val="28"/>
                <w:lang w:val="en-US"/>
              </w:rPr>
              <w:t xml:space="preserve"> 35</w:t>
            </w:r>
            <w:r w:rsidR="00A33D16">
              <w:rPr>
                <w:sz w:val="28"/>
                <w:szCs w:val="28"/>
              </w:rPr>
              <w:t xml:space="preserve"> – 328 – р </w:t>
            </w:r>
          </w:p>
        </w:tc>
      </w:tr>
    </w:tbl>
    <w:p w:rsidR="00C76AA8" w:rsidRPr="00A218FD" w:rsidRDefault="00C76AA8" w:rsidP="00C76AA8">
      <w:pPr>
        <w:rPr>
          <w:b/>
          <w:sz w:val="28"/>
          <w:szCs w:val="20"/>
        </w:rPr>
      </w:pPr>
    </w:p>
    <w:p w:rsidR="00142DD6" w:rsidRDefault="00142DD6" w:rsidP="00C76AA8">
      <w:pPr>
        <w:rPr>
          <w:sz w:val="28"/>
          <w:szCs w:val="28"/>
        </w:rPr>
      </w:pPr>
    </w:p>
    <w:p w:rsidR="008E5EFE" w:rsidRPr="00A218FD" w:rsidRDefault="00D6473B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О</w:t>
      </w:r>
      <w:r w:rsidR="006C5788" w:rsidRPr="00A218FD">
        <w:rPr>
          <w:sz w:val="28"/>
          <w:szCs w:val="28"/>
        </w:rPr>
        <w:t xml:space="preserve"> внесении изменений и дополнений </w:t>
      </w:r>
    </w:p>
    <w:p w:rsidR="008E5EFE" w:rsidRPr="00A218FD" w:rsidRDefault="006C5788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в решение районного Совета депутатов</w:t>
      </w:r>
    </w:p>
    <w:p w:rsidR="003D5235" w:rsidRPr="00A218FD" w:rsidRDefault="00E429E3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«</w:t>
      </w:r>
      <w:r w:rsidR="006C5788" w:rsidRPr="00A218FD">
        <w:rPr>
          <w:sz w:val="28"/>
          <w:szCs w:val="28"/>
        </w:rPr>
        <w:t>О</w:t>
      </w:r>
      <w:r w:rsidR="00D6473B" w:rsidRPr="00A218FD">
        <w:rPr>
          <w:sz w:val="28"/>
          <w:szCs w:val="28"/>
        </w:rPr>
        <w:t xml:space="preserve"> </w:t>
      </w:r>
      <w:r w:rsidR="00C76AA8" w:rsidRPr="00A218FD">
        <w:rPr>
          <w:sz w:val="28"/>
          <w:szCs w:val="28"/>
        </w:rPr>
        <w:t>районно</w:t>
      </w:r>
      <w:r w:rsidR="00D6473B" w:rsidRPr="00A218FD">
        <w:rPr>
          <w:sz w:val="28"/>
          <w:szCs w:val="28"/>
        </w:rPr>
        <w:t>м</w:t>
      </w:r>
      <w:r w:rsidR="00C76AA8" w:rsidRPr="00A218FD">
        <w:rPr>
          <w:sz w:val="28"/>
          <w:szCs w:val="28"/>
        </w:rPr>
        <w:t xml:space="preserve"> бюджет</w:t>
      </w:r>
      <w:r w:rsidR="00D6473B" w:rsidRPr="00A218FD">
        <w:rPr>
          <w:sz w:val="28"/>
          <w:szCs w:val="28"/>
        </w:rPr>
        <w:t>е</w:t>
      </w:r>
      <w:r w:rsidR="00C76AA8" w:rsidRPr="00A218FD">
        <w:rPr>
          <w:sz w:val="28"/>
          <w:szCs w:val="28"/>
        </w:rPr>
        <w:t xml:space="preserve"> на 20</w:t>
      </w:r>
      <w:r w:rsidR="00323BD6" w:rsidRPr="00A218FD">
        <w:rPr>
          <w:sz w:val="28"/>
          <w:szCs w:val="28"/>
        </w:rPr>
        <w:t>1</w:t>
      </w:r>
      <w:r w:rsidR="00FF0757">
        <w:rPr>
          <w:sz w:val="28"/>
          <w:szCs w:val="28"/>
        </w:rPr>
        <w:t>5</w:t>
      </w:r>
      <w:r w:rsidR="00C76AA8" w:rsidRPr="00A218FD">
        <w:rPr>
          <w:sz w:val="28"/>
          <w:szCs w:val="28"/>
        </w:rPr>
        <w:t xml:space="preserve"> год</w:t>
      </w:r>
    </w:p>
    <w:p w:rsidR="00C76AA8" w:rsidRPr="00A218FD" w:rsidRDefault="001E392D" w:rsidP="00C76AA8">
      <w:pPr>
        <w:rPr>
          <w:sz w:val="28"/>
          <w:szCs w:val="28"/>
        </w:rPr>
      </w:pPr>
      <w:r w:rsidRPr="00A218FD">
        <w:rPr>
          <w:sz w:val="28"/>
          <w:szCs w:val="28"/>
        </w:rPr>
        <w:t>и плановый период 201</w:t>
      </w:r>
      <w:r w:rsidR="00FF0757">
        <w:rPr>
          <w:sz w:val="28"/>
          <w:szCs w:val="28"/>
        </w:rPr>
        <w:t>6</w:t>
      </w:r>
      <w:r w:rsidRPr="00A218FD">
        <w:rPr>
          <w:sz w:val="28"/>
          <w:szCs w:val="28"/>
        </w:rPr>
        <w:t>-201</w:t>
      </w:r>
      <w:r w:rsidR="00FF0757">
        <w:rPr>
          <w:sz w:val="28"/>
          <w:szCs w:val="28"/>
        </w:rPr>
        <w:t>7</w:t>
      </w:r>
      <w:r w:rsidRPr="00A218FD">
        <w:rPr>
          <w:sz w:val="28"/>
          <w:szCs w:val="28"/>
        </w:rPr>
        <w:t xml:space="preserve"> годов</w:t>
      </w:r>
      <w:r w:rsidR="00E429E3" w:rsidRPr="00A218FD">
        <w:rPr>
          <w:sz w:val="28"/>
          <w:szCs w:val="28"/>
        </w:rPr>
        <w:t>»</w:t>
      </w:r>
    </w:p>
    <w:p w:rsidR="00B22831" w:rsidRPr="00A218FD" w:rsidRDefault="00B22831" w:rsidP="00937DAE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C76AA8" w:rsidRPr="00A33D16" w:rsidRDefault="00C76AA8" w:rsidP="00C76A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8FD">
        <w:rPr>
          <w:sz w:val="28"/>
          <w:szCs w:val="28"/>
        </w:rPr>
        <w:t xml:space="preserve">Районный Совет депутатов </w:t>
      </w:r>
      <w:r w:rsidRPr="00A33D16">
        <w:rPr>
          <w:b/>
          <w:sz w:val="28"/>
          <w:szCs w:val="28"/>
        </w:rPr>
        <w:t>РЕШИЛ:</w:t>
      </w:r>
    </w:p>
    <w:p w:rsidR="00B22831" w:rsidRPr="00A218FD" w:rsidRDefault="00B22831" w:rsidP="00937DAE">
      <w:pPr>
        <w:tabs>
          <w:tab w:val="left" w:pos="1605"/>
        </w:tabs>
        <w:rPr>
          <w:sz w:val="28"/>
          <w:szCs w:val="28"/>
        </w:rPr>
      </w:pPr>
    </w:p>
    <w:p w:rsidR="00C53B64" w:rsidRPr="00A218FD" w:rsidRDefault="00C53B64" w:rsidP="00606B56">
      <w:pPr>
        <w:spacing w:line="360" w:lineRule="auto"/>
        <w:ind w:firstLine="709"/>
        <w:jc w:val="both"/>
        <w:rPr>
          <w:sz w:val="28"/>
          <w:szCs w:val="28"/>
        </w:rPr>
      </w:pPr>
      <w:r w:rsidRPr="00A218FD">
        <w:rPr>
          <w:sz w:val="28"/>
          <w:szCs w:val="28"/>
        </w:rPr>
        <w:t xml:space="preserve">1. </w:t>
      </w:r>
      <w:r w:rsidR="006C5788" w:rsidRPr="00A218FD">
        <w:rPr>
          <w:sz w:val="28"/>
          <w:szCs w:val="28"/>
        </w:rPr>
        <w:t>Внести в решение районног</w:t>
      </w:r>
      <w:r w:rsidR="006042C0">
        <w:rPr>
          <w:sz w:val="28"/>
          <w:szCs w:val="28"/>
        </w:rPr>
        <w:t xml:space="preserve">о Совета депутатов от </w:t>
      </w:r>
      <w:r w:rsidR="00FF0757">
        <w:rPr>
          <w:sz w:val="28"/>
          <w:szCs w:val="28"/>
        </w:rPr>
        <w:t>19</w:t>
      </w:r>
      <w:r w:rsidR="006042C0">
        <w:rPr>
          <w:sz w:val="28"/>
          <w:szCs w:val="28"/>
        </w:rPr>
        <w:t>.12.201</w:t>
      </w:r>
      <w:r w:rsidR="00FF0757">
        <w:rPr>
          <w:sz w:val="28"/>
          <w:szCs w:val="28"/>
        </w:rPr>
        <w:t>4</w:t>
      </w:r>
      <w:r w:rsidR="006042C0">
        <w:rPr>
          <w:sz w:val="28"/>
          <w:szCs w:val="28"/>
        </w:rPr>
        <w:t xml:space="preserve"> г. № </w:t>
      </w:r>
      <w:r w:rsidR="00FF0757">
        <w:rPr>
          <w:sz w:val="28"/>
          <w:szCs w:val="28"/>
        </w:rPr>
        <w:t>31</w:t>
      </w:r>
      <w:r w:rsidR="007C6FD0">
        <w:rPr>
          <w:sz w:val="28"/>
          <w:szCs w:val="28"/>
        </w:rPr>
        <w:t>-</w:t>
      </w:r>
      <w:r w:rsidR="00FF0757">
        <w:rPr>
          <w:sz w:val="28"/>
          <w:szCs w:val="28"/>
        </w:rPr>
        <w:t>300</w:t>
      </w:r>
      <w:r w:rsidR="006C5788" w:rsidRPr="00A218FD">
        <w:rPr>
          <w:sz w:val="28"/>
          <w:szCs w:val="28"/>
        </w:rPr>
        <w:t>-р «О районном бюджете на 201</w:t>
      </w:r>
      <w:r w:rsidR="00FF0757">
        <w:rPr>
          <w:sz w:val="28"/>
          <w:szCs w:val="28"/>
        </w:rPr>
        <w:t>5</w:t>
      </w:r>
      <w:r w:rsidR="006C5788" w:rsidRPr="00A218FD">
        <w:rPr>
          <w:sz w:val="28"/>
          <w:szCs w:val="28"/>
        </w:rPr>
        <w:t xml:space="preserve"> год и плановый период 201</w:t>
      </w:r>
      <w:r w:rsidR="00FF0757">
        <w:rPr>
          <w:sz w:val="28"/>
          <w:szCs w:val="28"/>
        </w:rPr>
        <w:t>6</w:t>
      </w:r>
      <w:r w:rsidR="006C5788" w:rsidRPr="00A218FD">
        <w:rPr>
          <w:sz w:val="28"/>
          <w:szCs w:val="28"/>
        </w:rPr>
        <w:t>-201</w:t>
      </w:r>
      <w:r w:rsidR="00FF0757">
        <w:rPr>
          <w:sz w:val="28"/>
          <w:szCs w:val="28"/>
        </w:rPr>
        <w:t>7</w:t>
      </w:r>
      <w:r w:rsidR="006C5788" w:rsidRPr="00A218FD">
        <w:rPr>
          <w:sz w:val="28"/>
          <w:szCs w:val="28"/>
        </w:rPr>
        <w:t xml:space="preserve"> годов» следующие изменения:</w:t>
      </w:r>
    </w:p>
    <w:p w:rsidR="00AD3042" w:rsidRDefault="000E2746" w:rsidP="00606B56">
      <w:pPr>
        <w:spacing w:line="360" w:lineRule="auto"/>
        <w:ind w:firstLine="709"/>
        <w:jc w:val="both"/>
        <w:rPr>
          <w:sz w:val="28"/>
          <w:szCs w:val="28"/>
        </w:rPr>
      </w:pPr>
      <w:r w:rsidRPr="00142DD6">
        <w:rPr>
          <w:sz w:val="28"/>
          <w:szCs w:val="28"/>
        </w:rPr>
        <w:t>1)</w:t>
      </w:r>
      <w:r w:rsidR="004733F9" w:rsidRPr="00142DD6">
        <w:rPr>
          <w:sz w:val="28"/>
          <w:szCs w:val="28"/>
        </w:rPr>
        <w:t xml:space="preserve"> </w:t>
      </w:r>
      <w:r w:rsidR="00BC6B42" w:rsidRPr="00142DD6">
        <w:rPr>
          <w:sz w:val="28"/>
          <w:szCs w:val="28"/>
        </w:rPr>
        <w:t>п</w:t>
      </w:r>
      <w:r w:rsidR="0073146A" w:rsidRPr="00142DD6">
        <w:rPr>
          <w:sz w:val="28"/>
          <w:szCs w:val="28"/>
        </w:rPr>
        <w:t xml:space="preserve">ункт </w:t>
      </w:r>
      <w:r w:rsidR="00F92F9E" w:rsidRPr="00142DD6">
        <w:rPr>
          <w:sz w:val="28"/>
          <w:szCs w:val="28"/>
        </w:rPr>
        <w:t>9</w:t>
      </w:r>
      <w:r w:rsidR="0073146A" w:rsidRPr="00142DD6">
        <w:rPr>
          <w:sz w:val="28"/>
          <w:szCs w:val="28"/>
        </w:rPr>
        <w:t xml:space="preserve"> Решения </w:t>
      </w:r>
      <w:r w:rsidR="00142DD6">
        <w:rPr>
          <w:sz w:val="28"/>
          <w:szCs w:val="28"/>
        </w:rPr>
        <w:t xml:space="preserve">абзац 1 </w:t>
      </w:r>
      <w:r w:rsidR="0073146A" w:rsidRPr="00142DD6">
        <w:rPr>
          <w:sz w:val="28"/>
          <w:szCs w:val="28"/>
        </w:rPr>
        <w:t xml:space="preserve">изложить </w:t>
      </w:r>
      <w:r w:rsidR="00A97694" w:rsidRPr="00142DD6">
        <w:rPr>
          <w:sz w:val="28"/>
          <w:szCs w:val="28"/>
        </w:rPr>
        <w:t>в следующей редакции:</w:t>
      </w:r>
    </w:p>
    <w:p w:rsidR="00F92F9E" w:rsidRDefault="00142DD6" w:rsidP="00F92F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</w:t>
      </w:r>
      <w:r w:rsidR="00F92F9E">
        <w:rPr>
          <w:sz w:val="28"/>
          <w:szCs w:val="28"/>
        </w:rPr>
        <w:t>ндексация размеров</w:t>
      </w:r>
      <w:r w:rsidR="00F92F9E" w:rsidRPr="002A1998">
        <w:rPr>
          <w:sz w:val="28"/>
          <w:szCs w:val="28"/>
        </w:rPr>
        <w:t xml:space="preserve"> денежного вознаграждения лиц, замещающих </w:t>
      </w:r>
      <w:r w:rsidR="00F92F9E">
        <w:rPr>
          <w:sz w:val="28"/>
          <w:szCs w:val="28"/>
        </w:rPr>
        <w:t xml:space="preserve">муниципальные </w:t>
      </w:r>
      <w:r w:rsidR="00F92F9E" w:rsidRPr="002A1998">
        <w:rPr>
          <w:sz w:val="28"/>
          <w:szCs w:val="28"/>
        </w:rPr>
        <w:t>должности</w:t>
      </w:r>
      <w:r w:rsidR="00F92F9E">
        <w:rPr>
          <w:sz w:val="28"/>
          <w:szCs w:val="28"/>
        </w:rPr>
        <w:t xml:space="preserve"> Идринского</w:t>
      </w:r>
      <w:r w:rsidR="00F92F9E" w:rsidRPr="002A1998">
        <w:rPr>
          <w:sz w:val="28"/>
          <w:szCs w:val="28"/>
        </w:rPr>
        <w:t xml:space="preserve"> </w:t>
      </w:r>
      <w:r w:rsidR="00F92F9E">
        <w:rPr>
          <w:sz w:val="28"/>
          <w:szCs w:val="28"/>
        </w:rPr>
        <w:t>района</w:t>
      </w:r>
      <w:r w:rsidR="00F92F9E" w:rsidRPr="002A1998">
        <w:rPr>
          <w:sz w:val="28"/>
          <w:szCs w:val="28"/>
        </w:rPr>
        <w:t xml:space="preserve">, </w:t>
      </w:r>
      <w:r w:rsidR="00F92F9E">
        <w:rPr>
          <w:sz w:val="28"/>
          <w:szCs w:val="28"/>
        </w:rPr>
        <w:t>и</w:t>
      </w:r>
      <w:r w:rsidR="00F92F9E" w:rsidRPr="002A1998">
        <w:rPr>
          <w:sz w:val="28"/>
          <w:szCs w:val="28"/>
        </w:rPr>
        <w:t xml:space="preserve"> должностных окладов по должностям </w:t>
      </w:r>
      <w:r w:rsidR="00F92F9E">
        <w:rPr>
          <w:sz w:val="28"/>
          <w:szCs w:val="28"/>
        </w:rPr>
        <w:t>муниципальной службы Идринского района,</w:t>
      </w:r>
      <w:r w:rsidR="00F92F9E" w:rsidRPr="002A1998">
        <w:rPr>
          <w:sz w:val="28"/>
          <w:szCs w:val="28"/>
        </w:rPr>
        <w:t xml:space="preserve"> </w:t>
      </w:r>
      <w:r w:rsidR="00F92F9E">
        <w:rPr>
          <w:sz w:val="28"/>
          <w:szCs w:val="28"/>
        </w:rPr>
        <w:t>проиндексированные в 2009, 2011, 2012, 2013</w:t>
      </w:r>
      <w:r>
        <w:rPr>
          <w:sz w:val="28"/>
          <w:szCs w:val="28"/>
        </w:rPr>
        <w:t xml:space="preserve"> </w:t>
      </w:r>
      <w:r w:rsidR="00F92F9E">
        <w:rPr>
          <w:sz w:val="28"/>
          <w:szCs w:val="28"/>
        </w:rPr>
        <w:t>годах, увеличиваются (индексируются):</w:t>
      </w:r>
    </w:p>
    <w:p w:rsidR="00F92F9E" w:rsidRDefault="00F92F9E" w:rsidP="00F92F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5 процентов с 1 июня 2015 года;</w:t>
      </w:r>
    </w:p>
    <w:p w:rsidR="00F92F9E" w:rsidRDefault="00F92F9E" w:rsidP="00F92F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5 процентов с 1 октября 2015года</w:t>
      </w:r>
      <w:r w:rsidR="00007B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3F53" w:rsidRPr="00515F00" w:rsidRDefault="00D73F53" w:rsidP="00D73F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5F00">
        <w:rPr>
          <w:sz w:val="28"/>
          <w:szCs w:val="28"/>
        </w:rPr>
        <w:t xml:space="preserve">) Настоящее Решение вступает в силу со дня его официального опубликования. </w:t>
      </w:r>
    </w:p>
    <w:p w:rsidR="00142DD6" w:rsidRDefault="00142DD6" w:rsidP="003D5235">
      <w:pPr>
        <w:spacing w:line="360" w:lineRule="auto"/>
        <w:ind w:firstLine="709"/>
        <w:jc w:val="both"/>
        <w:rPr>
          <w:sz w:val="28"/>
          <w:szCs w:val="28"/>
        </w:rPr>
      </w:pPr>
    </w:p>
    <w:p w:rsidR="00142DD6" w:rsidRDefault="00142DD6" w:rsidP="003D5235">
      <w:pPr>
        <w:spacing w:line="360" w:lineRule="auto"/>
        <w:ind w:firstLine="709"/>
        <w:jc w:val="both"/>
        <w:rPr>
          <w:sz w:val="28"/>
          <w:szCs w:val="28"/>
        </w:rPr>
      </w:pPr>
    </w:p>
    <w:p w:rsidR="00A33D16" w:rsidRDefault="00BE3D36" w:rsidP="00A33D1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D4C66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о</w:t>
      </w:r>
      <w:r w:rsidR="00ED4C66">
        <w:rPr>
          <w:sz w:val="28"/>
          <w:szCs w:val="28"/>
        </w:rPr>
        <w:t>бязанности</w:t>
      </w:r>
    </w:p>
    <w:p w:rsidR="00A33D16" w:rsidRDefault="00BE3D36" w:rsidP="00A33D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3D16">
        <w:rPr>
          <w:sz w:val="28"/>
          <w:szCs w:val="28"/>
        </w:rPr>
        <w:t>лавы</w:t>
      </w:r>
      <w:r w:rsidR="00937DAE">
        <w:rPr>
          <w:sz w:val="28"/>
          <w:szCs w:val="28"/>
        </w:rPr>
        <w:t xml:space="preserve"> района</w:t>
      </w:r>
      <w:r w:rsidR="00A33D16">
        <w:rPr>
          <w:sz w:val="28"/>
          <w:szCs w:val="28"/>
        </w:rPr>
        <w:t>, председателя</w:t>
      </w:r>
    </w:p>
    <w:p w:rsidR="000237D4" w:rsidRPr="00A218FD" w:rsidRDefault="00A33D16" w:rsidP="00A33D1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937DAE">
        <w:rPr>
          <w:sz w:val="28"/>
          <w:szCs w:val="28"/>
        </w:rPr>
        <w:t xml:space="preserve">   </w:t>
      </w:r>
      <w:r w:rsidR="00ED4C66">
        <w:rPr>
          <w:sz w:val="28"/>
          <w:szCs w:val="28"/>
        </w:rPr>
        <w:t xml:space="preserve">  </w:t>
      </w:r>
      <w:r w:rsidR="00937DA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93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BE3D36">
        <w:rPr>
          <w:sz w:val="28"/>
          <w:szCs w:val="28"/>
        </w:rPr>
        <w:t>В</w:t>
      </w:r>
      <w:r w:rsidR="00937DAE">
        <w:rPr>
          <w:sz w:val="28"/>
          <w:szCs w:val="28"/>
        </w:rPr>
        <w:t xml:space="preserve">. </w:t>
      </w:r>
      <w:r w:rsidR="00BE3D36">
        <w:rPr>
          <w:sz w:val="28"/>
          <w:szCs w:val="28"/>
        </w:rPr>
        <w:t>И</w:t>
      </w:r>
      <w:r w:rsidR="00937DAE">
        <w:rPr>
          <w:sz w:val="28"/>
          <w:szCs w:val="28"/>
        </w:rPr>
        <w:t xml:space="preserve">. </w:t>
      </w:r>
      <w:r w:rsidR="00BE3D36">
        <w:rPr>
          <w:sz w:val="28"/>
          <w:szCs w:val="28"/>
        </w:rPr>
        <w:t>Яковлев</w:t>
      </w:r>
    </w:p>
    <w:sectPr w:rsidR="000237D4" w:rsidRPr="00A218FD" w:rsidSect="00937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7BD"/>
    <w:multiLevelType w:val="hybridMultilevel"/>
    <w:tmpl w:val="17BCD1EA"/>
    <w:lvl w:ilvl="0" w:tplc="4664C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9E5509"/>
    <w:multiLevelType w:val="hybridMultilevel"/>
    <w:tmpl w:val="22F80E2C"/>
    <w:lvl w:ilvl="0" w:tplc="31785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973070"/>
    <w:multiLevelType w:val="hybridMultilevel"/>
    <w:tmpl w:val="7CF0761A"/>
    <w:lvl w:ilvl="0" w:tplc="93F6A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177B0"/>
    <w:multiLevelType w:val="hybridMultilevel"/>
    <w:tmpl w:val="B8C057C6"/>
    <w:lvl w:ilvl="0" w:tplc="E61C3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1" w:dllVersion="512" w:checkStyle="1"/>
  <w:proofState w:grammar="clean"/>
  <w:stylePaneFormatFilter w:val="3F01"/>
  <w:defaultTabStop w:val="708"/>
  <w:noPunctuationKerning/>
  <w:characterSpacingControl w:val="doNotCompress"/>
  <w:compat/>
  <w:rsids>
    <w:rsidRoot w:val="00AD0E47"/>
    <w:rsid w:val="000014D1"/>
    <w:rsid w:val="00004000"/>
    <w:rsid w:val="00005874"/>
    <w:rsid w:val="00006B03"/>
    <w:rsid w:val="00007BCB"/>
    <w:rsid w:val="000126C9"/>
    <w:rsid w:val="00016370"/>
    <w:rsid w:val="00021E9F"/>
    <w:rsid w:val="000237D4"/>
    <w:rsid w:val="0002449E"/>
    <w:rsid w:val="000334CD"/>
    <w:rsid w:val="0003626A"/>
    <w:rsid w:val="00040A60"/>
    <w:rsid w:val="00043B4E"/>
    <w:rsid w:val="00044066"/>
    <w:rsid w:val="00046CBF"/>
    <w:rsid w:val="00067F0B"/>
    <w:rsid w:val="0007042B"/>
    <w:rsid w:val="00084F22"/>
    <w:rsid w:val="00093AAC"/>
    <w:rsid w:val="00096737"/>
    <w:rsid w:val="000A1741"/>
    <w:rsid w:val="000A47E5"/>
    <w:rsid w:val="000A6BC4"/>
    <w:rsid w:val="000B5794"/>
    <w:rsid w:val="000C2B6D"/>
    <w:rsid w:val="000D0704"/>
    <w:rsid w:val="000D2833"/>
    <w:rsid w:val="000D608F"/>
    <w:rsid w:val="000E2746"/>
    <w:rsid w:val="000E606A"/>
    <w:rsid w:val="000F0214"/>
    <w:rsid w:val="000F26AC"/>
    <w:rsid w:val="000F2E6B"/>
    <w:rsid w:val="000F5178"/>
    <w:rsid w:val="00101211"/>
    <w:rsid w:val="001013DA"/>
    <w:rsid w:val="00113BF0"/>
    <w:rsid w:val="001243CA"/>
    <w:rsid w:val="00126998"/>
    <w:rsid w:val="00130437"/>
    <w:rsid w:val="00131778"/>
    <w:rsid w:val="00140963"/>
    <w:rsid w:val="00140B67"/>
    <w:rsid w:val="00142DD6"/>
    <w:rsid w:val="00143258"/>
    <w:rsid w:val="001442E1"/>
    <w:rsid w:val="00144C7D"/>
    <w:rsid w:val="00146DB8"/>
    <w:rsid w:val="00150880"/>
    <w:rsid w:val="00152380"/>
    <w:rsid w:val="00153AA5"/>
    <w:rsid w:val="00156D9B"/>
    <w:rsid w:val="00157E9D"/>
    <w:rsid w:val="00161F2E"/>
    <w:rsid w:val="001630B6"/>
    <w:rsid w:val="00164008"/>
    <w:rsid w:val="001640C0"/>
    <w:rsid w:val="0018287E"/>
    <w:rsid w:val="00182A8B"/>
    <w:rsid w:val="001835E9"/>
    <w:rsid w:val="001961A0"/>
    <w:rsid w:val="001969B5"/>
    <w:rsid w:val="001A276E"/>
    <w:rsid w:val="001A2A33"/>
    <w:rsid w:val="001A5BFB"/>
    <w:rsid w:val="001B40C1"/>
    <w:rsid w:val="001B5977"/>
    <w:rsid w:val="001B79CB"/>
    <w:rsid w:val="001B7B4F"/>
    <w:rsid w:val="001C2CD8"/>
    <w:rsid w:val="001C4A8F"/>
    <w:rsid w:val="001C64BC"/>
    <w:rsid w:val="001C6521"/>
    <w:rsid w:val="001D19E4"/>
    <w:rsid w:val="001D64BA"/>
    <w:rsid w:val="001E392D"/>
    <w:rsid w:val="001E7F12"/>
    <w:rsid w:val="001F0FD6"/>
    <w:rsid w:val="001F1FEB"/>
    <w:rsid w:val="001F4F34"/>
    <w:rsid w:val="001F6C54"/>
    <w:rsid w:val="002112BA"/>
    <w:rsid w:val="00211353"/>
    <w:rsid w:val="00211642"/>
    <w:rsid w:val="00217BAC"/>
    <w:rsid w:val="00217FBE"/>
    <w:rsid w:val="00221817"/>
    <w:rsid w:val="002224DE"/>
    <w:rsid w:val="00250069"/>
    <w:rsid w:val="002600B6"/>
    <w:rsid w:val="0026700D"/>
    <w:rsid w:val="00275D47"/>
    <w:rsid w:val="00277800"/>
    <w:rsid w:val="002818BC"/>
    <w:rsid w:val="00286D8B"/>
    <w:rsid w:val="002873C8"/>
    <w:rsid w:val="00294DBC"/>
    <w:rsid w:val="002A1998"/>
    <w:rsid w:val="002A2A14"/>
    <w:rsid w:val="002A51ED"/>
    <w:rsid w:val="002B76BC"/>
    <w:rsid w:val="002C2D93"/>
    <w:rsid w:val="002C6595"/>
    <w:rsid w:val="002E0338"/>
    <w:rsid w:val="002E1D4B"/>
    <w:rsid w:val="002E76CC"/>
    <w:rsid w:val="002E7B5D"/>
    <w:rsid w:val="002F49E0"/>
    <w:rsid w:val="00302B33"/>
    <w:rsid w:val="003033E0"/>
    <w:rsid w:val="00303A4B"/>
    <w:rsid w:val="00304763"/>
    <w:rsid w:val="00305F8B"/>
    <w:rsid w:val="00306170"/>
    <w:rsid w:val="00312A2A"/>
    <w:rsid w:val="00323BD6"/>
    <w:rsid w:val="00324F13"/>
    <w:rsid w:val="00326D20"/>
    <w:rsid w:val="00335947"/>
    <w:rsid w:val="00337245"/>
    <w:rsid w:val="00337881"/>
    <w:rsid w:val="0034289A"/>
    <w:rsid w:val="003459C9"/>
    <w:rsid w:val="00354E0C"/>
    <w:rsid w:val="00357548"/>
    <w:rsid w:val="003630F9"/>
    <w:rsid w:val="00377196"/>
    <w:rsid w:val="00385AD1"/>
    <w:rsid w:val="00391303"/>
    <w:rsid w:val="00397C76"/>
    <w:rsid w:val="003A1CE8"/>
    <w:rsid w:val="003A3A43"/>
    <w:rsid w:val="003B2E20"/>
    <w:rsid w:val="003C0091"/>
    <w:rsid w:val="003C2B6C"/>
    <w:rsid w:val="003D5235"/>
    <w:rsid w:val="003D5AC8"/>
    <w:rsid w:val="003E182D"/>
    <w:rsid w:val="003E35EF"/>
    <w:rsid w:val="00402347"/>
    <w:rsid w:val="00402399"/>
    <w:rsid w:val="00405E88"/>
    <w:rsid w:val="00407E2F"/>
    <w:rsid w:val="00414386"/>
    <w:rsid w:val="0042303D"/>
    <w:rsid w:val="00424C48"/>
    <w:rsid w:val="00425D15"/>
    <w:rsid w:val="00426357"/>
    <w:rsid w:val="00426B1F"/>
    <w:rsid w:val="004379D1"/>
    <w:rsid w:val="00443405"/>
    <w:rsid w:val="00447371"/>
    <w:rsid w:val="0045053B"/>
    <w:rsid w:val="00450C6E"/>
    <w:rsid w:val="00456C53"/>
    <w:rsid w:val="00457731"/>
    <w:rsid w:val="00461E7C"/>
    <w:rsid w:val="004627E8"/>
    <w:rsid w:val="004670AB"/>
    <w:rsid w:val="004674BD"/>
    <w:rsid w:val="004733F9"/>
    <w:rsid w:val="00474EFF"/>
    <w:rsid w:val="00481A3C"/>
    <w:rsid w:val="00481BA8"/>
    <w:rsid w:val="0048435E"/>
    <w:rsid w:val="00495AD5"/>
    <w:rsid w:val="004A10AD"/>
    <w:rsid w:val="004A15EA"/>
    <w:rsid w:val="004A19CD"/>
    <w:rsid w:val="004A2CCB"/>
    <w:rsid w:val="004A77C6"/>
    <w:rsid w:val="004B1E30"/>
    <w:rsid w:val="004B58F5"/>
    <w:rsid w:val="004C7E83"/>
    <w:rsid w:val="004D1C27"/>
    <w:rsid w:val="004D49B7"/>
    <w:rsid w:val="004D7D0C"/>
    <w:rsid w:val="004E33E5"/>
    <w:rsid w:val="004E4A5B"/>
    <w:rsid w:val="004F211D"/>
    <w:rsid w:val="00500D22"/>
    <w:rsid w:val="00500E53"/>
    <w:rsid w:val="00504D0D"/>
    <w:rsid w:val="005145E0"/>
    <w:rsid w:val="0052015F"/>
    <w:rsid w:val="00522260"/>
    <w:rsid w:val="00522DB7"/>
    <w:rsid w:val="00523DDE"/>
    <w:rsid w:val="00524D86"/>
    <w:rsid w:val="00527FA8"/>
    <w:rsid w:val="00542262"/>
    <w:rsid w:val="00546B51"/>
    <w:rsid w:val="00547964"/>
    <w:rsid w:val="0055135D"/>
    <w:rsid w:val="00560ED8"/>
    <w:rsid w:val="0056231B"/>
    <w:rsid w:val="00575F15"/>
    <w:rsid w:val="0058196C"/>
    <w:rsid w:val="005852CA"/>
    <w:rsid w:val="005872EB"/>
    <w:rsid w:val="00590AE0"/>
    <w:rsid w:val="005943E2"/>
    <w:rsid w:val="005A0997"/>
    <w:rsid w:val="005A1F36"/>
    <w:rsid w:val="005B2EFD"/>
    <w:rsid w:val="005B3E1B"/>
    <w:rsid w:val="005B6129"/>
    <w:rsid w:val="005C4AF3"/>
    <w:rsid w:val="005C4E1B"/>
    <w:rsid w:val="005D0877"/>
    <w:rsid w:val="005D2045"/>
    <w:rsid w:val="005D6D16"/>
    <w:rsid w:val="005D7F66"/>
    <w:rsid w:val="005E4B8A"/>
    <w:rsid w:val="005E71D7"/>
    <w:rsid w:val="005F0BA5"/>
    <w:rsid w:val="005F6970"/>
    <w:rsid w:val="005F7918"/>
    <w:rsid w:val="00600627"/>
    <w:rsid w:val="00602C26"/>
    <w:rsid w:val="006042C0"/>
    <w:rsid w:val="00606B56"/>
    <w:rsid w:val="006237AB"/>
    <w:rsid w:val="0062383D"/>
    <w:rsid w:val="00627468"/>
    <w:rsid w:val="00635DDB"/>
    <w:rsid w:val="00640C75"/>
    <w:rsid w:val="0064255B"/>
    <w:rsid w:val="006430C8"/>
    <w:rsid w:val="00643439"/>
    <w:rsid w:val="00644D88"/>
    <w:rsid w:val="0064514C"/>
    <w:rsid w:val="006459DE"/>
    <w:rsid w:val="00645AD9"/>
    <w:rsid w:val="00650B05"/>
    <w:rsid w:val="00651C8D"/>
    <w:rsid w:val="00656BD5"/>
    <w:rsid w:val="00661D87"/>
    <w:rsid w:val="00662AB3"/>
    <w:rsid w:val="00664714"/>
    <w:rsid w:val="00664A16"/>
    <w:rsid w:val="006662B6"/>
    <w:rsid w:val="00671B67"/>
    <w:rsid w:val="00671F9E"/>
    <w:rsid w:val="00675497"/>
    <w:rsid w:val="00682239"/>
    <w:rsid w:val="0068557B"/>
    <w:rsid w:val="006A1585"/>
    <w:rsid w:val="006A273A"/>
    <w:rsid w:val="006A40B3"/>
    <w:rsid w:val="006C2832"/>
    <w:rsid w:val="006C29E0"/>
    <w:rsid w:val="006C2A94"/>
    <w:rsid w:val="006C3409"/>
    <w:rsid w:val="006C4501"/>
    <w:rsid w:val="006C5788"/>
    <w:rsid w:val="006C75C8"/>
    <w:rsid w:val="006C7D5F"/>
    <w:rsid w:val="006D4E6C"/>
    <w:rsid w:val="006D50FE"/>
    <w:rsid w:val="006E52F4"/>
    <w:rsid w:val="006F1425"/>
    <w:rsid w:val="006F71A0"/>
    <w:rsid w:val="00702006"/>
    <w:rsid w:val="00711327"/>
    <w:rsid w:val="007127CC"/>
    <w:rsid w:val="0071576F"/>
    <w:rsid w:val="0072000F"/>
    <w:rsid w:val="00723CB1"/>
    <w:rsid w:val="00725145"/>
    <w:rsid w:val="00725D6B"/>
    <w:rsid w:val="00726281"/>
    <w:rsid w:val="0073146A"/>
    <w:rsid w:val="00737FAA"/>
    <w:rsid w:val="007414EE"/>
    <w:rsid w:val="00742432"/>
    <w:rsid w:val="007428B6"/>
    <w:rsid w:val="00745B64"/>
    <w:rsid w:val="0075238F"/>
    <w:rsid w:val="00753DE4"/>
    <w:rsid w:val="00754448"/>
    <w:rsid w:val="007555F9"/>
    <w:rsid w:val="00756DBC"/>
    <w:rsid w:val="007626D7"/>
    <w:rsid w:val="00765B08"/>
    <w:rsid w:val="00772964"/>
    <w:rsid w:val="00772D0D"/>
    <w:rsid w:val="00780F7A"/>
    <w:rsid w:val="00782C18"/>
    <w:rsid w:val="00783299"/>
    <w:rsid w:val="0078404C"/>
    <w:rsid w:val="007A2852"/>
    <w:rsid w:val="007A2D91"/>
    <w:rsid w:val="007A51E5"/>
    <w:rsid w:val="007A520A"/>
    <w:rsid w:val="007B0D6B"/>
    <w:rsid w:val="007C3F9C"/>
    <w:rsid w:val="007C4C14"/>
    <w:rsid w:val="007C4CF5"/>
    <w:rsid w:val="007C4EAB"/>
    <w:rsid w:val="007C6FD0"/>
    <w:rsid w:val="007D3E1B"/>
    <w:rsid w:val="007D4D39"/>
    <w:rsid w:val="007D5DD8"/>
    <w:rsid w:val="007D667C"/>
    <w:rsid w:val="007D6B0A"/>
    <w:rsid w:val="007E2280"/>
    <w:rsid w:val="007E3685"/>
    <w:rsid w:val="007E4986"/>
    <w:rsid w:val="007F21E8"/>
    <w:rsid w:val="007F57DF"/>
    <w:rsid w:val="0080193D"/>
    <w:rsid w:val="008046FD"/>
    <w:rsid w:val="00815D92"/>
    <w:rsid w:val="00817941"/>
    <w:rsid w:val="00825D0E"/>
    <w:rsid w:val="00826468"/>
    <w:rsid w:val="00833983"/>
    <w:rsid w:val="00835EDD"/>
    <w:rsid w:val="008420E1"/>
    <w:rsid w:val="00845450"/>
    <w:rsid w:val="00846C41"/>
    <w:rsid w:val="00847A20"/>
    <w:rsid w:val="00853024"/>
    <w:rsid w:val="0085425E"/>
    <w:rsid w:val="00856EAE"/>
    <w:rsid w:val="00881683"/>
    <w:rsid w:val="00890F4B"/>
    <w:rsid w:val="00892B1D"/>
    <w:rsid w:val="008A5142"/>
    <w:rsid w:val="008B5B81"/>
    <w:rsid w:val="008B630A"/>
    <w:rsid w:val="008B6710"/>
    <w:rsid w:val="008C047A"/>
    <w:rsid w:val="008D4A1D"/>
    <w:rsid w:val="008D4FA3"/>
    <w:rsid w:val="008E2E79"/>
    <w:rsid w:val="008E5354"/>
    <w:rsid w:val="008E5EFE"/>
    <w:rsid w:val="008F0093"/>
    <w:rsid w:val="008F5A44"/>
    <w:rsid w:val="00900226"/>
    <w:rsid w:val="00902727"/>
    <w:rsid w:val="00907518"/>
    <w:rsid w:val="00907ACD"/>
    <w:rsid w:val="00915AE8"/>
    <w:rsid w:val="00933D16"/>
    <w:rsid w:val="00936F2A"/>
    <w:rsid w:val="00937DAE"/>
    <w:rsid w:val="009439E6"/>
    <w:rsid w:val="00947D32"/>
    <w:rsid w:val="0095218A"/>
    <w:rsid w:val="0096081A"/>
    <w:rsid w:val="00984CC8"/>
    <w:rsid w:val="00984F74"/>
    <w:rsid w:val="00987562"/>
    <w:rsid w:val="00993A7F"/>
    <w:rsid w:val="009942D5"/>
    <w:rsid w:val="0099527E"/>
    <w:rsid w:val="009A2286"/>
    <w:rsid w:val="009A3CC1"/>
    <w:rsid w:val="009B1E62"/>
    <w:rsid w:val="009B5F86"/>
    <w:rsid w:val="009B6C89"/>
    <w:rsid w:val="009B7CCE"/>
    <w:rsid w:val="009C6168"/>
    <w:rsid w:val="009D6D91"/>
    <w:rsid w:val="009E05E9"/>
    <w:rsid w:val="009E1625"/>
    <w:rsid w:val="009E1A05"/>
    <w:rsid w:val="009E3887"/>
    <w:rsid w:val="009E7765"/>
    <w:rsid w:val="009F169B"/>
    <w:rsid w:val="009F401E"/>
    <w:rsid w:val="009F6379"/>
    <w:rsid w:val="00A012F9"/>
    <w:rsid w:val="00A04C20"/>
    <w:rsid w:val="00A07F1E"/>
    <w:rsid w:val="00A1021A"/>
    <w:rsid w:val="00A13FC7"/>
    <w:rsid w:val="00A20346"/>
    <w:rsid w:val="00A218FD"/>
    <w:rsid w:val="00A24698"/>
    <w:rsid w:val="00A249C1"/>
    <w:rsid w:val="00A25442"/>
    <w:rsid w:val="00A25912"/>
    <w:rsid w:val="00A263C3"/>
    <w:rsid w:val="00A33D16"/>
    <w:rsid w:val="00A34A4E"/>
    <w:rsid w:val="00A41A29"/>
    <w:rsid w:val="00A42B37"/>
    <w:rsid w:val="00A43150"/>
    <w:rsid w:val="00A4567F"/>
    <w:rsid w:val="00A45E1A"/>
    <w:rsid w:val="00A504E9"/>
    <w:rsid w:val="00A52F53"/>
    <w:rsid w:val="00A550F1"/>
    <w:rsid w:val="00A56E2E"/>
    <w:rsid w:val="00A62D0E"/>
    <w:rsid w:val="00A66A92"/>
    <w:rsid w:val="00A76F71"/>
    <w:rsid w:val="00A76FF1"/>
    <w:rsid w:val="00A80056"/>
    <w:rsid w:val="00A97694"/>
    <w:rsid w:val="00AA4A23"/>
    <w:rsid w:val="00AA574F"/>
    <w:rsid w:val="00AA73A2"/>
    <w:rsid w:val="00AB4CD0"/>
    <w:rsid w:val="00AB6343"/>
    <w:rsid w:val="00AB74D7"/>
    <w:rsid w:val="00AC136F"/>
    <w:rsid w:val="00AC729E"/>
    <w:rsid w:val="00AD0E47"/>
    <w:rsid w:val="00AD1FCB"/>
    <w:rsid w:val="00AD3042"/>
    <w:rsid w:val="00AD69D8"/>
    <w:rsid w:val="00AE010F"/>
    <w:rsid w:val="00AE04D2"/>
    <w:rsid w:val="00AF02A6"/>
    <w:rsid w:val="00AF08CF"/>
    <w:rsid w:val="00B02852"/>
    <w:rsid w:val="00B040F0"/>
    <w:rsid w:val="00B22831"/>
    <w:rsid w:val="00B238F8"/>
    <w:rsid w:val="00B249C7"/>
    <w:rsid w:val="00B26C8B"/>
    <w:rsid w:val="00B2714F"/>
    <w:rsid w:val="00B27CF1"/>
    <w:rsid w:val="00B35528"/>
    <w:rsid w:val="00B40ABA"/>
    <w:rsid w:val="00B43787"/>
    <w:rsid w:val="00B43CDF"/>
    <w:rsid w:val="00B44511"/>
    <w:rsid w:val="00B52D7C"/>
    <w:rsid w:val="00B55639"/>
    <w:rsid w:val="00B55736"/>
    <w:rsid w:val="00B57409"/>
    <w:rsid w:val="00B66C11"/>
    <w:rsid w:val="00B75C7A"/>
    <w:rsid w:val="00B84054"/>
    <w:rsid w:val="00B87E78"/>
    <w:rsid w:val="00B93B88"/>
    <w:rsid w:val="00B948BB"/>
    <w:rsid w:val="00B96961"/>
    <w:rsid w:val="00BB0330"/>
    <w:rsid w:val="00BB373B"/>
    <w:rsid w:val="00BB3BF2"/>
    <w:rsid w:val="00BB54A8"/>
    <w:rsid w:val="00BC35A1"/>
    <w:rsid w:val="00BC3D18"/>
    <w:rsid w:val="00BC5519"/>
    <w:rsid w:val="00BC5B9E"/>
    <w:rsid w:val="00BC5BD8"/>
    <w:rsid w:val="00BC6B42"/>
    <w:rsid w:val="00BD20A0"/>
    <w:rsid w:val="00BD53F2"/>
    <w:rsid w:val="00BD5AD0"/>
    <w:rsid w:val="00BE0F9B"/>
    <w:rsid w:val="00BE2330"/>
    <w:rsid w:val="00BE3D36"/>
    <w:rsid w:val="00BE5ECB"/>
    <w:rsid w:val="00BF32A8"/>
    <w:rsid w:val="00BF4182"/>
    <w:rsid w:val="00BF49B3"/>
    <w:rsid w:val="00BF6B51"/>
    <w:rsid w:val="00C00595"/>
    <w:rsid w:val="00C04349"/>
    <w:rsid w:val="00C0682A"/>
    <w:rsid w:val="00C07B3C"/>
    <w:rsid w:val="00C102D2"/>
    <w:rsid w:val="00C16099"/>
    <w:rsid w:val="00C23F7E"/>
    <w:rsid w:val="00C26E81"/>
    <w:rsid w:val="00C301BA"/>
    <w:rsid w:val="00C32087"/>
    <w:rsid w:val="00C33019"/>
    <w:rsid w:val="00C35591"/>
    <w:rsid w:val="00C41E17"/>
    <w:rsid w:val="00C51415"/>
    <w:rsid w:val="00C53B64"/>
    <w:rsid w:val="00C56BF6"/>
    <w:rsid w:val="00C601B3"/>
    <w:rsid w:val="00C62B3E"/>
    <w:rsid w:val="00C64ECF"/>
    <w:rsid w:val="00C676A0"/>
    <w:rsid w:val="00C76AA8"/>
    <w:rsid w:val="00C80907"/>
    <w:rsid w:val="00C92770"/>
    <w:rsid w:val="00C928CE"/>
    <w:rsid w:val="00CA27B0"/>
    <w:rsid w:val="00CA5CDD"/>
    <w:rsid w:val="00CA6D89"/>
    <w:rsid w:val="00CB2578"/>
    <w:rsid w:val="00CB7DE4"/>
    <w:rsid w:val="00CC3EE7"/>
    <w:rsid w:val="00CC4DD1"/>
    <w:rsid w:val="00CD6AED"/>
    <w:rsid w:val="00CD7515"/>
    <w:rsid w:val="00CD75EE"/>
    <w:rsid w:val="00CD7E9F"/>
    <w:rsid w:val="00CF410E"/>
    <w:rsid w:val="00CF7855"/>
    <w:rsid w:val="00D013E3"/>
    <w:rsid w:val="00D05B28"/>
    <w:rsid w:val="00D10324"/>
    <w:rsid w:val="00D21814"/>
    <w:rsid w:val="00D22E03"/>
    <w:rsid w:val="00D234EB"/>
    <w:rsid w:val="00D24C3F"/>
    <w:rsid w:val="00D329F8"/>
    <w:rsid w:val="00D34349"/>
    <w:rsid w:val="00D3667F"/>
    <w:rsid w:val="00D460F7"/>
    <w:rsid w:val="00D4785F"/>
    <w:rsid w:val="00D53E14"/>
    <w:rsid w:val="00D56EB4"/>
    <w:rsid w:val="00D60426"/>
    <w:rsid w:val="00D60E68"/>
    <w:rsid w:val="00D612B3"/>
    <w:rsid w:val="00D62323"/>
    <w:rsid w:val="00D625D3"/>
    <w:rsid w:val="00D6473B"/>
    <w:rsid w:val="00D65D05"/>
    <w:rsid w:val="00D66C1B"/>
    <w:rsid w:val="00D670ED"/>
    <w:rsid w:val="00D704E2"/>
    <w:rsid w:val="00D71B2F"/>
    <w:rsid w:val="00D73F53"/>
    <w:rsid w:val="00D75622"/>
    <w:rsid w:val="00D75BA9"/>
    <w:rsid w:val="00D778D3"/>
    <w:rsid w:val="00D8012F"/>
    <w:rsid w:val="00D82E58"/>
    <w:rsid w:val="00D83807"/>
    <w:rsid w:val="00D859CF"/>
    <w:rsid w:val="00D86DF3"/>
    <w:rsid w:val="00D86F37"/>
    <w:rsid w:val="00D94187"/>
    <w:rsid w:val="00D97FE3"/>
    <w:rsid w:val="00DB138C"/>
    <w:rsid w:val="00DB4DF1"/>
    <w:rsid w:val="00DC078B"/>
    <w:rsid w:val="00DC32F2"/>
    <w:rsid w:val="00DC33F3"/>
    <w:rsid w:val="00DC44A4"/>
    <w:rsid w:val="00DC484D"/>
    <w:rsid w:val="00DD081A"/>
    <w:rsid w:val="00DD2ED7"/>
    <w:rsid w:val="00DD4D58"/>
    <w:rsid w:val="00DD58BE"/>
    <w:rsid w:val="00DD6FB6"/>
    <w:rsid w:val="00DE22D1"/>
    <w:rsid w:val="00DE5B02"/>
    <w:rsid w:val="00DF1E4E"/>
    <w:rsid w:val="00E00E52"/>
    <w:rsid w:val="00E111AC"/>
    <w:rsid w:val="00E153E9"/>
    <w:rsid w:val="00E1719C"/>
    <w:rsid w:val="00E21B0F"/>
    <w:rsid w:val="00E32697"/>
    <w:rsid w:val="00E429E3"/>
    <w:rsid w:val="00E44200"/>
    <w:rsid w:val="00E5013D"/>
    <w:rsid w:val="00E50711"/>
    <w:rsid w:val="00E50E6B"/>
    <w:rsid w:val="00E51E5A"/>
    <w:rsid w:val="00E57C34"/>
    <w:rsid w:val="00E700E5"/>
    <w:rsid w:val="00E72BF5"/>
    <w:rsid w:val="00E7357C"/>
    <w:rsid w:val="00E74BE2"/>
    <w:rsid w:val="00E76D49"/>
    <w:rsid w:val="00E77DD7"/>
    <w:rsid w:val="00E83876"/>
    <w:rsid w:val="00E92F08"/>
    <w:rsid w:val="00E937C8"/>
    <w:rsid w:val="00E9434A"/>
    <w:rsid w:val="00E94E00"/>
    <w:rsid w:val="00EA15E1"/>
    <w:rsid w:val="00EA2A75"/>
    <w:rsid w:val="00EA6DC5"/>
    <w:rsid w:val="00EA7AD0"/>
    <w:rsid w:val="00EB39B4"/>
    <w:rsid w:val="00EB3BC7"/>
    <w:rsid w:val="00EB7DF0"/>
    <w:rsid w:val="00EC0012"/>
    <w:rsid w:val="00EC32F9"/>
    <w:rsid w:val="00EC763F"/>
    <w:rsid w:val="00ED167E"/>
    <w:rsid w:val="00ED4C66"/>
    <w:rsid w:val="00ED6DCE"/>
    <w:rsid w:val="00EE4697"/>
    <w:rsid w:val="00EE5C2A"/>
    <w:rsid w:val="00EE69EE"/>
    <w:rsid w:val="00EE7D58"/>
    <w:rsid w:val="00EF5B89"/>
    <w:rsid w:val="00EF5E38"/>
    <w:rsid w:val="00EF6296"/>
    <w:rsid w:val="00EF7B93"/>
    <w:rsid w:val="00F01A3B"/>
    <w:rsid w:val="00F04ED0"/>
    <w:rsid w:val="00F11752"/>
    <w:rsid w:val="00F204A9"/>
    <w:rsid w:val="00F26A11"/>
    <w:rsid w:val="00F27C66"/>
    <w:rsid w:val="00F300A4"/>
    <w:rsid w:val="00F31DE2"/>
    <w:rsid w:val="00F34031"/>
    <w:rsid w:val="00F37CB1"/>
    <w:rsid w:val="00F426B3"/>
    <w:rsid w:val="00F50893"/>
    <w:rsid w:val="00F6014D"/>
    <w:rsid w:val="00F92F9E"/>
    <w:rsid w:val="00F93EEB"/>
    <w:rsid w:val="00F9415D"/>
    <w:rsid w:val="00FA35F2"/>
    <w:rsid w:val="00FA3638"/>
    <w:rsid w:val="00FA4141"/>
    <w:rsid w:val="00FA6DC5"/>
    <w:rsid w:val="00FB102D"/>
    <w:rsid w:val="00FB18C6"/>
    <w:rsid w:val="00FB1DA4"/>
    <w:rsid w:val="00FB6748"/>
    <w:rsid w:val="00FC567F"/>
    <w:rsid w:val="00FC7305"/>
    <w:rsid w:val="00FD42C0"/>
    <w:rsid w:val="00FE2B82"/>
    <w:rsid w:val="00FE50B8"/>
    <w:rsid w:val="00FE63F6"/>
    <w:rsid w:val="00FF0757"/>
    <w:rsid w:val="00FF0DAE"/>
    <w:rsid w:val="00FF100D"/>
    <w:rsid w:val="00FF36AD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76AA8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C76AA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4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документа  | Справка | Дополнительные ссылки</vt:lpstr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документа  | Справка | Дополнительные ссылки</dc:title>
  <dc:creator>sysadmin</dc:creator>
  <cp:lastModifiedBy>Пользователь Windows</cp:lastModifiedBy>
  <cp:revision>2</cp:revision>
  <cp:lastPrinted>2015-05-22T08:06:00Z</cp:lastPrinted>
  <dcterms:created xsi:type="dcterms:W3CDTF">2015-06-05T03:17:00Z</dcterms:created>
  <dcterms:modified xsi:type="dcterms:W3CDTF">2015-06-05T03:17:00Z</dcterms:modified>
</cp:coreProperties>
</file>