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F" w:rsidRDefault="006B50CF" w:rsidP="00862BFF">
      <w:pPr>
        <w:jc w:val="center"/>
      </w:pPr>
      <w:r>
        <w:rPr>
          <w:noProof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FF" w:rsidRDefault="00862BFF" w:rsidP="00862BFF">
      <w:pPr>
        <w:jc w:val="center"/>
        <w:rPr>
          <w:rFonts w:hint="eastAsia"/>
        </w:rPr>
      </w:pPr>
    </w:p>
    <w:p w:rsidR="00862BFF" w:rsidRDefault="00862BFF" w:rsidP="00862BF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62BFF" w:rsidRDefault="00F00C90" w:rsidP="00862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ИДРИНСКИЙ </w:t>
      </w:r>
      <w:r w:rsidR="00862B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НЫЙ СОВЕТ ДЕПУТАТОВ</w:t>
      </w:r>
    </w:p>
    <w:p w:rsidR="00862BFF" w:rsidRDefault="00862BFF" w:rsidP="00862BFF">
      <w:pPr>
        <w:jc w:val="center"/>
        <w:rPr>
          <w:sz w:val="28"/>
          <w:szCs w:val="28"/>
        </w:rPr>
      </w:pPr>
    </w:p>
    <w:p w:rsidR="00862BFF" w:rsidRDefault="00862BFF" w:rsidP="0086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2BFF" w:rsidRDefault="00862BFF" w:rsidP="00862BFF">
      <w:pPr>
        <w:jc w:val="center"/>
        <w:rPr>
          <w:b/>
          <w:sz w:val="28"/>
          <w:szCs w:val="28"/>
        </w:rPr>
      </w:pPr>
    </w:p>
    <w:p w:rsidR="00862BFF" w:rsidRDefault="00126A67" w:rsidP="00862BFF">
      <w:pPr>
        <w:jc w:val="both"/>
        <w:rPr>
          <w:sz w:val="28"/>
          <w:szCs w:val="28"/>
        </w:rPr>
      </w:pPr>
      <w:r>
        <w:rPr>
          <w:sz w:val="28"/>
          <w:szCs w:val="28"/>
        </w:rPr>
        <w:t>31.12</w:t>
      </w:r>
      <w:r w:rsidR="00862BFF">
        <w:rPr>
          <w:sz w:val="28"/>
          <w:szCs w:val="28"/>
        </w:rPr>
        <w:t>.2014</w:t>
      </w:r>
      <w:r w:rsidR="00862BFF">
        <w:rPr>
          <w:sz w:val="28"/>
          <w:szCs w:val="28"/>
        </w:rPr>
        <w:tab/>
      </w:r>
      <w:r w:rsidR="00862BFF">
        <w:rPr>
          <w:sz w:val="28"/>
          <w:szCs w:val="28"/>
        </w:rPr>
        <w:tab/>
      </w:r>
      <w:r w:rsidR="00862BFF">
        <w:rPr>
          <w:sz w:val="28"/>
          <w:szCs w:val="28"/>
        </w:rPr>
        <w:tab/>
      </w:r>
      <w:r w:rsidR="00862BFF">
        <w:rPr>
          <w:sz w:val="28"/>
          <w:szCs w:val="28"/>
        </w:rPr>
        <w:tab/>
        <w:t xml:space="preserve"> с. Идринское</w:t>
      </w:r>
      <w:r w:rsidR="00862BFF">
        <w:rPr>
          <w:sz w:val="28"/>
          <w:szCs w:val="28"/>
        </w:rPr>
        <w:tab/>
      </w:r>
      <w:r w:rsidR="00862BFF">
        <w:rPr>
          <w:sz w:val="28"/>
          <w:szCs w:val="28"/>
        </w:rPr>
        <w:tab/>
      </w:r>
      <w:r w:rsidR="00862BFF">
        <w:rPr>
          <w:sz w:val="28"/>
          <w:szCs w:val="28"/>
        </w:rPr>
        <w:tab/>
      </w:r>
      <w:r w:rsidR="00862BFF">
        <w:rPr>
          <w:sz w:val="28"/>
          <w:szCs w:val="28"/>
        </w:rPr>
        <w:tab/>
        <w:t xml:space="preserve">№ </w:t>
      </w:r>
      <w:r w:rsidR="00F00C90">
        <w:rPr>
          <w:sz w:val="28"/>
          <w:szCs w:val="28"/>
        </w:rPr>
        <w:t xml:space="preserve">32 – р </w:t>
      </w:r>
    </w:p>
    <w:p w:rsidR="00086F02" w:rsidRDefault="00A85454" w:rsidP="00862BFF">
      <w:pPr>
        <w:shd w:val="clear" w:color="auto" w:fill="FFFFFF"/>
        <w:tabs>
          <w:tab w:val="left" w:pos="9356"/>
        </w:tabs>
        <w:spacing w:before="264"/>
        <w:ind w:right="-233"/>
        <w:jc w:val="both"/>
      </w:pPr>
      <w:r>
        <w:tab/>
      </w:r>
    </w:p>
    <w:p w:rsidR="00086F02" w:rsidRPr="00086F02" w:rsidRDefault="00086F02" w:rsidP="00086F02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  <w:r w:rsidRPr="00086F02">
        <w:rPr>
          <w:sz w:val="28"/>
          <w:szCs w:val="28"/>
        </w:rPr>
        <w:t>О наделении полномочиями</w:t>
      </w:r>
    </w:p>
    <w:p w:rsidR="00086F02" w:rsidRDefault="00086F02" w:rsidP="00086F02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  <w:r w:rsidRPr="00086F02">
        <w:rPr>
          <w:sz w:val="28"/>
          <w:szCs w:val="28"/>
        </w:rPr>
        <w:t>администратора доходов бюджета</w:t>
      </w:r>
    </w:p>
    <w:p w:rsidR="00086F02" w:rsidRDefault="00086F02" w:rsidP="00086F02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</w:p>
    <w:p w:rsidR="00086F02" w:rsidRPr="00086F02" w:rsidRDefault="00086F02" w:rsidP="00086F02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</w:p>
    <w:p w:rsidR="00086F02" w:rsidRDefault="00A31B15" w:rsidP="00A31B15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31AD9">
        <w:rPr>
          <w:sz w:val="28"/>
          <w:szCs w:val="28"/>
        </w:rPr>
        <w:t>На основании решения Идринского районного Совета де</w:t>
      </w:r>
      <w:r w:rsidR="00086F02">
        <w:rPr>
          <w:sz w:val="28"/>
          <w:szCs w:val="28"/>
        </w:rPr>
        <w:t>путатов от 19.12.2014 г</w:t>
      </w:r>
      <w:r w:rsidR="00731AD9">
        <w:rPr>
          <w:sz w:val="28"/>
          <w:szCs w:val="28"/>
        </w:rPr>
        <w:t>ода № 31-300-р «О районном бюджете на 2015 год и плановый период 2016-2017 годов</w:t>
      </w:r>
      <w:r w:rsidR="00086F02">
        <w:rPr>
          <w:sz w:val="28"/>
          <w:szCs w:val="28"/>
        </w:rPr>
        <w:t xml:space="preserve">» </w:t>
      </w:r>
      <w:r w:rsidR="00F00C90">
        <w:rPr>
          <w:sz w:val="28"/>
          <w:szCs w:val="28"/>
        </w:rPr>
        <w:t>И</w:t>
      </w:r>
      <w:r>
        <w:rPr>
          <w:sz w:val="28"/>
          <w:szCs w:val="28"/>
        </w:rPr>
        <w:t>дринский районный Совет депутатов</w:t>
      </w:r>
      <w:r w:rsidR="00086F02">
        <w:rPr>
          <w:sz w:val="28"/>
          <w:szCs w:val="28"/>
        </w:rPr>
        <w:t xml:space="preserve"> наделить полномочиями</w:t>
      </w:r>
      <w:r>
        <w:rPr>
          <w:sz w:val="28"/>
          <w:szCs w:val="28"/>
        </w:rPr>
        <w:t xml:space="preserve"> </w:t>
      </w:r>
      <w:r w:rsidR="00086F02">
        <w:rPr>
          <w:sz w:val="28"/>
          <w:szCs w:val="28"/>
        </w:rPr>
        <w:t>администратора доходов бюджета по следующим кодам бюджетной классификации:</w:t>
      </w:r>
    </w:p>
    <w:tbl>
      <w:tblPr>
        <w:tblW w:w="9490" w:type="dxa"/>
        <w:tblInd w:w="-34" w:type="dxa"/>
        <w:tblLayout w:type="fixed"/>
        <w:tblLook w:val="0000"/>
      </w:tblPr>
      <w:tblGrid>
        <w:gridCol w:w="993"/>
        <w:gridCol w:w="2977"/>
        <w:gridCol w:w="5520"/>
      </w:tblGrid>
      <w:tr w:rsidR="00A31B15" w:rsidTr="00A31B15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 xml:space="preserve">Код классификации </w:t>
            </w:r>
            <w:r w:rsidRPr="00A31B15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A31B15" w:rsidTr="00A31B15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</w:p>
        </w:tc>
      </w:tr>
      <w:tr w:rsidR="00A31B15" w:rsidTr="00A31B15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</w:p>
        </w:tc>
      </w:tr>
      <w:tr w:rsidR="00A31B15" w:rsidTr="00A31B1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3</w:t>
            </w:r>
          </w:p>
        </w:tc>
      </w:tr>
      <w:tr w:rsidR="00A31B15" w:rsidTr="00A31B1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009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A31B15">
            <w:pPr>
              <w:jc w:val="center"/>
              <w:rPr>
                <w:b/>
                <w:bCs/>
                <w:sz w:val="28"/>
                <w:szCs w:val="28"/>
              </w:rPr>
            </w:pPr>
            <w:r w:rsidRPr="00A31B15">
              <w:rPr>
                <w:b/>
                <w:bCs/>
                <w:sz w:val="28"/>
                <w:szCs w:val="28"/>
              </w:rPr>
              <w:t>Идринский районный Совет депутатов</w:t>
            </w:r>
          </w:p>
        </w:tc>
      </w:tr>
      <w:tr w:rsidR="00A31B15" w:rsidTr="00A31B1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1 16 90050 05 0000 140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1B15" w:rsidTr="00A31B1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1 17 01050 05 0000 180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31B15" w:rsidTr="00A31B1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15" w:rsidRPr="00A31B15" w:rsidRDefault="00A31B15" w:rsidP="00235FE6">
            <w:pPr>
              <w:jc w:val="center"/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2 07 05030 05 0000 180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15" w:rsidRPr="00A31B15" w:rsidRDefault="00A31B15" w:rsidP="00235FE6">
            <w:pPr>
              <w:rPr>
                <w:sz w:val="28"/>
                <w:szCs w:val="28"/>
              </w:rPr>
            </w:pPr>
            <w:r w:rsidRPr="00A31B15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</w:tbl>
    <w:p w:rsidR="00731AD9" w:rsidRDefault="00731AD9" w:rsidP="00731A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1AD9" w:rsidRPr="00731AD9" w:rsidRDefault="00A31B15" w:rsidP="00A31B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1AD9" w:rsidRPr="00731AD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распоряжение</w:t>
      </w:r>
      <w:r w:rsidR="00731AD9" w:rsidRPr="00731AD9">
        <w:rPr>
          <w:sz w:val="28"/>
          <w:szCs w:val="28"/>
        </w:rPr>
        <w:t xml:space="preserve"> на «Официальном сайте Идринского района» (</w:t>
      </w:r>
      <w:hyperlink r:id="rId6" w:history="1">
        <w:r w:rsidR="00731AD9" w:rsidRPr="00731AD9">
          <w:rPr>
            <w:rStyle w:val="a5"/>
            <w:sz w:val="28"/>
            <w:szCs w:val="28"/>
            <w:lang w:val="en-US"/>
          </w:rPr>
          <w:t>http</w:t>
        </w:r>
        <w:r w:rsidR="00731AD9" w:rsidRPr="00731AD9">
          <w:rPr>
            <w:rStyle w:val="a5"/>
            <w:sz w:val="28"/>
            <w:szCs w:val="28"/>
          </w:rPr>
          <w:t>://www.</w:t>
        </w:r>
        <w:r w:rsidR="00731AD9" w:rsidRPr="00731AD9">
          <w:rPr>
            <w:rStyle w:val="a5"/>
            <w:sz w:val="28"/>
            <w:szCs w:val="28"/>
            <w:lang w:val="en-US"/>
          </w:rPr>
          <w:t>Idra</w:t>
        </w:r>
        <w:r w:rsidR="00731AD9" w:rsidRPr="00731AD9">
          <w:rPr>
            <w:rStyle w:val="a5"/>
            <w:sz w:val="28"/>
            <w:szCs w:val="28"/>
          </w:rPr>
          <w:t>.</w:t>
        </w:r>
        <w:r w:rsidR="00731AD9" w:rsidRPr="00731AD9">
          <w:rPr>
            <w:rStyle w:val="a5"/>
            <w:sz w:val="28"/>
            <w:szCs w:val="28"/>
            <w:lang w:val="en-US"/>
          </w:rPr>
          <w:t>org</w:t>
        </w:r>
        <w:r w:rsidR="00731AD9" w:rsidRPr="00731AD9">
          <w:rPr>
            <w:rStyle w:val="a5"/>
            <w:sz w:val="28"/>
            <w:szCs w:val="28"/>
          </w:rPr>
          <w:t>.</w:t>
        </w:r>
        <w:r w:rsidR="00731AD9" w:rsidRPr="00731AD9">
          <w:rPr>
            <w:rStyle w:val="a5"/>
            <w:sz w:val="28"/>
            <w:szCs w:val="28"/>
            <w:lang w:val="en-US"/>
          </w:rPr>
          <w:t>ru</w:t>
        </w:r>
      </w:hyperlink>
      <w:r w:rsidR="00731AD9" w:rsidRPr="00731AD9">
        <w:rPr>
          <w:sz w:val="28"/>
          <w:szCs w:val="28"/>
        </w:rPr>
        <w:t>)</w:t>
      </w:r>
    </w:p>
    <w:p w:rsidR="00731AD9" w:rsidRPr="00731AD9" w:rsidRDefault="00A31B15" w:rsidP="00A31B1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 Распоряжение</w:t>
      </w:r>
      <w:r w:rsidR="00731AD9" w:rsidRPr="00731AD9">
        <w:rPr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F00C90" w:rsidRDefault="00A31B15" w:rsidP="00F00C90">
      <w:pPr>
        <w:shd w:val="clear" w:color="auto" w:fill="FFFFFF"/>
        <w:tabs>
          <w:tab w:val="left" w:pos="9356"/>
        </w:tabs>
        <w:spacing w:before="264"/>
        <w:ind w:right="-233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F00C90">
        <w:rPr>
          <w:sz w:val="28"/>
          <w:szCs w:val="28"/>
        </w:rPr>
        <w:t>, председатель</w:t>
      </w:r>
    </w:p>
    <w:p w:rsidR="00126A67" w:rsidRPr="00731AD9" w:rsidRDefault="00F00C90" w:rsidP="00F00C90">
      <w:pPr>
        <w:shd w:val="clear" w:color="auto" w:fill="FFFFFF"/>
        <w:tabs>
          <w:tab w:val="left" w:pos="9356"/>
        </w:tabs>
        <w:spacing w:before="264"/>
        <w:ind w:right="-233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A31B15">
        <w:rPr>
          <w:sz w:val="28"/>
          <w:szCs w:val="28"/>
        </w:rPr>
        <w:t xml:space="preserve">                                                 А.Г. Букатов</w:t>
      </w:r>
    </w:p>
    <w:p w:rsidR="002619A2" w:rsidRPr="00862BFF" w:rsidRDefault="002619A2" w:rsidP="00862B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sectPr w:rsidR="002619A2" w:rsidRPr="00862BFF" w:rsidSect="00126A67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A3A"/>
    <w:multiLevelType w:val="hybridMultilevel"/>
    <w:tmpl w:val="819EF630"/>
    <w:lvl w:ilvl="0" w:tplc="65200AC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21279F"/>
    <w:multiLevelType w:val="hybridMultilevel"/>
    <w:tmpl w:val="E9540024"/>
    <w:lvl w:ilvl="0" w:tplc="664C047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37EA7"/>
    <w:multiLevelType w:val="hybridMultilevel"/>
    <w:tmpl w:val="CA04ABD6"/>
    <w:lvl w:ilvl="0" w:tplc="C76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619A2"/>
    <w:rsid w:val="00006AF3"/>
    <w:rsid w:val="00010F00"/>
    <w:rsid w:val="000158A9"/>
    <w:rsid w:val="000159E7"/>
    <w:rsid w:val="00032005"/>
    <w:rsid w:val="00032BE7"/>
    <w:rsid w:val="00063167"/>
    <w:rsid w:val="000669E7"/>
    <w:rsid w:val="0007234D"/>
    <w:rsid w:val="000756C8"/>
    <w:rsid w:val="00075CB0"/>
    <w:rsid w:val="00086F02"/>
    <w:rsid w:val="000A0EEA"/>
    <w:rsid w:val="000A139E"/>
    <w:rsid w:val="000A42FB"/>
    <w:rsid w:val="000A69D7"/>
    <w:rsid w:val="000C13A9"/>
    <w:rsid w:val="000C650D"/>
    <w:rsid w:val="000D2A5F"/>
    <w:rsid w:val="000E1359"/>
    <w:rsid w:val="000E28D5"/>
    <w:rsid w:val="0010142C"/>
    <w:rsid w:val="00110FA3"/>
    <w:rsid w:val="00126A67"/>
    <w:rsid w:val="00133F99"/>
    <w:rsid w:val="001349E6"/>
    <w:rsid w:val="0015053E"/>
    <w:rsid w:val="00162042"/>
    <w:rsid w:val="00165B64"/>
    <w:rsid w:val="00167A3E"/>
    <w:rsid w:val="00172DD7"/>
    <w:rsid w:val="00177195"/>
    <w:rsid w:val="001A6A27"/>
    <w:rsid w:val="001A7BB9"/>
    <w:rsid w:val="001B4B65"/>
    <w:rsid w:val="001B657D"/>
    <w:rsid w:val="001B7195"/>
    <w:rsid w:val="001C6DFB"/>
    <w:rsid w:val="001E0BF4"/>
    <w:rsid w:val="001E45AD"/>
    <w:rsid w:val="001F22E0"/>
    <w:rsid w:val="00200B2C"/>
    <w:rsid w:val="0022580A"/>
    <w:rsid w:val="00231669"/>
    <w:rsid w:val="00235FE6"/>
    <w:rsid w:val="002364AA"/>
    <w:rsid w:val="002454E9"/>
    <w:rsid w:val="002619A2"/>
    <w:rsid w:val="00265268"/>
    <w:rsid w:val="00267E53"/>
    <w:rsid w:val="0027170D"/>
    <w:rsid w:val="002719D3"/>
    <w:rsid w:val="00275989"/>
    <w:rsid w:val="00282228"/>
    <w:rsid w:val="002A21C3"/>
    <w:rsid w:val="002A6702"/>
    <w:rsid w:val="002B27FF"/>
    <w:rsid w:val="002B5C21"/>
    <w:rsid w:val="002C5E62"/>
    <w:rsid w:val="002D08FB"/>
    <w:rsid w:val="002D5C25"/>
    <w:rsid w:val="002F3084"/>
    <w:rsid w:val="002F359A"/>
    <w:rsid w:val="00303B03"/>
    <w:rsid w:val="003307A0"/>
    <w:rsid w:val="00334C80"/>
    <w:rsid w:val="00375324"/>
    <w:rsid w:val="003848EA"/>
    <w:rsid w:val="00391733"/>
    <w:rsid w:val="003946F3"/>
    <w:rsid w:val="003A78F9"/>
    <w:rsid w:val="003B1C98"/>
    <w:rsid w:val="003B256E"/>
    <w:rsid w:val="003C0985"/>
    <w:rsid w:val="003C5397"/>
    <w:rsid w:val="003C6D7F"/>
    <w:rsid w:val="003D1DFC"/>
    <w:rsid w:val="003D47A7"/>
    <w:rsid w:val="003E1760"/>
    <w:rsid w:val="003F6927"/>
    <w:rsid w:val="00404B48"/>
    <w:rsid w:val="00412F46"/>
    <w:rsid w:val="00415294"/>
    <w:rsid w:val="00415BEB"/>
    <w:rsid w:val="00416C69"/>
    <w:rsid w:val="004238D1"/>
    <w:rsid w:val="00431D88"/>
    <w:rsid w:val="0043203E"/>
    <w:rsid w:val="0044372C"/>
    <w:rsid w:val="00444E09"/>
    <w:rsid w:val="00446BBE"/>
    <w:rsid w:val="004710DA"/>
    <w:rsid w:val="004A1ACC"/>
    <w:rsid w:val="004A6374"/>
    <w:rsid w:val="004C5B81"/>
    <w:rsid w:val="004D6C7A"/>
    <w:rsid w:val="004E331E"/>
    <w:rsid w:val="004E5E2C"/>
    <w:rsid w:val="004F08C0"/>
    <w:rsid w:val="004F0CA3"/>
    <w:rsid w:val="005253B8"/>
    <w:rsid w:val="00530900"/>
    <w:rsid w:val="005347E6"/>
    <w:rsid w:val="00553EB4"/>
    <w:rsid w:val="0055778A"/>
    <w:rsid w:val="00561D10"/>
    <w:rsid w:val="00571ACF"/>
    <w:rsid w:val="00590048"/>
    <w:rsid w:val="0059751A"/>
    <w:rsid w:val="00597759"/>
    <w:rsid w:val="005C124E"/>
    <w:rsid w:val="005C16CF"/>
    <w:rsid w:val="005E2AEA"/>
    <w:rsid w:val="005F232F"/>
    <w:rsid w:val="005F2AE5"/>
    <w:rsid w:val="00606D6B"/>
    <w:rsid w:val="0061667B"/>
    <w:rsid w:val="00630F56"/>
    <w:rsid w:val="0064512E"/>
    <w:rsid w:val="00645A18"/>
    <w:rsid w:val="00647865"/>
    <w:rsid w:val="006649F6"/>
    <w:rsid w:val="00680178"/>
    <w:rsid w:val="00680680"/>
    <w:rsid w:val="00690EAC"/>
    <w:rsid w:val="006A6680"/>
    <w:rsid w:val="006B1F96"/>
    <w:rsid w:val="006B50CF"/>
    <w:rsid w:val="006B67E3"/>
    <w:rsid w:val="006B7AC1"/>
    <w:rsid w:val="006C2539"/>
    <w:rsid w:val="006D28DE"/>
    <w:rsid w:val="006D3146"/>
    <w:rsid w:val="006D461C"/>
    <w:rsid w:val="006E3100"/>
    <w:rsid w:val="006E428C"/>
    <w:rsid w:val="006E5BFF"/>
    <w:rsid w:val="006F6774"/>
    <w:rsid w:val="00702B60"/>
    <w:rsid w:val="00713A65"/>
    <w:rsid w:val="00726AF1"/>
    <w:rsid w:val="00731AD9"/>
    <w:rsid w:val="007362C7"/>
    <w:rsid w:val="00736ABA"/>
    <w:rsid w:val="007458C9"/>
    <w:rsid w:val="00756AAF"/>
    <w:rsid w:val="00763D67"/>
    <w:rsid w:val="0077711D"/>
    <w:rsid w:val="007820F2"/>
    <w:rsid w:val="0078660F"/>
    <w:rsid w:val="007A0899"/>
    <w:rsid w:val="007A7A6A"/>
    <w:rsid w:val="007B270A"/>
    <w:rsid w:val="007B4DF4"/>
    <w:rsid w:val="007E1B76"/>
    <w:rsid w:val="007F210A"/>
    <w:rsid w:val="00804886"/>
    <w:rsid w:val="00812CCF"/>
    <w:rsid w:val="00813DB2"/>
    <w:rsid w:val="00835D95"/>
    <w:rsid w:val="00836FE3"/>
    <w:rsid w:val="008523FA"/>
    <w:rsid w:val="00862BFF"/>
    <w:rsid w:val="00865500"/>
    <w:rsid w:val="0087353F"/>
    <w:rsid w:val="00874FA4"/>
    <w:rsid w:val="00880847"/>
    <w:rsid w:val="008810F6"/>
    <w:rsid w:val="00884711"/>
    <w:rsid w:val="00892A9B"/>
    <w:rsid w:val="008A0D22"/>
    <w:rsid w:val="008B3894"/>
    <w:rsid w:val="008B5600"/>
    <w:rsid w:val="008C1E72"/>
    <w:rsid w:val="008C666F"/>
    <w:rsid w:val="008C77F9"/>
    <w:rsid w:val="008E7EA8"/>
    <w:rsid w:val="00907C8C"/>
    <w:rsid w:val="009302E9"/>
    <w:rsid w:val="00936273"/>
    <w:rsid w:val="0094557D"/>
    <w:rsid w:val="00946676"/>
    <w:rsid w:val="00947E26"/>
    <w:rsid w:val="00970BA6"/>
    <w:rsid w:val="00991BD9"/>
    <w:rsid w:val="009A1304"/>
    <w:rsid w:val="009A144B"/>
    <w:rsid w:val="009A2057"/>
    <w:rsid w:val="009A37C5"/>
    <w:rsid w:val="009A4600"/>
    <w:rsid w:val="009B243C"/>
    <w:rsid w:val="009B2F51"/>
    <w:rsid w:val="009C7381"/>
    <w:rsid w:val="009D48C4"/>
    <w:rsid w:val="009D48C5"/>
    <w:rsid w:val="009D5D70"/>
    <w:rsid w:val="009E1CE5"/>
    <w:rsid w:val="009F57D8"/>
    <w:rsid w:val="00A11D6B"/>
    <w:rsid w:val="00A14EA0"/>
    <w:rsid w:val="00A15DAE"/>
    <w:rsid w:val="00A31067"/>
    <w:rsid w:val="00A31B15"/>
    <w:rsid w:val="00A34B4F"/>
    <w:rsid w:val="00A50503"/>
    <w:rsid w:val="00A65777"/>
    <w:rsid w:val="00A74A95"/>
    <w:rsid w:val="00A77D8F"/>
    <w:rsid w:val="00A85454"/>
    <w:rsid w:val="00A90A88"/>
    <w:rsid w:val="00A92851"/>
    <w:rsid w:val="00AA0CA6"/>
    <w:rsid w:val="00AF3949"/>
    <w:rsid w:val="00AF4523"/>
    <w:rsid w:val="00AF499D"/>
    <w:rsid w:val="00B02305"/>
    <w:rsid w:val="00B11AE3"/>
    <w:rsid w:val="00B14CF3"/>
    <w:rsid w:val="00B243DE"/>
    <w:rsid w:val="00B26C37"/>
    <w:rsid w:val="00B36BAD"/>
    <w:rsid w:val="00B3770D"/>
    <w:rsid w:val="00B37B9F"/>
    <w:rsid w:val="00B42468"/>
    <w:rsid w:val="00B50946"/>
    <w:rsid w:val="00B70D9E"/>
    <w:rsid w:val="00B73D87"/>
    <w:rsid w:val="00B8054F"/>
    <w:rsid w:val="00B84C6B"/>
    <w:rsid w:val="00B9048B"/>
    <w:rsid w:val="00B90A47"/>
    <w:rsid w:val="00BA6A09"/>
    <w:rsid w:val="00BB33DC"/>
    <w:rsid w:val="00BD5E6B"/>
    <w:rsid w:val="00BF72AB"/>
    <w:rsid w:val="00C053B4"/>
    <w:rsid w:val="00C1172A"/>
    <w:rsid w:val="00C253B6"/>
    <w:rsid w:val="00C279DB"/>
    <w:rsid w:val="00C4295F"/>
    <w:rsid w:val="00C5786D"/>
    <w:rsid w:val="00C76922"/>
    <w:rsid w:val="00C77529"/>
    <w:rsid w:val="00C82FA3"/>
    <w:rsid w:val="00C869F5"/>
    <w:rsid w:val="00C93049"/>
    <w:rsid w:val="00C944A9"/>
    <w:rsid w:val="00C9585D"/>
    <w:rsid w:val="00CB228D"/>
    <w:rsid w:val="00CC006D"/>
    <w:rsid w:val="00CC1860"/>
    <w:rsid w:val="00CC2FB5"/>
    <w:rsid w:val="00CD50B6"/>
    <w:rsid w:val="00CE658E"/>
    <w:rsid w:val="00CE7618"/>
    <w:rsid w:val="00CF5258"/>
    <w:rsid w:val="00D02FC3"/>
    <w:rsid w:val="00D06D62"/>
    <w:rsid w:val="00D423DA"/>
    <w:rsid w:val="00D44465"/>
    <w:rsid w:val="00D4741F"/>
    <w:rsid w:val="00D50B5A"/>
    <w:rsid w:val="00D62386"/>
    <w:rsid w:val="00D62E9D"/>
    <w:rsid w:val="00D63DCE"/>
    <w:rsid w:val="00D76C7A"/>
    <w:rsid w:val="00D92EC7"/>
    <w:rsid w:val="00DB25A1"/>
    <w:rsid w:val="00DD0D63"/>
    <w:rsid w:val="00DE3D35"/>
    <w:rsid w:val="00DF32AE"/>
    <w:rsid w:val="00E05838"/>
    <w:rsid w:val="00E169C7"/>
    <w:rsid w:val="00E31CA2"/>
    <w:rsid w:val="00E3690C"/>
    <w:rsid w:val="00E537A4"/>
    <w:rsid w:val="00E568F4"/>
    <w:rsid w:val="00E7183C"/>
    <w:rsid w:val="00E720D7"/>
    <w:rsid w:val="00E76322"/>
    <w:rsid w:val="00E83376"/>
    <w:rsid w:val="00E83805"/>
    <w:rsid w:val="00E83C11"/>
    <w:rsid w:val="00E94F3D"/>
    <w:rsid w:val="00EA510E"/>
    <w:rsid w:val="00EB3A63"/>
    <w:rsid w:val="00EB5B8A"/>
    <w:rsid w:val="00EC2CD3"/>
    <w:rsid w:val="00EE46C7"/>
    <w:rsid w:val="00EE6A1A"/>
    <w:rsid w:val="00F00B32"/>
    <w:rsid w:val="00F00C90"/>
    <w:rsid w:val="00F121F0"/>
    <w:rsid w:val="00F21B4D"/>
    <w:rsid w:val="00F238FD"/>
    <w:rsid w:val="00F34B47"/>
    <w:rsid w:val="00F354AE"/>
    <w:rsid w:val="00F37307"/>
    <w:rsid w:val="00F43EEE"/>
    <w:rsid w:val="00F47940"/>
    <w:rsid w:val="00F9377E"/>
    <w:rsid w:val="00FA615D"/>
    <w:rsid w:val="00FC07CE"/>
    <w:rsid w:val="00FD59CE"/>
    <w:rsid w:val="00FF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5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6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19A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7F2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C2CD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6C253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Hyperlink"/>
    <w:basedOn w:val="a0"/>
    <w:unhideWhenUsed/>
    <w:rsid w:val="00731A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МИНУСИНСКА</vt:lpstr>
    </vt:vector>
  </TitlesOfParts>
  <Company>RePack by SPecialiST</Company>
  <LinksUpToDate>false</LinksUpToDate>
  <CharactersWithSpaces>1318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МИНУСИНСКА</dc:title>
  <dc:creator>User</dc:creator>
  <cp:lastModifiedBy>Admin</cp:lastModifiedBy>
  <cp:revision>2</cp:revision>
  <cp:lastPrinted>2014-09-29T04:54:00Z</cp:lastPrinted>
  <dcterms:created xsi:type="dcterms:W3CDTF">2015-01-20T04:45:00Z</dcterms:created>
  <dcterms:modified xsi:type="dcterms:W3CDTF">2015-01-20T04:45:00Z</dcterms:modified>
</cp:coreProperties>
</file>