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F5" w:rsidRPr="002D2451" w:rsidRDefault="00C77A27" w:rsidP="002D245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578" cy="68580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7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034" w:rsidRPr="001A574B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F73034" w:rsidRPr="001A574B" w:rsidRDefault="00F73034" w:rsidP="002D24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F73034" w:rsidRDefault="00B925BE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73034" w:rsidRDefault="00F73034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ACB" w:rsidRDefault="00601FF8" w:rsidP="00C074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20.05.2024</w:t>
      </w:r>
      <w:r w:rsidR="00D23331">
        <w:rPr>
          <w:rFonts w:ascii="Times New Roman" w:hAnsi="Times New Roman" w:cs="Times New Roman"/>
          <w:sz w:val="28"/>
          <w:szCs w:val="28"/>
        </w:rPr>
        <w:tab/>
      </w:r>
      <w:r w:rsidR="004D5ACB">
        <w:rPr>
          <w:rFonts w:ascii="Times New Roman" w:hAnsi="Times New Roman" w:cs="Times New Roman"/>
          <w:sz w:val="28"/>
          <w:szCs w:val="28"/>
        </w:rPr>
        <w:tab/>
      </w:r>
      <w:r w:rsidR="004D5ACB">
        <w:rPr>
          <w:rFonts w:ascii="Times New Roman" w:hAnsi="Times New Roman" w:cs="Times New Roman"/>
          <w:sz w:val="28"/>
          <w:szCs w:val="28"/>
        </w:rPr>
        <w:tab/>
      </w:r>
      <w:r w:rsidR="004D5ACB">
        <w:rPr>
          <w:rFonts w:ascii="Times New Roman" w:hAnsi="Times New Roman" w:cs="Times New Roman"/>
          <w:sz w:val="28"/>
          <w:szCs w:val="28"/>
        </w:rPr>
        <w:tab/>
      </w:r>
      <w:r w:rsidR="00F7303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F73034">
        <w:rPr>
          <w:rFonts w:ascii="Times New Roman" w:hAnsi="Times New Roman" w:cs="Times New Roman"/>
          <w:sz w:val="28"/>
          <w:szCs w:val="28"/>
        </w:rPr>
        <w:t>Идринское</w:t>
      </w:r>
      <w:proofErr w:type="spellEnd"/>
      <w:r w:rsidR="00D23331">
        <w:rPr>
          <w:rFonts w:ascii="Times New Roman" w:hAnsi="Times New Roman" w:cs="Times New Roman"/>
          <w:sz w:val="28"/>
          <w:szCs w:val="28"/>
        </w:rPr>
        <w:tab/>
      </w:r>
      <w:r w:rsidR="00D23331">
        <w:rPr>
          <w:rFonts w:ascii="Times New Roman" w:hAnsi="Times New Roman" w:cs="Times New Roman"/>
          <w:sz w:val="28"/>
          <w:szCs w:val="28"/>
        </w:rPr>
        <w:tab/>
      </w:r>
      <w:r w:rsidR="00D23331">
        <w:rPr>
          <w:rFonts w:ascii="Times New Roman" w:hAnsi="Times New Roman" w:cs="Times New Roman"/>
          <w:sz w:val="28"/>
          <w:szCs w:val="28"/>
        </w:rPr>
        <w:tab/>
      </w:r>
      <w:r w:rsidR="00D47793">
        <w:rPr>
          <w:rFonts w:ascii="Times New Roman" w:hAnsi="Times New Roman" w:cs="Times New Roman"/>
          <w:sz w:val="28"/>
          <w:szCs w:val="28"/>
        </w:rPr>
        <w:tab/>
      </w:r>
      <w:r w:rsidR="00166599">
        <w:rPr>
          <w:rFonts w:ascii="Times New Roman" w:hAnsi="Times New Roman" w:cs="Times New Roman"/>
          <w:sz w:val="28"/>
          <w:szCs w:val="28"/>
        </w:rPr>
        <w:t>№</w:t>
      </w:r>
      <w:r w:rsidR="00507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321-п</w:t>
      </w:r>
    </w:p>
    <w:p w:rsidR="004D5ACB" w:rsidRDefault="004D5ACB" w:rsidP="004D5A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4C04" w:rsidRPr="00574C04" w:rsidRDefault="00574C04" w:rsidP="004D5ACB">
      <w:pPr>
        <w:jc w:val="both"/>
        <w:rPr>
          <w:rFonts w:ascii="Times New Roman" w:hAnsi="Times New Roman" w:cs="Times New Roman"/>
          <w:sz w:val="28"/>
          <w:szCs w:val="28"/>
        </w:rPr>
      </w:pPr>
      <w:r w:rsidRPr="00574C04">
        <w:rPr>
          <w:rFonts w:ascii="Times New Roman" w:hAnsi="Times New Roman" w:cs="Times New Roman"/>
          <w:sz w:val="28"/>
          <w:szCs w:val="28"/>
        </w:rPr>
        <w:t>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Pr="00574C04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574C04">
        <w:rPr>
          <w:rFonts w:ascii="Times New Roman" w:hAnsi="Times New Roman" w:cs="Times New Roman"/>
          <w:sz w:val="28"/>
          <w:szCs w:val="28"/>
        </w:rPr>
        <w:t xml:space="preserve"> к новому </w:t>
      </w:r>
      <w:r w:rsidR="002D2451">
        <w:rPr>
          <w:rFonts w:ascii="Times New Roman" w:hAnsi="Times New Roman" w:cs="Times New Roman"/>
          <w:sz w:val="28"/>
          <w:szCs w:val="28"/>
        </w:rPr>
        <w:t>202</w:t>
      </w:r>
      <w:r w:rsidR="009C0749">
        <w:rPr>
          <w:rFonts w:ascii="Times New Roman" w:hAnsi="Times New Roman" w:cs="Times New Roman"/>
          <w:sz w:val="28"/>
          <w:szCs w:val="28"/>
        </w:rPr>
        <w:t>4</w:t>
      </w:r>
      <w:r w:rsidR="002D2451">
        <w:rPr>
          <w:rFonts w:ascii="Times New Roman" w:hAnsi="Times New Roman" w:cs="Times New Roman"/>
          <w:sz w:val="28"/>
          <w:szCs w:val="28"/>
        </w:rPr>
        <w:t>-202</w:t>
      </w:r>
      <w:r w:rsidR="009C0749">
        <w:rPr>
          <w:rFonts w:ascii="Times New Roman" w:hAnsi="Times New Roman" w:cs="Times New Roman"/>
          <w:sz w:val="28"/>
          <w:szCs w:val="28"/>
        </w:rPr>
        <w:t>5</w:t>
      </w:r>
      <w:r w:rsidRPr="00574C04">
        <w:rPr>
          <w:rFonts w:ascii="Times New Roman" w:hAnsi="Times New Roman" w:cs="Times New Roman"/>
          <w:sz w:val="28"/>
          <w:szCs w:val="28"/>
        </w:rPr>
        <w:t xml:space="preserve"> учебному году</w:t>
      </w:r>
    </w:p>
    <w:p w:rsidR="00574C04" w:rsidRPr="0079275F" w:rsidRDefault="00574C04" w:rsidP="00C566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75F">
        <w:rPr>
          <w:rFonts w:ascii="Times New Roman" w:hAnsi="Times New Roman" w:cs="Times New Roman"/>
          <w:sz w:val="28"/>
          <w:szCs w:val="28"/>
        </w:rPr>
        <w:t>В целях обеспечен</w:t>
      </w:r>
      <w:r w:rsidR="002D2451" w:rsidRPr="0079275F">
        <w:rPr>
          <w:rFonts w:ascii="Times New Roman" w:hAnsi="Times New Roman" w:cs="Times New Roman"/>
          <w:sz w:val="28"/>
          <w:szCs w:val="28"/>
        </w:rPr>
        <w:t xml:space="preserve">ия своевременной подготовки муниципальных образовательных организаций Идринского района, реализующих </w:t>
      </w:r>
      <w:r w:rsidR="004079E7" w:rsidRPr="0079275F">
        <w:rPr>
          <w:rFonts w:ascii="Times New Roman" w:hAnsi="Times New Roman" w:cs="Times New Roman"/>
          <w:sz w:val="28"/>
          <w:szCs w:val="28"/>
        </w:rPr>
        <w:t xml:space="preserve">дошкольные, </w:t>
      </w:r>
      <w:r w:rsidR="002D2451" w:rsidRPr="0079275F">
        <w:rPr>
          <w:rFonts w:ascii="Times New Roman" w:hAnsi="Times New Roman" w:cs="Times New Roman"/>
          <w:sz w:val="28"/>
          <w:szCs w:val="28"/>
        </w:rPr>
        <w:t>основные и дополнительные общеобразовательные программы к новому 202</w:t>
      </w:r>
      <w:r w:rsidR="009C0749">
        <w:rPr>
          <w:rFonts w:ascii="Times New Roman" w:hAnsi="Times New Roman" w:cs="Times New Roman"/>
          <w:sz w:val="28"/>
          <w:szCs w:val="28"/>
        </w:rPr>
        <w:t>4</w:t>
      </w:r>
      <w:r w:rsidR="002D2451" w:rsidRPr="0079275F">
        <w:rPr>
          <w:rFonts w:ascii="Times New Roman" w:hAnsi="Times New Roman" w:cs="Times New Roman"/>
          <w:sz w:val="28"/>
          <w:szCs w:val="28"/>
        </w:rPr>
        <w:t>-202</w:t>
      </w:r>
      <w:r w:rsidR="009C0749">
        <w:rPr>
          <w:rFonts w:ascii="Times New Roman" w:hAnsi="Times New Roman" w:cs="Times New Roman"/>
          <w:sz w:val="28"/>
          <w:szCs w:val="28"/>
        </w:rPr>
        <w:t>5</w:t>
      </w:r>
      <w:r w:rsidRPr="0079275F">
        <w:rPr>
          <w:rFonts w:ascii="Times New Roman" w:hAnsi="Times New Roman" w:cs="Times New Roman"/>
          <w:sz w:val="28"/>
          <w:szCs w:val="28"/>
        </w:rPr>
        <w:t xml:space="preserve"> учебному году,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2D2451" w:rsidRPr="0079275F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№ 273-ФЗ «Об обра</w:t>
      </w:r>
      <w:r w:rsidR="008F2EAB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="00142546" w:rsidRPr="0079275F">
        <w:rPr>
          <w:rFonts w:ascii="Times New Roman" w:hAnsi="Times New Roman" w:cs="Times New Roman"/>
          <w:sz w:val="28"/>
          <w:szCs w:val="28"/>
        </w:rPr>
        <w:t>,</w:t>
      </w:r>
      <w:r w:rsidRPr="0079275F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9C0749">
        <w:rPr>
          <w:rFonts w:ascii="Times New Roman" w:hAnsi="Times New Roman" w:cs="Times New Roman"/>
          <w:sz w:val="28"/>
          <w:szCs w:val="28"/>
        </w:rPr>
        <w:t xml:space="preserve"> </w:t>
      </w:r>
      <w:r w:rsidRPr="0079275F">
        <w:rPr>
          <w:rFonts w:ascii="Times New Roman" w:hAnsi="Times New Roman" w:cs="Times New Roman"/>
          <w:sz w:val="28"/>
          <w:szCs w:val="28"/>
        </w:rPr>
        <w:t>ст</w:t>
      </w:r>
      <w:r w:rsidR="00812C99" w:rsidRPr="0079275F">
        <w:rPr>
          <w:rFonts w:ascii="Times New Roman" w:hAnsi="Times New Roman" w:cs="Times New Roman"/>
          <w:sz w:val="28"/>
          <w:szCs w:val="28"/>
        </w:rPr>
        <w:t>атьями</w:t>
      </w:r>
      <w:r w:rsidRPr="0079275F">
        <w:rPr>
          <w:rFonts w:ascii="Times New Roman" w:hAnsi="Times New Roman" w:cs="Times New Roman"/>
          <w:sz w:val="28"/>
          <w:szCs w:val="28"/>
        </w:rPr>
        <w:t xml:space="preserve"> 19, 33УставаИдринского района, ПОСТАНОВЛЯЮ:</w:t>
      </w:r>
      <w:proofErr w:type="gramEnd"/>
    </w:p>
    <w:p w:rsidR="00574C04" w:rsidRPr="0079275F" w:rsidRDefault="00153B35" w:rsidP="00C56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75F">
        <w:rPr>
          <w:rFonts w:ascii="Times New Roman" w:hAnsi="Times New Roman" w:cs="Times New Roman"/>
          <w:sz w:val="28"/>
          <w:szCs w:val="28"/>
        </w:rPr>
        <w:t>1.</w:t>
      </w:r>
      <w:r w:rsidR="00574C04" w:rsidRPr="0079275F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подготовке образовательных организаций Идринского района к новому </w:t>
      </w:r>
      <w:r w:rsidR="002D2451" w:rsidRPr="0079275F">
        <w:rPr>
          <w:rFonts w:ascii="Times New Roman" w:hAnsi="Times New Roman" w:cs="Times New Roman"/>
          <w:sz w:val="28"/>
          <w:szCs w:val="28"/>
        </w:rPr>
        <w:t>202</w:t>
      </w:r>
      <w:r w:rsidR="009C0749">
        <w:rPr>
          <w:rFonts w:ascii="Times New Roman" w:hAnsi="Times New Roman" w:cs="Times New Roman"/>
          <w:sz w:val="28"/>
          <w:szCs w:val="28"/>
        </w:rPr>
        <w:t>4</w:t>
      </w:r>
      <w:r w:rsidR="002D2451" w:rsidRPr="0079275F">
        <w:rPr>
          <w:rFonts w:ascii="Times New Roman" w:hAnsi="Times New Roman" w:cs="Times New Roman"/>
          <w:sz w:val="28"/>
          <w:szCs w:val="28"/>
        </w:rPr>
        <w:t>-202</w:t>
      </w:r>
      <w:r w:rsidR="009C0749">
        <w:rPr>
          <w:rFonts w:ascii="Times New Roman" w:hAnsi="Times New Roman" w:cs="Times New Roman"/>
          <w:sz w:val="28"/>
          <w:szCs w:val="28"/>
        </w:rPr>
        <w:t>5</w:t>
      </w:r>
      <w:r w:rsidR="00574C04" w:rsidRPr="0079275F">
        <w:rPr>
          <w:rFonts w:ascii="Times New Roman" w:hAnsi="Times New Roman" w:cs="Times New Roman"/>
          <w:sz w:val="28"/>
          <w:szCs w:val="28"/>
        </w:rPr>
        <w:t xml:space="preserve"> учебному году согласно приложению </w:t>
      </w:r>
      <w:r w:rsidR="000531D2" w:rsidRPr="0079275F">
        <w:rPr>
          <w:rFonts w:ascii="Times New Roman" w:hAnsi="Times New Roman" w:cs="Times New Roman"/>
          <w:sz w:val="28"/>
          <w:szCs w:val="28"/>
        </w:rPr>
        <w:t xml:space="preserve">№ </w:t>
      </w:r>
      <w:r w:rsidR="00574C04" w:rsidRPr="0079275F">
        <w:rPr>
          <w:rFonts w:ascii="Times New Roman" w:hAnsi="Times New Roman" w:cs="Times New Roman"/>
          <w:sz w:val="28"/>
          <w:szCs w:val="28"/>
        </w:rPr>
        <w:t>1.</w:t>
      </w:r>
    </w:p>
    <w:p w:rsidR="00574C04" w:rsidRPr="0079275F" w:rsidRDefault="00153B35" w:rsidP="00C56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75F">
        <w:rPr>
          <w:rFonts w:ascii="Times New Roman" w:hAnsi="Times New Roman" w:cs="Times New Roman"/>
          <w:sz w:val="28"/>
          <w:szCs w:val="28"/>
        </w:rPr>
        <w:t>2.</w:t>
      </w:r>
      <w:r w:rsidR="00574C04" w:rsidRPr="0079275F">
        <w:rPr>
          <w:rFonts w:ascii="Times New Roman" w:hAnsi="Times New Roman" w:cs="Times New Roman"/>
          <w:sz w:val="28"/>
          <w:szCs w:val="28"/>
        </w:rPr>
        <w:t xml:space="preserve">Утвердить состав муниципального штаба по подготовке образовательных организаций Идринского района к новому </w:t>
      </w:r>
      <w:r w:rsidR="002D2451" w:rsidRPr="0079275F">
        <w:rPr>
          <w:rFonts w:ascii="Times New Roman" w:hAnsi="Times New Roman" w:cs="Times New Roman"/>
          <w:sz w:val="28"/>
          <w:szCs w:val="28"/>
        </w:rPr>
        <w:t>202</w:t>
      </w:r>
      <w:r w:rsidR="009C0749">
        <w:rPr>
          <w:rFonts w:ascii="Times New Roman" w:hAnsi="Times New Roman" w:cs="Times New Roman"/>
          <w:sz w:val="28"/>
          <w:szCs w:val="28"/>
        </w:rPr>
        <w:t>4</w:t>
      </w:r>
      <w:r w:rsidR="002D2451" w:rsidRPr="0079275F">
        <w:rPr>
          <w:rFonts w:ascii="Times New Roman" w:hAnsi="Times New Roman" w:cs="Times New Roman"/>
          <w:sz w:val="28"/>
          <w:szCs w:val="28"/>
        </w:rPr>
        <w:t>-202</w:t>
      </w:r>
      <w:r w:rsidR="009C0749">
        <w:rPr>
          <w:rFonts w:ascii="Times New Roman" w:hAnsi="Times New Roman" w:cs="Times New Roman"/>
          <w:sz w:val="28"/>
          <w:szCs w:val="28"/>
        </w:rPr>
        <w:t>5</w:t>
      </w:r>
      <w:r w:rsidR="00574C04" w:rsidRPr="0079275F">
        <w:rPr>
          <w:rFonts w:ascii="Times New Roman" w:hAnsi="Times New Roman" w:cs="Times New Roman"/>
          <w:sz w:val="28"/>
          <w:szCs w:val="28"/>
        </w:rPr>
        <w:t xml:space="preserve"> учебному году согласно приложению </w:t>
      </w:r>
      <w:r w:rsidR="000531D2" w:rsidRPr="0079275F">
        <w:rPr>
          <w:rFonts w:ascii="Times New Roman" w:hAnsi="Times New Roman" w:cs="Times New Roman"/>
          <w:sz w:val="28"/>
          <w:szCs w:val="28"/>
        </w:rPr>
        <w:t xml:space="preserve">№ </w:t>
      </w:r>
      <w:r w:rsidR="00574C04" w:rsidRPr="0079275F">
        <w:rPr>
          <w:rFonts w:ascii="Times New Roman" w:hAnsi="Times New Roman" w:cs="Times New Roman"/>
          <w:sz w:val="28"/>
          <w:szCs w:val="28"/>
        </w:rPr>
        <w:t>2.</w:t>
      </w:r>
    </w:p>
    <w:p w:rsidR="00574C04" w:rsidRPr="0079275F" w:rsidRDefault="00153B35" w:rsidP="00C56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75F">
        <w:rPr>
          <w:rFonts w:ascii="Times New Roman" w:hAnsi="Times New Roman" w:cs="Times New Roman"/>
          <w:sz w:val="28"/>
          <w:szCs w:val="28"/>
        </w:rPr>
        <w:t>3.</w:t>
      </w:r>
      <w:r w:rsidR="00574C04" w:rsidRPr="0079275F">
        <w:rPr>
          <w:rFonts w:ascii="Times New Roman" w:hAnsi="Times New Roman" w:cs="Times New Roman"/>
          <w:sz w:val="28"/>
          <w:szCs w:val="28"/>
        </w:rPr>
        <w:t xml:space="preserve">Утвердить график приемки образовательных организаций Идринского района к новому </w:t>
      </w:r>
      <w:r w:rsidR="002D2451" w:rsidRPr="0079275F">
        <w:rPr>
          <w:rFonts w:ascii="Times New Roman" w:hAnsi="Times New Roman" w:cs="Times New Roman"/>
          <w:sz w:val="28"/>
          <w:szCs w:val="28"/>
        </w:rPr>
        <w:t>202</w:t>
      </w:r>
      <w:r w:rsidR="009C0749">
        <w:rPr>
          <w:rFonts w:ascii="Times New Roman" w:hAnsi="Times New Roman" w:cs="Times New Roman"/>
          <w:sz w:val="28"/>
          <w:szCs w:val="28"/>
        </w:rPr>
        <w:t>4</w:t>
      </w:r>
      <w:r w:rsidR="002D2451" w:rsidRPr="0079275F">
        <w:rPr>
          <w:rFonts w:ascii="Times New Roman" w:hAnsi="Times New Roman" w:cs="Times New Roman"/>
          <w:sz w:val="28"/>
          <w:szCs w:val="28"/>
        </w:rPr>
        <w:t>-202</w:t>
      </w:r>
      <w:r w:rsidR="009C0749">
        <w:rPr>
          <w:rFonts w:ascii="Times New Roman" w:hAnsi="Times New Roman" w:cs="Times New Roman"/>
          <w:sz w:val="28"/>
          <w:szCs w:val="28"/>
        </w:rPr>
        <w:t>5</w:t>
      </w:r>
      <w:r w:rsidR="00574C04" w:rsidRPr="0079275F">
        <w:rPr>
          <w:rFonts w:ascii="Times New Roman" w:hAnsi="Times New Roman" w:cs="Times New Roman"/>
          <w:sz w:val="28"/>
          <w:szCs w:val="28"/>
        </w:rPr>
        <w:t xml:space="preserve"> учебному году согласно приложению </w:t>
      </w:r>
      <w:r w:rsidR="000531D2" w:rsidRPr="0079275F">
        <w:rPr>
          <w:rFonts w:ascii="Times New Roman" w:hAnsi="Times New Roman" w:cs="Times New Roman"/>
          <w:sz w:val="28"/>
          <w:szCs w:val="28"/>
        </w:rPr>
        <w:t xml:space="preserve">№ </w:t>
      </w:r>
      <w:r w:rsidR="00574C04" w:rsidRPr="0079275F">
        <w:rPr>
          <w:rFonts w:ascii="Times New Roman" w:hAnsi="Times New Roman" w:cs="Times New Roman"/>
          <w:sz w:val="28"/>
          <w:szCs w:val="28"/>
        </w:rPr>
        <w:t>3.</w:t>
      </w:r>
    </w:p>
    <w:p w:rsidR="00574C04" w:rsidRPr="0079275F" w:rsidRDefault="00153B35" w:rsidP="00C56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75F">
        <w:rPr>
          <w:rFonts w:ascii="Times New Roman" w:hAnsi="Times New Roman" w:cs="Times New Roman"/>
          <w:sz w:val="28"/>
          <w:szCs w:val="28"/>
        </w:rPr>
        <w:t>4.</w:t>
      </w:r>
      <w:r w:rsidR="00574C04" w:rsidRPr="0079275F">
        <w:rPr>
          <w:rFonts w:ascii="Times New Roman" w:hAnsi="Times New Roman" w:cs="Times New Roman"/>
          <w:sz w:val="28"/>
          <w:szCs w:val="28"/>
        </w:rPr>
        <w:t xml:space="preserve">Утвердить состав муниципальной комиссии по приемке образовательных организаций Идринского района к новому </w:t>
      </w:r>
      <w:r w:rsidR="002D2451" w:rsidRPr="0079275F">
        <w:rPr>
          <w:rFonts w:ascii="Times New Roman" w:hAnsi="Times New Roman" w:cs="Times New Roman"/>
          <w:sz w:val="28"/>
          <w:szCs w:val="28"/>
        </w:rPr>
        <w:t>202</w:t>
      </w:r>
      <w:r w:rsidR="009C0749">
        <w:rPr>
          <w:rFonts w:ascii="Times New Roman" w:hAnsi="Times New Roman" w:cs="Times New Roman"/>
          <w:sz w:val="28"/>
          <w:szCs w:val="28"/>
        </w:rPr>
        <w:t>4</w:t>
      </w:r>
      <w:r w:rsidR="002D2451" w:rsidRPr="0079275F">
        <w:rPr>
          <w:rFonts w:ascii="Times New Roman" w:hAnsi="Times New Roman" w:cs="Times New Roman"/>
          <w:sz w:val="28"/>
          <w:szCs w:val="28"/>
        </w:rPr>
        <w:t>-202</w:t>
      </w:r>
      <w:r w:rsidR="009C0749">
        <w:rPr>
          <w:rFonts w:ascii="Times New Roman" w:hAnsi="Times New Roman" w:cs="Times New Roman"/>
          <w:sz w:val="28"/>
          <w:szCs w:val="28"/>
        </w:rPr>
        <w:t xml:space="preserve">5 </w:t>
      </w:r>
      <w:r w:rsidR="00574C04" w:rsidRPr="0079275F">
        <w:rPr>
          <w:rFonts w:ascii="Times New Roman" w:hAnsi="Times New Roman" w:cs="Times New Roman"/>
          <w:sz w:val="28"/>
          <w:szCs w:val="28"/>
        </w:rPr>
        <w:t xml:space="preserve">учебному году согласно приложению </w:t>
      </w:r>
      <w:r w:rsidR="000531D2" w:rsidRPr="0079275F">
        <w:rPr>
          <w:rFonts w:ascii="Times New Roman" w:hAnsi="Times New Roman" w:cs="Times New Roman"/>
          <w:sz w:val="28"/>
          <w:szCs w:val="28"/>
        </w:rPr>
        <w:t xml:space="preserve">№ </w:t>
      </w:r>
      <w:r w:rsidR="00574C04" w:rsidRPr="0079275F">
        <w:rPr>
          <w:rFonts w:ascii="Times New Roman" w:hAnsi="Times New Roman" w:cs="Times New Roman"/>
          <w:sz w:val="28"/>
          <w:szCs w:val="28"/>
        </w:rPr>
        <w:t>4.</w:t>
      </w:r>
    </w:p>
    <w:p w:rsidR="00574C04" w:rsidRPr="0079275F" w:rsidRDefault="00153B35" w:rsidP="00D23331">
      <w:pPr>
        <w:tabs>
          <w:tab w:val="left" w:pos="5387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75F">
        <w:rPr>
          <w:rFonts w:ascii="Times New Roman" w:hAnsi="Times New Roman" w:cs="Times New Roman"/>
          <w:sz w:val="28"/>
          <w:szCs w:val="28"/>
        </w:rPr>
        <w:t>5.</w:t>
      </w:r>
      <w:r w:rsidR="00574C04" w:rsidRPr="0079275F">
        <w:rPr>
          <w:rFonts w:ascii="Times New Roman" w:hAnsi="Times New Roman" w:cs="Times New Roman"/>
          <w:sz w:val="28"/>
          <w:szCs w:val="28"/>
        </w:rPr>
        <w:t>Утвердить</w:t>
      </w:r>
      <w:r w:rsidR="009C0749">
        <w:rPr>
          <w:rFonts w:ascii="Times New Roman" w:hAnsi="Times New Roman" w:cs="Times New Roman"/>
          <w:sz w:val="28"/>
          <w:szCs w:val="28"/>
        </w:rPr>
        <w:t xml:space="preserve"> </w:t>
      </w:r>
      <w:r w:rsidR="00574C04" w:rsidRPr="0079275F">
        <w:rPr>
          <w:rFonts w:ascii="Times New Roman" w:hAnsi="Times New Roman" w:cs="Times New Roman"/>
          <w:sz w:val="28"/>
          <w:szCs w:val="28"/>
        </w:rPr>
        <w:t xml:space="preserve">Акт проверки готовности образовательных организаций Идринского района к новому </w:t>
      </w:r>
      <w:r w:rsidR="002D2451" w:rsidRPr="0079275F">
        <w:rPr>
          <w:rFonts w:ascii="Times New Roman" w:hAnsi="Times New Roman" w:cs="Times New Roman"/>
          <w:sz w:val="28"/>
          <w:szCs w:val="28"/>
        </w:rPr>
        <w:t>202</w:t>
      </w:r>
      <w:r w:rsidR="009C0749">
        <w:rPr>
          <w:rFonts w:ascii="Times New Roman" w:hAnsi="Times New Roman" w:cs="Times New Roman"/>
          <w:sz w:val="28"/>
          <w:szCs w:val="28"/>
        </w:rPr>
        <w:t>4</w:t>
      </w:r>
      <w:r w:rsidR="002D2451" w:rsidRPr="0079275F">
        <w:rPr>
          <w:rFonts w:ascii="Times New Roman" w:hAnsi="Times New Roman" w:cs="Times New Roman"/>
          <w:sz w:val="28"/>
          <w:szCs w:val="28"/>
        </w:rPr>
        <w:t>-202</w:t>
      </w:r>
      <w:r w:rsidR="009C0749">
        <w:rPr>
          <w:rFonts w:ascii="Times New Roman" w:hAnsi="Times New Roman" w:cs="Times New Roman"/>
          <w:sz w:val="28"/>
          <w:szCs w:val="28"/>
        </w:rPr>
        <w:t>5</w:t>
      </w:r>
      <w:r w:rsidR="00574C04" w:rsidRPr="0079275F">
        <w:rPr>
          <w:rFonts w:ascii="Times New Roman" w:hAnsi="Times New Roman" w:cs="Times New Roman"/>
          <w:sz w:val="28"/>
          <w:szCs w:val="28"/>
        </w:rPr>
        <w:t xml:space="preserve"> учебному году согласно приложению</w:t>
      </w:r>
      <w:r w:rsidR="000531D2" w:rsidRPr="0079275F">
        <w:rPr>
          <w:rFonts w:ascii="Times New Roman" w:hAnsi="Times New Roman" w:cs="Times New Roman"/>
          <w:sz w:val="28"/>
          <w:szCs w:val="28"/>
        </w:rPr>
        <w:t xml:space="preserve"> №</w:t>
      </w:r>
      <w:r w:rsidR="00574C04" w:rsidRPr="0079275F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574C04" w:rsidRPr="0079275F" w:rsidRDefault="00153B35" w:rsidP="00C56623">
      <w:pPr>
        <w:spacing w:after="0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9275F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="00574C04" w:rsidRPr="007927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74C04" w:rsidRPr="0079275F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района по социальным вопросам </w:t>
      </w:r>
      <w:r w:rsidR="0079275F">
        <w:rPr>
          <w:rFonts w:ascii="Times New Roman" w:hAnsi="Times New Roman" w:cs="Times New Roman"/>
          <w:sz w:val="28"/>
          <w:szCs w:val="28"/>
        </w:rPr>
        <w:t>О</w:t>
      </w:r>
      <w:r w:rsidR="00574C04" w:rsidRPr="0079275F">
        <w:rPr>
          <w:rFonts w:ascii="Times New Roman" w:hAnsi="Times New Roman" w:cs="Times New Roman"/>
          <w:sz w:val="28"/>
          <w:szCs w:val="28"/>
        </w:rPr>
        <w:t>.</w:t>
      </w:r>
      <w:r w:rsidR="0079275F">
        <w:rPr>
          <w:rFonts w:ascii="Times New Roman" w:hAnsi="Times New Roman" w:cs="Times New Roman"/>
          <w:sz w:val="28"/>
          <w:szCs w:val="28"/>
        </w:rPr>
        <w:t>А</w:t>
      </w:r>
      <w:r w:rsidR="00574C04" w:rsidRPr="0079275F">
        <w:rPr>
          <w:rFonts w:ascii="Times New Roman" w:hAnsi="Times New Roman" w:cs="Times New Roman"/>
          <w:sz w:val="28"/>
          <w:szCs w:val="28"/>
        </w:rPr>
        <w:t>.</w:t>
      </w:r>
      <w:r w:rsidR="0079275F">
        <w:rPr>
          <w:rFonts w:ascii="Times New Roman" w:hAnsi="Times New Roman" w:cs="Times New Roman"/>
          <w:sz w:val="28"/>
          <w:szCs w:val="28"/>
        </w:rPr>
        <w:t xml:space="preserve"> Левкину.</w:t>
      </w:r>
    </w:p>
    <w:p w:rsidR="00574C04" w:rsidRPr="0079275F" w:rsidRDefault="00153B35" w:rsidP="00C56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75F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574C04" w:rsidRPr="0079275F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на официальном сайте муниципального образования </w:t>
      </w:r>
      <w:proofErr w:type="spellStart"/>
      <w:r w:rsidR="00574C04" w:rsidRPr="0079275F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="00574C04" w:rsidRPr="0079275F"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10" w:history="1">
        <w:r w:rsidR="009C0749" w:rsidRPr="009C0749">
          <w:rPr>
            <w:rStyle w:val="a5"/>
            <w:rFonts w:ascii="Times New Roman" w:hAnsi="Times New Roman" w:cs="Times New Roman"/>
            <w:sz w:val="28"/>
            <w:szCs w:val="28"/>
          </w:rPr>
          <w:t>(www.idraadm.gosuslugi.ru).</w:t>
        </w:r>
      </w:hyperlink>
    </w:p>
    <w:p w:rsidR="00574C04" w:rsidRPr="0079275F" w:rsidRDefault="00153B35" w:rsidP="0079275F">
      <w:pPr>
        <w:pStyle w:val="a8"/>
        <w:spacing w:after="0" w:line="276" w:lineRule="auto"/>
        <w:ind w:firstLine="709"/>
        <w:jc w:val="both"/>
        <w:rPr>
          <w:rFonts w:cs="Times New Roman"/>
          <w:sz w:val="28"/>
          <w:szCs w:val="28"/>
        </w:rPr>
      </w:pPr>
      <w:r w:rsidRPr="0079275F">
        <w:rPr>
          <w:rFonts w:cs="Times New Roman"/>
          <w:sz w:val="28"/>
          <w:szCs w:val="28"/>
        </w:rPr>
        <w:t>8.</w:t>
      </w:r>
      <w:r w:rsidR="00574C04" w:rsidRPr="0079275F">
        <w:rPr>
          <w:rFonts w:cs="Times New Roman"/>
          <w:sz w:val="28"/>
          <w:szCs w:val="28"/>
        </w:rPr>
        <w:t xml:space="preserve">Постановление вступает в силу </w:t>
      </w:r>
      <w:r w:rsidR="00812C99" w:rsidRPr="0079275F">
        <w:rPr>
          <w:rFonts w:cs="Times New Roman"/>
          <w:sz w:val="28"/>
          <w:szCs w:val="28"/>
        </w:rPr>
        <w:t>со</w:t>
      </w:r>
      <w:r w:rsidR="00574C04" w:rsidRPr="0079275F">
        <w:rPr>
          <w:rFonts w:cs="Times New Roman"/>
          <w:sz w:val="28"/>
          <w:szCs w:val="28"/>
        </w:rPr>
        <w:t xml:space="preserve"> дн</w:t>
      </w:r>
      <w:r w:rsidR="00812C99" w:rsidRPr="0079275F">
        <w:rPr>
          <w:rFonts w:cs="Times New Roman"/>
          <w:sz w:val="28"/>
          <w:szCs w:val="28"/>
        </w:rPr>
        <w:t>я подписания</w:t>
      </w:r>
      <w:r w:rsidR="00574C04" w:rsidRPr="0079275F">
        <w:rPr>
          <w:rFonts w:cs="Times New Roman"/>
          <w:sz w:val="28"/>
          <w:szCs w:val="28"/>
        </w:rPr>
        <w:t>.</w:t>
      </w:r>
    </w:p>
    <w:p w:rsidR="00812C99" w:rsidRDefault="00812C99" w:rsidP="0079275F">
      <w:pPr>
        <w:pStyle w:val="a8"/>
        <w:spacing w:after="0" w:line="276" w:lineRule="auto"/>
        <w:jc w:val="both"/>
        <w:rPr>
          <w:rFonts w:cs="Times New Roman"/>
          <w:sz w:val="28"/>
          <w:szCs w:val="28"/>
        </w:rPr>
      </w:pPr>
    </w:p>
    <w:p w:rsidR="00C56623" w:rsidRDefault="00C56623" w:rsidP="0079275F">
      <w:pPr>
        <w:pStyle w:val="a8"/>
        <w:spacing w:after="0" w:line="276" w:lineRule="auto"/>
        <w:jc w:val="both"/>
        <w:rPr>
          <w:rFonts w:cs="Times New Roman"/>
          <w:sz w:val="28"/>
          <w:szCs w:val="28"/>
        </w:rPr>
      </w:pPr>
    </w:p>
    <w:p w:rsidR="00C56623" w:rsidRPr="00153B35" w:rsidRDefault="00C56623" w:rsidP="0079275F">
      <w:pPr>
        <w:pStyle w:val="a8"/>
        <w:spacing w:after="0" w:line="276" w:lineRule="auto"/>
        <w:jc w:val="both"/>
        <w:rPr>
          <w:rFonts w:cs="Times New Roman"/>
          <w:sz w:val="28"/>
          <w:szCs w:val="28"/>
        </w:rPr>
      </w:pPr>
    </w:p>
    <w:p w:rsidR="00812C99" w:rsidRDefault="0079275F" w:rsidP="0079275F">
      <w:pPr>
        <w:spacing w:after="0"/>
        <w:rPr>
          <w:rFonts w:ascii="Times New Roman" w:hAnsi="Times New Roman" w:cs="Times New Roman"/>
          <w:sz w:val="28"/>
          <w:szCs w:val="28"/>
        </w:rPr>
        <w:sectPr w:rsidR="00812C99" w:rsidSect="00D2333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 w:rsidR="00D023DA" w:rsidRPr="004079E7">
        <w:rPr>
          <w:rFonts w:ascii="Times New Roman" w:hAnsi="Times New Roman" w:cs="Times New Roman"/>
          <w:sz w:val="28"/>
          <w:szCs w:val="28"/>
        </w:rPr>
        <w:tab/>
      </w:r>
      <w:r w:rsidR="00D023DA" w:rsidRPr="004079E7">
        <w:rPr>
          <w:rFonts w:ascii="Times New Roman" w:hAnsi="Times New Roman" w:cs="Times New Roman"/>
          <w:sz w:val="28"/>
          <w:szCs w:val="28"/>
        </w:rPr>
        <w:tab/>
      </w:r>
      <w:r w:rsidR="00D023DA" w:rsidRPr="004079E7">
        <w:rPr>
          <w:rFonts w:ascii="Times New Roman" w:hAnsi="Times New Roman" w:cs="Times New Roman"/>
          <w:sz w:val="28"/>
          <w:szCs w:val="28"/>
        </w:rPr>
        <w:tab/>
      </w:r>
      <w:r w:rsidR="00D023DA" w:rsidRPr="004079E7">
        <w:rPr>
          <w:rFonts w:ascii="Times New Roman" w:hAnsi="Times New Roman" w:cs="Times New Roman"/>
          <w:sz w:val="28"/>
          <w:szCs w:val="28"/>
        </w:rPr>
        <w:tab/>
      </w:r>
      <w:r w:rsidR="00D023DA" w:rsidRPr="004079E7">
        <w:rPr>
          <w:rFonts w:ascii="Times New Roman" w:hAnsi="Times New Roman" w:cs="Times New Roman"/>
          <w:sz w:val="28"/>
          <w:szCs w:val="28"/>
        </w:rPr>
        <w:tab/>
      </w:r>
      <w:r w:rsidR="00D023DA" w:rsidRPr="004079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Г</w:t>
      </w:r>
      <w:r w:rsidR="00D023DA" w:rsidRPr="004079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023DA" w:rsidRPr="004079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Безъязыкова</w:t>
      </w:r>
    </w:p>
    <w:tbl>
      <w:tblPr>
        <w:tblW w:w="10260" w:type="dxa"/>
        <w:jc w:val="right"/>
        <w:tblLook w:val="01E0" w:firstRow="1" w:lastRow="1" w:firstColumn="1" w:lastColumn="1" w:noHBand="0" w:noVBand="0"/>
      </w:tblPr>
      <w:tblGrid>
        <w:gridCol w:w="10260"/>
      </w:tblGrid>
      <w:tr w:rsidR="00812C99" w:rsidRPr="00812C99" w:rsidTr="00153B35">
        <w:trPr>
          <w:jc w:val="right"/>
        </w:trPr>
        <w:tc>
          <w:tcPr>
            <w:tcW w:w="10260" w:type="dxa"/>
          </w:tcPr>
          <w:p w:rsidR="00812C99" w:rsidRPr="00812C99" w:rsidRDefault="00812C99" w:rsidP="007927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№ 1 </w:t>
            </w:r>
          </w:p>
          <w:p w:rsidR="00812C99" w:rsidRPr="00812C99" w:rsidRDefault="00812C99" w:rsidP="007927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</w:tc>
      </w:tr>
      <w:tr w:rsidR="00812C99" w:rsidRPr="00812C99" w:rsidTr="00153B35">
        <w:trPr>
          <w:jc w:val="right"/>
        </w:trPr>
        <w:tc>
          <w:tcPr>
            <w:tcW w:w="10260" w:type="dxa"/>
          </w:tcPr>
          <w:p w:rsidR="00812C99" w:rsidRPr="00812C99" w:rsidRDefault="00153B35" w:rsidP="0079275F">
            <w:pPr>
              <w:tabs>
                <w:tab w:val="left" w:pos="495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812C99"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812C99" w:rsidRPr="00812C99" w:rsidRDefault="002D2451" w:rsidP="0079275F">
            <w:pPr>
              <w:tabs>
                <w:tab w:val="left" w:pos="495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555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555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321-п</w:t>
            </w:r>
          </w:p>
          <w:p w:rsidR="00812C99" w:rsidRPr="00812C99" w:rsidRDefault="00812C99" w:rsidP="00792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подготовке образовательных организаций</w:t>
      </w:r>
      <w:r w:rsidR="002D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Идринского района к новому 202</w:t>
      </w:r>
      <w:r w:rsidR="009C0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2D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–202</w:t>
      </w:r>
      <w:r w:rsidR="009C0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</w:t>
      </w:r>
      <w:r w:rsidRPr="00812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учебному году</w:t>
      </w: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549"/>
        <w:gridCol w:w="1741"/>
        <w:gridCol w:w="14"/>
        <w:gridCol w:w="2020"/>
        <w:gridCol w:w="3258"/>
      </w:tblGrid>
      <w:tr w:rsidR="00812C99" w:rsidRPr="00812C99" w:rsidTr="00812C99">
        <w:trPr>
          <w:trHeight w:val="450"/>
          <w:tblHeader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Финансовые средства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rPr>
          <w:trHeight w:val="289"/>
          <w:jc w:val="center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812C99" w:rsidRPr="00812C99" w:rsidTr="00812C99">
        <w:trPr>
          <w:trHeight w:val="107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автоматической пожарной сигнализации и системы оповещения при пожаре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792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792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792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8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2F27A7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качества огнезащитного покрытия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деревянных конструкций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C550B7" w:rsidP="005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</w:t>
            </w:r>
            <w:r w:rsidR="005E7DB4" w:rsidRPr="005E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E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</w:t>
            </w:r>
            <w:r w:rsidR="009C0749" w:rsidRPr="005E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84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CE1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2F27A7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внутренних систем энергоснабжения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55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2F27A7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7D1A35" w:rsidRDefault="007D1A35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1A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Приобретение (замена, перезарядка) первичных средств пожаротушения</w:t>
            </w:r>
            <w:r w:rsidR="007646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764641" w:rsidRPr="007646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техническое обслуживание систем противопожарного водоснабжения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C550B7" w:rsidP="005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</w:t>
            </w:r>
            <w:r w:rsidR="005E7DB4" w:rsidRPr="005E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E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</w:t>
            </w:r>
            <w:r w:rsidR="009C0749" w:rsidRPr="005E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593"/>
          <w:jc w:val="center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41" w:rsidRDefault="00764641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Санитарные, гигиенические и медицинские мероприятия</w:t>
            </w:r>
          </w:p>
        </w:tc>
      </w:tr>
      <w:tr w:rsidR="00812C99" w:rsidRPr="00812C99" w:rsidTr="00812C99">
        <w:trPr>
          <w:trHeight w:val="82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ремонт и техническое обслуживание систем отопления, водоснабжения и канализации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E9" w:rsidRDefault="00CE12E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764641">
        <w:trPr>
          <w:trHeight w:val="869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764641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(ремонт) систем электроснабжения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соблюдению уровней освещенности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C550B7" w:rsidP="005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</w:t>
            </w:r>
            <w:r w:rsidR="005E7DB4" w:rsidRPr="005E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E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</w:t>
            </w:r>
            <w:r w:rsidR="009C0749" w:rsidRPr="005E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B2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578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медицинского осмотра персоналом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(согласно </w:t>
            </w:r>
            <w:proofErr w:type="gramEnd"/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установленных графиков)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812C99" w:rsidRPr="00812C99" w:rsidTr="00812C99">
        <w:trPr>
          <w:trHeight w:val="45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0B7" w:rsidRDefault="00C550B7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C550B7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обеспечению санитарного состояния и содержания помещений установленным требованиям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B2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812C99" w:rsidRPr="00812C99" w:rsidTr="00812C99">
        <w:trPr>
          <w:trHeight w:val="312"/>
          <w:jc w:val="center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Антитеррористическая безопасность</w:t>
            </w:r>
          </w:p>
        </w:tc>
      </w:tr>
      <w:tr w:rsidR="00812C99" w:rsidRPr="00812C99" w:rsidTr="00812C99">
        <w:trPr>
          <w:trHeight w:val="711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1D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систем видеонаблюдения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D023DA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45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</w:t>
            </w:r>
            <w:proofErr w:type="gramStart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тревожной</w:t>
            </w:r>
            <w:proofErr w:type="gramEnd"/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CE7185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999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5A" w:rsidRDefault="00B24B5A" w:rsidP="000F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1D470C" w:rsidP="00B2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DE0904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охраны</w:t>
            </w:r>
            <w:r w:rsidR="0027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части </w:t>
            </w:r>
            <w:r w:rsidRPr="00D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</w:t>
            </w:r>
            <w:r w:rsidR="0027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 </w:t>
            </w:r>
          </w:p>
          <w:p w:rsidR="00812C99" w:rsidRPr="00812C99" w:rsidRDefault="00812C99" w:rsidP="0027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="0027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Росгвардией</w:t>
            </w:r>
            <w:proofErr w:type="spellEnd"/>
            <w:r w:rsidR="009C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6A0E" w:rsidRPr="00D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подключение тревожной кнопки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9C074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04" w:rsidRDefault="00DE0904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rPr>
          <w:trHeight w:val="405"/>
          <w:jc w:val="center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Ремонтные работы</w:t>
            </w:r>
          </w:p>
        </w:tc>
      </w:tr>
      <w:tr w:rsidR="00812C99" w:rsidRPr="00812C99" w:rsidTr="00812C99">
        <w:trPr>
          <w:trHeight w:val="73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1D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текущего </w:t>
            </w:r>
            <w:r w:rsidR="0011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косметического </w:t>
            </w: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5E7DB4" w:rsidRDefault="00DF7373" w:rsidP="005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</w:t>
            </w:r>
            <w:r w:rsidR="005E7DB4" w:rsidRPr="005E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E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</w:t>
            </w:r>
            <w:r w:rsidR="009C0749" w:rsidRPr="005E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37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45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CC13D0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предписаний надзорных органов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9C074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5E7DB4" w:rsidRDefault="00DF7373" w:rsidP="005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</w:t>
            </w:r>
            <w:r w:rsidR="005E7DB4" w:rsidRPr="005E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E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</w:t>
            </w:r>
            <w:r w:rsidR="009C0749" w:rsidRPr="005E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  <w:r w:rsidR="00252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/местный бюджет</w:t>
            </w:r>
          </w:p>
        </w:tc>
      </w:tr>
    </w:tbl>
    <w:p w:rsidR="00812C99" w:rsidRPr="00812C99" w:rsidRDefault="00812C99" w:rsidP="00812C9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812C99" w:rsidRPr="00812C99" w:rsidSect="00D2333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D23331" w:rsidRPr="00153B35" w:rsidRDefault="00D23331" w:rsidP="003739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D23331" w:rsidRPr="00153B35" w:rsidRDefault="00D23331" w:rsidP="003739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23331" w:rsidRPr="00153B35" w:rsidRDefault="00D23331" w:rsidP="00373901">
      <w:pPr>
        <w:tabs>
          <w:tab w:val="left" w:pos="495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p w:rsidR="00D23331" w:rsidRDefault="00D23331" w:rsidP="00373901">
      <w:pPr>
        <w:tabs>
          <w:tab w:val="left" w:pos="495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5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20.05.2024 </w:t>
      </w:r>
      <w:r w:rsidR="009C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5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321-п</w:t>
      </w:r>
    </w:p>
    <w:p w:rsidR="00373901" w:rsidRPr="00153B35" w:rsidRDefault="00373901" w:rsidP="00373901">
      <w:pPr>
        <w:tabs>
          <w:tab w:val="left" w:pos="495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C99" w:rsidRPr="0075583D" w:rsidRDefault="00D23331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812C99"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</w:t>
      </w:r>
    </w:p>
    <w:p w:rsidR="00812C99" w:rsidRPr="0075583D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штаба по подготовке образовательных организаций</w:t>
      </w:r>
      <w:r w:rsidR="00252D12"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Идринского района к новому 202</w:t>
      </w:r>
      <w:r w:rsidR="009C0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52D12"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9C0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учебному году</w:t>
      </w:r>
    </w:p>
    <w:p w:rsidR="00812C99" w:rsidRPr="0075583D" w:rsidRDefault="00812C99" w:rsidP="0016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1" w:rightFromText="18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5494"/>
      </w:tblGrid>
      <w:tr w:rsidR="00166599" w:rsidRPr="0075583D" w:rsidTr="00166599">
        <w:trPr>
          <w:trHeight w:val="7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6599" w:rsidRDefault="00373901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Безъязыкова</w:t>
            </w:r>
          </w:p>
          <w:p w:rsidR="00373901" w:rsidRPr="00D96F83" w:rsidRDefault="00373901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Викторовна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6599" w:rsidRPr="00D96F83" w:rsidRDefault="00702165" w:rsidP="00421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37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</w:t>
            </w:r>
            <w:r w:rsidR="004079E7" w:rsidRPr="00407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="00166599" w:rsidRPr="00407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руководитель штаба</w:t>
            </w:r>
          </w:p>
        </w:tc>
      </w:tr>
      <w:tr w:rsidR="00166599" w:rsidRPr="0075583D" w:rsidTr="00166599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79E7" w:rsidRDefault="004079E7" w:rsidP="004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3F00" w:rsidRDefault="009C0749" w:rsidP="004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Вертипрахов</w:t>
            </w:r>
            <w:proofErr w:type="spellEnd"/>
          </w:p>
          <w:p w:rsidR="009C0749" w:rsidRDefault="009C0749" w:rsidP="004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 Николаевич</w:t>
            </w:r>
          </w:p>
          <w:p w:rsidR="00C03F00" w:rsidRDefault="00C03F00" w:rsidP="004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3F00" w:rsidRDefault="00C03F00" w:rsidP="004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3F00" w:rsidRPr="00702165" w:rsidRDefault="00C03F00" w:rsidP="0070216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79E7" w:rsidRDefault="004079E7" w:rsidP="004079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3F00" w:rsidRPr="00646C2B" w:rsidRDefault="009C0749" w:rsidP="00C03F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обязанности </w:t>
            </w:r>
            <w:r w:rsidR="0070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02165"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702165"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702165"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района, руководител</w:t>
            </w:r>
            <w:r w:rsidR="00B06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702165"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финансового управления администрации района</w:t>
            </w:r>
            <w:r w:rsidR="00D23331" w:rsidRPr="00407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руководителя штаба</w:t>
            </w:r>
          </w:p>
        </w:tc>
      </w:tr>
      <w:tr w:rsidR="00166599" w:rsidRPr="0075583D" w:rsidTr="00166599">
        <w:trPr>
          <w:trHeight w:val="267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166599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штаба:</w:t>
            </w:r>
          </w:p>
          <w:p w:rsidR="00EC230C" w:rsidRPr="0075583D" w:rsidRDefault="00EC230C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166599" w:rsidRDefault="00166599" w:rsidP="001665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599" w:rsidRPr="0075583D" w:rsidTr="00166599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4079E7" w:rsidRDefault="004079E7" w:rsidP="004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Бахман</w:t>
            </w:r>
            <w:proofErr w:type="spellEnd"/>
          </w:p>
          <w:p w:rsidR="00166599" w:rsidRPr="0075583D" w:rsidRDefault="004079E7" w:rsidP="004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Александрович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4079E7" w:rsidRDefault="004079E7" w:rsidP="001665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4210D6">
              <w:rPr>
                <w:rFonts w:ascii="Times New Roman" w:hAnsi="Times New Roman" w:cs="Times New Roman"/>
                <w:sz w:val="28"/>
              </w:rPr>
              <w:t>аместитель главы района по инвестиционной и жилищно-коммунальной политике</w:t>
            </w:r>
          </w:p>
          <w:p w:rsidR="00166599" w:rsidRPr="0075583D" w:rsidRDefault="00166599" w:rsidP="001665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599" w:rsidRPr="0075583D" w:rsidTr="00166599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4079E7" w:rsidRPr="002F27A7" w:rsidRDefault="004079E7" w:rsidP="004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Буценко</w:t>
            </w:r>
            <w:proofErr w:type="spellEnd"/>
          </w:p>
          <w:p w:rsidR="00166599" w:rsidRPr="0075583D" w:rsidRDefault="004079E7" w:rsidP="004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4210D6" w:rsidRPr="004210D6" w:rsidRDefault="004079E7" w:rsidP="004210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F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инспектор ОЛРР (по </w:t>
            </w:r>
            <w:proofErr w:type="spellStart"/>
            <w:r w:rsidRPr="002F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Балахтинскому</w:t>
            </w:r>
            <w:proofErr w:type="spellEnd"/>
            <w:r w:rsidRPr="002F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Новоселовскому, </w:t>
            </w:r>
            <w:proofErr w:type="spellStart"/>
            <w:r w:rsidRPr="002F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Краснотуранскому</w:t>
            </w:r>
            <w:proofErr w:type="spellEnd"/>
            <w:r w:rsidRPr="002F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F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Идринскому</w:t>
            </w:r>
            <w:proofErr w:type="spellEnd"/>
            <w:r w:rsidRPr="002F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районам) п. Балахта Управления </w:t>
            </w:r>
            <w:proofErr w:type="spellStart"/>
            <w:r w:rsidRPr="002F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Росгвардии</w:t>
            </w:r>
            <w:proofErr w:type="spellEnd"/>
            <w:r w:rsidRPr="002F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Красноярскому краю</w:t>
            </w:r>
          </w:p>
        </w:tc>
      </w:tr>
      <w:tr w:rsidR="00166599" w:rsidRPr="0075583D" w:rsidTr="00166599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166599" w:rsidRDefault="00EC230C" w:rsidP="004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Дзюрда</w:t>
            </w:r>
            <w:proofErr w:type="spellEnd"/>
          </w:p>
          <w:p w:rsidR="00EC230C" w:rsidRDefault="00EC230C" w:rsidP="004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Алексеевич</w:t>
            </w:r>
          </w:p>
          <w:p w:rsidR="00DF7373" w:rsidRDefault="00DF7373" w:rsidP="004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373" w:rsidRDefault="00DF7373" w:rsidP="004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Кононенко</w:t>
            </w:r>
          </w:p>
          <w:p w:rsidR="00DF7373" w:rsidRDefault="00DF7373" w:rsidP="004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Вадим Евгеньевич</w:t>
            </w:r>
          </w:p>
          <w:p w:rsidR="00DF7373" w:rsidRPr="0075583D" w:rsidRDefault="00DF7373" w:rsidP="004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4210D6" w:rsidRDefault="004079E7" w:rsidP="00407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по ГО и ЧС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района</w:t>
            </w:r>
          </w:p>
          <w:p w:rsidR="004079E7" w:rsidRDefault="004079E7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373" w:rsidRDefault="00DF7373" w:rsidP="00DF73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4210D6">
              <w:rPr>
                <w:rFonts w:ascii="Times New Roman" w:hAnsi="Times New Roman" w:cs="Times New Roman"/>
                <w:sz w:val="28"/>
              </w:rPr>
              <w:t xml:space="preserve">аместитель главы района по </w:t>
            </w:r>
            <w:r>
              <w:rPr>
                <w:rFonts w:ascii="Times New Roman" w:hAnsi="Times New Roman" w:cs="Times New Roman"/>
                <w:sz w:val="28"/>
              </w:rPr>
              <w:t>общественно – политической работе</w:t>
            </w:r>
          </w:p>
          <w:p w:rsidR="00DF7373" w:rsidRPr="0075583D" w:rsidRDefault="00DF7373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599" w:rsidRPr="0075583D" w:rsidTr="00166599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166599" w:rsidRDefault="00702165" w:rsidP="0042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Левкина </w:t>
            </w:r>
          </w:p>
          <w:p w:rsidR="00702165" w:rsidRPr="0075583D" w:rsidRDefault="00702165" w:rsidP="0042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Андреевна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166599" w:rsidRDefault="00B06FEA" w:rsidP="00EC2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70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="0070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района по социальным вопросам</w:t>
            </w:r>
          </w:p>
          <w:p w:rsidR="00702165" w:rsidRPr="0075583D" w:rsidRDefault="00702165" w:rsidP="00EC2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599" w:rsidRPr="0075583D" w:rsidTr="00166599">
        <w:trPr>
          <w:trHeight w:val="7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10D6" w:rsidRDefault="004210D6" w:rsidP="0042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Надейкин</w:t>
            </w:r>
            <w:proofErr w:type="spellEnd"/>
          </w:p>
          <w:p w:rsidR="00166599" w:rsidRDefault="004210D6" w:rsidP="0042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Викторович</w:t>
            </w:r>
          </w:p>
          <w:p w:rsidR="00646C2B" w:rsidRDefault="00646C2B" w:rsidP="0042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6C2B" w:rsidRDefault="00646C2B" w:rsidP="0042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Халевина</w:t>
            </w:r>
            <w:proofErr w:type="spellEnd"/>
          </w:p>
          <w:p w:rsidR="00646C2B" w:rsidRPr="0075583D" w:rsidRDefault="00646C2B" w:rsidP="0042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Олеся Витальевна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10D6" w:rsidRDefault="004210D6" w:rsidP="00DF7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ОП МО МВД России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Краснотуранский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46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646C2B" w:rsidRDefault="00646C2B" w:rsidP="00DF7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6C2B" w:rsidRPr="0075583D" w:rsidRDefault="00646C2B" w:rsidP="00DF7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 отдела образования администрации района</w:t>
            </w:r>
            <w:proofErr w:type="gramEnd"/>
          </w:p>
        </w:tc>
      </w:tr>
    </w:tbl>
    <w:p w:rsidR="00812C99" w:rsidRPr="00646C2B" w:rsidRDefault="00812C99" w:rsidP="00646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3 </w:t>
      </w:r>
    </w:p>
    <w:p w:rsidR="00812C99" w:rsidRPr="00153B35" w:rsidRDefault="00812C99" w:rsidP="00DF73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812C99" w:rsidRPr="00153B35" w:rsidRDefault="00812C99" w:rsidP="00DF7373">
      <w:pPr>
        <w:tabs>
          <w:tab w:val="left" w:pos="495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p w:rsidR="00812C99" w:rsidRDefault="00A71CEC" w:rsidP="00DF73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5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20.05.2024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5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321-п</w:t>
      </w:r>
    </w:p>
    <w:p w:rsidR="00DF7373" w:rsidRPr="0075583D" w:rsidRDefault="00DF7373" w:rsidP="00DF73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C99" w:rsidRPr="00DF7373" w:rsidRDefault="00812C99" w:rsidP="00DF73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373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812C99" w:rsidRPr="00DF7373" w:rsidRDefault="00812C99" w:rsidP="00DF73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373">
        <w:rPr>
          <w:rFonts w:ascii="Times New Roman" w:hAnsi="Times New Roman" w:cs="Times New Roman"/>
          <w:b/>
          <w:sz w:val="28"/>
          <w:szCs w:val="28"/>
        </w:rPr>
        <w:t>приемки образовательных организаций Идринского района</w:t>
      </w:r>
    </w:p>
    <w:p w:rsidR="00812C99" w:rsidRPr="00DF7373" w:rsidRDefault="00252D12" w:rsidP="00DF73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373">
        <w:rPr>
          <w:rFonts w:ascii="Times New Roman" w:hAnsi="Times New Roman" w:cs="Times New Roman"/>
          <w:b/>
          <w:sz w:val="28"/>
          <w:szCs w:val="28"/>
        </w:rPr>
        <w:t>к новому 202</w:t>
      </w:r>
      <w:r w:rsidR="00646C2B">
        <w:rPr>
          <w:rFonts w:ascii="Times New Roman" w:hAnsi="Times New Roman" w:cs="Times New Roman"/>
          <w:b/>
          <w:sz w:val="28"/>
          <w:szCs w:val="28"/>
        </w:rPr>
        <w:t>4</w:t>
      </w:r>
      <w:r w:rsidRPr="00DF7373">
        <w:rPr>
          <w:rFonts w:ascii="Times New Roman" w:hAnsi="Times New Roman" w:cs="Times New Roman"/>
          <w:b/>
          <w:sz w:val="28"/>
          <w:szCs w:val="28"/>
        </w:rPr>
        <w:t>-202</w:t>
      </w:r>
      <w:r w:rsidR="00646C2B">
        <w:rPr>
          <w:rFonts w:ascii="Times New Roman" w:hAnsi="Times New Roman" w:cs="Times New Roman"/>
          <w:b/>
          <w:sz w:val="28"/>
          <w:szCs w:val="28"/>
        </w:rPr>
        <w:t>5</w:t>
      </w:r>
      <w:r w:rsidR="00812C99" w:rsidRPr="00DF7373">
        <w:rPr>
          <w:rFonts w:ascii="Times New Roman" w:hAnsi="Times New Roman" w:cs="Times New Roman"/>
          <w:b/>
          <w:sz w:val="28"/>
          <w:szCs w:val="28"/>
        </w:rPr>
        <w:t xml:space="preserve"> учебному году</w:t>
      </w:r>
    </w:p>
    <w:p w:rsidR="007946E9" w:rsidRPr="0075583D" w:rsidRDefault="007946E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945"/>
        <w:gridCol w:w="1989"/>
      </w:tblGrid>
      <w:tr w:rsidR="00812C99" w:rsidRPr="0075583D" w:rsidTr="007946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205531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205531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75583D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проверки муниципальной комиссией</w:t>
            </w:r>
          </w:p>
        </w:tc>
      </w:tr>
      <w:tr w:rsidR="006214AA" w:rsidRPr="0075583D" w:rsidTr="007946E9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A" w:rsidRPr="00205531" w:rsidRDefault="006214AA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07" w:rsidRPr="00205531" w:rsidRDefault="00B65C07" w:rsidP="00B6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Новоберезовская СОШ;</w:t>
            </w:r>
          </w:p>
          <w:p w:rsidR="00B65C07" w:rsidRPr="00205531" w:rsidRDefault="00B65C07" w:rsidP="00B6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Романовская СОШ;</w:t>
            </w:r>
          </w:p>
          <w:p w:rsidR="00B65C07" w:rsidRPr="00205531" w:rsidRDefault="00B65C07" w:rsidP="00B6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Филиал МКОУ </w:t>
            </w:r>
            <w:proofErr w:type="gram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Романовская</w:t>
            </w:r>
            <w:proofErr w:type="gram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 – </w:t>
            </w:r>
            <w:proofErr w:type="spell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Иннокентьевская</w:t>
            </w:r>
            <w:proofErr w:type="spell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НОШ;</w:t>
            </w:r>
          </w:p>
          <w:p w:rsidR="00B65C07" w:rsidRPr="00205531" w:rsidRDefault="00B65C07" w:rsidP="00B6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Екатерининская ООШ;</w:t>
            </w:r>
          </w:p>
          <w:p w:rsidR="00B65C07" w:rsidRPr="00205531" w:rsidRDefault="00B65C07" w:rsidP="00B6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 МКОУ Екатерининская ООШ - Д/</w:t>
            </w:r>
            <w:proofErr w:type="gram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«Светлячок»; </w:t>
            </w:r>
          </w:p>
          <w:p w:rsidR="00D96F83" w:rsidRPr="00205531" w:rsidRDefault="00B65C07" w:rsidP="007A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Филиал МКОУ </w:t>
            </w:r>
            <w:proofErr w:type="gram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Екатерининская</w:t>
            </w:r>
            <w:proofErr w:type="gram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ООШ – </w:t>
            </w:r>
            <w:proofErr w:type="spell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Мензотская</w:t>
            </w:r>
            <w:proofErr w:type="spell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НОШ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AA" w:rsidRPr="00E15540" w:rsidRDefault="008354BF" w:rsidP="00B6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65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214AA" w:rsidRPr="00E15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</w:t>
            </w:r>
            <w:r w:rsidR="00B65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214AA" w:rsidRPr="0075583D" w:rsidTr="007946E9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A" w:rsidRPr="00205531" w:rsidRDefault="006214AA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07" w:rsidRPr="00B65C07" w:rsidRDefault="00B65C07" w:rsidP="00B6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</w:t>
            </w:r>
            <w:proofErr w:type="spellStart"/>
            <w:r w:rsidRPr="00B65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Большекнышинская</w:t>
            </w:r>
            <w:proofErr w:type="spellEnd"/>
            <w:r w:rsidRPr="00B65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СОШ;</w:t>
            </w:r>
          </w:p>
          <w:p w:rsidR="00B65C07" w:rsidRPr="00B65C07" w:rsidRDefault="00B65C07" w:rsidP="00B6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Филиал МКОУ </w:t>
            </w:r>
            <w:proofErr w:type="gramStart"/>
            <w:r w:rsidRPr="00B65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</w:t>
            </w:r>
            <w:proofErr w:type="gramEnd"/>
            <w:r w:rsidRPr="00B65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ООШ – </w:t>
            </w:r>
            <w:proofErr w:type="spellStart"/>
            <w:r w:rsidRPr="00B65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Большесалбинская</w:t>
            </w:r>
            <w:proofErr w:type="spellEnd"/>
            <w:r w:rsidRPr="00B65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НОШ;</w:t>
            </w:r>
          </w:p>
          <w:p w:rsidR="00B65C07" w:rsidRPr="00B65C07" w:rsidRDefault="00B65C07" w:rsidP="00B6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</w:t>
            </w:r>
            <w:proofErr w:type="spellStart"/>
            <w:r w:rsidRPr="00B65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Отрокская</w:t>
            </w:r>
            <w:proofErr w:type="spellEnd"/>
            <w:r w:rsidRPr="00B65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СОШ;</w:t>
            </w:r>
          </w:p>
          <w:p w:rsidR="00B65C07" w:rsidRPr="00B65C07" w:rsidRDefault="00B65C07" w:rsidP="00B6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Филиал МКОУ </w:t>
            </w:r>
            <w:proofErr w:type="spellStart"/>
            <w:r w:rsidRPr="00B65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Отрокская</w:t>
            </w:r>
            <w:proofErr w:type="spellEnd"/>
            <w:r w:rsidRPr="00B65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 - Д/С «Улыбка»</w:t>
            </w:r>
          </w:p>
          <w:p w:rsidR="006214AA" w:rsidRPr="00205531" w:rsidRDefault="00B65C07" w:rsidP="007A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Центральная ООШ.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AA" w:rsidRPr="00E15540" w:rsidRDefault="008354BF" w:rsidP="00B6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65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214AA" w:rsidRPr="00E15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</w:t>
            </w:r>
            <w:r w:rsidR="00B65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214AA" w:rsidRPr="0075583D" w:rsidTr="007946E9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A" w:rsidRPr="00205531" w:rsidRDefault="006214AA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07" w:rsidRPr="00205531" w:rsidRDefault="00B65C07" w:rsidP="00B6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Новотроицкая ООШ;</w:t>
            </w:r>
          </w:p>
          <w:p w:rsidR="00B65C07" w:rsidRPr="00205531" w:rsidRDefault="00B65C07" w:rsidP="00B6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Никольская СОШ;</w:t>
            </w:r>
          </w:p>
          <w:p w:rsidR="00B65C07" w:rsidRPr="00205531" w:rsidRDefault="00B65C07" w:rsidP="00B6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ДОУ - филиал МКОУ Никольская СОШ;</w:t>
            </w:r>
          </w:p>
          <w:p w:rsidR="00B65C07" w:rsidRPr="00205531" w:rsidRDefault="00B65C07" w:rsidP="00B6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</w:t>
            </w:r>
            <w:proofErr w:type="spell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Малохабыкская</w:t>
            </w:r>
            <w:proofErr w:type="spell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ООШ</w:t>
            </w: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B65C07" w:rsidRPr="00205531" w:rsidRDefault="00B65C07" w:rsidP="00B6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</w:t>
            </w:r>
            <w:proofErr w:type="spell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Большехабыкская</w:t>
            </w:r>
            <w:proofErr w:type="spell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СОШ;</w:t>
            </w:r>
          </w:p>
          <w:p w:rsidR="00B65C07" w:rsidRPr="00205531" w:rsidRDefault="00B65C07" w:rsidP="00B6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</w:t>
            </w:r>
            <w:proofErr w:type="spell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Добромысловская</w:t>
            </w:r>
            <w:proofErr w:type="spell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</w:t>
            </w: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6214AA" w:rsidRPr="00205531" w:rsidRDefault="00B65C07" w:rsidP="00B6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Филиал МКОУ </w:t>
            </w:r>
            <w:proofErr w:type="spell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</w:rPr>
              <w:t>Добромысловская</w:t>
            </w:r>
            <w:proofErr w:type="spell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СОШ - Д/С «Лукоморье»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AA" w:rsidRPr="00E15540" w:rsidRDefault="00E15540" w:rsidP="00B6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65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214AA" w:rsidRPr="00E15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</w:t>
            </w:r>
            <w:r w:rsidR="00B65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214AA" w:rsidRPr="0075583D" w:rsidTr="007946E9">
        <w:trPr>
          <w:trHeight w:val="20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A" w:rsidRPr="00205531" w:rsidRDefault="006214AA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63B" w:rsidRPr="00205531" w:rsidRDefault="0088663B" w:rsidP="0088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</w:t>
            </w:r>
            <w:proofErr w:type="spell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Курежская</w:t>
            </w:r>
            <w:proofErr w:type="spell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ООШ;</w:t>
            </w:r>
          </w:p>
          <w:p w:rsidR="0088663B" w:rsidRPr="00205531" w:rsidRDefault="0088663B" w:rsidP="0088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</w:t>
            </w:r>
            <w:proofErr w:type="spell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Большетелекская</w:t>
            </w:r>
            <w:proofErr w:type="spell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ООШ;</w:t>
            </w:r>
          </w:p>
          <w:p w:rsidR="007946E9" w:rsidRPr="00205531" w:rsidRDefault="007946E9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 МКОУ Стахановская СОШ - Д/</w:t>
            </w:r>
            <w:proofErr w:type="gram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«Сказка»;</w:t>
            </w:r>
          </w:p>
          <w:p w:rsidR="006214AA" w:rsidRPr="00205531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Стахановская СОШ;</w:t>
            </w:r>
          </w:p>
          <w:p w:rsidR="006214AA" w:rsidRPr="00205531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Идринская СОШ;</w:t>
            </w:r>
          </w:p>
          <w:p w:rsidR="006214AA" w:rsidRPr="00205531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 Идринская ДЮСШ;</w:t>
            </w:r>
          </w:p>
          <w:p w:rsidR="00D96F83" w:rsidRPr="00205531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ДО </w:t>
            </w:r>
            <w:proofErr w:type="spell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Идринский</w:t>
            </w:r>
            <w:proofErr w:type="spell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ДДТ.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AA" w:rsidRPr="00E15540" w:rsidRDefault="00B65C07" w:rsidP="00B6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6214AA" w:rsidRPr="00E15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96F83" w:rsidRPr="0075583D" w:rsidTr="007946E9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83" w:rsidRPr="00205531" w:rsidRDefault="00D96F83" w:rsidP="00812C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83" w:rsidRPr="00205531" w:rsidRDefault="007946E9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МБДОУ Д/С №1 «Солнышко»;</w:t>
            </w:r>
          </w:p>
          <w:p w:rsidR="007946E9" w:rsidRPr="00205531" w:rsidRDefault="007946E9" w:rsidP="0079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 МБДОУ Д/С №1 «Солнышко» - Д/С №2 «Колокольчик»;</w:t>
            </w:r>
          </w:p>
          <w:p w:rsidR="00D96F83" w:rsidRPr="00205531" w:rsidRDefault="00A71CEC" w:rsidP="0079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МБДОУ Д/С №3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3" w:rsidRPr="00E15540" w:rsidRDefault="00B65C07" w:rsidP="00B65C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7946E9" w:rsidRPr="00E15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812C99" w:rsidRPr="0075583D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F8" w:rsidRPr="00812C99" w:rsidRDefault="00502EF8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0"/>
        <w:gridCol w:w="4820"/>
      </w:tblGrid>
      <w:tr w:rsidR="00812C99" w:rsidRPr="00E54CFC" w:rsidTr="00812C99">
        <w:tc>
          <w:tcPr>
            <w:tcW w:w="4927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hideMark/>
          </w:tcPr>
          <w:p w:rsidR="00812C99" w:rsidRPr="00E54CFC" w:rsidRDefault="00812C99" w:rsidP="00DF7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4 </w:t>
            </w:r>
          </w:p>
          <w:p w:rsidR="00812C99" w:rsidRPr="00E54CFC" w:rsidRDefault="00A71CEC" w:rsidP="00DF7373">
            <w:pPr>
              <w:tabs>
                <w:tab w:val="left" w:pos="1507"/>
                <w:tab w:val="right" w:pos="460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812C99" w:rsidRPr="00E5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:rsidR="00812C99" w:rsidRPr="00E54CFC" w:rsidRDefault="00E54CFC" w:rsidP="00DF7373">
            <w:pPr>
              <w:tabs>
                <w:tab w:val="left" w:pos="495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администрации </w:t>
            </w:r>
            <w:r w:rsidR="00812C99" w:rsidRPr="00E5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812C99" w:rsidRDefault="00A71CEC" w:rsidP="00DF7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55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20.05.2024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555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321-п</w:t>
            </w:r>
          </w:p>
          <w:p w:rsidR="00DF7373" w:rsidRPr="00E54CFC" w:rsidRDefault="00DF7373" w:rsidP="00EC2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2C99" w:rsidRPr="0075583D" w:rsidRDefault="00812C99" w:rsidP="00812C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812C99" w:rsidRDefault="00812C99" w:rsidP="00812C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комиссии по приемке образовательных организаций </w:t>
      </w:r>
      <w:r w:rsidR="00252D12"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Идринского района к новому 202</w:t>
      </w:r>
      <w:r w:rsidR="005E7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52D12"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5E7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учебному году</w:t>
      </w:r>
    </w:p>
    <w:p w:rsidR="005C543A" w:rsidRPr="0075583D" w:rsidRDefault="005C543A" w:rsidP="00812C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5494"/>
      </w:tblGrid>
      <w:tr w:rsidR="005C543A" w:rsidRPr="0075583D" w:rsidTr="00A0370D">
        <w:trPr>
          <w:trHeight w:val="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2C86" w:rsidRDefault="002F27A7" w:rsidP="00C32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Левкина</w:t>
            </w:r>
          </w:p>
          <w:p w:rsidR="002F27A7" w:rsidRDefault="002F27A7" w:rsidP="005E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Андреевн</w:t>
            </w:r>
            <w:r w:rsidR="00B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2F27A7" w:rsidRDefault="002F27A7" w:rsidP="002F27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7DB4" w:rsidRDefault="005E7DB4" w:rsidP="002F27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Халевина</w:t>
            </w:r>
            <w:proofErr w:type="spellEnd"/>
          </w:p>
          <w:p w:rsidR="005E7DB4" w:rsidRDefault="005E7DB4" w:rsidP="002F27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Олеся Витальевна</w:t>
            </w:r>
          </w:p>
          <w:p w:rsidR="005E7DB4" w:rsidRDefault="005E7DB4" w:rsidP="002F27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7DB4" w:rsidRDefault="005E7DB4" w:rsidP="002F27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373" w:rsidRDefault="00DF7373" w:rsidP="00DF73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Халевин</w:t>
            </w:r>
            <w:proofErr w:type="spellEnd"/>
          </w:p>
          <w:p w:rsidR="00DF7373" w:rsidRDefault="00DF7373" w:rsidP="00DF73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 Алексеевич</w:t>
            </w:r>
          </w:p>
          <w:p w:rsidR="00EC230C" w:rsidRDefault="00EC230C" w:rsidP="00EC23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373" w:rsidRDefault="00DF7373" w:rsidP="00DF73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3A" w:rsidRPr="005C543A" w:rsidRDefault="005C543A" w:rsidP="005C54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муниципальной комиссии: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2C86" w:rsidRDefault="002F27A7" w:rsidP="00C32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 w:rsidR="005E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района по социальным вопросам</w:t>
            </w:r>
            <w:r w:rsidR="00C32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комиссии</w:t>
            </w:r>
          </w:p>
          <w:p w:rsidR="002F27A7" w:rsidRDefault="002F27A7" w:rsidP="00FE4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7DB4" w:rsidRDefault="005E7DB4" w:rsidP="005E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образования администрации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  <w:p w:rsidR="005E7DB4" w:rsidRDefault="005E7DB4" w:rsidP="005E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7DB4" w:rsidRDefault="005E7DB4" w:rsidP="005E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C86" w:rsidRPr="005E7DB4" w:rsidRDefault="00DF7373" w:rsidP="005E7DB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DB4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образования администрации района</w:t>
            </w:r>
            <w:r w:rsidR="005C543A" w:rsidRPr="005E7D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E7DB4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5C543A" w:rsidRPr="005E7DB4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:rsidR="00EC230C" w:rsidRDefault="00EC230C" w:rsidP="00EC23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3A" w:rsidRPr="000A1222" w:rsidRDefault="005C543A" w:rsidP="002F2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D9C" w:rsidRPr="0075583D" w:rsidTr="005C543A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5D9C" w:rsidRPr="002F27A7" w:rsidRDefault="00D90308" w:rsidP="000A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Буценко</w:t>
            </w:r>
            <w:proofErr w:type="spellEnd"/>
          </w:p>
          <w:p w:rsidR="000A5D9C" w:rsidRPr="002F27A7" w:rsidRDefault="00D90308" w:rsidP="000A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5D9C" w:rsidRPr="002F27A7" w:rsidRDefault="00FE4A7E" w:rsidP="00FE4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инспектор ОЛРР (по </w:t>
            </w:r>
            <w:proofErr w:type="spellStart"/>
            <w:r w:rsidRPr="002F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Балахтинскому</w:t>
            </w:r>
            <w:proofErr w:type="spellEnd"/>
            <w:r w:rsidRPr="002F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Новоселовскому, </w:t>
            </w:r>
            <w:proofErr w:type="spellStart"/>
            <w:r w:rsidRPr="002F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Краснотуранскому</w:t>
            </w:r>
            <w:proofErr w:type="spellEnd"/>
            <w:r w:rsidRPr="002F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F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Идринскому</w:t>
            </w:r>
            <w:proofErr w:type="spellEnd"/>
            <w:r w:rsidRPr="002F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районам) п. Балахта Управления </w:t>
            </w:r>
            <w:proofErr w:type="spellStart"/>
            <w:r w:rsidRPr="002F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Росгвардии</w:t>
            </w:r>
            <w:proofErr w:type="spellEnd"/>
            <w:r w:rsidRPr="002F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Красноярскому краю</w:t>
            </w:r>
            <w:r w:rsidR="005E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FE4A7E" w:rsidRPr="002F27A7" w:rsidRDefault="00FE4A7E" w:rsidP="000A5D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D9C" w:rsidRPr="0075583D" w:rsidTr="005C543A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5E7DB4" w:rsidRDefault="005E7DB4" w:rsidP="005E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Вопилов</w:t>
            </w:r>
            <w:proofErr w:type="spellEnd"/>
          </w:p>
          <w:p w:rsidR="000A5D9C" w:rsidRPr="0075583D" w:rsidRDefault="005E7DB4" w:rsidP="005E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Валерий Александрович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5E7DB4" w:rsidRDefault="005E7DB4" w:rsidP="005E7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инженер по ремонту и строительства отдела </w:t>
            </w:r>
            <w:r w:rsidRPr="000A1222">
              <w:rPr>
                <w:rFonts w:ascii="Times New Roman" w:hAnsi="Times New Roman" w:cs="Times New Roman"/>
                <w:sz w:val="28"/>
                <w:szCs w:val="28"/>
              </w:rPr>
              <w:t>образования администрации района</w:t>
            </w:r>
          </w:p>
          <w:p w:rsidR="000A5D9C" w:rsidRDefault="005E7DB4" w:rsidP="005E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5D9C" w:rsidRPr="0075583D" w:rsidTr="005C543A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5E7DB4" w:rsidRDefault="005E7DB4" w:rsidP="005E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Надейкин</w:t>
            </w:r>
            <w:proofErr w:type="spellEnd"/>
          </w:p>
          <w:p w:rsidR="005E7DB4" w:rsidRPr="0075583D" w:rsidRDefault="005E7DB4" w:rsidP="005E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Викторович</w:t>
            </w:r>
          </w:p>
          <w:p w:rsidR="000A5D9C" w:rsidRPr="0075583D" w:rsidRDefault="000A5D9C" w:rsidP="008B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0A5D9C" w:rsidRDefault="005E7DB4" w:rsidP="005E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ОП МО МВД России «</w:t>
            </w: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Краснотуранский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5E7DB4" w:rsidRPr="0075583D" w:rsidRDefault="005E7DB4" w:rsidP="005E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D9C" w:rsidRPr="0075583D" w:rsidTr="005C543A">
        <w:trPr>
          <w:trHeight w:val="7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7DB4" w:rsidRPr="008B1E3A" w:rsidRDefault="005E7DB4" w:rsidP="005E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Ольховский</w:t>
            </w:r>
          </w:p>
          <w:p w:rsidR="00226E89" w:rsidRDefault="005E7DB4" w:rsidP="005E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 Юрьевич </w:t>
            </w:r>
          </w:p>
          <w:p w:rsidR="00236BD5" w:rsidRDefault="00236BD5" w:rsidP="000A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7DB4" w:rsidRDefault="005E7DB4" w:rsidP="005E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6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Халевин</w:t>
            </w:r>
            <w:proofErr w:type="spellEnd"/>
          </w:p>
          <w:p w:rsidR="005E7DB4" w:rsidRDefault="005E7DB4" w:rsidP="005E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Васильевич</w:t>
            </w:r>
          </w:p>
          <w:p w:rsidR="005E7DB4" w:rsidRPr="0075583D" w:rsidRDefault="005E7DB4" w:rsidP="000A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7DB4" w:rsidRDefault="005E7DB4" w:rsidP="005E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ОГИБДД МО МВД России «</w:t>
            </w: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Краснотуранский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</w:t>
            </w:r>
          </w:p>
          <w:p w:rsidR="00236BD5" w:rsidRDefault="00236BD5" w:rsidP="00A03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DB4" w:rsidRDefault="005E7DB4" w:rsidP="005E7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- энергетик</w:t>
            </w:r>
            <w:r w:rsidRPr="000A1222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образования администрации района</w:t>
            </w:r>
          </w:p>
          <w:p w:rsidR="00226E89" w:rsidRDefault="00226E89" w:rsidP="00236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2C99" w:rsidRPr="0075583D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C99" w:rsidRDefault="00812C99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Pr="00812C99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D9C" w:rsidRDefault="000A5D9C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EC" w:rsidRDefault="00A71CEC" w:rsidP="002F2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DB4" w:rsidRDefault="005E7DB4" w:rsidP="002F2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E94" w:rsidRPr="00E73D6A" w:rsidRDefault="00A71CEC" w:rsidP="00226E89">
      <w:pPr>
        <w:tabs>
          <w:tab w:val="left" w:pos="6363"/>
          <w:tab w:val="righ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812C99" w:rsidRPr="00E7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5 </w:t>
      </w:r>
    </w:p>
    <w:p w:rsidR="00812C99" w:rsidRPr="00E73D6A" w:rsidRDefault="00A71CEC" w:rsidP="00226E89">
      <w:pPr>
        <w:tabs>
          <w:tab w:val="left" w:pos="6447"/>
          <w:tab w:val="righ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2C99" w:rsidRPr="00E73D6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812C99" w:rsidRPr="00E73D6A" w:rsidRDefault="00E73D6A" w:rsidP="00226E89">
      <w:pPr>
        <w:tabs>
          <w:tab w:val="left" w:pos="495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12C99" w:rsidRPr="00E73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E74E94" w:rsidRPr="00E73D6A" w:rsidRDefault="00A71CEC" w:rsidP="00226E89">
      <w:pPr>
        <w:tabs>
          <w:tab w:val="left" w:pos="4954"/>
          <w:tab w:val="left" w:pos="6346"/>
          <w:tab w:val="right" w:pos="935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</w:t>
      </w:r>
      <w:r w:rsidR="0055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20.05.2024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5560A">
        <w:rPr>
          <w:rFonts w:ascii="Times New Roman" w:eastAsia="Times New Roman" w:hAnsi="Times New Roman" w:cs="Times New Roman"/>
          <w:sz w:val="28"/>
          <w:szCs w:val="28"/>
          <w:lang w:eastAsia="ru-RU"/>
        </w:rPr>
        <w:t>321-п</w:t>
      </w:r>
    </w:p>
    <w:p w:rsidR="00812C99" w:rsidRPr="00812C99" w:rsidRDefault="00812C99" w:rsidP="00812C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К Т</w:t>
      </w:r>
    </w:p>
    <w:p w:rsidR="00812C99" w:rsidRPr="00812C99" w:rsidRDefault="00812C99" w:rsidP="00812C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проверки готовности образовательной </w:t>
      </w:r>
      <w:r w:rsidR="00755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 района к новому 202</w:t>
      </w:r>
      <w:r w:rsidR="005E7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55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</w:t>
      </w:r>
      <w:r w:rsidR="005E7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1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учебному году</w:t>
      </w: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75583D" w:rsidP="00812C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 "_____" августа 202</w:t>
      </w:r>
      <w:r w:rsidR="005E7D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12C99"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наименование, номер общеобразовательной организации, год постройки здания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и фактический адрес организации: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(город, район, село, улица, номер дома)</w:t>
      </w:r>
    </w:p>
    <w:p w:rsidR="0094076D" w:rsidRPr="00812C99" w:rsidRDefault="00812C99" w:rsidP="00E74E9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№:</w:t>
      </w:r>
    </w:p>
    <w:p w:rsidR="0094076D" w:rsidRDefault="0094076D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9407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руководителя:</w:t>
      </w:r>
      <w:r w:rsidR="009407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812C99" w:rsidRPr="00812C99" w:rsidRDefault="00812C99" w:rsidP="00812C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</w:t>
      </w:r>
      <w:r w:rsidR="00755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Идринского </w:t>
      </w:r>
      <w:proofErr w:type="spellStart"/>
      <w:r w:rsidR="007558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 проверка готовности общеобразовательной организации проводилась комиссией в составе:</w:t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 комиссии</w:t>
      </w:r>
      <w:r w:rsidRPr="00812C99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  <w:t>: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– __________________________________________.</w:t>
      </w:r>
    </w:p>
    <w:p w:rsid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Заместитель председателя комиссии: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________________________________.</w:t>
      </w:r>
    </w:p>
    <w:p w:rsidR="005E7DB4" w:rsidRPr="005E7DB4" w:rsidRDefault="005E7DB4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E7D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Секретарь комиссии</w:t>
      </w:r>
      <w:r w:rsidRPr="005E7D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Члены комиссии:</w:t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_________________________________________________________________; </w:t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_________________________________________________________________;</w:t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_________________________________________________________________;</w:t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_________________________________________________________________.</w:t>
      </w:r>
    </w:p>
    <w:p w:rsid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результатам проверки комиссией установлено следующее:</w:t>
      </w:r>
    </w:p>
    <w:p w:rsidR="006A31A7" w:rsidRPr="00812C99" w:rsidRDefault="006A31A7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Наличие учредительных документов юридического лица (в соответствии со ст. 52 Гражданского кодекса РФ):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6A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Наличие документов, подтверждающих закрепление за образовательной организацией собственности учредителя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(на правах оперативного управления </w:t>
      </w:r>
      <w:proofErr w:type="spellStart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илипередачи</w:t>
      </w:r>
      <w:proofErr w:type="spellEnd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в собственность </w:t>
      </w:r>
      <w:proofErr w:type="spellStart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образовательномуучреждению</w:t>
      </w:r>
      <w:proofErr w:type="spellEnd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, дата и № документа)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Наличие документов, подтверждающих право на пользование земельным участком, на котором размещена образовательная организация (за исключением зданий, арендуемых образовательной организацией):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(наименование документа, дата и №)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Наличие лицензии на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деятельности, установленной формы и выданной органом управления образованием в соответствии с Положением о лицензировании образовательной деятельности, утвержденным постановлением Правительства РФ от 18.10.2000 № 796,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  <w:proofErr w:type="gramStart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(№ лицензии, кем выдана, на какой срок, имеется ли приложение (приложения), соответствие данных, указанных в</w:t>
      </w:r>
      <w:proofErr w:type="gramEnd"/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лицензии, уставу и какие реализуются виды общеобразовательных программ)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Соблюдение контрольных нормативов и показателей, зафиксированных в приложении (приложениях):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другие виды образовательной деятельности и предоставление дополнительных образовательных услуг (бесплатные, платные):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наличие условий для предоставления форм и соблюдения сроков обучения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численность обучающихся</w:t>
      </w:r>
      <w:r w:rsidR="0035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(воспитанников)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организации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(также указывается превышение допустимой численности </w:t>
      </w:r>
      <w:proofErr w:type="gramStart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обучающихся</w:t>
      </w:r>
      <w:proofErr w:type="gramEnd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)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наличие материально-технической базы и оснащенности образовательного процесса: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559"/>
        <w:gridCol w:w="1276"/>
        <w:gridCol w:w="1275"/>
        <w:gridCol w:w="1418"/>
        <w:gridCol w:w="1134"/>
        <w:gridCol w:w="709"/>
      </w:tblGrid>
      <w:tr w:rsidR="00812C99" w:rsidRPr="00812C99" w:rsidTr="002F27A7">
        <w:tc>
          <w:tcPr>
            <w:tcW w:w="675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п\</w:t>
            </w:r>
            <w:proofErr w:type="gramStart"/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1560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кабинетов,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лабораторий, учебных классов</w:t>
            </w:r>
            <w:r w:rsidR="00356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групп</w:t>
            </w:r>
          </w:p>
        </w:tc>
        <w:tc>
          <w:tcPr>
            <w:tcW w:w="1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Необходимое количество</w:t>
            </w: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 имеется</w:t>
            </w:r>
          </w:p>
        </w:tc>
        <w:tc>
          <w:tcPr>
            <w:tcW w:w="1275" w:type="dxa"/>
          </w:tcPr>
          <w:p w:rsidR="00812C99" w:rsidRPr="00812C99" w:rsidRDefault="00812C99" w:rsidP="00812C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Оснащены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</w:t>
            </w:r>
          </w:p>
        </w:tc>
        <w:tc>
          <w:tcPr>
            <w:tcW w:w="1418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инструкции</w:t>
            </w:r>
          </w:p>
          <w:p w:rsidR="00812C99" w:rsidRPr="00812C99" w:rsidRDefault="00812C99" w:rsidP="00812C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технике </w:t>
            </w:r>
          </w:p>
          <w:p w:rsidR="00812C99" w:rsidRPr="00812C99" w:rsidRDefault="00812C99" w:rsidP="00812C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безопасности</w:t>
            </w:r>
          </w:p>
        </w:tc>
        <w:tc>
          <w:tcPr>
            <w:tcW w:w="1134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акта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разрешения</w:t>
            </w:r>
          </w:p>
        </w:tc>
        <w:tc>
          <w:tcPr>
            <w:tcW w:w="70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и состояние ученической мебели</w:t>
            </w:r>
          </w:p>
        </w:tc>
      </w:tr>
      <w:tr w:rsidR="00812C99" w:rsidRPr="00812C99" w:rsidTr="002F27A7">
        <w:tc>
          <w:tcPr>
            <w:tcW w:w="675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12C99" w:rsidRPr="00812C99" w:rsidTr="002F27A7">
        <w:trPr>
          <w:trHeight w:val="20"/>
        </w:trPr>
        <w:tc>
          <w:tcPr>
            <w:tcW w:w="675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2F27A7">
        <w:trPr>
          <w:trHeight w:val="20"/>
        </w:trPr>
        <w:tc>
          <w:tcPr>
            <w:tcW w:w="675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Указать, какой мебели недостает в соответствии с нормами и ростовыми группами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850"/>
        <w:gridCol w:w="993"/>
        <w:gridCol w:w="992"/>
        <w:gridCol w:w="850"/>
        <w:gridCol w:w="1134"/>
        <w:gridCol w:w="567"/>
        <w:gridCol w:w="709"/>
        <w:gridCol w:w="851"/>
        <w:gridCol w:w="567"/>
      </w:tblGrid>
      <w:tr w:rsidR="00812C99" w:rsidRPr="00812C99" w:rsidTr="002F27A7">
        <w:trPr>
          <w:cantSplit/>
        </w:trPr>
        <w:tc>
          <w:tcPr>
            <w:tcW w:w="534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  <w:proofErr w:type="gramStart"/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учебных</w:t>
            </w:r>
            <w:proofErr w:type="gramEnd"/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мастерских</w:t>
            </w:r>
            <w:r w:rsidR="00356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групп</w:t>
            </w:r>
          </w:p>
        </w:tc>
        <w:tc>
          <w:tcPr>
            <w:tcW w:w="850" w:type="dxa"/>
          </w:tcPr>
          <w:p w:rsidR="00812C99" w:rsidRPr="00812C99" w:rsidRDefault="00812C99" w:rsidP="00812C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993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Рабочие места </w:t>
            </w:r>
            <w:proofErr w:type="gramStart"/>
            <w:r w:rsidR="00356E25"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Рабочее место учителя и его оборудование</w:t>
            </w:r>
          </w:p>
        </w:tc>
        <w:tc>
          <w:tcPr>
            <w:tcW w:w="850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Оборудование, ТСО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УНП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</w:t>
            </w:r>
          </w:p>
        </w:tc>
        <w:tc>
          <w:tcPr>
            <w:tcW w:w="1134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и состояние мебели и инвентаря</w:t>
            </w:r>
          </w:p>
        </w:tc>
        <w:tc>
          <w:tcPr>
            <w:tcW w:w="567" w:type="dxa"/>
          </w:tcPr>
          <w:p w:rsidR="00812C99" w:rsidRPr="00812C99" w:rsidRDefault="00812C99" w:rsidP="00812C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пола</w:t>
            </w:r>
          </w:p>
        </w:tc>
        <w:tc>
          <w:tcPr>
            <w:tcW w:w="70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Освещенность</w:t>
            </w:r>
          </w:p>
        </w:tc>
        <w:tc>
          <w:tcPr>
            <w:tcW w:w="851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Акт проверки заземления </w:t>
            </w:r>
          </w:p>
        </w:tc>
        <w:tc>
          <w:tcPr>
            <w:tcW w:w="567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Состояние вентиляции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2C99" w:rsidRPr="00812C99" w:rsidTr="002F27A7">
        <w:trPr>
          <w:cantSplit/>
          <w:trHeight w:val="858"/>
        </w:trPr>
        <w:tc>
          <w:tcPr>
            <w:tcW w:w="534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технических средств обучения, их состояние и хранение: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843"/>
        <w:gridCol w:w="1276"/>
        <w:gridCol w:w="1842"/>
        <w:gridCol w:w="1560"/>
      </w:tblGrid>
      <w:tr w:rsidR="00812C99" w:rsidRPr="00812C99" w:rsidTr="002F27A7">
        <w:tc>
          <w:tcPr>
            <w:tcW w:w="3085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43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(в зависимости </w:t>
            </w:r>
            <w:proofErr w:type="gramEnd"/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типа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образовательного учреждения)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наличии</w:t>
            </w:r>
            <w:proofErr w:type="gramEnd"/>
          </w:p>
        </w:tc>
        <w:tc>
          <w:tcPr>
            <w:tcW w:w="1842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них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исправных</w:t>
            </w:r>
          </w:p>
        </w:tc>
        <w:tc>
          <w:tcPr>
            <w:tcW w:w="1560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приспособлений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хранения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использования</w:t>
            </w:r>
          </w:p>
        </w:tc>
      </w:tr>
      <w:tr w:rsidR="00812C99" w:rsidRPr="00812C99" w:rsidTr="002F27A7">
        <w:tc>
          <w:tcPr>
            <w:tcW w:w="3085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12C99" w:rsidRPr="00812C99" w:rsidTr="002F27A7">
        <w:tc>
          <w:tcPr>
            <w:tcW w:w="3085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наличие физкультурного зала, наличие спортивного оборудования, инвентаря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норме, его состояние, акты-разрешения на использование в образовательном процессе спортивного оборудования </w:t>
      </w:r>
    </w:p>
    <w:p w:rsidR="00812C99" w:rsidRPr="00812C99" w:rsidRDefault="00812C99" w:rsidP="00812C99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укомплектованность штатов образовательной организации (если недостает педагогических работников, указать, по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 предметам и на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часов)</w:t>
      </w:r>
    </w:p>
    <w:p w:rsidR="00812C99" w:rsidRPr="00812C99" w:rsidRDefault="00812C99" w:rsidP="00812C99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(согласно лицензии)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Сведения о книжном фонде библиотеки: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объем библиотечного фонда ______________________________________________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том числе объем учебного фонда 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объем художественного фонда 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6а. Обеспеченность всех обучающихся учебниками: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2"/>
        <w:gridCol w:w="3229"/>
        <w:gridCol w:w="3229"/>
      </w:tblGrid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обеспеченности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учебниками</w:t>
            </w: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% обеспеченности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учебниками учащихся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льготной категории</w:t>
            </w:r>
          </w:p>
        </w:tc>
      </w:tr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школе, в том числе</w:t>
            </w: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ступень</w:t>
            </w: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ступень</w:t>
            </w: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ступень</w:t>
            </w: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неполной обеспеченности учащихся льготной категории учебниками указывается </w:t>
      </w:r>
    </w:p>
    <w:p w:rsidR="00812C99" w:rsidRPr="00812C99" w:rsidRDefault="00812C99" w:rsidP="00812C9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3"/>
        <w:gridCol w:w="3246"/>
        <w:gridCol w:w="3231"/>
      </w:tblGrid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недостающих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учебников</w:t>
            </w:r>
          </w:p>
        </w:tc>
      </w:tr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812C99" w:rsidRPr="00812C99" w:rsidRDefault="00812C99" w:rsidP="00812C9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Наличие списков детей, подлежащих поступлению в текущем году в 1 класс, полученных от местной администрации или других структур, осуществляющих такой учет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Наличие номенклатуры дел и инструкции по делопроизводству, достаточность документирования деятельности образовательной организации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6A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Количество групп продленного дня, игротек, спален, площадок для проведения подвижных игр и прогулок </w:t>
      </w:r>
    </w:p>
    <w:p w:rsidR="00812C99" w:rsidRPr="00812C99" w:rsidRDefault="00812C99" w:rsidP="00812C99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6A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20</w:t>
      </w:r>
      <w:r w:rsidR="001820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21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1820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214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году в образовательной организации имеется: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классов (групп) _______________________________________________________, </w:t>
      </w:r>
    </w:p>
    <w:p w:rsidR="00812C99" w:rsidRPr="00812C99" w:rsidRDefault="00026CCD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воспитанников)_______________</w:t>
      </w:r>
      <w:r w:rsidR="00812C99"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в 1 смену обучается классов (учебных групп) ________________________________,</w:t>
      </w:r>
    </w:p>
    <w:p w:rsidR="00812C99" w:rsidRPr="006A31A7" w:rsidRDefault="00812C99" w:rsidP="006A3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_________________________________________________________________</w:t>
      </w:r>
    </w:p>
    <w:p w:rsidR="00812C99" w:rsidRPr="006A31A7" w:rsidRDefault="00812C99" w:rsidP="006A3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Наличие образовательной программы (образовательных программ) в соответствии с п. 5 ст. 14 Закона РФ «Об образовании»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</w:t>
      </w:r>
    </w:p>
    <w:p w:rsidR="00812C99" w:rsidRPr="006A31A7" w:rsidRDefault="00812C99" w:rsidP="006A3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Наличие проекта плана работы образовательной организации на</w:t>
      </w:r>
      <w:r w:rsidR="00182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20</w:t>
      </w:r>
      <w:r w:rsidR="00DF737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1820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F737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и его краткая экспертиза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___________________________________</w:t>
      </w:r>
    </w:p>
    <w:p w:rsidR="00812C99" w:rsidRPr="00812C99" w:rsidRDefault="00812C99" w:rsidP="006A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Качество ремонтных работ: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капитального __________________________________________________________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текущего _____________________________________________________________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косметического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________________________________________________________</w:t>
      </w:r>
    </w:p>
    <w:p w:rsidR="00812C99" w:rsidRPr="006A31A7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выполнены: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</w:t>
      </w:r>
    </w:p>
    <w:p w:rsidR="00812C99" w:rsidRPr="00812C99" w:rsidRDefault="00812C99" w:rsidP="006A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Состояние земельного участка, закрепленного за образовательной организацией:</w:t>
      </w:r>
    </w:p>
    <w:p w:rsidR="00812C99" w:rsidRPr="00812C99" w:rsidRDefault="00812C99" w:rsidP="00812C9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участка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______________________________________________________</w:t>
      </w:r>
    </w:p>
    <w:p w:rsidR="00812C99" w:rsidRPr="00812C99" w:rsidRDefault="00812C99" w:rsidP="00812C9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на участке деревьев </w:t>
      </w:r>
      <w:r w:rsidRPr="0081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 фруктово-ягодных кустов 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ab/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специально оборудованных площадок для мусоросборников, их техническое состояние и соответствие санитарным требованиям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учебно-опытный участок и его характеристика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ограждение территории образовательной организации и его состояние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E74E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спортивные сооружения и площадки, их размеры, техническое состояние и оборудование </w:t>
      </w:r>
      <w:r w:rsidR="00E74E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Наличие столовой или буфета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___________________,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посадочных мест в соответствии с установленными нормами 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Обеспеченность технологическим оборудованием, его техническое состояние в соответствии с установленными требованиями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Санитарное состояние пищеблока, подсобных помещений для хранения продуктов и цехов, участков, обеспеченность посудой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</w:t>
      </w:r>
    </w:p>
    <w:p w:rsidR="00812C99" w:rsidRPr="006A31A7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инструкций и другой документации, обеспечивающей деятельность столовой и ее работников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</w:t>
      </w:r>
    </w:p>
    <w:p w:rsidR="00812C99" w:rsidRPr="00392140" w:rsidRDefault="00812C99" w:rsidP="0039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Организация питьевого режима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</w:t>
      </w:r>
    </w:p>
    <w:p w:rsidR="00812C99" w:rsidRPr="00812C99" w:rsidRDefault="00812C99" w:rsidP="006A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Наличие кабинета врача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</w:t>
      </w:r>
    </w:p>
    <w:p w:rsidR="00812C99" w:rsidRPr="00812C99" w:rsidRDefault="00812C99" w:rsidP="006A3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процедурной</w:t>
      </w:r>
      <w:proofErr w:type="gramEnd"/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</w:t>
      </w:r>
    </w:p>
    <w:p w:rsidR="00812C99" w:rsidRPr="00812C99" w:rsidRDefault="00812C99" w:rsidP="006A3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стоматологического кабинета ______________________________________</w:t>
      </w:r>
    </w:p>
    <w:p w:rsidR="00812C99" w:rsidRPr="00812C99" w:rsidRDefault="00812C99" w:rsidP="006A3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кабинета педагога-психолога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</w:t>
      </w:r>
    </w:p>
    <w:p w:rsidR="00812C99" w:rsidRPr="00812C99" w:rsidRDefault="00812C99" w:rsidP="006A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Кем осуществляется медицинский контроль за состоянием здоровья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(если контроль осуществляется специально </w:t>
      </w:r>
      <w:proofErr w:type="spellStart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закрепленнымперсоналомлечебного</w:t>
      </w:r>
      <w:proofErr w:type="spellEnd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учреждения, надо указать договор или другой документ, </w:t>
      </w:r>
      <w:proofErr w:type="spellStart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подтверждающиймедицинское</w:t>
      </w:r>
      <w:proofErr w:type="spellEnd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обслуживание)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19. Готовность организации к зиме. Характер отопительной системы (котельная, теплоцентраль, печное и др.) ее состояние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Опрессована</w:t>
      </w:r>
      <w:proofErr w:type="spell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отопительная система 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20. Обеспеченность топливом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готовой потребности, его хранение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21. Тип освещения в организации (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люминесцентное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СК-300 и др.)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22. Обеспечено ли учебное заведение освещением по норме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Проверка сопротивления изоляции электросети и заземления электрооборудования (дата и номер акта) </w:t>
      </w:r>
      <w:r w:rsidR="00E74E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812C99" w:rsidRPr="006A31A7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Наличие и состояние противопожарного оборудования (пожарные краны, рукава, огнетушители и др. средства борьбы с огнем)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</w:t>
      </w:r>
    </w:p>
    <w:p w:rsidR="00812C99" w:rsidRPr="006A31A7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Выполнение правил пожарной безопасности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Наличие и состояние: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водоснабжения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газоснабжения (электроснабжения)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канализации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27. Состояние центральной вентиляции, возможности для соблюдения воздухообмена в организации ___________________________________________________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Имеется ли решение органа местного самоуправления о подвозе детей, проживающих на расстоянии </w:t>
      </w:r>
      <w:r w:rsidR="005F1FF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 и более от общеобразовательной организации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Численность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которых организован подвоз 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30. Сколько обучающихся нуждается в интернате и подвозе______________________</w:t>
      </w:r>
    </w:p>
    <w:p w:rsidR="00812C99" w:rsidRPr="00812C99" w:rsidRDefault="00812C99" w:rsidP="00E7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31. Замечания и предложения комиссии: ____________________________________</w:t>
      </w:r>
    </w:p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E74E94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32. Заключение комиссии о готовности общеобразовательной организации к новому 20</w:t>
      </w:r>
      <w:r w:rsidR="001820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70A0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1820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70A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году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9"/>
        <w:gridCol w:w="2487"/>
        <w:gridCol w:w="3350"/>
      </w:tblGrid>
      <w:tr w:rsidR="00812C99" w:rsidRPr="00812C99" w:rsidTr="005C543A">
        <w:trPr>
          <w:trHeight w:val="497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E427AB" w:rsidRDefault="00E427AB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Председатель комиссии: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7AB" w:rsidRPr="00812C99" w:rsidRDefault="00E427AB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5C543A">
        <w:trPr>
          <w:trHeight w:val="497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7AB" w:rsidRDefault="00E427AB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Заместитель председателя комиссии:</w:t>
            </w:r>
          </w:p>
          <w:p w:rsidR="00392140" w:rsidRDefault="00392140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92140" w:rsidRDefault="00392140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921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секретарь комиссии</w:t>
            </w:r>
          </w:p>
          <w:p w:rsidR="00812C99" w:rsidRPr="00E427AB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E427AB" w:rsidRPr="00812C99" w:rsidRDefault="00E427AB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5C543A">
        <w:trPr>
          <w:trHeight w:val="484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A71CEC" w:rsidRPr="00812C99" w:rsidRDefault="00812C99" w:rsidP="00A7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Члены комиссии: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5C543A">
        <w:trPr>
          <w:trHeight w:val="497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83D" w:rsidRPr="00812C99" w:rsidRDefault="0075583D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812C99" w:rsidRDefault="00812C99" w:rsidP="00687C5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12C99" w:rsidSect="00D233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FF8" w:rsidRDefault="00601FF8" w:rsidP="00D23331">
      <w:pPr>
        <w:spacing w:after="0" w:line="240" w:lineRule="auto"/>
      </w:pPr>
      <w:r>
        <w:separator/>
      </w:r>
    </w:p>
  </w:endnote>
  <w:endnote w:type="continuationSeparator" w:id="0">
    <w:p w:rsidR="00601FF8" w:rsidRDefault="00601FF8" w:rsidP="00D2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CC"/>
    <w:family w:val="swiss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FF8" w:rsidRDefault="00601FF8" w:rsidP="00D23331">
      <w:pPr>
        <w:spacing w:after="0" w:line="240" w:lineRule="auto"/>
      </w:pPr>
      <w:r>
        <w:separator/>
      </w:r>
    </w:p>
  </w:footnote>
  <w:footnote w:type="continuationSeparator" w:id="0">
    <w:p w:rsidR="00601FF8" w:rsidRDefault="00601FF8" w:rsidP="00D23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03BE"/>
    <w:multiLevelType w:val="hybridMultilevel"/>
    <w:tmpl w:val="A6DE38B4"/>
    <w:lvl w:ilvl="0" w:tplc="7A9E8CA2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7B46EC2"/>
    <w:multiLevelType w:val="hybridMultilevel"/>
    <w:tmpl w:val="2DE2BE14"/>
    <w:lvl w:ilvl="0" w:tplc="007AA1D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8D2DD9"/>
    <w:multiLevelType w:val="multilevel"/>
    <w:tmpl w:val="13BEDB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23440F"/>
    <w:multiLevelType w:val="multilevel"/>
    <w:tmpl w:val="8C96FE36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E4F2777"/>
    <w:multiLevelType w:val="hybridMultilevel"/>
    <w:tmpl w:val="5CFA6010"/>
    <w:lvl w:ilvl="0" w:tplc="AEBA8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4F7E6F"/>
    <w:multiLevelType w:val="hybridMultilevel"/>
    <w:tmpl w:val="264C7942"/>
    <w:lvl w:ilvl="0" w:tplc="66926C2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974AB"/>
    <w:multiLevelType w:val="hybridMultilevel"/>
    <w:tmpl w:val="2F0C517E"/>
    <w:lvl w:ilvl="0" w:tplc="683400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7E4814"/>
    <w:multiLevelType w:val="hybridMultilevel"/>
    <w:tmpl w:val="BE52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74B"/>
    <w:rsid w:val="00011ADA"/>
    <w:rsid w:val="00026CCD"/>
    <w:rsid w:val="00036981"/>
    <w:rsid w:val="00045BB8"/>
    <w:rsid w:val="000531D2"/>
    <w:rsid w:val="00054259"/>
    <w:rsid w:val="00073666"/>
    <w:rsid w:val="00091084"/>
    <w:rsid w:val="00094B86"/>
    <w:rsid w:val="0009548E"/>
    <w:rsid w:val="00096A0E"/>
    <w:rsid w:val="000A1222"/>
    <w:rsid w:val="000A17AD"/>
    <w:rsid w:val="000A5D9C"/>
    <w:rsid w:val="000B6C54"/>
    <w:rsid w:val="000C4821"/>
    <w:rsid w:val="000D2FD6"/>
    <w:rsid w:val="000D66BE"/>
    <w:rsid w:val="000D7C29"/>
    <w:rsid w:val="000E532C"/>
    <w:rsid w:val="000F44CE"/>
    <w:rsid w:val="000F71F0"/>
    <w:rsid w:val="0010739A"/>
    <w:rsid w:val="00110723"/>
    <w:rsid w:val="001158BD"/>
    <w:rsid w:val="0012330E"/>
    <w:rsid w:val="001368B2"/>
    <w:rsid w:val="001369DC"/>
    <w:rsid w:val="00142546"/>
    <w:rsid w:val="00147CA3"/>
    <w:rsid w:val="001504F8"/>
    <w:rsid w:val="00153B35"/>
    <w:rsid w:val="00160AF6"/>
    <w:rsid w:val="00166599"/>
    <w:rsid w:val="00167E5D"/>
    <w:rsid w:val="0017548A"/>
    <w:rsid w:val="001775E8"/>
    <w:rsid w:val="00180A9C"/>
    <w:rsid w:val="00182045"/>
    <w:rsid w:val="00196393"/>
    <w:rsid w:val="001A09EC"/>
    <w:rsid w:val="001A574B"/>
    <w:rsid w:val="001D3DC2"/>
    <w:rsid w:val="001D470C"/>
    <w:rsid w:val="001F1404"/>
    <w:rsid w:val="00205531"/>
    <w:rsid w:val="002143CA"/>
    <w:rsid w:val="00214930"/>
    <w:rsid w:val="00216458"/>
    <w:rsid w:val="00220752"/>
    <w:rsid w:val="00220809"/>
    <w:rsid w:val="002215AE"/>
    <w:rsid w:val="002248C6"/>
    <w:rsid w:val="00226E89"/>
    <w:rsid w:val="00236BD5"/>
    <w:rsid w:val="00252D12"/>
    <w:rsid w:val="00262620"/>
    <w:rsid w:val="0027036E"/>
    <w:rsid w:val="0027057B"/>
    <w:rsid w:val="00273235"/>
    <w:rsid w:val="002C76EF"/>
    <w:rsid w:val="002D2451"/>
    <w:rsid w:val="002D3220"/>
    <w:rsid w:val="002D3315"/>
    <w:rsid w:val="002D397A"/>
    <w:rsid w:val="002E1063"/>
    <w:rsid w:val="002E72DF"/>
    <w:rsid w:val="002F27A7"/>
    <w:rsid w:val="002F3B75"/>
    <w:rsid w:val="002F3E6E"/>
    <w:rsid w:val="002F4965"/>
    <w:rsid w:val="00307C9F"/>
    <w:rsid w:val="00315F0C"/>
    <w:rsid w:val="003359DC"/>
    <w:rsid w:val="0034245B"/>
    <w:rsid w:val="00344A38"/>
    <w:rsid w:val="00356E25"/>
    <w:rsid w:val="00373901"/>
    <w:rsid w:val="00375256"/>
    <w:rsid w:val="00392140"/>
    <w:rsid w:val="003F7DAE"/>
    <w:rsid w:val="003F7DC5"/>
    <w:rsid w:val="00402457"/>
    <w:rsid w:val="004079E7"/>
    <w:rsid w:val="00416961"/>
    <w:rsid w:val="004210D6"/>
    <w:rsid w:val="00423287"/>
    <w:rsid w:val="00440F82"/>
    <w:rsid w:val="00451B11"/>
    <w:rsid w:val="00463007"/>
    <w:rsid w:val="00470A0E"/>
    <w:rsid w:val="0047508C"/>
    <w:rsid w:val="0049150C"/>
    <w:rsid w:val="004A25FD"/>
    <w:rsid w:val="004C2DDE"/>
    <w:rsid w:val="004D4E95"/>
    <w:rsid w:val="004D5ACB"/>
    <w:rsid w:val="004E1911"/>
    <w:rsid w:val="004F21FC"/>
    <w:rsid w:val="00502EF8"/>
    <w:rsid w:val="0050620E"/>
    <w:rsid w:val="00507837"/>
    <w:rsid w:val="005144BD"/>
    <w:rsid w:val="005170CA"/>
    <w:rsid w:val="0055560A"/>
    <w:rsid w:val="00562E8D"/>
    <w:rsid w:val="005654F7"/>
    <w:rsid w:val="0056719C"/>
    <w:rsid w:val="00574C04"/>
    <w:rsid w:val="0058063A"/>
    <w:rsid w:val="00586C01"/>
    <w:rsid w:val="005B5241"/>
    <w:rsid w:val="005C1EDE"/>
    <w:rsid w:val="005C543A"/>
    <w:rsid w:val="005C6801"/>
    <w:rsid w:val="005C7A70"/>
    <w:rsid w:val="005D6B76"/>
    <w:rsid w:val="005E7DB4"/>
    <w:rsid w:val="005F1FFE"/>
    <w:rsid w:val="00601FF8"/>
    <w:rsid w:val="00613F8A"/>
    <w:rsid w:val="006214AA"/>
    <w:rsid w:val="0063651D"/>
    <w:rsid w:val="00646C2B"/>
    <w:rsid w:val="00655D5F"/>
    <w:rsid w:val="00666046"/>
    <w:rsid w:val="00673B13"/>
    <w:rsid w:val="0068052D"/>
    <w:rsid w:val="00687C55"/>
    <w:rsid w:val="00691C06"/>
    <w:rsid w:val="006A31A7"/>
    <w:rsid w:val="006A5591"/>
    <w:rsid w:val="006C3F46"/>
    <w:rsid w:val="006C45A2"/>
    <w:rsid w:val="006E35C6"/>
    <w:rsid w:val="00700BBB"/>
    <w:rsid w:val="00702165"/>
    <w:rsid w:val="00702C2A"/>
    <w:rsid w:val="007262EF"/>
    <w:rsid w:val="00741B2C"/>
    <w:rsid w:val="007444D5"/>
    <w:rsid w:val="007518C8"/>
    <w:rsid w:val="0075583D"/>
    <w:rsid w:val="00763AED"/>
    <w:rsid w:val="00764641"/>
    <w:rsid w:val="007827BC"/>
    <w:rsid w:val="0078337B"/>
    <w:rsid w:val="00784DE2"/>
    <w:rsid w:val="007871E0"/>
    <w:rsid w:val="0079275F"/>
    <w:rsid w:val="007946E9"/>
    <w:rsid w:val="007A4A0C"/>
    <w:rsid w:val="007B3971"/>
    <w:rsid w:val="007B5D44"/>
    <w:rsid w:val="007B7116"/>
    <w:rsid w:val="007B7C31"/>
    <w:rsid w:val="007C4768"/>
    <w:rsid w:val="007D09CD"/>
    <w:rsid w:val="007D1A35"/>
    <w:rsid w:val="007E23AF"/>
    <w:rsid w:val="007E5587"/>
    <w:rsid w:val="007E7157"/>
    <w:rsid w:val="00812C99"/>
    <w:rsid w:val="008147F5"/>
    <w:rsid w:val="00825E69"/>
    <w:rsid w:val="0082743C"/>
    <w:rsid w:val="00830C0B"/>
    <w:rsid w:val="008354BF"/>
    <w:rsid w:val="00855208"/>
    <w:rsid w:val="00855E13"/>
    <w:rsid w:val="00855EB0"/>
    <w:rsid w:val="008769EC"/>
    <w:rsid w:val="0088663B"/>
    <w:rsid w:val="008A7F81"/>
    <w:rsid w:val="008B1E3A"/>
    <w:rsid w:val="008C7FC4"/>
    <w:rsid w:val="008D5088"/>
    <w:rsid w:val="008F2EAB"/>
    <w:rsid w:val="0094076D"/>
    <w:rsid w:val="00944F15"/>
    <w:rsid w:val="00957272"/>
    <w:rsid w:val="00965118"/>
    <w:rsid w:val="00966513"/>
    <w:rsid w:val="009668F4"/>
    <w:rsid w:val="009750B7"/>
    <w:rsid w:val="00990317"/>
    <w:rsid w:val="00994494"/>
    <w:rsid w:val="009B4200"/>
    <w:rsid w:val="009C0749"/>
    <w:rsid w:val="00A0370D"/>
    <w:rsid w:val="00A4041D"/>
    <w:rsid w:val="00A46BF9"/>
    <w:rsid w:val="00A51E18"/>
    <w:rsid w:val="00A71CEC"/>
    <w:rsid w:val="00A74D02"/>
    <w:rsid w:val="00A805CB"/>
    <w:rsid w:val="00A828DC"/>
    <w:rsid w:val="00A82A85"/>
    <w:rsid w:val="00A82BFA"/>
    <w:rsid w:val="00A82C7A"/>
    <w:rsid w:val="00AA3071"/>
    <w:rsid w:val="00AD10AA"/>
    <w:rsid w:val="00AE00A0"/>
    <w:rsid w:val="00B06FEA"/>
    <w:rsid w:val="00B153FB"/>
    <w:rsid w:val="00B24B5A"/>
    <w:rsid w:val="00B3522C"/>
    <w:rsid w:val="00B442CA"/>
    <w:rsid w:val="00B65C07"/>
    <w:rsid w:val="00B760F2"/>
    <w:rsid w:val="00B8146E"/>
    <w:rsid w:val="00B876D1"/>
    <w:rsid w:val="00B925BE"/>
    <w:rsid w:val="00BA75DC"/>
    <w:rsid w:val="00BB07B3"/>
    <w:rsid w:val="00BC65E2"/>
    <w:rsid w:val="00BC6DEF"/>
    <w:rsid w:val="00BC7E9A"/>
    <w:rsid w:val="00BD06BE"/>
    <w:rsid w:val="00BD14F9"/>
    <w:rsid w:val="00C010A6"/>
    <w:rsid w:val="00C03F00"/>
    <w:rsid w:val="00C0747E"/>
    <w:rsid w:val="00C3250D"/>
    <w:rsid w:val="00C32C86"/>
    <w:rsid w:val="00C415E3"/>
    <w:rsid w:val="00C52B26"/>
    <w:rsid w:val="00C550B7"/>
    <w:rsid w:val="00C55591"/>
    <w:rsid w:val="00C55A9A"/>
    <w:rsid w:val="00C56623"/>
    <w:rsid w:val="00C72711"/>
    <w:rsid w:val="00C7593D"/>
    <w:rsid w:val="00C75D0D"/>
    <w:rsid w:val="00C77A27"/>
    <w:rsid w:val="00C82D1D"/>
    <w:rsid w:val="00C863EC"/>
    <w:rsid w:val="00C87F0F"/>
    <w:rsid w:val="00CA4BF3"/>
    <w:rsid w:val="00CC13D0"/>
    <w:rsid w:val="00CC1D6C"/>
    <w:rsid w:val="00CE12E9"/>
    <w:rsid w:val="00CE7185"/>
    <w:rsid w:val="00CF58C0"/>
    <w:rsid w:val="00D023DA"/>
    <w:rsid w:val="00D23331"/>
    <w:rsid w:val="00D31394"/>
    <w:rsid w:val="00D314C2"/>
    <w:rsid w:val="00D31822"/>
    <w:rsid w:val="00D34F2B"/>
    <w:rsid w:val="00D47793"/>
    <w:rsid w:val="00D501D8"/>
    <w:rsid w:val="00D52E7C"/>
    <w:rsid w:val="00D56D54"/>
    <w:rsid w:val="00D63002"/>
    <w:rsid w:val="00D67613"/>
    <w:rsid w:val="00D70171"/>
    <w:rsid w:val="00D76219"/>
    <w:rsid w:val="00D80499"/>
    <w:rsid w:val="00D827B1"/>
    <w:rsid w:val="00D86AA9"/>
    <w:rsid w:val="00D90308"/>
    <w:rsid w:val="00D96F83"/>
    <w:rsid w:val="00D97952"/>
    <w:rsid w:val="00DC03E9"/>
    <w:rsid w:val="00DC311D"/>
    <w:rsid w:val="00DC5520"/>
    <w:rsid w:val="00DC78E7"/>
    <w:rsid w:val="00DD1941"/>
    <w:rsid w:val="00DD2202"/>
    <w:rsid w:val="00DD2387"/>
    <w:rsid w:val="00DE0904"/>
    <w:rsid w:val="00DF7373"/>
    <w:rsid w:val="00E13B7D"/>
    <w:rsid w:val="00E146C1"/>
    <w:rsid w:val="00E15540"/>
    <w:rsid w:val="00E22BAA"/>
    <w:rsid w:val="00E36B63"/>
    <w:rsid w:val="00E427AB"/>
    <w:rsid w:val="00E45D6F"/>
    <w:rsid w:val="00E54CFC"/>
    <w:rsid w:val="00E73D6A"/>
    <w:rsid w:val="00E74E94"/>
    <w:rsid w:val="00E76D79"/>
    <w:rsid w:val="00E80463"/>
    <w:rsid w:val="00E90AEF"/>
    <w:rsid w:val="00E9737E"/>
    <w:rsid w:val="00EC0549"/>
    <w:rsid w:val="00EC230C"/>
    <w:rsid w:val="00EE014A"/>
    <w:rsid w:val="00F029A8"/>
    <w:rsid w:val="00F17C78"/>
    <w:rsid w:val="00F340CA"/>
    <w:rsid w:val="00F45F87"/>
    <w:rsid w:val="00F73034"/>
    <w:rsid w:val="00F824F0"/>
    <w:rsid w:val="00F86AEF"/>
    <w:rsid w:val="00F91304"/>
    <w:rsid w:val="00F94B2A"/>
    <w:rsid w:val="00FB1A82"/>
    <w:rsid w:val="00FD5B34"/>
    <w:rsid w:val="00FE4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2F3E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Body Text"/>
    <w:basedOn w:val="a"/>
    <w:link w:val="a9"/>
    <w:rsid w:val="00574C04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574C04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aa">
    <w:name w:val="header"/>
    <w:basedOn w:val="a"/>
    <w:link w:val="ab"/>
    <w:uiPriority w:val="99"/>
    <w:semiHidden/>
    <w:unhideWhenUsed/>
    <w:rsid w:val="00D2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23331"/>
    <w:rPr>
      <w:rFonts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D2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23331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&#1055;&#1086;&#1083;&#1100;&#1079;&#1086;&#1074;&#1072;&#1090;&#1077;&#1083;&#1100;\AppData\Local\Microsoft\Windows\Temporary%20Internet%20Files\Content.Outlook\5FMRZ3CB\(www.idraadm.gosuslugi.ru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D63AE-6225-48F6-801A-88A12834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1806</Words>
  <Characters>15492</Characters>
  <Application>Microsoft Office Word</Application>
  <DocSecurity>4</DocSecurity>
  <Lines>129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Rusinova</dc:creator>
  <cp:lastModifiedBy>Пользователь</cp:lastModifiedBy>
  <cp:revision>2</cp:revision>
  <cp:lastPrinted>2024-05-22T03:43:00Z</cp:lastPrinted>
  <dcterms:created xsi:type="dcterms:W3CDTF">2024-05-22T03:45:00Z</dcterms:created>
  <dcterms:modified xsi:type="dcterms:W3CDTF">2024-05-22T03:45:00Z</dcterms:modified>
</cp:coreProperties>
</file>