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C" w:rsidRDefault="000849AC" w:rsidP="000849AC">
      <w:pPr>
        <w:jc w:val="center"/>
        <w:rPr>
          <w:sz w:val="28"/>
          <w:szCs w:val="28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612140" cy="79184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AC" w:rsidRPr="00EE1007" w:rsidRDefault="000849AC" w:rsidP="000849AC">
      <w:pPr>
        <w:jc w:val="center"/>
        <w:rPr>
          <w:sz w:val="28"/>
          <w:szCs w:val="28"/>
        </w:rPr>
      </w:pPr>
      <w:r w:rsidRPr="00EE1007">
        <w:rPr>
          <w:sz w:val="28"/>
          <w:szCs w:val="28"/>
        </w:rPr>
        <w:t>КРАСНОЯРСКИЙ  КРАЙ</w:t>
      </w:r>
    </w:p>
    <w:p w:rsidR="000849AC" w:rsidRDefault="000849AC" w:rsidP="000849AC">
      <w:pPr>
        <w:jc w:val="center"/>
        <w:rPr>
          <w:sz w:val="28"/>
          <w:szCs w:val="28"/>
        </w:rPr>
      </w:pPr>
      <w:r w:rsidRPr="00EE1007">
        <w:rPr>
          <w:sz w:val="28"/>
          <w:szCs w:val="28"/>
        </w:rPr>
        <w:t>АДМИНИСТРАЦИЯ   ИДРИНСКОГО   РАЙОНА</w:t>
      </w:r>
    </w:p>
    <w:p w:rsidR="000849AC" w:rsidRDefault="000849AC" w:rsidP="000849AC">
      <w:pPr>
        <w:jc w:val="center"/>
        <w:rPr>
          <w:b/>
          <w:sz w:val="28"/>
          <w:szCs w:val="28"/>
        </w:rPr>
      </w:pPr>
    </w:p>
    <w:p w:rsidR="000849AC" w:rsidRDefault="00F57B7A" w:rsidP="00084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849AC" w:rsidRDefault="000849AC" w:rsidP="000849AC">
      <w:pPr>
        <w:jc w:val="center"/>
        <w:rPr>
          <w:b/>
          <w:sz w:val="28"/>
          <w:szCs w:val="28"/>
        </w:rPr>
      </w:pPr>
    </w:p>
    <w:p w:rsidR="000849AC" w:rsidRDefault="002131A1" w:rsidP="00EC16B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142A52">
        <w:rPr>
          <w:sz w:val="28"/>
          <w:szCs w:val="28"/>
        </w:rPr>
        <w:t>.08</w:t>
      </w:r>
      <w:r w:rsidR="000849AC">
        <w:rPr>
          <w:sz w:val="28"/>
          <w:szCs w:val="28"/>
        </w:rPr>
        <w:t>.202</w:t>
      </w:r>
      <w:r w:rsidR="00142A52">
        <w:rPr>
          <w:sz w:val="28"/>
          <w:szCs w:val="28"/>
        </w:rPr>
        <w:t>4</w:t>
      </w:r>
      <w:r w:rsidR="000849AC">
        <w:rPr>
          <w:sz w:val="28"/>
          <w:szCs w:val="28"/>
        </w:rPr>
        <w:t xml:space="preserve">                                     </w:t>
      </w:r>
      <w:r w:rsidR="000849AC" w:rsidRPr="00EE1007">
        <w:rPr>
          <w:sz w:val="28"/>
          <w:szCs w:val="28"/>
        </w:rPr>
        <w:t xml:space="preserve">с. </w:t>
      </w:r>
      <w:proofErr w:type="spellStart"/>
      <w:r w:rsidR="000849AC" w:rsidRPr="001404C0">
        <w:rPr>
          <w:sz w:val="28"/>
          <w:szCs w:val="28"/>
        </w:rPr>
        <w:t>Идринское</w:t>
      </w:r>
      <w:proofErr w:type="spellEnd"/>
      <w:r w:rsidR="000849AC" w:rsidRPr="001404C0">
        <w:rPr>
          <w:sz w:val="28"/>
          <w:szCs w:val="28"/>
        </w:rPr>
        <w:t xml:space="preserve"> </w:t>
      </w:r>
      <w:r w:rsidR="000849AC" w:rsidRPr="00EE1007">
        <w:rPr>
          <w:sz w:val="28"/>
          <w:szCs w:val="28"/>
        </w:rPr>
        <w:t xml:space="preserve">       </w:t>
      </w:r>
      <w:r w:rsidR="003A1445">
        <w:rPr>
          <w:sz w:val="28"/>
          <w:szCs w:val="28"/>
        </w:rPr>
        <w:t xml:space="preserve">                          </w:t>
      </w:r>
      <w:r w:rsidR="004614CE">
        <w:rPr>
          <w:sz w:val="28"/>
          <w:szCs w:val="28"/>
        </w:rPr>
        <w:t xml:space="preserve"> </w:t>
      </w:r>
      <w:r w:rsidR="003A1445">
        <w:rPr>
          <w:sz w:val="28"/>
          <w:szCs w:val="28"/>
        </w:rPr>
        <w:t xml:space="preserve">      </w:t>
      </w:r>
      <w:r w:rsidR="000849AC">
        <w:rPr>
          <w:sz w:val="28"/>
          <w:szCs w:val="28"/>
        </w:rPr>
        <w:t xml:space="preserve"> </w:t>
      </w:r>
      <w:r w:rsidR="000849AC" w:rsidRPr="00EE1007">
        <w:rPr>
          <w:sz w:val="28"/>
          <w:szCs w:val="28"/>
        </w:rPr>
        <w:t>№</w:t>
      </w:r>
      <w:r w:rsidR="000849A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C7158">
        <w:rPr>
          <w:sz w:val="28"/>
          <w:szCs w:val="28"/>
        </w:rPr>
        <w:t>7</w:t>
      </w:r>
      <w:r w:rsidR="004614CE">
        <w:rPr>
          <w:sz w:val="28"/>
          <w:szCs w:val="28"/>
        </w:rPr>
        <w:t>-р</w:t>
      </w:r>
    </w:p>
    <w:p w:rsidR="000849AC" w:rsidRDefault="000849AC" w:rsidP="002D1348">
      <w:pPr>
        <w:shd w:val="clear" w:color="auto" w:fill="FFFFFF"/>
        <w:suppressAutoHyphens/>
        <w:spacing w:before="48" w:line="192" w:lineRule="auto"/>
        <w:jc w:val="both"/>
        <w:rPr>
          <w:sz w:val="28"/>
          <w:szCs w:val="28"/>
        </w:rPr>
      </w:pPr>
    </w:p>
    <w:p w:rsidR="00142A52" w:rsidRDefault="00142A52" w:rsidP="00142A52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межведомственной муниципальной комиссии по профилактике социального сиротства</w:t>
      </w:r>
    </w:p>
    <w:p w:rsidR="00142A52" w:rsidRDefault="00142A52" w:rsidP="00142A52">
      <w:pPr>
        <w:rPr>
          <w:sz w:val="28"/>
          <w:szCs w:val="28"/>
        </w:rPr>
      </w:pPr>
    </w:p>
    <w:p w:rsidR="00142A52" w:rsidRDefault="00142A52" w:rsidP="00142A52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</w:t>
      </w:r>
      <w:hyperlink r:id="rId9" w:history="1">
        <w:r w:rsidRPr="007E5629">
          <w:rPr>
            <w:rStyle w:val="aa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 131-ФЗ </w:t>
      </w:r>
      <w:r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</w:t>
      </w:r>
      <w:hyperlink r:id="rId10" w:history="1">
        <w:r w:rsidRPr="007E5629">
          <w:rPr>
            <w:rStyle w:val="aa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несовершеннолетних», Законом Красноярского края от 31.10.2002 № 4-608</w:t>
      </w:r>
      <w:r>
        <w:rPr>
          <w:color w:val="000000"/>
          <w:sz w:val="28"/>
          <w:szCs w:val="28"/>
        </w:rPr>
        <w:br/>
        <w:t xml:space="preserve"> «О системе профилактики безнадзорности и правонарушений несовершеннолетних», протоколом совещания с руководителями органов местного самоуправления Красноярского края от 09.07.2024 № 179:</w:t>
      </w:r>
      <w:proofErr w:type="gramEnd"/>
    </w:p>
    <w:p w:rsidR="00142A52" w:rsidRDefault="00142A52" w:rsidP="00142A52">
      <w:pPr>
        <w:pStyle w:val="Standard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1.Создать межведомственную муниципальную комиссию по профилактике социального сиротства и утвердить ее состав </w:t>
      </w:r>
      <w:proofErr w:type="gramStart"/>
      <w:r>
        <w:rPr>
          <w:kern w:val="0"/>
          <w:sz w:val="28"/>
          <w:szCs w:val="28"/>
        </w:rPr>
        <w:t>согласно приложения</w:t>
      </w:r>
      <w:proofErr w:type="gramEnd"/>
      <w:r>
        <w:rPr>
          <w:kern w:val="0"/>
          <w:sz w:val="28"/>
          <w:szCs w:val="28"/>
        </w:rPr>
        <w:t xml:space="preserve"> 1.</w:t>
      </w:r>
    </w:p>
    <w:p w:rsidR="00142A52" w:rsidRDefault="00142A52" w:rsidP="00142A52">
      <w:pPr>
        <w:pStyle w:val="Standard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2.Утвердить Положение о межведомственной муниципальной комиссии  по  профилактике  социального  сиротства   </w:t>
      </w:r>
      <w:proofErr w:type="gramStart"/>
      <w:r>
        <w:rPr>
          <w:kern w:val="0"/>
          <w:sz w:val="28"/>
          <w:szCs w:val="28"/>
        </w:rPr>
        <w:t>согласно   приложения</w:t>
      </w:r>
      <w:proofErr w:type="gramEnd"/>
      <w:r>
        <w:rPr>
          <w:kern w:val="0"/>
          <w:sz w:val="28"/>
          <w:szCs w:val="28"/>
        </w:rPr>
        <w:t xml:space="preserve"> № 2.</w:t>
      </w:r>
    </w:p>
    <w:p w:rsidR="00142A52" w:rsidRDefault="007C2B1A" w:rsidP="007C2B1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142A52">
        <w:rPr>
          <w:sz w:val="28"/>
          <w:szCs w:val="28"/>
        </w:rPr>
        <w:t xml:space="preserve">Опубликовать распоряжение на </w:t>
      </w:r>
      <w:proofErr w:type="gramStart"/>
      <w:r w:rsidR="00142A52">
        <w:rPr>
          <w:sz w:val="28"/>
          <w:szCs w:val="28"/>
        </w:rPr>
        <w:t>официальном</w:t>
      </w:r>
      <w:proofErr w:type="gramEnd"/>
      <w:r w:rsidR="00142A52">
        <w:rPr>
          <w:sz w:val="28"/>
          <w:szCs w:val="28"/>
        </w:rPr>
        <w:t xml:space="preserve"> </w:t>
      </w:r>
      <w:proofErr w:type="spellStart"/>
      <w:r w:rsidR="00142A52">
        <w:rPr>
          <w:sz w:val="28"/>
          <w:szCs w:val="28"/>
        </w:rPr>
        <w:t>интернет-портале</w:t>
      </w:r>
      <w:proofErr w:type="spellEnd"/>
      <w:r w:rsidR="00142A52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Идринского района</w:t>
      </w:r>
      <w:r w:rsidR="00142A5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idraadm</w:t>
      </w:r>
      <w:proofErr w:type="spellEnd"/>
      <w:r w:rsidR="00142A52">
        <w:rPr>
          <w:sz w:val="28"/>
          <w:szCs w:val="28"/>
        </w:rPr>
        <w:t>.</w:t>
      </w:r>
      <w:proofErr w:type="spellStart"/>
      <w:r w:rsidR="00142A52">
        <w:rPr>
          <w:sz w:val="28"/>
          <w:szCs w:val="28"/>
          <w:lang w:val="en-US"/>
        </w:rPr>
        <w:t>gosuslugi</w:t>
      </w:r>
      <w:proofErr w:type="spellEnd"/>
      <w:r w:rsidR="00142A52">
        <w:rPr>
          <w:sz w:val="28"/>
          <w:szCs w:val="28"/>
        </w:rPr>
        <w:t>.</w:t>
      </w:r>
      <w:proofErr w:type="spellStart"/>
      <w:r w:rsidR="00142A52">
        <w:rPr>
          <w:sz w:val="28"/>
          <w:szCs w:val="28"/>
          <w:lang w:val="en-US"/>
        </w:rPr>
        <w:t>ru</w:t>
      </w:r>
      <w:proofErr w:type="spellEnd"/>
      <w:r w:rsidR="00142A52">
        <w:rPr>
          <w:sz w:val="28"/>
          <w:szCs w:val="28"/>
        </w:rPr>
        <w:t xml:space="preserve">) </w:t>
      </w:r>
    </w:p>
    <w:p w:rsidR="00142A52" w:rsidRDefault="00142A52" w:rsidP="00142A5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</w:t>
      </w:r>
      <w:r>
        <w:rPr>
          <w:color w:val="000000"/>
          <w:sz w:val="28"/>
          <w:szCs w:val="28"/>
        </w:rPr>
        <w:t xml:space="preserve">на заместителя главы </w:t>
      </w:r>
      <w:r w:rsidR="007C2B1A">
        <w:rPr>
          <w:color w:val="000000"/>
          <w:sz w:val="28"/>
          <w:szCs w:val="28"/>
        </w:rPr>
        <w:t>района по социальным вопросам О.А. Левкину</w:t>
      </w:r>
      <w:r>
        <w:rPr>
          <w:sz w:val="28"/>
          <w:szCs w:val="28"/>
        </w:rPr>
        <w:t>.</w:t>
      </w:r>
    </w:p>
    <w:p w:rsidR="00142A52" w:rsidRPr="007C2B1A" w:rsidRDefault="007C2B1A" w:rsidP="007C2B1A">
      <w:pPr>
        <w:pStyle w:val="a7"/>
        <w:numPr>
          <w:ilvl w:val="0"/>
          <w:numId w:val="8"/>
        </w:numPr>
        <w:adjustRightInd/>
        <w:ind w:left="0" w:firstLine="633"/>
        <w:contextualSpacing w:val="0"/>
        <w:jc w:val="both"/>
        <w:rPr>
          <w:sz w:val="28"/>
          <w:szCs w:val="28"/>
        </w:rPr>
      </w:pPr>
      <w:r w:rsidRPr="007C2B1A">
        <w:rPr>
          <w:sz w:val="28"/>
          <w:szCs w:val="28"/>
        </w:rPr>
        <w:t>Распоряжение вступает</w:t>
      </w:r>
      <w:r w:rsidR="00142A52" w:rsidRPr="007C2B1A">
        <w:rPr>
          <w:sz w:val="28"/>
          <w:szCs w:val="28"/>
        </w:rPr>
        <w:t xml:space="preserve"> в силу со дня его официального</w:t>
      </w:r>
      <w:r>
        <w:rPr>
          <w:sz w:val="28"/>
          <w:szCs w:val="28"/>
        </w:rPr>
        <w:t xml:space="preserve"> </w:t>
      </w:r>
      <w:r w:rsidR="00142A52" w:rsidRPr="007C2B1A">
        <w:rPr>
          <w:sz w:val="28"/>
          <w:szCs w:val="28"/>
        </w:rPr>
        <w:t xml:space="preserve">опубликования. </w:t>
      </w:r>
    </w:p>
    <w:p w:rsidR="00142A52" w:rsidRDefault="00142A52" w:rsidP="00142A52">
      <w:pPr>
        <w:pStyle w:val="Standard"/>
        <w:ind w:firstLine="709"/>
        <w:jc w:val="both"/>
        <w:rPr>
          <w:sz w:val="28"/>
          <w:szCs w:val="28"/>
        </w:rPr>
      </w:pPr>
    </w:p>
    <w:p w:rsidR="00142A52" w:rsidRDefault="00142A52" w:rsidP="00142A52">
      <w:pPr>
        <w:pStyle w:val="Standard"/>
        <w:ind w:firstLine="709"/>
        <w:jc w:val="both"/>
        <w:rPr>
          <w:sz w:val="28"/>
          <w:szCs w:val="28"/>
        </w:rPr>
      </w:pPr>
    </w:p>
    <w:p w:rsidR="00142A52" w:rsidRDefault="00142A52" w:rsidP="00142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2B1A">
        <w:rPr>
          <w:sz w:val="28"/>
          <w:szCs w:val="28"/>
        </w:rPr>
        <w:t xml:space="preserve">района </w:t>
      </w:r>
      <w:r w:rsidR="007C2B1A">
        <w:rPr>
          <w:sz w:val="28"/>
          <w:szCs w:val="28"/>
        </w:rPr>
        <w:tab/>
      </w:r>
      <w:r w:rsidR="007C2B1A">
        <w:rPr>
          <w:sz w:val="28"/>
          <w:szCs w:val="28"/>
        </w:rPr>
        <w:tab/>
      </w:r>
      <w:r w:rsidR="007C2B1A">
        <w:rPr>
          <w:sz w:val="28"/>
          <w:szCs w:val="28"/>
        </w:rPr>
        <w:tab/>
      </w:r>
      <w:r w:rsidR="007C2B1A">
        <w:rPr>
          <w:sz w:val="28"/>
          <w:szCs w:val="28"/>
        </w:rPr>
        <w:tab/>
      </w:r>
      <w:r w:rsidR="007C2B1A">
        <w:rPr>
          <w:sz w:val="28"/>
          <w:szCs w:val="28"/>
        </w:rPr>
        <w:tab/>
      </w:r>
      <w:r w:rsidR="007C2B1A">
        <w:rPr>
          <w:sz w:val="28"/>
          <w:szCs w:val="28"/>
        </w:rPr>
        <w:tab/>
      </w:r>
      <w:r w:rsidR="007C2B1A">
        <w:rPr>
          <w:sz w:val="28"/>
          <w:szCs w:val="28"/>
        </w:rPr>
        <w:tab/>
      </w:r>
      <w:r w:rsidR="007C2B1A">
        <w:rPr>
          <w:sz w:val="28"/>
          <w:szCs w:val="28"/>
        </w:rPr>
        <w:tab/>
        <w:t>Г</w:t>
      </w:r>
      <w:r>
        <w:rPr>
          <w:sz w:val="28"/>
          <w:szCs w:val="28"/>
        </w:rPr>
        <w:t xml:space="preserve">.В. </w:t>
      </w:r>
      <w:proofErr w:type="spellStart"/>
      <w:r w:rsidR="007C2B1A">
        <w:rPr>
          <w:sz w:val="28"/>
          <w:szCs w:val="28"/>
        </w:rPr>
        <w:t>Безъязыкова</w:t>
      </w:r>
      <w:proofErr w:type="spellEnd"/>
      <w:r>
        <w:rPr>
          <w:sz w:val="28"/>
          <w:szCs w:val="28"/>
        </w:rPr>
        <w:t xml:space="preserve"> </w:t>
      </w:r>
    </w:p>
    <w:p w:rsidR="00805907" w:rsidRPr="000849AC" w:rsidRDefault="00805907" w:rsidP="00805907">
      <w:pPr>
        <w:shd w:val="clear" w:color="auto" w:fill="FFFFFF"/>
        <w:suppressAutoHyphens/>
        <w:spacing w:before="48" w:line="192" w:lineRule="auto"/>
        <w:contextualSpacing/>
        <w:jc w:val="both"/>
        <w:rPr>
          <w:sz w:val="28"/>
          <w:szCs w:val="28"/>
        </w:rPr>
      </w:pPr>
    </w:p>
    <w:p w:rsidR="00805907" w:rsidRDefault="00805907" w:rsidP="00805907">
      <w:pPr>
        <w:shd w:val="clear" w:color="auto" w:fill="FFFFFF"/>
        <w:suppressAutoHyphens/>
        <w:spacing w:before="48" w:line="192" w:lineRule="auto"/>
        <w:contextualSpacing/>
        <w:jc w:val="both"/>
        <w:rPr>
          <w:sz w:val="28"/>
          <w:szCs w:val="28"/>
        </w:rPr>
      </w:pPr>
    </w:p>
    <w:p w:rsidR="00FA6041" w:rsidRDefault="00FA6041" w:rsidP="00805907">
      <w:pPr>
        <w:shd w:val="clear" w:color="auto" w:fill="FFFFFF"/>
        <w:suppressAutoHyphens/>
        <w:spacing w:before="48" w:line="192" w:lineRule="auto"/>
        <w:contextualSpacing/>
        <w:jc w:val="both"/>
        <w:rPr>
          <w:sz w:val="28"/>
          <w:szCs w:val="28"/>
        </w:rPr>
      </w:pPr>
    </w:p>
    <w:p w:rsidR="00FA6041" w:rsidRPr="000849AC" w:rsidRDefault="00FA6041" w:rsidP="00805907">
      <w:pPr>
        <w:shd w:val="clear" w:color="auto" w:fill="FFFFFF"/>
        <w:suppressAutoHyphens/>
        <w:spacing w:before="48" w:line="192" w:lineRule="auto"/>
        <w:contextualSpacing/>
        <w:jc w:val="both"/>
        <w:rPr>
          <w:sz w:val="28"/>
          <w:szCs w:val="28"/>
        </w:rPr>
      </w:pPr>
    </w:p>
    <w:p w:rsidR="00875E1D" w:rsidRDefault="00875E1D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911D0B" w:rsidRDefault="00911D0B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911D0B" w:rsidRDefault="00911D0B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911D0B" w:rsidRDefault="00911D0B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875E1D" w:rsidRDefault="00875E1D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214CFD" w:rsidRDefault="00214CF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3C90" w:rsidRPr="000849AC" w:rsidRDefault="00E13C90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  <w:r w:rsidRPr="000849AC">
        <w:rPr>
          <w:sz w:val="28"/>
          <w:szCs w:val="28"/>
        </w:rPr>
        <w:lastRenderedPageBreak/>
        <w:t xml:space="preserve">Приложение </w:t>
      </w:r>
      <w:r w:rsidR="007C2B1A">
        <w:rPr>
          <w:sz w:val="28"/>
          <w:szCs w:val="28"/>
        </w:rPr>
        <w:t xml:space="preserve">№ 1 </w:t>
      </w:r>
      <w:r w:rsidRPr="000849AC">
        <w:rPr>
          <w:sz w:val="28"/>
          <w:szCs w:val="28"/>
        </w:rPr>
        <w:t xml:space="preserve">к </w:t>
      </w:r>
      <w:r w:rsidR="00214CFD">
        <w:rPr>
          <w:sz w:val="28"/>
          <w:szCs w:val="28"/>
        </w:rPr>
        <w:t>распоряжению</w:t>
      </w:r>
      <w:r w:rsidR="00FA6041">
        <w:rPr>
          <w:sz w:val="28"/>
          <w:szCs w:val="28"/>
        </w:rPr>
        <w:t xml:space="preserve"> </w:t>
      </w:r>
      <w:r w:rsidRPr="000849AC">
        <w:rPr>
          <w:sz w:val="28"/>
          <w:szCs w:val="28"/>
        </w:rPr>
        <w:t>администрации района</w:t>
      </w:r>
    </w:p>
    <w:p w:rsidR="00E13C90" w:rsidRPr="000849AC" w:rsidRDefault="00197604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E13C90" w:rsidRPr="000849AC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131A1">
        <w:rPr>
          <w:sz w:val="28"/>
          <w:szCs w:val="28"/>
        </w:rPr>
        <w:t>13</w:t>
      </w:r>
      <w:r w:rsidR="007C2B1A">
        <w:rPr>
          <w:sz w:val="28"/>
          <w:szCs w:val="28"/>
        </w:rPr>
        <w:t>.08.2024</w:t>
      </w:r>
      <w:r w:rsidR="00E13C90" w:rsidRPr="000849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131A1">
        <w:rPr>
          <w:sz w:val="28"/>
          <w:szCs w:val="28"/>
        </w:rPr>
        <w:t>20</w:t>
      </w:r>
      <w:r w:rsidR="000C7158">
        <w:rPr>
          <w:sz w:val="28"/>
          <w:szCs w:val="28"/>
        </w:rPr>
        <w:t>7</w:t>
      </w:r>
      <w:r w:rsidR="00214CFD">
        <w:rPr>
          <w:sz w:val="28"/>
          <w:szCs w:val="28"/>
        </w:rPr>
        <w:t>-р</w:t>
      </w:r>
    </w:p>
    <w:p w:rsidR="00E13C90" w:rsidRPr="000849AC" w:rsidRDefault="00E13C90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E13C90" w:rsidRPr="000849AC" w:rsidRDefault="00E13C90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E13C90" w:rsidRPr="000849AC" w:rsidRDefault="00E13C90" w:rsidP="00E13C90">
      <w:pPr>
        <w:shd w:val="clear" w:color="auto" w:fill="FFFFFF"/>
        <w:tabs>
          <w:tab w:val="left" w:pos="5670"/>
        </w:tabs>
        <w:suppressAutoHyphens/>
        <w:spacing w:before="48" w:line="192" w:lineRule="auto"/>
        <w:ind w:left="5670"/>
        <w:contextualSpacing/>
        <w:rPr>
          <w:sz w:val="28"/>
          <w:szCs w:val="28"/>
        </w:rPr>
      </w:pPr>
    </w:p>
    <w:p w:rsidR="00E13C90" w:rsidRPr="000849AC" w:rsidRDefault="00E13C90" w:rsidP="00650F7A">
      <w:pPr>
        <w:shd w:val="clear" w:color="auto" w:fill="FFFFFF"/>
        <w:suppressAutoHyphens/>
        <w:spacing w:before="48" w:line="192" w:lineRule="auto"/>
        <w:contextualSpacing/>
        <w:jc w:val="center"/>
        <w:rPr>
          <w:sz w:val="28"/>
          <w:szCs w:val="28"/>
        </w:rPr>
      </w:pPr>
      <w:r w:rsidRPr="000849AC">
        <w:rPr>
          <w:sz w:val="28"/>
          <w:szCs w:val="28"/>
        </w:rPr>
        <w:t>Состав</w:t>
      </w:r>
    </w:p>
    <w:p w:rsidR="00E13C90" w:rsidRDefault="007C2B1A" w:rsidP="007C2B1A">
      <w:pPr>
        <w:shd w:val="clear" w:color="auto" w:fill="FFFFFF"/>
        <w:suppressAutoHyphens/>
        <w:spacing w:before="48" w:line="192" w:lineRule="auto"/>
        <w:contextualSpacing/>
        <w:jc w:val="center"/>
        <w:rPr>
          <w:sz w:val="28"/>
          <w:szCs w:val="28"/>
        </w:rPr>
      </w:pPr>
      <w:r w:rsidRPr="007C2B1A">
        <w:rPr>
          <w:sz w:val="28"/>
          <w:szCs w:val="28"/>
        </w:rPr>
        <w:t xml:space="preserve">межведомственной муниципальной комиссии по профилактике социального сиротства  в муниципальном образовании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</w:t>
      </w:r>
    </w:p>
    <w:p w:rsidR="007C2B1A" w:rsidRPr="000849AC" w:rsidRDefault="007C2B1A" w:rsidP="007C2B1A">
      <w:pPr>
        <w:shd w:val="clear" w:color="auto" w:fill="FFFFFF"/>
        <w:suppressAutoHyphens/>
        <w:spacing w:before="48" w:line="192" w:lineRule="auto"/>
        <w:contextualSpacing/>
        <w:jc w:val="center"/>
        <w:rPr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14"/>
        <w:gridCol w:w="144"/>
        <w:gridCol w:w="82"/>
        <w:gridCol w:w="7004"/>
      </w:tblGrid>
      <w:tr w:rsidR="00E13C90" w:rsidRPr="000849AC" w:rsidTr="00B96BF3">
        <w:tc>
          <w:tcPr>
            <w:tcW w:w="2721" w:type="dxa"/>
          </w:tcPr>
          <w:p w:rsidR="004F2AFF" w:rsidRDefault="002131A1" w:rsidP="004F2AFF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Безъязыкова</w:t>
            </w:r>
            <w:proofErr w:type="spellEnd"/>
          </w:p>
          <w:p w:rsidR="004F2AFF" w:rsidRPr="000849AC" w:rsidRDefault="002131A1" w:rsidP="004F2AF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  <w:p w:rsidR="00EE441F" w:rsidRDefault="00EE441F" w:rsidP="00D521A6">
            <w:pPr>
              <w:pStyle w:val="ConsPlusNormal"/>
              <w:rPr>
                <w:sz w:val="28"/>
                <w:szCs w:val="28"/>
              </w:rPr>
            </w:pPr>
          </w:p>
          <w:p w:rsidR="00EA48D8" w:rsidRDefault="00EA48D8" w:rsidP="00D521A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Левкина </w:t>
            </w:r>
          </w:p>
          <w:p w:rsidR="00EA48D8" w:rsidRDefault="00EA48D8" w:rsidP="00D521A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  <w:p w:rsidR="00CE3B3E" w:rsidRDefault="00CE3B3E" w:rsidP="00D521A6">
            <w:pPr>
              <w:pStyle w:val="ConsPlusNormal"/>
              <w:rPr>
                <w:sz w:val="28"/>
                <w:szCs w:val="28"/>
              </w:rPr>
            </w:pPr>
          </w:p>
          <w:p w:rsidR="00CE3B3E" w:rsidRDefault="00CE3B3E" w:rsidP="00D521A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Молярова </w:t>
            </w:r>
          </w:p>
          <w:p w:rsidR="00CE3B3E" w:rsidRPr="000849AC" w:rsidRDefault="00CE3B3E" w:rsidP="00D521A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40" w:type="dxa"/>
            <w:gridSpan w:val="3"/>
          </w:tcPr>
          <w:p w:rsidR="00E13C90" w:rsidRPr="000849AC" w:rsidRDefault="00E13C9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004" w:type="dxa"/>
          </w:tcPr>
          <w:p w:rsidR="00EE441F" w:rsidRDefault="003929F7" w:rsidP="002131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31A1">
              <w:rPr>
                <w:sz w:val="28"/>
                <w:szCs w:val="28"/>
              </w:rPr>
              <w:t>Глава Идринского района, председатель комиссии</w:t>
            </w:r>
          </w:p>
          <w:p w:rsidR="00EA48D8" w:rsidRDefault="00EA48D8" w:rsidP="002131A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A48D8" w:rsidRDefault="00EA48D8" w:rsidP="002131A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A48D8" w:rsidRDefault="00EA48D8" w:rsidP="002131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района по социальным вопросам</w:t>
            </w:r>
            <w:r w:rsidR="00CE3B3E">
              <w:rPr>
                <w:sz w:val="28"/>
                <w:szCs w:val="28"/>
              </w:rPr>
              <w:t>, заместитель председателя комиссии</w:t>
            </w:r>
          </w:p>
          <w:p w:rsidR="00CE3B3E" w:rsidRDefault="00CE3B3E" w:rsidP="002131A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E3B3E" w:rsidRPr="000849AC" w:rsidRDefault="00CE3B3E" w:rsidP="002131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3B3E">
              <w:rPr>
                <w:sz w:val="28"/>
                <w:szCs w:val="28"/>
              </w:rPr>
              <w:t>ведущий специалист по опеке и попечительству в отношении несовершеннолетних, секретарь комиссии</w:t>
            </w:r>
          </w:p>
        </w:tc>
      </w:tr>
      <w:tr w:rsidR="00E13C90" w:rsidRPr="000849AC" w:rsidTr="004931ED">
        <w:trPr>
          <w:trHeight w:val="299"/>
        </w:trPr>
        <w:tc>
          <w:tcPr>
            <w:tcW w:w="10065" w:type="dxa"/>
            <w:gridSpan w:val="5"/>
          </w:tcPr>
          <w:p w:rsidR="00E13C90" w:rsidRPr="000849AC" w:rsidRDefault="00911D0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50F7A">
              <w:rPr>
                <w:sz w:val="28"/>
                <w:szCs w:val="28"/>
              </w:rPr>
              <w:t>лены к</w:t>
            </w:r>
            <w:r w:rsidR="00E13C90" w:rsidRPr="000849AC">
              <w:rPr>
                <w:sz w:val="28"/>
                <w:szCs w:val="28"/>
              </w:rPr>
              <w:t>омиссии:</w:t>
            </w:r>
          </w:p>
        </w:tc>
      </w:tr>
      <w:tr w:rsidR="00E13C90" w:rsidRPr="000849AC" w:rsidTr="004931ED">
        <w:trPr>
          <w:trHeight w:val="193"/>
        </w:trPr>
        <w:tc>
          <w:tcPr>
            <w:tcW w:w="2835" w:type="dxa"/>
            <w:gridSpan w:val="2"/>
          </w:tcPr>
          <w:p w:rsidR="00106A19" w:rsidRDefault="00106A19" w:rsidP="00EE441F">
            <w:pPr>
              <w:pStyle w:val="ConsPlusNormal"/>
              <w:rPr>
                <w:sz w:val="28"/>
                <w:szCs w:val="28"/>
              </w:rPr>
            </w:pPr>
          </w:p>
          <w:p w:rsidR="00660396" w:rsidRDefault="00660396" w:rsidP="00EE441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Бобович </w:t>
            </w:r>
          </w:p>
          <w:p w:rsidR="00650F7A" w:rsidRDefault="00660396" w:rsidP="00EE441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  <w:p w:rsidR="008B2BE8" w:rsidRDefault="008B2BE8" w:rsidP="00EE441F">
            <w:pPr>
              <w:pStyle w:val="ConsPlusNormal"/>
              <w:rPr>
                <w:sz w:val="28"/>
                <w:szCs w:val="28"/>
              </w:rPr>
            </w:pPr>
          </w:p>
          <w:p w:rsidR="008B2BE8" w:rsidRDefault="008B2BE8" w:rsidP="00EE441F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Бурякина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B2BE8" w:rsidRPr="000849AC" w:rsidRDefault="008B2BE8" w:rsidP="00EE441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Сергеевна</w:t>
            </w:r>
          </w:p>
        </w:tc>
        <w:tc>
          <w:tcPr>
            <w:tcW w:w="144" w:type="dxa"/>
          </w:tcPr>
          <w:p w:rsidR="00E13C90" w:rsidRPr="000849AC" w:rsidRDefault="00E13C9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086" w:type="dxa"/>
            <w:gridSpan w:val="2"/>
          </w:tcPr>
          <w:p w:rsidR="00106A19" w:rsidRDefault="00106A1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13C90" w:rsidRDefault="00EE441F" w:rsidP="00660396">
            <w:pPr>
              <w:pStyle w:val="ConsPlusNormal"/>
              <w:jc w:val="both"/>
              <w:rPr>
                <w:sz w:val="28"/>
                <w:szCs w:val="28"/>
              </w:rPr>
            </w:pPr>
            <w:r w:rsidRPr="00EE441F">
              <w:rPr>
                <w:sz w:val="28"/>
                <w:szCs w:val="28"/>
              </w:rPr>
              <w:t>-</w:t>
            </w:r>
            <w:proofErr w:type="spellStart"/>
            <w:r w:rsidR="00660396">
              <w:rPr>
                <w:sz w:val="28"/>
                <w:szCs w:val="28"/>
              </w:rPr>
              <w:t>в</w:t>
            </w:r>
            <w:r w:rsidR="00660396" w:rsidRPr="00660396">
              <w:rPr>
                <w:sz w:val="28"/>
                <w:szCs w:val="28"/>
              </w:rPr>
              <w:t>рио</w:t>
            </w:r>
            <w:proofErr w:type="spellEnd"/>
            <w:r w:rsidR="00660396" w:rsidRPr="00660396">
              <w:rPr>
                <w:sz w:val="28"/>
                <w:szCs w:val="28"/>
              </w:rPr>
              <w:t xml:space="preserve"> начальника ОП МО МВД России «Краснотуранский»</w:t>
            </w:r>
          </w:p>
          <w:p w:rsidR="008B2BE8" w:rsidRDefault="008B2BE8" w:rsidP="00660396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2BE8" w:rsidRDefault="008B2BE8" w:rsidP="00660396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2BE8" w:rsidRPr="000849AC" w:rsidRDefault="008B2BE8" w:rsidP="008B2BE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ТО КГКУ «УСЗН» по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району Красноярского края</w:t>
            </w:r>
          </w:p>
        </w:tc>
      </w:tr>
      <w:tr w:rsidR="00E13C90" w:rsidRPr="000849AC" w:rsidTr="00875E1D">
        <w:trPr>
          <w:trHeight w:val="18"/>
        </w:trPr>
        <w:tc>
          <w:tcPr>
            <w:tcW w:w="2835" w:type="dxa"/>
            <w:gridSpan w:val="2"/>
          </w:tcPr>
          <w:p w:rsidR="00106A19" w:rsidRDefault="00106A19" w:rsidP="00995747">
            <w:pPr>
              <w:pStyle w:val="ConsPlusNormal"/>
              <w:rPr>
                <w:sz w:val="28"/>
                <w:szCs w:val="28"/>
              </w:rPr>
            </w:pPr>
          </w:p>
          <w:p w:rsidR="00650F7A" w:rsidRDefault="00FE57F4" w:rsidP="00650F7A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Гейль</w:t>
            </w:r>
            <w:proofErr w:type="spellEnd"/>
          </w:p>
          <w:p w:rsidR="00FE57F4" w:rsidRDefault="00FE57F4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FE57F4" w:rsidRDefault="00FE57F4" w:rsidP="00650F7A">
            <w:pPr>
              <w:pStyle w:val="ConsPlusNormal"/>
              <w:rPr>
                <w:sz w:val="28"/>
                <w:szCs w:val="28"/>
              </w:rPr>
            </w:pPr>
          </w:p>
          <w:p w:rsidR="00FE57F4" w:rsidRDefault="003929F7" w:rsidP="00650F7A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929F7" w:rsidRPr="000849AC" w:rsidRDefault="003929F7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  <w:p w:rsidR="00995747" w:rsidRDefault="00995747" w:rsidP="00995747">
            <w:pPr>
              <w:pStyle w:val="ConsPlusNormal"/>
              <w:rPr>
                <w:sz w:val="28"/>
                <w:szCs w:val="28"/>
              </w:rPr>
            </w:pPr>
          </w:p>
          <w:p w:rsidR="003929F7" w:rsidRDefault="003929F7" w:rsidP="00995747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Дзюрда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06A19" w:rsidRDefault="003929F7" w:rsidP="0099574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  <w:p w:rsidR="00F01E5D" w:rsidRDefault="00F01E5D" w:rsidP="00650F7A">
            <w:pPr>
              <w:pStyle w:val="ConsPlusNormal"/>
              <w:rPr>
                <w:sz w:val="28"/>
                <w:szCs w:val="28"/>
              </w:rPr>
            </w:pP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Довыденко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Золотайкина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929F7" w:rsidRDefault="003929F7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Петровна</w:t>
            </w:r>
          </w:p>
          <w:p w:rsidR="00D0534B" w:rsidRDefault="00D0534B" w:rsidP="00650F7A">
            <w:pPr>
              <w:pStyle w:val="ConsPlusNormal"/>
              <w:rPr>
                <w:sz w:val="28"/>
                <w:szCs w:val="28"/>
              </w:rPr>
            </w:pPr>
          </w:p>
          <w:p w:rsidR="00D0534B" w:rsidRDefault="00D0534B" w:rsidP="00650F7A">
            <w:pPr>
              <w:pStyle w:val="ConsPlusNormal"/>
              <w:rPr>
                <w:sz w:val="28"/>
                <w:szCs w:val="28"/>
              </w:rPr>
            </w:pPr>
          </w:p>
          <w:p w:rsidR="00D0534B" w:rsidRDefault="00D0534B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</w:t>
            </w:r>
          </w:p>
          <w:p w:rsidR="00D0534B" w:rsidRDefault="00D0534B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Андреевна</w:t>
            </w:r>
          </w:p>
          <w:p w:rsidR="00D0534B" w:rsidRDefault="00D0534B" w:rsidP="00650F7A">
            <w:pPr>
              <w:pStyle w:val="ConsPlusNormal"/>
              <w:rPr>
                <w:sz w:val="28"/>
                <w:szCs w:val="28"/>
              </w:rPr>
            </w:pPr>
          </w:p>
          <w:p w:rsidR="00D0534B" w:rsidRDefault="00D0534B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 Анатолий Владимирович</w:t>
            </w:r>
          </w:p>
          <w:p w:rsidR="00D0534B" w:rsidRDefault="00D0534B" w:rsidP="00650F7A">
            <w:pPr>
              <w:pStyle w:val="ConsPlusNormal"/>
              <w:rPr>
                <w:sz w:val="28"/>
                <w:szCs w:val="28"/>
              </w:rPr>
            </w:pPr>
          </w:p>
          <w:p w:rsidR="00B76702" w:rsidRDefault="00B76702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Кононенко </w:t>
            </w:r>
          </w:p>
          <w:p w:rsidR="00B76702" w:rsidRDefault="00B76702" w:rsidP="00650F7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Евгеньевич</w:t>
            </w:r>
          </w:p>
          <w:p w:rsidR="00B76702" w:rsidRDefault="00B76702" w:rsidP="00650F7A">
            <w:pPr>
              <w:pStyle w:val="ConsPlusNormal"/>
              <w:rPr>
                <w:sz w:val="28"/>
                <w:szCs w:val="28"/>
              </w:rPr>
            </w:pPr>
          </w:p>
          <w:p w:rsidR="00D0534B" w:rsidRDefault="00D0534B" w:rsidP="00D0534B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6702" w:rsidRDefault="00D0534B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  <w:p w:rsidR="00B76702" w:rsidRDefault="00B76702" w:rsidP="00D0534B">
            <w:pPr>
              <w:pStyle w:val="ConsPlusNormal"/>
              <w:rPr>
                <w:sz w:val="28"/>
                <w:szCs w:val="28"/>
              </w:rPr>
            </w:pPr>
          </w:p>
          <w:p w:rsidR="00B76702" w:rsidRDefault="00B76702" w:rsidP="00D0534B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6702" w:rsidRDefault="00B76702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:rsidR="00B76702" w:rsidRDefault="00B76702" w:rsidP="00D0534B">
            <w:pPr>
              <w:pStyle w:val="ConsPlusNormal"/>
              <w:rPr>
                <w:sz w:val="28"/>
                <w:szCs w:val="28"/>
              </w:rPr>
            </w:pPr>
          </w:p>
          <w:p w:rsidR="00B76702" w:rsidRDefault="00B76702" w:rsidP="00D0534B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6702" w:rsidRDefault="00B76702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Игоревна</w:t>
            </w:r>
          </w:p>
          <w:p w:rsidR="00B76702" w:rsidRDefault="00B76702" w:rsidP="00D0534B">
            <w:pPr>
              <w:pStyle w:val="ConsPlusNormal"/>
              <w:rPr>
                <w:sz w:val="28"/>
                <w:szCs w:val="28"/>
              </w:rPr>
            </w:pPr>
          </w:p>
          <w:p w:rsidR="008B2BE8" w:rsidRDefault="008B2BE8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Петухова </w:t>
            </w:r>
          </w:p>
          <w:p w:rsidR="00D0534B" w:rsidRDefault="008B2BE8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Геннадьевна</w:t>
            </w:r>
          </w:p>
          <w:p w:rsidR="00672501" w:rsidRDefault="00672501" w:rsidP="00D0534B">
            <w:pPr>
              <w:pStyle w:val="ConsPlusNormal"/>
              <w:rPr>
                <w:sz w:val="28"/>
                <w:szCs w:val="28"/>
              </w:rPr>
            </w:pPr>
          </w:p>
          <w:p w:rsidR="00672501" w:rsidRDefault="00672501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Федин </w:t>
            </w:r>
          </w:p>
          <w:p w:rsidR="00672501" w:rsidRDefault="00672501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  <w:p w:rsidR="00875742" w:rsidRDefault="00875742" w:rsidP="00D0534B">
            <w:pPr>
              <w:pStyle w:val="ConsPlusNormal"/>
              <w:rPr>
                <w:sz w:val="28"/>
                <w:szCs w:val="28"/>
              </w:rPr>
            </w:pPr>
          </w:p>
          <w:p w:rsidR="00875742" w:rsidRPr="000849AC" w:rsidRDefault="00875742" w:rsidP="00D053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44" w:type="dxa"/>
          </w:tcPr>
          <w:p w:rsidR="00E13C90" w:rsidRPr="000849AC" w:rsidRDefault="00E13C9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086" w:type="dxa"/>
            <w:gridSpan w:val="2"/>
          </w:tcPr>
          <w:p w:rsidR="00106A19" w:rsidRDefault="00106A19" w:rsidP="00B96BF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95747" w:rsidRDefault="00FE57F4" w:rsidP="00650F7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57F4">
              <w:rPr>
                <w:sz w:val="28"/>
                <w:szCs w:val="28"/>
              </w:rPr>
              <w:t xml:space="preserve">социальный координатор Государственного фонда поддержки участников специальной военной операции «Защитники отечества» </w:t>
            </w:r>
          </w:p>
          <w:p w:rsidR="003929F7" w:rsidRDefault="003929F7" w:rsidP="00650F7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</w:t>
            </w:r>
            <w:r w:rsidRPr="003929F7">
              <w:rPr>
                <w:sz w:val="28"/>
                <w:szCs w:val="28"/>
              </w:rPr>
              <w:t xml:space="preserve"> Идринского районного Совета депутатов</w:t>
            </w: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  <w:r w:rsidRPr="003929F7">
              <w:rPr>
                <w:sz w:val="28"/>
                <w:szCs w:val="28"/>
              </w:rPr>
              <w:t xml:space="preserve"> </w:t>
            </w: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3929F7">
              <w:rPr>
                <w:sz w:val="28"/>
                <w:szCs w:val="28"/>
              </w:rPr>
              <w:t>сполняющий</w:t>
            </w:r>
            <w:proofErr w:type="gramEnd"/>
            <w:r w:rsidRPr="003929F7">
              <w:rPr>
                <w:sz w:val="28"/>
                <w:szCs w:val="28"/>
              </w:rPr>
              <w:t xml:space="preserve"> обязанности начальника от</w:t>
            </w:r>
            <w:r>
              <w:rPr>
                <w:sz w:val="28"/>
                <w:szCs w:val="28"/>
              </w:rPr>
              <w:t>дела образования администрации И</w:t>
            </w:r>
            <w:r w:rsidRPr="003929F7">
              <w:rPr>
                <w:sz w:val="28"/>
                <w:szCs w:val="28"/>
              </w:rPr>
              <w:t>дринского района</w:t>
            </w: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929F7" w:rsidRP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  <w:r w:rsidRPr="003929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начальник отдела имущественных и земельных отношений </w:t>
            </w: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настоятель</w:t>
            </w:r>
            <w:r w:rsidRPr="003929F7">
              <w:rPr>
                <w:sz w:val="28"/>
                <w:szCs w:val="28"/>
              </w:rPr>
              <w:t xml:space="preserve"> Прихода Архангела Михаила</w:t>
            </w: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</w:t>
            </w:r>
            <w:r w:rsidRPr="003929F7">
              <w:rPr>
                <w:sz w:val="28"/>
                <w:szCs w:val="28"/>
              </w:rPr>
              <w:t>дущий специалист, обеспечивающий деятельность КДН и ЗП</w:t>
            </w: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929F7" w:rsidRDefault="003929F7" w:rsidP="003929F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677">
              <w:rPr>
                <w:sz w:val="28"/>
                <w:szCs w:val="28"/>
              </w:rPr>
              <w:t>директор, педагог-психолог МКУ Центр психолого-педагогической помощи «</w:t>
            </w:r>
            <w:proofErr w:type="spellStart"/>
            <w:r w:rsidR="00EA0677">
              <w:rPr>
                <w:sz w:val="28"/>
                <w:szCs w:val="28"/>
              </w:rPr>
              <w:t>Идринский</w:t>
            </w:r>
            <w:proofErr w:type="spellEnd"/>
            <w:r w:rsidR="00EA0677">
              <w:rPr>
                <w:sz w:val="28"/>
                <w:szCs w:val="28"/>
              </w:rPr>
              <w:t>», директор АНОПГИ «Взаимопонимание»</w:t>
            </w:r>
          </w:p>
          <w:p w:rsidR="00D0534B" w:rsidRDefault="00D0534B" w:rsidP="003929F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D0534B" w:rsidRDefault="00D0534B" w:rsidP="00D053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>пре</w:t>
            </w:r>
            <w:r w:rsidRPr="00D0534B">
              <w:rPr>
                <w:sz w:val="28"/>
                <w:szCs w:val="28"/>
              </w:rPr>
              <w:t>дседатель районного Совета ветеранов</w:t>
            </w:r>
          </w:p>
          <w:p w:rsidR="00D0534B" w:rsidRDefault="00D0534B" w:rsidP="00D053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D0534B" w:rsidRDefault="00D0534B" w:rsidP="00D053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D0534B" w:rsidRDefault="00D0534B" w:rsidP="00D053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КГКУ Центр занятости населения Идринского района</w:t>
            </w:r>
          </w:p>
          <w:p w:rsidR="00D0534B" w:rsidRDefault="00D0534B" w:rsidP="00D053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6702" w:rsidRDefault="00B76702" w:rsidP="00D053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</w:rPr>
              <w:t>з</w:t>
            </w:r>
            <w:r w:rsidRPr="00B76702">
              <w:rPr>
                <w:sz w:val="28"/>
                <w:szCs w:val="28"/>
              </w:rPr>
              <w:t>аместитель главы района по общественно-политической работе</w:t>
            </w:r>
          </w:p>
          <w:p w:rsidR="00B76702" w:rsidRDefault="00B76702" w:rsidP="00D053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D0534B" w:rsidRDefault="00D0534B" w:rsidP="00D053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КГБУ СО «КЦСОН «</w:t>
            </w:r>
            <w:proofErr w:type="spellStart"/>
            <w:r>
              <w:rPr>
                <w:sz w:val="28"/>
                <w:szCs w:val="28"/>
              </w:rPr>
              <w:t>Идринский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76702" w:rsidRDefault="00B76702" w:rsidP="00D053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6702" w:rsidRDefault="00B76702" w:rsidP="00D053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6702" w:rsidRDefault="00B76702" w:rsidP="00B767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>начальник о</w:t>
            </w:r>
            <w:r w:rsidRPr="00B767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B76702">
              <w:rPr>
                <w:sz w:val="28"/>
                <w:szCs w:val="28"/>
              </w:rPr>
              <w:t xml:space="preserve"> правовой и кадровой работы</w:t>
            </w:r>
          </w:p>
          <w:p w:rsidR="00B76702" w:rsidRDefault="00B76702" w:rsidP="00B767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6702" w:rsidRDefault="00B76702" w:rsidP="00B767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6702" w:rsidRDefault="00B76702" w:rsidP="00B767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B7670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МЦ «Альтаир», координатор флагманских программ, РДДМ «Движение первых»</w:t>
            </w:r>
          </w:p>
          <w:p w:rsidR="00B76702" w:rsidRDefault="00B76702" w:rsidP="00B767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6702" w:rsidRDefault="008B2BE8" w:rsidP="00B767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72501">
              <w:rPr>
                <w:sz w:val="28"/>
                <w:szCs w:val="28"/>
              </w:rPr>
              <w:t xml:space="preserve">представитель Уполномоченного по правам ребенка в </w:t>
            </w:r>
            <w:proofErr w:type="spellStart"/>
            <w:r w:rsidR="00672501">
              <w:rPr>
                <w:sz w:val="28"/>
                <w:szCs w:val="28"/>
              </w:rPr>
              <w:t>Идринском</w:t>
            </w:r>
            <w:proofErr w:type="spellEnd"/>
            <w:r w:rsidR="00672501">
              <w:rPr>
                <w:sz w:val="28"/>
                <w:szCs w:val="28"/>
              </w:rPr>
              <w:t xml:space="preserve"> районе</w:t>
            </w:r>
          </w:p>
          <w:p w:rsidR="00672501" w:rsidRDefault="00672501" w:rsidP="00B767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672501" w:rsidRDefault="00672501" w:rsidP="00B767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врач КГБУЗ «</w:t>
            </w:r>
            <w:proofErr w:type="spellStart"/>
            <w:r>
              <w:rPr>
                <w:sz w:val="28"/>
                <w:szCs w:val="28"/>
              </w:rPr>
              <w:t>Идринская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  <w:p w:rsidR="00875742" w:rsidRDefault="00875742" w:rsidP="00B767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75742" w:rsidRDefault="00875742" w:rsidP="00B767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75742" w:rsidRPr="00B76702" w:rsidRDefault="00875742" w:rsidP="00B767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согласованию</w:t>
            </w:r>
          </w:p>
        </w:tc>
      </w:tr>
    </w:tbl>
    <w:p w:rsidR="00672501" w:rsidRDefault="00672501">
      <w:pPr>
        <w:widowControl/>
        <w:autoSpaceDE/>
        <w:autoSpaceDN/>
        <w:adjustRightInd/>
        <w:spacing w:after="200" w:line="276" w:lineRule="auto"/>
      </w:pPr>
    </w:p>
    <w:p w:rsidR="001106E8" w:rsidRDefault="001106E8">
      <w:pPr>
        <w:widowControl/>
        <w:autoSpaceDE/>
        <w:autoSpaceDN/>
        <w:adjustRightInd/>
        <w:spacing w:after="200" w:line="276" w:lineRule="auto"/>
      </w:pPr>
    </w:p>
    <w:p w:rsidR="00672501" w:rsidRDefault="00672501"/>
    <w:p w:rsidR="001106E8" w:rsidRDefault="001106E8">
      <w:r>
        <w:br w:type="page"/>
      </w:r>
    </w:p>
    <w:p w:rsidR="001106E8" w:rsidRDefault="000C7158" w:rsidP="000C7158">
      <w:pPr>
        <w:pStyle w:val="ConsPlusNormal"/>
        <w:tabs>
          <w:tab w:val="left" w:pos="6663"/>
          <w:tab w:val="left" w:pos="6946"/>
          <w:tab w:val="left" w:pos="7035"/>
          <w:tab w:val="left" w:pos="7230"/>
          <w:tab w:val="right" w:pos="9356"/>
        </w:tabs>
        <w:ind w:right="-1" w:firstLine="567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1106E8">
        <w:rPr>
          <w:sz w:val="26"/>
          <w:szCs w:val="26"/>
        </w:rPr>
        <w:t>Приложение № 2</w:t>
      </w:r>
    </w:p>
    <w:p w:rsidR="001106E8" w:rsidRDefault="001106E8" w:rsidP="000C7158">
      <w:pPr>
        <w:pStyle w:val="ConsPlusNormal"/>
        <w:tabs>
          <w:tab w:val="left" w:pos="6663"/>
          <w:tab w:val="left" w:pos="6946"/>
          <w:tab w:val="left" w:pos="7035"/>
          <w:tab w:val="left" w:pos="7230"/>
          <w:tab w:val="right" w:pos="9356"/>
        </w:tabs>
        <w:ind w:right="-1" w:firstLine="567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к распоряжению </w:t>
      </w:r>
      <w:r>
        <w:rPr>
          <w:sz w:val="26"/>
          <w:szCs w:val="26"/>
        </w:rPr>
        <w:tab/>
      </w:r>
    </w:p>
    <w:p w:rsidR="000C7158" w:rsidRDefault="001106E8" w:rsidP="000C7158">
      <w:pPr>
        <w:pStyle w:val="ConsPlusNormal"/>
        <w:tabs>
          <w:tab w:val="left" w:pos="6663"/>
          <w:tab w:val="left" w:pos="6946"/>
          <w:tab w:val="left" w:pos="7035"/>
          <w:tab w:val="left" w:pos="7230"/>
          <w:tab w:val="right" w:pos="9356"/>
        </w:tabs>
        <w:ind w:right="-1" w:firstLine="567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администрации района   </w:t>
      </w:r>
    </w:p>
    <w:p w:rsidR="001106E8" w:rsidRPr="00DF25AC" w:rsidRDefault="000C7158" w:rsidP="000C7158">
      <w:pPr>
        <w:pStyle w:val="ConsPlusNormal"/>
        <w:tabs>
          <w:tab w:val="left" w:pos="6663"/>
          <w:tab w:val="left" w:pos="6946"/>
          <w:tab w:val="left" w:pos="7035"/>
          <w:tab w:val="left" w:pos="7230"/>
          <w:tab w:val="right" w:pos="9356"/>
        </w:tabs>
        <w:ind w:right="-1" w:firstLine="567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о</w:t>
      </w:r>
      <w:r w:rsidR="001106E8">
        <w:rPr>
          <w:sz w:val="26"/>
          <w:szCs w:val="26"/>
        </w:rPr>
        <w:t>т 13.08.2024 № 20</w:t>
      </w:r>
      <w:r>
        <w:rPr>
          <w:sz w:val="26"/>
          <w:szCs w:val="26"/>
        </w:rPr>
        <w:t>7</w:t>
      </w:r>
      <w:r w:rsidR="001106E8">
        <w:rPr>
          <w:sz w:val="26"/>
          <w:szCs w:val="26"/>
        </w:rPr>
        <w:t>-р</w:t>
      </w:r>
    </w:p>
    <w:p w:rsidR="001106E8" w:rsidRPr="00DF25AC" w:rsidRDefault="001106E8" w:rsidP="001106E8">
      <w:pPr>
        <w:pStyle w:val="ConsPlusNormal"/>
        <w:jc w:val="both"/>
        <w:rPr>
          <w:sz w:val="26"/>
          <w:szCs w:val="26"/>
        </w:rPr>
      </w:pPr>
    </w:p>
    <w:p w:rsidR="001106E8" w:rsidRPr="00612B9C" w:rsidRDefault="001106E8" w:rsidP="001106E8">
      <w:pPr>
        <w:rPr>
          <w:sz w:val="26"/>
          <w:szCs w:val="26"/>
        </w:rPr>
      </w:pPr>
    </w:p>
    <w:p w:rsidR="001106E8" w:rsidRPr="00612B9C" w:rsidRDefault="001106E8" w:rsidP="001106E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1106E8" w:rsidRDefault="001106E8" w:rsidP="001106E8">
      <w:pPr>
        <w:jc w:val="center"/>
        <w:rPr>
          <w:sz w:val="26"/>
          <w:szCs w:val="26"/>
        </w:rPr>
      </w:pPr>
      <w:r w:rsidRPr="00612B9C">
        <w:rPr>
          <w:sz w:val="26"/>
          <w:szCs w:val="26"/>
        </w:rPr>
        <w:t xml:space="preserve">о межведомственной </w:t>
      </w:r>
      <w:r w:rsidRPr="007838D8">
        <w:rPr>
          <w:sz w:val="26"/>
          <w:szCs w:val="26"/>
        </w:rPr>
        <w:t xml:space="preserve">муниципальной комиссии по профилактике </w:t>
      </w:r>
    </w:p>
    <w:p w:rsidR="001106E8" w:rsidRDefault="001106E8" w:rsidP="001106E8">
      <w:pPr>
        <w:jc w:val="center"/>
        <w:rPr>
          <w:sz w:val="26"/>
          <w:szCs w:val="26"/>
        </w:rPr>
      </w:pPr>
      <w:r w:rsidRPr="007838D8">
        <w:rPr>
          <w:sz w:val="26"/>
          <w:szCs w:val="26"/>
        </w:rPr>
        <w:t>социального сиротства</w:t>
      </w:r>
    </w:p>
    <w:p w:rsidR="001106E8" w:rsidRPr="007838D8" w:rsidRDefault="001106E8" w:rsidP="001106E8">
      <w:pPr>
        <w:jc w:val="center"/>
        <w:rPr>
          <w:sz w:val="26"/>
          <w:szCs w:val="26"/>
        </w:rPr>
      </w:pPr>
    </w:p>
    <w:p w:rsidR="001106E8" w:rsidRPr="00612B9C" w:rsidRDefault="001106E8" w:rsidP="001106E8">
      <w:pPr>
        <w:pStyle w:val="a7"/>
        <w:widowControl/>
        <w:numPr>
          <w:ilvl w:val="0"/>
          <w:numId w:val="9"/>
        </w:numPr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1106E8" w:rsidRPr="00612B9C" w:rsidRDefault="001106E8" w:rsidP="001106E8">
      <w:pPr>
        <w:pStyle w:val="a7"/>
        <w:rPr>
          <w:sz w:val="26"/>
          <w:szCs w:val="26"/>
        </w:rPr>
      </w:pPr>
    </w:p>
    <w:p w:rsidR="001106E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612B9C">
        <w:rPr>
          <w:sz w:val="26"/>
          <w:szCs w:val="26"/>
        </w:rPr>
        <w:t>Межведомственная</w:t>
      </w:r>
      <w:r>
        <w:rPr>
          <w:sz w:val="26"/>
          <w:szCs w:val="26"/>
        </w:rPr>
        <w:t>муниципальная</w:t>
      </w:r>
      <w:proofErr w:type="spellEnd"/>
      <w:r>
        <w:rPr>
          <w:sz w:val="26"/>
          <w:szCs w:val="26"/>
        </w:rPr>
        <w:t xml:space="preserve">  </w:t>
      </w:r>
      <w:r w:rsidRPr="00612B9C">
        <w:rPr>
          <w:sz w:val="26"/>
          <w:szCs w:val="26"/>
        </w:rPr>
        <w:t xml:space="preserve">комиссия </w:t>
      </w:r>
      <w:proofErr w:type="spellStart"/>
      <w:r w:rsidRPr="00612B9C">
        <w:rPr>
          <w:sz w:val="26"/>
          <w:szCs w:val="26"/>
        </w:rPr>
        <w:t>попрофилактике</w:t>
      </w:r>
      <w:proofErr w:type="spellEnd"/>
      <w:r w:rsidRPr="00612B9C">
        <w:rPr>
          <w:sz w:val="26"/>
          <w:szCs w:val="26"/>
        </w:rPr>
        <w:t xml:space="preserve"> </w:t>
      </w:r>
    </w:p>
    <w:p w:rsidR="001106E8" w:rsidRPr="00612B9C" w:rsidRDefault="001106E8" w:rsidP="001106E8">
      <w:pPr>
        <w:jc w:val="both"/>
        <w:rPr>
          <w:sz w:val="26"/>
          <w:szCs w:val="26"/>
        </w:rPr>
      </w:pPr>
      <w:r w:rsidRPr="00AD4630">
        <w:rPr>
          <w:sz w:val="26"/>
          <w:szCs w:val="26"/>
        </w:rPr>
        <w:t>социального сиротства</w:t>
      </w:r>
      <w:r>
        <w:rPr>
          <w:sz w:val="26"/>
          <w:szCs w:val="26"/>
        </w:rPr>
        <w:t xml:space="preserve"> </w:t>
      </w:r>
      <w:r w:rsidRPr="00AD4630">
        <w:rPr>
          <w:sz w:val="26"/>
          <w:szCs w:val="26"/>
        </w:rPr>
        <w:t>(дале</w:t>
      </w:r>
      <w:proofErr w:type="gramStart"/>
      <w:r w:rsidRPr="00AD4630">
        <w:rPr>
          <w:sz w:val="26"/>
          <w:szCs w:val="26"/>
        </w:rPr>
        <w:t>е-</w:t>
      </w:r>
      <w:proofErr w:type="gramEnd"/>
      <w:r w:rsidRPr="00AD4630">
        <w:rPr>
          <w:sz w:val="26"/>
          <w:szCs w:val="26"/>
        </w:rPr>
        <w:t xml:space="preserve"> комиссия) при Администрации </w:t>
      </w:r>
      <w:r>
        <w:rPr>
          <w:sz w:val="26"/>
          <w:szCs w:val="26"/>
        </w:rPr>
        <w:t>Идринского района Красноярского края</w:t>
      </w:r>
      <w:r w:rsidRPr="00AD4630">
        <w:rPr>
          <w:sz w:val="26"/>
          <w:szCs w:val="26"/>
        </w:rPr>
        <w:t xml:space="preserve"> является постоянно действующим коллегиальным, межотраслевым органом, созданным для рассмотрения вопросов реализации государственной политики в области семьи и детства на территории муниципального образования </w:t>
      </w:r>
      <w:proofErr w:type="spellStart"/>
      <w:r>
        <w:rPr>
          <w:sz w:val="26"/>
          <w:szCs w:val="26"/>
        </w:rPr>
        <w:t>Идринский</w:t>
      </w:r>
      <w:proofErr w:type="spellEnd"/>
      <w:r>
        <w:rPr>
          <w:sz w:val="26"/>
          <w:szCs w:val="26"/>
        </w:rPr>
        <w:t xml:space="preserve"> район</w:t>
      </w:r>
      <w:r w:rsidRPr="00AD4630">
        <w:rPr>
          <w:sz w:val="26"/>
          <w:szCs w:val="26"/>
        </w:rPr>
        <w:t xml:space="preserve"> (далее- МО </w:t>
      </w:r>
      <w:proofErr w:type="spellStart"/>
      <w:r>
        <w:rPr>
          <w:sz w:val="26"/>
          <w:szCs w:val="26"/>
        </w:rPr>
        <w:t>Идринский</w:t>
      </w:r>
      <w:proofErr w:type="spellEnd"/>
      <w:r>
        <w:rPr>
          <w:sz w:val="26"/>
          <w:szCs w:val="26"/>
        </w:rPr>
        <w:t xml:space="preserve"> район</w:t>
      </w:r>
      <w:r w:rsidRPr="00AD4630">
        <w:rPr>
          <w:sz w:val="26"/>
          <w:szCs w:val="26"/>
        </w:rPr>
        <w:t>).</w:t>
      </w:r>
    </w:p>
    <w:p w:rsidR="001106E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jc w:val="both"/>
        <w:rPr>
          <w:sz w:val="26"/>
          <w:szCs w:val="26"/>
        </w:rPr>
      </w:pPr>
      <w:r w:rsidRPr="00612B9C">
        <w:rPr>
          <w:sz w:val="26"/>
          <w:szCs w:val="26"/>
        </w:rPr>
        <w:t>Комиссия</w:t>
      </w:r>
      <w:r>
        <w:rPr>
          <w:sz w:val="26"/>
          <w:szCs w:val="26"/>
        </w:rPr>
        <w:t xml:space="preserve">  </w:t>
      </w:r>
      <w:r w:rsidRPr="00612B9C">
        <w:rPr>
          <w:sz w:val="26"/>
          <w:szCs w:val="26"/>
        </w:rPr>
        <w:t>руководствуется в</w:t>
      </w:r>
      <w:r>
        <w:rPr>
          <w:sz w:val="26"/>
          <w:szCs w:val="26"/>
        </w:rPr>
        <w:t xml:space="preserve"> </w:t>
      </w:r>
      <w:r w:rsidRPr="00612B9C">
        <w:rPr>
          <w:sz w:val="26"/>
          <w:szCs w:val="26"/>
        </w:rPr>
        <w:t xml:space="preserve">своей деятельности Конституцией </w:t>
      </w:r>
    </w:p>
    <w:p w:rsidR="001106E8" w:rsidRPr="00612B9C" w:rsidRDefault="001106E8" w:rsidP="001106E8">
      <w:pPr>
        <w:jc w:val="both"/>
        <w:rPr>
          <w:sz w:val="26"/>
          <w:szCs w:val="26"/>
        </w:rPr>
      </w:pPr>
      <w:r w:rsidRPr="00612B9C">
        <w:rPr>
          <w:sz w:val="26"/>
          <w:szCs w:val="26"/>
        </w:rPr>
        <w:t xml:space="preserve">Российской Федерации, </w:t>
      </w:r>
      <w:r>
        <w:rPr>
          <w:sz w:val="26"/>
          <w:szCs w:val="26"/>
        </w:rPr>
        <w:t xml:space="preserve">Семейным, Гражданским кодексами Российской Федерации, </w:t>
      </w:r>
      <w:r w:rsidRPr="00612B9C">
        <w:rPr>
          <w:sz w:val="26"/>
          <w:szCs w:val="26"/>
        </w:rPr>
        <w:t xml:space="preserve">федеральным и краевым законодательством, нормативными правовыми актами органов местного самоуправления </w:t>
      </w:r>
      <w:r w:rsidRPr="001F3D7E">
        <w:rPr>
          <w:sz w:val="26"/>
          <w:szCs w:val="26"/>
        </w:rPr>
        <w:t xml:space="preserve">МО </w:t>
      </w:r>
      <w:proofErr w:type="spellStart"/>
      <w:r w:rsidRPr="001F3D7E">
        <w:rPr>
          <w:sz w:val="26"/>
          <w:szCs w:val="26"/>
        </w:rPr>
        <w:t>Идринский</w:t>
      </w:r>
      <w:proofErr w:type="spellEnd"/>
      <w:r w:rsidRPr="001F3D7E">
        <w:rPr>
          <w:sz w:val="26"/>
          <w:szCs w:val="26"/>
        </w:rPr>
        <w:t xml:space="preserve"> район</w:t>
      </w:r>
      <w:r w:rsidRPr="00612B9C">
        <w:rPr>
          <w:sz w:val="26"/>
          <w:szCs w:val="26"/>
        </w:rPr>
        <w:t>, а также настоящим Положением.</w:t>
      </w:r>
    </w:p>
    <w:p w:rsidR="001106E8" w:rsidRPr="0017720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ind w:left="0" w:firstLine="360"/>
        <w:jc w:val="both"/>
        <w:rPr>
          <w:sz w:val="26"/>
          <w:szCs w:val="26"/>
        </w:rPr>
      </w:pPr>
      <w:r w:rsidRPr="00DA3346">
        <w:rPr>
          <w:sz w:val="26"/>
          <w:szCs w:val="26"/>
        </w:rPr>
        <w:t xml:space="preserve">Задачей комиссии </w:t>
      </w:r>
      <w:proofErr w:type="spellStart"/>
      <w:r w:rsidRPr="00DA3346">
        <w:rPr>
          <w:sz w:val="26"/>
          <w:szCs w:val="26"/>
        </w:rPr>
        <w:t>являетсяоказ</w:t>
      </w:r>
      <w:r>
        <w:rPr>
          <w:sz w:val="26"/>
          <w:szCs w:val="26"/>
        </w:rPr>
        <w:t>ание</w:t>
      </w:r>
      <w:proofErr w:type="spellEnd"/>
      <w:r>
        <w:rPr>
          <w:sz w:val="26"/>
          <w:szCs w:val="26"/>
        </w:rPr>
        <w:t xml:space="preserve"> помощи в решении социально-б</w:t>
      </w:r>
      <w:r w:rsidRPr="00177208">
        <w:rPr>
          <w:sz w:val="26"/>
          <w:szCs w:val="26"/>
        </w:rPr>
        <w:t>ытовых проблем:</w:t>
      </w:r>
    </w:p>
    <w:p w:rsidR="001106E8" w:rsidRPr="00DA3346" w:rsidRDefault="001106E8" w:rsidP="001106E8">
      <w:pPr>
        <w:ind w:firstLine="708"/>
        <w:jc w:val="both"/>
        <w:rPr>
          <w:sz w:val="26"/>
          <w:szCs w:val="26"/>
        </w:rPr>
      </w:pPr>
      <w:r w:rsidRPr="00DA3346">
        <w:rPr>
          <w:sz w:val="26"/>
          <w:szCs w:val="26"/>
        </w:rPr>
        <w:t>- семьям, дети которых</w:t>
      </w:r>
      <w:r>
        <w:rPr>
          <w:sz w:val="26"/>
          <w:szCs w:val="26"/>
        </w:rPr>
        <w:t xml:space="preserve"> </w:t>
      </w:r>
      <w:r w:rsidRPr="00DA3346">
        <w:rPr>
          <w:sz w:val="26"/>
          <w:szCs w:val="26"/>
        </w:rPr>
        <w:t>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1106E8" w:rsidRPr="00DA3346" w:rsidRDefault="001106E8" w:rsidP="001106E8">
      <w:pPr>
        <w:ind w:firstLine="360"/>
        <w:jc w:val="both"/>
        <w:rPr>
          <w:sz w:val="26"/>
          <w:szCs w:val="26"/>
        </w:rPr>
      </w:pPr>
      <w:r w:rsidRPr="00DA3346">
        <w:rPr>
          <w:sz w:val="26"/>
          <w:szCs w:val="26"/>
        </w:rPr>
        <w:t>- детям, жизнедеятельность которых объективно нарушена в результате сложившихся обстоятельств и</w:t>
      </w:r>
      <w:r>
        <w:rPr>
          <w:sz w:val="26"/>
          <w:szCs w:val="26"/>
        </w:rPr>
        <w:t xml:space="preserve"> </w:t>
      </w:r>
      <w:r w:rsidRPr="00DA3346">
        <w:rPr>
          <w:sz w:val="26"/>
          <w:szCs w:val="26"/>
        </w:rPr>
        <w:t>которые не могут быть преодолены членами семьи самостоятельно.</w:t>
      </w:r>
    </w:p>
    <w:p w:rsidR="001106E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jc w:val="both"/>
        <w:rPr>
          <w:sz w:val="26"/>
          <w:szCs w:val="26"/>
        </w:rPr>
      </w:pPr>
      <w:r w:rsidRPr="00612B9C">
        <w:rPr>
          <w:sz w:val="26"/>
          <w:szCs w:val="26"/>
        </w:rPr>
        <w:t xml:space="preserve">Комиссия в своей работе учитывает предложения от </w:t>
      </w:r>
      <w:proofErr w:type="gramStart"/>
      <w:r w:rsidRPr="00612B9C">
        <w:rPr>
          <w:sz w:val="26"/>
          <w:szCs w:val="26"/>
        </w:rPr>
        <w:t>государственных</w:t>
      </w:r>
      <w:proofErr w:type="gramEnd"/>
      <w:r w:rsidRPr="00612B9C">
        <w:rPr>
          <w:sz w:val="26"/>
          <w:szCs w:val="26"/>
        </w:rPr>
        <w:t xml:space="preserve">, </w:t>
      </w:r>
    </w:p>
    <w:p w:rsidR="001106E8" w:rsidRPr="00612B9C" w:rsidRDefault="001106E8" w:rsidP="001106E8">
      <w:pPr>
        <w:jc w:val="both"/>
        <w:rPr>
          <w:sz w:val="26"/>
          <w:szCs w:val="26"/>
        </w:rPr>
      </w:pPr>
      <w:r w:rsidRPr="00612B9C">
        <w:rPr>
          <w:sz w:val="26"/>
          <w:szCs w:val="26"/>
        </w:rPr>
        <w:t>муниципальных</w:t>
      </w:r>
      <w:r>
        <w:rPr>
          <w:sz w:val="26"/>
          <w:szCs w:val="26"/>
        </w:rPr>
        <w:t>, общественных организаций</w:t>
      </w:r>
      <w:r w:rsidRPr="00612B9C">
        <w:rPr>
          <w:sz w:val="26"/>
          <w:szCs w:val="26"/>
        </w:rPr>
        <w:t xml:space="preserve"> по вопросам семьи и детства.</w:t>
      </w:r>
    </w:p>
    <w:p w:rsidR="001106E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jc w:val="both"/>
        <w:rPr>
          <w:sz w:val="26"/>
          <w:szCs w:val="26"/>
        </w:rPr>
      </w:pPr>
      <w:r w:rsidRPr="00612B9C">
        <w:rPr>
          <w:sz w:val="26"/>
          <w:szCs w:val="26"/>
        </w:rPr>
        <w:t xml:space="preserve">Комиссия принимает решения на основе принципов законности, </w:t>
      </w:r>
    </w:p>
    <w:p w:rsidR="001106E8" w:rsidRPr="00612B9C" w:rsidRDefault="001106E8" w:rsidP="001106E8">
      <w:pPr>
        <w:jc w:val="both"/>
        <w:rPr>
          <w:sz w:val="26"/>
          <w:szCs w:val="26"/>
        </w:rPr>
      </w:pPr>
      <w:r w:rsidRPr="00612B9C">
        <w:rPr>
          <w:sz w:val="26"/>
          <w:szCs w:val="26"/>
        </w:rPr>
        <w:t>гласности.</w:t>
      </w:r>
    </w:p>
    <w:p w:rsidR="001106E8" w:rsidRPr="00612B9C" w:rsidRDefault="001106E8" w:rsidP="001106E8">
      <w:pPr>
        <w:jc w:val="both"/>
        <w:rPr>
          <w:sz w:val="26"/>
          <w:szCs w:val="26"/>
        </w:rPr>
      </w:pPr>
    </w:p>
    <w:p w:rsidR="001106E8" w:rsidRPr="00612B9C" w:rsidRDefault="001106E8" w:rsidP="001106E8">
      <w:pPr>
        <w:pStyle w:val="a7"/>
        <w:widowControl/>
        <w:numPr>
          <w:ilvl w:val="0"/>
          <w:numId w:val="9"/>
        </w:numPr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ФУНКЦИИ КОМИССИИ</w:t>
      </w:r>
    </w:p>
    <w:p w:rsidR="001106E8" w:rsidRPr="00612B9C" w:rsidRDefault="001106E8" w:rsidP="001106E8">
      <w:pPr>
        <w:pStyle w:val="a7"/>
        <w:rPr>
          <w:sz w:val="26"/>
          <w:szCs w:val="26"/>
        </w:rPr>
      </w:pPr>
    </w:p>
    <w:p w:rsidR="001106E8" w:rsidRPr="0017720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ind w:left="0" w:firstLine="360"/>
        <w:jc w:val="both"/>
        <w:rPr>
          <w:sz w:val="26"/>
          <w:szCs w:val="26"/>
        </w:rPr>
      </w:pPr>
      <w:r w:rsidRPr="00612B9C">
        <w:rPr>
          <w:sz w:val="26"/>
          <w:szCs w:val="26"/>
        </w:rPr>
        <w:t xml:space="preserve">Установление причин и условий, </w:t>
      </w:r>
      <w:r>
        <w:rPr>
          <w:sz w:val="26"/>
          <w:szCs w:val="26"/>
        </w:rPr>
        <w:t xml:space="preserve">препятствующих возврату детей в </w:t>
      </w:r>
      <w:r w:rsidRPr="00177208">
        <w:rPr>
          <w:sz w:val="26"/>
          <w:szCs w:val="26"/>
        </w:rPr>
        <w:t xml:space="preserve">семью. </w:t>
      </w:r>
    </w:p>
    <w:p w:rsidR="001106E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jc w:val="both"/>
        <w:rPr>
          <w:sz w:val="26"/>
          <w:szCs w:val="26"/>
        </w:rPr>
      </w:pPr>
      <w:r w:rsidRPr="00612B9C">
        <w:rPr>
          <w:sz w:val="26"/>
          <w:szCs w:val="26"/>
        </w:rPr>
        <w:t xml:space="preserve">Обсуждение мер необходимой помощи родителям, </w:t>
      </w:r>
      <w:bookmarkStart w:id="0" w:name="_GoBack"/>
      <w:bookmarkEnd w:id="0"/>
      <w:r w:rsidRPr="00612B9C">
        <w:rPr>
          <w:sz w:val="26"/>
          <w:szCs w:val="26"/>
        </w:rPr>
        <w:t xml:space="preserve">дети которых </w:t>
      </w:r>
    </w:p>
    <w:p w:rsidR="001106E8" w:rsidRPr="00612B9C" w:rsidRDefault="001106E8" w:rsidP="001106E8">
      <w:pPr>
        <w:jc w:val="both"/>
        <w:rPr>
          <w:sz w:val="26"/>
          <w:szCs w:val="26"/>
        </w:rPr>
      </w:pPr>
      <w:r w:rsidRPr="00612B9C">
        <w:rPr>
          <w:sz w:val="26"/>
          <w:szCs w:val="26"/>
        </w:rPr>
        <w:t>длительное время</w:t>
      </w:r>
      <w:r>
        <w:rPr>
          <w:sz w:val="26"/>
          <w:szCs w:val="26"/>
        </w:rPr>
        <w:t xml:space="preserve"> </w:t>
      </w:r>
      <w:r w:rsidRPr="00612B9C">
        <w:rPr>
          <w:sz w:val="26"/>
          <w:szCs w:val="26"/>
        </w:rPr>
        <w:t>находятся в государственных организациях и формирование предложений (с последующей</w:t>
      </w:r>
      <w:r>
        <w:rPr>
          <w:sz w:val="26"/>
          <w:szCs w:val="26"/>
        </w:rPr>
        <w:t xml:space="preserve"> </w:t>
      </w:r>
      <w:r w:rsidRPr="00612B9C">
        <w:rPr>
          <w:sz w:val="26"/>
          <w:szCs w:val="26"/>
        </w:rPr>
        <w:t>реализацией).</w:t>
      </w:r>
    </w:p>
    <w:p w:rsidR="001106E8" w:rsidRDefault="001106E8" w:rsidP="001106E8">
      <w:pPr>
        <w:pStyle w:val="a7"/>
        <w:widowControl/>
        <w:numPr>
          <w:ilvl w:val="1"/>
          <w:numId w:val="9"/>
        </w:numPr>
        <w:autoSpaceDE/>
        <w:autoSpaceDN/>
        <w:adjustRightInd/>
        <w:jc w:val="both"/>
        <w:rPr>
          <w:sz w:val="26"/>
          <w:szCs w:val="26"/>
        </w:rPr>
      </w:pPr>
      <w:r w:rsidRPr="00612B9C">
        <w:rPr>
          <w:sz w:val="26"/>
          <w:szCs w:val="26"/>
        </w:rPr>
        <w:t>Обеспечение взаимодействия органов местного самоуправления МО</w:t>
      </w:r>
    </w:p>
    <w:p w:rsidR="001106E8" w:rsidRPr="00177208" w:rsidRDefault="001106E8" w:rsidP="001106E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Идринский</w:t>
      </w:r>
      <w:proofErr w:type="spellEnd"/>
      <w:r>
        <w:rPr>
          <w:sz w:val="26"/>
          <w:szCs w:val="26"/>
        </w:rPr>
        <w:t xml:space="preserve"> район</w:t>
      </w:r>
      <w:r w:rsidRPr="00612B9C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иных учреждений, </w:t>
      </w:r>
      <w:r w:rsidRPr="00612B9C">
        <w:rPr>
          <w:sz w:val="26"/>
          <w:szCs w:val="26"/>
        </w:rPr>
        <w:t xml:space="preserve">организаций, осуществляющих свою деятельность на территории </w:t>
      </w:r>
      <w:r w:rsidRPr="001F3D7E">
        <w:rPr>
          <w:sz w:val="26"/>
          <w:szCs w:val="26"/>
        </w:rPr>
        <w:t xml:space="preserve">МО </w:t>
      </w:r>
      <w:proofErr w:type="spellStart"/>
      <w:r w:rsidRPr="001F3D7E">
        <w:rPr>
          <w:sz w:val="26"/>
          <w:szCs w:val="26"/>
        </w:rPr>
        <w:t>Идринский</w:t>
      </w:r>
      <w:proofErr w:type="spellEnd"/>
      <w:r w:rsidRPr="001F3D7E">
        <w:rPr>
          <w:sz w:val="26"/>
          <w:szCs w:val="26"/>
        </w:rPr>
        <w:t xml:space="preserve"> район</w:t>
      </w:r>
      <w:r w:rsidRPr="00612B9C">
        <w:rPr>
          <w:sz w:val="26"/>
          <w:szCs w:val="26"/>
        </w:rPr>
        <w:t>, по вопросам оказания действенной помощи семье для выхода из социально опасного положения или трудной жизненной ситуации.</w:t>
      </w:r>
    </w:p>
    <w:p w:rsidR="001106E8" w:rsidRPr="00A74ADE" w:rsidRDefault="001106E8" w:rsidP="001106E8">
      <w:pPr>
        <w:pStyle w:val="ConsPlusNormal"/>
        <w:jc w:val="center"/>
        <w:outlineLvl w:val="1"/>
        <w:rPr>
          <w:sz w:val="26"/>
          <w:szCs w:val="26"/>
        </w:rPr>
      </w:pPr>
      <w:r w:rsidRPr="00A74ADE">
        <w:rPr>
          <w:sz w:val="26"/>
          <w:szCs w:val="26"/>
        </w:rPr>
        <w:t xml:space="preserve">3. </w:t>
      </w:r>
      <w:r>
        <w:rPr>
          <w:sz w:val="26"/>
          <w:szCs w:val="26"/>
        </w:rPr>
        <w:t>ПРАВА КОМИССИИ</w:t>
      </w:r>
    </w:p>
    <w:p w:rsidR="001106E8" w:rsidRPr="00A74ADE" w:rsidRDefault="001106E8" w:rsidP="001106E8">
      <w:pPr>
        <w:pStyle w:val="ConsPlusNormal"/>
        <w:jc w:val="both"/>
        <w:rPr>
          <w:sz w:val="26"/>
          <w:szCs w:val="26"/>
        </w:rPr>
      </w:pP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</w:t>
      </w:r>
      <w:r w:rsidRPr="00A74ADE">
        <w:rPr>
          <w:sz w:val="26"/>
          <w:szCs w:val="26"/>
        </w:rPr>
        <w:t>омиссия имеет право:</w:t>
      </w:r>
    </w:p>
    <w:p w:rsidR="001106E8" w:rsidRPr="00A74ADE" w:rsidRDefault="001106E8" w:rsidP="001106E8">
      <w:pPr>
        <w:pStyle w:val="ConsPlusNormal"/>
        <w:ind w:firstLine="539"/>
        <w:jc w:val="both"/>
        <w:rPr>
          <w:sz w:val="26"/>
          <w:szCs w:val="26"/>
        </w:rPr>
      </w:pPr>
      <w:r w:rsidRPr="00A74ADE">
        <w:rPr>
          <w:sz w:val="26"/>
          <w:szCs w:val="26"/>
        </w:rPr>
        <w:t xml:space="preserve">3.1. Взаимодействовать со структурными подразделениями Администрации </w:t>
      </w:r>
      <w:r>
        <w:rPr>
          <w:sz w:val="26"/>
          <w:szCs w:val="26"/>
        </w:rPr>
        <w:t>Идринского района</w:t>
      </w:r>
      <w:r w:rsidRPr="00A74ADE">
        <w:rPr>
          <w:sz w:val="26"/>
          <w:szCs w:val="26"/>
        </w:rPr>
        <w:t xml:space="preserve"> и иными органи</w:t>
      </w:r>
      <w:r>
        <w:rPr>
          <w:sz w:val="26"/>
          <w:szCs w:val="26"/>
        </w:rPr>
        <w:t xml:space="preserve">зациями по вопросам </w:t>
      </w:r>
      <w:r w:rsidRPr="00A74ADE">
        <w:rPr>
          <w:sz w:val="26"/>
          <w:szCs w:val="26"/>
        </w:rPr>
        <w:t>семьи и детства.</w:t>
      </w:r>
    </w:p>
    <w:p w:rsidR="001106E8" w:rsidRPr="00A74ADE" w:rsidRDefault="001106E8" w:rsidP="001106E8">
      <w:pPr>
        <w:pStyle w:val="ConsPlusNormal"/>
        <w:ind w:firstLine="539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3.2. Приглашать на заседания комиссии представителей организаций при рассмотрении вопросов, связанных с реализацией функций комиссии.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 xml:space="preserve">3.3. Запрашивать в установленном порядке у структурных подразделений Администрации </w:t>
      </w:r>
      <w:r>
        <w:rPr>
          <w:sz w:val="26"/>
          <w:szCs w:val="26"/>
        </w:rPr>
        <w:t>Идринского района</w:t>
      </w:r>
      <w:r w:rsidRPr="00A74ADE">
        <w:rPr>
          <w:sz w:val="26"/>
          <w:szCs w:val="26"/>
        </w:rPr>
        <w:t xml:space="preserve"> и иных организаций информационные и иные материалы по вопросам, относящимся к компетенции комиссии.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A74ADE">
        <w:rPr>
          <w:sz w:val="26"/>
          <w:szCs w:val="26"/>
        </w:rPr>
        <w:t>. Заслушивать информацию руководителей организаций, св</w:t>
      </w:r>
      <w:r>
        <w:rPr>
          <w:sz w:val="26"/>
          <w:szCs w:val="26"/>
        </w:rPr>
        <w:t xml:space="preserve">язанных </w:t>
      </w:r>
      <w:r>
        <w:rPr>
          <w:sz w:val="26"/>
          <w:szCs w:val="26"/>
        </w:rPr>
        <w:br/>
        <w:t xml:space="preserve">с вопросами </w:t>
      </w:r>
      <w:r w:rsidRPr="00A74ADE">
        <w:rPr>
          <w:sz w:val="26"/>
          <w:szCs w:val="26"/>
        </w:rPr>
        <w:t>семьи и</w:t>
      </w:r>
      <w:r>
        <w:rPr>
          <w:sz w:val="26"/>
          <w:szCs w:val="26"/>
        </w:rPr>
        <w:t xml:space="preserve"> детства</w:t>
      </w:r>
      <w:r w:rsidRPr="00A74ADE">
        <w:rPr>
          <w:sz w:val="26"/>
          <w:szCs w:val="26"/>
        </w:rPr>
        <w:t>.</w:t>
      </w:r>
    </w:p>
    <w:p w:rsidR="001106E8" w:rsidRPr="00A74ADE" w:rsidRDefault="001106E8" w:rsidP="001106E8">
      <w:pPr>
        <w:pStyle w:val="ConsPlusNormal"/>
        <w:jc w:val="both"/>
        <w:rPr>
          <w:sz w:val="26"/>
          <w:szCs w:val="26"/>
        </w:rPr>
      </w:pPr>
    </w:p>
    <w:p w:rsidR="001106E8" w:rsidRPr="00A74ADE" w:rsidRDefault="001106E8" w:rsidP="001106E8">
      <w:pPr>
        <w:pStyle w:val="ConsPlusNormal"/>
        <w:jc w:val="center"/>
        <w:outlineLvl w:val="1"/>
        <w:rPr>
          <w:sz w:val="26"/>
          <w:szCs w:val="26"/>
        </w:rPr>
      </w:pPr>
      <w:r w:rsidRPr="00A74ADE">
        <w:rPr>
          <w:sz w:val="26"/>
          <w:szCs w:val="26"/>
        </w:rPr>
        <w:t>4. ПОРЯДОК ОРГАНИЗАЦИИ ДЕЯТЕЛЬНОСТИ КОМИССИИ</w:t>
      </w:r>
    </w:p>
    <w:p w:rsidR="001106E8" w:rsidRPr="00A74ADE" w:rsidRDefault="001106E8" w:rsidP="001106E8">
      <w:pPr>
        <w:pStyle w:val="ConsPlusNormal"/>
        <w:jc w:val="both"/>
        <w:rPr>
          <w:sz w:val="26"/>
          <w:szCs w:val="26"/>
        </w:rPr>
      </w:pPr>
    </w:p>
    <w:p w:rsidR="001106E8" w:rsidRPr="006037E6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6037E6">
        <w:rPr>
          <w:sz w:val="26"/>
          <w:szCs w:val="26"/>
        </w:rPr>
        <w:t>4.1. Состав комиссии утверждается распоряжением Администрации</w:t>
      </w:r>
      <w:r>
        <w:rPr>
          <w:sz w:val="26"/>
          <w:szCs w:val="26"/>
        </w:rPr>
        <w:t xml:space="preserve"> Идринского района</w:t>
      </w:r>
      <w:r w:rsidRPr="006037E6">
        <w:rPr>
          <w:sz w:val="26"/>
          <w:szCs w:val="26"/>
        </w:rPr>
        <w:t xml:space="preserve">, издаваемым Главой </w:t>
      </w:r>
      <w:r>
        <w:rPr>
          <w:sz w:val="26"/>
          <w:szCs w:val="26"/>
        </w:rPr>
        <w:t>Идринского района</w:t>
      </w:r>
      <w:r w:rsidRPr="006037E6">
        <w:rPr>
          <w:sz w:val="26"/>
          <w:szCs w:val="26"/>
        </w:rPr>
        <w:t>. Комиссия состоит из председателя комиссии, заместителя председателя комиссии, секретаря комиссии и членов комиссии (далее - члены комиссии).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6037E6">
        <w:rPr>
          <w:sz w:val="26"/>
          <w:szCs w:val="26"/>
        </w:rPr>
        <w:t xml:space="preserve">4.2. Руководство деятельностью комиссии </w:t>
      </w:r>
      <w:r w:rsidRPr="00A74ADE">
        <w:rPr>
          <w:sz w:val="26"/>
          <w:szCs w:val="26"/>
        </w:rPr>
        <w:t>осуществляет председатель комиссии или по поручению председателя комиссии заместител</w:t>
      </w:r>
      <w:r>
        <w:rPr>
          <w:sz w:val="26"/>
          <w:szCs w:val="26"/>
        </w:rPr>
        <w:t>ь</w:t>
      </w:r>
      <w:r w:rsidRPr="00A74ADE">
        <w:rPr>
          <w:sz w:val="26"/>
          <w:szCs w:val="26"/>
        </w:rPr>
        <w:t xml:space="preserve"> председателя комиссии: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руководит работой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планирует деятельность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ведет заседания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подписывает протоколы заседания комиссии.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4.3. Секретарь комиссии: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организует подготовку материалов для рассмотрения на заседаниях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оповещает членов комиссии о месте, времени и дате проведения заседания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готовит повестку заседаний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обеспечивает ведение протокола заседаний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4ADE">
        <w:rPr>
          <w:sz w:val="26"/>
          <w:szCs w:val="26"/>
        </w:rPr>
        <w:t>обобщает информацию о выполнении решений комиссии, поручений председателя комиссии;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- организует участие в заседаниях комиссии представителей организаций.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4.4. В случае отсутствия (временная нетрудоспособность, отпуск, командировка и прочее) члена комиссии участие в работе комиссии принимает лицо, официально исполняющее его обязанности (полномочия).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4.5. Заседания комиссии проводятся по мере необходимости.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4.6. Заседание комиссии считается правомочным, если на нем присутствует более половины членов комиссии.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>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1106E8" w:rsidRPr="00A74ADE" w:rsidRDefault="001106E8" w:rsidP="001106E8">
      <w:pPr>
        <w:pStyle w:val="ConsPlusNormal"/>
        <w:ind w:firstLine="540"/>
        <w:jc w:val="both"/>
        <w:rPr>
          <w:sz w:val="26"/>
          <w:szCs w:val="26"/>
        </w:rPr>
      </w:pPr>
      <w:r w:rsidRPr="00A74ADE">
        <w:rPr>
          <w:sz w:val="26"/>
          <w:szCs w:val="26"/>
        </w:rPr>
        <w:t xml:space="preserve">4.8. Организационно-техническое обеспечение деятельности комиссии осуществляет Администрация </w:t>
      </w:r>
      <w:r>
        <w:rPr>
          <w:sz w:val="26"/>
          <w:szCs w:val="26"/>
        </w:rPr>
        <w:t>Идринского района.</w:t>
      </w:r>
    </w:p>
    <w:p w:rsidR="001106E8" w:rsidRPr="00A74ADE" w:rsidRDefault="001106E8" w:rsidP="001106E8">
      <w:pPr>
        <w:rPr>
          <w:sz w:val="26"/>
          <w:szCs w:val="26"/>
        </w:rPr>
      </w:pPr>
    </w:p>
    <w:p w:rsidR="001106E8" w:rsidRDefault="001106E8"/>
    <w:p w:rsidR="00A705FB" w:rsidRPr="000849AC" w:rsidRDefault="00A705FB" w:rsidP="007C2456">
      <w:pPr>
        <w:shd w:val="clear" w:color="auto" w:fill="FFFFFF"/>
        <w:spacing w:line="230" w:lineRule="atLeast"/>
        <w:jc w:val="both"/>
        <w:rPr>
          <w:color w:val="000000" w:themeColor="text1"/>
          <w:sz w:val="28"/>
          <w:szCs w:val="28"/>
        </w:rPr>
      </w:pPr>
    </w:p>
    <w:sectPr w:rsidR="00A705FB" w:rsidRPr="000849AC" w:rsidSect="001106E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B7" w:rsidRDefault="00DC3DB7" w:rsidP="00672501">
      <w:r>
        <w:separator/>
      </w:r>
    </w:p>
  </w:endnote>
  <w:endnote w:type="continuationSeparator" w:id="0">
    <w:p w:rsidR="00DC3DB7" w:rsidRDefault="00DC3DB7" w:rsidP="0067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B7" w:rsidRDefault="00DC3DB7" w:rsidP="00672501">
      <w:r>
        <w:separator/>
      </w:r>
    </w:p>
  </w:footnote>
  <w:footnote w:type="continuationSeparator" w:id="0">
    <w:p w:rsidR="00DC3DB7" w:rsidRDefault="00DC3DB7" w:rsidP="00672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519"/>
    <w:multiLevelType w:val="hybridMultilevel"/>
    <w:tmpl w:val="31B69A12"/>
    <w:lvl w:ilvl="0" w:tplc="83480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6694F"/>
    <w:multiLevelType w:val="hybridMultilevel"/>
    <w:tmpl w:val="A768E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B91E24"/>
    <w:multiLevelType w:val="hybridMultilevel"/>
    <w:tmpl w:val="B816BDE0"/>
    <w:lvl w:ilvl="0" w:tplc="A718EC32">
      <w:start w:val="4"/>
      <w:numFmt w:val="decimal"/>
      <w:lvlText w:val="%1."/>
      <w:lvlJc w:val="left"/>
      <w:pPr>
        <w:ind w:left="9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E2BA1"/>
    <w:multiLevelType w:val="hybridMultilevel"/>
    <w:tmpl w:val="06E0FF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18049A"/>
    <w:multiLevelType w:val="hybridMultilevel"/>
    <w:tmpl w:val="5F664A34"/>
    <w:lvl w:ilvl="0" w:tplc="1C262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E6CB6"/>
    <w:multiLevelType w:val="hybridMultilevel"/>
    <w:tmpl w:val="80DE4348"/>
    <w:lvl w:ilvl="0" w:tplc="25326D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0344A"/>
    <w:multiLevelType w:val="hybridMultilevel"/>
    <w:tmpl w:val="9BF6CCD2"/>
    <w:lvl w:ilvl="0" w:tplc="E7EE2A28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C4"/>
    <w:rsid w:val="00003B18"/>
    <w:rsid w:val="00013E6C"/>
    <w:rsid w:val="000360CA"/>
    <w:rsid w:val="00037764"/>
    <w:rsid w:val="00053F71"/>
    <w:rsid w:val="00067399"/>
    <w:rsid w:val="000779D6"/>
    <w:rsid w:val="00077A13"/>
    <w:rsid w:val="000849AC"/>
    <w:rsid w:val="0008729E"/>
    <w:rsid w:val="00093DE2"/>
    <w:rsid w:val="000B37D6"/>
    <w:rsid w:val="000B3924"/>
    <w:rsid w:val="000B5CD2"/>
    <w:rsid w:val="000B6730"/>
    <w:rsid w:val="000C0B72"/>
    <w:rsid w:val="000C3CF1"/>
    <w:rsid w:val="000C4ED9"/>
    <w:rsid w:val="000C7158"/>
    <w:rsid w:val="000C78AB"/>
    <w:rsid w:val="000E498D"/>
    <w:rsid w:val="000F6111"/>
    <w:rsid w:val="000F7777"/>
    <w:rsid w:val="00105CFE"/>
    <w:rsid w:val="00106A19"/>
    <w:rsid w:val="00107D5A"/>
    <w:rsid w:val="001106E8"/>
    <w:rsid w:val="00142A52"/>
    <w:rsid w:val="001441BF"/>
    <w:rsid w:val="00175618"/>
    <w:rsid w:val="001807C9"/>
    <w:rsid w:val="00190939"/>
    <w:rsid w:val="001918E6"/>
    <w:rsid w:val="00197604"/>
    <w:rsid w:val="001A106A"/>
    <w:rsid w:val="001A106D"/>
    <w:rsid w:val="001A28D8"/>
    <w:rsid w:val="001B302B"/>
    <w:rsid w:val="001B4773"/>
    <w:rsid w:val="001B7976"/>
    <w:rsid w:val="001C0FF5"/>
    <w:rsid w:val="001C3013"/>
    <w:rsid w:val="001C46C0"/>
    <w:rsid w:val="001C5851"/>
    <w:rsid w:val="001E10FC"/>
    <w:rsid w:val="001E485F"/>
    <w:rsid w:val="001E5130"/>
    <w:rsid w:val="001E5F52"/>
    <w:rsid w:val="001F5A77"/>
    <w:rsid w:val="00210F15"/>
    <w:rsid w:val="00211C21"/>
    <w:rsid w:val="002131A1"/>
    <w:rsid w:val="00214CFD"/>
    <w:rsid w:val="002208A4"/>
    <w:rsid w:val="002240F5"/>
    <w:rsid w:val="00225E8F"/>
    <w:rsid w:val="00247692"/>
    <w:rsid w:val="002706DE"/>
    <w:rsid w:val="002815C6"/>
    <w:rsid w:val="00291655"/>
    <w:rsid w:val="002921B3"/>
    <w:rsid w:val="00294C71"/>
    <w:rsid w:val="00297CDB"/>
    <w:rsid w:val="002A1769"/>
    <w:rsid w:val="002B4D0C"/>
    <w:rsid w:val="002B79D9"/>
    <w:rsid w:val="002D1189"/>
    <w:rsid w:val="002D1348"/>
    <w:rsid w:val="002D2D44"/>
    <w:rsid w:val="002E5660"/>
    <w:rsid w:val="0030299B"/>
    <w:rsid w:val="00303EF6"/>
    <w:rsid w:val="00307B11"/>
    <w:rsid w:val="00315CE6"/>
    <w:rsid w:val="0031766E"/>
    <w:rsid w:val="00317A9E"/>
    <w:rsid w:val="003358A2"/>
    <w:rsid w:val="00340C1E"/>
    <w:rsid w:val="00341CC9"/>
    <w:rsid w:val="0034542E"/>
    <w:rsid w:val="00355FFF"/>
    <w:rsid w:val="00357924"/>
    <w:rsid w:val="00363768"/>
    <w:rsid w:val="00366C99"/>
    <w:rsid w:val="0037279F"/>
    <w:rsid w:val="00372F9F"/>
    <w:rsid w:val="003775FE"/>
    <w:rsid w:val="003802C3"/>
    <w:rsid w:val="003929F7"/>
    <w:rsid w:val="00395173"/>
    <w:rsid w:val="003A1445"/>
    <w:rsid w:val="003C58CE"/>
    <w:rsid w:val="003C6750"/>
    <w:rsid w:val="003D1432"/>
    <w:rsid w:val="003D1479"/>
    <w:rsid w:val="003D2DDC"/>
    <w:rsid w:val="003E4EDA"/>
    <w:rsid w:val="003E52A7"/>
    <w:rsid w:val="003E5C65"/>
    <w:rsid w:val="003E7510"/>
    <w:rsid w:val="003F518D"/>
    <w:rsid w:val="003F6155"/>
    <w:rsid w:val="003F6BDA"/>
    <w:rsid w:val="0040709B"/>
    <w:rsid w:val="00411782"/>
    <w:rsid w:val="00423435"/>
    <w:rsid w:val="00424F94"/>
    <w:rsid w:val="004354C2"/>
    <w:rsid w:val="00437A59"/>
    <w:rsid w:val="004505AB"/>
    <w:rsid w:val="004614CE"/>
    <w:rsid w:val="004704A9"/>
    <w:rsid w:val="00476F07"/>
    <w:rsid w:val="004779A3"/>
    <w:rsid w:val="00482CB1"/>
    <w:rsid w:val="004931ED"/>
    <w:rsid w:val="004955B7"/>
    <w:rsid w:val="00495EA6"/>
    <w:rsid w:val="004A54B8"/>
    <w:rsid w:val="004C6642"/>
    <w:rsid w:val="004E384D"/>
    <w:rsid w:val="004E615C"/>
    <w:rsid w:val="004F2AFF"/>
    <w:rsid w:val="00513E4C"/>
    <w:rsid w:val="00534500"/>
    <w:rsid w:val="00537399"/>
    <w:rsid w:val="005446FB"/>
    <w:rsid w:val="00555FF2"/>
    <w:rsid w:val="005664D9"/>
    <w:rsid w:val="00572589"/>
    <w:rsid w:val="005819FD"/>
    <w:rsid w:val="00586901"/>
    <w:rsid w:val="00587CDA"/>
    <w:rsid w:val="005A6BEA"/>
    <w:rsid w:val="005C256E"/>
    <w:rsid w:val="005C5862"/>
    <w:rsid w:val="005D59FA"/>
    <w:rsid w:val="005E2A73"/>
    <w:rsid w:val="005F34AA"/>
    <w:rsid w:val="00604118"/>
    <w:rsid w:val="006124E4"/>
    <w:rsid w:val="00612E73"/>
    <w:rsid w:val="0062302A"/>
    <w:rsid w:val="0062620E"/>
    <w:rsid w:val="0064655C"/>
    <w:rsid w:val="00650F7A"/>
    <w:rsid w:val="00655A41"/>
    <w:rsid w:val="00660396"/>
    <w:rsid w:val="00670C0E"/>
    <w:rsid w:val="00672501"/>
    <w:rsid w:val="00672B0E"/>
    <w:rsid w:val="00693B1F"/>
    <w:rsid w:val="006B78A3"/>
    <w:rsid w:val="006C43D9"/>
    <w:rsid w:val="006D6921"/>
    <w:rsid w:val="006D7AEB"/>
    <w:rsid w:val="006E08C1"/>
    <w:rsid w:val="006E0F60"/>
    <w:rsid w:val="006E2572"/>
    <w:rsid w:val="006E607E"/>
    <w:rsid w:val="006E6B13"/>
    <w:rsid w:val="006F10DF"/>
    <w:rsid w:val="00712CE8"/>
    <w:rsid w:val="00715B0E"/>
    <w:rsid w:val="0072092C"/>
    <w:rsid w:val="00720EDA"/>
    <w:rsid w:val="00725A60"/>
    <w:rsid w:val="00725ADC"/>
    <w:rsid w:val="007360C4"/>
    <w:rsid w:val="00773AE1"/>
    <w:rsid w:val="007919E8"/>
    <w:rsid w:val="007A0674"/>
    <w:rsid w:val="007A25EF"/>
    <w:rsid w:val="007A7270"/>
    <w:rsid w:val="007B4A4C"/>
    <w:rsid w:val="007B4B40"/>
    <w:rsid w:val="007C2456"/>
    <w:rsid w:val="007C2B1A"/>
    <w:rsid w:val="007C6595"/>
    <w:rsid w:val="007D0076"/>
    <w:rsid w:val="007D5A07"/>
    <w:rsid w:val="007E5629"/>
    <w:rsid w:val="007F4294"/>
    <w:rsid w:val="007F58D6"/>
    <w:rsid w:val="00800502"/>
    <w:rsid w:val="00803172"/>
    <w:rsid w:val="00805907"/>
    <w:rsid w:val="00815D34"/>
    <w:rsid w:val="0082752F"/>
    <w:rsid w:val="00827AF5"/>
    <w:rsid w:val="00843131"/>
    <w:rsid w:val="00850C70"/>
    <w:rsid w:val="008566F6"/>
    <w:rsid w:val="00866AB8"/>
    <w:rsid w:val="00875742"/>
    <w:rsid w:val="00875E1D"/>
    <w:rsid w:val="0087738B"/>
    <w:rsid w:val="008A71C7"/>
    <w:rsid w:val="008B2BE8"/>
    <w:rsid w:val="008C6087"/>
    <w:rsid w:val="008D57EF"/>
    <w:rsid w:val="008E5A1A"/>
    <w:rsid w:val="008F0B11"/>
    <w:rsid w:val="008F173E"/>
    <w:rsid w:val="008F3C0C"/>
    <w:rsid w:val="009058EE"/>
    <w:rsid w:val="0091016C"/>
    <w:rsid w:val="00911D0B"/>
    <w:rsid w:val="009163E0"/>
    <w:rsid w:val="00917B70"/>
    <w:rsid w:val="0092365B"/>
    <w:rsid w:val="00931997"/>
    <w:rsid w:val="0093410E"/>
    <w:rsid w:val="00947190"/>
    <w:rsid w:val="009554CD"/>
    <w:rsid w:val="009602EB"/>
    <w:rsid w:val="00972820"/>
    <w:rsid w:val="00982DC1"/>
    <w:rsid w:val="00984266"/>
    <w:rsid w:val="00984659"/>
    <w:rsid w:val="00985EC9"/>
    <w:rsid w:val="00990282"/>
    <w:rsid w:val="009931A3"/>
    <w:rsid w:val="00995747"/>
    <w:rsid w:val="00996DC8"/>
    <w:rsid w:val="009A0256"/>
    <w:rsid w:val="009A3B86"/>
    <w:rsid w:val="009B3020"/>
    <w:rsid w:val="009B6C35"/>
    <w:rsid w:val="009C0C9E"/>
    <w:rsid w:val="009C1BBC"/>
    <w:rsid w:val="009C6381"/>
    <w:rsid w:val="009C6A62"/>
    <w:rsid w:val="009D3505"/>
    <w:rsid w:val="009D3DB7"/>
    <w:rsid w:val="00A055BA"/>
    <w:rsid w:val="00A071A0"/>
    <w:rsid w:val="00A12E15"/>
    <w:rsid w:val="00A24858"/>
    <w:rsid w:val="00A2677C"/>
    <w:rsid w:val="00A302BB"/>
    <w:rsid w:val="00A304BA"/>
    <w:rsid w:val="00A43DC4"/>
    <w:rsid w:val="00A43E6C"/>
    <w:rsid w:val="00A56150"/>
    <w:rsid w:val="00A61A21"/>
    <w:rsid w:val="00A705FB"/>
    <w:rsid w:val="00A735E2"/>
    <w:rsid w:val="00A74813"/>
    <w:rsid w:val="00A76C55"/>
    <w:rsid w:val="00A80AB0"/>
    <w:rsid w:val="00A828AD"/>
    <w:rsid w:val="00AA31A1"/>
    <w:rsid w:val="00AA4CA3"/>
    <w:rsid w:val="00AB4820"/>
    <w:rsid w:val="00AB50FC"/>
    <w:rsid w:val="00AB7E57"/>
    <w:rsid w:val="00AC4523"/>
    <w:rsid w:val="00AF5474"/>
    <w:rsid w:val="00B042E6"/>
    <w:rsid w:val="00B07B47"/>
    <w:rsid w:val="00B12DE5"/>
    <w:rsid w:val="00B3649B"/>
    <w:rsid w:val="00B36BBB"/>
    <w:rsid w:val="00B37004"/>
    <w:rsid w:val="00B41644"/>
    <w:rsid w:val="00B50C16"/>
    <w:rsid w:val="00B744F5"/>
    <w:rsid w:val="00B76702"/>
    <w:rsid w:val="00B80ECE"/>
    <w:rsid w:val="00B80EDE"/>
    <w:rsid w:val="00B96BF3"/>
    <w:rsid w:val="00BB2664"/>
    <w:rsid w:val="00BB6FE6"/>
    <w:rsid w:val="00BC013C"/>
    <w:rsid w:val="00BD2C2A"/>
    <w:rsid w:val="00BF3195"/>
    <w:rsid w:val="00C00E8E"/>
    <w:rsid w:val="00C14183"/>
    <w:rsid w:val="00C22954"/>
    <w:rsid w:val="00C2603B"/>
    <w:rsid w:val="00C26A0D"/>
    <w:rsid w:val="00C4040D"/>
    <w:rsid w:val="00C45183"/>
    <w:rsid w:val="00C5121E"/>
    <w:rsid w:val="00C514EA"/>
    <w:rsid w:val="00C548A5"/>
    <w:rsid w:val="00C56DC9"/>
    <w:rsid w:val="00C6005D"/>
    <w:rsid w:val="00C66A4B"/>
    <w:rsid w:val="00C8734D"/>
    <w:rsid w:val="00CE2C7D"/>
    <w:rsid w:val="00CE3B3E"/>
    <w:rsid w:val="00D008D4"/>
    <w:rsid w:val="00D01833"/>
    <w:rsid w:val="00D0534B"/>
    <w:rsid w:val="00D12F75"/>
    <w:rsid w:val="00D279CB"/>
    <w:rsid w:val="00D33AC0"/>
    <w:rsid w:val="00D34DDF"/>
    <w:rsid w:val="00D515E3"/>
    <w:rsid w:val="00D521A6"/>
    <w:rsid w:val="00D54B01"/>
    <w:rsid w:val="00D56A49"/>
    <w:rsid w:val="00D66F8D"/>
    <w:rsid w:val="00D756DF"/>
    <w:rsid w:val="00D8411D"/>
    <w:rsid w:val="00D94FBE"/>
    <w:rsid w:val="00DA1774"/>
    <w:rsid w:val="00DA1B0E"/>
    <w:rsid w:val="00DA7376"/>
    <w:rsid w:val="00DC3DB7"/>
    <w:rsid w:val="00DC6821"/>
    <w:rsid w:val="00DD630F"/>
    <w:rsid w:val="00DE5D5B"/>
    <w:rsid w:val="00E0048E"/>
    <w:rsid w:val="00E05C78"/>
    <w:rsid w:val="00E07BF9"/>
    <w:rsid w:val="00E13C90"/>
    <w:rsid w:val="00E2447A"/>
    <w:rsid w:val="00E33235"/>
    <w:rsid w:val="00E5103E"/>
    <w:rsid w:val="00E62D79"/>
    <w:rsid w:val="00E6476E"/>
    <w:rsid w:val="00E65AD7"/>
    <w:rsid w:val="00E77A68"/>
    <w:rsid w:val="00E853FD"/>
    <w:rsid w:val="00EA0677"/>
    <w:rsid w:val="00EA2F5A"/>
    <w:rsid w:val="00EA48D8"/>
    <w:rsid w:val="00EA48FA"/>
    <w:rsid w:val="00EC0444"/>
    <w:rsid w:val="00EC16B7"/>
    <w:rsid w:val="00EC5741"/>
    <w:rsid w:val="00ED61E1"/>
    <w:rsid w:val="00ED64D8"/>
    <w:rsid w:val="00EE1463"/>
    <w:rsid w:val="00EE441F"/>
    <w:rsid w:val="00EF0E05"/>
    <w:rsid w:val="00EF1B25"/>
    <w:rsid w:val="00EF3918"/>
    <w:rsid w:val="00EF4603"/>
    <w:rsid w:val="00F01E5D"/>
    <w:rsid w:val="00F04A24"/>
    <w:rsid w:val="00F14D6C"/>
    <w:rsid w:val="00F15C92"/>
    <w:rsid w:val="00F31E1B"/>
    <w:rsid w:val="00F33970"/>
    <w:rsid w:val="00F37060"/>
    <w:rsid w:val="00F41BDC"/>
    <w:rsid w:val="00F46E2A"/>
    <w:rsid w:val="00F51EC8"/>
    <w:rsid w:val="00F57B7A"/>
    <w:rsid w:val="00F6193B"/>
    <w:rsid w:val="00F8017F"/>
    <w:rsid w:val="00F85A6C"/>
    <w:rsid w:val="00F9101F"/>
    <w:rsid w:val="00F922FF"/>
    <w:rsid w:val="00F9633B"/>
    <w:rsid w:val="00FA4663"/>
    <w:rsid w:val="00FA6041"/>
    <w:rsid w:val="00FA7498"/>
    <w:rsid w:val="00FA7A6B"/>
    <w:rsid w:val="00FB27E9"/>
    <w:rsid w:val="00FB3226"/>
    <w:rsid w:val="00FB43D4"/>
    <w:rsid w:val="00FC6F55"/>
    <w:rsid w:val="00FD0022"/>
    <w:rsid w:val="00FE57F4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3E0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9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0C4"/>
    <w:pPr>
      <w:shd w:val="clear" w:color="auto" w:fill="FFFFFF"/>
      <w:spacing w:before="4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360C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04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6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74813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48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E13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05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142A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42A5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562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725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2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725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25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3E0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9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0C4"/>
    <w:pPr>
      <w:shd w:val="clear" w:color="auto" w:fill="FFFFFF"/>
      <w:spacing w:before="4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360C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04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6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74813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48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E13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05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00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0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5B48-1526-4B32-B62B-34BD0A58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Ivahova</dc:creator>
  <cp:lastModifiedBy>Zver</cp:lastModifiedBy>
  <cp:revision>9</cp:revision>
  <cp:lastPrinted>2024-09-03T03:01:00Z</cp:lastPrinted>
  <dcterms:created xsi:type="dcterms:W3CDTF">2024-08-13T07:37:00Z</dcterms:created>
  <dcterms:modified xsi:type="dcterms:W3CDTF">2024-09-03T03:17:00Z</dcterms:modified>
</cp:coreProperties>
</file>