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E8" w:rsidRDefault="001879E8" w:rsidP="001879E8">
      <w:pPr>
        <w:pStyle w:val="1"/>
        <w:spacing w:line="360" w:lineRule="auto"/>
        <w:rPr>
          <w:b/>
          <w:sz w:val="28"/>
          <w:szCs w:val="28"/>
          <w:lang w:val="en-US"/>
        </w:rPr>
      </w:pPr>
      <w:bookmarkStart w:id="0" w:name="_GoBack"/>
      <w:bookmarkEnd w:id="0"/>
    </w:p>
    <w:p w:rsidR="00374FBC" w:rsidRDefault="00795FB2" w:rsidP="001879E8">
      <w:pPr>
        <w:pStyle w:val="1"/>
        <w:spacing w:line="360" w:lineRule="auto"/>
        <w:ind w:left="-240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74FBC" w:rsidRDefault="00374FBC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374FBC">
        <w:rPr>
          <w:sz w:val="28"/>
          <w:szCs w:val="28"/>
        </w:rPr>
        <w:t>КРАСНОЯРСКИЙ КРАЙ</w:t>
      </w:r>
    </w:p>
    <w:p w:rsidR="006B3883" w:rsidRPr="00374FBC" w:rsidRDefault="006B3883" w:rsidP="001879E8">
      <w:pPr>
        <w:spacing w:line="360" w:lineRule="auto"/>
        <w:jc w:val="center"/>
        <w:rPr>
          <w:sz w:val="28"/>
          <w:szCs w:val="28"/>
        </w:rPr>
      </w:pPr>
      <w:r w:rsidRPr="00374FBC">
        <w:rPr>
          <w:sz w:val="28"/>
          <w:szCs w:val="28"/>
        </w:rPr>
        <w:t xml:space="preserve">ИДРИНСКИЙ   </w:t>
      </w:r>
      <w:r w:rsidR="00374FBC" w:rsidRPr="00374FBC">
        <w:rPr>
          <w:sz w:val="28"/>
          <w:szCs w:val="28"/>
        </w:rPr>
        <w:t>РАЙОННЫЙ СОВЕТ</w:t>
      </w:r>
      <w:r w:rsidRPr="00374FBC">
        <w:rPr>
          <w:sz w:val="28"/>
          <w:szCs w:val="28"/>
        </w:rPr>
        <w:t xml:space="preserve">   ДЕПУТАТОВ</w:t>
      </w:r>
    </w:p>
    <w:p w:rsidR="000A05E1" w:rsidRPr="00374FBC" w:rsidRDefault="000A05E1" w:rsidP="001879E8">
      <w:pPr>
        <w:spacing w:line="360" w:lineRule="auto"/>
      </w:pPr>
      <w:r w:rsidRPr="00374FBC">
        <w:t xml:space="preserve">                                                                                                                              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0E3B53" w:rsidP="005B1B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05C3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705C3D">
              <w:rPr>
                <w:sz w:val="28"/>
                <w:szCs w:val="28"/>
              </w:rPr>
              <w:t>.20</w:t>
            </w:r>
            <w:r w:rsidR="00AB3CD7">
              <w:rPr>
                <w:sz w:val="28"/>
                <w:szCs w:val="28"/>
              </w:rPr>
              <w:t>2</w:t>
            </w:r>
            <w:r w:rsidR="005B1BE1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  <w:gridSpan w:val="2"/>
            <w:hideMark/>
          </w:tcPr>
          <w:p w:rsidR="008A7518" w:rsidRDefault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с. Идринское</w:t>
            </w:r>
          </w:p>
        </w:tc>
        <w:tc>
          <w:tcPr>
            <w:tcW w:w="2860" w:type="dxa"/>
            <w:gridSpan w:val="2"/>
          </w:tcPr>
          <w:p w:rsidR="008A7518" w:rsidRDefault="0070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374FBC">
              <w:rPr>
                <w:sz w:val="28"/>
                <w:szCs w:val="28"/>
              </w:rPr>
              <w:t xml:space="preserve">13 – 85 – р </w:t>
            </w:r>
            <w:r w:rsidR="008A7518">
              <w:rPr>
                <w:sz w:val="28"/>
                <w:szCs w:val="28"/>
              </w:rPr>
              <w:t xml:space="preserve"> </w:t>
            </w:r>
          </w:p>
          <w:p w:rsidR="008A7518" w:rsidRDefault="008A7518">
            <w:pPr>
              <w:jc w:val="center"/>
              <w:rPr>
                <w:sz w:val="28"/>
                <w:szCs w:val="28"/>
              </w:rPr>
            </w:pP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D068D4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6437D">
              <w:rPr>
                <w:sz w:val="28"/>
                <w:szCs w:val="28"/>
              </w:rPr>
              <w:t xml:space="preserve">           </w:t>
            </w:r>
          </w:p>
        </w:tc>
      </w:tr>
    </w:tbl>
    <w:p w:rsidR="00E737AC" w:rsidRPr="00467D63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«</w:t>
      </w:r>
      <w:r w:rsidR="003836C7">
        <w:rPr>
          <w:sz w:val="28"/>
          <w:szCs w:val="28"/>
        </w:rPr>
        <w:t>О</w:t>
      </w:r>
      <w:r w:rsidRPr="00387A1C">
        <w:rPr>
          <w:sz w:val="28"/>
          <w:szCs w:val="28"/>
        </w:rPr>
        <w:t>б исполнении районного</w:t>
      </w:r>
      <w:r w:rsidR="00274E97">
        <w:rPr>
          <w:sz w:val="28"/>
          <w:szCs w:val="28"/>
        </w:rPr>
        <w:t xml:space="preserve"> </w:t>
      </w:r>
      <w:r w:rsidRPr="00387A1C">
        <w:rPr>
          <w:sz w:val="28"/>
          <w:szCs w:val="28"/>
        </w:rPr>
        <w:t>бюджета за 20</w:t>
      </w:r>
      <w:r w:rsidR="002A71C8">
        <w:rPr>
          <w:sz w:val="28"/>
          <w:szCs w:val="28"/>
        </w:rPr>
        <w:t>2</w:t>
      </w:r>
      <w:r w:rsidR="005B1BE1">
        <w:rPr>
          <w:sz w:val="28"/>
          <w:szCs w:val="28"/>
        </w:rPr>
        <w:t>1</w:t>
      </w:r>
      <w:r w:rsidRPr="00387A1C">
        <w:rPr>
          <w:sz w:val="28"/>
          <w:szCs w:val="28"/>
        </w:rPr>
        <w:t xml:space="preserve"> год»</w:t>
      </w:r>
    </w:p>
    <w:p w:rsidR="00870222" w:rsidRPr="00870222" w:rsidRDefault="00870222" w:rsidP="001879E8">
      <w:pPr>
        <w:spacing w:line="360" w:lineRule="auto"/>
        <w:rPr>
          <w:sz w:val="28"/>
          <w:szCs w:val="28"/>
        </w:rPr>
      </w:pPr>
    </w:p>
    <w:p w:rsidR="006B3883" w:rsidRPr="00374FBC" w:rsidRDefault="00374FBC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Совет депутатов </w:t>
      </w:r>
      <w:r w:rsidRPr="00374FBC">
        <w:rPr>
          <w:b/>
          <w:sz w:val="28"/>
          <w:szCs w:val="28"/>
        </w:rPr>
        <w:t>РЕШИЛ</w:t>
      </w:r>
      <w:r w:rsidR="006B3883" w:rsidRPr="00374FBC">
        <w:rPr>
          <w:b/>
          <w:sz w:val="28"/>
          <w:szCs w:val="28"/>
        </w:rPr>
        <w:t>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E85F6F">
        <w:rPr>
          <w:sz w:val="28"/>
          <w:szCs w:val="28"/>
        </w:rPr>
        <w:t>2</w:t>
      </w:r>
      <w:r w:rsidR="005B1BE1">
        <w:rPr>
          <w:sz w:val="28"/>
          <w:szCs w:val="28"/>
        </w:rPr>
        <w:t>1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районного бюджета по доходам в сумме</w:t>
      </w:r>
      <w:r w:rsidR="00274E97">
        <w:rPr>
          <w:sz w:val="28"/>
          <w:szCs w:val="28"/>
        </w:rPr>
        <w:t xml:space="preserve"> </w:t>
      </w:r>
      <w:r w:rsidR="00153AF3">
        <w:rPr>
          <w:sz w:val="28"/>
          <w:szCs w:val="28"/>
        </w:rPr>
        <w:t>830 278 378,20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</w:t>
      </w:r>
      <w:r w:rsidR="005643AA">
        <w:rPr>
          <w:sz w:val="28"/>
          <w:szCs w:val="28"/>
        </w:rPr>
        <w:t>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153AF3">
        <w:rPr>
          <w:sz w:val="28"/>
          <w:szCs w:val="28"/>
        </w:rPr>
        <w:t xml:space="preserve">827 222 490,25 </w:t>
      </w:r>
      <w:r w:rsidR="00533282">
        <w:rPr>
          <w:sz w:val="28"/>
          <w:szCs w:val="28"/>
        </w:rPr>
        <w:t>р</w:t>
      </w:r>
      <w:r w:rsidR="00F11A0C">
        <w:rPr>
          <w:sz w:val="28"/>
          <w:szCs w:val="28"/>
        </w:rPr>
        <w:t>уб</w:t>
      </w:r>
      <w:r w:rsidR="001D6A54">
        <w:rPr>
          <w:sz w:val="28"/>
          <w:szCs w:val="28"/>
        </w:rPr>
        <w:t>л</w:t>
      </w:r>
      <w:r w:rsidR="00054083">
        <w:rPr>
          <w:sz w:val="28"/>
          <w:szCs w:val="28"/>
        </w:rPr>
        <w:t>ей</w:t>
      </w:r>
      <w:r w:rsidR="001D6A54">
        <w:rPr>
          <w:sz w:val="28"/>
          <w:szCs w:val="28"/>
        </w:rPr>
        <w:t>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054083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в сумме </w:t>
      </w:r>
      <w:r w:rsidR="00B4214E">
        <w:rPr>
          <w:sz w:val="28"/>
          <w:szCs w:val="28"/>
        </w:rPr>
        <w:t>3 055 887,95</w:t>
      </w:r>
      <w:r w:rsidR="00AB145A">
        <w:rPr>
          <w:sz w:val="28"/>
          <w:szCs w:val="28"/>
        </w:rPr>
        <w:t xml:space="preserve"> </w:t>
      </w:r>
      <w:r w:rsidR="00FF574D">
        <w:rPr>
          <w:sz w:val="28"/>
          <w:szCs w:val="28"/>
        </w:rPr>
        <w:t>рубл</w:t>
      </w:r>
      <w:r w:rsidR="009E4B54">
        <w:rPr>
          <w:sz w:val="28"/>
          <w:szCs w:val="28"/>
        </w:rPr>
        <w:t>ей</w:t>
      </w:r>
      <w:r w:rsidR="00FF574D">
        <w:rPr>
          <w:sz w:val="28"/>
          <w:szCs w:val="28"/>
        </w:rPr>
        <w:t>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</w:t>
      </w:r>
      <w:r w:rsidR="0050231F">
        <w:rPr>
          <w:sz w:val="28"/>
          <w:szCs w:val="28"/>
        </w:rPr>
        <w:t>2</w:t>
      </w:r>
      <w:r w:rsidR="00175A31">
        <w:rPr>
          <w:sz w:val="28"/>
          <w:szCs w:val="28"/>
        </w:rPr>
        <w:t>1</w:t>
      </w:r>
      <w:r w:rsidR="008B14B6">
        <w:rPr>
          <w:sz w:val="28"/>
          <w:szCs w:val="28"/>
        </w:rPr>
        <w:t xml:space="preserve"> год в сумме </w:t>
      </w:r>
      <w:r w:rsidR="00B4214E">
        <w:rPr>
          <w:sz w:val="28"/>
          <w:szCs w:val="28"/>
        </w:rPr>
        <w:t>3 055 887,95</w:t>
      </w:r>
      <w:r w:rsidR="00054083">
        <w:rPr>
          <w:sz w:val="28"/>
          <w:szCs w:val="28"/>
        </w:rPr>
        <w:t xml:space="preserve"> </w:t>
      </w:r>
      <w:r w:rsidR="008B14B6">
        <w:rPr>
          <w:sz w:val="28"/>
          <w:szCs w:val="28"/>
        </w:rPr>
        <w:t>рубл</w:t>
      </w:r>
      <w:r w:rsidR="008A63D1">
        <w:rPr>
          <w:sz w:val="28"/>
          <w:szCs w:val="28"/>
        </w:rPr>
        <w:t>ей</w:t>
      </w:r>
      <w:r w:rsidR="00054083">
        <w:rPr>
          <w:sz w:val="28"/>
          <w:szCs w:val="28"/>
        </w:rPr>
        <w:t xml:space="preserve"> со знаком минус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74FBC">
        <w:rPr>
          <w:sz w:val="28"/>
          <w:szCs w:val="28"/>
        </w:rPr>
        <w:t xml:space="preserve">Утвердить </w:t>
      </w:r>
      <w:r w:rsidR="00374FBC" w:rsidRPr="00F11A0C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районного бюджета за 20</w:t>
      </w:r>
      <w:r w:rsidR="0050231F">
        <w:rPr>
          <w:sz w:val="28"/>
          <w:szCs w:val="28"/>
        </w:rPr>
        <w:t>2</w:t>
      </w:r>
      <w:r w:rsidR="005B1BE1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 w:rsidRPr="00076E83">
        <w:rPr>
          <w:sz w:val="28"/>
          <w:szCs w:val="28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3</w:t>
      </w:r>
      <w:r w:rsidR="003072BB">
        <w:rPr>
          <w:sz w:val="28"/>
          <w:szCs w:val="28"/>
        </w:rPr>
        <w:t xml:space="preserve"> к настоящему Решению;</w:t>
      </w:r>
    </w:p>
    <w:p w:rsidR="00B5313A" w:rsidRDefault="00B5313A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по целевым статьям (муниципальным программам Идринского района и непрограммным направлениям деятельности), группам и подгруппам </w:t>
      </w:r>
      <w:r>
        <w:rPr>
          <w:sz w:val="28"/>
          <w:szCs w:val="28"/>
        </w:rPr>
        <w:lastRenderedPageBreak/>
        <w:t>видов расходов, разделам, подразделам классификации расходов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бюджет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1</w:t>
      </w:r>
      <w:r w:rsidR="0089453F">
        <w:rPr>
          <w:sz w:val="28"/>
          <w:szCs w:val="28"/>
        </w:rPr>
        <w:t>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313A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>-1</w:t>
      </w:r>
      <w:r w:rsidR="00175A31">
        <w:rPr>
          <w:sz w:val="28"/>
          <w:szCs w:val="28"/>
        </w:rPr>
        <w:t>9</w:t>
      </w:r>
      <w:r w:rsidR="00B14161">
        <w:rPr>
          <w:sz w:val="28"/>
          <w:szCs w:val="28"/>
        </w:rPr>
        <w:t xml:space="preserve">, </w:t>
      </w:r>
      <w:r w:rsidR="00175A31">
        <w:rPr>
          <w:sz w:val="28"/>
          <w:szCs w:val="28"/>
        </w:rPr>
        <w:t>21</w:t>
      </w:r>
      <w:r w:rsidR="00D76222">
        <w:rPr>
          <w:sz w:val="28"/>
          <w:szCs w:val="28"/>
        </w:rPr>
        <w:t>-</w:t>
      </w:r>
      <w:r w:rsidR="00E54AEE">
        <w:rPr>
          <w:sz w:val="28"/>
          <w:szCs w:val="28"/>
        </w:rPr>
        <w:t>3</w:t>
      </w:r>
      <w:r w:rsidR="004C63CC">
        <w:rPr>
          <w:sz w:val="28"/>
          <w:szCs w:val="28"/>
        </w:rPr>
        <w:t>2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175A31">
        <w:rPr>
          <w:sz w:val="28"/>
          <w:szCs w:val="28"/>
        </w:rPr>
        <w:t>20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</w:t>
      </w:r>
      <w:r w:rsidR="00AA3DC7">
        <w:rPr>
          <w:sz w:val="28"/>
          <w:szCs w:val="28"/>
        </w:rPr>
        <w:t>.</w:t>
      </w:r>
      <w:r w:rsidR="00C72A6B" w:rsidRPr="00387A1C">
        <w:rPr>
          <w:sz w:val="28"/>
          <w:szCs w:val="28"/>
        </w:rPr>
        <w:t xml:space="preserve"> </w:t>
      </w:r>
    </w:p>
    <w:p w:rsidR="00536B20" w:rsidRDefault="00536B20" w:rsidP="001879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934"/>
      </w:tblGrid>
      <w:tr w:rsidR="00536B20" w:rsidTr="00374FBC">
        <w:tc>
          <w:tcPr>
            <w:tcW w:w="4672" w:type="dxa"/>
            <w:shd w:val="clear" w:color="auto" w:fill="auto"/>
          </w:tcPr>
          <w:p w:rsidR="00374FBC" w:rsidRDefault="00063B3B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36B20" w:rsidRPr="00AA714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536B20" w:rsidRPr="00AA7147">
              <w:rPr>
                <w:sz w:val="28"/>
                <w:szCs w:val="28"/>
              </w:rPr>
              <w:t xml:space="preserve"> </w:t>
            </w:r>
            <w:r w:rsidR="00374FBC">
              <w:rPr>
                <w:sz w:val="28"/>
                <w:szCs w:val="28"/>
              </w:rPr>
              <w:t>Идринского</w:t>
            </w:r>
          </w:p>
          <w:p w:rsidR="00536B20" w:rsidRDefault="00374FBC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районного </w:t>
            </w:r>
            <w:r w:rsidR="00536B20" w:rsidRPr="00AA7147">
              <w:rPr>
                <w:sz w:val="28"/>
                <w:szCs w:val="28"/>
              </w:rPr>
              <w:t>Совета депутатов</w:t>
            </w:r>
          </w:p>
          <w:p w:rsidR="00175A31" w:rsidRDefault="00175A31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74FBC" w:rsidRDefault="00374FBC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В.В. Епифанов</w:t>
            </w:r>
          </w:p>
          <w:p w:rsidR="00536B20" w:rsidRPr="00AA7147" w:rsidRDefault="00374FBC" w:rsidP="00374F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4934" w:type="dxa"/>
            <w:shd w:val="clear" w:color="auto" w:fill="auto"/>
          </w:tcPr>
          <w:p w:rsidR="00374FBC" w:rsidRDefault="00374FBC" w:rsidP="00374F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5A31">
              <w:rPr>
                <w:sz w:val="28"/>
                <w:szCs w:val="28"/>
              </w:rPr>
              <w:t>Временно исполняющий</w:t>
            </w:r>
            <w:r>
              <w:rPr>
                <w:sz w:val="28"/>
                <w:szCs w:val="28"/>
              </w:rPr>
              <w:t xml:space="preserve"> полномочия</w:t>
            </w:r>
          </w:p>
          <w:p w:rsidR="00374FBC" w:rsidRDefault="00374FBC" w:rsidP="00374F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5A31">
              <w:rPr>
                <w:sz w:val="28"/>
                <w:szCs w:val="28"/>
              </w:rPr>
              <w:t>г</w:t>
            </w:r>
            <w:r w:rsidR="00536B20" w:rsidRPr="00AA7147">
              <w:rPr>
                <w:sz w:val="28"/>
                <w:szCs w:val="28"/>
              </w:rPr>
              <w:t>лав</w:t>
            </w:r>
            <w:r w:rsidR="00175A31">
              <w:rPr>
                <w:sz w:val="28"/>
                <w:szCs w:val="28"/>
              </w:rPr>
              <w:t xml:space="preserve">ы </w:t>
            </w:r>
            <w:r>
              <w:rPr>
                <w:sz w:val="28"/>
                <w:szCs w:val="28"/>
              </w:rPr>
              <w:t xml:space="preserve">Идринского </w:t>
            </w:r>
            <w:r w:rsidR="00536B20" w:rsidRPr="00AA7147">
              <w:rPr>
                <w:sz w:val="28"/>
                <w:szCs w:val="28"/>
              </w:rPr>
              <w:t>района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</w:p>
          <w:p w:rsidR="00536B20" w:rsidRPr="00AA7147" w:rsidRDefault="00536B20" w:rsidP="00374F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="00374FBC">
              <w:rPr>
                <w:sz w:val="28"/>
                <w:szCs w:val="28"/>
              </w:rPr>
              <w:t xml:space="preserve">         </w:t>
            </w:r>
            <w:r w:rsidR="00175A31">
              <w:rPr>
                <w:sz w:val="28"/>
                <w:szCs w:val="28"/>
              </w:rPr>
              <w:t>Н.П. Антипова</w:t>
            </w:r>
          </w:p>
        </w:tc>
      </w:tr>
    </w:tbl>
    <w:p w:rsidR="00CF3AF2" w:rsidRDefault="00CF3AF2" w:rsidP="000F6646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Sect="001879E8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24A4E"/>
    <w:rsid w:val="000329D6"/>
    <w:rsid w:val="00054083"/>
    <w:rsid w:val="00061223"/>
    <w:rsid w:val="00063B3B"/>
    <w:rsid w:val="000656B2"/>
    <w:rsid w:val="00076E83"/>
    <w:rsid w:val="0008220B"/>
    <w:rsid w:val="0008354F"/>
    <w:rsid w:val="000867BD"/>
    <w:rsid w:val="00090980"/>
    <w:rsid w:val="000966B6"/>
    <w:rsid w:val="000A05E1"/>
    <w:rsid w:val="000B157A"/>
    <w:rsid w:val="000D03C0"/>
    <w:rsid w:val="000E2DE3"/>
    <w:rsid w:val="000E3B53"/>
    <w:rsid w:val="000F47E7"/>
    <w:rsid w:val="000F57EA"/>
    <w:rsid w:val="000F6646"/>
    <w:rsid w:val="00114416"/>
    <w:rsid w:val="00124851"/>
    <w:rsid w:val="00125F5A"/>
    <w:rsid w:val="001437BA"/>
    <w:rsid w:val="00150A33"/>
    <w:rsid w:val="00153AF3"/>
    <w:rsid w:val="00153E84"/>
    <w:rsid w:val="00161C07"/>
    <w:rsid w:val="00164CBE"/>
    <w:rsid w:val="00175A31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74E97"/>
    <w:rsid w:val="002A71C8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4FBC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8F9"/>
    <w:rsid w:val="00467D63"/>
    <w:rsid w:val="00491BD1"/>
    <w:rsid w:val="004A0ED7"/>
    <w:rsid w:val="004A1D42"/>
    <w:rsid w:val="004A340A"/>
    <w:rsid w:val="004B33C4"/>
    <w:rsid w:val="004B5E06"/>
    <w:rsid w:val="004C18A7"/>
    <w:rsid w:val="004C4EA1"/>
    <w:rsid w:val="004C63A6"/>
    <w:rsid w:val="004C63CC"/>
    <w:rsid w:val="004F0256"/>
    <w:rsid w:val="0050231F"/>
    <w:rsid w:val="00507E97"/>
    <w:rsid w:val="00511CC7"/>
    <w:rsid w:val="005123A4"/>
    <w:rsid w:val="00517D56"/>
    <w:rsid w:val="00525204"/>
    <w:rsid w:val="00533282"/>
    <w:rsid w:val="0053351D"/>
    <w:rsid w:val="00536B20"/>
    <w:rsid w:val="00537AA5"/>
    <w:rsid w:val="00542021"/>
    <w:rsid w:val="005643AA"/>
    <w:rsid w:val="0058707B"/>
    <w:rsid w:val="005A07F9"/>
    <w:rsid w:val="005B1BE1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2B17"/>
    <w:rsid w:val="006C37B6"/>
    <w:rsid w:val="006E5011"/>
    <w:rsid w:val="006F0227"/>
    <w:rsid w:val="006F7C11"/>
    <w:rsid w:val="00705C3D"/>
    <w:rsid w:val="007222C4"/>
    <w:rsid w:val="0076113A"/>
    <w:rsid w:val="00795FB2"/>
    <w:rsid w:val="00797E33"/>
    <w:rsid w:val="007C0997"/>
    <w:rsid w:val="007C11BC"/>
    <w:rsid w:val="007C42F8"/>
    <w:rsid w:val="007D3CFE"/>
    <w:rsid w:val="007D7E06"/>
    <w:rsid w:val="007F1C9C"/>
    <w:rsid w:val="007F335F"/>
    <w:rsid w:val="00860BC6"/>
    <w:rsid w:val="008616E7"/>
    <w:rsid w:val="00870222"/>
    <w:rsid w:val="00873EB5"/>
    <w:rsid w:val="00876B69"/>
    <w:rsid w:val="0089453F"/>
    <w:rsid w:val="008A63D1"/>
    <w:rsid w:val="008A7518"/>
    <w:rsid w:val="008B14B6"/>
    <w:rsid w:val="008C4672"/>
    <w:rsid w:val="008C556D"/>
    <w:rsid w:val="008D3594"/>
    <w:rsid w:val="008E24FC"/>
    <w:rsid w:val="008F063B"/>
    <w:rsid w:val="00903946"/>
    <w:rsid w:val="00905E3D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E4B54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83627"/>
    <w:rsid w:val="00AA3DC7"/>
    <w:rsid w:val="00AB145A"/>
    <w:rsid w:val="00AB3CD7"/>
    <w:rsid w:val="00AC21CF"/>
    <w:rsid w:val="00AC4D06"/>
    <w:rsid w:val="00AC77FF"/>
    <w:rsid w:val="00AE1E54"/>
    <w:rsid w:val="00AE38CE"/>
    <w:rsid w:val="00AE4AC5"/>
    <w:rsid w:val="00AF2B08"/>
    <w:rsid w:val="00AF2C7F"/>
    <w:rsid w:val="00AF7A0A"/>
    <w:rsid w:val="00B10ED5"/>
    <w:rsid w:val="00B14161"/>
    <w:rsid w:val="00B208D9"/>
    <w:rsid w:val="00B34570"/>
    <w:rsid w:val="00B354D7"/>
    <w:rsid w:val="00B36BEC"/>
    <w:rsid w:val="00B4214E"/>
    <w:rsid w:val="00B44914"/>
    <w:rsid w:val="00B50270"/>
    <w:rsid w:val="00B51007"/>
    <w:rsid w:val="00B5313A"/>
    <w:rsid w:val="00B5536C"/>
    <w:rsid w:val="00B56EE6"/>
    <w:rsid w:val="00B60C9B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1719D"/>
    <w:rsid w:val="00C420BF"/>
    <w:rsid w:val="00C43147"/>
    <w:rsid w:val="00C4560F"/>
    <w:rsid w:val="00C517B6"/>
    <w:rsid w:val="00C72A6B"/>
    <w:rsid w:val="00C9397D"/>
    <w:rsid w:val="00CB55A6"/>
    <w:rsid w:val="00CE42A9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43908"/>
    <w:rsid w:val="00D52CDB"/>
    <w:rsid w:val="00D56D38"/>
    <w:rsid w:val="00D70847"/>
    <w:rsid w:val="00D720FA"/>
    <w:rsid w:val="00D76222"/>
    <w:rsid w:val="00D82495"/>
    <w:rsid w:val="00DA0856"/>
    <w:rsid w:val="00DB2186"/>
    <w:rsid w:val="00DB6124"/>
    <w:rsid w:val="00DC0053"/>
    <w:rsid w:val="00DD75BC"/>
    <w:rsid w:val="00DE3077"/>
    <w:rsid w:val="00DE3E57"/>
    <w:rsid w:val="00DF4BBB"/>
    <w:rsid w:val="00E00B0E"/>
    <w:rsid w:val="00E03CBE"/>
    <w:rsid w:val="00E54AEE"/>
    <w:rsid w:val="00E70D6F"/>
    <w:rsid w:val="00E737AC"/>
    <w:rsid w:val="00E85F6F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2022-05-17T02:16:00Z</cp:lastPrinted>
  <dcterms:created xsi:type="dcterms:W3CDTF">2022-06-20T09:27:00Z</dcterms:created>
  <dcterms:modified xsi:type="dcterms:W3CDTF">2022-06-20T09:27:00Z</dcterms:modified>
</cp:coreProperties>
</file>