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516"/>
      </w:tblGrid>
      <w:tr w:rsidR="00AC7EC2" w:rsidTr="00C3480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4829" w:rsidRDefault="00BE50A3" w:rsidP="00AC7EC2">
            <w:pPr>
              <w:pStyle w:val="2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19125" cy="781050"/>
                  <wp:effectExtent l="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247" w:rsidRPr="003632C9" w:rsidRDefault="00C40247" w:rsidP="00C40247"/>
          <w:p w:rsidR="00AC7EC2" w:rsidRDefault="00AC7EC2" w:rsidP="00AC7EC2">
            <w:pPr>
              <w:pStyle w:val="2"/>
            </w:pPr>
            <w:r>
              <w:t>КРАСНОЯРСКИЙ КРАЙ</w:t>
            </w:r>
          </w:p>
        </w:tc>
      </w:tr>
      <w:tr w:rsidR="00AC7EC2" w:rsidTr="00C3480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EC2" w:rsidRDefault="00AC7EC2" w:rsidP="00AC7EC2">
            <w:pPr>
              <w:pStyle w:val="2"/>
            </w:pPr>
            <w:r>
              <w:t>АДМИНИСТРАЦИЯ ИДРИНСКОГО РАЙОНА</w:t>
            </w:r>
          </w:p>
          <w:p w:rsidR="00AC7EC2" w:rsidRDefault="00AC7EC2" w:rsidP="00AC7EC2"/>
        </w:tc>
      </w:tr>
      <w:tr w:rsidR="00AC7EC2" w:rsidTr="00C3480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EC2" w:rsidRDefault="00AC7EC2" w:rsidP="00AC7EC2">
            <w:pPr>
              <w:pStyle w:val="2"/>
              <w:rPr>
                <w:b/>
              </w:rPr>
            </w:pPr>
            <w:r>
              <w:rPr>
                <w:b/>
              </w:rPr>
              <w:t>П О С Т А Н О В Л Е Н И Е</w:t>
            </w:r>
          </w:p>
        </w:tc>
      </w:tr>
      <w:tr w:rsidR="00AC7EC2" w:rsidTr="00C34800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AC7EC2" w:rsidRPr="00510E8A" w:rsidRDefault="006F7BD4" w:rsidP="006F7BD4">
            <w:pPr>
              <w:pStyle w:val="2"/>
              <w:jc w:val="both"/>
            </w:pPr>
            <w:r>
              <w:rPr>
                <w:lang w:val="en-US"/>
              </w:rPr>
              <w:t>29</w:t>
            </w:r>
            <w:r w:rsidR="00912C3D">
              <w:t>.02</w:t>
            </w:r>
            <w:r w:rsidR="00A64CCC">
              <w:t>.202</w:t>
            </w:r>
            <w:r w:rsidR="00912C3D">
              <w:t>4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AC7EC2" w:rsidRDefault="00344F2E" w:rsidP="00344F2E">
            <w:pPr>
              <w:pStyle w:val="2"/>
              <w:jc w:val="left"/>
            </w:pPr>
            <w:r>
              <w:t xml:space="preserve">     </w:t>
            </w:r>
            <w:r w:rsidR="00AC7EC2">
              <w:t>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AC7EC2" w:rsidRDefault="00AC7EC2" w:rsidP="00974254">
            <w:pPr>
              <w:pStyle w:val="2"/>
            </w:pPr>
            <w:r>
              <w:t xml:space="preserve">         </w:t>
            </w:r>
            <w:r w:rsidR="00C34800">
              <w:t xml:space="preserve">     </w:t>
            </w:r>
            <w:r w:rsidR="008623A1">
              <w:t xml:space="preserve"> </w:t>
            </w:r>
            <w:r>
              <w:t>№</w:t>
            </w:r>
            <w:r w:rsidR="00974254">
              <w:t>125</w:t>
            </w:r>
            <w:r w:rsidR="006D5EA3">
              <w:t>- п</w:t>
            </w:r>
          </w:p>
        </w:tc>
      </w:tr>
    </w:tbl>
    <w:p w:rsidR="00AC7EC2" w:rsidRDefault="00AC7EC2" w:rsidP="00AC7EC2">
      <w:pPr>
        <w:ind w:firstLine="708"/>
        <w:jc w:val="both"/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AC7EC2" w:rsidTr="008C702D">
        <w:trPr>
          <w:cantSplit/>
          <w:trHeight w:val="386"/>
        </w:trPr>
        <w:tc>
          <w:tcPr>
            <w:tcW w:w="9464" w:type="dxa"/>
          </w:tcPr>
          <w:p w:rsidR="00AC7EC2" w:rsidRPr="006372D2" w:rsidRDefault="00E96461" w:rsidP="00E96461">
            <w:pPr>
              <w:jc w:val="both"/>
            </w:pPr>
            <w:r>
              <w:rPr>
                <w:color w:val="00000A"/>
                <w:sz w:val="28"/>
                <w:szCs w:val="28"/>
                <w:lang w:eastAsia="zh-CN"/>
              </w:rPr>
              <w:t xml:space="preserve">О переходе официального сайта администрации района </w:t>
            </w:r>
            <w:r w:rsidRPr="006F7BD4">
              <w:rPr>
                <w:color w:val="00000A"/>
                <w:sz w:val="28"/>
                <w:szCs w:val="28"/>
                <w:lang w:eastAsia="zh-CN"/>
              </w:rPr>
              <w:t xml:space="preserve"> на платформу для сайтов «Госвеб»</w:t>
            </w:r>
          </w:p>
        </w:tc>
      </w:tr>
    </w:tbl>
    <w:p w:rsidR="00AC7EC2" w:rsidRDefault="00AC7EC2" w:rsidP="00221EEE">
      <w:pPr>
        <w:spacing w:line="276" w:lineRule="auto"/>
        <w:jc w:val="both"/>
        <w:rPr>
          <w:sz w:val="28"/>
          <w:szCs w:val="28"/>
        </w:rPr>
      </w:pPr>
    </w:p>
    <w:p w:rsidR="00C86988" w:rsidRPr="004355E9" w:rsidRDefault="006F7BD4" w:rsidP="009A4826">
      <w:pPr>
        <w:ind w:firstLine="708"/>
        <w:jc w:val="both"/>
        <w:rPr>
          <w:sz w:val="28"/>
          <w:szCs w:val="28"/>
        </w:rPr>
      </w:pPr>
      <w:r w:rsidRPr="006F7BD4">
        <w:rPr>
          <w:sz w:val="28"/>
          <w:szCs w:val="28"/>
        </w:rPr>
        <w:t>В соответствии с частями 1.2 и 1.3 статьи 10 Федерального закона "Об обеспечении доступа к информации о деятельности государственных органов и органов местного самоуправления"</w:t>
      </w:r>
      <w:r w:rsidR="00C86988" w:rsidRPr="004355E9">
        <w:rPr>
          <w:sz w:val="28"/>
          <w:szCs w:val="28"/>
        </w:rPr>
        <w:t xml:space="preserve">, </w:t>
      </w:r>
      <w:r w:rsidRPr="006F7BD4">
        <w:rPr>
          <w:color w:val="00000A"/>
          <w:sz w:val="28"/>
          <w:szCs w:val="28"/>
          <w:lang w:eastAsia="zh-CN"/>
        </w:rPr>
        <w:t>пунктом 8 протокола рабочего совещания по вопросам цифровой трансформации органов местного самоуправления Красноярского края от 14.11.2023 № 73-43</w:t>
      </w:r>
      <w:r w:rsidR="00E96461">
        <w:rPr>
          <w:color w:val="00000A"/>
          <w:sz w:val="28"/>
          <w:szCs w:val="28"/>
          <w:lang w:eastAsia="zh-CN"/>
        </w:rPr>
        <w:t>,</w:t>
      </w:r>
      <w:r w:rsidRPr="006F7BD4">
        <w:rPr>
          <w:color w:val="00000A"/>
          <w:sz w:val="28"/>
          <w:szCs w:val="28"/>
          <w:lang w:eastAsia="zh-CN"/>
        </w:rPr>
        <w:t xml:space="preserve"> </w:t>
      </w:r>
      <w:r w:rsidR="00C86988" w:rsidRPr="004355E9">
        <w:rPr>
          <w:sz w:val="28"/>
          <w:szCs w:val="28"/>
        </w:rPr>
        <w:t>руководствуясь статьями 19, 33 Устава района ПОСТАНОВЛЯЮ:</w:t>
      </w:r>
    </w:p>
    <w:p w:rsidR="003F57AF" w:rsidRPr="004355E9" w:rsidRDefault="003F57AF" w:rsidP="009A4826">
      <w:pPr>
        <w:ind w:firstLine="708"/>
        <w:jc w:val="both"/>
        <w:rPr>
          <w:sz w:val="28"/>
          <w:szCs w:val="28"/>
        </w:rPr>
      </w:pPr>
      <w:r w:rsidRPr="004355E9">
        <w:rPr>
          <w:sz w:val="28"/>
          <w:szCs w:val="28"/>
        </w:rPr>
        <w:t>1.</w:t>
      </w:r>
      <w:r w:rsidR="006F7BD4" w:rsidRPr="006F7BD4">
        <w:rPr>
          <w:color w:val="00000A"/>
          <w:sz w:val="28"/>
          <w:szCs w:val="28"/>
          <w:lang w:eastAsia="zh-CN"/>
        </w:rPr>
        <w:t xml:space="preserve"> </w:t>
      </w:r>
      <w:r w:rsidR="006F7BD4">
        <w:rPr>
          <w:color w:val="00000A"/>
          <w:sz w:val="28"/>
          <w:szCs w:val="28"/>
          <w:lang w:eastAsia="zh-CN"/>
        </w:rPr>
        <w:t>П</w:t>
      </w:r>
      <w:r w:rsidR="006F7BD4" w:rsidRPr="006F7BD4">
        <w:rPr>
          <w:color w:val="00000A"/>
          <w:sz w:val="28"/>
          <w:szCs w:val="28"/>
          <w:lang w:eastAsia="zh-CN"/>
        </w:rPr>
        <w:t>ере</w:t>
      </w:r>
      <w:r w:rsidR="00E96461">
        <w:rPr>
          <w:color w:val="00000A"/>
          <w:sz w:val="28"/>
          <w:szCs w:val="28"/>
          <w:lang w:eastAsia="zh-CN"/>
        </w:rPr>
        <w:t>вести</w:t>
      </w:r>
      <w:r w:rsidR="006F7BD4">
        <w:rPr>
          <w:color w:val="00000A"/>
          <w:sz w:val="28"/>
          <w:szCs w:val="28"/>
          <w:lang w:eastAsia="zh-CN"/>
        </w:rPr>
        <w:t xml:space="preserve"> официальный сайт </w:t>
      </w:r>
      <w:r w:rsidR="00E96461">
        <w:rPr>
          <w:color w:val="00000A"/>
          <w:sz w:val="28"/>
          <w:szCs w:val="28"/>
          <w:lang w:eastAsia="zh-CN"/>
        </w:rPr>
        <w:t>а</w:t>
      </w:r>
      <w:r w:rsidR="006F7BD4">
        <w:rPr>
          <w:color w:val="00000A"/>
          <w:sz w:val="28"/>
          <w:szCs w:val="28"/>
          <w:lang w:eastAsia="zh-CN"/>
        </w:rPr>
        <w:t xml:space="preserve">дминистрации района </w:t>
      </w:r>
      <w:r w:rsidR="006F7BD4" w:rsidRPr="006F7BD4">
        <w:rPr>
          <w:color w:val="00000A"/>
          <w:sz w:val="28"/>
          <w:szCs w:val="28"/>
          <w:lang w:eastAsia="zh-CN"/>
        </w:rPr>
        <w:t xml:space="preserve"> на платформу для сайтов «Госвеб»</w:t>
      </w:r>
      <w:r w:rsidR="006F7BD4">
        <w:rPr>
          <w:color w:val="00000A"/>
          <w:sz w:val="28"/>
          <w:szCs w:val="28"/>
          <w:lang w:eastAsia="zh-CN"/>
        </w:rPr>
        <w:t>.</w:t>
      </w:r>
    </w:p>
    <w:p w:rsidR="006F7BD4" w:rsidRPr="006F7BD4" w:rsidRDefault="009E398A" w:rsidP="004355E9">
      <w:pPr>
        <w:ind w:firstLine="708"/>
        <w:jc w:val="both"/>
        <w:rPr>
          <w:sz w:val="28"/>
          <w:szCs w:val="28"/>
        </w:rPr>
      </w:pPr>
      <w:r w:rsidRPr="004355E9">
        <w:rPr>
          <w:sz w:val="28"/>
          <w:szCs w:val="28"/>
        </w:rPr>
        <w:t>2</w:t>
      </w:r>
      <w:r w:rsidR="0095513F" w:rsidRPr="004355E9">
        <w:rPr>
          <w:sz w:val="28"/>
          <w:szCs w:val="28"/>
        </w:rPr>
        <w:t>.</w:t>
      </w:r>
      <w:r w:rsidR="006F7BD4">
        <w:rPr>
          <w:sz w:val="28"/>
          <w:szCs w:val="28"/>
        </w:rPr>
        <w:t xml:space="preserve">Утвердить адрес сайта </w:t>
      </w:r>
      <w:r w:rsidR="00E96461">
        <w:rPr>
          <w:sz w:val="28"/>
          <w:szCs w:val="28"/>
          <w:lang w:val="en-US"/>
        </w:rPr>
        <w:t>www</w:t>
      </w:r>
      <w:r w:rsidR="00E96461" w:rsidRPr="00E96461">
        <w:rPr>
          <w:sz w:val="28"/>
          <w:szCs w:val="28"/>
        </w:rPr>
        <w:t>.</w:t>
      </w:r>
      <w:r w:rsidR="006F7BD4">
        <w:rPr>
          <w:sz w:val="28"/>
          <w:szCs w:val="28"/>
          <w:lang w:val="en-US"/>
        </w:rPr>
        <w:t>idraadm</w:t>
      </w:r>
      <w:r w:rsidR="006F7BD4" w:rsidRPr="006F7BD4">
        <w:rPr>
          <w:sz w:val="28"/>
          <w:szCs w:val="28"/>
        </w:rPr>
        <w:t>.</w:t>
      </w:r>
      <w:r w:rsidR="006F7BD4">
        <w:rPr>
          <w:sz w:val="28"/>
          <w:szCs w:val="28"/>
          <w:lang w:val="en-US"/>
        </w:rPr>
        <w:t>gosuslugi</w:t>
      </w:r>
      <w:r w:rsidR="006F7BD4" w:rsidRPr="006F7BD4">
        <w:rPr>
          <w:sz w:val="28"/>
          <w:szCs w:val="28"/>
        </w:rPr>
        <w:t>.</w:t>
      </w:r>
      <w:r w:rsidR="006F7BD4">
        <w:rPr>
          <w:sz w:val="28"/>
          <w:szCs w:val="28"/>
          <w:lang w:val="en-US"/>
        </w:rPr>
        <w:t>ru</w:t>
      </w:r>
      <w:r w:rsidR="006F7BD4" w:rsidRPr="006F7BD4">
        <w:rPr>
          <w:sz w:val="28"/>
          <w:szCs w:val="28"/>
        </w:rPr>
        <w:t xml:space="preserve"> </w:t>
      </w:r>
    </w:p>
    <w:p w:rsidR="0087350E" w:rsidRDefault="0095513F" w:rsidP="004355E9">
      <w:pPr>
        <w:ind w:firstLine="708"/>
        <w:jc w:val="both"/>
        <w:rPr>
          <w:sz w:val="28"/>
          <w:szCs w:val="28"/>
        </w:rPr>
      </w:pPr>
      <w:r w:rsidRPr="004355E9">
        <w:rPr>
          <w:sz w:val="28"/>
          <w:szCs w:val="28"/>
        </w:rPr>
        <w:t>3.</w:t>
      </w:r>
      <w:r w:rsidR="0087350E" w:rsidRPr="004355E9">
        <w:rPr>
          <w:sz w:val="28"/>
          <w:szCs w:val="28"/>
        </w:rPr>
        <w:t>Контроль за выполнением постановления возложить на первого заместителя главы района, руководителя финансового управления администрации Идринского района Н.П. Антипову.</w:t>
      </w:r>
    </w:p>
    <w:p w:rsidR="00E96461" w:rsidRPr="00E96461" w:rsidRDefault="00E96461" w:rsidP="00E96461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4.Опубликовать  постановление в газете «Идринский вестник»</w:t>
      </w:r>
      <w:r w:rsidRPr="00E96461">
        <w:rPr>
          <w:sz w:val="28"/>
          <w:szCs w:val="28"/>
        </w:rPr>
        <w:t xml:space="preserve"> и на официальном сайте муниципального образования Идринский район (</w:t>
      </w:r>
      <w:r>
        <w:rPr>
          <w:sz w:val="28"/>
          <w:szCs w:val="28"/>
          <w:lang w:val="en-US"/>
        </w:rPr>
        <w:t>www</w:t>
      </w:r>
      <w:r w:rsidRPr="00E9646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idraadm</w:t>
      </w:r>
      <w:r w:rsidRPr="006F7BD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gosuslugi</w:t>
      </w:r>
      <w:r w:rsidRPr="006F7BD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E96461">
        <w:rPr>
          <w:sz w:val="28"/>
          <w:szCs w:val="28"/>
        </w:rPr>
        <w:t>).</w:t>
      </w:r>
    </w:p>
    <w:p w:rsidR="0087350E" w:rsidRPr="004355E9" w:rsidRDefault="00E96461" w:rsidP="004355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513F" w:rsidRPr="004355E9">
        <w:rPr>
          <w:sz w:val="28"/>
          <w:szCs w:val="28"/>
        </w:rPr>
        <w:t>.</w:t>
      </w:r>
      <w:r w:rsidR="0087350E" w:rsidRPr="004355E9">
        <w:rPr>
          <w:sz w:val="28"/>
          <w:szCs w:val="28"/>
        </w:rPr>
        <w:t>Постановление  вступает в силу со дня подписания.</w:t>
      </w:r>
    </w:p>
    <w:p w:rsidR="0087350E" w:rsidRDefault="0087350E" w:rsidP="0087350E">
      <w:pPr>
        <w:spacing w:line="276" w:lineRule="auto"/>
        <w:jc w:val="both"/>
        <w:rPr>
          <w:sz w:val="28"/>
          <w:szCs w:val="28"/>
        </w:rPr>
      </w:pPr>
    </w:p>
    <w:p w:rsidR="0087350E" w:rsidRDefault="0087350E" w:rsidP="0087350E">
      <w:pPr>
        <w:spacing w:line="276" w:lineRule="auto"/>
        <w:jc w:val="both"/>
        <w:rPr>
          <w:sz w:val="28"/>
          <w:szCs w:val="28"/>
        </w:rPr>
      </w:pPr>
    </w:p>
    <w:p w:rsidR="00605142" w:rsidRPr="00412AFD" w:rsidRDefault="00605142" w:rsidP="00605142">
      <w:pPr>
        <w:jc w:val="both"/>
      </w:pPr>
      <w:r>
        <w:rPr>
          <w:sz w:val="28"/>
          <w:szCs w:val="28"/>
        </w:rPr>
        <w:t xml:space="preserve">Глава района                                                                          </w:t>
      </w:r>
      <w:r w:rsidR="00EC588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Г.В. Безъязыкова</w:t>
      </w:r>
    </w:p>
    <w:p w:rsidR="00766147" w:rsidRPr="00412AFD" w:rsidRDefault="00766147" w:rsidP="000E0903">
      <w:pPr>
        <w:jc w:val="both"/>
      </w:pPr>
    </w:p>
    <w:sectPr w:rsidR="00766147" w:rsidRPr="00412AFD" w:rsidSect="00161C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C2"/>
    <w:rsid w:val="00010A5F"/>
    <w:rsid w:val="000135E6"/>
    <w:rsid w:val="00013D2D"/>
    <w:rsid w:val="0001580C"/>
    <w:rsid w:val="0002130E"/>
    <w:rsid w:val="00023489"/>
    <w:rsid w:val="00026515"/>
    <w:rsid w:val="000300E6"/>
    <w:rsid w:val="0003315B"/>
    <w:rsid w:val="00033970"/>
    <w:rsid w:val="000350BE"/>
    <w:rsid w:val="0004394C"/>
    <w:rsid w:val="000540F8"/>
    <w:rsid w:val="00064C2E"/>
    <w:rsid w:val="00067538"/>
    <w:rsid w:val="00075D19"/>
    <w:rsid w:val="000B66B1"/>
    <w:rsid w:val="000C0573"/>
    <w:rsid w:val="000C1650"/>
    <w:rsid w:val="000C232C"/>
    <w:rsid w:val="000C6939"/>
    <w:rsid w:val="000C7F93"/>
    <w:rsid w:val="000E0903"/>
    <w:rsid w:val="000E0A8A"/>
    <w:rsid w:val="000E1E7F"/>
    <w:rsid w:val="000E44C0"/>
    <w:rsid w:val="000E6F33"/>
    <w:rsid w:val="000F6254"/>
    <w:rsid w:val="001035B6"/>
    <w:rsid w:val="00103B3D"/>
    <w:rsid w:val="00105031"/>
    <w:rsid w:val="00106D4C"/>
    <w:rsid w:val="00114B03"/>
    <w:rsid w:val="00115A95"/>
    <w:rsid w:val="00130994"/>
    <w:rsid w:val="00131B05"/>
    <w:rsid w:val="0013264F"/>
    <w:rsid w:val="00144CF8"/>
    <w:rsid w:val="00153EB0"/>
    <w:rsid w:val="001542ED"/>
    <w:rsid w:val="00157F71"/>
    <w:rsid w:val="00161CFD"/>
    <w:rsid w:val="0016212B"/>
    <w:rsid w:val="0016228C"/>
    <w:rsid w:val="001630D3"/>
    <w:rsid w:val="001639A3"/>
    <w:rsid w:val="00165033"/>
    <w:rsid w:val="00174B69"/>
    <w:rsid w:val="00181AB8"/>
    <w:rsid w:val="00182AD1"/>
    <w:rsid w:val="00185630"/>
    <w:rsid w:val="00195988"/>
    <w:rsid w:val="00197D3E"/>
    <w:rsid w:val="001A4F28"/>
    <w:rsid w:val="001A696B"/>
    <w:rsid w:val="001B6E77"/>
    <w:rsid w:val="001B768F"/>
    <w:rsid w:val="001C7193"/>
    <w:rsid w:val="001D45F1"/>
    <w:rsid w:val="001D5827"/>
    <w:rsid w:val="001E282E"/>
    <w:rsid w:val="001E4A94"/>
    <w:rsid w:val="001F657F"/>
    <w:rsid w:val="001F79AC"/>
    <w:rsid w:val="00207AE4"/>
    <w:rsid w:val="00215955"/>
    <w:rsid w:val="00221957"/>
    <w:rsid w:val="00221EEE"/>
    <w:rsid w:val="0022493E"/>
    <w:rsid w:val="00227DE2"/>
    <w:rsid w:val="00234E6A"/>
    <w:rsid w:val="00234FE7"/>
    <w:rsid w:val="0024164F"/>
    <w:rsid w:val="0024178C"/>
    <w:rsid w:val="00241B48"/>
    <w:rsid w:val="00242BEF"/>
    <w:rsid w:val="0024455C"/>
    <w:rsid w:val="00261EB4"/>
    <w:rsid w:val="00264A1C"/>
    <w:rsid w:val="002730FA"/>
    <w:rsid w:val="002772E5"/>
    <w:rsid w:val="002873BE"/>
    <w:rsid w:val="002950C5"/>
    <w:rsid w:val="00297C92"/>
    <w:rsid w:val="002A1377"/>
    <w:rsid w:val="002A55FB"/>
    <w:rsid w:val="002A5C16"/>
    <w:rsid w:val="002B78B5"/>
    <w:rsid w:val="002C6129"/>
    <w:rsid w:val="002D56AF"/>
    <w:rsid w:val="002D78A1"/>
    <w:rsid w:val="002E57C7"/>
    <w:rsid w:val="00303DC1"/>
    <w:rsid w:val="003064FF"/>
    <w:rsid w:val="00310C75"/>
    <w:rsid w:val="003144B7"/>
    <w:rsid w:val="00315706"/>
    <w:rsid w:val="00321A42"/>
    <w:rsid w:val="00324331"/>
    <w:rsid w:val="00324DDD"/>
    <w:rsid w:val="00325B99"/>
    <w:rsid w:val="00326E8B"/>
    <w:rsid w:val="00327822"/>
    <w:rsid w:val="00327B83"/>
    <w:rsid w:val="003377A7"/>
    <w:rsid w:val="00343AB6"/>
    <w:rsid w:val="00344F2E"/>
    <w:rsid w:val="003533C6"/>
    <w:rsid w:val="00362F16"/>
    <w:rsid w:val="003632C9"/>
    <w:rsid w:val="0036625D"/>
    <w:rsid w:val="00366A00"/>
    <w:rsid w:val="00371395"/>
    <w:rsid w:val="00374B06"/>
    <w:rsid w:val="0037550D"/>
    <w:rsid w:val="00386309"/>
    <w:rsid w:val="003C14DA"/>
    <w:rsid w:val="003C2784"/>
    <w:rsid w:val="003C7A8B"/>
    <w:rsid w:val="003C7BF8"/>
    <w:rsid w:val="003D11FD"/>
    <w:rsid w:val="003D423F"/>
    <w:rsid w:val="003D64C9"/>
    <w:rsid w:val="003E14F7"/>
    <w:rsid w:val="003E1812"/>
    <w:rsid w:val="003E3C96"/>
    <w:rsid w:val="003E65DF"/>
    <w:rsid w:val="003F08AB"/>
    <w:rsid w:val="003F25A3"/>
    <w:rsid w:val="003F40BB"/>
    <w:rsid w:val="003F57AF"/>
    <w:rsid w:val="00402A22"/>
    <w:rsid w:val="00404444"/>
    <w:rsid w:val="00412AFD"/>
    <w:rsid w:val="00412F66"/>
    <w:rsid w:val="00417FAF"/>
    <w:rsid w:val="00420C79"/>
    <w:rsid w:val="004228FB"/>
    <w:rsid w:val="004323BD"/>
    <w:rsid w:val="00432FD4"/>
    <w:rsid w:val="004355E9"/>
    <w:rsid w:val="0044132F"/>
    <w:rsid w:val="00442AD9"/>
    <w:rsid w:val="00446417"/>
    <w:rsid w:val="00451AB2"/>
    <w:rsid w:val="00464C79"/>
    <w:rsid w:val="00467ED7"/>
    <w:rsid w:val="00471324"/>
    <w:rsid w:val="00477CD3"/>
    <w:rsid w:val="0048061F"/>
    <w:rsid w:val="00483662"/>
    <w:rsid w:val="00497180"/>
    <w:rsid w:val="004A1E5E"/>
    <w:rsid w:val="004A3631"/>
    <w:rsid w:val="004A4701"/>
    <w:rsid w:val="004B150B"/>
    <w:rsid w:val="004B2013"/>
    <w:rsid w:val="004C0C50"/>
    <w:rsid w:val="004E78CD"/>
    <w:rsid w:val="004F0615"/>
    <w:rsid w:val="004F063E"/>
    <w:rsid w:val="004F32C6"/>
    <w:rsid w:val="0050348B"/>
    <w:rsid w:val="00510E8A"/>
    <w:rsid w:val="00512C98"/>
    <w:rsid w:val="00515B79"/>
    <w:rsid w:val="00517AF6"/>
    <w:rsid w:val="005258E2"/>
    <w:rsid w:val="00535C54"/>
    <w:rsid w:val="00536254"/>
    <w:rsid w:val="005431A2"/>
    <w:rsid w:val="00543FA5"/>
    <w:rsid w:val="00544F38"/>
    <w:rsid w:val="00545C5B"/>
    <w:rsid w:val="005513DA"/>
    <w:rsid w:val="00552941"/>
    <w:rsid w:val="00553C31"/>
    <w:rsid w:val="00570B51"/>
    <w:rsid w:val="00571487"/>
    <w:rsid w:val="00571A6D"/>
    <w:rsid w:val="00573784"/>
    <w:rsid w:val="00573B87"/>
    <w:rsid w:val="00574996"/>
    <w:rsid w:val="00580650"/>
    <w:rsid w:val="00583912"/>
    <w:rsid w:val="00583BC6"/>
    <w:rsid w:val="00583CEE"/>
    <w:rsid w:val="00583E66"/>
    <w:rsid w:val="005956FB"/>
    <w:rsid w:val="00597855"/>
    <w:rsid w:val="005A2CCB"/>
    <w:rsid w:val="005A47E7"/>
    <w:rsid w:val="005A4ABA"/>
    <w:rsid w:val="005B1493"/>
    <w:rsid w:val="005B3EB5"/>
    <w:rsid w:val="005C434A"/>
    <w:rsid w:val="005C7836"/>
    <w:rsid w:val="005D0DA3"/>
    <w:rsid w:val="005E2978"/>
    <w:rsid w:val="005E4F2A"/>
    <w:rsid w:val="005E5127"/>
    <w:rsid w:val="005F3AAC"/>
    <w:rsid w:val="005F573F"/>
    <w:rsid w:val="0060489E"/>
    <w:rsid w:val="00605142"/>
    <w:rsid w:val="00605D2D"/>
    <w:rsid w:val="00611D05"/>
    <w:rsid w:val="006153AC"/>
    <w:rsid w:val="00621A90"/>
    <w:rsid w:val="006229A3"/>
    <w:rsid w:val="00622FE9"/>
    <w:rsid w:val="00625B23"/>
    <w:rsid w:val="00630D28"/>
    <w:rsid w:val="00631F4C"/>
    <w:rsid w:val="006362F3"/>
    <w:rsid w:val="006372D2"/>
    <w:rsid w:val="00640E74"/>
    <w:rsid w:val="00644ED9"/>
    <w:rsid w:val="0065109B"/>
    <w:rsid w:val="006517E8"/>
    <w:rsid w:val="006558B5"/>
    <w:rsid w:val="00655E62"/>
    <w:rsid w:val="006718A4"/>
    <w:rsid w:val="00684B70"/>
    <w:rsid w:val="00686487"/>
    <w:rsid w:val="0069262E"/>
    <w:rsid w:val="006B536E"/>
    <w:rsid w:val="006D2EF2"/>
    <w:rsid w:val="006D402C"/>
    <w:rsid w:val="006D5EA3"/>
    <w:rsid w:val="006E3F6C"/>
    <w:rsid w:val="006E6119"/>
    <w:rsid w:val="006E7833"/>
    <w:rsid w:val="006F693E"/>
    <w:rsid w:val="006F7BD4"/>
    <w:rsid w:val="007007D8"/>
    <w:rsid w:val="00705932"/>
    <w:rsid w:val="007140CB"/>
    <w:rsid w:val="00715EFE"/>
    <w:rsid w:val="007244C7"/>
    <w:rsid w:val="00732296"/>
    <w:rsid w:val="00744145"/>
    <w:rsid w:val="00753A1A"/>
    <w:rsid w:val="00757484"/>
    <w:rsid w:val="00766147"/>
    <w:rsid w:val="007672B5"/>
    <w:rsid w:val="007675AC"/>
    <w:rsid w:val="007719CB"/>
    <w:rsid w:val="007736C5"/>
    <w:rsid w:val="00773CB5"/>
    <w:rsid w:val="00776B87"/>
    <w:rsid w:val="007876AB"/>
    <w:rsid w:val="00791F8C"/>
    <w:rsid w:val="007960F2"/>
    <w:rsid w:val="007A223B"/>
    <w:rsid w:val="007A4494"/>
    <w:rsid w:val="007A7353"/>
    <w:rsid w:val="007B3F9D"/>
    <w:rsid w:val="007B4005"/>
    <w:rsid w:val="007B4DD9"/>
    <w:rsid w:val="007C08B7"/>
    <w:rsid w:val="007C28AF"/>
    <w:rsid w:val="007D27E3"/>
    <w:rsid w:val="007D7C5E"/>
    <w:rsid w:val="007E3962"/>
    <w:rsid w:val="007E7EC8"/>
    <w:rsid w:val="007F1547"/>
    <w:rsid w:val="007F4C8A"/>
    <w:rsid w:val="007F61AE"/>
    <w:rsid w:val="00802972"/>
    <w:rsid w:val="00810FAD"/>
    <w:rsid w:val="008173FF"/>
    <w:rsid w:val="00820D6A"/>
    <w:rsid w:val="008214FC"/>
    <w:rsid w:val="0082374C"/>
    <w:rsid w:val="00823C47"/>
    <w:rsid w:val="00823DDB"/>
    <w:rsid w:val="00825D45"/>
    <w:rsid w:val="00830548"/>
    <w:rsid w:val="00842E28"/>
    <w:rsid w:val="0084524E"/>
    <w:rsid w:val="008516BC"/>
    <w:rsid w:val="0086161B"/>
    <w:rsid w:val="008623A1"/>
    <w:rsid w:val="008640EF"/>
    <w:rsid w:val="00867F95"/>
    <w:rsid w:val="00873127"/>
    <w:rsid w:val="0087350E"/>
    <w:rsid w:val="00875883"/>
    <w:rsid w:val="00875FB8"/>
    <w:rsid w:val="00884392"/>
    <w:rsid w:val="0089425D"/>
    <w:rsid w:val="00897850"/>
    <w:rsid w:val="008A1564"/>
    <w:rsid w:val="008A3AD9"/>
    <w:rsid w:val="008A46DE"/>
    <w:rsid w:val="008A7A19"/>
    <w:rsid w:val="008B2415"/>
    <w:rsid w:val="008B28E4"/>
    <w:rsid w:val="008C2C87"/>
    <w:rsid w:val="008C67B1"/>
    <w:rsid w:val="008C702D"/>
    <w:rsid w:val="008D2618"/>
    <w:rsid w:val="008D2AA7"/>
    <w:rsid w:val="008D6CDA"/>
    <w:rsid w:val="008E3EB8"/>
    <w:rsid w:val="00900F01"/>
    <w:rsid w:val="009021A6"/>
    <w:rsid w:val="00907729"/>
    <w:rsid w:val="00907D76"/>
    <w:rsid w:val="009116D2"/>
    <w:rsid w:val="00912C3D"/>
    <w:rsid w:val="0091731A"/>
    <w:rsid w:val="009232D7"/>
    <w:rsid w:val="009259D7"/>
    <w:rsid w:val="0093060E"/>
    <w:rsid w:val="0093340D"/>
    <w:rsid w:val="00935014"/>
    <w:rsid w:val="00937875"/>
    <w:rsid w:val="009505C3"/>
    <w:rsid w:val="0095513F"/>
    <w:rsid w:val="00974254"/>
    <w:rsid w:val="009764E8"/>
    <w:rsid w:val="00982B41"/>
    <w:rsid w:val="00992ABC"/>
    <w:rsid w:val="00994492"/>
    <w:rsid w:val="00995F82"/>
    <w:rsid w:val="0099643E"/>
    <w:rsid w:val="009A4826"/>
    <w:rsid w:val="009B6C9E"/>
    <w:rsid w:val="009C6204"/>
    <w:rsid w:val="009C6396"/>
    <w:rsid w:val="009D160C"/>
    <w:rsid w:val="009D2DE9"/>
    <w:rsid w:val="009D3EDB"/>
    <w:rsid w:val="009E0763"/>
    <w:rsid w:val="009E1A1A"/>
    <w:rsid w:val="009E398A"/>
    <w:rsid w:val="009E60FA"/>
    <w:rsid w:val="009E6E33"/>
    <w:rsid w:val="009F1A20"/>
    <w:rsid w:val="009F3000"/>
    <w:rsid w:val="009F5138"/>
    <w:rsid w:val="009F5DE2"/>
    <w:rsid w:val="00A01F0E"/>
    <w:rsid w:val="00A02BBE"/>
    <w:rsid w:val="00A04229"/>
    <w:rsid w:val="00A22F20"/>
    <w:rsid w:val="00A2315C"/>
    <w:rsid w:val="00A2526F"/>
    <w:rsid w:val="00A261F9"/>
    <w:rsid w:val="00A32E6B"/>
    <w:rsid w:val="00A33B30"/>
    <w:rsid w:val="00A35AE6"/>
    <w:rsid w:val="00A4081C"/>
    <w:rsid w:val="00A45815"/>
    <w:rsid w:val="00A47FFC"/>
    <w:rsid w:val="00A506B8"/>
    <w:rsid w:val="00A54C3F"/>
    <w:rsid w:val="00A565D6"/>
    <w:rsid w:val="00A6282A"/>
    <w:rsid w:val="00A63058"/>
    <w:rsid w:val="00A64CCC"/>
    <w:rsid w:val="00A759FC"/>
    <w:rsid w:val="00A82E73"/>
    <w:rsid w:val="00A9360A"/>
    <w:rsid w:val="00A97410"/>
    <w:rsid w:val="00AA1ECD"/>
    <w:rsid w:val="00AC0374"/>
    <w:rsid w:val="00AC7EC2"/>
    <w:rsid w:val="00AD039F"/>
    <w:rsid w:val="00AE6AE3"/>
    <w:rsid w:val="00AE799D"/>
    <w:rsid w:val="00AF1D0B"/>
    <w:rsid w:val="00AF546A"/>
    <w:rsid w:val="00AF78E3"/>
    <w:rsid w:val="00B02D25"/>
    <w:rsid w:val="00B06256"/>
    <w:rsid w:val="00B063BC"/>
    <w:rsid w:val="00B066F3"/>
    <w:rsid w:val="00B119A9"/>
    <w:rsid w:val="00B11D65"/>
    <w:rsid w:val="00B24029"/>
    <w:rsid w:val="00B263D6"/>
    <w:rsid w:val="00B27D40"/>
    <w:rsid w:val="00B31AFF"/>
    <w:rsid w:val="00B34506"/>
    <w:rsid w:val="00B35BBA"/>
    <w:rsid w:val="00B368A7"/>
    <w:rsid w:val="00B463BE"/>
    <w:rsid w:val="00B62457"/>
    <w:rsid w:val="00B71DD2"/>
    <w:rsid w:val="00B71DE7"/>
    <w:rsid w:val="00B81520"/>
    <w:rsid w:val="00B8332D"/>
    <w:rsid w:val="00B86463"/>
    <w:rsid w:val="00B8775E"/>
    <w:rsid w:val="00BA22AE"/>
    <w:rsid w:val="00BA31F4"/>
    <w:rsid w:val="00BA669F"/>
    <w:rsid w:val="00BC3065"/>
    <w:rsid w:val="00BE45B3"/>
    <w:rsid w:val="00BE50A3"/>
    <w:rsid w:val="00BE7444"/>
    <w:rsid w:val="00BF15BD"/>
    <w:rsid w:val="00BF28F5"/>
    <w:rsid w:val="00BF35A4"/>
    <w:rsid w:val="00BF4844"/>
    <w:rsid w:val="00C03F80"/>
    <w:rsid w:val="00C1115B"/>
    <w:rsid w:val="00C15287"/>
    <w:rsid w:val="00C30939"/>
    <w:rsid w:val="00C333B5"/>
    <w:rsid w:val="00C34800"/>
    <w:rsid w:val="00C40247"/>
    <w:rsid w:val="00C44DB0"/>
    <w:rsid w:val="00C45C94"/>
    <w:rsid w:val="00C47103"/>
    <w:rsid w:val="00C47AB3"/>
    <w:rsid w:val="00C576B8"/>
    <w:rsid w:val="00C61689"/>
    <w:rsid w:val="00C82381"/>
    <w:rsid w:val="00C82A66"/>
    <w:rsid w:val="00C85E2A"/>
    <w:rsid w:val="00C86988"/>
    <w:rsid w:val="00CA3986"/>
    <w:rsid w:val="00CA6637"/>
    <w:rsid w:val="00CB570E"/>
    <w:rsid w:val="00CB600B"/>
    <w:rsid w:val="00CB6C99"/>
    <w:rsid w:val="00CC0771"/>
    <w:rsid w:val="00CC5801"/>
    <w:rsid w:val="00CD3BD1"/>
    <w:rsid w:val="00CE4E37"/>
    <w:rsid w:val="00CF45DC"/>
    <w:rsid w:val="00D05AB5"/>
    <w:rsid w:val="00D05BE6"/>
    <w:rsid w:val="00D10671"/>
    <w:rsid w:val="00D10B10"/>
    <w:rsid w:val="00D147D2"/>
    <w:rsid w:val="00D14829"/>
    <w:rsid w:val="00D15814"/>
    <w:rsid w:val="00D200C6"/>
    <w:rsid w:val="00D20A7F"/>
    <w:rsid w:val="00D21EE0"/>
    <w:rsid w:val="00D231EA"/>
    <w:rsid w:val="00D251E2"/>
    <w:rsid w:val="00D40136"/>
    <w:rsid w:val="00D51ADF"/>
    <w:rsid w:val="00D54471"/>
    <w:rsid w:val="00D6673B"/>
    <w:rsid w:val="00D728DB"/>
    <w:rsid w:val="00DB05EB"/>
    <w:rsid w:val="00DB0833"/>
    <w:rsid w:val="00DB3021"/>
    <w:rsid w:val="00DB3467"/>
    <w:rsid w:val="00DB46A3"/>
    <w:rsid w:val="00DB4AB4"/>
    <w:rsid w:val="00DC116E"/>
    <w:rsid w:val="00DE2583"/>
    <w:rsid w:val="00DE2926"/>
    <w:rsid w:val="00DF6D82"/>
    <w:rsid w:val="00E039D0"/>
    <w:rsid w:val="00E06904"/>
    <w:rsid w:val="00E07123"/>
    <w:rsid w:val="00E07BD6"/>
    <w:rsid w:val="00E116F9"/>
    <w:rsid w:val="00E14B82"/>
    <w:rsid w:val="00E20887"/>
    <w:rsid w:val="00E2177E"/>
    <w:rsid w:val="00E24939"/>
    <w:rsid w:val="00E33FA6"/>
    <w:rsid w:val="00E3469C"/>
    <w:rsid w:val="00E406A2"/>
    <w:rsid w:val="00E5459A"/>
    <w:rsid w:val="00E54CA8"/>
    <w:rsid w:val="00E561CF"/>
    <w:rsid w:val="00E62411"/>
    <w:rsid w:val="00E641D9"/>
    <w:rsid w:val="00E64A69"/>
    <w:rsid w:val="00E66266"/>
    <w:rsid w:val="00E70629"/>
    <w:rsid w:val="00E742C3"/>
    <w:rsid w:val="00E76084"/>
    <w:rsid w:val="00E84C8E"/>
    <w:rsid w:val="00E90223"/>
    <w:rsid w:val="00E904D3"/>
    <w:rsid w:val="00E90D3C"/>
    <w:rsid w:val="00E96461"/>
    <w:rsid w:val="00EB2564"/>
    <w:rsid w:val="00EB26E5"/>
    <w:rsid w:val="00EB4A99"/>
    <w:rsid w:val="00EB663A"/>
    <w:rsid w:val="00EC173F"/>
    <w:rsid w:val="00EC588D"/>
    <w:rsid w:val="00EC783D"/>
    <w:rsid w:val="00EE744A"/>
    <w:rsid w:val="00EF0799"/>
    <w:rsid w:val="00EF09A7"/>
    <w:rsid w:val="00EF09F4"/>
    <w:rsid w:val="00EF3DE2"/>
    <w:rsid w:val="00EF53DD"/>
    <w:rsid w:val="00EF722E"/>
    <w:rsid w:val="00F00C31"/>
    <w:rsid w:val="00F07073"/>
    <w:rsid w:val="00F1201F"/>
    <w:rsid w:val="00F12CBF"/>
    <w:rsid w:val="00F13001"/>
    <w:rsid w:val="00F156EB"/>
    <w:rsid w:val="00F22866"/>
    <w:rsid w:val="00F254FC"/>
    <w:rsid w:val="00F26E1C"/>
    <w:rsid w:val="00F32820"/>
    <w:rsid w:val="00F32F1F"/>
    <w:rsid w:val="00F541F9"/>
    <w:rsid w:val="00F64C62"/>
    <w:rsid w:val="00F65C11"/>
    <w:rsid w:val="00F65E2C"/>
    <w:rsid w:val="00F71743"/>
    <w:rsid w:val="00F71D61"/>
    <w:rsid w:val="00F721F5"/>
    <w:rsid w:val="00F7589B"/>
    <w:rsid w:val="00F81961"/>
    <w:rsid w:val="00F82AAF"/>
    <w:rsid w:val="00F90462"/>
    <w:rsid w:val="00F952F9"/>
    <w:rsid w:val="00F970B0"/>
    <w:rsid w:val="00FA0BDB"/>
    <w:rsid w:val="00FA3FDA"/>
    <w:rsid w:val="00FB50B5"/>
    <w:rsid w:val="00FD5D1E"/>
    <w:rsid w:val="00FD63A2"/>
    <w:rsid w:val="00FD6EC3"/>
    <w:rsid w:val="00FE4271"/>
    <w:rsid w:val="00FF209B"/>
    <w:rsid w:val="00FF4CF4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EC2"/>
  </w:style>
  <w:style w:type="paragraph" w:styleId="2">
    <w:name w:val="heading 2"/>
    <w:basedOn w:val="a"/>
    <w:next w:val="a"/>
    <w:link w:val="20"/>
    <w:qFormat/>
    <w:rsid w:val="00AC7EC2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rsid w:val="00AC7EC2"/>
    <w:rPr>
      <w:kern w:val="16"/>
      <w:sz w:val="28"/>
      <w:lang w:val="ru-RU" w:eastAsia="ru-RU" w:bidi="ar-SA"/>
    </w:rPr>
  </w:style>
  <w:style w:type="paragraph" w:styleId="a3">
    <w:name w:val="Body Text Indent"/>
    <w:basedOn w:val="a"/>
    <w:link w:val="a4"/>
    <w:rsid w:val="00AC7EC2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AC7EC2"/>
    <w:rPr>
      <w:lang w:val="ru-RU" w:eastAsia="ru-RU" w:bidi="ar-SA"/>
    </w:rPr>
  </w:style>
  <w:style w:type="paragraph" w:styleId="21">
    <w:name w:val="Body Text 2"/>
    <w:basedOn w:val="a"/>
    <w:rsid w:val="006372D2"/>
    <w:pPr>
      <w:spacing w:after="120" w:line="480" w:lineRule="auto"/>
    </w:pPr>
  </w:style>
  <w:style w:type="paragraph" w:styleId="a5">
    <w:name w:val="Balloon Text"/>
    <w:basedOn w:val="a"/>
    <w:link w:val="a6"/>
    <w:rsid w:val="00510E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10E8A"/>
    <w:rPr>
      <w:rFonts w:ascii="Tahoma" w:hAnsi="Tahoma" w:cs="Tahoma"/>
      <w:sz w:val="16"/>
      <w:szCs w:val="16"/>
    </w:rPr>
  </w:style>
  <w:style w:type="paragraph" w:styleId="a7">
    <w:name w:val="No Spacing"/>
    <w:qFormat/>
    <w:rsid w:val="000E090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EC2"/>
  </w:style>
  <w:style w:type="paragraph" w:styleId="2">
    <w:name w:val="heading 2"/>
    <w:basedOn w:val="a"/>
    <w:next w:val="a"/>
    <w:link w:val="20"/>
    <w:qFormat/>
    <w:rsid w:val="00AC7EC2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rsid w:val="00AC7EC2"/>
    <w:rPr>
      <w:kern w:val="16"/>
      <w:sz w:val="28"/>
      <w:lang w:val="ru-RU" w:eastAsia="ru-RU" w:bidi="ar-SA"/>
    </w:rPr>
  </w:style>
  <w:style w:type="paragraph" w:styleId="a3">
    <w:name w:val="Body Text Indent"/>
    <w:basedOn w:val="a"/>
    <w:link w:val="a4"/>
    <w:rsid w:val="00AC7EC2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AC7EC2"/>
    <w:rPr>
      <w:lang w:val="ru-RU" w:eastAsia="ru-RU" w:bidi="ar-SA"/>
    </w:rPr>
  </w:style>
  <w:style w:type="paragraph" w:styleId="21">
    <w:name w:val="Body Text 2"/>
    <w:basedOn w:val="a"/>
    <w:rsid w:val="006372D2"/>
    <w:pPr>
      <w:spacing w:after="120" w:line="480" w:lineRule="auto"/>
    </w:pPr>
  </w:style>
  <w:style w:type="paragraph" w:styleId="a5">
    <w:name w:val="Balloon Text"/>
    <w:basedOn w:val="a"/>
    <w:link w:val="a6"/>
    <w:rsid w:val="00510E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10E8A"/>
    <w:rPr>
      <w:rFonts w:ascii="Tahoma" w:hAnsi="Tahoma" w:cs="Tahoma"/>
      <w:sz w:val="16"/>
      <w:szCs w:val="16"/>
    </w:rPr>
  </w:style>
  <w:style w:type="paragraph" w:styleId="a7">
    <w:name w:val="No Spacing"/>
    <w:qFormat/>
    <w:rsid w:val="000E09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Microsoft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Admin</dc:creator>
  <cp:lastModifiedBy>Пользователь Windows</cp:lastModifiedBy>
  <cp:revision>2</cp:revision>
  <cp:lastPrinted>2024-03-01T01:57:00Z</cp:lastPrinted>
  <dcterms:created xsi:type="dcterms:W3CDTF">2024-09-30T08:36:00Z</dcterms:created>
  <dcterms:modified xsi:type="dcterms:W3CDTF">2024-09-30T08:36:00Z</dcterms:modified>
</cp:coreProperties>
</file>