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394" w:rsidRPr="00077394" w:rsidRDefault="00465C6D" w:rsidP="00077394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296025" cy="9029700"/>
            <wp:effectExtent l="0" t="0" r="9525" b="0"/>
            <wp:docPr id="1" name="Рисунок 1" descr="C:\Users\TEV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V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902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tbl>
      <w:tblPr>
        <w:tblStyle w:val="1"/>
        <w:tblW w:w="4536" w:type="dxa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077394" w:rsidRPr="00077394" w:rsidTr="006E7813">
        <w:trPr>
          <w:trHeight w:val="1704"/>
        </w:trPr>
        <w:tc>
          <w:tcPr>
            <w:tcW w:w="4536" w:type="dxa"/>
          </w:tcPr>
          <w:p w:rsidR="00077394" w:rsidRPr="009A66AE" w:rsidRDefault="00077394" w:rsidP="000773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66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</w:p>
          <w:p w:rsidR="00077394" w:rsidRPr="009A66AE" w:rsidRDefault="00077394" w:rsidP="000773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66AE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района </w:t>
            </w:r>
          </w:p>
          <w:p w:rsidR="00077394" w:rsidRPr="009A66AE" w:rsidRDefault="00077394" w:rsidP="000773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66AE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A5811" w:rsidRPr="009A66A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43C2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2129D" w:rsidRPr="009A66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620CF" w:rsidRPr="009A66A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495B3A" w:rsidRPr="009A66AE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AB40A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A66AE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B43C2A">
              <w:rPr>
                <w:rFonts w:ascii="Times New Roman" w:hAnsi="Times New Roman" w:cs="Times New Roman"/>
                <w:sz w:val="28"/>
                <w:szCs w:val="28"/>
              </w:rPr>
              <w:t>735</w:t>
            </w:r>
            <w:r w:rsidRPr="009A66AE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</w:p>
          <w:p w:rsidR="00077394" w:rsidRPr="009A66AE" w:rsidRDefault="00077394" w:rsidP="000773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6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</w:t>
            </w:r>
          </w:p>
          <w:p w:rsidR="00077394" w:rsidRPr="009A66AE" w:rsidRDefault="00077394" w:rsidP="000773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6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постановлению администрации района</w:t>
            </w:r>
          </w:p>
          <w:p w:rsidR="00077394" w:rsidRPr="00077394" w:rsidRDefault="00077394" w:rsidP="006F68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6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10.11.201</w:t>
            </w:r>
            <w:r w:rsidR="006F68EA" w:rsidRPr="009A6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9A6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№  4</w:t>
            </w:r>
            <w:r w:rsidR="006F68EA" w:rsidRPr="009A6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9A66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0-п</w:t>
            </w:r>
          </w:p>
        </w:tc>
      </w:tr>
    </w:tbl>
    <w:p w:rsidR="001A6254" w:rsidRDefault="001A6254" w:rsidP="001A62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1A6254" w:rsidRPr="001B036F" w:rsidRDefault="001A6254" w:rsidP="001A62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1B036F">
        <w:rPr>
          <w:rFonts w:ascii="Times New Roman" w:eastAsia="Times New Roman" w:hAnsi="Times New Roman"/>
          <w:bCs/>
          <w:sz w:val="28"/>
          <w:szCs w:val="28"/>
        </w:rPr>
        <w:t>Муниципальная программа</w:t>
      </w:r>
    </w:p>
    <w:p w:rsidR="001A6254" w:rsidRPr="001B036F" w:rsidRDefault="001A6254" w:rsidP="001A62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1B036F">
        <w:rPr>
          <w:rFonts w:ascii="Times New Roman" w:eastAsia="Times New Roman" w:hAnsi="Times New Roman"/>
          <w:bCs/>
          <w:sz w:val="28"/>
          <w:szCs w:val="28"/>
        </w:rPr>
        <w:t>Идринского района</w:t>
      </w:r>
      <w:r w:rsidRPr="001B036F">
        <w:rPr>
          <w:rFonts w:ascii="Times New Roman" w:eastAsia="Times New Roman" w:hAnsi="Times New Roman"/>
          <w:bCs/>
          <w:sz w:val="28"/>
          <w:szCs w:val="28"/>
        </w:rPr>
        <w:br/>
        <w:t>«</w:t>
      </w:r>
      <w:r w:rsidRPr="00077394">
        <w:rPr>
          <w:rFonts w:ascii="Times New Roman" w:hAnsi="Times New Roman" w:cs="Times New Roman"/>
          <w:sz w:val="28"/>
          <w:szCs w:val="28"/>
        </w:rPr>
        <w:t>Обеспечение жизнедеятельности территории Идринского района</w:t>
      </w:r>
      <w:r w:rsidRPr="001B036F">
        <w:rPr>
          <w:rFonts w:ascii="Times New Roman" w:eastAsia="Times New Roman" w:hAnsi="Times New Roman"/>
          <w:bCs/>
          <w:sz w:val="28"/>
          <w:szCs w:val="28"/>
        </w:rPr>
        <w:t>»</w:t>
      </w:r>
    </w:p>
    <w:p w:rsidR="00077394" w:rsidRDefault="00077394" w:rsidP="000773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7394" w:rsidRPr="00077394" w:rsidRDefault="00077394" w:rsidP="000773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7394">
        <w:rPr>
          <w:rFonts w:ascii="Times New Roman" w:hAnsi="Times New Roman" w:cs="Times New Roman"/>
          <w:sz w:val="28"/>
          <w:szCs w:val="28"/>
        </w:rPr>
        <w:t>1. Паспорт</w:t>
      </w:r>
    </w:p>
    <w:p w:rsidR="00077394" w:rsidRDefault="00077394" w:rsidP="000773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7394">
        <w:rPr>
          <w:rFonts w:ascii="Times New Roman" w:hAnsi="Times New Roman" w:cs="Times New Roman"/>
          <w:sz w:val="28"/>
          <w:szCs w:val="28"/>
        </w:rPr>
        <w:t xml:space="preserve">муниципальной программы «Обеспечение жизнедеятельности территории Идринского района» </w:t>
      </w:r>
    </w:p>
    <w:p w:rsidR="006E7813" w:rsidRPr="00077394" w:rsidRDefault="006E7813" w:rsidP="000773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2"/>
        <w:tblW w:w="10065" w:type="dxa"/>
        <w:tblInd w:w="-176" w:type="dxa"/>
        <w:tblLook w:val="04A0" w:firstRow="1" w:lastRow="0" w:firstColumn="1" w:lastColumn="0" w:noHBand="0" w:noVBand="1"/>
      </w:tblPr>
      <w:tblGrid>
        <w:gridCol w:w="594"/>
        <w:gridCol w:w="2951"/>
        <w:gridCol w:w="6520"/>
      </w:tblGrid>
      <w:tr w:rsidR="001A6254" w:rsidRPr="00077394" w:rsidTr="00D03726">
        <w:tc>
          <w:tcPr>
            <w:tcW w:w="594" w:type="dxa"/>
          </w:tcPr>
          <w:p w:rsidR="001A6254" w:rsidRPr="00881A1A" w:rsidRDefault="001A6254" w:rsidP="006E781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2951" w:type="dxa"/>
          </w:tcPr>
          <w:p w:rsidR="001A6254" w:rsidRPr="001B036F" w:rsidRDefault="001A6254" w:rsidP="006E781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абзаца паспорта программы</w:t>
            </w:r>
          </w:p>
        </w:tc>
        <w:tc>
          <w:tcPr>
            <w:tcW w:w="6520" w:type="dxa"/>
          </w:tcPr>
          <w:p w:rsidR="001A6254" w:rsidRPr="001B036F" w:rsidRDefault="001A6254" w:rsidP="006E78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</w:t>
            </w:r>
          </w:p>
        </w:tc>
      </w:tr>
      <w:tr w:rsidR="001A6254" w:rsidRPr="00077394" w:rsidTr="00D03726">
        <w:tc>
          <w:tcPr>
            <w:tcW w:w="594" w:type="dxa"/>
          </w:tcPr>
          <w:p w:rsidR="001A6254" w:rsidRPr="00077394" w:rsidRDefault="001A6254" w:rsidP="006E78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1" w:type="dxa"/>
          </w:tcPr>
          <w:p w:rsidR="001A6254" w:rsidRPr="00077394" w:rsidRDefault="001A6254" w:rsidP="000773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520" w:type="dxa"/>
          </w:tcPr>
          <w:p w:rsidR="001A6254" w:rsidRPr="00077394" w:rsidRDefault="001A6254" w:rsidP="000773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«Обеспечение жизнедеятельности территории Идринского района» (далее – программа)</w:t>
            </w:r>
          </w:p>
        </w:tc>
      </w:tr>
      <w:tr w:rsidR="001A6254" w:rsidRPr="00077394" w:rsidTr="00D03726">
        <w:tc>
          <w:tcPr>
            <w:tcW w:w="594" w:type="dxa"/>
          </w:tcPr>
          <w:p w:rsidR="001A6254" w:rsidRPr="00077394" w:rsidRDefault="001A6254" w:rsidP="006E78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51" w:type="dxa"/>
          </w:tcPr>
          <w:p w:rsidR="001A6254" w:rsidRPr="00077394" w:rsidRDefault="001A6254" w:rsidP="005262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Основани</w:t>
            </w:r>
            <w:r w:rsidR="005262C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 xml:space="preserve"> для разработки муниципальной программы</w:t>
            </w:r>
          </w:p>
        </w:tc>
        <w:tc>
          <w:tcPr>
            <w:tcW w:w="6520" w:type="dxa"/>
          </w:tcPr>
          <w:p w:rsidR="001A6254" w:rsidRPr="00D54586" w:rsidRDefault="005262C2" w:rsidP="006956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A6254" w:rsidRPr="00D54586">
              <w:rPr>
                <w:rFonts w:ascii="Times New Roman" w:hAnsi="Times New Roman" w:cs="Times New Roman"/>
                <w:sz w:val="28"/>
                <w:szCs w:val="28"/>
              </w:rPr>
              <w:t xml:space="preserve">татья 179 Бюджетного кодекса Российской Федерации;  </w:t>
            </w:r>
          </w:p>
          <w:p w:rsidR="001A6254" w:rsidRPr="00077394" w:rsidRDefault="001A6254" w:rsidP="006956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3623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Идринского района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09.</w:t>
            </w:r>
            <w:r w:rsidRPr="00233623">
              <w:rPr>
                <w:rFonts w:ascii="Times New Roman" w:hAnsi="Times New Roman" w:cs="Times New Roman"/>
                <w:sz w:val="28"/>
                <w:szCs w:val="28"/>
              </w:rPr>
              <w:t>08.2013 №303-п  «Об утверждении Порядка принятия решений о разработке муниципальных программ Идринского района, их формировании и реализации</w:t>
            </w:r>
            <w:proofErr w:type="gramStart"/>
            <w:r w:rsidRPr="0023362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E1F9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AE1F98">
              <w:rPr>
                <w:rFonts w:ascii="Times New Roman" w:hAnsi="Times New Roman" w:cs="Times New Roman"/>
                <w:sz w:val="28"/>
                <w:szCs w:val="28"/>
              </w:rPr>
              <w:t xml:space="preserve">в редакции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16.03.2018 № 133-п)</w:t>
            </w:r>
          </w:p>
        </w:tc>
      </w:tr>
      <w:tr w:rsidR="001A6254" w:rsidRPr="00077394" w:rsidTr="00D03726">
        <w:tc>
          <w:tcPr>
            <w:tcW w:w="594" w:type="dxa"/>
          </w:tcPr>
          <w:p w:rsidR="001A6254" w:rsidRDefault="001A6254" w:rsidP="006E78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51" w:type="dxa"/>
          </w:tcPr>
          <w:p w:rsidR="001A6254" w:rsidRPr="00077394" w:rsidRDefault="001A6254" w:rsidP="000773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520" w:type="dxa"/>
          </w:tcPr>
          <w:p w:rsidR="00495B3A" w:rsidRPr="00971DE8" w:rsidRDefault="001A6254" w:rsidP="001A62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1DE8">
              <w:rPr>
                <w:rFonts w:ascii="Times New Roman" w:hAnsi="Times New Roman" w:cs="Times New Roman"/>
                <w:sz w:val="28"/>
                <w:szCs w:val="28"/>
              </w:rPr>
              <w:t xml:space="preserve">МКУ «ЕДДС Идринского района», </w:t>
            </w:r>
          </w:p>
          <w:p w:rsidR="001A6254" w:rsidRPr="00971DE8" w:rsidRDefault="001A6254" w:rsidP="001A62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1DE8">
              <w:rPr>
                <w:rFonts w:ascii="Times New Roman" w:hAnsi="Times New Roman" w:cs="Times New Roman"/>
                <w:sz w:val="28"/>
                <w:szCs w:val="28"/>
              </w:rPr>
              <w:t>МКУ «Межведомственная централизованная бухгалтерия»,</w:t>
            </w:r>
          </w:p>
          <w:p w:rsidR="0052689A" w:rsidRPr="00971DE8" w:rsidRDefault="002405BF" w:rsidP="001A62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1D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МКУ ЦТО</w:t>
            </w:r>
          </w:p>
          <w:p w:rsidR="001A6254" w:rsidRPr="00E0163D" w:rsidRDefault="001A6254" w:rsidP="001A62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1A6254" w:rsidRPr="00077394" w:rsidTr="00D03726">
        <w:tc>
          <w:tcPr>
            <w:tcW w:w="594" w:type="dxa"/>
          </w:tcPr>
          <w:p w:rsidR="001A6254" w:rsidRPr="00077394" w:rsidRDefault="001A6254" w:rsidP="006E78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51" w:type="dxa"/>
          </w:tcPr>
          <w:p w:rsidR="001A6254" w:rsidRPr="00077394" w:rsidRDefault="001A6254" w:rsidP="000773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520" w:type="dxa"/>
          </w:tcPr>
          <w:p w:rsidR="001A6254" w:rsidRPr="00077394" w:rsidRDefault="001A6254" w:rsidP="000773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Идринского района </w:t>
            </w:r>
          </w:p>
        </w:tc>
      </w:tr>
      <w:tr w:rsidR="001A6254" w:rsidRPr="00077394" w:rsidTr="00D03726">
        <w:tc>
          <w:tcPr>
            <w:tcW w:w="594" w:type="dxa"/>
          </w:tcPr>
          <w:p w:rsidR="001A6254" w:rsidRPr="00077394" w:rsidRDefault="001A6254" w:rsidP="006E78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51" w:type="dxa"/>
          </w:tcPr>
          <w:p w:rsidR="001A6254" w:rsidRPr="00077394" w:rsidRDefault="001A6254" w:rsidP="000773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520" w:type="dxa"/>
          </w:tcPr>
          <w:p w:rsidR="001A6254" w:rsidRPr="00077394" w:rsidRDefault="001A6254" w:rsidP="00077394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1.</w:t>
            </w: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предупреждения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 xml:space="preserve"> возникновения и развития чрезвычайных ситуаций природного и техногенного характера.</w:t>
            </w:r>
          </w:p>
          <w:p w:rsidR="001A6254" w:rsidRPr="00077394" w:rsidRDefault="001A6254" w:rsidP="00077394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Подпрограмма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 xml:space="preserve"> Содействие развитию транспортной системы Идринского района</w:t>
            </w:r>
          </w:p>
          <w:p w:rsidR="001A6254" w:rsidRPr="00077394" w:rsidRDefault="001A6254" w:rsidP="00077394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Подпрограмма 3.</w:t>
            </w: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 xml:space="preserve"> Содействие развитию жилищно-коммунального хозяйства на территории Идринского района.</w:t>
            </w:r>
          </w:p>
          <w:p w:rsidR="001A6254" w:rsidRPr="00077394" w:rsidRDefault="001A6254" w:rsidP="00077394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Подпрограмма 4.</w:t>
            </w: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Совершенствование централизованной системы учета и отчетности.</w:t>
            </w:r>
          </w:p>
          <w:p w:rsidR="0015615C" w:rsidRPr="000C223E" w:rsidRDefault="00E0163D" w:rsidP="00077394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Подпрограмма 5</w:t>
            </w:r>
            <w:r w:rsidR="0015615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. </w:t>
            </w:r>
            <w:r w:rsidR="0015615C" w:rsidRPr="0052689A">
              <w:rPr>
                <w:rFonts w:ascii="Times New Roman" w:hAnsi="Times New Roman" w:cs="Times New Roman"/>
                <w:sz w:val="28"/>
                <w:szCs w:val="28"/>
              </w:rPr>
              <w:t xml:space="preserve">Хозяйственно-техническое </w:t>
            </w:r>
            <w:r w:rsidR="0015615C" w:rsidRPr="005268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деятельности обслуживаемых учреждений и организаций района</w:t>
            </w:r>
            <w:r w:rsidR="0052689A" w:rsidRPr="005268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A6254" w:rsidRDefault="001A6254" w:rsidP="00077394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C223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Мероприятие 1. Развитие услуг связи</w:t>
            </w:r>
          </w:p>
          <w:p w:rsidR="001A6254" w:rsidRPr="00077394" w:rsidRDefault="001A6254" w:rsidP="00077394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Мероприятие 2. Обращение с отходами</w:t>
            </w:r>
          </w:p>
        </w:tc>
      </w:tr>
      <w:tr w:rsidR="001A6254" w:rsidRPr="00077394" w:rsidTr="00D03726">
        <w:tc>
          <w:tcPr>
            <w:tcW w:w="594" w:type="dxa"/>
          </w:tcPr>
          <w:p w:rsidR="001A6254" w:rsidRPr="00077394" w:rsidRDefault="001A6254" w:rsidP="006E78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951" w:type="dxa"/>
          </w:tcPr>
          <w:p w:rsidR="001A6254" w:rsidRPr="00077394" w:rsidRDefault="001A6254" w:rsidP="000773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520" w:type="dxa"/>
          </w:tcPr>
          <w:p w:rsidR="001A6254" w:rsidRPr="00077394" w:rsidRDefault="001A6254" w:rsidP="000773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Создание комфортных и безопасных условий для жизни населения</w:t>
            </w:r>
          </w:p>
        </w:tc>
      </w:tr>
      <w:tr w:rsidR="001A6254" w:rsidRPr="00077394" w:rsidTr="00D03726">
        <w:tc>
          <w:tcPr>
            <w:tcW w:w="594" w:type="dxa"/>
          </w:tcPr>
          <w:p w:rsidR="001A6254" w:rsidRPr="00077394" w:rsidRDefault="001A6254" w:rsidP="006E7813">
            <w:pPr>
              <w:ind w:right="-108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51" w:type="dxa"/>
          </w:tcPr>
          <w:p w:rsidR="001A6254" w:rsidRPr="00077394" w:rsidRDefault="001A6254" w:rsidP="00077394">
            <w:pPr>
              <w:ind w:right="-108"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520" w:type="dxa"/>
          </w:tcPr>
          <w:p w:rsidR="001A6254" w:rsidRPr="00077394" w:rsidRDefault="001A6254" w:rsidP="00077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eastAsia="Times New Roman" w:hAnsi="Times New Roman" w:cs="Times New Roman"/>
                <w:sz w:val="28"/>
                <w:szCs w:val="28"/>
              </w:rPr>
              <w:t>1.Снижение рисков чрезвычайных ситуаций, повышение защищенности населения и территории Идринского района от угроз природного и техногенного характера.</w:t>
            </w:r>
          </w:p>
          <w:p w:rsidR="001A6254" w:rsidRPr="006E34AE" w:rsidRDefault="001A6254" w:rsidP="000773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6E34AE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транспортных услуг для населения</w:t>
            </w:r>
            <w:r w:rsidR="00E4549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6E34AE" w:rsidRPr="006E34A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обеспечение сохранности, модернизация и развитие сети автомобильных дорог</w:t>
            </w:r>
            <w:r w:rsidR="00E4549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района,</w:t>
            </w:r>
            <w:r w:rsidR="006E34AE" w:rsidRPr="006E34A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обеспечение дорожной безопасности</w:t>
            </w:r>
            <w:r w:rsidRPr="006E34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A6254" w:rsidRPr="00077394" w:rsidRDefault="001A6254" w:rsidP="0007739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3. Обеспечение доступности предоставляемых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коммунальных услуг для граждан.</w:t>
            </w:r>
          </w:p>
          <w:p w:rsidR="001A6254" w:rsidRPr="00077394" w:rsidRDefault="001A6254" w:rsidP="0007739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Качественное формирование полной, сопоставимой, достоверной, объективной информации о финансовой деятельности обслуживаемых учреждений, их имущественном положении, доходах и расходах, а также повышение качества бухгалтерского обслуживания муниципальных учреждений Идринский района.</w:t>
            </w:r>
          </w:p>
          <w:p w:rsidR="0052689A" w:rsidRPr="00F22CE6" w:rsidRDefault="00E0163D" w:rsidP="0052689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526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="0052689A" w:rsidRPr="00F22CE6">
              <w:rPr>
                <w:rFonts w:ascii="Times New Roman" w:hAnsi="Times New Roman" w:cs="Times New Roman"/>
                <w:sz w:val="28"/>
                <w:szCs w:val="28"/>
              </w:rPr>
              <w:t>Организация технического и хозяйственного обслуживания,</w:t>
            </w:r>
          </w:p>
          <w:p w:rsidR="0052689A" w:rsidRPr="00F22CE6" w:rsidRDefault="0052689A" w:rsidP="0052689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2CE6">
              <w:rPr>
                <w:rFonts w:ascii="Times New Roman" w:hAnsi="Times New Roman" w:cs="Times New Roman"/>
                <w:sz w:val="28"/>
                <w:szCs w:val="28"/>
              </w:rPr>
              <w:t>ремонта обслуживаемых учреждений</w:t>
            </w:r>
            <w:r w:rsidRPr="00F22C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организаций района.</w:t>
            </w:r>
          </w:p>
          <w:p w:rsidR="001A6254" w:rsidRPr="003E476C" w:rsidRDefault="00E0163D" w:rsidP="003E476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1A62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1A6254" w:rsidRPr="003E47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Повышение уровня взаимодействия граждан, организаций и государства на основе информационных и </w:t>
            </w:r>
            <w:r w:rsidR="001A6254">
              <w:rPr>
                <w:rFonts w:ascii="Times New Roman" w:eastAsia="Times New Roman" w:hAnsi="Times New Roman" w:cs="Times New Roman"/>
                <w:sz w:val="28"/>
                <w:szCs w:val="28"/>
              </w:rPr>
              <w:t>телекоммуникационных технологий, с</w:t>
            </w:r>
            <w:r w:rsidR="001A6254" w:rsidRPr="003E476C">
              <w:rPr>
                <w:rFonts w:ascii="Times New Roman" w:eastAsia="Times New Roman" w:hAnsi="Times New Roman" w:cs="Times New Roman"/>
                <w:sz w:val="28"/>
                <w:szCs w:val="28"/>
              </w:rPr>
              <w:t>оздание информационно-телекоммуникационной инфраструктуры, обеспечивающей безопасность жизнедеятельности населения Идринского района.</w:t>
            </w:r>
          </w:p>
          <w:p w:rsidR="001A6254" w:rsidRDefault="00E0163D" w:rsidP="0007739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1A6254">
              <w:rPr>
                <w:rFonts w:ascii="Times New Roman" w:eastAsia="Times New Roman" w:hAnsi="Times New Roman" w:cs="Times New Roman"/>
                <w:sz w:val="28"/>
                <w:szCs w:val="28"/>
              </w:rPr>
              <w:t>. Совершенствование системы обращения с отходами производства и потребления, уменьшение негативного воздействия отходов на окружающую среду и здоровье человека.</w:t>
            </w:r>
          </w:p>
          <w:p w:rsidR="0015615C" w:rsidRPr="00077394" w:rsidRDefault="0015615C" w:rsidP="0052689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6254" w:rsidRPr="00077394" w:rsidTr="00D03726">
        <w:tc>
          <w:tcPr>
            <w:tcW w:w="594" w:type="dxa"/>
          </w:tcPr>
          <w:p w:rsidR="001A6254" w:rsidRPr="00077394" w:rsidRDefault="001A6254" w:rsidP="006E78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51" w:type="dxa"/>
          </w:tcPr>
          <w:p w:rsidR="001A6254" w:rsidRPr="00077394" w:rsidRDefault="001A6254" w:rsidP="000773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520" w:type="dxa"/>
          </w:tcPr>
          <w:p w:rsidR="001A6254" w:rsidRPr="00077394" w:rsidRDefault="001A6254" w:rsidP="000773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 2016-2030 годы</w:t>
            </w:r>
          </w:p>
        </w:tc>
      </w:tr>
      <w:tr w:rsidR="001A6254" w:rsidRPr="00077394" w:rsidTr="00D03726">
        <w:tc>
          <w:tcPr>
            <w:tcW w:w="594" w:type="dxa"/>
          </w:tcPr>
          <w:p w:rsidR="001A6254" w:rsidRPr="00077394" w:rsidRDefault="001A6254" w:rsidP="006E78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51" w:type="dxa"/>
          </w:tcPr>
          <w:p w:rsidR="001A6254" w:rsidRPr="00077394" w:rsidRDefault="001A6254" w:rsidP="000773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и показателей результативности программы с расшифровкой </w:t>
            </w:r>
            <w:r w:rsidRPr="000773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плановых значений по годам ее реализации </w:t>
            </w:r>
          </w:p>
        </w:tc>
        <w:tc>
          <w:tcPr>
            <w:tcW w:w="6520" w:type="dxa"/>
          </w:tcPr>
          <w:p w:rsidR="001A6254" w:rsidRPr="00077394" w:rsidRDefault="001A6254" w:rsidP="000773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3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и показателей результативност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представлен в приложениях № 1</w:t>
            </w:r>
            <w:r w:rsidRPr="00077394">
              <w:rPr>
                <w:rFonts w:ascii="Times New Roman" w:hAnsi="Times New Roman" w:cs="Times New Roman"/>
                <w:sz w:val="28"/>
                <w:szCs w:val="28"/>
              </w:rPr>
              <w:t xml:space="preserve"> к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аспорту муниципальной программы</w:t>
            </w:r>
          </w:p>
        </w:tc>
      </w:tr>
      <w:tr w:rsidR="00D069A9" w:rsidRPr="00077394" w:rsidTr="00D03726">
        <w:tc>
          <w:tcPr>
            <w:tcW w:w="594" w:type="dxa"/>
          </w:tcPr>
          <w:p w:rsidR="00D069A9" w:rsidRPr="00077394" w:rsidRDefault="00D069A9" w:rsidP="006E78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2951" w:type="dxa"/>
          </w:tcPr>
          <w:p w:rsidR="00D069A9" w:rsidRPr="00077394" w:rsidRDefault="00D069A9" w:rsidP="000773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A5C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 в разбивке по источникам финансирования по годам реализации программы</w:t>
            </w:r>
          </w:p>
        </w:tc>
        <w:tc>
          <w:tcPr>
            <w:tcW w:w="6520" w:type="dxa"/>
          </w:tcPr>
          <w:p w:rsidR="00D069A9" w:rsidRPr="00AC3A23" w:rsidRDefault="00D069A9" w:rsidP="00D06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3A23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</w:t>
            </w:r>
            <w:r w:rsidR="00195D78">
              <w:rPr>
                <w:rFonts w:ascii="Times New Roman" w:hAnsi="Times New Roman" w:cs="Times New Roman"/>
                <w:sz w:val="28"/>
                <w:szCs w:val="28"/>
              </w:rPr>
              <w:t>919 686 746,82</w:t>
            </w:r>
            <w:r w:rsidRPr="00AC3A23">
              <w:rPr>
                <w:rFonts w:ascii="Times New Roman" w:hAnsi="Times New Roman" w:cs="Times New Roman"/>
                <w:sz w:val="28"/>
                <w:szCs w:val="28"/>
              </w:rPr>
              <w:t xml:space="preserve"> руб., в том числе: за счет сре</w:t>
            </w:r>
            <w:proofErr w:type="gramStart"/>
            <w:r w:rsidRPr="00AC3A23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AC3A23">
              <w:rPr>
                <w:rFonts w:ascii="Times New Roman" w:hAnsi="Times New Roman" w:cs="Times New Roman"/>
                <w:sz w:val="28"/>
                <w:szCs w:val="28"/>
              </w:rPr>
              <w:t xml:space="preserve">аевого бюджета  </w:t>
            </w:r>
            <w:r w:rsidR="00195D78">
              <w:rPr>
                <w:rFonts w:ascii="Times New Roman" w:hAnsi="Times New Roman" w:cs="Times New Roman"/>
                <w:sz w:val="28"/>
                <w:szCs w:val="28"/>
              </w:rPr>
              <w:t>76 469 269,41</w:t>
            </w:r>
            <w:r w:rsidR="00AC3A23" w:rsidRPr="00AC3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3A23">
              <w:rPr>
                <w:rFonts w:ascii="Times New Roman" w:hAnsi="Times New Roman" w:cs="Times New Roman"/>
                <w:sz w:val="28"/>
                <w:szCs w:val="28"/>
              </w:rPr>
              <w:t xml:space="preserve">руб. и за счет средств районного бюджета </w:t>
            </w:r>
            <w:r w:rsidR="00195D78">
              <w:rPr>
                <w:rFonts w:ascii="Times New Roman" w:hAnsi="Times New Roman" w:cs="Times New Roman"/>
                <w:sz w:val="28"/>
                <w:szCs w:val="28"/>
              </w:rPr>
              <w:t>843 217 477,41</w:t>
            </w:r>
            <w:r w:rsidRPr="00AC3A23">
              <w:rPr>
                <w:rFonts w:ascii="Times New Roman" w:hAnsi="Times New Roman" w:cs="Times New Roman"/>
                <w:sz w:val="28"/>
                <w:szCs w:val="28"/>
              </w:rPr>
              <w:t xml:space="preserve"> руб., в том числе по годам:</w:t>
            </w:r>
          </w:p>
          <w:p w:rsidR="00D069A9" w:rsidRPr="00B05FBE" w:rsidRDefault="00D069A9" w:rsidP="00D06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2016 год – 18 215 038,00 руб. в том числе за счет средств районного бюджета 17 635 938,00 руб. за счет сре</w:t>
            </w:r>
            <w:proofErr w:type="gramStart"/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аевого бюджета 579 100,00 руб.;</w:t>
            </w:r>
          </w:p>
          <w:p w:rsidR="00D069A9" w:rsidRPr="00B05FBE" w:rsidRDefault="00D069A9" w:rsidP="00D06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2017 год – 30 988 778,00  руб. в том числе за счет средств районного бюджета 20 266 578,00 руб. за счет сре</w:t>
            </w:r>
            <w:proofErr w:type="gramStart"/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аевого бюджета 10 722 200,00 руб.;</w:t>
            </w:r>
          </w:p>
          <w:p w:rsidR="00D069A9" w:rsidRPr="00B05FBE" w:rsidRDefault="0031352E" w:rsidP="00D06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2018 год- 30 992 023</w:t>
            </w:r>
            <w:r w:rsidR="00D069A9" w:rsidRPr="00B05FBE">
              <w:rPr>
                <w:rFonts w:ascii="Times New Roman" w:hAnsi="Times New Roman" w:cs="Times New Roman"/>
                <w:sz w:val="28"/>
                <w:szCs w:val="28"/>
              </w:rPr>
              <w:t>,00 руб. в том числе за счет средств районного бюджета 21 002 823,00 руб. за счет сре</w:t>
            </w:r>
            <w:proofErr w:type="gramStart"/>
            <w:r w:rsidR="00D069A9" w:rsidRPr="00B05FBE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="00D069A9" w:rsidRPr="00B05FBE">
              <w:rPr>
                <w:rFonts w:ascii="Times New Roman" w:hAnsi="Times New Roman" w:cs="Times New Roman"/>
                <w:sz w:val="28"/>
                <w:szCs w:val="28"/>
              </w:rPr>
              <w:t>аевого бюджета 9 989 200,00 руб.;</w:t>
            </w:r>
          </w:p>
          <w:p w:rsidR="00D069A9" w:rsidRPr="00B05FBE" w:rsidRDefault="00D069A9" w:rsidP="00D06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2019 год- 38 256  978,00 руб. в том числе за счет средств районного бюджета 24 821 910,00 руб. за счет сре</w:t>
            </w:r>
            <w:proofErr w:type="gramStart"/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аевого бюджета  13 435 068,00 руб.;</w:t>
            </w:r>
          </w:p>
          <w:p w:rsidR="00D069A9" w:rsidRPr="00B05FBE" w:rsidRDefault="00D069A9" w:rsidP="00D06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2020 год- 28 691 353,56 руб., в том числе за счет средств районного бюджета 26 056 249,00 руб. за счет сре</w:t>
            </w:r>
            <w:proofErr w:type="gramStart"/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аевого бюджета  2 635 104,56 руб.;</w:t>
            </w:r>
          </w:p>
          <w:p w:rsidR="00D069A9" w:rsidRPr="00B05FBE" w:rsidRDefault="00D069A9" w:rsidP="00D06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5FBE">
              <w:rPr>
                <w:rFonts w:ascii="Times New Roman" w:hAnsi="Times New Roman" w:cs="Times New Roman"/>
                <w:sz w:val="28"/>
                <w:szCs w:val="28"/>
              </w:rPr>
              <w:t xml:space="preserve">2021 год- </w:t>
            </w:r>
            <w:r w:rsidR="00873733" w:rsidRPr="00B05FBE">
              <w:rPr>
                <w:rFonts w:ascii="Times New Roman" w:hAnsi="Times New Roman" w:cs="Times New Roman"/>
                <w:sz w:val="28"/>
                <w:szCs w:val="28"/>
              </w:rPr>
              <w:t>84 924 269,58</w:t>
            </w:r>
            <w:r w:rsidRPr="00B05FBE">
              <w:rPr>
                <w:rFonts w:ascii="Times New Roman" w:hAnsi="Times New Roman" w:cs="Times New Roman"/>
                <w:sz w:val="28"/>
                <w:szCs w:val="28"/>
              </w:rPr>
              <w:t xml:space="preserve"> руб. в том числе за счет средств районного бюджета </w:t>
            </w:r>
            <w:r w:rsidR="00873733" w:rsidRPr="00B05FBE">
              <w:rPr>
                <w:rFonts w:ascii="Times New Roman" w:hAnsi="Times New Roman" w:cs="Times New Roman"/>
                <w:sz w:val="28"/>
                <w:szCs w:val="28"/>
              </w:rPr>
              <w:t>74 114 857,18</w:t>
            </w:r>
            <w:r w:rsidRPr="00B05FBE">
              <w:rPr>
                <w:rFonts w:ascii="Times New Roman" w:hAnsi="Times New Roman" w:cs="Times New Roman"/>
                <w:sz w:val="28"/>
                <w:szCs w:val="28"/>
              </w:rPr>
              <w:t xml:space="preserve"> руб., за счет сре</w:t>
            </w:r>
            <w:proofErr w:type="gramStart"/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B05FBE">
              <w:rPr>
                <w:rFonts w:ascii="Times New Roman" w:hAnsi="Times New Roman" w:cs="Times New Roman"/>
                <w:sz w:val="28"/>
                <w:szCs w:val="28"/>
              </w:rPr>
              <w:t xml:space="preserve">аевого бюджета  </w:t>
            </w:r>
            <w:r w:rsidR="00873733" w:rsidRPr="00B05FBE">
              <w:rPr>
                <w:rFonts w:ascii="Times New Roman" w:hAnsi="Times New Roman" w:cs="Times New Roman"/>
                <w:sz w:val="28"/>
                <w:szCs w:val="28"/>
              </w:rPr>
              <w:t>10 809 412,4</w:t>
            </w:r>
            <w:r w:rsidRPr="00B05FBE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D069A9" w:rsidRPr="00B05FBE" w:rsidRDefault="00D069A9" w:rsidP="00D06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5FBE">
              <w:rPr>
                <w:rFonts w:ascii="Times New Roman" w:hAnsi="Times New Roman" w:cs="Times New Roman"/>
                <w:sz w:val="28"/>
                <w:szCs w:val="28"/>
              </w:rPr>
              <w:t xml:space="preserve">2022 год- </w:t>
            </w:r>
            <w:r w:rsidR="00DB30F6" w:rsidRPr="00B05FBE">
              <w:rPr>
                <w:rFonts w:ascii="Times New Roman" w:hAnsi="Times New Roman" w:cs="Times New Roman"/>
                <w:sz w:val="28"/>
                <w:szCs w:val="28"/>
              </w:rPr>
              <w:t>90 544 663,00</w:t>
            </w:r>
            <w:r w:rsidRPr="00B05FBE">
              <w:rPr>
                <w:rFonts w:ascii="Times New Roman" w:hAnsi="Times New Roman" w:cs="Times New Roman"/>
                <w:sz w:val="28"/>
                <w:szCs w:val="28"/>
              </w:rPr>
              <w:t xml:space="preserve"> руб. в том числе за счет средств районного бюджета </w:t>
            </w:r>
            <w:r w:rsidR="00DB30F6" w:rsidRPr="00B05FBE">
              <w:rPr>
                <w:rFonts w:ascii="Times New Roman" w:hAnsi="Times New Roman" w:cs="Times New Roman"/>
                <w:sz w:val="28"/>
                <w:szCs w:val="28"/>
              </w:rPr>
              <w:t xml:space="preserve">79 819 063,00 </w:t>
            </w:r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руб., за счет сре</w:t>
            </w:r>
            <w:proofErr w:type="gramStart"/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B05FBE">
              <w:rPr>
                <w:rFonts w:ascii="Times New Roman" w:hAnsi="Times New Roman" w:cs="Times New Roman"/>
                <w:sz w:val="28"/>
                <w:szCs w:val="28"/>
              </w:rPr>
              <w:t xml:space="preserve">аевого бюджета </w:t>
            </w:r>
            <w:r w:rsidR="00DB30F6" w:rsidRPr="00B05FBE">
              <w:rPr>
                <w:rFonts w:ascii="Times New Roman" w:hAnsi="Times New Roman" w:cs="Times New Roman"/>
                <w:sz w:val="28"/>
                <w:szCs w:val="28"/>
              </w:rPr>
              <w:t>10 725 600,00</w:t>
            </w:r>
            <w:r w:rsidRPr="00B05FBE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D069A9" w:rsidRPr="00B05FBE" w:rsidRDefault="00D069A9" w:rsidP="00D06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5FBE">
              <w:rPr>
                <w:rFonts w:ascii="Times New Roman" w:hAnsi="Times New Roman" w:cs="Times New Roman"/>
                <w:sz w:val="28"/>
                <w:szCs w:val="28"/>
              </w:rPr>
              <w:t xml:space="preserve">2023 год- </w:t>
            </w:r>
            <w:r w:rsidR="00B05FBE" w:rsidRPr="00B05FBE">
              <w:rPr>
                <w:rFonts w:ascii="Times New Roman" w:hAnsi="Times New Roman" w:cs="Times New Roman"/>
                <w:sz w:val="28"/>
                <w:szCs w:val="28"/>
              </w:rPr>
              <w:t>101 446 798,07</w:t>
            </w:r>
            <w:r w:rsidRPr="00B05FBE">
              <w:rPr>
                <w:rFonts w:ascii="Times New Roman" w:hAnsi="Times New Roman" w:cs="Times New Roman"/>
                <w:sz w:val="28"/>
                <w:szCs w:val="28"/>
              </w:rPr>
              <w:t xml:space="preserve"> руб. в том числе за счет средств районного бюджета </w:t>
            </w:r>
            <w:r w:rsidR="00B05FBE" w:rsidRPr="00B05FBE">
              <w:rPr>
                <w:rFonts w:ascii="Times New Roman" w:hAnsi="Times New Roman" w:cs="Times New Roman"/>
                <w:sz w:val="28"/>
                <w:szCs w:val="28"/>
              </w:rPr>
              <w:t>99 203 898,07</w:t>
            </w:r>
            <w:r w:rsidRPr="00B05FBE">
              <w:rPr>
                <w:rFonts w:ascii="Times New Roman" w:hAnsi="Times New Roman" w:cs="Times New Roman"/>
                <w:sz w:val="28"/>
                <w:szCs w:val="28"/>
              </w:rPr>
              <w:t xml:space="preserve"> руб., за счет сре</w:t>
            </w:r>
            <w:proofErr w:type="gramStart"/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B05FBE">
              <w:rPr>
                <w:rFonts w:ascii="Times New Roman" w:hAnsi="Times New Roman" w:cs="Times New Roman"/>
                <w:sz w:val="28"/>
                <w:szCs w:val="28"/>
              </w:rPr>
              <w:t xml:space="preserve">аевого бюджета </w:t>
            </w:r>
            <w:r w:rsidR="00B05FBE" w:rsidRPr="00B05FBE">
              <w:rPr>
                <w:rFonts w:ascii="Times New Roman" w:hAnsi="Times New Roman" w:cs="Times New Roman"/>
                <w:sz w:val="28"/>
                <w:szCs w:val="28"/>
              </w:rPr>
              <w:t>2 242 900</w:t>
            </w:r>
            <w:r w:rsidRPr="00B05FBE">
              <w:rPr>
                <w:rFonts w:ascii="Times New Roman" w:hAnsi="Times New Roman" w:cs="Times New Roman"/>
                <w:sz w:val="28"/>
                <w:szCs w:val="28"/>
              </w:rPr>
              <w:t>,00 руб.</w:t>
            </w:r>
          </w:p>
          <w:p w:rsidR="00D069A9" w:rsidRPr="00832DD2" w:rsidRDefault="00DB30F6" w:rsidP="00D06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2DD2">
              <w:rPr>
                <w:rFonts w:ascii="Times New Roman" w:hAnsi="Times New Roman" w:cs="Times New Roman"/>
                <w:sz w:val="28"/>
                <w:szCs w:val="28"/>
              </w:rPr>
              <w:t xml:space="preserve">2024 год- </w:t>
            </w:r>
            <w:r w:rsidR="00832DD2" w:rsidRPr="00832DD2">
              <w:rPr>
                <w:rFonts w:ascii="Times New Roman" w:hAnsi="Times New Roman" w:cs="Times New Roman"/>
                <w:sz w:val="28"/>
                <w:szCs w:val="28"/>
              </w:rPr>
              <w:t>130 464 881,61</w:t>
            </w:r>
            <w:r w:rsidR="001870C1" w:rsidRPr="00832DD2">
              <w:rPr>
                <w:rFonts w:ascii="Times New Roman" w:hAnsi="Times New Roman" w:cs="Times New Roman"/>
                <w:sz w:val="28"/>
                <w:szCs w:val="28"/>
              </w:rPr>
              <w:t xml:space="preserve"> руб. в том числе за счет средств районного бюджета </w:t>
            </w:r>
            <w:r w:rsidR="00832DD2" w:rsidRPr="00832DD2">
              <w:rPr>
                <w:rFonts w:ascii="Times New Roman" w:hAnsi="Times New Roman" w:cs="Times New Roman"/>
                <w:sz w:val="28"/>
                <w:szCs w:val="28"/>
              </w:rPr>
              <w:t>118 013 297,16</w:t>
            </w:r>
            <w:r w:rsidR="001870C1" w:rsidRPr="00832DD2">
              <w:rPr>
                <w:rFonts w:ascii="Times New Roman" w:hAnsi="Times New Roman" w:cs="Times New Roman"/>
                <w:sz w:val="28"/>
                <w:szCs w:val="28"/>
              </w:rPr>
              <w:t xml:space="preserve"> руб., за счет сре</w:t>
            </w:r>
            <w:proofErr w:type="gramStart"/>
            <w:r w:rsidR="001870C1" w:rsidRPr="00832DD2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="001870C1" w:rsidRPr="00832DD2">
              <w:rPr>
                <w:rFonts w:ascii="Times New Roman" w:hAnsi="Times New Roman" w:cs="Times New Roman"/>
                <w:sz w:val="28"/>
                <w:szCs w:val="28"/>
              </w:rPr>
              <w:t xml:space="preserve">аевого бюджета </w:t>
            </w:r>
            <w:r w:rsidR="00832DD2" w:rsidRPr="00832DD2">
              <w:rPr>
                <w:rFonts w:ascii="Times New Roman" w:hAnsi="Times New Roman" w:cs="Times New Roman"/>
                <w:sz w:val="28"/>
                <w:szCs w:val="28"/>
              </w:rPr>
              <w:t>12 451 584,45</w:t>
            </w:r>
            <w:r w:rsidR="001870C1" w:rsidRPr="00832DD2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1870C1" w:rsidRPr="00832DD2" w:rsidRDefault="001870C1" w:rsidP="00B05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2DD2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7B0A09" w:rsidRPr="00832DD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32DD2" w:rsidRPr="00832DD2">
              <w:rPr>
                <w:rFonts w:ascii="Times New Roman" w:hAnsi="Times New Roman" w:cs="Times New Roman"/>
                <w:sz w:val="28"/>
                <w:szCs w:val="28"/>
              </w:rPr>
              <w:t>122 641 644,00</w:t>
            </w:r>
            <w:r w:rsidRPr="00832DD2">
              <w:rPr>
                <w:rFonts w:ascii="Times New Roman" w:hAnsi="Times New Roman" w:cs="Times New Roman"/>
                <w:sz w:val="28"/>
                <w:szCs w:val="28"/>
              </w:rPr>
              <w:t xml:space="preserve"> руб. в том числе за счет средств районного бюджета </w:t>
            </w:r>
            <w:r w:rsidR="00832DD2" w:rsidRPr="00832DD2">
              <w:rPr>
                <w:rFonts w:ascii="Times New Roman" w:hAnsi="Times New Roman" w:cs="Times New Roman"/>
                <w:sz w:val="28"/>
                <w:szCs w:val="28"/>
              </w:rPr>
              <w:t>121 681 944,00</w:t>
            </w:r>
            <w:r w:rsidRPr="00832DD2">
              <w:rPr>
                <w:rFonts w:ascii="Times New Roman" w:hAnsi="Times New Roman" w:cs="Times New Roman"/>
                <w:sz w:val="28"/>
                <w:szCs w:val="28"/>
              </w:rPr>
              <w:t xml:space="preserve"> руб., за счет сре</w:t>
            </w:r>
            <w:proofErr w:type="gramStart"/>
            <w:r w:rsidRPr="00832DD2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832DD2">
              <w:rPr>
                <w:rFonts w:ascii="Times New Roman" w:hAnsi="Times New Roman" w:cs="Times New Roman"/>
                <w:sz w:val="28"/>
                <w:szCs w:val="28"/>
              </w:rPr>
              <w:t xml:space="preserve">аевого бюджета </w:t>
            </w:r>
            <w:r w:rsidR="00832DD2" w:rsidRPr="00832DD2">
              <w:rPr>
                <w:rFonts w:ascii="Times New Roman" w:hAnsi="Times New Roman" w:cs="Times New Roman"/>
                <w:sz w:val="28"/>
                <w:szCs w:val="28"/>
              </w:rPr>
              <w:t>959 700,00</w:t>
            </w:r>
            <w:r w:rsidRPr="00832DD2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B05FBE" w:rsidRPr="00832DD2" w:rsidRDefault="00B05FBE" w:rsidP="00B05F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2DD2">
              <w:rPr>
                <w:rFonts w:ascii="Times New Roman" w:hAnsi="Times New Roman" w:cs="Times New Roman"/>
                <w:sz w:val="28"/>
                <w:szCs w:val="28"/>
              </w:rPr>
              <w:t>2026 год –</w:t>
            </w:r>
            <w:r w:rsidR="00832DD2" w:rsidRPr="00832DD2">
              <w:rPr>
                <w:rFonts w:ascii="Times New Roman" w:hAnsi="Times New Roman" w:cs="Times New Roman"/>
                <w:sz w:val="28"/>
                <w:szCs w:val="28"/>
              </w:rPr>
              <w:t>122 353 499</w:t>
            </w:r>
            <w:r w:rsidRPr="00832DD2">
              <w:rPr>
                <w:rFonts w:ascii="Times New Roman" w:hAnsi="Times New Roman" w:cs="Times New Roman"/>
                <w:sz w:val="28"/>
                <w:szCs w:val="28"/>
              </w:rPr>
              <w:t xml:space="preserve">,00 руб. в том числе за счет средств районного бюджета </w:t>
            </w:r>
            <w:r w:rsidR="00832DD2" w:rsidRPr="00832DD2">
              <w:rPr>
                <w:rFonts w:ascii="Times New Roman" w:hAnsi="Times New Roman" w:cs="Times New Roman"/>
                <w:sz w:val="28"/>
                <w:szCs w:val="28"/>
              </w:rPr>
              <w:t>121 393 799</w:t>
            </w:r>
            <w:r w:rsidRPr="00832DD2">
              <w:rPr>
                <w:rFonts w:ascii="Times New Roman" w:hAnsi="Times New Roman" w:cs="Times New Roman"/>
                <w:sz w:val="28"/>
                <w:szCs w:val="28"/>
              </w:rPr>
              <w:t>,00 руб., за счет сре</w:t>
            </w:r>
            <w:proofErr w:type="gramStart"/>
            <w:r w:rsidRPr="00832DD2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832DD2">
              <w:rPr>
                <w:rFonts w:ascii="Times New Roman" w:hAnsi="Times New Roman" w:cs="Times New Roman"/>
                <w:sz w:val="28"/>
                <w:szCs w:val="28"/>
              </w:rPr>
              <w:t xml:space="preserve">аевого бюджета </w:t>
            </w:r>
            <w:r w:rsidR="00832DD2" w:rsidRPr="00832DD2">
              <w:rPr>
                <w:rFonts w:ascii="Times New Roman" w:hAnsi="Times New Roman" w:cs="Times New Roman"/>
                <w:sz w:val="28"/>
                <w:szCs w:val="28"/>
              </w:rPr>
              <w:t>959 700</w:t>
            </w:r>
            <w:r w:rsidRPr="00832DD2">
              <w:rPr>
                <w:rFonts w:ascii="Times New Roman" w:hAnsi="Times New Roman" w:cs="Times New Roman"/>
                <w:sz w:val="28"/>
                <w:szCs w:val="28"/>
              </w:rPr>
              <w:t>,00 руб.</w:t>
            </w:r>
          </w:p>
          <w:p w:rsidR="00AD5C26" w:rsidRPr="00215BEA" w:rsidRDefault="00AD5C26" w:rsidP="00832DD2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32DD2">
              <w:rPr>
                <w:rFonts w:ascii="Times New Roman" w:hAnsi="Times New Roman" w:cs="Times New Roman"/>
                <w:sz w:val="28"/>
                <w:szCs w:val="28"/>
              </w:rPr>
              <w:t>2027 год –</w:t>
            </w:r>
            <w:r w:rsidR="00832DD2" w:rsidRPr="00832DD2">
              <w:rPr>
                <w:rFonts w:ascii="Times New Roman" w:hAnsi="Times New Roman" w:cs="Times New Roman"/>
                <w:sz w:val="28"/>
                <w:szCs w:val="28"/>
              </w:rPr>
              <w:t>120 166 821,</w:t>
            </w:r>
            <w:r w:rsidRPr="00832DD2">
              <w:rPr>
                <w:rFonts w:ascii="Times New Roman" w:hAnsi="Times New Roman" w:cs="Times New Roman"/>
                <w:sz w:val="28"/>
                <w:szCs w:val="28"/>
              </w:rPr>
              <w:t xml:space="preserve">00 руб. в том числе за счет средств районного бюджета </w:t>
            </w:r>
            <w:r w:rsidR="00832DD2" w:rsidRPr="00832DD2">
              <w:rPr>
                <w:rFonts w:ascii="Times New Roman" w:hAnsi="Times New Roman" w:cs="Times New Roman"/>
                <w:sz w:val="28"/>
                <w:szCs w:val="28"/>
              </w:rPr>
              <w:t>119 207 121,00</w:t>
            </w:r>
            <w:r w:rsidRPr="00832DD2">
              <w:rPr>
                <w:rFonts w:ascii="Times New Roman" w:hAnsi="Times New Roman" w:cs="Times New Roman"/>
                <w:sz w:val="28"/>
                <w:szCs w:val="28"/>
              </w:rPr>
              <w:t xml:space="preserve"> руб., за счет сре</w:t>
            </w:r>
            <w:proofErr w:type="gramStart"/>
            <w:r w:rsidRPr="00832DD2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832DD2">
              <w:rPr>
                <w:rFonts w:ascii="Times New Roman" w:hAnsi="Times New Roman" w:cs="Times New Roman"/>
                <w:sz w:val="28"/>
                <w:szCs w:val="28"/>
              </w:rPr>
              <w:t xml:space="preserve">аевого бюджета </w:t>
            </w:r>
            <w:r w:rsidR="00832DD2" w:rsidRPr="00832DD2">
              <w:rPr>
                <w:rFonts w:ascii="Times New Roman" w:hAnsi="Times New Roman" w:cs="Times New Roman"/>
                <w:sz w:val="28"/>
                <w:szCs w:val="28"/>
              </w:rPr>
              <w:t>959 700</w:t>
            </w:r>
            <w:r w:rsidRPr="00832DD2">
              <w:rPr>
                <w:rFonts w:ascii="Times New Roman" w:hAnsi="Times New Roman" w:cs="Times New Roman"/>
                <w:sz w:val="28"/>
                <w:szCs w:val="28"/>
              </w:rPr>
              <w:t>,00 руб.</w:t>
            </w:r>
          </w:p>
        </w:tc>
      </w:tr>
    </w:tbl>
    <w:p w:rsidR="00D40066" w:rsidRDefault="00D40066" w:rsidP="006E7813">
      <w:pPr>
        <w:suppressAutoHyphens/>
        <w:spacing w:after="0" w:line="240" w:lineRule="auto"/>
        <w:ind w:firstLine="709"/>
        <w:jc w:val="both"/>
      </w:pPr>
    </w:p>
    <w:p w:rsidR="00F53ED7" w:rsidRDefault="00F53ED7" w:rsidP="006E781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F53ED7" w:rsidSect="00D03726">
          <w:pgSz w:w="11906" w:h="16838"/>
          <w:pgMar w:top="510" w:right="397" w:bottom="454" w:left="1191" w:header="709" w:footer="709" w:gutter="0"/>
          <w:cols w:space="708"/>
          <w:docGrid w:linePitch="360"/>
        </w:sectPr>
      </w:pPr>
    </w:p>
    <w:tbl>
      <w:tblPr>
        <w:tblStyle w:val="3"/>
        <w:tblW w:w="6134" w:type="dxa"/>
        <w:tblInd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34"/>
      </w:tblGrid>
      <w:tr w:rsidR="00D40066" w:rsidRPr="00D40066" w:rsidTr="00F203BA">
        <w:trPr>
          <w:trHeight w:val="1275"/>
        </w:trPr>
        <w:tc>
          <w:tcPr>
            <w:tcW w:w="0" w:type="auto"/>
          </w:tcPr>
          <w:p w:rsidR="00D03726" w:rsidRDefault="00D40066" w:rsidP="006E7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00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  <w:r w:rsidR="00F8486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40066">
              <w:rPr>
                <w:rFonts w:ascii="Times New Roman" w:hAnsi="Times New Roman" w:cs="Times New Roman"/>
                <w:sz w:val="28"/>
                <w:szCs w:val="28"/>
              </w:rPr>
              <w:t xml:space="preserve">1                                                                                                                                      к паспорту муниципальной программы                                                                                                                                            </w:t>
            </w:r>
          </w:p>
          <w:p w:rsidR="00D40066" w:rsidRPr="00D40066" w:rsidRDefault="00D40066" w:rsidP="006E7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0066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жизнедеятельности                                                                                                                                                территории Идринского района» </w:t>
            </w:r>
          </w:p>
        </w:tc>
      </w:tr>
    </w:tbl>
    <w:p w:rsidR="006E7813" w:rsidRDefault="006E7813" w:rsidP="006E7813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40066" w:rsidRDefault="00D40066" w:rsidP="006E7813">
      <w:pPr>
        <w:tabs>
          <w:tab w:val="left" w:pos="992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0066">
        <w:rPr>
          <w:rFonts w:ascii="Times New Roman" w:eastAsia="Times New Roman" w:hAnsi="Times New Roman" w:cs="Times New Roman"/>
          <w:sz w:val="28"/>
          <w:szCs w:val="28"/>
        </w:rPr>
        <w:t xml:space="preserve">Перечень целевых показателей </w:t>
      </w:r>
      <w:r w:rsidR="00F8486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proofErr w:type="gramStart"/>
      <w:r w:rsidR="00F84867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proofErr w:type="gramEnd"/>
      <w:r w:rsidR="00F84867">
        <w:rPr>
          <w:rFonts w:ascii="Times New Roman" w:eastAsia="Times New Roman" w:hAnsi="Times New Roman" w:cs="Times New Roman"/>
          <w:sz w:val="28"/>
          <w:szCs w:val="28"/>
        </w:rPr>
        <w:t xml:space="preserve"> с указанием планируемых к достижению</w:t>
      </w:r>
      <w:r w:rsidRPr="00D40066">
        <w:rPr>
          <w:rFonts w:ascii="Times New Roman" w:eastAsia="Times New Roman" w:hAnsi="Times New Roman" w:cs="Times New Roman"/>
          <w:sz w:val="28"/>
          <w:szCs w:val="28"/>
        </w:rPr>
        <w:t xml:space="preserve"> значений </w:t>
      </w:r>
      <w:r w:rsidR="00F84867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реализации муниципальной программы </w:t>
      </w:r>
      <w:r w:rsidR="00F84867" w:rsidRPr="00D40066">
        <w:rPr>
          <w:rFonts w:ascii="Times New Roman" w:hAnsi="Times New Roman" w:cs="Times New Roman"/>
          <w:sz w:val="28"/>
          <w:szCs w:val="28"/>
        </w:rPr>
        <w:t>«Обеспечение жизнедеятельности                                                                                             территории Идринского района»</w:t>
      </w:r>
    </w:p>
    <w:p w:rsidR="006E7813" w:rsidRPr="00D40066" w:rsidRDefault="006E7813" w:rsidP="006E7813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3"/>
        <w:tblW w:w="159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6"/>
        <w:gridCol w:w="1561"/>
        <w:gridCol w:w="47"/>
        <w:gridCol w:w="620"/>
        <w:gridCol w:w="76"/>
        <w:gridCol w:w="148"/>
        <w:gridCol w:w="627"/>
        <w:gridCol w:w="83"/>
        <w:gridCol w:w="17"/>
        <w:gridCol w:w="755"/>
        <w:gridCol w:w="57"/>
        <w:gridCol w:w="48"/>
        <w:gridCol w:w="15"/>
        <w:gridCol w:w="756"/>
        <w:gridCol w:w="10"/>
        <w:gridCol w:w="25"/>
        <w:gridCol w:w="59"/>
        <w:gridCol w:w="773"/>
        <w:gridCol w:w="10"/>
        <w:gridCol w:w="57"/>
        <w:gridCol w:w="11"/>
        <w:gridCol w:w="776"/>
        <w:gridCol w:w="10"/>
        <w:gridCol w:w="52"/>
        <w:gridCol w:w="13"/>
        <w:gridCol w:w="780"/>
        <w:gridCol w:w="10"/>
        <w:gridCol w:w="47"/>
        <w:gridCol w:w="16"/>
        <w:gridCol w:w="705"/>
        <w:gridCol w:w="22"/>
        <w:gridCol w:w="174"/>
        <w:gridCol w:w="10"/>
        <w:gridCol w:w="953"/>
        <w:gridCol w:w="12"/>
        <w:gridCol w:w="10"/>
        <w:gridCol w:w="970"/>
        <w:gridCol w:w="12"/>
        <w:gridCol w:w="10"/>
        <w:gridCol w:w="828"/>
        <w:gridCol w:w="12"/>
        <w:gridCol w:w="10"/>
        <w:gridCol w:w="862"/>
        <w:gridCol w:w="12"/>
        <w:gridCol w:w="10"/>
        <w:gridCol w:w="1219"/>
        <w:gridCol w:w="992"/>
        <w:gridCol w:w="213"/>
        <w:gridCol w:w="76"/>
        <w:gridCol w:w="75"/>
        <w:gridCol w:w="629"/>
        <w:gridCol w:w="10"/>
        <w:gridCol w:w="30"/>
        <w:gridCol w:w="10"/>
        <w:gridCol w:w="79"/>
      </w:tblGrid>
      <w:tr w:rsidR="006638C5" w:rsidRPr="00C27F33" w:rsidTr="00D03726">
        <w:trPr>
          <w:gridAfter w:val="4"/>
          <w:wAfter w:w="129" w:type="dxa"/>
          <w:trHeight w:val="238"/>
        </w:trPr>
        <w:tc>
          <w:tcPr>
            <w:tcW w:w="56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638C5" w:rsidRPr="00C27F33" w:rsidRDefault="006638C5" w:rsidP="00D4006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C27F33">
              <w:rPr>
                <w:rFonts w:ascii="Times New Roman" w:hAnsi="Times New Roman" w:cs="Times New Roman"/>
              </w:rPr>
              <w:t>п</w:t>
            </w:r>
            <w:proofErr w:type="gramEnd"/>
            <w:r w:rsidRPr="00C27F3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6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638C5" w:rsidRPr="00C27F33" w:rsidRDefault="006638C5" w:rsidP="00D03726">
            <w:pPr>
              <w:tabs>
                <w:tab w:val="left" w:pos="9923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Цели, целевые  показатели муниципальной программы</w:t>
            </w:r>
          </w:p>
        </w:tc>
        <w:tc>
          <w:tcPr>
            <w:tcW w:w="667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638C5" w:rsidRPr="00C27F33" w:rsidRDefault="006638C5" w:rsidP="00D4006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4006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  <w:lang w:eastAsia="en-US"/>
              </w:rPr>
              <w:t>Год, предшествующий реализации муниципальной программы, 2015 год</w:t>
            </w:r>
          </w:p>
        </w:tc>
        <w:tc>
          <w:tcPr>
            <w:tcW w:w="85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4006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1" w:type="dxa"/>
            <w:gridSpan w:val="4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638C5" w:rsidRPr="00C27F33" w:rsidRDefault="006638C5" w:rsidP="00D4006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</w:p>
          <w:p w:rsidR="006638C5" w:rsidRPr="00C27F33" w:rsidRDefault="006638C5" w:rsidP="00D4006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  <w:lang w:eastAsia="en-US"/>
              </w:rPr>
              <w:t>Годы реализации муниципальной программы</w:t>
            </w:r>
          </w:p>
        </w:tc>
      </w:tr>
      <w:tr w:rsidR="006638C5" w:rsidRPr="00C27F33" w:rsidTr="00D03726">
        <w:trPr>
          <w:gridAfter w:val="3"/>
          <w:wAfter w:w="119" w:type="dxa"/>
          <w:trHeight w:val="692"/>
        </w:trPr>
        <w:tc>
          <w:tcPr>
            <w:tcW w:w="56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4006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9540D9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4006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4006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3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F203B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27F3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2016 год</w:t>
            </w:r>
          </w:p>
        </w:tc>
        <w:tc>
          <w:tcPr>
            <w:tcW w:w="886" w:type="dxa"/>
            <w:gridSpan w:val="5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</w:tcPr>
          <w:p w:rsidR="006638C5" w:rsidRPr="00C27F33" w:rsidRDefault="006638C5" w:rsidP="00071A6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27F3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2017 год</w:t>
            </w:r>
          </w:p>
        </w:tc>
        <w:tc>
          <w:tcPr>
            <w:tcW w:w="8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</w:tcPr>
          <w:p w:rsidR="006638C5" w:rsidRPr="00C27F33" w:rsidRDefault="006638C5">
            <w:pPr>
              <w:rPr>
                <w:rFonts w:ascii="Times New Roman" w:hAnsi="Times New Roman" w:cs="Times New Roman"/>
                <w:lang w:eastAsia="en-US"/>
              </w:rPr>
            </w:pPr>
            <w:r w:rsidRPr="00C27F33">
              <w:rPr>
                <w:rFonts w:ascii="Times New Roman" w:hAnsi="Times New Roman" w:cs="Times New Roman"/>
                <w:lang w:eastAsia="en-US"/>
              </w:rPr>
              <w:t>2018 год</w:t>
            </w:r>
          </w:p>
          <w:p w:rsidR="006638C5" w:rsidRPr="00C27F33" w:rsidRDefault="006638C5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6638C5" w:rsidRPr="00C27F33" w:rsidRDefault="006638C5" w:rsidP="00590D6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4" w:type="dxa"/>
            <w:gridSpan w:val="4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F203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27F3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2019 год</w:t>
            </w:r>
          </w:p>
        </w:tc>
        <w:tc>
          <w:tcPr>
            <w:tcW w:w="855" w:type="dxa"/>
            <w:gridSpan w:val="4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6638C5" w:rsidRDefault="006638C5" w:rsidP="00F203BA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27F3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2020</w:t>
            </w:r>
          </w:p>
          <w:p w:rsidR="00B275B1" w:rsidRPr="00C27F33" w:rsidRDefault="00B275B1" w:rsidP="00F203BA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27F3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974" w:type="dxa"/>
            <w:gridSpan w:val="6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6638C5" w:rsidRDefault="006638C5" w:rsidP="00F203BA">
            <w:pPr>
              <w:pStyle w:val="ConsPlusNormal"/>
              <w:ind w:firstLine="46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27F3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2021</w:t>
            </w:r>
          </w:p>
          <w:p w:rsidR="00B275B1" w:rsidRPr="00C27F33" w:rsidRDefault="00B275B1" w:rsidP="00F203BA">
            <w:pPr>
              <w:pStyle w:val="ConsPlusNormal"/>
              <w:ind w:firstLine="46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27F3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975" w:type="dxa"/>
            <w:gridSpan w:val="3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</w:tcPr>
          <w:p w:rsidR="006638C5" w:rsidRDefault="006638C5" w:rsidP="0065383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27F3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2022</w:t>
            </w:r>
          </w:p>
          <w:p w:rsidR="00B275B1" w:rsidRPr="00C27F33" w:rsidRDefault="00B275B1" w:rsidP="0065383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27F3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</w:tcPr>
          <w:p w:rsidR="006638C5" w:rsidRDefault="006638C5">
            <w:pPr>
              <w:rPr>
                <w:rFonts w:ascii="Times New Roman" w:hAnsi="Times New Roman" w:cs="Times New Roman"/>
                <w:lang w:eastAsia="en-US"/>
              </w:rPr>
            </w:pPr>
            <w:r w:rsidRPr="00C27F33">
              <w:rPr>
                <w:rFonts w:ascii="Times New Roman" w:hAnsi="Times New Roman" w:cs="Times New Roman"/>
                <w:lang w:eastAsia="en-US"/>
              </w:rPr>
              <w:t>2023</w:t>
            </w:r>
          </w:p>
          <w:p w:rsidR="00B275B1" w:rsidRPr="00C27F33" w:rsidRDefault="00B275B1">
            <w:pPr>
              <w:rPr>
                <w:rFonts w:ascii="Times New Roman" w:hAnsi="Times New Roman" w:cs="Times New Roman"/>
                <w:lang w:eastAsia="en-US"/>
              </w:rPr>
            </w:pPr>
            <w:r w:rsidRPr="00C27F33">
              <w:rPr>
                <w:rFonts w:ascii="Times New Roman" w:hAnsi="Times New Roman" w:cs="Times New Roman"/>
                <w:lang w:eastAsia="en-US"/>
              </w:rPr>
              <w:t>год</w:t>
            </w:r>
          </w:p>
          <w:p w:rsidR="006638C5" w:rsidRPr="00C27F33" w:rsidRDefault="006638C5" w:rsidP="00113F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8C5" w:rsidRPr="00C27F33" w:rsidRDefault="006638C5" w:rsidP="006638C5">
            <w:pPr>
              <w:rPr>
                <w:rFonts w:ascii="Times New Roman" w:hAnsi="Times New Roman" w:cs="Times New Roman"/>
                <w:lang w:eastAsia="en-US"/>
              </w:rPr>
            </w:pPr>
            <w:r w:rsidRPr="00C27F33">
              <w:rPr>
                <w:rFonts w:ascii="Times New Roman" w:hAnsi="Times New Roman" w:cs="Times New Roman"/>
                <w:lang w:eastAsia="en-US"/>
              </w:rPr>
              <w:t>текущий финансовый год,</w:t>
            </w:r>
          </w:p>
          <w:p w:rsidR="006638C5" w:rsidRPr="00C27F33" w:rsidRDefault="006638C5" w:rsidP="0065383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27F3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8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</w:tcPr>
          <w:p w:rsidR="006638C5" w:rsidRPr="00C27F33" w:rsidRDefault="006638C5" w:rsidP="006638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27F3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очередной финансовый год 2025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auto"/>
            </w:tcBorders>
          </w:tcPr>
          <w:p w:rsidR="006638C5" w:rsidRPr="00C27F33" w:rsidRDefault="006638C5" w:rsidP="006638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27F3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первый год планового периода</w:t>
            </w:r>
            <w:r w:rsidR="00B65DC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C27F3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auto"/>
            </w:tcBorders>
          </w:tcPr>
          <w:p w:rsidR="006638C5" w:rsidRPr="00C27F33" w:rsidRDefault="006638C5" w:rsidP="00B65DC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27F3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второй год планового периода 2027</w:t>
            </w:r>
          </w:p>
        </w:tc>
        <w:tc>
          <w:tcPr>
            <w:tcW w:w="10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638C5" w:rsidRPr="00C27F33" w:rsidRDefault="006638C5" w:rsidP="00E0163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27F3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годы до конца реализации муниципальной программы в пятилетнем интервале</w:t>
            </w:r>
          </w:p>
        </w:tc>
      </w:tr>
      <w:tr w:rsidR="006638C5" w:rsidRPr="00C27F33" w:rsidTr="00D03726">
        <w:trPr>
          <w:gridAfter w:val="4"/>
          <w:wAfter w:w="129" w:type="dxa"/>
          <w:trHeight w:val="951"/>
        </w:trPr>
        <w:tc>
          <w:tcPr>
            <w:tcW w:w="56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4006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9540D9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4006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4006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F203B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86" w:type="dxa"/>
            <w:gridSpan w:val="5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638C5" w:rsidRPr="00C27F33" w:rsidRDefault="006638C5" w:rsidP="00F203B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67" w:type="dxa"/>
            <w:gridSpan w:val="4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F203B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4" w:type="dxa"/>
            <w:gridSpan w:val="4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F203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5" w:type="dxa"/>
            <w:gridSpan w:val="4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F203BA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74" w:type="dxa"/>
            <w:gridSpan w:val="6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F203BA">
            <w:pPr>
              <w:pStyle w:val="ConsPlusNormal"/>
              <w:ind w:firstLine="46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75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638C5" w:rsidRPr="00C27F33" w:rsidRDefault="006638C5" w:rsidP="00F203BA">
            <w:pPr>
              <w:pStyle w:val="ConsPlusNormal"/>
              <w:ind w:firstLine="133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638C5" w:rsidRPr="00C27F33" w:rsidRDefault="006638C5" w:rsidP="00F203BA">
            <w:pPr>
              <w:pStyle w:val="ConsPlusNormal"/>
              <w:ind w:firstLine="133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gridSpan w:val="3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38C5" w:rsidRPr="00C27F33" w:rsidRDefault="006638C5" w:rsidP="00F203BA">
            <w:pPr>
              <w:pStyle w:val="ConsPlusNormal"/>
              <w:ind w:firstLine="133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84" w:type="dxa"/>
            <w:gridSpan w:val="3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F203BA">
            <w:pPr>
              <w:pStyle w:val="ConsPlusNormal"/>
              <w:ind w:firstLine="133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19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638C5" w:rsidRPr="00C27F33" w:rsidRDefault="006638C5" w:rsidP="003509E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638C5" w:rsidRPr="00C27F33" w:rsidRDefault="006638C5" w:rsidP="003509E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3509E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27F3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2030</w:t>
            </w:r>
          </w:p>
        </w:tc>
      </w:tr>
      <w:tr w:rsidR="006638C5" w:rsidRPr="00C27F33" w:rsidTr="00D03726">
        <w:trPr>
          <w:gridAfter w:val="4"/>
          <w:wAfter w:w="129" w:type="dxa"/>
        </w:trPr>
        <w:tc>
          <w:tcPr>
            <w:tcW w:w="15841" w:type="dxa"/>
            <w:gridSpan w:val="5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6638C5">
            <w:pPr>
              <w:jc w:val="center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Цель 1: Создание комфортных и безопасных условий для жизни населения.</w:t>
            </w:r>
          </w:p>
        </w:tc>
      </w:tr>
      <w:tr w:rsidR="006638C5" w:rsidRPr="00C27F33" w:rsidTr="00D03726">
        <w:trPr>
          <w:gridAfter w:val="4"/>
          <w:wAfter w:w="129" w:type="dxa"/>
        </w:trPr>
        <w:tc>
          <w:tcPr>
            <w:tcW w:w="15841" w:type="dxa"/>
            <w:gridSpan w:val="5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6638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  <w:lang w:eastAsia="en-US"/>
              </w:rPr>
              <w:t>Задача</w:t>
            </w:r>
            <w:proofErr w:type="gramStart"/>
            <w:r w:rsidRPr="00C27F33">
              <w:rPr>
                <w:rFonts w:ascii="Times New Roman" w:hAnsi="Times New Roman" w:cs="Times New Roman"/>
                <w:lang w:eastAsia="en-US"/>
              </w:rPr>
              <w:t>1</w:t>
            </w:r>
            <w:proofErr w:type="gramEnd"/>
            <w:r w:rsidRPr="00C27F33">
              <w:rPr>
                <w:rFonts w:ascii="Times New Roman" w:hAnsi="Times New Roman" w:cs="Times New Roman"/>
                <w:lang w:eastAsia="en-US"/>
              </w:rPr>
              <w:t>.Снижение рисков чрезвычайных ситуаций, повышение защищенности населения и территории Идринского района от угроз природного и техногенного характера</w:t>
            </w:r>
          </w:p>
        </w:tc>
      </w:tr>
      <w:tr w:rsidR="006638C5" w:rsidRPr="00C27F33" w:rsidTr="00D03726">
        <w:trPr>
          <w:gridAfter w:val="2"/>
          <w:wAfter w:w="89" w:type="dxa"/>
          <w:trHeight w:val="490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638C5" w:rsidRPr="00C27F33" w:rsidRDefault="006638C5" w:rsidP="00D40066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C27F33">
              <w:rPr>
                <w:rFonts w:ascii="Times New Roman" w:hAnsi="Times New Roman" w:cs="Times New Roman"/>
              </w:rPr>
              <w:t xml:space="preserve">Увеличение количества обращений граждан, их отработка </w:t>
            </w:r>
          </w:p>
        </w:tc>
        <w:tc>
          <w:tcPr>
            <w:tcW w:w="6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38C5" w:rsidRPr="00C27F33" w:rsidRDefault="006638C5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5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38C5" w:rsidRPr="00C27F33" w:rsidRDefault="006638C5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503</w:t>
            </w:r>
          </w:p>
        </w:tc>
        <w:tc>
          <w:tcPr>
            <w:tcW w:w="85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8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638C5" w:rsidRPr="00C27F33" w:rsidRDefault="006638C5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867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590D61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550</w:t>
            </w:r>
          </w:p>
        </w:tc>
        <w:tc>
          <w:tcPr>
            <w:tcW w:w="85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97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97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638C5" w:rsidRPr="00C27F33" w:rsidRDefault="006638C5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660</w:t>
            </w:r>
          </w:p>
        </w:tc>
        <w:tc>
          <w:tcPr>
            <w:tcW w:w="99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638C5" w:rsidRPr="00C27F33" w:rsidRDefault="006638C5" w:rsidP="00113FDC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670</w:t>
            </w:r>
          </w:p>
        </w:tc>
        <w:tc>
          <w:tcPr>
            <w:tcW w:w="85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38C5" w:rsidRPr="00C27F33" w:rsidRDefault="00B54B9A" w:rsidP="00DF5B9A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884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B54B9A" w:rsidP="00DF5B9A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638C5" w:rsidRPr="00C27F33" w:rsidRDefault="00B54B9A" w:rsidP="00D40066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638C5" w:rsidRPr="00C27F33" w:rsidRDefault="00B54B9A" w:rsidP="00EA06E7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</w:t>
            </w:r>
          </w:p>
        </w:tc>
        <w:tc>
          <w:tcPr>
            <w:tcW w:w="1033" w:type="dxa"/>
            <w:gridSpan w:val="6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B54B9A" w:rsidP="003509ED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</w:t>
            </w:r>
          </w:p>
        </w:tc>
      </w:tr>
      <w:tr w:rsidR="006638C5" w:rsidRPr="00C27F33" w:rsidTr="00D03726">
        <w:trPr>
          <w:gridAfter w:val="4"/>
          <w:wAfter w:w="129" w:type="dxa"/>
        </w:trPr>
        <w:tc>
          <w:tcPr>
            <w:tcW w:w="15841" w:type="dxa"/>
            <w:gridSpan w:val="5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6638C5" w:rsidRPr="00C27F33" w:rsidRDefault="006638C5" w:rsidP="00DF5B9A">
            <w:pPr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Задача</w:t>
            </w:r>
            <w:proofErr w:type="gramStart"/>
            <w:r w:rsidRPr="00C27F33">
              <w:rPr>
                <w:rFonts w:ascii="Times New Roman" w:hAnsi="Times New Roman" w:cs="Times New Roman"/>
              </w:rPr>
              <w:t>2</w:t>
            </w:r>
            <w:proofErr w:type="gramEnd"/>
            <w:r w:rsidRPr="00C27F33">
              <w:rPr>
                <w:rFonts w:ascii="Times New Roman" w:hAnsi="Times New Roman" w:cs="Times New Roman"/>
              </w:rPr>
              <w:t xml:space="preserve">.Повышение доступности транспортных услуг для населения, </w:t>
            </w:r>
            <w:r w:rsidRPr="00C27F3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сохранности, модернизация и развитие сети автомобильных дорог района; обеспечение дорожной безопасности</w:t>
            </w:r>
            <w:r w:rsidRPr="00C27F33">
              <w:rPr>
                <w:rFonts w:ascii="Times New Roman" w:hAnsi="Times New Roman" w:cs="Times New Roman"/>
              </w:rPr>
              <w:t>.</w:t>
            </w:r>
          </w:p>
        </w:tc>
      </w:tr>
      <w:tr w:rsidR="006638C5" w:rsidRPr="00C27F33" w:rsidTr="00D03726">
        <w:trPr>
          <w:gridAfter w:val="3"/>
          <w:wAfter w:w="119" w:type="dxa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AC73C3">
            <w:pPr>
              <w:tabs>
                <w:tab w:val="left" w:pos="9923"/>
              </w:tabs>
              <w:ind w:right="-108"/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38C5" w:rsidRPr="00C27F33" w:rsidRDefault="006638C5" w:rsidP="00D40066">
            <w:pPr>
              <w:tabs>
                <w:tab w:val="left" w:pos="9923"/>
              </w:tabs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Объем субсидий на 1 пассажира</w:t>
            </w:r>
          </w:p>
        </w:tc>
        <w:tc>
          <w:tcPr>
            <w:tcW w:w="6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38C5" w:rsidRPr="00C27F33" w:rsidRDefault="006638C5" w:rsidP="00B861AC">
            <w:pPr>
              <w:tabs>
                <w:tab w:val="left" w:pos="9923"/>
              </w:tabs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руб./пасс.</w:t>
            </w:r>
          </w:p>
        </w:tc>
        <w:tc>
          <w:tcPr>
            <w:tcW w:w="85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4006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100,1</w:t>
            </w:r>
          </w:p>
        </w:tc>
        <w:tc>
          <w:tcPr>
            <w:tcW w:w="85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38C5" w:rsidRPr="00C27F33" w:rsidRDefault="006638C5" w:rsidP="00D4006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94,15</w:t>
            </w:r>
          </w:p>
        </w:tc>
        <w:tc>
          <w:tcPr>
            <w:tcW w:w="87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638C5" w:rsidRPr="00C27F33" w:rsidRDefault="006638C5" w:rsidP="00D4006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97,96</w:t>
            </w:r>
          </w:p>
        </w:tc>
        <w:tc>
          <w:tcPr>
            <w:tcW w:w="867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590D61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105,3</w:t>
            </w:r>
          </w:p>
        </w:tc>
        <w:tc>
          <w:tcPr>
            <w:tcW w:w="85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38C5" w:rsidRPr="00C27F33" w:rsidRDefault="006638C5" w:rsidP="00D4006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156,1</w:t>
            </w:r>
          </w:p>
        </w:tc>
        <w:tc>
          <w:tcPr>
            <w:tcW w:w="8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4006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203,7</w:t>
            </w:r>
          </w:p>
        </w:tc>
        <w:tc>
          <w:tcPr>
            <w:tcW w:w="97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40066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202,19</w:t>
            </w:r>
          </w:p>
        </w:tc>
        <w:tc>
          <w:tcPr>
            <w:tcW w:w="97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638C5" w:rsidRPr="00C27F33" w:rsidRDefault="006638C5" w:rsidP="00EA06E7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300,79</w:t>
            </w:r>
          </w:p>
        </w:tc>
        <w:tc>
          <w:tcPr>
            <w:tcW w:w="99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638C5" w:rsidRPr="00C27F33" w:rsidRDefault="006638C5" w:rsidP="00A239BA">
            <w:pPr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323,5</w:t>
            </w:r>
            <w:r w:rsidR="00A239B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38C5" w:rsidRPr="00C27F33" w:rsidRDefault="00FD20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339,81</w:t>
            </w:r>
          </w:p>
        </w:tc>
        <w:tc>
          <w:tcPr>
            <w:tcW w:w="884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FD20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337,07</w:t>
            </w:r>
          </w:p>
        </w:tc>
        <w:tc>
          <w:tcPr>
            <w:tcW w:w="1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638C5" w:rsidRPr="00C27F33" w:rsidRDefault="00FD20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337,07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638C5" w:rsidRPr="00C27F33" w:rsidRDefault="00FD20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337,07</w:t>
            </w:r>
          </w:p>
        </w:tc>
        <w:tc>
          <w:tcPr>
            <w:tcW w:w="1003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FD20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360,25</w:t>
            </w:r>
          </w:p>
        </w:tc>
      </w:tr>
      <w:tr w:rsidR="006638C5" w:rsidRPr="00C27F33" w:rsidTr="00D03726">
        <w:trPr>
          <w:gridAfter w:val="3"/>
          <w:wAfter w:w="119" w:type="dxa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 xml:space="preserve">Доля субсидируемых рейсов от общего числа </w:t>
            </w:r>
          </w:p>
        </w:tc>
        <w:tc>
          <w:tcPr>
            <w:tcW w:w="6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руб./</w:t>
            </w:r>
            <w:proofErr w:type="gramStart"/>
            <w:r w:rsidRPr="00C27F33">
              <w:rPr>
                <w:rFonts w:ascii="Times New Roman" w:hAnsi="Times New Roman" w:cs="Times New Roman"/>
              </w:rPr>
              <w:t>км</w:t>
            </w:r>
            <w:proofErr w:type="gramEnd"/>
          </w:p>
        </w:tc>
        <w:tc>
          <w:tcPr>
            <w:tcW w:w="85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7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67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7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7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38C5" w:rsidRPr="00C27F33" w:rsidRDefault="00FD20BB" w:rsidP="00DC3385">
            <w:pPr>
              <w:tabs>
                <w:tab w:val="left" w:pos="992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4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638C5" w:rsidRPr="00C27F33" w:rsidRDefault="006638C5" w:rsidP="00EA06E7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03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100</w:t>
            </w:r>
          </w:p>
        </w:tc>
      </w:tr>
      <w:tr w:rsidR="006638C5" w:rsidRPr="00C27F33" w:rsidTr="00D03726">
        <w:trPr>
          <w:gridAfter w:val="3"/>
          <w:wAfter w:w="119" w:type="dxa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  <w:shd w:val="clear" w:color="auto" w:fill="FFFFFF"/>
              </w:rPr>
              <w:t>Протяженность автомобильных дорог общего пользования, отвечающих нормативным требованиям, и их удельный вес в общей протяженности сети, не менее</w:t>
            </w:r>
          </w:p>
        </w:tc>
        <w:tc>
          <w:tcPr>
            <w:tcW w:w="6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99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638C5" w:rsidRPr="00C27F33" w:rsidRDefault="006638C5" w:rsidP="00490E9A">
            <w:pPr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51,</w:t>
            </w:r>
            <w:r w:rsidR="00490E9A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5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38C5" w:rsidRPr="00C27F33" w:rsidRDefault="00490E9A" w:rsidP="00A667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52,29</w:t>
            </w:r>
          </w:p>
        </w:tc>
        <w:tc>
          <w:tcPr>
            <w:tcW w:w="884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490E9A">
            <w:pPr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52,</w:t>
            </w:r>
            <w:r w:rsidR="00490E9A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638C5" w:rsidRPr="00C27F33" w:rsidRDefault="006638C5" w:rsidP="00490E9A">
            <w:pPr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53,</w:t>
            </w:r>
            <w:r w:rsidR="00490E9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638C5" w:rsidRPr="00C27F33" w:rsidRDefault="006638C5" w:rsidP="00490E9A">
            <w:pPr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54,</w:t>
            </w:r>
            <w:r w:rsidR="00490E9A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003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490E9A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5</w:t>
            </w:r>
            <w:r w:rsidR="00490E9A">
              <w:rPr>
                <w:rFonts w:ascii="Times New Roman" w:hAnsi="Times New Roman" w:cs="Times New Roman"/>
              </w:rPr>
              <w:t>7</w:t>
            </w:r>
            <w:r w:rsidRPr="00C27F33">
              <w:rPr>
                <w:rFonts w:ascii="Times New Roman" w:hAnsi="Times New Roman" w:cs="Times New Roman"/>
              </w:rPr>
              <w:t>,</w:t>
            </w:r>
            <w:r w:rsidR="00490E9A">
              <w:rPr>
                <w:rFonts w:ascii="Times New Roman" w:hAnsi="Times New Roman" w:cs="Times New Roman"/>
              </w:rPr>
              <w:t>7</w:t>
            </w:r>
          </w:p>
        </w:tc>
      </w:tr>
      <w:tr w:rsidR="003225ED" w:rsidRPr="00C27F33" w:rsidTr="00D03726">
        <w:trPr>
          <w:gridAfter w:val="4"/>
          <w:wAfter w:w="129" w:type="dxa"/>
        </w:trPr>
        <w:tc>
          <w:tcPr>
            <w:tcW w:w="15841" w:type="dxa"/>
            <w:gridSpan w:val="5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3225ED" w:rsidRPr="00C27F33" w:rsidRDefault="003225ED" w:rsidP="003225E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Задача 3.Обеспечение доступности предоставляемых коммунальных услуг для граждан</w:t>
            </w:r>
          </w:p>
        </w:tc>
      </w:tr>
      <w:tr w:rsidR="006638C5" w:rsidRPr="00C27F33" w:rsidTr="00D03726">
        <w:trPr>
          <w:gridAfter w:val="1"/>
          <w:wAfter w:w="79" w:type="dxa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638C5" w:rsidRPr="00C27F33" w:rsidRDefault="006638C5" w:rsidP="00DC3385">
            <w:pPr>
              <w:rPr>
                <w:rFonts w:ascii="Times New Roman" w:hAnsi="Times New Roman" w:cs="Times New Roman"/>
                <w:color w:val="000000"/>
              </w:rPr>
            </w:pPr>
            <w:r w:rsidRPr="00C27F33">
              <w:rPr>
                <w:rFonts w:ascii="Times New Roman" w:hAnsi="Times New Roman" w:cs="Times New Roman"/>
                <w:color w:val="000000"/>
              </w:rPr>
              <w:t>Уровень возмещения населением затрат на предоставление жилищно-коммунальных услуг по установленным для населения тарифам</w:t>
            </w:r>
          </w:p>
        </w:tc>
        <w:tc>
          <w:tcPr>
            <w:tcW w:w="6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638C5" w:rsidRPr="00C27F33" w:rsidRDefault="006638C5" w:rsidP="00DC3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7F33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85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638C5" w:rsidRPr="00C27F33" w:rsidRDefault="006638C5" w:rsidP="00DC3385">
            <w:pPr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C27F33">
              <w:rPr>
                <w:rFonts w:ascii="Times New Roman" w:eastAsiaTheme="minorEastAsia" w:hAnsi="Times New Roman" w:cs="Times New Roman"/>
                <w:color w:val="000000"/>
              </w:rPr>
              <w:t>86,0</w:t>
            </w:r>
          </w:p>
        </w:tc>
        <w:tc>
          <w:tcPr>
            <w:tcW w:w="85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6638C5" w:rsidRPr="00C27F33" w:rsidRDefault="006638C5" w:rsidP="00DC3385">
            <w:pPr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C27F33">
              <w:rPr>
                <w:rFonts w:ascii="Times New Roman" w:eastAsiaTheme="minorEastAsia" w:hAnsi="Times New Roman" w:cs="Times New Roman"/>
                <w:color w:val="000000"/>
              </w:rPr>
              <w:t>88,7</w:t>
            </w:r>
          </w:p>
        </w:tc>
        <w:tc>
          <w:tcPr>
            <w:tcW w:w="87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8C5" w:rsidRPr="00C27F33" w:rsidRDefault="006638C5" w:rsidP="00DC3385">
            <w:pPr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C27F33">
              <w:rPr>
                <w:rFonts w:ascii="Times New Roman" w:eastAsiaTheme="minorEastAsia" w:hAnsi="Times New Roman" w:cs="Times New Roman"/>
                <w:color w:val="000000"/>
              </w:rPr>
              <w:t>86,2</w:t>
            </w:r>
          </w:p>
        </w:tc>
        <w:tc>
          <w:tcPr>
            <w:tcW w:w="867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638C5" w:rsidRPr="00C27F33" w:rsidRDefault="006638C5" w:rsidP="00DC3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7F33">
              <w:rPr>
                <w:rFonts w:ascii="Times New Roman" w:hAnsi="Times New Roman" w:cs="Times New Roman"/>
                <w:color w:val="000000"/>
              </w:rPr>
              <w:t>87,1</w:t>
            </w:r>
          </w:p>
        </w:tc>
        <w:tc>
          <w:tcPr>
            <w:tcW w:w="85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6638C5" w:rsidRPr="00C27F33" w:rsidRDefault="006638C5" w:rsidP="00DC3385">
            <w:pPr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C27F33">
              <w:rPr>
                <w:rFonts w:ascii="Times New Roman" w:eastAsiaTheme="minorEastAsia" w:hAnsi="Times New Roman" w:cs="Times New Roman"/>
                <w:color w:val="000000"/>
              </w:rPr>
              <w:t>87,46</w:t>
            </w:r>
          </w:p>
        </w:tc>
        <w:tc>
          <w:tcPr>
            <w:tcW w:w="8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638C5" w:rsidRPr="00C27F33" w:rsidRDefault="006638C5" w:rsidP="00DC3385">
            <w:pPr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C27F33">
              <w:rPr>
                <w:rFonts w:ascii="Times New Roman" w:eastAsiaTheme="minorEastAsia" w:hAnsi="Times New Roman" w:cs="Times New Roman"/>
                <w:color w:val="000000"/>
              </w:rPr>
              <w:t>83,4</w:t>
            </w:r>
          </w:p>
        </w:tc>
        <w:tc>
          <w:tcPr>
            <w:tcW w:w="97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638C5" w:rsidRPr="00C27F33" w:rsidRDefault="006638C5" w:rsidP="00DC3385">
            <w:pPr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C27F33">
              <w:rPr>
                <w:rFonts w:ascii="Times New Roman" w:eastAsiaTheme="minorEastAsia" w:hAnsi="Times New Roman" w:cs="Times New Roman"/>
                <w:color w:val="000000"/>
              </w:rPr>
              <w:t>91,8</w:t>
            </w:r>
          </w:p>
        </w:tc>
        <w:tc>
          <w:tcPr>
            <w:tcW w:w="97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6638C5" w:rsidRPr="00C27F33" w:rsidRDefault="006638C5" w:rsidP="00710571">
            <w:pPr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C27F33">
              <w:rPr>
                <w:rFonts w:ascii="Times New Roman" w:eastAsiaTheme="minorEastAsia" w:hAnsi="Times New Roman" w:cs="Times New Roman"/>
                <w:color w:val="000000"/>
              </w:rPr>
              <w:t>98,5</w:t>
            </w:r>
          </w:p>
        </w:tc>
        <w:tc>
          <w:tcPr>
            <w:tcW w:w="99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6638C5" w:rsidRPr="00C27F33" w:rsidRDefault="006638C5" w:rsidP="00710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7F33">
              <w:rPr>
                <w:rFonts w:ascii="Times New Roman" w:hAnsi="Times New Roman" w:cs="Times New Roman"/>
                <w:color w:val="000000"/>
              </w:rPr>
              <w:t>9</w:t>
            </w:r>
            <w:r w:rsidR="00356E99">
              <w:rPr>
                <w:rFonts w:ascii="Times New Roman" w:hAnsi="Times New Roman" w:cs="Times New Roman"/>
                <w:color w:val="000000"/>
              </w:rPr>
              <w:t>6</w:t>
            </w:r>
            <w:r w:rsidRPr="00C27F33">
              <w:rPr>
                <w:rFonts w:ascii="Times New Roman" w:hAnsi="Times New Roman" w:cs="Times New Roman"/>
                <w:color w:val="000000"/>
              </w:rPr>
              <w:t>,</w:t>
            </w:r>
            <w:r w:rsidR="00356E99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85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10571" w:rsidRDefault="00710571" w:rsidP="00710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10571" w:rsidRDefault="00710571" w:rsidP="00710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D03726" w:rsidRDefault="00D03726" w:rsidP="00710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D03726" w:rsidRDefault="00D03726" w:rsidP="00710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D03726" w:rsidRDefault="00D03726" w:rsidP="00710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D03726" w:rsidRDefault="00D03726" w:rsidP="00710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D03726" w:rsidRDefault="00D03726" w:rsidP="00710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638C5" w:rsidRPr="00C27F33" w:rsidRDefault="00356E99" w:rsidP="00710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97,5</w:t>
            </w:r>
          </w:p>
        </w:tc>
        <w:tc>
          <w:tcPr>
            <w:tcW w:w="884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638C5" w:rsidRPr="00C27F33" w:rsidRDefault="006638C5" w:rsidP="007105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7F33">
              <w:rPr>
                <w:rFonts w:ascii="Times New Roman" w:hAnsi="Times New Roman" w:cs="Times New Roman"/>
                <w:color w:val="000000"/>
              </w:rPr>
              <w:t>9</w:t>
            </w:r>
            <w:r w:rsidR="00356E99">
              <w:rPr>
                <w:rFonts w:ascii="Times New Roman" w:hAnsi="Times New Roman" w:cs="Times New Roman"/>
                <w:color w:val="000000"/>
              </w:rPr>
              <w:t>7</w:t>
            </w:r>
            <w:r w:rsidRPr="00C27F33">
              <w:rPr>
                <w:rFonts w:ascii="Times New Roman" w:hAnsi="Times New Roman" w:cs="Times New Roman"/>
                <w:color w:val="000000"/>
              </w:rPr>
              <w:t>,</w:t>
            </w:r>
            <w:r w:rsidR="00356E99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2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6638C5" w:rsidRPr="00C27F33" w:rsidRDefault="006638C5" w:rsidP="00710571">
            <w:pPr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C27F33">
              <w:rPr>
                <w:rFonts w:ascii="Times New Roman" w:eastAsiaTheme="minorEastAsia" w:hAnsi="Times New Roman" w:cs="Times New Roman"/>
                <w:color w:val="000000"/>
              </w:rPr>
              <w:t>98,</w:t>
            </w:r>
            <w:r w:rsidR="00356E99">
              <w:rPr>
                <w:rFonts w:ascii="Times New Roman" w:eastAsiaTheme="minorEastAsia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6638C5" w:rsidRPr="00C27F33" w:rsidRDefault="006638C5" w:rsidP="00356E9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7F33">
              <w:rPr>
                <w:rFonts w:ascii="Times New Roman" w:hAnsi="Times New Roman" w:cs="Times New Roman"/>
                <w:color w:val="000000"/>
              </w:rPr>
              <w:t>98,</w:t>
            </w:r>
            <w:r w:rsidR="00356E99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043" w:type="dxa"/>
            <w:gridSpan w:val="7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38C5" w:rsidRPr="00C27F33" w:rsidRDefault="00356E99" w:rsidP="00DC3385">
            <w:pPr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</w:rPr>
              <w:t>98,5</w:t>
            </w:r>
          </w:p>
        </w:tc>
      </w:tr>
      <w:tr w:rsidR="003225ED" w:rsidRPr="00C27F33" w:rsidTr="00D03726">
        <w:trPr>
          <w:gridAfter w:val="4"/>
          <w:wAfter w:w="129" w:type="dxa"/>
          <w:trHeight w:val="403"/>
        </w:trPr>
        <w:tc>
          <w:tcPr>
            <w:tcW w:w="15841" w:type="dxa"/>
            <w:gridSpan w:val="5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5ED" w:rsidRPr="00C27F33" w:rsidRDefault="003225ED" w:rsidP="003225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7F33">
              <w:rPr>
                <w:rFonts w:ascii="Times New Roman" w:hAnsi="Times New Roman" w:cs="Times New Roman"/>
                <w:color w:val="000000"/>
              </w:rPr>
              <w:t>Задача  4.</w:t>
            </w:r>
            <w:r w:rsidRPr="00C27F33">
              <w:rPr>
                <w:rFonts w:ascii="Times New Roman" w:hAnsi="Times New Roman" w:cs="Times New Roman"/>
              </w:rPr>
              <w:t>Качественное формирование полной, сопоставимой, достоверной, объективной информации о финансовой деятельности обслуживаемых учреждений, их имущественном положении, доходах и расходах, а также повышение качества бухгалтерского обслуживания муниципальных учреждений Идринский района</w:t>
            </w:r>
          </w:p>
        </w:tc>
      </w:tr>
      <w:tr w:rsidR="006638C5" w:rsidRPr="00C27F33" w:rsidTr="00D03726">
        <w:trPr>
          <w:gridAfter w:val="2"/>
          <w:wAfter w:w="89" w:type="dxa"/>
          <w:trHeight w:val="403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38C5" w:rsidRPr="00C27F33" w:rsidRDefault="006638C5" w:rsidP="00DC3385">
            <w:pPr>
              <w:rPr>
                <w:rFonts w:ascii="Times New Roman" w:hAnsi="Times New Roman" w:cs="Times New Roman"/>
                <w:color w:val="000000"/>
              </w:rPr>
            </w:pPr>
            <w:r w:rsidRPr="00C27F33">
              <w:rPr>
                <w:rFonts w:ascii="Times New Roman" w:hAnsi="Times New Roman" w:cs="Times New Roman"/>
              </w:rPr>
              <w:t>Своевременность уплаты налоговых платежей, дней сверх установленного срока</w:t>
            </w:r>
          </w:p>
        </w:tc>
        <w:tc>
          <w:tcPr>
            <w:tcW w:w="6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дней</w:t>
            </w:r>
          </w:p>
        </w:tc>
        <w:tc>
          <w:tcPr>
            <w:tcW w:w="85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2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38C5" w:rsidRPr="00C27F33" w:rsidRDefault="00D46182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4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638C5" w:rsidRPr="00C27F33" w:rsidRDefault="006638C5" w:rsidP="00EA06E7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33" w:type="dxa"/>
            <w:gridSpan w:val="6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</w:tr>
      <w:tr w:rsidR="006638C5" w:rsidRPr="00C27F33" w:rsidTr="00D03726">
        <w:trPr>
          <w:gridAfter w:val="2"/>
          <w:wAfter w:w="89" w:type="dxa"/>
          <w:trHeight w:val="403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38C5" w:rsidRPr="00C27F33" w:rsidRDefault="006638C5" w:rsidP="00DC3385">
            <w:pPr>
              <w:rPr>
                <w:rFonts w:ascii="Times New Roman" w:hAnsi="Times New Roman" w:cs="Times New Roman"/>
                <w:color w:val="000000"/>
              </w:rPr>
            </w:pPr>
            <w:r w:rsidRPr="00C27F33">
              <w:rPr>
                <w:rFonts w:ascii="Times New Roman" w:hAnsi="Times New Roman" w:cs="Times New Roman"/>
              </w:rPr>
              <w:t>Своевременн</w:t>
            </w:r>
            <w:r w:rsidRPr="00C27F33">
              <w:rPr>
                <w:rFonts w:ascii="Times New Roman" w:hAnsi="Times New Roman" w:cs="Times New Roman"/>
              </w:rPr>
              <w:lastRenderedPageBreak/>
              <w:t>ость выплаты заработной платы, дней сверх установленного срока</w:t>
            </w:r>
          </w:p>
        </w:tc>
        <w:tc>
          <w:tcPr>
            <w:tcW w:w="6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lastRenderedPageBreak/>
              <w:t>дней</w:t>
            </w:r>
          </w:p>
        </w:tc>
        <w:tc>
          <w:tcPr>
            <w:tcW w:w="85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2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38C5" w:rsidRPr="00C27F33" w:rsidRDefault="00D46182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4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638C5" w:rsidRPr="00C27F33" w:rsidRDefault="006638C5" w:rsidP="00EA06E7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33" w:type="dxa"/>
            <w:gridSpan w:val="6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</w:tr>
      <w:tr w:rsidR="00AC73C3" w:rsidRPr="00C27F33" w:rsidTr="00D03726">
        <w:trPr>
          <w:gridAfter w:val="4"/>
          <w:wAfter w:w="129" w:type="dxa"/>
        </w:trPr>
        <w:tc>
          <w:tcPr>
            <w:tcW w:w="15841" w:type="dxa"/>
            <w:gridSpan w:val="5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73C3" w:rsidRPr="00C27F33" w:rsidRDefault="00AC73C3" w:rsidP="00AC73C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27F33">
              <w:rPr>
                <w:rFonts w:ascii="Times New Roman" w:eastAsia="Calibri" w:hAnsi="Times New Roman" w:cs="Times New Roman"/>
                <w:color w:val="000000"/>
              </w:rPr>
              <w:lastRenderedPageBreak/>
              <w:t>Задача 5.Организация технического и хозяйственного обслуживания, ремонта обслуживаемых учреждений и организаций района</w:t>
            </w:r>
          </w:p>
          <w:p w:rsidR="00AC73C3" w:rsidRPr="00C27F33" w:rsidRDefault="00AC73C3" w:rsidP="00AC73C3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638C5" w:rsidRPr="00C27F33" w:rsidTr="00D03726">
        <w:trPr>
          <w:gridAfter w:val="4"/>
          <w:wAfter w:w="129" w:type="dxa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16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7F33">
              <w:rPr>
                <w:rFonts w:ascii="Times New Roman" w:hAnsi="Times New Roman" w:cs="Times New Roman"/>
                <w:color w:val="000000"/>
              </w:rPr>
              <w:t>Количество обслуживаемых учреждений в год</w:t>
            </w:r>
          </w:p>
        </w:tc>
        <w:tc>
          <w:tcPr>
            <w:tcW w:w="844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8C5" w:rsidRPr="00C27F33" w:rsidRDefault="006638C5" w:rsidP="00D368E5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7F33">
              <w:rPr>
                <w:rFonts w:ascii="Times New Roman" w:hAnsi="Times New Roman" w:cs="Times New Roman"/>
                <w:color w:val="000000"/>
              </w:rPr>
              <w:t>ед.</w:t>
            </w:r>
          </w:p>
        </w:tc>
        <w:tc>
          <w:tcPr>
            <w:tcW w:w="727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8C5" w:rsidRPr="00C27F33" w:rsidRDefault="006638C5" w:rsidP="00D368E5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7F3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8C5" w:rsidRPr="00C27F33" w:rsidRDefault="006638C5" w:rsidP="00D368E5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7F3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65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8C5" w:rsidRPr="00C27F33" w:rsidRDefault="006638C5" w:rsidP="00D368E5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7F3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8C5" w:rsidRPr="00C27F33" w:rsidRDefault="006638C5" w:rsidP="00D368E5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7F3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8C5" w:rsidRPr="00C27F33" w:rsidRDefault="006638C5" w:rsidP="00D368E5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7F3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3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8C5" w:rsidRPr="00C27F33" w:rsidRDefault="006638C5" w:rsidP="00D368E5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7F3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2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8C5" w:rsidRPr="00647B03" w:rsidRDefault="006638C5" w:rsidP="00D368E5">
            <w:pPr>
              <w:tabs>
                <w:tab w:val="left" w:pos="9923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7B0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59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E5" w:rsidRPr="00647B03" w:rsidRDefault="00D368E5" w:rsidP="00D368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D368E5" w:rsidRPr="00647B03" w:rsidRDefault="00D368E5" w:rsidP="00D368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638C5" w:rsidRPr="00647B03" w:rsidRDefault="006638C5" w:rsidP="00D368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7B0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E5" w:rsidRPr="00647B03" w:rsidRDefault="00D368E5" w:rsidP="00D368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D368E5" w:rsidRPr="00647B03" w:rsidRDefault="00D368E5" w:rsidP="00D368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638C5" w:rsidRPr="00647B03" w:rsidRDefault="006638C5" w:rsidP="00D368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7B0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85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8C5" w:rsidRPr="00647B03" w:rsidRDefault="006638C5" w:rsidP="00D368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D368E5" w:rsidRPr="00647B03" w:rsidRDefault="00D368E5" w:rsidP="00D368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D368E5" w:rsidRPr="00647B03" w:rsidRDefault="00647B03" w:rsidP="00D368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884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E5" w:rsidRPr="00647B03" w:rsidRDefault="00D368E5" w:rsidP="00D368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D368E5" w:rsidRPr="00647B03" w:rsidRDefault="00D368E5" w:rsidP="00D368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638C5" w:rsidRPr="00647B03" w:rsidRDefault="00647B03" w:rsidP="00D368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2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E5" w:rsidRPr="00647B03" w:rsidRDefault="00D368E5" w:rsidP="00D368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D368E5" w:rsidRPr="00647B03" w:rsidRDefault="00D368E5" w:rsidP="00D368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638C5" w:rsidRPr="00647B03" w:rsidRDefault="00647B03" w:rsidP="00D368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20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E5" w:rsidRPr="00647B03" w:rsidRDefault="00D368E5" w:rsidP="00D368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D368E5" w:rsidRPr="00647B03" w:rsidRDefault="00D368E5" w:rsidP="00D368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638C5" w:rsidRPr="00647B03" w:rsidRDefault="00647B03" w:rsidP="00D368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78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368E5" w:rsidRPr="00647B03" w:rsidRDefault="00D368E5" w:rsidP="00D368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D368E5" w:rsidRPr="00647B03" w:rsidRDefault="00D368E5" w:rsidP="00D368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638C5" w:rsidRPr="00647B03" w:rsidRDefault="00647B03" w:rsidP="00D368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</w:tr>
      <w:tr w:rsidR="006638C5" w:rsidRPr="00C27F33" w:rsidTr="00D03726">
        <w:trPr>
          <w:gridAfter w:val="4"/>
          <w:wAfter w:w="129" w:type="dxa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16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7F33">
              <w:rPr>
                <w:rFonts w:ascii="Times New Roman" w:hAnsi="Times New Roman" w:cs="Times New Roman"/>
                <w:color w:val="000000"/>
              </w:rPr>
              <w:t>Доля технически исправного котельного оборудования и систем внутреннего отопления, позволяющего поддерживать оптимальный температурный режим зданий</w:t>
            </w:r>
          </w:p>
        </w:tc>
        <w:tc>
          <w:tcPr>
            <w:tcW w:w="844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7F33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727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7F3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7F3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65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7F3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7F3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7F3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3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7F3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72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8C5" w:rsidRPr="00647B0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7B03">
              <w:rPr>
                <w:rFonts w:ascii="Times New Roman" w:hAnsi="Times New Roman" w:cs="Times New Roman"/>
                <w:color w:val="000000"/>
              </w:rPr>
              <w:t>90,0</w:t>
            </w:r>
          </w:p>
        </w:tc>
        <w:tc>
          <w:tcPr>
            <w:tcW w:w="1159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8C5" w:rsidRPr="00647B0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7B03">
              <w:rPr>
                <w:rFonts w:ascii="Times New Roman" w:hAnsi="Times New Roman" w:cs="Times New Roman"/>
                <w:color w:val="000000"/>
              </w:rPr>
              <w:t>95,0</w:t>
            </w:r>
          </w:p>
        </w:tc>
        <w:tc>
          <w:tcPr>
            <w:tcW w:w="992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8C5" w:rsidRPr="00647B0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7B03">
              <w:rPr>
                <w:rFonts w:ascii="Times New Roman" w:hAnsi="Times New Roman" w:cs="Times New Roman"/>
                <w:color w:val="000000"/>
              </w:rPr>
              <w:t>96,0</w:t>
            </w:r>
          </w:p>
        </w:tc>
        <w:tc>
          <w:tcPr>
            <w:tcW w:w="85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726" w:rsidRDefault="00D03726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03726" w:rsidRDefault="00D03726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03726" w:rsidRDefault="00D03726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03726" w:rsidRDefault="00D03726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03726" w:rsidRDefault="00D03726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03726" w:rsidRDefault="00D03726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03726" w:rsidRDefault="00D03726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03726" w:rsidRDefault="00D03726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6638C5" w:rsidRPr="00647B03" w:rsidRDefault="00647B03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884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8C5" w:rsidRPr="00647B03" w:rsidRDefault="00647B03" w:rsidP="00647B03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65,0</w:t>
            </w:r>
          </w:p>
        </w:tc>
        <w:tc>
          <w:tcPr>
            <w:tcW w:w="12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8C5" w:rsidRPr="00647B03" w:rsidRDefault="00647B03" w:rsidP="00647B03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78,0</w:t>
            </w:r>
          </w:p>
        </w:tc>
        <w:tc>
          <w:tcPr>
            <w:tcW w:w="120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8C5" w:rsidRPr="00647B03" w:rsidRDefault="00647B03" w:rsidP="00647B03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88,0</w:t>
            </w:r>
          </w:p>
        </w:tc>
        <w:tc>
          <w:tcPr>
            <w:tcW w:w="78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6638C5" w:rsidRPr="00647B0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7B03">
              <w:rPr>
                <w:rFonts w:ascii="Times New Roman" w:hAnsi="Times New Roman" w:cs="Times New Roman"/>
                <w:color w:val="000000"/>
              </w:rPr>
              <w:t>99,0</w:t>
            </w:r>
          </w:p>
        </w:tc>
      </w:tr>
      <w:tr w:rsidR="000519E1" w:rsidRPr="00C27F33" w:rsidTr="00D03726">
        <w:trPr>
          <w:gridAfter w:val="4"/>
          <w:wAfter w:w="129" w:type="dxa"/>
        </w:trPr>
        <w:tc>
          <w:tcPr>
            <w:tcW w:w="15841" w:type="dxa"/>
            <w:gridSpan w:val="5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19E1" w:rsidRPr="00C27F33" w:rsidRDefault="000519E1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C27F33">
              <w:rPr>
                <w:rFonts w:ascii="Times New Roman" w:hAnsi="Times New Roman" w:cs="Times New Roman"/>
                <w:color w:val="000000"/>
              </w:rPr>
              <w:t>Задача 6.Повышение уровня взаимодействия граждан, организаций и государства на основе информационных и телекоммуникационных технологий, создание информационно-телекоммуникационной инфраструктуры, обеспечивающей безопасность жизнедеятельности населения Идринского района</w:t>
            </w:r>
          </w:p>
        </w:tc>
      </w:tr>
      <w:tr w:rsidR="006638C5" w:rsidRPr="00C27F33" w:rsidTr="00D03726">
        <w:trPr>
          <w:gridAfter w:val="3"/>
          <w:wAfter w:w="119" w:type="dxa"/>
          <w:trHeight w:val="487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38C5" w:rsidRPr="00C27F33" w:rsidRDefault="006638C5" w:rsidP="000519E1">
            <w:pPr>
              <w:ind w:right="-71"/>
              <w:rPr>
                <w:rFonts w:ascii="Times New Roman" w:hAnsi="Times New Roman" w:cs="Times New Roman"/>
                <w:color w:val="000000"/>
              </w:rPr>
            </w:pPr>
            <w:r w:rsidRPr="00C27F33">
              <w:rPr>
                <w:rFonts w:ascii="Times New Roman" w:hAnsi="Times New Roman" w:cs="Times New Roman"/>
              </w:rPr>
              <w:t xml:space="preserve">Количество населенных пунктов, в которых созданы условия для обеспечения жителей услугами доступа к сети Интернет, ранее не имевших эту </w:t>
            </w:r>
            <w:r w:rsidRPr="00C27F33">
              <w:rPr>
                <w:rFonts w:ascii="Times New Roman" w:hAnsi="Times New Roman" w:cs="Times New Roman"/>
              </w:rPr>
              <w:lastRenderedPageBreak/>
              <w:t>возможность</w:t>
            </w:r>
          </w:p>
        </w:tc>
        <w:tc>
          <w:tcPr>
            <w:tcW w:w="6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lastRenderedPageBreak/>
              <w:t>шт.</w:t>
            </w:r>
          </w:p>
        </w:tc>
        <w:tc>
          <w:tcPr>
            <w:tcW w:w="85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5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237" w:rsidRDefault="000E3237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</w:p>
          <w:p w:rsidR="000E3237" w:rsidRDefault="000E3237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</w:p>
          <w:p w:rsidR="000E3237" w:rsidRDefault="000E3237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</w:p>
          <w:p w:rsidR="000E3237" w:rsidRDefault="000E3237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</w:p>
          <w:p w:rsidR="000E3237" w:rsidRDefault="000E3237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</w:p>
          <w:p w:rsidR="000E3237" w:rsidRDefault="000E3237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</w:p>
          <w:p w:rsidR="000E3237" w:rsidRDefault="000E3237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</w:p>
          <w:p w:rsidR="000E3237" w:rsidRDefault="000E3237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</w:p>
          <w:p w:rsidR="006638C5" w:rsidRPr="00C27F33" w:rsidRDefault="000E3237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4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638C5" w:rsidRPr="00C27F33" w:rsidRDefault="000E3237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638C5" w:rsidRPr="00C27F33" w:rsidRDefault="006638C5" w:rsidP="00EA06E7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4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</w:tr>
      <w:tr w:rsidR="006638C5" w:rsidRPr="00C27F33" w:rsidTr="00D03726">
        <w:trPr>
          <w:gridAfter w:val="3"/>
          <w:wAfter w:w="119" w:type="dxa"/>
          <w:trHeight w:val="487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lastRenderedPageBreak/>
              <w:t>6.2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38C5" w:rsidRPr="00C27F33" w:rsidRDefault="006638C5" w:rsidP="00DC3385">
            <w:pPr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Количество населенных пунктов, в которых созданы условия для обеспечения жителей услугами сотовой связи, ранее не имевших эту возможность</w:t>
            </w:r>
          </w:p>
        </w:tc>
        <w:tc>
          <w:tcPr>
            <w:tcW w:w="6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5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5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237" w:rsidRDefault="000E3237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</w:p>
          <w:p w:rsidR="000E3237" w:rsidRDefault="000E3237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</w:p>
          <w:p w:rsidR="000E3237" w:rsidRDefault="000E3237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</w:p>
          <w:p w:rsidR="000E3237" w:rsidRDefault="000E3237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</w:p>
          <w:p w:rsidR="000E3237" w:rsidRDefault="000E3237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</w:p>
          <w:p w:rsidR="000E3237" w:rsidRDefault="000E3237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</w:p>
          <w:p w:rsidR="000E3237" w:rsidRDefault="000E3237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</w:p>
          <w:p w:rsidR="000E3237" w:rsidRDefault="000E3237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</w:p>
          <w:p w:rsidR="000E3237" w:rsidRDefault="000E3237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</w:p>
          <w:p w:rsidR="006638C5" w:rsidRPr="00C27F33" w:rsidRDefault="000E3237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4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638C5" w:rsidRPr="00C27F33" w:rsidRDefault="000E3237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638C5" w:rsidRPr="00C27F33" w:rsidRDefault="000E3237" w:rsidP="00EA06E7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4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38C5" w:rsidRPr="00C27F33" w:rsidRDefault="000E3237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519E1" w:rsidRPr="00C27F33" w:rsidTr="00D03726">
        <w:trPr>
          <w:gridAfter w:val="4"/>
          <w:wAfter w:w="129" w:type="dxa"/>
          <w:trHeight w:val="487"/>
        </w:trPr>
        <w:tc>
          <w:tcPr>
            <w:tcW w:w="15841" w:type="dxa"/>
            <w:gridSpan w:val="5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19E1" w:rsidRPr="00C27F33" w:rsidRDefault="000519E1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Задача 7.Совершенствование системы обращения с отходами производства и потребления, уменьшение негативного воздействия отходов на окружающую среду и здоровье человека</w:t>
            </w:r>
          </w:p>
        </w:tc>
      </w:tr>
      <w:tr w:rsidR="006638C5" w:rsidRPr="00C27F33" w:rsidTr="00D03726">
        <w:trPr>
          <w:trHeight w:val="487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16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38C5" w:rsidRPr="00C27F33" w:rsidRDefault="006638C5" w:rsidP="0087765E">
            <w:pPr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 xml:space="preserve">Организация (строительство) мест (площадок) накопления отходов потребления </w:t>
            </w:r>
          </w:p>
        </w:tc>
        <w:tc>
          <w:tcPr>
            <w:tcW w:w="6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5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638C5" w:rsidRPr="00C27F33" w:rsidRDefault="00D34298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38C5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</w:p>
          <w:p w:rsidR="00D34298" w:rsidRDefault="00D34298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</w:p>
          <w:p w:rsidR="00D34298" w:rsidRDefault="00D34298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</w:p>
          <w:p w:rsidR="00D34298" w:rsidRDefault="00D34298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</w:p>
          <w:p w:rsidR="00D34298" w:rsidRPr="00C27F33" w:rsidRDefault="00D34298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4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38C5" w:rsidRPr="00C27F33" w:rsidRDefault="00D34298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638C5" w:rsidRPr="00C27F33" w:rsidRDefault="00D34298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35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638C5" w:rsidRPr="00C27F33" w:rsidRDefault="006638C5" w:rsidP="00EA06E7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8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</w:tr>
      <w:tr w:rsidR="006638C5" w:rsidRPr="00C27F33" w:rsidTr="00D03726">
        <w:trPr>
          <w:trHeight w:val="487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16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38C5" w:rsidRPr="00C27F33" w:rsidRDefault="006638C5" w:rsidP="00DC3385">
            <w:pPr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Приобретение контейнерного оборудования</w:t>
            </w:r>
          </w:p>
        </w:tc>
        <w:tc>
          <w:tcPr>
            <w:tcW w:w="6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5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38C5" w:rsidRPr="00C27F33" w:rsidRDefault="006638C5" w:rsidP="00BB32D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38C5" w:rsidRPr="00C27F33" w:rsidRDefault="006638C5" w:rsidP="00BB32D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638C5" w:rsidRPr="00C27F33" w:rsidRDefault="006638C5" w:rsidP="00BB32D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38C5" w:rsidRPr="00C27F33" w:rsidRDefault="006638C5" w:rsidP="00BB32D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38C5" w:rsidRPr="00C27F33" w:rsidRDefault="006638C5" w:rsidP="00BB32D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38C5" w:rsidRPr="00C27F33" w:rsidRDefault="006638C5" w:rsidP="00BB32D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38C5" w:rsidRPr="00C27F33" w:rsidRDefault="006638C5" w:rsidP="00BB32D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409</w:t>
            </w:r>
          </w:p>
        </w:tc>
        <w:tc>
          <w:tcPr>
            <w:tcW w:w="11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9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638C5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</w:p>
          <w:p w:rsidR="00D34298" w:rsidRDefault="00D34298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</w:p>
          <w:p w:rsidR="00D34298" w:rsidRDefault="00D34298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</w:p>
          <w:p w:rsidR="00D34298" w:rsidRPr="00C27F33" w:rsidRDefault="00D34298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4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38C5" w:rsidRPr="00C27F33" w:rsidRDefault="00D34298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638C5" w:rsidRPr="00C27F33" w:rsidRDefault="00D34298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35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638C5" w:rsidRPr="00C27F33" w:rsidRDefault="006638C5" w:rsidP="00EA06E7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8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38C5" w:rsidRPr="00C27F33" w:rsidRDefault="006638C5" w:rsidP="00DC3385">
            <w:pPr>
              <w:tabs>
                <w:tab w:val="left" w:pos="9923"/>
              </w:tabs>
              <w:jc w:val="both"/>
              <w:rPr>
                <w:rFonts w:ascii="Times New Roman" w:hAnsi="Times New Roman" w:cs="Times New Roman"/>
              </w:rPr>
            </w:pPr>
            <w:r w:rsidRPr="00C27F33">
              <w:rPr>
                <w:rFonts w:ascii="Times New Roman" w:hAnsi="Times New Roman" w:cs="Times New Roman"/>
              </w:rPr>
              <w:t>0</w:t>
            </w:r>
          </w:p>
        </w:tc>
      </w:tr>
    </w:tbl>
    <w:p w:rsidR="006E7813" w:rsidRPr="00014DC0" w:rsidRDefault="006E7813" w:rsidP="00776CCF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6E7813" w:rsidRPr="00014DC0" w:rsidRDefault="006E7813">
      <w:pPr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sectPr w:rsidR="006E7813" w:rsidRPr="00014DC0" w:rsidSect="00D03726">
      <w:pgSz w:w="16838" w:h="11906" w:orient="landscape"/>
      <w:pgMar w:top="624" w:right="510" w:bottom="397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D59" w:rsidRDefault="00372D59" w:rsidP="00810708">
      <w:pPr>
        <w:spacing w:after="0" w:line="240" w:lineRule="auto"/>
      </w:pPr>
      <w:r>
        <w:separator/>
      </w:r>
    </w:p>
  </w:endnote>
  <w:endnote w:type="continuationSeparator" w:id="0">
    <w:p w:rsidR="00372D59" w:rsidRDefault="00372D59" w:rsidP="00810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D59" w:rsidRDefault="00372D59" w:rsidP="00810708">
      <w:pPr>
        <w:spacing w:after="0" w:line="240" w:lineRule="auto"/>
      </w:pPr>
      <w:r>
        <w:separator/>
      </w:r>
    </w:p>
  </w:footnote>
  <w:footnote w:type="continuationSeparator" w:id="0">
    <w:p w:rsidR="00372D59" w:rsidRDefault="00372D59" w:rsidP="008107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459D"/>
    <w:multiLevelType w:val="hybridMultilevel"/>
    <w:tmpl w:val="63A2D0AA"/>
    <w:lvl w:ilvl="0" w:tplc="041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1">
    <w:nsid w:val="044901C9"/>
    <w:multiLevelType w:val="hybridMultilevel"/>
    <w:tmpl w:val="247C00A4"/>
    <w:lvl w:ilvl="0" w:tplc="529CC43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2B5ABA"/>
    <w:multiLevelType w:val="multilevel"/>
    <w:tmpl w:val="D6C6EE6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B6C537E"/>
    <w:multiLevelType w:val="hybridMultilevel"/>
    <w:tmpl w:val="F184FD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6945B7"/>
    <w:multiLevelType w:val="hybridMultilevel"/>
    <w:tmpl w:val="B8E244E0"/>
    <w:lvl w:ilvl="0" w:tplc="CB143C96">
      <w:start w:val="2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">
    <w:nsid w:val="10A65CEA"/>
    <w:multiLevelType w:val="hybridMultilevel"/>
    <w:tmpl w:val="0C86E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A2473E"/>
    <w:multiLevelType w:val="multilevel"/>
    <w:tmpl w:val="BD74A5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45C183A"/>
    <w:multiLevelType w:val="hybridMultilevel"/>
    <w:tmpl w:val="13BC6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9E5F24"/>
    <w:multiLevelType w:val="multilevel"/>
    <w:tmpl w:val="69A2F36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28F75427"/>
    <w:multiLevelType w:val="hybridMultilevel"/>
    <w:tmpl w:val="B8E244E0"/>
    <w:lvl w:ilvl="0" w:tplc="CB143C96">
      <w:start w:val="2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>
    <w:nsid w:val="31427742"/>
    <w:multiLevelType w:val="multilevel"/>
    <w:tmpl w:val="FDAC66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2"/>
        <w:szCs w:val="1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E86BFF"/>
    <w:multiLevelType w:val="hybridMultilevel"/>
    <w:tmpl w:val="62C6BFF4"/>
    <w:lvl w:ilvl="0" w:tplc="529CC43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3">
    <w:nsid w:val="351D45A9"/>
    <w:multiLevelType w:val="multilevel"/>
    <w:tmpl w:val="7910FB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3D744AC2"/>
    <w:multiLevelType w:val="multilevel"/>
    <w:tmpl w:val="69CE6AF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5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15">
    <w:nsid w:val="3F444202"/>
    <w:multiLevelType w:val="multilevel"/>
    <w:tmpl w:val="E58E3A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44EB3D02"/>
    <w:multiLevelType w:val="multilevel"/>
    <w:tmpl w:val="8710EB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4BED0B46"/>
    <w:multiLevelType w:val="hybridMultilevel"/>
    <w:tmpl w:val="B8E244E0"/>
    <w:lvl w:ilvl="0" w:tplc="CB143C96">
      <w:start w:val="2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8">
    <w:nsid w:val="4F571573"/>
    <w:multiLevelType w:val="multilevel"/>
    <w:tmpl w:val="480A373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88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37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564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1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9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5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24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320" w:hanging="2160"/>
      </w:pPr>
      <w:rPr>
        <w:rFonts w:hint="default"/>
        <w:color w:val="000000"/>
      </w:rPr>
    </w:lvl>
  </w:abstractNum>
  <w:abstractNum w:abstractNumId="19">
    <w:nsid w:val="54D5374B"/>
    <w:multiLevelType w:val="hybridMultilevel"/>
    <w:tmpl w:val="F444584C"/>
    <w:lvl w:ilvl="0" w:tplc="AA449E06">
      <w:start w:val="1"/>
      <w:numFmt w:val="decimal"/>
      <w:lvlText w:val="%1-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A082DE0"/>
    <w:multiLevelType w:val="hybridMultilevel"/>
    <w:tmpl w:val="696CE35A"/>
    <w:lvl w:ilvl="0" w:tplc="FA46E16C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AA9474B"/>
    <w:multiLevelType w:val="multilevel"/>
    <w:tmpl w:val="9520584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5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5F7B4C3E"/>
    <w:multiLevelType w:val="hybridMultilevel"/>
    <w:tmpl w:val="32C4100A"/>
    <w:lvl w:ilvl="0" w:tplc="C07A7D6C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23">
    <w:nsid w:val="63B96ED9"/>
    <w:multiLevelType w:val="hybridMultilevel"/>
    <w:tmpl w:val="DB6EC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CF2841"/>
    <w:multiLevelType w:val="multilevel"/>
    <w:tmpl w:val="0D90C3D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6A046218"/>
    <w:multiLevelType w:val="multilevel"/>
    <w:tmpl w:val="D8CCC4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CA8255C"/>
    <w:multiLevelType w:val="multilevel"/>
    <w:tmpl w:val="074A13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F304125"/>
    <w:multiLevelType w:val="hybridMultilevel"/>
    <w:tmpl w:val="BD82B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7A9C127B"/>
    <w:multiLevelType w:val="hybridMultilevel"/>
    <w:tmpl w:val="B8E244E0"/>
    <w:lvl w:ilvl="0" w:tplc="CB143C96">
      <w:start w:val="2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0">
    <w:nsid w:val="7CE47834"/>
    <w:multiLevelType w:val="hybridMultilevel"/>
    <w:tmpl w:val="F184FD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8"/>
  </w:num>
  <w:num w:numId="3">
    <w:abstractNumId w:val="7"/>
  </w:num>
  <w:num w:numId="4">
    <w:abstractNumId w:val="9"/>
  </w:num>
  <w:num w:numId="5">
    <w:abstractNumId w:val="21"/>
  </w:num>
  <w:num w:numId="6">
    <w:abstractNumId w:val="23"/>
  </w:num>
  <w:num w:numId="7">
    <w:abstractNumId w:val="6"/>
  </w:num>
  <w:num w:numId="8">
    <w:abstractNumId w:val="16"/>
  </w:num>
  <w:num w:numId="9">
    <w:abstractNumId w:val="13"/>
  </w:num>
  <w:num w:numId="10">
    <w:abstractNumId w:val="3"/>
  </w:num>
  <w:num w:numId="11">
    <w:abstractNumId w:val="24"/>
  </w:num>
  <w:num w:numId="12">
    <w:abstractNumId w:val="12"/>
  </w:num>
  <w:num w:numId="13">
    <w:abstractNumId w:val="1"/>
  </w:num>
  <w:num w:numId="14">
    <w:abstractNumId w:val="20"/>
  </w:num>
  <w:num w:numId="15">
    <w:abstractNumId w:val="11"/>
  </w:num>
  <w:num w:numId="16">
    <w:abstractNumId w:val="18"/>
  </w:num>
  <w:num w:numId="17">
    <w:abstractNumId w:val="5"/>
  </w:num>
  <w:num w:numId="18">
    <w:abstractNumId w:val="4"/>
  </w:num>
  <w:num w:numId="19">
    <w:abstractNumId w:val="22"/>
  </w:num>
  <w:num w:numId="20">
    <w:abstractNumId w:val="27"/>
  </w:num>
  <w:num w:numId="21">
    <w:abstractNumId w:val="0"/>
  </w:num>
  <w:num w:numId="22">
    <w:abstractNumId w:val="10"/>
  </w:num>
  <w:num w:numId="23">
    <w:abstractNumId w:val="17"/>
  </w:num>
  <w:num w:numId="24">
    <w:abstractNumId w:val="26"/>
  </w:num>
  <w:num w:numId="25">
    <w:abstractNumId w:val="25"/>
  </w:num>
  <w:num w:numId="26">
    <w:abstractNumId w:val="29"/>
  </w:num>
  <w:num w:numId="27">
    <w:abstractNumId w:val="2"/>
  </w:num>
  <w:num w:numId="28">
    <w:abstractNumId w:val="14"/>
  </w:num>
  <w:num w:numId="29">
    <w:abstractNumId w:val="8"/>
  </w:num>
  <w:num w:numId="30">
    <w:abstractNumId w:val="15"/>
  </w:num>
  <w:num w:numId="31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1E4"/>
    <w:rsid w:val="00000F08"/>
    <w:rsid w:val="000045E7"/>
    <w:rsid w:val="00005771"/>
    <w:rsid w:val="00007212"/>
    <w:rsid w:val="00013C49"/>
    <w:rsid w:val="00014509"/>
    <w:rsid w:val="00014DC0"/>
    <w:rsid w:val="00016A8E"/>
    <w:rsid w:val="000208C3"/>
    <w:rsid w:val="00021309"/>
    <w:rsid w:val="0002473D"/>
    <w:rsid w:val="0002559F"/>
    <w:rsid w:val="00030E8A"/>
    <w:rsid w:val="0003272E"/>
    <w:rsid w:val="00033547"/>
    <w:rsid w:val="00035EA5"/>
    <w:rsid w:val="0003721F"/>
    <w:rsid w:val="000376FA"/>
    <w:rsid w:val="00040098"/>
    <w:rsid w:val="00042F6B"/>
    <w:rsid w:val="00044D99"/>
    <w:rsid w:val="00050BF3"/>
    <w:rsid w:val="00050C11"/>
    <w:rsid w:val="000519E1"/>
    <w:rsid w:val="00052F47"/>
    <w:rsid w:val="000540C0"/>
    <w:rsid w:val="00055C6C"/>
    <w:rsid w:val="00060B0D"/>
    <w:rsid w:val="00064FA7"/>
    <w:rsid w:val="00065DF9"/>
    <w:rsid w:val="0006660F"/>
    <w:rsid w:val="000701F5"/>
    <w:rsid w:val="00071A6E"/>
    <w:rsid w:val="00077394"/>
    <w:rsid w:val="00077ABB"/>
    <w:rsid w:val="00080B21"/>
    <w:rsid w:val="000824CC"/>
    <w:rsid w:val="00090EB4"/>
    <w:rsid w:val="00091373"/>
    <w:rsid w:val="00092A27"/>
    <w:rsid w:val="000945FC"/>
    <w:rsid w:val="00095FC5"/>
    <w:rsid w:val="00097466"/>
    <w:rsid w:val="000A564F"/>
    <w:rsid w:val="000B12E4"/>
    <w:rsid w:val="000B2657"/>
    <w:rsid w:val="000B30A3"/>
    <w:rsid w:val="000B3141"/>
    <w:rsid w:val="000B6A15"/>
    <w:rsid w:val="000B71E4"/>
    <w:rsid w:val="000B78FE"/>
    <w:rsid w:val="000C0EC8"/>
    <w:rsid w:val="000C223E"/>
    <w:rsid w:val="000C4A46"/>
    <w:rsid w:val="000C5180"/>
    <w:rsid w:val="000C53B4"/>
    <w:rsid w:val="000C5595"/>
    <w:rsid w:val="000C5AAF"/>
    <w:rsid w:val="000D0060"/>
    <w:rsid w:val="000D1D21"/>
    <w:rsid w:val="000D5BD9"/>
    <w:rsid w:val="000E1593"/>
    <w:rsid w:val="000E3237"/>
    <w:rsid w:val="000E3CAB"/>
    <w:rsid w:val="000E422D"/>
    <w:rsid w:val="000E5C1D"/>
    <w:rsid w:val="000F068F"/>
    <w:rsid w:val="000F089E"/>
    <w:rsid w:val="000F4F45"/>
    <w:rsid w:val="0010029B"/>
    <w:rsid w:val="00101641"/>
    <w:rsid w:val="001047D9"/>
    <w:rsid w:val="00105F38"/>
    <w:rsid w:val="00107608"/>
    <w:rsid w:val="0011028D"/>
    <w:rsid w:val="001115F6"/>
    <w:rsid w:val="00111901"/>
    <w:rsid w:val="00111AF0"/>
    <w:rsid w:val="00112E44"/>
    <w:rsid w:val="00113FDC"/>
    <w:rsid w:val="00114F4E"/>
    <w:rsid w:val="001151C6"/>
    <w:rsid w:val="0011690E"/>
    <w:rsid w:val="00117B9F"/>
    <w:rsid w:val="00117BED"/>
    <w:rsid w:val="00121281"/>
    <w:rsid w:val="001227D7"/>
    <w:rsid w:val="00124A71"/>
    <w:rsid w:val="00126046"/>
    <w:rsid w:val="00126DC8"/>
    <w:rsid w:val="00127976"/>
    <w:rsid w:val="00131150"/>
    <w:rsid w:val="00140139"/>
    <w:rsid w:val="00142780"/>
    <w:rsid w:val="001428D6"/>
    <w:rsid w:val="001428F6"/>
    <w:rsid w:val="00143CEB"/>
    <w:rsid w:val="0014785F"/>
    <w:rsid w:val="0015132B"/>
    <w:rsid w:val="001514A0"/>
    <w:rsid w:val="00152192"/>
    <w:rsid w:val="001524B2"/>
    <w:rsid w:val="001529AC"/>
    <w:rsid w:val="0015615C"/>
    <w:rsid w:val="00160C7E"/>
    <w:rsid w:val="00160FD0"/>
    <w:rsid w:val="001620CF"/>
    <w:rsid w:val="00162888"/>
    <w:rsid w:val="0016360C"/>
    <w:rsid w:val="001646D9"/>
    <w:rsid w:val="001678D4"/>
    <w:rsid w:val="00173624"/>
    <w:rsid w:val="00175D25"/>
    <w:rsid w:val="0017704A"/>
    <w:rsid w:val="00177096"/>
    <w:rsid w:val="00183F7B"/>
    <w:rsid w:val="001870C1"/>
    <w:rsid w:val="00195D78"/>
    <w:rsid w:val="00196A72"/>
    <w:rsid w:val="00197CB7"/>
    <w:rsid w:val="001A0141"/>
    <w:rsid w:val="001A17F7"/>
    <w:rsid w:val="001A1EB1"/>
    <w:rsid w:val="001A50CB"/>
    <w:rsid w:val="001A5B6E"/>
    <w:rsid w:val="001A6254"/>
    <w:rsid w:val="001B34C6"/>
    <w:rsid w:val="001B3B5E"/>
    <w:rsid w:val="001B4A45"/>
    <w:rsid w:val="001B5069"/>
    <w:rsid w:val="001B51E9"/>
    <w:rsid w:val="001B741C"/>
    <w:rsid w:val="001B7D02"/>
    <w:rsid w:val="001B7E33"/>
    <w:rsid w:val="001C0979"/>
    <w:rsid w:val="001C4EDA"/>
    <w:rsid w:val="001D3470"/>
    <w:rsid w:val="001D5B9D"/>
    <w:rsid w:val="001E0760"/>
    <w:rsid w:val="001E112F"/>
    <w:rsid w:val="001E12D2"/>
    <w:rsid w:val="001E1B0F"/>
    <w:rsid w:val="001E2A33"/>
    <w:rsid w:val="001E4531"/>
    <w:rsid w:val="001E67D7"/>
    <w:rsid w:val="001E7863"/>
    <w:rsid w:val="001F3E1C"/>
    <w:rsid w:val="001F7D28"/>
    <w:rsid w:val="0020222C"/>
    <w:rsid w:val="00203F5D"/>
    <w:rsid w:val="002046E2"/>
    <w:rsid w:val="002063E5"/>
    <w:rsid w:val="00206749"/>
    <w:rsid w:val="00215A43"/>
    <w:rsid w:val="00215BEA"/>
    <w:rsid w:val="00217045"/>
    <w:rsid w:val="0021709B"/>
    <w:rsid w:val="0022086D"/>
    <w:rsid w:val="00223347"/>
    <w:rsid w:val="00223ACE"/>
    <w:rsid w:val="002263A2"/>
    <w:rsid w:val="0022670A"/>
    <w:rsid w:val="002319B3"/>
    <w:rsid w:val="00233B9C"/>
    <w:rsid w:val="00234D1A"/>
    <w:rsid w:val="002405BF"/>
    <w:rsid w:val="0024352A"/>
    <w:rsid w:val="00243E7F"/>
    <w:rsid w:val="002442BC"/>
    <w:rsid w:val="002456B6"/>
    <w:rsid w:val="00245722"/>
    <w:rsid w:val="002463E8"/>
    <w:rsid w:val="002464D1"/>
    <w:rsid w:val="00252D5A"/>
    <w:rsid w:val="0025546C"/>
    <w:rsid w:val="00255E4A"/>
    <w:rsid w:val="00257359"/>
    <w:rsid w:val="002641C7"/>
    <w:rsid w:val="002673FF"/>
    <w:rsid w:val="00276695"/>
    <w:rsid w:val="00276A33"/>
    <w:rsid w:val="0028031A"/>
    <w:rsid w:val="002807BE"/>
    <w:rsid w:val="0028288E"/>
    <w:rsid w:val="0028581F"/>
    <w:rsid w:val="00286504"/>
    <w:rsid w:val="00291388"/>
    <w:rsid w:val="00292039"/>
    <w:rsid w:val="002A41A6"/>
    <w:rsid w:val="002A79EB"/>
    <w:rsid w:val="002B2542"/>
    <w:rsid w:val="002B332A"/>
    <w:rsid w:val="002B33FA"/>
    <w:rsid w:val="002B4942"/>
    <w:rsid w:val="002B5EFF"/>
    <w:rsid w:val="002C06FF"/>
    <w:rsid w:val="002C112C"/>
    <w:rsid w:val="002C3284"/>
    <w:rsid w:val="002C6766"/>
    <w:rsid w:val="002D4459"/>
    <w:rsid w:val="002D4A32"/>
    <w:rsid w:val="002D4F3B"/>
    <w:rsid w:val="002D6F44"/>
    <w:rsid w:val="002E020D"/>
    <w:rsid w:val="002E35E5"/>
    <w:rsid w:val="002F015B"/>
    <w:rsid w:val="002F2399"/>
    <w:rsid w:val="002F371C"/>
    <w:rsid w:val="002F4749"/>
    <w:rsid w:val="002F4E26"/>
    <w:rsid w:val="00301B08"/>
    <w:rsid w:val="003044E2"/>
    <w:rsid w:val="003074A5"/>
    <w:rsid w:val="00311EA3"/>
    <w:rsid w:val="00313201"/>
    <w:rsid w:val="0031352E"/>
    <w:rsid w:val="003145B7"/>
    <w:rsid w:val="00320852"/>
    <w:rsid w:val="003225ED"/>
    <w:rsid w:val="003239D9"/>
    <w:rsid w:val="00325471"/>
    <w:rsid w:val="00326DE1"/>
    <w:rsid w:val="003275AA"/>
    <w:rsid w:val="00331C0F"/>
    <w:rsid w:val="00333F40"/>
    <w:rsid w:val="00334505"/>
    <w:rsid w:val="00334CD2"/>
    <w:rsid w:val="00334E8C"/>
    <w:rsid w:val="00336A4F"/>
    <w:rsid w:val="00342F19"/>
    <w:rsid w:val="00344B2C"/>
    <w:rsid w:val="0035062E"/>
    <w:rsid w:val="003509ED"/>
    <w:rsid w:val="00352F2D"/>
    <w:rsid w:val="0035465F"/>
    <w:rsid w:val="00356E99"/>
    <w:rsid w:val="00365802"/>
    <w:rsid w:val="00365985"/>
    <w:rsid w:val="00365CFC"/>
    <w:rsid w:val="00372D59"/>
    <w:rsid w:val="00373BCB"/>
    <w:rsid w:val="003748BF"/>
    <w:rsid w:val="00374C38"/>
    <w:rsid w:val="00376930"/>
    <w:rsid w:val="00380EC5"/>
    <w:rsid w:val="00382B8F"/>
    <w:rsid w:val="00382E98"/>
    <w:rsid w:val="0038308C"/>
    <w:rsid w:val="00383DCD"/>
    <w:rsid w:val="0038521D"/>
    <w:rsid w:val="0038577B"/>
    <w:rsid w:val="00385AA3"/>
    <w:rsid w:val="00387BA8"/>
    <w:rsid w:val="0039173A"/>
    <w:rsid w:val="003917AB"/>
    <w:rsid w:val="00391E35"/>
    <w:rsid w:val="003941FA"/>
    <w:rsid w:val="003969B6"/>
    <w:rsid w:val="00396A50"/>
    <w:rsid w:val="00397B1A"/>
    <w:rsid w:val="003A3DC3"/>
    <w:rsid w:val="003A5811"/>
    <w:rsid w:val="003A6A2A"/>
    <w:rsid w:val="003A6E64"/>
    <w:rsid w:val="003A7191"/>
    <w:rsid w:val="003A761B"/>
    <w:rsid w:val="003B1BE9"/>
    <w:rsid w:val="003B2D9F"/>
    <w:rsid w:val="003B68F7"/>
    <w:rsid w:val="003C05A8"/>
    <w:rsid w:val="003C274E"/>
    <w:rsid w:val="003C39EF"/>
    <w:rsid w:val="003C4B32"/>
    <w:rsid w:val="003C54D6"/>
    <w:rsid w:val="003C69BC"/>
    <w:rsid w:val="003E476C"/>
    <w:rsid w:val="003E4885"/>
    <w:rsid w:val="003E732E"/>
    <w:rsid w:val="003F34F8"/>
    <w:rsid w:val="003F365E"/>
    <w:rsid w:val="003F72E2"/>
    <w:rsid w:val="00401DFC"/>
    <w:rsid w:val="004058B2"/>
    <w:rsid w:val="00406CFC"/>
    <w:rsid w:val="00414CE1"/>
    <w:rsid w:val="004176FF"/>
    <w:rsid w:val="00420706"/>
    <w:rsid w:val="0042101B"/>
    <w:rsid w:val="004221F9"/>
    <w:rsid w:val="00422321"/>
    <w:rsid w:val="00423DA2"/>
    <w:rsid w:val="004247E5"/>
    <w:rsid w:val="00426BD4"/>
    <w:rsid w:val="00426DA4"/>
    <w:rsid w:val="0042705C"/>
    <w:rsid w:val="0043524B"/>
    <w:rsid w:val="004374E9"/>
    <w:rsid w:val="00440704"/>
    <w:rsid w:val="00441B07"/>
    <w:rsid w:val="00443A0D"/>
    <w:rsid w:val="00444DF6"/>
    <w:rsid w:val="0044529E"/>
    <w:rsid w:val="0044566E"/>
    <w:rsid w:val="00461722"/>
    <w:rsid w:val="00464859"/>
    <w:rsid w:val="00465C6D"/>
    <w:rsid w:val="00473DDE"/>
    <w:rsid w:val="00475413"/>
    <w:rsid w:val="004760F3"/>
    <w:rsid w:val="00476CDD"/>
    <w:rsid w:val="004826AD"/>
    <w:rsid w:val="00482D31"/>
    <w:rsid w:val="004841D5"/>
    <w:rsid w:val="00484914"/>
    <w:rsid w:val="00487D5A"/>
    <w:rsid w:val="00490E9A"/>
    <w:rsid w:val="00491144"/>
    <w:rsid w:val="00495B3A"/>
    <w:rsid w:val="004A6CDE"/>
    <w:rsid w:val="004B27F3"/>
    <w:rsid w:val="004B4371"/>
    <w:rsid w:val="004B7F7B"/>
    <w:rsid w:val="004C0CCE"/>
    <w:rsid w:val="004D101E"/>
    <w:rsid w:val="004D1778"/>
    <w:rsid w:val="004D1892"/>
    <w:rsid w:val="004D7218"/>
    <w:rsid w:val="004E1E28"/>
    <w:rsid w:val="004E21DA"/>
    <w:rsid w:val="004E22DF"/>
    <w:rsid w:val="004E39DB"/>
    <w:rsid w:val="004E4871"/>
    <w:rsid w:val="004E4CC9"/>
    <w:rsid w:val="004F1ECF"/>
    <w:rsid w:val="004F2970"/>
    <w:rsid w:val="004F46A5"/>
    <w:rsid w:val="0051229B"/>
    <w:rsid w:val="00517B36"/>
    <w:rsid w:val="00520A8D"/>
    <w:rsid w:val="00525A76"/>
    <w:rsid w:val="00526000"/>
    <w:rsid w:val="005262C2"/>
    <w:rsid w:val="0052689A"/>
    <w:rsid w:val="005351A6"/>
    <w:rsid w:val="00535C6B"/>
    <w:rsid w:val="00536B32"/>
    <w:rsid w:val="00540F58"/>
    <w:rsid w:val="005431B7"/>
    <w:rsid w:val="005432AF"/>
    <w:rsid w:val="005468F0"/>
    <w:rsid w:val="00547116"/>
    <w:rsid w:val="00547133"/>
    <w:rsid w:val="00547521"/>
    <w:rsid w:val="0055294A"/>
    <w:rsid w:val="005530B6"/>
    <w:rsid w:val="00554695"/>
    <w:rsid w:val="00561C99"/>
    <w:rsid w:val="00565344"/>
    <w:rsid w:val="00566B01"/>
    <w:rsid w:val="00567790"/>
    <w:rsid w:val="005743C2"/>
    <w:rsid w:val="00576F7C"/>
    <w:rsid w:val="00576FDA"/>
    <w:rsid w:val="0058161A"/>
    <w:rsid w:val="00583CDB"/>
    <w:rsid w:val="0058467B"/>
    <w:rsid w:val="0058468B"/>
    <w:rsid w:val="00590D61"/>
    <w:rsid w:val="005937FE"/>
    <w:rsid w:val="005A0137"/>
    <w:rsid w:val="005A5279"/>
    <w:rsid w:val="005A5D1C"/>
    <w:rsid w:val="005B1BA4"/>
    <w:rsid w:val="005B2585"/>
    <w:rsid w:val="005B4C76"/>
    <w:rsid w:val="005C0B55"/>
    <w:rsid w:val="005C144D"/>
    <w:rsid w:val="005C2267"/>
    <w:rsid w:val="005C259D"/>
    <w:rsid w:val="005C5F45"/>
    <w:rsid w:val="005C611B"/>
    <w:rsid w:val="005C6E90"/>
    <w:rsid w:val="005D0DC7"/>
    <w:rsid w:val="005D26F5"/>
    <w:rsid w:val="005D48DE"/>
    <w:rsid w:val="005F00DC"/>
    <w:rsid w:val="005F16DC"/>
    <w:rsid w:val="005F6D07"/>
    <w:rsid w:val="0060235A"/>
    <w:rsid w:val="00603C05"/>
    <w:rsid w:val="00604AF6"/>
    <w:rsid w:val="00605EFB"/>
    <w:rsid w:val="00606CD4"/>
    <w:rsid w:val="00607C89"/>
    <w:rsid w:val="00610879"/>
    <w:rsid w:val="00610F8A"/>
    <w:rsid w:val="00622414"/>
    <w:rsid w:val="00623322"/>
    <w:rsid w:val="006265B2"/>
    <w:rsid w:val="0063027F"/>
    <w:rsid w:val="006312AD"/>
    <w:rsid w:val="00635EF0"/>
    <w:rsid w:val="006362FF"/>
    <w:rsid w:val="00637950"/>
    <w:rsid w:val="00640271"/>
    <w:rsid w:val="00643D07"/>
    <w:rsid w:val="00647B03"/>
    <w:rsid w:val="00647FC2"/>
    <w:rsid w:val="0065025A"/>
    <w:rsid w:val="00650431"/>
    <w:rsid w:val="00653831"/>
    <w:rsid w:val="00661765"/>
    <w:rsid w:val="006638C5"/>
    <w:rsid w:val="00663EE7"/>
    <w:rsid w:val="00667199"/>
    <w:rsid w:val="006678AA"/>
    <w:rsid w:val="00670081"/>
    <w:rsid w:val="00671F81"/>
    <w:rsid w:val="00672898"/>
    <w:rsid w:val="00672B10"/>
    <w:rsid w:val="0067445A"/>
    <w:rsid w:val="00674C5B"/>
    <w:rsid w:val="0067548D"/>
    <w:rsid w:val="00675546"/>
    <w:rsid w:val="00680664"/>
    <w:rsid w:val="006816C4"/>
    <w:rsid w:val="00681885"/>
    <w:rsid w:val="0068618E"/>
    <w:rsid w:val="00691C7E"/>
    <w:rsid w:val="006956DC"/>
    <w:rsid w:val="006959B6"/>
    <w:rsid w:val="00697EAA"/>
    <w:rsid w:val="006A3402"/>
    <w:rsid w:val="006A4670"/>
    <w:rsid w:val="006A6025"/>
    <w:rsid w:val="006A6CC7"/>
    <w:rsid w:val="006B0AAC"/>
    <w:rsid w:val="006B0BB5"/>
    <w:rsid w:val="006B0E67"/>
    <w:rsid w:val="006B0F35"/>
    <w:rsid w:val="006B156E"/>
    <w:rsid w:val="006B2EBB"/>
    <w:rsid w:val="006B3F89"/>
    <w:rsid w:val="006B603B"/>
    <w:rsid w:val="006C407D"/>
    <w:rsid w:val="006D253E"/>
    <w:rsid w:val="006D3FAB"/>
    <w:rsid w:val="006D5041"/>
    <w:rsid w:val="006D55B0"/>
    <w:rsid w:val="006D6557"/>
    <w:rsid w:val="006D66D1"/>
    <w:rsid w:val="006E0023"/>
    <w:rsid w:val="006E03AC"/>
    <w:rsid w:val="006E34AE"/>
    <w:rsid w:val="006E7303"/>
    <w:rsid w:val="006E7813"/>
    <w:rsid w:val="006F20DD"/>
    <w:rsid w:val="006F4CD4"/>
    <w:rsid w:val="006F68EA"/>
    <w:rsid w:val="006F7C48"/>
    <w:rsid w:val="007000F1"/>
    <w:rsid w:val="0070043A"/>
    <w:rsid w:val="007009C2"/>
    <w:rsid w:val="00701ADD"/>
    <w:rsid w:val="00702EB1"/>
    <w:rsid w:val="00703388"/>
    <w:rsid w:val="00703931"/>
    <w:rsid w:val="00707F9B"/>
    <w:rsid w:val="00710571"/>
    <w:rsid w:val="00713EC6"/>
    <w:rsid w:val="0071474F"/>
    <w:rsid w:val="00722365"/>
    <w:rsid w:val="007224BB"/>
    <w:rsid w:val="00727738"/>
    <w:rsid w:val="00727A5E"/>
    <w:rsid w:val="00730CCF"/>
    <w:rsid w:val="00731BDF"/>
    <w:rsid w:val="00733C19"/>
    <w:rsid w:val="007356BC"/>
    <w:rsid w:val="00737CD8"/>
    <w:rsid w:val="007408E4"/>
    <w:rsid w:val="007427E0"/>
    <w:rsid w:val="007433D0"/>
    <w:rsid w:val="00744BF7"/>
    <w:rsid w:val="0075520D"/>
    <w:rsid w:val="0076108B"/>
    <w:rsid w:val="00761E50"/>
    <w:rsid w:val="00761FED"/>
    <w:rsid w:val="00771FD5"/>
    <w:rsid w:val="007743DE"/>
    <w:rsid w:val="00774DE0"/>
    <w:rsid w:val="00776045"/>
    <w:rsid w:val="00776CCF"/>
    <w:rsid w:val="007816EE"/>
    <w:rsid w:val="007833A8"/>
    <w:rsid w:val="00783EE9"/>
    <w:rsid w:val="00784194"/>
    <w:rsid w:val="007848F4"/>
    <w:rsid w:val="00785126"/>
    <w:rsid w:val="007868B2"/>
    <w:rsid w:val="00790F4E"/>
    <w:rsid w:val="00791DB9"/>
    <w:rsid w:val="00793633"/>
    <w:rsid w:val="00796042"/>
    <w:rsid w:val="007961DB"/>
    <w:rsid w:val="007A1451"/>
    <w:rsid w:val="007A2487"/>
    <w:rsid w:val="007A2F4E"/>
    <w:rsid w:val="007A363C"/>
    <w:rsid w:val="007A55A1"/>
    <w:rsid w:val="007A64B0"/>
    <w:rsid w:val="007A6B0B"/>
    <w:rsid w:val="007B0A09"/>
    <w:rsid w:val="007B5067"/>
    <w:rsid w:val="007C1250"/>
    <w:rsid w:val="007C3854"/>
    <w:rsid w:val="007D03AF"/>
    <w:rsid w:val="007D060A"/>
    <w:rsid w:val="007D31C8"/>
    <w:rsid w:val="007D584E"/>
    <w:rsid w:val="007D594C"/>
    <w:rsid w:val="007D6C70"/>
    <w:rsid w:val="007E090B"/>
    <w:rsid w:val="007E1CE8"/>
    <w:rsid w:val="007E4E0F"/>
    <w:rsid w:val="007F0322"/>
    <w:rsid w:val="007F250A"/>
    <w:rsid w:val="007F250C"/>
    <w:rsid w:val="007F2E10"/>
    <w:rsid w:val="007F32D0"/>
    <w:rsid w:val="007F44FC"/>
    <w:rsid w:val="007F758B"/>
    <w:rsid w:val="00800672"/>
    <w:rsid w:val="00801E85"/>
    <w:rsid w:val="00802289"/>
    <w:rsid w:val="00805A2C"/>
    <w:rsid w:val="00805E5F"/>
    <w:rsid w:val="00810708"/>
    <w:rsid w:val="0081099D"/>
    <w:rsid w:val="008268ED"/>
    <w:rsid w:val="00827ED6"/>
    <w:rsid w:val="00830691"/>
    <w:rsid w:val="00831C6C"/>
    <w:rsid w:val="00832DD2"/>
    <w:rsid w:val="00837110"/>
    <w:rsid w:val="0084416E"/>
    <w:rsid w:val="008466FF"/>
    <w:rsid w:val="00861DA5"/>
    <w:rsid w:val="00861EDD"/>
    <w:rsid w:val="00862375"/>
    <w:rsid w:val="0086245B"/>
    <w:rsid w:val="0086367D"/>
    <w:rsid w:val="00866EDC"/>
    <w:rsid w:val="008731B2"/>
    <w:rsid w:val="00873733"/>
    <w:rsid w:val="0087765E"/>
    <w:rsid w:val="0087768A"/>
    <w:rsid w:val="0089195B"/>
    <w:rsid w:val="0089292E"/>
    <w:rsid w:val="00897D1E"/>
    <w:rsid w:val="008A07CF"/>
    <w:rsid w:val="008A4825"/>
    <w:rsid w:val="008B0951"/>
    <w:rsid w:val="008B1AE2"/>
    <w:rsid w:val="008B662F"/>
    <w:rsid w:val="008C0E9D"/>
    <w:rsid w:val="008C4D50"/>
    <w:rsid w:val="008D019D"/>
    <w:rsid w:val="008D51FF"/>
    <w:rsid w:val="008D6B12"/>
    <w:rsid w:val="008E0DB0"/>
    <w:rsid w:val="008E2DEA"/>
    <w:rsid w:val="008E6016"/>
    <w:rsid w:val="008E61C7"/>
    <w:rsid w:val="008E6EE5"/>
    <w:rsid w:val="008F04A7"/>
    <w:rsid w:val="008F348F"/>
    <w:rsid w:val="008F4264"/>
    <w:rsid w:val="00903B61"/>
    <w:rsid w:val="009045B3"/>
    <w:rsid w:val="009052A3"/>
    <w:rsid w:val="009072F0"/>
    <w:rsid w:val="00912486"/>
    <w:rsid w:val="009148F0"/>
    <w:rsid w:val="00917D6D"/>
    <w:rsid w:val="009203AB"/>
    <w:rsid w:val="0092128D"/>
    <w:rsid w:val="0092129D"/>
    <w:rsid w:val="009223AE"/>
    <w:rsid w:val="0092273E"/>
    <w:rsid w:val="00924242"/>
    <w:rsid w:val="00927C32"/>
    <w:rsid w:val="00931736"/>
    <w:rsid w:val="009323E9"/>
    <w:rsid w:val="0093303D"/>
    <w:rsid w:val="009353A8"/>
    <w:rsid w:val="009354BA"/>
    <w:rsid w:val="0093650D"/>
    <w:rsid w:val="009378D7"/>
    <w:rsid w:val="0094739F"/>
    <w:rsid w:val="00947CA8"/>
    <w:rsid w:val="009540D9"/>
    <w:rsid w:val="00954E34"/>
    <w:rsid w:val="00955228"/>
    <w:rsid w:val="00956FB7"/>
    <w:rsid w:val="00957B8B"/>
    <w:rsid w:val="009650DF"/>
    <w:rsid w:val="00967291"/>
    <w:rsid w:val="00967686"/>
    <w:rsid w:val="00971DE8"/>
    <w:rsid w:val="0097210C"/>
    <w:rsid w:val="00972462"/>
    <w:rsid w:val="00972A8A"/>
    <w:rsid w:val="00973787"/>
    <w:rsid w:val="00973D99"/>
    <w:rsid w:val="00975DD2"/>
    <w:rsid w:val="009763E9"/>
    <w:rsid w:val="0097719E"/>
    <w:rsid w:val="009833E2"/>
    <w:rsid w:val="009847E8"/>
    <w:rsid w:val="00984FE8"/>
    <w:rsid w:val="0098525C"/>
    <w:rsid w:val="00985E19"/>
    <w:rsid w:val="00994193"/>
    <w:rsid w:val="00996645"/>
    <w:rsid w:val="00997D04"/>
    <w:rsid w:val="009A0E76"/>
    <w:rsid w:val="009A15C2"/>
    <w:rsid w:val="009A16BE"/>
    <w:rsid w:val="009A2C12"/>
    <w:rsid w:val="009A5560"/>
    <w:rsid w:val="009A66AE"/>
    <w:rsid w:val="009A7C1F"/>
    <w:rsid w:val="009B0404"/>
    <w:rsid w:val="009B1E5A"/>
    <w:rsid w:val="009B24E4"/>
    <w:rsid w:val="009C1ABE"/>
    <w:rsid w:val="009C5D9E"/>
    <w:rsid w:val="009C66AD"/>
    <w:rsid w:val="009C6EB9"/>
    <w:rsid w:val="009D21E0"/>
    <w:rsid w:val="009D21EE"/>
    <w:rsid w:val="009D23A7"/>
    <w:rsid w:val="009D2774"/>
    <w:rsid w:val="009D3E41"/>
    <w:rsid w:val="009D4554"/>
    <w:rsid w:val="009D62FA"/>
    <w:rsid w:val="009D675A"/>
    <w:rsid w:val="009E3A4B"/>
    <w:rsid w:val="009F1C44"/>
    <w:rsid w:val="009F34B0"/>
    <w:rsid w:val="009F4D3F"/>
    <w:rsid w:val="00A00AAD"/>
    <w:rsid w:val="00A0143F"/>
    <w:rsid w:val="00A02F5D"/>
    <w:rsid w:val="00A04489"/>
    <w:rsid w:val="00A05CED"/>
    <w:rsid w:val="00A078D1"/>
    <w:rsid w:val="00A13E8F"/>
    <w:rsid w:val="00A14330"/>
    <w:rsid w:val="00A15913"/>
    <w:rsid w:val="00A2042B"/>
    <w:rsid w:val="00A21D36"/>
    <w:rsid w:val="00A239BA"/>
    <w:rsid w:val="00A26DE4"/>
    <w:rsid w:val="00A27713"/>
    <w:rsid w:val="00A27784"/>
    <w:rsid w:val="00A27FA9"/>
    <w:rsid w:val="00A40018"/>
    <w:rsid w:val="00A44EF9"/>
    <w:rsid w:val="00A47FCF"/>
    <w:rsid w:val="00A5394E"/>
    <w:rsid w:val="00A56049"/>
    <w:rsid w:val="00A576B0"/>
    <w:rsid w:val="00A6156C"/>
    <w:rsid w:val="00A65D37"/>
    <w:rsid w:val="00A664E4"/>
    <w:rsid w:val="00A667F2"/>
    <w:rsid w:val="00A705B3"/>
    <w:rsid w:val="00A7091B"/>
    <w:rsid w:val="00A74A3D"/>
    <w:rsid w:val="00A74BD0"/>
    <w:rsid w:val="00A773B9"/>
    <w:rsid w:val="00A817CC"/>
    <w:rsid w:val="00A829E7"/>
    <w:rsid w:val="00A83B32"/>
    <w:rsid w:val="00A83E7A"/>
    <w:rsid w:val="00A90FF7"/>
    <w:rsid w:val="00A91085"/>
    <w:rsid w:val="00A9272D"/>
    <w:rsid w:val="00A945EF"/>
    <w:rsid w:val="00A94CC0"/>
    <w:rsid w:val="00A95140"/>
    <w:rsid w:val="00AA28E8"/>
    <w:rsid w:val="00AA391C"/>
    <w:rsid w:val="00AA48B3"/>
    <w:rsid w:val="00AA7EA5"/>
    <w:rsid w:val="00AA7F5E"/>
    <w:rsid w:val="00AB34CC"/>
    <w:rsid w:val="00AB40A0"/>
    <w:rsid w:val="00AB673A"/>
    <w:rsid w:val="00AC282C"/>
    <w:rsid w:val="00AC3A23"/>
    <w:rsid w:val="00AC419F"/>
    <w:rsid w:val="00AC5B65"/>
    <w:rsid w:val="00AC73C3"/>
    <w:rsid w:val="00AD03A1"/>
    <w:rsid w:val="00AD0764"/>
    <w:rsid w:val="00AD2035"/>
    <w:rsid w:val="00AD2D64"/>
    <w:rsid w:val="00AD4943"/>
    <w:rsid w:val="00AD5C26"/>
    <w:rsid w:val="00AE27EF"/>
    <w:rsid w:val="00AE3BD6"/>
    <w:rsid w:val="00AE65EB"/>
    <w:rsid w:val="00AF64AE"/>
    <w:rsid w:val="00AF6A59"/>
    <w:rsid w:val="00B001FE"/>
    <w:rsid w:val="00B0145C"/>
    <w:rsid w:val="00B05FBE"/>
    <w:rsid w:val="00B10460"/>
    <w:rsid w:val="00B13266"/>
    <w:rsid w:val="00B210A8"/>
    <w:rsid w:val="00B26806"/>
    <w:rsid w:val="00B275B1"/>
    <w:rsid w:val="00B3307A"/>
    <w:rsid w:val="00B414BB"/>
    <w:rsid w:val="00B43A0B"/>
    <w:rsid w:val="00B43C2A"/>
    <w:rsid w:val="00B43F84"/>
    <w:rsid w:val="00B5114D"/>
    <w:rsid w:val="00B52657"/>
    <w:rsid w:val="00B54B9A"/>
    <w:rsid w:val="00B57F0C"/>
    <w:rsid w:val="00B6134F"/>
    <w:rsid w:val="00B65DC2"/>
    <w:rsid w:val="00B67D2C"/>
    <w:rsid w:val="00B718F6"/>
    <w:rsid w:val="00B732FC"/>
    <w:rsid w:val="00B7399B"/>
    <w:rsid w:val="00B7655C"/>
    <w:rsid w:val="00B800B2"/>
    <w:rsid w:val="00B861AC"/>
    <w:rsid w:val="00B97AAB"/>
    <w:rsid w:val="00B97EDA"/>
    <w:rsid w:val="00BA0338"/>
    <w:rsid w:val="00BA2E75"/>
    <w:rsid w:val="00BA319A"/>
    <w:rsid w:val="00BB32D5"/>
    <w:rsid w:val="00BB41D6"/>
    <w:rsid w:val="00BB7152"/>
    <w:rsid w:val="00BC081A"/>
    <w:rsid w:val="00BC305C"/>
    <w:rsid w:val="00BC3C60"/>
    <w:rsid w:val="00BC4E54"/>
    <w:rsid w:val="00BC787A"/>
    <w:rsid w:val="00BD1E70"/>
    <w:rsid w:val="00BD3A03"/>
    <w:rsid w:val="00BD3B14"/>
    <w:rsid w:val="00BD574E"/>
    <w:rsid w:val="00BD668F"/>
    <w:rsid w:val="00BF16E5"/>
    <w:rsid w:val="00BF507B"/>
    <w:rsid w:val="00BF6F50"/>
    <w:rsid w:val="00C01632"/>
    <w:rsid w:val="00C04969"/>
    <w:rsid w:val="00C05768"/>
    <w:rsid w:val="00C11585"/>
    <w:rsid w:val="00C14A60"/>
    <w:rsid w:val="00C27F33"/>
    <w:rsid w:val="00C30C80"/>
    <w:rsid w:val="00C3289E"/>
    <w:rsid w:val="00C32B79"/>
    <w:rsid w:val="00C35DE2"/>
    <w:rsid w:val="00C4190C"/>
    <w:rsid w:val="00C419C0"/>
    <w:rsid w:val="00C42433"/>
    <w:rsid w:val="00C44661"/>
    <w:rsid w:val="00C452E3"/>
    <w:rsid w:val="00C51A52"/>
    <w:rsid w:val="00C520A2"/>
    <w:rsid w:val="00C67B41"/>
    <w:rsid w:val="00C67EAC"/>
    <w:rsid w:val="00C70D8A"/>
    <w:rsid w:val="00C749FE"/>
    <w:rsid w:val="00C76905"/>
    <w:rsid w:val="00C81FEF"/>
    <w:rsid w:val="00C921DA"/>
    <w:rsid w:val="00C92F94"/>
    <w:rsid w:val="00C93965"/>
    <w:rsid w:val="00C95C8F"/>
    <w:rsid w:val="00C97A10"/>
    <w:rsid w:val="00CA41F3"/>
    <w:rsid w:val="00CA48B3"/>
    <w:rsid w:val="00CA757B"/>
    <w:rsid w:val="00CB22EA"/>
    <w:rsid w:val="00CB3715"/>
    <w:rsid w:val="00CB66B4"/>
    <w:rsid w:val="00CC17E4"/>
    <w:rsid w:val="00CC41FE"/>
    <w:rsid w:val="00CC56CC"/>
    <w:rsid w:val="00CC5F70"/>
    <w:rsid w:val="00CC65D8"/>
    <w:rsid w:val="00CD22E1"/>
    <w:rsid w:val="00CD509B"/>
    <w:rsid w:val="00CD765C"/>
    <w:rsid w:val="00CE169C"/>
    <w:rsid w:val="00CE1BD4"/>
    <w:rsid w:val="00CE23DD"/>
    <w:rsid w:val="00CE32D9"/>
    <w:rsid w:val="00CE353D"/>
    <w:rsid w:val="00CE4549"/>
    <w:rsid w:val="00CE6BA4"/>
    <w:rsid w:val="00CF05EB"/>
    <w:rsid w:val="00CF30F2"/>
    <w:rsid w:val="00CF48F6"/>
    <w:rsid w:val="00D009B8"/>
    <w:rsid w:val="00D01A7F"/>
    <w:rsid w:val="00D03726"/>
    <w:rsid w:val="00D04627"/>
    <w:rsid w:val="00D069A9"/>
    <w:rsid w:val="00D148D7"/>
    <w:rsid w:val="00D157A4"/>
    <w:rsid w:val="00D16787"/>
    <w:rsid w:val="00D17327"/>
    <w:rsid w:val="00D2689E"/>
    <w:rsid w:val="00D323B2"/>
    <w:rsid w:val="00D32BB7"/>
    <w:rsid w:val="00D34298"/>
    <w:rsid w:val="00D34B8B"/>
    <w:rsid w:val="00D34C6D"/>
    <w:rsid w:val="00D35CF8"/>
    <w:rsid w:val="00D36594"/>
    <w:rsid w:val="00D368E5"/>
    <w:rsid w:val="00D40066"/>
    <w:rsid w:val="00D412C0"/>
    <w:rsid w:val="00D43B8A"/>
    <w:rsid w:val="00D44C32"/>
    <w:rsid w:val="00D455E9"/>
    <w:rsid w:val="00D4615D"/>
    <w:rsid w:val="00D46182"/>
    <w:rsid w:val="00D46F3E"/>
    <w:rsid w:val="00D54445"/>
    <w:rsid w:val="00D57513"/>
    <w:rsid w:val="00D737DD"/>
    <w:rsid w:val="00D81F05"/>
    <w:rsid w:val="00D82630"/>
    <w:rsid w:val="00D865A8"/>
    <w:rsid w:val="00D8771C"/>
    <w:rsid w:val="00D906AA"/>
    <w:rsid w:val="00D927C2"/>
    <w:rsid w:val="00D954E5"/>
    <w:rsid w:val="00DA013C"/>
    <w:rsid w:val="00DA1D61"/>
    <w:rsid w:val="00DA3260"/>
    <w:rsid w:val="00DA73D7"/>
    <w:rsid w:val="00DA759D"/>
    <w:rsid w:val="00DA760A"/>
    <w:rsid w:val="00DB1864"/>
    <w:rsid w:val="00DB1873"/>
    <w:rsid w:val="00DB30F6"/>
    <w:rsid w:val="00DB70D8"/>
    <w:rsid w:val="00DB7794"/>
    <w:rsid w:val="00DC3385"/>
    <w:rsid w:val="00DC4F4E"/>
    <w:rsid w:val="00DC5B1B"/>
    <w:rsid w:val="00DC771C"/>
    <w:rsid w:val="00DD0759"/>
    <w:rsid w:val="00DD227B"/>
    <w:rsid w:val="00DD3464"/>
    <w:rsid w:val="00DD3BEA"/>
    <w:rsid w:val="00DD544F"/>
    <w:rsid w:val="00DD6A97"/>
    <w:rsid w:val="00DD70F2"/>
    <w:rsid w:val="00DE0D02"/>
    <w:rsid w:val="00DE3A34"/>
    <w:rsid w:val="00DE40F2"/>
    <w:rsid w:val="00DE57F9"/>
    <w:rsid w:val="00DE5E10"/>
    <w:rsid w:val="00DE7A25"/>
    <w:rsid w:val="00DE7C4B"/>
    <w:rsid w:val="00DE7C72"/>
    <w:rsid w:val="00DF286F"/>
    <w:rsid w:val="00DF3D14"/>
    <w:rsid w:val="00DF5B9A"/>
    <w:rsid w:val="00DF751F"/>
    <w:rsid w:val="00DF7C7E"/>
    <w:rsid w:val="00E0030B"/>
    <w:rsid w:val="00E0163D"/>
    <w:rsid w:val="00E03807"/>
    <w:rsid w:val="00E047D9"/>
    <w:rsid w:val="00E0638E"/>
    <w:rsid w:val="00E078DB"/>
    <w:rsid w:val="00E10267"/>
    <w:rsid w:val="00E12A2E"/>
    <w:rsid w:val="00E13DAA"/>
    <w:rsid w:val="00E14BAA"/>
    <w:rsid w:val="00E14F16"/>
    <w:rsid w:val="00E17EFE"/>
    <w:rsid w:val="00E2070A"/>
    <w:rsid w:val="00E2265D"/>
    <w:rsid w:val="00E22DFD"/>
    <w:rsid w:val="00E263A1"/>
    <w:rsid w:val="00E269FF"/>
    <w:rsid w:val="00E27808"/>
    <w:rsid w:val="00E30014"/>
    <w:rsid w:val="00E36581"/>
    <w:rsid w:val="00E402F7"/>
    <w:rsid w:val="00E41CA7"/>
    <w:rsid w:val="00E4319C"/>
    <w:rsid w:val="00E44B05"/>
    <w:rsid w:val="00E4549E"/>
    <w:rsid w:val="00E511EA"/>
    <w:rsid w:val="00E51B15"/>
    <w:rsid w:val="00E51BC0"/>
    <w:rsid w:val="00E530AF"/>
    <w:rsid w:val="00E532A8"/>
    <w:rsid w:val="00E53C51"/>
    <w:rsid w:val="00E5494D"/>
    <w:rsid w:val="00E5799B"/>
    <w:rsid w:val="00E61CC3"/>
    <w:rsid w:val="00E63060"/>
    <w:rsid w:val="00E63FDF"/>
    <w:rsid w:val="00E67337"/>
    <w:rsid w:val="00E755DD"/>
    <w:rsid w:val="00E75738"/>
    <w:rsid w:val="00E77BB6"/>
    <w:rsid w:val="00E82B57"/>
    <w:rsid w:val="00E85350"/>
    <w:rsid w:val="00E87D2F"/>
    <w:rsid w:val="00EA0250"/>
    <w:rsid w:val="00EA06E7"/>
    <w:rsid w:val="00EA2184"/>
    <w:rsid w:val="00EA289E"/>
    <w:rsid w:val="00EA3B5F"/>
    <w:rsid w:val="00EA68FD"/>
    <w:rsid w:val="00EB0785"/>
    <w:rsid w:val="00EB1A58"/>
    <w:rsid w:val="00EB3726"/>
    <w:rsid w:val="00EB457B"/>
    <w:rsid w:val="00EC2D24"/>
    <w:rsid w:val="00EC4745"/>
    <w:rsid w:val="00EC663E"/>
    <w:rsid w:val="00ED3D23"/>
    <w:rsid w:val="00ED52F4"/>
    <w:rsid w:val="00EE35F3"/>
    <w:rsid w:val="00EF7C5E"/>
    <w:rsid w:val="00F01482"/>
    <w:rsid w:val="00F105CC"/>
    <w:rsid w:val="00F10695"/>
    <w:rsid w:val="00F10D63"/>
    <w:rsid w:val="00F130B0"/>
    <w:rsid w:val="00F1701F"/>
    <w:rsid w:val="00F174D8"/>
    <w:rsid w:val="00F203BA"/>
    <w:rsid w:val="00F22CE6"/>
    <w:rsid w:val="00F23877"/>
    <w:rsid w:val="00F267BD"/>
    <w:rsid w:val="00F3580B"/>
    <w:rsid w:val="00F3636B"/>
    <w:rsid w:val="00F375A1"/>
    <w:rsid w:val="00F4124B"/>
    <w:rsid w:val="00F41773"/>
    <w:rsid w:val="00F4212E"/>
    <w:rsid w:val="00F42351"/>
    <w:rsid w:val="00F42357"/>
    <w:rsid w:val="00F46E4F"/>
    <w:rsid w:val="00F50385"/>
    <w:rsid w:val="00F50564"/>
    <w:rsid w:val="00F51EBA"/>
    <w:rsid w:val="00F52BE7"/>
    <w:rsid w:val="00F53ED7"/>
    <w:rsid w:val="00F545AA"/>
    <w:rsid w:val="00F566D0"/>
    <w:rsid w:val="00F56793"/>
    <w:rsid w:val="00F60499"/>
    <w:rsid w:val="00F62E7F"/>
    <w:rsid w:val="00F67CEB"/>
    <w:rsid w:val="00F70AA1"/>
    <w:rsid w:val="00F760A5"/>
    <w:rsid w:val="00F76A01"/>
    <w:rsid w:val="00F84867"/>
    <w:rsid w:val="00F85DB9"/>
    <w:rsid w:val="00F9297B"/>
    <w:rsid w:val="00F92DC2"/>
    <w:rsid w:val="00F938DB"/>
    <w:rsid w:val="00F953AF"/>
    <w:rsid w:val="00F9723F"/>
    <w:rsid w:val="00FA06FA"/>
    <w:rsid w:val="00FA325D"/>
    <w:rsid w:val="00FA4A0B"/>
    <w:rsid w:val="00FA5D3F"/>
    <w:rsid w:val="00FA60AC"/>
    <w:rsid w:val="00FA7D8E"/>
    <w:rsid w:val="00FB1513"/>
    <w:rsid w:val="00FC009B"/>
    <w:rsid w:val="00FC079F"/>
    <w:rsid w:val="00FC09EB"/>
    <w:rsid w:val="00FC2519"/>
    <w:rsid w:val="00FC2805"/>
    <w:rsid w:val="00FC2B32"/>
    <w:rsid w:val="00FC31EA"/>
    <w:rsid w:val="00FC4FD4"/>
    <w:rsid w:val="00FC579F"/>
    <w:rsid w:val="00FD20BB"/>
    <w:rsid w:val="00FD57D5"/>
    <w:rsid w:val="00FE5491"/>
    <w:rsid w:val="00FE575C"/>
    <w:rsid w:val="00FF01AB"/>
    <w:rsid w:val="00FF3FA7"/>
    <w:rsid w:val="00FF431B"/>
    <w:rsid w:val="00FF5A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5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77394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0773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77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7394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uiPriority w:val="59"/>
    <w:rsid w:val="000773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rsid w:val="003E476C"/>
    <w:pPr>
      <w:spacing w:after="0" w:line="240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ConsPlusNormal">
    <w:name w:val="ConsPlusNormal"/>
    <w:link w:val="ConsPlusNormal0"/>
    <w:uiPriority w:val="99"/>
    <w:rsid w:val="001A1E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1A1EB1"/>
    <w:rPr>
      <w:rFonts w:ascii="Arial" w:eastAsia="Times New Roman" w:hAnsi="Arial" w:cs="Arial"/>
      <w:sz w:val="20"/>
      <w:szCs w:val="20"/>
      <w:lang w:eastAsia="ru-RU"/>
    </w:rPr>
  </w:style>
  <w:style w:type="table" w:customStyle="1" w:styleId="3">
    <w:name w:val="Сетка таблицы3"/>
    <w:basedOn w:val="a1"/>
    <w:next w:val="a3"/>
    <w:uiPriority w:val="59"/>
    <w:rsid w:val="00D40066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BF6F50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443A0D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7E1CE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7E1CE8"/>
    <w:pPr>
      <w:ind w:left="720"/>
      <w:contextualSpacing/>
    </w:pPr>
  </w:style>
  <w:style w:type="table" w:customStyle="1" w:styleId="7">
    <w:name w:val="Сетка таблицы7"/>
    <w:basedOn w:val="a1"/>
    <w:next w:val="a3"/>
    <w:uiPriority w:val="59"/>
    <w:rsid w:val="008D6B12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0C5180"/>
    <w:rPr>
      <w:color w:val="0000FF"/>
      <w:u w:val="single"/>
    </w:rPr>
  </w:style>
  <w:style w:type="character" w:customStyle="1" w:styleId="20">
    <w:name w:val="Основной текст (2)_"/>
    <w:basedOn w:val="a0"/>
    <w:link w:val="21"/>
    <w:rsid w:val="00536B3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536B32"/>
    <w:pPr>
      <w:widowControl w:val="0"/>
      <w:shd w:val="clear" w:color="auto" w:fill="FFFFFF"/>
      <w:spacing w:after="3360" w:line="274" w:lineRule="exact"/>
      <w:ind w:hanging="1600"/>
    </w:pPr>
    <w:rPr>
      <w:rFonts w:ascii="Times New Roman" w:eastAsia="Times New Roman" w:hAnsi="Times New Roman" w:cs="Times New Roman"/>
    </w:rPr>
  </w:style>
  <w:style w:type="character" w:customStyle="1" w:styleId="spfo1">
    <w:name w:val="spfo1"/>
    <w:basedOn w:val="a0"/>
    <w:rsid w:val="00374C38"/>
  </w:style>
  <w:style w:type="paragraph" w:customStyle="1" w:styleId="tekstob">
    <w:name w:val="tekstob"/>
    <w:basedOn w:val="a"/>
    <w:rsid w:val="00374C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1A62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Title">
    <w:name w:val="ConsPlusTitle"/>
    <w:uiPriority w:val="99"/>
    <w:rsid w:val="005D0D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header"/>
    <w:basedOn w:val="a"/>
    <w:link w:val="a9"/>
    <w:uiPriority w:val="99"/>
    <w:rsid w:val="005D0D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5D0DC7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page number"/>
    <w:basedOn w:val="a0"/>
    <w:uiPriority w:val="99"/>
    <w:rsid w:val="005D0DC7"/>
    <w:rPr>
      <w:rFonts w:cs="Times New Roman"/>
    </w:rPr>
  </w:style>
  <w:style w:type="paragraph" w:styleId="ab">
    <w:name w:val="No Spacing"/>
    <w:uiPriority w:val="99"/>
    <w:qFormat/>
    <w:rsid w:val="005D0DC7"/>
    <w:pPr>
      <w:spacing w:after="0" w:line="240" w:lineRule="auto"/>
    </w:pPr>
  </w:style>
  <w:style w:type="paragraph" w:styleId="ac">
    <w:name w:val="footer"/>
    <w:basedOn w:val="a"/>
    <w:link w:val="ad"/>
    <w:uiPriority w:val="99"/>
    <w:semiHidden/>
    <w:unhideWhenUsed/>
    <w:rsid w:val="000B7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B78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5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77394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0773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77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7394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uiPriority w:val="59"/>
    <w:rsid w:val="000773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rsid w:val="003E476C"/>
    <w:pPr>
      <w:spacing w:after="0" w:line="240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ConsPlusNormal">
    <w:name w:val="ConsPlusNormal"/>
    <w:link w:val="ConsPlusNormal0"/>
    <w:uiPriority w:val="99"/>
    <w:rsid w:val="001A1E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1A1EB1"/>
    <w:rPr>
      <w:rFonts w:ascii="Arial" w:eastAsia="Times New Roman" w:hAnsi="Arial" w:cs="Arial"/>
      <w:sz w:val="20"/>
      <w:szCs w:val="20"/>
      <w:lang w:eastAsia="ru-RU"/>
    </w:rPr>
  </w:style>
  <w:style w:type="table" w:customStyle="1" w:styleId="3">
    <w:name w:val="Сетка таблицы3"/>
    <w:basedOn w:val="a1"/>
    <w:next w:val="a3"/>
    <w:uiPriority w:val="59"/>
    <w:rsid w:val="00D40066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BF6F50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443A0D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7E1CE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7E1CE8"/>
    <w:pPr>
      <w:ind w:left="720"/>
      <w:contextualSpacing/>
    </w:pPr>
  </w:style>
  <w:style w:type="table" w:customStyle="1" w:styleId="7">
    <w:name w:val="Сетка таблицы7"/>
    <w:basedOn w:val="a1"/>
    <w:next w:val="a3"/>
    <w:uiPriority w:val="59"/>
    <w:rsid w:val="008D6B12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0C5180"/>
    <w:rPr>
      <w:color w:val="0000FF"/>
      <w:u w:val="single"/>
    </w:rPr>
  </w:style>
  <w:style w:type="character" w:customStyle="1" w:styleId="20">
    <w:name w:val="Основной текст (2)_"/>
    <w:basedOn w:val="a0"/>
    <w:link w:val="21"/>
    <w:rsid w:val="00536B3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536B32"/>
    <w:pPr>
      <w:widowControl w:val="0"/>
      <w:shd w:val="clear" w:color="auto" w:fill="FFFFFF"/>
      <w:spacing w:after="3360" w:line="274" w:lineRule="exact"/>
      <w:ind w:hanging="1600"/>
    </w:pPr>
    <w:rPr>
      <w:rFonts w:ascii="Times New Roman" w:eastAsia="Times New Roman" w:hAnsi="Times New Roman" w:cs="Times New Roman"/>
    </w:rPr>
  </w:style>
  <w:style w:type="character" w:customStyle="1" w:styleId="spfo1">
    <w:name w:val="spfo1"/>
    <w:basedOn w:val="a0"/>
    <w:rsid w:val="00374C38"/>
  </w:style>
  <w:style w:type="paragraph" w:customStyle="1" w:styleId="tekstob">
    <w:name w:val="tekstob"/>
    <w:basedOn w:val="a"/>
    <w:rsid w:val="00374C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1A62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Title">
    <w:name w:val="ConsPlusTitle"/>
    <w:uiPriority w:val="99"/>
    <w:rsid w:val="005D0D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header"/>
    <w:basedOn w:val="a"/>
    <w:link w:val="a9"/>
    <w:uiPriority w:val="99"/>
    <w:rsid w:val="005D0D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5D0DC7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page number"/>
    <w:basedOn w:val="a0"/>
    <w:uiPriority w:val="99"/>
    <w:rsid w:val="005D0DC7"/>
    <w:rPr>
      <w:rFonts w:cs="Times New Roman"/>
    </w:rPr>
  </w:style>
  <w:style w:type="paragraph" w:styleId="ab">
    <w:name w:val="No Spacing"/>
    <w:uiPriority w:val="99"/>
    <w:qFormat/>
    <w:rsid w:val="005D0DC7"/>
    <w:pPr>
      <w:spacing w:after="0" w:line="240" w:lineRule="auto"/>
    </w:pPr>
  </w:style>
  <w:style w:type="paragraph" w:styleId="ac">
    <w:name w:val="footer"/>
    <w:basedOn w:val="a"/>
    <w:link w:val="ad"/>
    <w:uiPriority w:val="99"/>
    <w:semiHidden/>
    <w:unhideWhenUsed/>
    <w:rsid w:val="000B7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B78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3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7B365-DBA2-4202-866C-251123A82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1509</Words>
  <Characters>8603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TEV</cp:lastModifiedBy>
  <cp:revision>14</cp:revision>
  <cp:lastPrinted>2024-11-12T03:27:00Z</cp:lastPrinted>
  <dcterms:created xsi:type="dcterms:W3CDTF">2024-11-01T03:13:00Z</dcterms:created>
  <dcterms:modified xsi:type="dcterms:W3CDTF">2024-11-15T04:29:00Z</dcterms:modified>
</cp:coreProperties>
</file>