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52" w:rsidRDefault="00135902" w:rsidP="00135902">
      <w:pPr>
        <w:ind w:left="-1134"/>
        <w:jc w:val="center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7712016" cy="9799608"/>
            <wp:effectExtent l="0" t="0" r="3810" b="0"/>
            <wp:docPr id="2" name="Рисунок 2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2223" cy="9799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A1751" w:rsidRDefault="00FA1751" w:rsidP="00540652">
      <w:pPr>
        <w:jc w:val="center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40652" w:rsidTr="00B32AD0">
        <w:tc>
          <w:tcPr>
            <w:tcW w:w="4785" w:type="dxa"/>
          </w:tcPr>
          <w:p w:rsidR="00540652" w:rsidRDefault="00540652" w:rsidP="004B5A7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40652" w:rsidRPr="004A6D4F" w:rsidRDefault="00540652" w:rsidP="004B5A7C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>Приложение</w:t>
            </w:r>
          </w:p>
          <w:p w:rsidR="00540652" w:rsidRPr="004A6D4F" w:rsidRDefault="00540652" w:rsidP="004B5A7C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>к постановлению</w:t>
            </w:r>
          </w:p>
          <w:p w:rsidR="00540652" w:rsidRPr="004A6D4F" w:rsidRDefault="00540652" w:rsidP="004B5A7C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>администрации Идринского района</w:t>
            </w:r>
          </w:p>
          <w:p w:rsidR="00540652" w:rsidRPr="004A6D4F" w:rsidRDefault="00240009" w:rsidP="004B5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600BF9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>.</w:t>
            </w:r>
            <w:r w:rsidR="00600BF9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.2024</w:t>
            </w:r>
            <w:r w:rsidR="007722EC">
              <w:rPr>
                <w:sz w:val="28"/>
                <w:szCs w:val="28"/>
              </w:rPr>
              <w:t xml:space="preserve"> № </w:t>
            </w:r>
            <w:r w:rsidR="00600BF9">
              <w:rPr>
                <w:sz w:val="28"/>
                <w:szCs w:val="28"/>
              </w:rPr>
              <w:t>734</w:t>
            </w:r>
            <w:r w:rsidR="00540652" w:rsidRPr="004A6D4F">
              <w:rPr>
                <w:sz w:val="28"/>
                <w:szCs w:val="28"/>
              </w:rPr>
              <w:t>-п</w:t>
            </w:r>
          </w:p>
          <w:p w:rsidR="00540652" w:rsidRDefault="00540652" w:rsidP="004B5A7C">
            <w:pPr>
              <w:rPr>
                <w:sz w:val="28"/>
                <w:szCs w:val="28"/>
              </w:rPr>
            </w:pPr>
          </w:p>
          <w:p w:rsidR="00540652" w:rsidRPr="004A6D4F" w:rsidRDefault="00540652" w:rsidP="004B5A7C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 xml:space="preserve">Приложение </w:t>
            </w:r>
          </w:p>
          <w:p w:rsidR="00540652" w:rsidRPr="004A6D4F" w:rsidRDefault="00540652" w:rsidP="004B5A7C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>к постановлению</w:t>
            </w:r>
          </w:p>
          <w:p w:rsidR="00540652" w:rsidRPr="004A6D4F" w:rsidRDefault="00540652" w:rsidP="004B5A7C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 xml:space="preserve">администрации Идринского района </w:t>
            </w:r>
          </w:p>
          <w:p w:rsidR="00540652" w:rsidRDefault="00540652" w:rsidP="004B5A7C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>от 10.11.2015 № 461-п</w:t>
            </w:r>
          </w:p>
        </w:tc>
      </w:tr>
    </w:tbl>
    <w:p w:rsidR="00540652" w:rsidRPr="0067010A" w:rsidRDefault="00540652" w:rsidP="00540652">
      <w:pPr>
        <w:jc w:val="right"/>
        <w:rPr>
          <w:sz w:val="28"/>
          <w:szCs w:val="28"/>
        </w:rPr>
      </w:pPr>
    </w:p>
    <w:p w:rsidR="00540652" w:rsidRPr="0067010A" w:rsidRDefault="00540652" w:rsidP="00540652">
      <w:pPr>
        <w:jc w:val="center"/>
        <w:rPr>
          <w:sz w:val="28"/>
          <w:szCs w:val="28"/>
        </w:rPr>
      </w:pPr>
      <w:r w:rsidRPr="0067010A">
        <w:rPr>
          <w:sz w:val="28"/>
          <w:szCs w:val="28"/>
        </w:rPr>
        <w:t>Муниципальная программа Идринского района</w:t>
      </w:r>
    </w:p>
    <w:p w:rsidR="00540652" w:rsidRPr="0067010A" w:rsidRDefault="00540652" w:rsidP="00540652">
      <w:pPr>
        <w:jc w:val="center"/>
        <w:rPr>
          <w:sz w:val="28"/>
          <w:szCs w:val="28"/>
        </w:rPr>
      </w:pPr>
      <w:r w:rsidRPr="0067010A">
        <w:rPr>
          <w:sz w:val="28"/>
          <w:szCs w:val="28"/>
        </w:rPr>
        <w:t>«Создание условий для развития образования Идринского района»</w:t>
      </w:r>
    </w:p>
    <w:p w:rsidR="00540652" w:rsidRPr="0067010A" w:rsidRDefault="00540652" w:rsidP="00540652">
      <w:pPr>
        <w:jc w:val="center"/>
        <w:rPr>
          <w:sz w:val="28"/>
          <w:szCs w:val="28"/>
        </w:rPr>
      </w:pPr>
    </w:p>
    <w:p w:rsidR="00540652" w:rsidRPr="00D47216" w:rsidRDefault="00540652" w:rsidP="00540652">
      <w:pPr>
        <w:pStyle w:val="a6"/>
        <w:numPr>
          <w:ilvl w:val="0"/>
          <w:numId w:val="7"/>
        </w:numPr>
        <w:jc w:val="center"/>
        <w:rPr>
          <w:sz w:val="28"/>
          <w:szCs w:val="28"/>
        </w:rPr>
      </w:pPr>
      <w:r w:rsidRPr="00D47216">
        <w:rPr>
          <w:sz w:val="28"/>
          <w:szCs w:val="28"/>
        </w:rPr>
        <w:t>Паспорт</w:t>
      </w:r>
      <w:r w:rsidR="00B32AD0">
        <w:rPr>
          <w:sz w:val="28"/>
          <w:szCs w:val="28"/>
        </w:rPr>
        <w:t xml:space="preserve"> </w:t>
      </w:r>
      <w:r w:rsidRPr="00D47216">
        <w:rPr>
          <w:sz w:val="28"/>
          <w:szCs w:val="28"/>
        </w:rPr>
        <w:t>муниципальной программы</w:t>
      </w:r>
    </w:p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260"/>
        <w:gridCol w:w="5500"/>
      </w:tblGrid>
      <w:tr w:rsidR="00540652" w:rsidRPr="0067010A" w:rsidTr="004B5A7C">
        <w:tc>
          <w:tcPr>
            <w:tcW w:w="851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 xml:space="preserve">№ </w:t>
            </w:r>
            <w:proofErr w:type="gramStart"/>
            <w:r w:rsidRPr="0067010A">
              <w:rPr>
                <w:sz w:val="28"/>
                <w:szCs w:val="28"/>
              </w:rPr>
              <w:t>п</w:t>
            </w:r>
            <w:proofErr w:type="gramEnd"/>
            <w:r w:rsidRPr="0067010A">
              <w:rPr>
                <w:sz w:val="28"/>
                <w:szCs w:val="28"/>
              </w:rPr>
              <w:t>/п</w:t>
            </w:r>
          </w:p>
        </w:tc>
        <w:tc>
          <w:tcPr>
            <w:tcW w:w="326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550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Содержание</w:t>
            </w:r>
          </w:p>
        </w:tc>
      </w:tr>
      <w:tr w:rsidR="00540652" w:rsidRPr="0067010A" w:rsidTr="004B5A7C">
        <w:tc>
          <w:tcPr>
            <w:tcW w:w="851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«Создание условий для развития образования Идринского района» (далее муниципальная программа)</w:t>
            </w:r>
          </w:p>
        </w:tc>
      </w:tr>
      <w:tr w:rsidR="00540652" w:rsidRPr="0067010A" w:rsidTr="004B5A7C">
        <w:tc>
          <w:tcPr>
            <w:tcW w:w="851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Основания для разработки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540652" w:rsidRPr="0067010A" w:rsidRDefault="00540652" w:rsidP="008E21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татья 179 Бюджетного кодекса Российской Федерации;  </w:t>
            </w:r>
          </w:p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постановление администрации Идринского района от 09.08.2013 №303-п 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="008E21D0">
              <w:rPr>
                <w:sz w:val="28"/>
                <w:szCs w:val="28"/>
              </w:rPr>
              <w:t xml:space="preserve"> </w:t>
            </w:r>
            <w:r w:rsidRPr="0067010A">
              <w:rPr>
                <w:sz w:val="28"/>
                <w:szCs w:val="28"/>
              </w:rPr>
              <w:t>(в редакции от 16.03.2018 № 133-п)</w:t>
            </w:r>
          </w:p>
        </w:tc>
      </w:tr>
      <w:tr w:rsidR="00540652" w:rsidRPr="0067010A" w:rsidTr="004B5A7C">
        <w:tc>
          <w:tcPr>
            <w:tcW w:w="851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Образовательные  организации  Идринского района</w:t>
            </w:r>
          </w:p>
        </w:tc>
      </w:tr>
      <w:tr w:rsidR="00540652" w:rsidRPr="0067010A" w:rsidTr="004B5A7C">
        <w:tc>
          <w:tcPr>
            <w:tcW w:w="851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5500" w:type="dxa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Отдел образования администрации Идринского  района</w:t>
            </w:r>
            <w:r>
              <w:rPr>
                <w:sz w:val="28"/>
                <w:szCs w:val="28"/>
              </w:rPr>
              <w:t>;</w:t>
            </w:r>
          </w:p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Администрация Идринского района</w:t>
            </w:r>
          </w:p>
        </w:tc>
      </w:tr>
      <w:tr w:rsidR="00540652" w:rsidRPr="0067010A" w:rsidTr="004B5A7C">
        <w:tc>
          <w:tcPr>
            <w:tcW w:w="851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Перечень подпрограмм и отдельных мероприятий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Подпрограмма 1 «Развитие дошкольного, общего и дополнительного образования детей»</w:t>
            </w:r>
          </w:p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Подпрограмма 2 «Государственная поддержка дете</w:t>
            </w:r>
            <w:proofErr w:type="gramStart"/>
            <w:r w:rsidRPr="0067010A">
              <w:rPr>
                <w:sz w:val="28"/>
                <w:szCs w:val="28"/>
              </w:rPr>
              <w:t>й-</w:t>
            </w:r>
            <w:proofErr w:type="gramEnd"/>
            <w:r w:rsidRPr="0067010A">
              <w:rPr>
                <w:sz w:val="28"/>
                <w:szCs w:val="28"/>
              </w:rPr>
              <w:t xml:space="preserve"> сирот, расширение практики применения семейных форм воспитания»</w:t>
            </w:r>
          </w:p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Подпрограмма 3«Обеспечение реализации муниципальной программы и прочие мероприятия в сфере образования»</w:t>
            </w:r>
          </w:p>
        </w:tc>
      </w:tr>
      <w:tr w:rsidR="00540652" w:rsidRPr="0067010A" w:rsidTr="004B5A7C">
        <w:tc>
          <w:tcPr>
            <w:tcW w:w="851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26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Pr="0067010A">
              <w:rPr>
                <w:sz w:val="28"/>
                <w:szCs w:val="28"/>
              </w:rPr>
              <w:t xml:space="preserve">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540652" w:rsidRPr="0067010A" w:rsidRDefault="00540652" w:rsidP="004B5A7C">
            <w:pPr>
              <w:jc w:val="both"/>
              <w:rPr>
                <w:sz w:val="28"/>
                <w:szCs w:val="28"/>
              </w:rPr>
            </w:pPr>
            <w:r w:rsidRPr="005122F7">
              <w:rPr>
                <w:sz w:val="28"/>
                <w:szCs w:val="28"/>
              </w:rPr>
              <w:t>Создание условий для обеспечения стабильного функционирования системы образования Идринского района, обеспечения прав граждан на получение общедоступного дошкольного, общего и дополнительного образования, а также повышения качества образования в соответствии с современными требованиями</w:t>
            </w:r>
          </w:p>
        </w:tc>
      </w:tr>
      <w:tr w:rsidR="00540652" w:rsidRPr="0067010A" w:rsidTr="004B5A7C">
        <w:tc>
          <w:tcPr>
            <w:tcW w:w="851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Задачи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1. Обеспечение доступности образования для различных категорий граждан независимо от места проживания</w:t>
            </w:r>
            <w:r>
              <w:rPr>
                <w:sz w:val="28"/>
                <w:szCs w:val="28"/>
              </w:rPr>
              <w:t>.</w:t>
            </w:r>
          </w:p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 xml:space="preserve">2. Создание в системе дошкольного, общего и дополнительного образования равных возможностей для современного качественного образования, социализации детей и отдыха, оздоровления, </w:t>
            </w:r>
            <w:r>
              <w:rPr>
                <w:sz w:val="28"/>
                <w:szCs w:val="28"/>
              </w:rPr>
              <w:t>занятости детей в летний период.</w:t>
            </w:r>
          </w:p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3. Поддержка кадрового ресурса отрасли, обеспечивающего необходимое качество образования детей</w:t>
            </w:r>
            <w:r>
              <w:rPr>
                <w:sz w:val="28"/>
                <w:szCs w:val="28"/>
              </w:rPr>
              <w:t>.</w:t>
            </w:r>
          </w:p>
          <w:p w:rsidR="00540652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4. Развитие разных форм воспитания детей, проведение профилактических мероприятий по антиобщественному поведению</w:t>
            </w:r>
            <w:r>
              <w:rPr>
                <w:sz w:val="28"/>
                <w:szCs w:val="28"/>
              </w:rPr>
              <w:t>.</w:t>
            </w:r>
          </w:p>
          <w:p w:rsidR="00540652" w:rsidRPr="0067010A" w:rsidRDefault="00540652" w:rsidP="004B5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5.Обеспечение  реализации</w:t>
            </w:r>
            <w:r w:rsidRPr="0067010A">
              <w:rPr>
                <w:sz w:val="28"/>
                <w:szCs w:val="28"/>
              </w:rPr>
              <w:t xml:space="preserve"> мероприятий, направленных на развитие в Идринском районе семейных форм воспитания детей-сирот и детей, ост</w:t>
            </w:r>
            <w:r>
              <w:rPr>
                <w:sz w:val="28"/>
                <w:szCs w:val="28"/>
              </w:rPr>
              <w:t>авшихся без попечения родителей</w:t>
            </w:r>
          </w:p>
          <w:p w:rsidR="00540652" w:rsidRPr="0067010A" w:rsidRDefault="00540652" w:rsidP="004B5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Обеспечение  приобретения</w:t>
            </w:r>
            <w:r w:rsidRPr="0067010A">
              <w:rPr>
                <w:sz w:val="28"/>
                <w:szCs w:val="28"/>
              </w:rPr>
              <w:t xml:space="preserve">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  <w:p w:rsidR="00540652" w:rsidRDefault="00540652" w:rsidP="004B5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67010A">
              <w:rPr>
                <w:sz w:val="28"/>
                <w:szCs w:val="28"/>
              </w:rPr>
              <w:t>. Создание условий для эффективной деятельности отдела образования</w:t>
            </w:r>
          </w:p>
          <w:p w:rsidR="00540652" w:rsidRPr="0011326A" w:rsidRDefault="00540652" w:rsidP="004B5A7C">
            <w:pPr>
              <w:rPr>
                <w:sz w:val="28"/>
                <w:szCs w:val="28"/>
              </w:rPr>
            </w:pPr>
            <w:r w:rsidRPr="0011326A">
              <w:rPr>
                <w:sz w:val="28"/>
                <w:szCs w:val="28"/>
              </w:rPr>
              <w:t>8. Обеспечение функционирования системы персонифицированного финансирования</w:t>
            </w:r>
            <w:r>
              <w:rPr>
                <w:sz w:val="28"/>
                <w:szCs w:val="28"/>
              </w:rPr>
              <w:t xml:space="preserve"> дополнительного образования детей</w:t>
            </w:r>
            <w:r w:rsidRPr="0011326A">
              <w:rPr>
                <w:sz w:val="28"/>
                <w:szCs w:val="28"/>
              </w:rPr>
              <w:t xml:space="preserve">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</w:t>
            </w:r>
            <w:r w:rsidRPr="0011326A">
              <w:rPr>
                <w:sz w:val="28"/>
                <w:szCs w:val="28"/>
              </w:rPr>
              <w:lastRenderedPageBreak/>
              <w:t>осваиваемых образовательных программ.</w:t>
            </w:r>
          </w:p>
        </w:tc>
      </w:tr>
      <w:tr w:rsidR="00540652" w:rsidRPr="0067010A" w:rsidTr="004B5A7C">
        <w:tc>
          <w:tcPr>
            <w:tcW w:w="851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26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Этапы и сроки реализации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2016 – 2030 годы</w:t>
            </w:r>
          </w:p>
        </w:tc>
      </w:tr>
      <w:tr w:rsidR="00540652" w:rsidRPr="0067010A" w:rsidTr="004B5A7C">
        <w:tc>
          <w:tcPr>
            <w:tcW w:w="851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50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Приложения№ 1к настоящему паспорту</w:t>
            </w:r>
          </w:p>
        </w:tc>
      </w:tr>
      <w:tr w:rsidR="00540652" w:rsidRPr="0067010A" w:rsidTr="004B5A7C">
        <w:trPr>
          <w:trHeight w:val="416"/>
        </w:trPr>
        <w:tc>
          <w:tcPr>
            <w:tcW w:w="851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540652" w:rsidRPr="0067010A" w:rsidRDefault="00540652" w:rsidP="004B5A7C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00" w:type="dxa"/>
            <w:shd w:val="clear" w:color="auto" w:fill="auto"/>
          </w:tcPr>
          <w:p w:rsidR="00540652" w:rsidRPr="00F75AA1" w:rsidRDefault="00540652" w:rsidP="004B5A7C">
            <w:pPr>
              <w:rPr>
                <w:sz w:val="28"/>
                <w:szCs w:val="28"/>
              </w:rPr>
            </w:pPr>
            <w:r w:rsidRPr="00F75AA1">
              <w:rPr>
                <w:sz w:val="28"/>
                <w:szCs w:val="28"/>
              </w:rPr>
              <w:t xml:space="preserve">Объем финансирования программы составит </w:t>
            </w:r>
          </w:p>
          <w:p w:rsidR="00540652" w:rsidRPr="00870C5A" w:rsidRDefault="004934B5" w:rsidP="004B5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602 060 740</w:t>
            </w:r>
            <w:r w:rsidR="00956B10">
              <w:rPr>
                <w:sz w:val="28"/>
                <w:szCs w:val="28"/>
              </w:rPr>
              <w:t>1</w:t>
            </w:r>
            <w:r w:rsidR="00870C5A" w:rsidRPr="00870C5A">
              <w:rPr>
                <w:sz w:val="28"/>
                <w:szCs w:val="28"/>
              </w:rPr>
              <w:t>,55</w:t>
            </w:r>
            <w:r w:rsidR="00540652" w:rsidRPr="00870C5A">
              <w:rPr>
                <w:sz w:val="28"/>
                <w:szCs w:val="28"/>
              </w:rPr>
              <w:t xml:space="preserve"> рублей, в том числе по годам реализации: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2016 год – 344 723 911,77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2017 год – 353 010 509,62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2018 год – 358 544 976,26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2019 год -</w:t>
            </w:r>
            <w:r w:rsidR="00870C5A" w:rsidRPr="00870C5A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>450 436 661,14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2020 год</w:t>
            </w:r>
            <w:r w:rsidR="00870C5A" w:rsidRPr="00870C5A">
              <w:rPr>
                <w:sz w:val="28"/>
                <w:szCs w:val="28"/>
              </w:rPr>
              <w:t xml:space="preserve"> - </w:t>
            </w:r>
            <w:r w:rsidRPr="00870C5A">
              <w:rPr>
                <w:sz w:val="28"/>
                <w:szCs w:val="28"/>
              </w:rPr>
              <w:t>430 774 760,00рублей;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2021 год</w:t>
            </w:r>
            <w:r w:rsidR="00870C5A" w:rsidRPr="00870C5A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>–</w:t>
            </w:r>
            <w:r w:rsidR="00870C5A" w:rsidRPr="00870C5A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>490 813 482,82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2022 год – 551 111 279,55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 xml:space="preserve">2023 год – </w:t>
            </w:r>
            <w:r w:rsidR="00870C5A" w:rsidRPr="00870C5A">
              <w:rPr>
                <w:sz w:val="28"/>
                <w:szCs w:val="28"/>
              </w:rPr>
              <w:t>602 984 311,25</w:t>
            </w:r>
            <w:r w:rsidRPr="00870C5A">
              <w:rPr>
                <w:sz w:val="28"/>
                <w:szCs w:val="28"/>
              </w:rPr>
              <w:t xml:space="preserve">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 xml:space="preserve">2024 год – </w:t>
            </w:r>
            <w:r w:rsidR="00870C5A" w:rsidRPr="00870C5A">
              <w:rPr>
                <w:sz w:val="28"/>
                <w:szCs w:val="28"/>
              </w:rPr>
              <w:t xml:space="preserve">646 368 918,14 </w:t>
            </w:r>
            <w:r w:rsidRPr="00870C5A">
              <w:rPr>
                <w:sz w:val="28"/>
                <w:szCs w:val="28"/>
              </w:rPr>
              <w:t>рублей,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 xml:space="preserve">2025 год – </w:t>
            </w:r>
            <w:r w:rsidR="00870C5A" w:rsidRPr="00870C5A">
              <w:rPr>
                <w:sz w:val="28"/>
                <w:szCs w:val="28"/>
              </w:rPr>
              <w:t>606 187 997,00</w:t>
            </w:r>
            <w:r w:rsidRPr="00870C5A">
              <w:rPr>
                <w:sz w:val="28"/>
                <w:szCs w:val="28"/>
              </w:rPr>
              <w:t xml:space="preserve"> рублей.</w:t>
            </w:r>
          </w:p>
          <w:p w:rsidR="008C37D3" w:rsidRPr="00870C5A" w:rsidRDefault="008C37D3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2026</w:t>
            </w:r>
            <w:r w:rsidR="00870C5A" w:rsidRPr="00870C5A">
              <w:rPr>
                <w:sz w:val="28"/>
                <w:szCs w:val="28"/>
              </w:rPr>
              <w:t xml:space="preserve"> год – </w:t>
            </w:r>
            <w:r w:rsidR="004F47DC">
              <w:rPr>
                <w:sz w:val="28"/>
                <w:szCs w:val="28"/>
              </w:rPr>
              <w:t>595 179 297</w:t>
            </w:r>
            <w:r w:rsidR="00870C5A" w:rsidRPr="00870C5A">
              <w:rPr>
                <w:sz w:val="28"/>
                <w:szCs w:val="28"/>
              </w:rPr>
              <w:t>,00 рублей;</w:t>
            </w:r>
          </w:p>
          <w:p w:rsidR="008C37D3" w:rsidRPr="00870C5A" w:rsidRDefault="008C37D3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2027</w:t>
            </w:r>
            <w:r w:rsidR="00870C5A" w:rsidRPr="00870C5A">
              <w:rPr>
                <w:sz w:val="28"/>
                <w:szCs w:val="28"/>
              </w:rPr>
              <w:t xml:space="preserve"> год – 590 471 297,00 рублей.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 xml:space="preserve">Из них: </w:t>
            </w:r>
            <w:r w:rsidR="00870C5A" w:rsidRPr="00870C5A">
              <w:rPr>
                <w:sz w:val="28"/>
                <w:szCs w:val="28"/>
              </w:rPr>
              <w:t>3 902 246 339,99</w:t>
            </w:r>
            <w:r w:rsidRPr="00870C5A">
              <w:rPr>
                <w:sz w:val="28"/>
                <w:szCs w:val="28"/>
              </w:rPr>
              <w:t xml:space="preserve"> рублей из сре</w:t>
            </w:r>
            <w:proofErr w:type="gramStart"/>
            <w:r w:rsidRPr="00870C5A">
              <w:rPr>
                <w:sz w:val="28"/>
                <w:szCs w:val="28"/>
              </w:rPr>
              <w:t>дств кр</w:t>
            </w:r>
            <w:proofErr w:type="gramEnd"/>
            <w:r w:rsidRPr="00870C5A">
              <w:rPr>
                <w:sz w:val="28"/>
                <w:szCs w:val="28"/>
              </w:rPr>
              <w:t>аевого бюджета, в том числе по годам:</w:t>
            </w:r>
          </w:p>
          <w:p w:rsidR="00540652" w:rsidRPr="00870C5A" w:rsidRDefault="001171B4" w:rsidP="004B5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232 121 654,00 </w:t>
            </w:r>
            <w:r w:rsidR="00540652" w:rsidRPr="00870C5A">
              <w:rPr>
                <w:sz w:val="28"/>
                <w:szCs w:val="28"/>
              </w:rPr>
              <w:t>рублей;</w:t>
            </w:r>
          </w:p>
          <w:p w:rsidR="00540652" w:rsidRPr="00870C5A" w:rsidRDefault="001171B4" w:rsidP="004B5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240 368 175,00 </w:t>
            </w:r>
            <w:r w:rsidR="00540652" w:rsidRPr="00870C5A">
              <w:rPr>
                <w:sz w:val="28"/>
                <w:szCs w:val="28"/>
              </w:rPr>
              <w:t>рублей;</w:t>
            </w:r>
          </w:p>
          <w:p w:rsidR="00540652" w:rsidRPr="00870C5A" w:rsidRDefault="001171B4" w:rsidP="004B5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237 479 976,00 </w:t>
            </w:r>
            <w:r w:rsidR="00540652" w:rsidRPr="00870C5A">
              <w:rPr>
                <w:sz w:val="28"/>
                <w:szCs w:val="28"/>
              </w:rPr>
              <w:t>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2019 год – 319 620 706,40</w:t>
            </w:r>
            <w:r w:rsidR="001171B4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>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 xml:space="preserve">2020 год-   275 303 176,95 рублей; 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2021 год</w:t>
            </w:r>
            <w:r w:rsidR="00870C5A" w:rsidRPr="00870C5A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>-</w:t>
            </w:r>
            <w:r w:rsidR="00870C5A" w:rsidRPr="00870C5A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>297 478 366,23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2022 год</w:t>
            </w:r>
            <w:r w:rsidR="00870C5A" w:rsidRPr="00870C5A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>- 352 702 173,36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2023 год –</w:t>
            </w:r>
            <w:r w:rsidR="00870C5A" w:rsidRPr="00870C5A">
              <w:rPr>
                <w:sz w:val="28"/>
                <w:szCs w:val="28"/>
              </w:rPr>
              <w:t>391 194 801,16</w:t>
            </w:r>
            <w:r w:rsidR="001171B4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>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2024 год</w:t>
            </w:r>
            <w:r w:rsidR="00870C5A" w:rsidRPr="00870C5A">
              <w:rPr>
                <w:sz w:val="28"/>
                <w:szCs w:val="28"/>
              </w:rPr>
              <w:t xml:space="preserve"> –</w:t>
            </w:r>
            <w:r w:rsidRPr="00870C5A">
              <w:rPr>
                <w:sz w:val="28"/>
                <w:szCs w:val="28"/>
              </w:rPr>
              <w:t xml:space="preserve"> </w:t>
            </w:r>
            <w:r w:rsidR="00870C5A" w:rsidRPr="00870C5A">
              <w:rPr>
                <w:sz w:val="28"/>
                <w:szCs w:val="28"/>
              </w:rPr>
              <w:t>400 414 694,10</w:t>
            </w:r>
            <w:r w:rsidRPr="00870C5A">
              <w:rPr>
                <w:sz w:val="28"/>
                <w:szCs w:val="28"/>
              </w:rPr>
              <w:t xml:space="preserve"> рублей.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 xml:space="preserve">2025 год -  </w:t>
            </w:r>
            <w:r w:rsidR="00870C5A" w:rsidRPr="00870C5A">
              <w:rPr>
                <w:sz w:val="28"/>
                <w:szCs w:val="28"/>
              </w:rPr>
              <w:t>386 599 098,93</w:t>
            </w:r>
            <w:r w:rsidRPr="00870C5A">
              <w:rPr>
                <w:sz w:val="28"/>
                <w:szCs w:val="28"/>
              </w:rPr>
              <w:t xml:space="preserve"> рублей.</w:t>
            </w:r>
          </w:p>
          <w:p w:rsidR="008C37D3" w:rsidRPr="00870C5A" w:rsidRDefault="008C37D3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2026</w:t>
            </w:r>
            <w:r w:rsidR="00870C5A" w:rsidRPr="00870C5A">
              <w:rPr>
                <w:sz w:val="28"/>
                <w:szCs w:val="28"/>
              </w:rPr>
              <w:t xml:space="preserve"> год – 385 360 591,93 рублей;</w:t>
            </w:r>
          </w:p>
          <w:p w:rsidR="008C37D3" w:rsidRPr="00870C5A" w:rsidRDefault="008C37D3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2027</w:t>
            </w:r>
            <w:r w:rsidR="00870C5A" w:rsidRPr="00870C5A">
              <w:rPr>
                <w:sz w:val="28"/>
                <w:szCs w:val="28"/>
              </w:rPr>
              <w:t xml:space="preserve"> год – 383 602 925,93 рублей.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 xml:space="preserve">Из средств местного бюджета– </w:t>
            </w:r>
            <w:r w:rsidR="00870C5A" w:rsidRPr="00870C5A">
              <w:rPr>
                <w:sz w:val="28"/>
                <w:szCs w:val="28"/>
              </w:rPr>
              <w:t>1 923 966 310,14</w:t>
            </w:r>
            <w:r w:rsidRPr="00870C5A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lastRenderedPageBreak/>
              <w:t>2016 год – 108 264 086,00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2017 год -  107 842 055,00</w:t>
            </w:r>
            <w:r w:rsidR="001171B4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>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2018 год – 113 969 445,00</w:t>
            </w:r>
            <w:r w:rsidR="001171B4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 xml:space="preserve">рублей; </w:t>
            </w:r>
          </w:p>
          <w:p w:rsidR="00540652" w:rsidRPr="00870C5A" w:rsidRDefault="001171B4" w:rsidP="004B5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124 408 760,74 </w:t>
            </w:r>
            <w:r w:rsidR="00540652" w:rsidRPr="00870C5A">
              <w:rPr>
                <w:sz w:val="28"/>
                <w:szCs w:val="28"/>
              </w:rPr>
              <w:t>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2020 год-   138 366 938,22</w:t>
            </w:r>
            <w:r w:rsidR="001171B4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>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2021 год -  161 962 085,54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2022 год – 158 338 758,27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2023 год –</w:t>
            </w:r>
            <w:r w:rsidR="00870C5A" w:rsidRPr="00870C5A">
              <w:rPr>
                <w:sz w:val="28"/>
                <w:szCs w:val="28"/>
              </w:rPr>
              <w:t xml:space="preserve"> 185 083 404,73</w:t>
            </w:r>
            <w:r w:rsidRPr="00870C5A">
              <w:rPr>
                <w:sz w:val="28"/>
                <w:szCs w:val="28"/>
              </w:rPr>
              <w:t xml:space="preserve">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 xml:space="preserve">2024 год – </w:t>
            </w:r>
            <w:r w:rsidR="00870C5A" w:rsidRPr="00870C5A">
              <w:rPr>
                <w:sz w:val="28"/>
                <w:szCs w:val="28"/>
              </w:rPr>
              <w:t>207 519 792,64</w:t>
            </w:r>
            <w:r w:rsidRPr="00870C5A">
              <w:rPr>
                <w:sz w:val="28"/>
                <w:szCs w:val="28"/>
              </w:rPr>
              <w:t xml:space="preserve"> рублей.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 xml:space="preserve">2025 год – </w:t>
            </w:r>
            <w:r w:rsidR="00870C5A" w:rsidRPr="00870C5A">
              <w:rPr>
                <w:sz w:val="28"/>
                <w:szCs w:val="28"/>
              </w:rPr>
              <w:t>212 560 928,00</w:t>
            </w:r>
            <w:r w:rsidRPr="00870C5A">
              <w:rPr>
                <w:sz w:val="28"/>
                <w:szCs w:val="28"/>
              </w:rPr>
              <w:t xml:space="preserve"> рублей.</w:t>
            </w:r>
          </w:p>
          <w:p w:rsidR="008C37D3" w:rsidRPr="00870C5A" w:rsidRDefault="008C37D3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2026</w:t>
            </w:r>
            <w:r w:rsidR="00870C5A" w:rsidRPr="00870C5A">
              <w:rPr>
                <w:sz w:val="28"/>
                <w:szCs w:val="28"/>
              </w:rPr>
              <w:t xml:space="preserve"> год – 202 825 028,00 рублей;</w:t>
            </w:r>
          </w:p>
          <w:p w:rsidR="008C37D3" w:rsidRPr="00870C5A" w:rsidRDefault="008C37D3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2027</w:t>
            </w:r>
            <w:r w:rsidR="00870C5A" w:rsidRPr="00870C5A">
              <w:rPr>
                <w:sz w:val="28"/>
                <w:szCs w:val="28"/>
              </w:rPr>
              <w:t xml:space="preserve"> год – 202 825 028,00 рублей.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Из внебюджетных источников –</w:t>
            </w:r>
          </w:p>
          <w:p w:rsidR="00540652" w:rsidRPr="00870C5A" w:rsidRDefault="00870C5A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49 539 149,60</w:t>
            </w:r>
            <w:r w:rsidR="00540652" w:rsidRPr="00870C5A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2016 год – 4</w:t>
            </w:r>
            <w:r w:rsidR="00870C5A" w:rsidRPr="00870C5A">
              <w:rPr>
                <w:sz w:val="28"/>
                <w:szCs w:val="28"/>
              </w:rPr>
              <w:t> </w:t>
            </w:r>
            <w:r w:rsidRPr="00870C5A">
              <w:rPr>
                <w:sz w:val="28"/>
                <w:szCs w:val="28"/>
              </w:rPr>
              <w:t>338</w:t>
            </w:r>
            <w:r w:rsidR="00870C5A" w:rsidRPr="00870C5A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>171,77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2017 год – 4</w:t>
            </w:r>
            <w:r w:rsidR="00870C5A" w:rsidRPr="00870C5A">
              <w:rPr>
                <w:sz w:val="28"/>
                <w:szCs w:val="28"/>
              </w:rPr>
              <w:t> </w:t>
            </w:r>
            <w:r w:rsidRPr="00870C5A">
              <w:rPr>
                <w:sz w:val="28"/>
                <w:szCs w:val="28"/>
              </w:rPr>
              <w:t>800</w:t>
            </w:r>
            <w:r w:rsidR="00870C5A" w:rsidRPr="00870C5A">
              <w:rPr>
                <w:sz w:val="28"/>
                <w:szCs w:val="28"/>
              </w:rPr>
              <w:t xml:space="preserve"> </w:t>
            </w:r>
            <w:r w:rsidR="001171B4">
              <w:rPr>
                <w:sz w:val="28"/>
                <w:szCs w:val="28"/>
              </w:rPr>
              <w:t xml:space="preserve">279,62 </w:t>
            </w:r>
            <w:r w:rsidRPr="00870C5A">
              <w:rPr>
                <w:sz w:val="28"/>
                <w:szCs w:val="28"/>
              </w:rPr>
              <w:t>рублей;</w:t>
            </w:r>
          </w:p>
          <w:p w:rsidR="00540652" w:rsidRPr="00870C5A" w:rsidRDefault="001171B4" w:rsidP="004B5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7 095 555,26 </w:t>
            </w:r>
            <w:r w:rsidR="00540652" w:rsidRPr="00870C5A">
              <w:rPr>
                <w:sz w:val="28"/>
                <w:szCs w:val="28"/>
              </w:rPr>
              <w:t>рублей;</w:t>
            </w:r>
          </w:p>
          <w:p w:rsidR="00540652" w:rsidRPr="00870C5A" w:rsidRDefault="001171B4" w:rsidP="004B5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6 407 194,00 </w:t>
            </w:r>
            <w:r w:rsidR="00540652" w:rsidRPr="00870C5A">
              <w:rPr>
                <w:sz w:val="28"/>
                <w:szCs w:val="28"/>
              </w:rPr>
              <w:t>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2020 год</w:t>
            </w:r>
            <w:r w:rsidR="00870C5A" w:rsidRPr="00870C5A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>–</w:t>
            </w:r>
            <w:r w:rsidR="00870C5A" w:rsidRPr="00870C5A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>6 165 258,68</w:t>
            </w:r>
            <w:r w:rsidR="001171B4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>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2021 год –</w:t>
            </w:r>
            <w:r w:rsidR="00870C5A" w:rsidRPr="00870C5A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>5 498 600,60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2022 год</w:t>
            </w:r>
            <w:r w:rsidR="00870C5A" w:rsidRPr="00870C5A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>–</w:t>
            </w:r>
            <w:r w:rsidR="00870C5A" w:rsidRPr="00870C5A">
              <w:rPr>
                <w:sz w:val="28"/>
                <w:szCs w:val="28"/>
              </w:rPr>
              <w:t xml:space="preserve"> </w:t>
            </w:r>
            <w:r w:rsidRPr="00870C5A">
              <w:rPr>
                <w:sz w:val="28"/>
                <w:szCs w:val="28"/>
              </w:rPr>
              <w:t>5 534 303,67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 xml:space="preserve">2023 год – </w:t>
            </w:r>
            <w:r w:rsidR="00870C5A" w:rsidRPr="00870C5A">
              <w:rPr>
                <w:sz w:val="28"/>
                <w:szCs w:val="28"/>
              </w:rPr>
              <w:t>1 782 572,50</w:t>
            </w:r>
            <w:r w:rsidRPr="00870C5A">
              <w:rPr>
                <w:sz w:val="28"/>
                <w:szCs w:val="28"/>
              </w:rPr>
              <w:t xml:space="preserve">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 xml:space="preserve">2024 год </w:t>
            </w:r>
            <w:r w:rsidR="00870C5A" w:rsidRPr="00870C5A">
              <w:rPr>
                <w:sz w:val="28"/>
                <w:szCs w:val="28"/>
              </w:rPr>
              <w:t>– 1 859 406,50</w:t>
            </w:r>
            <w:r w:rsidRPr="00870C5A">
              <w:rPr>
                <w:sz w:val="28"/>
                <w:szCs w:val="28"/>
              </w:rPr>
              <w:t xml:space="preserve"> рублей;</w:t>
            </w:r>
          </w:p>
          <w:p w:rsidR="00540652" w:rsidRPr="00870C5A" w:rsidRDefault="00540652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 xml:space="preserve">2025 год </w:t>
            </w:r>
            <w:r w:rsidR="00870C5A" w:rsidRPr="00870C5A">
              <w:rPr>
                <w:sz w:val="28"/>
                <w:szCs w:val="28"/>
              </w:rPr>
              <w:t>–</w:t>
            </w:r>
            <w:r w:rsidRPr="00870C5A">
              <w:rPr>
                <w:sz w:val="28"/>
                <w:szCs w:val="28"/>
              </w:rPr>
              <w:t xml:space="preserve"> </w:t>
            </w:r>
            <w:r w:rsidR="00870C5A" w:rsidRPr="00870C5A">
              <w:rPr>
                <w:sz w:val="28"/>
                <w:szCs w:val="28"/>
              </w:rPr>
              <w:t>2 019 269,00</w:t>
            </w:r>
            <w:r w:rsidRPr="00870C5A">
              <w:rPr>
                <w:sz w:val="28"/>
                <w:szCs w:val="28"/>
              </w:rPr>
              <w:t xml:space="preserve"> рублей</w:t>
            </w:r>
            <w:r w:rsidR="00870C5A" w:rsidRPr="00870C5A">
              <w:rPr>
                <w:sz w:val="28"/>
                <w:szCs w:val="28"/>
              </w:rPr>
              <w:t>;</w:t>
            </w:r>
          </w:p>
          <w:p w:rsidR="008C37D3" w:rsidRPr="00870C5A" w:rsidRDefault="008C37D3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2026</w:t>
            </w:r>
            <w:r w:rsidR="00870C5A" w:rsidRPr="00870C5A">
              <w:rPr>
                <w:sz w:val="28"/>
                <w:szCs w:val="28"/>
              </w:rPr>
              <w:t xml:space="preserve"> год – 2 019 269,00 рублей;</w:t>
            </w:r>
          </w:p>
          <w:p w:rsidR="008C37D3" w:rsidRPr="00870C5A" w:rsidRDefault="008C37D3" w:rsidP="004B5A7C">
            <w:pPr>
              <w:rPr>
                <w:sz w:val="28"/>
                <w:szCs w:val="28"/>
              </w:rPr>
            </w:pPr>
            <w:r w:rsidRPr="00870C5A">
              <w:rPr>
                <w:sz w:val="28"/>
                <w:szCs w:val="28"/>
              </w:rPr>
              <w:t>2027</w:t>
            </w:r>
            <w:r w:rsidR="00870C5A" w:rsidRPr="00870C5A">
              <w:rPr>
                <w:sz w:val="28"/>
                <w:szCs w:val="28"/>
              </w:rPr>
              <w:t xml:space="preserve"> год – 2 019 269,00 рублей.</w:t>
            </w:r>
          </w:p>
          <w:p w:rsidR="00540652" w:rsidRPr="007E5278" w:rsidRDefault="00540652" w:rsidP="004B5A7C">
            <w:pPr>
              <w:rPr>
                <w:sz w:val="28"/>
                <w:szCs w:val="28"/>
              </w:rPr>
            </w:pPr>
            <w:r w:rsidRPr="007E5278">
              <w:rPr>
                <w:sz w:val="28"/>
                <w:szCs w:val="28"/>
              </w:rPr>
              <w:t>Из федерального бюджета –</w:t>
            </w:r>
          </w:p>
          <w:p w:rsidR="00540652" w:rsidRPr="007E5278" w:rsidRDefault="009867A0" w:rsidP="004B5A7C">
            <w:pPr>
              <w:rPr>
                <w:sz w:val="28"/>
                <w:szCs w:val="28"/>
              </w:rPr>
            </w:pPr>
            <w:r w:rsidRPr="007E5278">
              <w:rPr>
                <w:sz w:val="28"/>
                <w:szCs w:val="28"/>
              </w:rPr>
              <w:t>144 855 601,82</w:t>
            </w:r>
            <w:r w:rsidR="00540652" w:rsidRPr="007E5278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540652" w:rsidRPr="007E5278" w:rsidRDefault="00540652" w:rsidP="004B5A7C">
            <w:pPr>
              <w:rPr>
                <w:sz w:val="28"/>
                <w:szCs w:val="28"/>
              </w:rPr>
            </w:pPr>
            <w:r w:rsidRPr="007E5278">
              <w:rPr>
                <w:sz w:val="28"/>
                <w:szCs w:val="28"/>
              </w:rPr>
              <w:t>2016 год – 0,00 рублей;</w:t>
            </w:r>
          </w:p>
          <w:p w:rsidR="00540652" w:rsidRPr="007E5278" w:rsidRDefault="007E5278" w:rsidP="004B5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0,00 </w:t>
            </w:r>
            <w:r w:rsidR="00540652" w:rsidRPr="007E5278">
              <w:rPr>
                <w:sz w:val="28"/>
                <w:szCs w:val="28"/>
              </w:rPr>
              <w:t>рублей;</w:t>
            </w:r>
          </w:p>
          <w:p w:rsidR="00540652" w:rsidRPr="007E5278" w:rsidRDefault="007E5278" w:rsidP="004B5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0,00 </w:t>
            </w:r>
            <w:r w:rsidR="00540652" w:rsidRPr="007E5278">
              <w:rPr>
                <w:sz w:val="28"/>
                <w:szCs w:val="28"/>
              </w:rPr>
              <w:t>рублей;</w:t>
            </w:r>
          </w:p>
          <w:p w:rsidR="00540652" w:rsidRPr="007E5278" w:rsidRDefault="007E5278" w:rsidP="004B5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0,00 </w:t>
            </w:r>
            <w:r w:rsidR="00540652" w:rsidRPr="007E5278">
              <w:rPr>
                <w:sz w:val="28"/>
                <w:szCs w:val="28"/>
              </w:rPr>
              <w:t>рублей;</w:t>
            </w:r>
          </w:p>
          <w:p w:rsidR="00540652" w:rsidRPr="007E5278" w:rsidRDefault="00540652" w:rsidP="004B5A7C">
            <w:pPr>
              <w:rPr>
                <w:sz w:val="28"/>
                <w:szCs w:val="28"/>
              </w:rPr>
            </w:pPr>
            <w:r w:rsidRPr="007E5278">
              <w:rPr>
                <w:sz w:val="28"/>
                <w:szCs w:val="28"/>
              </w:rPr>
              <w:t>2020 год – 10 939 386,15 рублей;</w:t>
            </w:r>
          </w:p>
          <w:p w:rsidR="00540652" w:rsidRPr="007E5278" w:rsidRDefault="00540652" w:rsidP="004B5A7C">
            <w:pPr>
              <w:rPr>
                <w:sz w:val="28"/>
                <w:szCs w:val="28"/>
              </w:rPr>
            </w:pPr>
            <w:r w:rsidRPr="007E5278">
              <w:rPr>
                <w:sz w:val="28"/>
                <w:szCs w:val="28"/>
              </w:rPr>
              <w:t>2021 год – 25 874 430,45 рублей;</w:t>
            </w:r>
          </w:p>
          <w:p w:rsidR="00540652" w:rsidRPr="007E5278" w:rsidRDefault="009867A0" w:rsidP="004B5A7C">
            <w:pPr>
              <w:rPr>
                <w:sz w:val="28"/>
                <w:szCs w:val="28"/>
              </w:rPr>
            </w:pPr>
            <w:r w:rsidRPr="007E5278">
              <w:rPr>
                <w:sz w:val="28"/>
                <w:szCs w:val="28"/>
              </w:rPr>
              <w:t>2022 год – 34 536 044,25</w:t>
            </w:r>
            <w:r w:rsidR="007E5278" w:rsidRPr="007E5278">
              <w:rPr>
                <w:sz w:val="28"/>
                <w:szCs w:val="28"/>
              </w:rPr>
              <w:t xml:space="preserve"> </w:t>
            </w:r>
            <w:r w:rsidR="00540652" w:rsidRPr="007E5278">
              <w:rPr>
                <w:sz w:val="28"/>
                <w:szCs w:val="28"/>
              </w:rPr>
              <w:t>рублей;</w:t>
            </w:r>
          </w:p>
          <w:p w:rsidR="00540652" w:rsidRPr="007E5278" w:rsidRDefault="00540652" w:rsidP="004B5A7C">
            <w:pPr>
              <w:rPr>
                <w:sz w:val="28"/>
                <w:szCs w:val="28"/>
              </w:rPr>
            </w:pPr>
            <w:r w:rsidRPr="007E5278">
              <w:rPr>
                <w:sz w:val="28"/>
                <w:szCs w:val="28"/>
              </w:rPr>
              <w:t>2023 год</w:t>
            </w:r>
            <w:r w:rsidR="009867A0" w:rsidRPr="007E5278">
              <w:rPr>
                <w:sz w:val="28"/>
                <w:szCs w:val="28"/>
              </w:rPr>
              <w:t xml:space="preserve"> – 24 923 532,86</w:t>
            </w:r>
            <w:r w:rsidRPr="007E5278">
              <w:rPr>
                <w:sz w:val="28"/>
                <w:szCs w:val="28"/>
              </w:rPr>
              <w:t xml:space="preserve"> рублей;</w:t>
            </w:r>
          </w:p>
          <w:p w:rsidR="00540652" w:rsidRPr="007E5278" w:rsidRDefault="00540652" w:rsidP="004B5A7C">
            <w:pPr>
              <w:rPr>
                <w:sz w:val="28"/>
                <w:szCs w:val="28"/>
              </w:rPr>
            </w:pPr>
            <w:r w:rsidRPr="007E5278">
              <w:rPr>
                <w:sz w:val="28"/>
                <w:szCs w:val="28"/>
              </w:rPr>
              <w:t>2024 год</w:t>
            </w:r>
            <w:r w:rsidR="009867A0" w:rsidRPr="007E5278">
              <w:rPr>
                <w:sz w:val="28"/>
                <w:szCs w:val="28"/>
              </w:rPr>
              <w:t xml:space="preserve"> </w:t>
            </w:r>
            <w:r w:rsidR="007E5278" w:rsidRPr="007E5278">
              <w:rPr>
                <w:sz w:val="28"/>
                <w:szCs w:val="28"/>
              </w:rPr>
              <w:t>–</w:t>
            </w:r>
            <w:r w:rsidRPr="007E5278">
              <w:rPr>
                <w:sz w:val="28"/>
                <w:szCs w:val="28"/>
              </w:rPr>
              <w:t xml:space="preserve"> </w:t>
            </w:r>
            <w:r w:rsidR="007E5278" w:rsidRPr="007E5278">
              <w:rPr>
                <w:sz w:val="28"/>
                <w:szCs w:val="28"/>
              </w:rPr>
              <w:t>36 575 024,90</w:t>
            </w:r>
            <w:r w:rsidRPr="007E5278">
              <w:rPr>
                <w:sz w:val="28"/>
                <w:szCs w:val="28"/>
              </w:rPr>
              <w:t xml:space="preserve"> рублей.</w:t>
            </w:r>
          </w:p>
          <w:p w:rsidR="00540652" w:rsidRPr="007E5278" w:rsidRDefault="00540652" w:rsidP="004B5A7C">
            <w:pPr>
              <w:rPr>
                <w:sz w:val="28"/>
                <w:szCs w:val="28"/>
              </w:rPr>
            </w:pPr>
            <w:r w:rsidRPr="007E5278">
              <w:rPr>
                <w:sz w:val="28"/>
                <w:szCs w:val="28"/>
              </w:rPr>
              <w:t>2025 год</w:t>
            </w:r>
            <w:r w:rsidR="009867A0" w:rsidRPr="007E5278">
              <w:rPr>
                <w:sz w:val="28"/>
                <w:szCs w:val="28"/>
              </w:rPr>
              <w:t xml:space="preserve"> </w:t>
            </w:r>
            <w:r w:rsidR="007E5278" w:rsidRPr="007E5278">
              <w:rPr>
                <w:sz w:val="28"/>
                <w:szCs w:val="28"/>
              </w:rPr>
              <w:t>–</w:t>
            </w:r>
            <w:r w:rsidRPr="007E5278">
              <w:rPr>
                <w:sz w:val="28"/>
                <w:szCs w:val="28"/>
              </w:rPr>
              <w:t xml:space="preserve"> </w:t>
            </w:r>
            <w:r w:rsidR="007E5278" w:rsidRPr="007E5278">
              <w:rPr>
                <w:sz w:val="28"/>
                <w:szCs w:val="28"/>
              </w:rPr>
              <w:t>5 008 701,07</w:t>
            </w:r>
            <w:r w:rsidRPr="007E5278">
              <w:rPr>
                <w:sz w:val="28"/>
                <w:szCs w:val="28"/>
              </w:rPr>
              <w:t xml:space="preserve"> рублей.</w:t>
            </w:r>
          </w:p>
          <w:p w:rsidR="008C37D3" w:rsidRPr="007E5278" w:rsidRDefault="008C37D3" w:rsidP="004B5A7C">
            <w:pPr>
              <w:rPr>
                <w:sz w:val="28"/>
                <w:szCs w:val="28"/>
              </w:rPr>
            </w:pPr>
            <w:r w:rsidRPr="007E5278">
              <w:rPr>
                <w:sz w:val="28"/>
                <w:szCs w:val="28"/>
              </w:rPr>
              <w:t>2026</w:t>
            </w:r>
            <w:r w:rsidR="007E5278" w:rsidRPr="007E5278">
              <w:rPr>
                <w:sz w:val="28"/>
                <w:szCs w:val="28"/>
              </w:rPr>
              <w:t xml:space="preserve"> год - 4 974 408,07 рублей;</w:t>
            </w:r>
          </w:p>
          <w:p w:rsidR="008C37D3" w:rsidRPr="00EA6DD2" w:rsidRDefault="008C37D3" w:rsidP="004B5A7C">
            <w:pPr>
              <w:rPr>
                <w:color w:val="FF0000"/>
                <w:sz w:val="28"/>
                <w:szCs w:val="28"/>
              </w:rPr>
            </w:pPr>
            <w:r w:rsidRPr="007E5278">
              <w:rPr>
                <w:sz w:val="28"/>
                <w:szCs w:val="28"/>
              </w:rPr>
              <w:t>2027</w:t>
            </w:r>
            <w:r w:rsidR="007E5278" w:rsidRPr="007E5278">
              <w:rPr>
                <w:sz w:val="28"/>
                <w:szCs w:val="28"/>
              </w:rPr>
              <w:t xml:space="preserve"> год - -2 024 074,07 рублей.</w:t>
            </w:r>
          </w:p>
        </w:tc>
      </w:tr>
    </w:tbl>
    <w:p w:rsidR="00540652" w:rsidRPr="0067010A" w:rsidRDefault="00540652" w:rsidP="00540652">
      <w:pPr>
        <w:jc w:val="both"/>
        <w:rPr>
          <w:color w:val="70AD47" w:themeColor="accent6"/>
          <w:sz w:val="28"/>
          <w:szCs w:val="28"/>
        </w:rPr>
      </w:pPr>
    </w:p>
    <w:p w:rsidR="00540652" w:rsidRPr="008E21D0" w:rsidRDefault="00540652" w:rsidP="008E21D0">
      <w:pPr>
        <w:ind w:firstLine="709"/>
        <w:jc w:val="both"/>
        <w:rPr>
          <w:sz w:val="28"/>
          <w:szCs w:val="28"/>
        </w:rPr>
      </w:pPr>
      <w:r w:rsidRPr="008E21D0">
        <w:rPr>
          <w:sz w:val="28"/>
          <w:szCs w:val="28"/>
        </w:rPr>
        <w:t>.</w:t>
      </w:r>
    </w:p>
    <w:p w:rsidR="00540652" w:rsidRPr="008E21D0" w:rsidRDefault="00540652" w:rsidP="008E21D0">
      <w:pPr>
        <w:ind w:firstLine="709"/>
        <w:jc w:val="both"/>
        <w:rPr>
          <w:sz w:val="28"/>
          <w:szCs w:val="28"/>
        </w:rPr>
        <w:sectPr w:rsidR="00540652" w:rsidRPr="008E21D0" w:rsidSect="00135902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6"/>
        <w:gridCol w:w="4756"/>
      </w:tblGrid>
      <w:tr w:rsidR="008668C4" w:rsidRPr="00722490" w:rsidTr="008668C4">
        <w:tc>
          <w:tcPr>
            <w:tcW w:w="9747" w:type="dxa"/>
          </w:tcPr>
          <w:p w:rsidR="008668C4" w:rsidRPr="00B70B02" w:rsidRDefault="008668C4" w:rsidP="008668C4">
            <w:pPr>
              <w:rPr>
                <w:sz w:val="28"/>
                <w:szCs w:val="28"/>
              </w:rPr>
            </w:pPr>
          </w:p>
        </w:tc>
        <w:tc>
          <w:tcPr>
            <w:tcW w:w="4756" w:type="dxa"/>
          </w:tcPr>
          <w:p w:rsidR="008668C4" w:rsidRPr="00B70B02" w:rsidRDefault="008668C4" w:rsidP="008668C4">
            <w:pPr>
              <w:rPr>
                <w:sz w:val="28"/>
                <w:szCs w:val="28"/>
              </w:rPr>
            </w:pPr>
            <w:r w:rsidRPr="00B70B02">
              <w:rPr>
                <w:sz w:val="28"/>
                <w:szCs w:val="28"/>
              </w:rPr>
              <w:t>Приложение № 1</w:t>
            </w:r>
          </w:p>
          <w:p w:rsidR="00722490" w:rsidRPr="00722490" w:rsidRDefault="008668C4" w:rsidP="00722490">
            <w:pPr>
              <w:rPr>
                <w:sz w:val="28"/>
                <w:szCs w:val="28"/>
              </w:rPr>
            </w:pPr>
            <w:r w:rsidRPr="00B70B02">
              <w:rPr>
                <w:sz w:val="28"/>
                <w:szCs w:val="28"/>
              </w:rPr>
              <w:t xml:space="preserve">к паспорту муниципальной  программы </w:t>
            </w:r>
            <w:r w:rsidR="00722490" w:rsidRPr="00722490">
              <w:rPr>
                <w:sz w:val="28"/>
                <w:szCs w:val="28"/>
              </w:rPr>
              <w:t xml:space="preserve"> «Создание условий для развития образования  Идринского района»</w:t>
            </w:r>
          </w:p>
          <w:p w:rsidR="008668C4" w:rsidRPr="00B70B02" w:rsidRDefault="008668C4" w:rsidP="008668C4">
            <w:pPr>
              <w:rPr>
                <w:sz w:val="28"/>
                <w:szCs w:val="28"/>
              </w:rPr>
            </w:pPr>
          </w:p>
        </w:tc>
      </w:tr>
    </w:tbl>
    <w:p w:rsidR="008668C4" w:rsidRPr="008668C4" w:rsidRDefault="008668C4" w:rsidP="008668C4">
      <w:pPr>
        <w:rPr>
          <w:sz w:val="24"/>
          <w:szCs w:val="24"/>
        </w:rPr>
      </w:pPr>
    </w:p>
    <w:p w:rsidR="00540652" w:rsidRPr="008668C4" w:rsidRDefault="00540652" w:rsidP="00540652">
      <w:pPr>
        <w:jc w:val="center"/>
        <w:rPr>
          <w:sz w:val="24"/>
          <w:szCs w:val="24"/>
        </w:rPr>
      </w:pPr>
      <w:r w:rsidRPr="008668C4">
        <w:rPr>
          <w:sz w:val="24"/>
          <w:szCs w:val="24"/>
        </w:rPr>
        <w:t xml:space="preserve">Перечень целевых показателей муниципальной </w:t>
      </w:r>
      <w:r w:rsidR="008668C4" w:rsidRPr="008668C4">
        <w:rPr>
          <w:sz w:val="24"/>
          <w:szCs w:val="24"/>
        </w:rPr>
        <w:t>программы,</w:t>
      </w:r>
      <w:r w:rsidRPr="008668C4">
        <w:rPr>
          <w:sz w:val="24"/>
          <w:szCs w:val="24"/>
        </w:rPr>
        <w:t xml:space="preserve"> с указанием планируемых к достижению значений в результате</w:t>
      </w:r>
    </w:p>
    <w:p w:rsidR="00540652" w:rsidRPr="008668C4" w:rsidRDefault="00540652" w:rsidP="00540652">
      <w:pPr>
        <w:jc w:val="right"/>
        <w:rPr>
          <w:sz w:val="24"/>
          <w:szCs w:val="24"/>
        </w:rPr>
      </w:pPr>
      <w:r w:rsidRPr="008668C4">
        <w:rPr>
          <w:sz w:val="24"/>
          <w:szCs w:val="24"/>
        </w:rPr>
        <w:t>реализации муниципальной программы «Создание условий для развития образования  Идринского района»</w:t>
      </w: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677"/>
        <w:gridCol w:w="993"/>
        <w:gridCol w:w="820"/>
        <w:gridCol w:w="23"/>
        <w:gridCol w:w="842"/>
        <w:gridCol w:w="837"/>
        <w:gridCol w:w="6"/>
        <w:gridCol w:w="834"/>
        <w:gridCol w:w="820"/>
        <w:gridCol w:w="7"/>
        <w:gridCol w:w="8"/>
        <w:gridCol w:w="8"/>
        <w:gridCol w:w="664"/>
        <w:gridCol w:w="20"/>
        <w:gridCol w:w="662"/>
        <w:gridCol w:w="39"/>
        <w:gridCol w:w="670"/>
        <w:gridCol w:w="709"/>
        <w:gridCol w:w="142"/>
        <w:gridCol w:w="38"/>
        <w:gridCol w:w="1072"/>
      </w:tblGrid>
      <w:tr w:rsidR="00540652" w:rsidRPr="008668C4" w:rsidTr="00FA1751">
        <w:trPr>
          <w:cantSplit/>
          <w:trHeight w:val="287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№ </w:t>
            </w:r>
            <w:proofErr w:type="gramStart"/>
            <w:r w:rsidRPr="008668C4">
              <w:rPr>
                <w:sz w:val="24"/>
                <w:szCs w:val="24"/>
              </w:rPr>
              <w:t>п</w:t>
            </w:r>
            <w:proofErr w:type="gramEnd"/>
            <w:r w:rsidRPr="008668C4">
              <w:rPr>
                <w:sz w:val="24"/>
                <w:szCs w:val="24"/>
              </w:rPr>
              <w:t>/п</w:t>
            </w:r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Цели,  </w:t>
            </w:r>
            <w:r w:rsidRPr="008668C4">
              <w:rPr>
                <w:sz w:val="24"/>
                <w:szCs w:val="24"/>
              </w:rPr>
              <w:br/>
              <w:t xml:space="preserve">целевые </w:t>
            </w:r>
            <w:r w:rsidRPr="008668C4">
              <w:rPr>
                <w:sz w:val="24"/>
                <w:szCs w:val="24"/>
              </w:rPr>
              <w:br/>
              <w:t>показатели муниципальной программы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Единица </w:t>
            </w:r>
            <w:r w:rsidRPr="008668C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Год, предшествующий реализации муниципальной программы,</w:t>
            </w:r>
          </w:p>
          <w:p w:rsidR="00540652" w:rsidRPr="008668C4" w:rsidRDefault="00EE58DB" w:rsidP="00EE5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540652" w:rsidRPr="008668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378" w:type="dxa"/>
            <w:gridSpan w:val="1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540652" w:rsidRPr="008668C4" w:rsidTr="00FA1751">
        <w:trPr>
          <w:cantSplit/>
          <w:trHeight w:val="1485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40652" w:rsidRPr="008668C4" w:rsidRDefault="00DB091B" w:rsidP="00866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E58DB">
              <w:rPr>
                <w:sz w:val="24"/>
                <w:szCs w:val="24"/>
              </w:rPr>
              <w:t>20</w:t>
            </w:r>
          </w:p>
          <w:p w:rsidR="00540652" w:rsidRPr="008668C4" w:rsidRDefault="00540652" w:rsidP="008668C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  <w:r w:rsidR="00EE58DB">
              <w:rPr>
                <w:sz w:val="24"/>
                <w:szCs w:val="24"/>
              </w:rPr>
              <w:t>21</w:t>
            </w:r>
          </w:p>
          <w:p w:rsidR="00540652" w:rsidRPr="008668C4" w:rsidRDefault="00540652" w:rsidP="008668C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40652" w:rsidRPr="008668C4" w:rsidRDefault="00EE58DB" w:rsidP="00866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DB091B">
              <w:rPr>
                <w:sz w:val="24"/>
                <w:szCs w:val="24"/>
              </w:rPr>
              <w:t xml:space="preserve"> </w:t>
            </w:r>
            <w:r w:rsidR="00540652" w:rsidRPr="008668C4">
              <w:rPr>
                <w:sz w:val="24"/>
                <w:szCs w:val="24"/>
              </w:rPr>
              <w:t>год</w:t>
            </w:r>
          </w:p>
          <w:p w:rsidR="00540652" w:rsidRPr="008668C4" w:rsidRDefault="00540652" w:rsidP="008668C4">
            <w:pPr>
              <w:rPr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652" w:rsidRPr="008668C4" w:rsidRDefault="00EE58DB" w:rsidP="00866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540652" w:rsidRPr="008668C4" w:rsidRDefault="00540652" w:rsidP="008668C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7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652" w:rsidRPr="008668C4" w:rsidRDefault="00EE58DB" w:rsidP="00866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540652" w:rsidRPr="008668C4" w:rsidRDefault="00540652" w:rsidP="008668C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652" w:rsidRPr="008668C4" w:rsidRDefault="00EE58DB" w:rsidP="00866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540652" w:rsidRPr="008668C4" w:rsidRDefault="00540652" w:rsidP="008668C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652" w:rsidRPr="008668C4" w:rsidRDefault="00EE58DB" w:rsidP="00866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  <w:p w:rsidR="00540652" w:rsidRPr="008668C4" w:rsidRDefault="00540652" w:rsidP="008668C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652" w:rsidRPr="008668C4" w:rsidRDefault="00EE58DB" w:rsidP="00866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540652" w:rsidRPr="008668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540652" w:rsidRPr="008668C4" w:rsidTr="00FA1751">
        <w:trPr>
          <w:cantSplit/>
          <w:trHeight w:val="69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8668C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2030 год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8668C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8668C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8668C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8668C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8668C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8668C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8668C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8668C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</w:t>
            </w:r>
          </w:p>
        </w:tc>
        <w:tc>
          <w:tcPr>
            <w:tcW w:w="687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8668C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</w:t>
            </w: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8668C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8668C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8668C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8668C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13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2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Цель: Создание условий для обеспечения стабильного функционирования системы образования Идринского района, обеспечения прав граждан на получение общедоступного дошкольного, общего и дополнительного образования, а также повышения качества образования в соответствии с современными требованиями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</w:p>
        </w:tc>
        <w:tc>
          <w:tcPr>
            <w:tcW w:w="12639" w:type="dxa"/>
            <w:gridSpan w:val="18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Подпрограмма 1  «Развитие дошкольного, общего и дополнительного образования детей»</w:t>
            </w:r>
          </w:p>
        </w:tc>
        <w:tc>
          <w:tcPr>
            <w:tcW w:w="1252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21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      </w:r>
          </w:p>
        </w:tc>
      </w:tr>
      <w:tr w:rsidR="00EE58DB" w:rsidRPr="008668C4" w:rsidTr="00FA1751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DB" w:rsidRPr="008668C4" w:rsidRDefault="00EE58DB" w:rsidP="00EE58DB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 (количество мест в ДОУ)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ед.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544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524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522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511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511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 xml:space="preserve"> 511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 xml:space="preserve"> 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511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</w:t>
            </w:r>
          </w:p>
        </w:tc>
      </w:tr>
      <w:tr w:rsidR="00EE58DB" w:rsidRPr="008668C4" w:rsidTr="00FA1751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668C4" w:rsidRDefault="00EE58DB" w:rsidP="00EE58DB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8668C4">
              <w:rPr>
                <w:sz w:val="24"/>
                <w:szCs w:val="24"/>
              </w:rPr>
              <w:t>обучающихся</w:t>
            </w:r>
            <w:proofErr w:type="gramEnd"/>
            <w:r w:rsidRPr="008668C4">
              <w:rPr>
                <w:sz w:val="24"/>
                <w:szCs w:val="24"/>
              </w:rPr>
              <w:t xml:space="preserve"> в 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668C4">
              <w:rPr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1540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1585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1568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1570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1522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1522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497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357AB1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357AB1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497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357AB1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497</w:t>
            </w:r>
          </w:p>
        </w:tc>
      </w:tr>
      <w:tr w:rsidR="00EE58DB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668C4" w:rsidRDefault="00EE58DB" w:rsidP="00EE58DB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выпускников, не получивших аттестат о среднем (полном) общем образовании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03D7A" w:rsidRDefault="00EE58DB" w:rsidP="00EE58DB">
            <w:pPr>
              <w:rPr>
                <w:sz w:val="24"/>
                <w:szCs w:val="24"/>
              </w:rPr>
            </w:pPr>
            <w:r w:rsidRPr="00803D7A">
              <w:rPr>
                <w:sz w:val="24"/>
                <w:szCs w:val="24"/>
              </w:rPr>
              <w:t>3,3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03D7A" w:rsidRDefault="00EE58DB" w:rsidP="00EE58DB">
            <w:pPr>
              <w:rPr>
                <w:sz w:val="24"/>
                <w:szCs w:val="24"/>
              </w:rPr>
            </w:pPr>
            <w:r w:rsidRPr="00803D7A">
              <w:rPr>
                <w:sz w:val="24"/>
                <w:szCs w:val="24"/>
              </w:rPr>
              <w:t>3,8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03D7A" w:rsidRDefault="00EE58DB" w:rsidP="00EE58DB">
            <w:pPr>
              <w:rPr>
                <w:sz w:val="24"/>
                <w:szCs w:val="24"/>
              </w:rPr>
            </w:pPr>
            <w:r w:rsidRPr="00803D7A">
              <w:rPr>
                <w:sz w:val="24"/>
                <w:szCs w:val="24"/>
              </w:rPr>
              <w:t>3,8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2,6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3,4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3,9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6353AC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2,</w:t>
            </w:r>
            <w:r w:rsidR="006353AC"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6353AC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2,</w:t>
            </w:r>
            <w:r w:rsidR="006353AC"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6353AC" w:rsidP="00EE5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2,17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E58DB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CF0590" w:rsidRDefault="00EE58DB" w:rsidP="00EE58DB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F059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8DB" w:rsidRPr="00CF05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CF0590">
              <w:rPr>
                <w:color w:val="000000" w:themeColor="text1"/>
                <w:sz w:val="24"/>
                <w:szCs w:val="24"/>
              </w:rPr>
              <w:t>Обеспечение горячим питание обучающихся 1-4 классов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8DB" w:rsidRPr="00CF05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CF0590">
              <w:rPr>
                <w:color w:val="000000" w:themeColor="text1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CF05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CF05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CF05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CF0590">
              <w:rPr>
                <w:color w:val="000000" w:themeColor="text1"/>
                <w:sz w:val="24"/>
                <w:szCs w:val="24"/>
              </w:rPr>
              <w:t>697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682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602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602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6353AC" w:rsidP="00EE58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588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357AB1" w:rsidP="00EE58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588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357AB1" w:rsidP="00EE58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588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357AB1" w:rsidP="00EE58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588</w:t>
            </w:r>
          </w:p>
        </w:tc>
      </w:tr>
      <w:tr w:rsidR="00EE58DB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CF0590" w:rsidRDefault="00EE58DB" w:rsidP="00EE58DB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F0590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8DB" w:rsidRPr="00CF05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CF0590">
              <w:rPr>
                <w:color w:val="000000" w:themeColor="text1"/>
                <w:sz w:val="24"/>
                <w:szCs w:val="24"/>
              </w:rPr>
              <w:t>Обеспечение горячим питание обучающихся 5-11 классов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8DB" w:rsidRPr="00CF0590" w:rsidRDefault="00EE58DB" w:rsidP="00FA1751">
            <w:pPr>
              <w:rPr>
                <w:color w:val="000000" w:themeColor="text1"/>
                <w:sz w:val="24"/>
                <w:szCs w:val="24"/>
              </w:rPr>
            </w:pPr>
            <w:r w:rsidRPr="00CF0590">
              <w:rPr>
                <w:color w:val="000000" w:themeColor="text1"/>
                <w:sz w:val="24"/>
                <w:szCs w:val="24"/>
              </w:rPr>
              <w:t>ед.</w:t>
            </w:r>
            <w:r w:rsidRPr="00CF0590">
              <w:rPr>
                <w:vanish/>
                <w:color w:val="000000" w:themeColor="text1"/>
                <w:sz w:val="24"/>
                <w:szCs w:val="24"/>
              </w:rPr>
              <w:t>ед.ка ростапитание обучающихся 1ающихся 1-4 классов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CF05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CF05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CF05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CF0590">
              <w:rPr>
                <w:color w:val="000000" w:themeColor="text1"/>
                <w:sz w:val="24"/>
                <w:szCs w:val="24"/>
              </w:rPr>
              <w:t>668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847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903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903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357AB1" w:rsidP="00EE58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872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357AB1" w:rsidP="00EE58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357AB1" w:rsidP="00EE58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872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357AB1" w:rsidP="00EE58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872</w:t>
            </w:r>
          </w:p>
        </w:tc>
      </w:tr>
      <w:tr w:rsidR="00EE58DB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668C4" w:rsidRDefault="00EE58DB" w:rsidP="00EE58DB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Численность обучающихся ОО, осваивающих 2 или более учебных предмета из числа предметных областей «Естественнонаучные предметы», «Физика», «Химия», «Биология» и (или) курсы внеурочной деятельности общеинтелектуальной направленности с использованием средств и воспитания Центра «Точка роста»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37,79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51,2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51,2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59,88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67,37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80</w:t>
            </w:r>
          </w:p>
        </w:tc>
      </w:tr>
      <w:tr w:rsidR="00EE58DB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668C4" w:rsidRDefault="00EE58DB" w:rsidP="00EE58DB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8DB" w:rsidRPr="008668C4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8668C4">
              <w:rPr>
                <w:color w:val="000000" w:themeColor="text1"/>
                <w:sz w:val="24"/>
                <w:szCs w:val="24"/>
              </w:rPr>
              <w:t>Численность обучающихся ОО, осваивающих дополнительные общеобразовательны</w:t>
            </w:r>
            <w:r w:rsidR="00FA1751">
              <w:rPr>
                <w:color w:val="000000" w:themeColor="text1"/>
                <w:sz w:val="24"/>
                <w:szCs w:val="24"/>
              </w:rPr>
              <w:t>е</w:t>
            </w:r>
            <w:r w:rsidRPr="008668C4">
              <w:rPr>
                <w:color w:val="000000" w:themeColor="text1"/>
                <w:sz w:val="24"/>
                <w:szCs w:val="24"/>
              </w:rPr>
              <w:t xml:space="preserve"> программы технической и естественнонаучной направленности с использованием средств обучения и воспитания Центра «Точка роста»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8DB" w:rsidRPr="008668C4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8668C4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668C4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8668C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668C4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8668C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668C4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8668C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16,58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17,97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17,97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18,36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18,36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EE58DB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668C4" w:rsidRDefault="00EE58DB" w:rsidP="00EE58DB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детей, охваченных программами дополнительного образования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89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83,5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8668C4" w:rsidRDefault="00EE58DB" w:rsidP="00EE58DB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66,9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 xml:space="preserve"> 88,15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88,98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88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A87B9A">
              <w:rPr>
                <w:sz w:val="24"/>
                <w:szCs w:val="24"/>
              </w:rPr>
              <w:t>88</w:t>
            </w:r>
            <w:r w:rsidR="00A87B9A">
              <w:rPr>
                <w:sz w:val="24"/>
                <w:szCs w:val="24"/>
              </w:rPr>
              <w:t>,08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 xml:space="preserve"> 88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8DB" w:rsidRPr="00722490" w:rsidRDefault="00EE58DB" w:rsidP="00EE58DB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 xml:space="preserve"> 88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Доля обучающихся детей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8668C4">
              <w:rPr>
                <w:sz w:val="24"/>
                <w:szCs w:val="24"/>
              </w:rPr>
              <w:t>численности</w:t>
            </w:r>
            <w:proofErr w:type="gramEnd"/>
            <w:r w:rsidRPr="008668C4">
              <w:rPr>
                <w:sz w:val="24"/>
                <w:szCs w:val="24"/>
              </w:rPr>
              <w:t xml:space="preserve"> обучающихся по программам общего образования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учащихся ОО, победителей и призёров зональных, региональных и всероссийских творческих и интеллектуальных мероприятий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11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учащихся ОО, занимающихся научно-исследовательской деятельностью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учащихся ОО, победителей и призёров зональных, региональных   спортивных мероприятий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13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оздоровленных детей школьного возраста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</w:t>
            </w:r>
            <w:r w:rsidR="007E149D">
              <w:rPr>
                <w:sz w:val="24"/>
                <w:szCs w:val="24"/>
              </w:rPr>
              <w:t>89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89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89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14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ОО, обеспечивающих качественный отдых и оздоровление детей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100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</w:tr>
      <w:tr w:rsidR="007E149D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49D" w:rsidRPr="008668C4" w:rsidRDefault="007E149D" w:rsidP="007E149D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ОО, осуществляющих организацию отдыха и оздоровления детей, дополнительного образования детей в рамках образовательных программ, реализуемых в каникулярные периоды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49D" w:rsidRPr="00722490" w:rsidRDefault="007E149D" w:rsidP="007E149D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86,66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49D" w:rsidRPr="00722490" w:rsidRDefault="007E149D" w:rsidP="007E149D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93,33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49D" w:rsidRPr="00722490" w:rsidRDefault="007E149D" w:rsidP="00A87B9A">
            <w:pPr>
              <w:rPr>
                <w:sz w:val="24"/>
                <w:szCs w:val="24"/>
              </w:rPr>
            </w:pPr>
            <w:r w:rsidRPr="00A87B9A">
              <w:rPr>
                <w:sz w:val="24"/>
                <w:szCs w:val="24"/>
              </w:rPr>
              <w:t>9</w:t>
            </w:r>
            <w:r w:rsidR="00A87B9A" w:rsidRPr="00A87B9A">
              <w:rPr>
                <w:sz w:val="24"/>
                <w:szCs w:val="24"/>
              </w:rPr>
              <w:t>4,4</w:t>
            </w:r>
            <w:r w:rsidRPr="00A87B9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49D" w:rsidRPr="00722490" w:rsidRDefault="007E149D" w:rsidP="007E149D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16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детей, оздоровленных в муниципальном стационарном палаточном лагере, от общего количества школьников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722490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0652" w:rsidRPr="00722490" w:rsidRDefault="00DB091B" w:rsidP="004B5A7C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6,6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722490" w:rsidRDefault="0047771E" w:rsidP="004B5A7C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6,6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722490" w:rsidRDefault="00DB091B" w:rsidP="004B5A7C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17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воспитанников и обучающихся,</w:t>
            </w:r>
            <w:r w:rsidR="008668C4">
              <w:rPr>
                <w:sz w:val="24"/>
                <w:szCs w:val="24"/>
              </w:rPr>
              <w:t xml:space="preserve"> </w:t>
            </w:r>
            <w:r w:rsidRPr="008668C4">
              <w:rPr>
                <w:sz w:val="24"/>
                <w:szCs w:val="24"/>
              </w:rPr>
              <w:t>вовлечённых  в  активную социальную практику в общем количестве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18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ОО, реализующих программы развития воспитания в рамках муниципальной программы на основе взаимодействия образовательных организаций, учреждений дополнительного образования, учреждений культуры, родительской общественности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19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Доля ОО, </w:t>
            </w:r>
            <w:proofErr w:type="gramStart"/>
            <w:r w:rsidRPr="008668C4">
              <w:rPr>
                <w:sz w:val="24"/>
                <w:szCs w:val="24"/>
              </w:rPr>
              <w:t>имеющих</w:t>
            </w:r>
            <w:proofErr w:type="gramEnd"/>
            <w:r w:rsidRPr="008668C4">
              <w:rPr>
                <w:sz w:val="24"/>
                <w:szCs w:val="24"/>
              </w:rPr>
              <w:t xml:space="preserve"> систематически работающие службы медиации  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ОО, реализующих в образовательном процессе программы охраны и укрепления здоровья детей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85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85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21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детей ОО, охваченных профилактическими мероприятиями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97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97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97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22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Охват 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4,94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5,93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7E149D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A87B9A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A87B9A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A87B9A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A87B9A" w:rsidP="004B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21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Подпрограмма 2 « Государственная поддержка детей сирот, расширение практики применения семейных форм воспитания» 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  <w:highlight w:val="red"/>
              </w:rPr>
            </w:pPr>
            <w:proofErr w:type="gramStart"/>
            <w:r w:rsidRPr="008668C4">
              <w:rPr>
                <w:sz w:val="24"/>
                <w:szCs w:val="24"/>
              </w:rPr>
              <w:t xml:space="preserve"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приобретения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  <w:proofErr w:type="gramEnd"/>
          </w:p>
        </w:tc>
      </w:tr>
      <w:tr w:rsidR="007E149D" w:rsidRPr="008668C4" w:rsidTr="00FA1751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8668C4" w:rsidRDefault="007E149D" w:rsidP="007E149D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детей, оставшихся без попечения родителей, из них под опекой и попечительством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8668C4">
              <w:rPr>
                <w:sz w:val="24"/>
                <w:szCs w:val="24"/>
              </w:rPr>
              <w:t xml:space="preserve">( </w:t>
            </w:r>
            <w:proofErr w:type="gramEnd"/>
            <w:r w:rsidRPr="008668C4">
              <w:rPr>
                <w:sz w:val="24"/>
                <w:szCs w:val="24"/>
              </w:rPr>
              <w:t>в том числе в приемных семьях), по безвозмездному договору и по добровольной опеке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93,3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97,2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02A59">
              <w:rPr>
                <w:sz w:val="24"/>
                <w:szCs w:val="24"/>
              </w:rPr>
              <w:t>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</w:tr>
      <w:tr w:rsidR="007E149D" w:rsidRPr="008668C4" w:rsidTr="00FA1751">
        <w:trPr>
          <w:cantSplit/>
          <w:trHeight w:val="31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8668C4" w:rsidRDefault="007E149D" w:rsidP="007E149D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proofErr w:type="gramStart"/>
            <w:r w:rsidRPr="008668C4">
              <w:rPr>
                <w:sz w:val="24"/>
                <w:szCs w:val="24"/>
              </w:rPr>
              <w:t xml:space="preserve"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</w:t>
            </w:r>
            <w:r>
              <w:rPr>
                <w:sz w:val="24"/>
                <w:szCs w:val="24"/>
              </w:rPr>
              <w:t>жилого помещения, включая лиц в</w:t>
            </w:r>
            <w:r w:rsidRPr="008668C4">
              <w:rPr>
                <w:sz w:val="24"/>
                <w:szCs w:val="24"/>
              </w:rPr>
              <w:t>озрасте</w:t>
            </w:r>
            <w:proofErr w:type="gramEnd"/>
            <w:r w:rsidRPr="008668C4">
              <w:rPr>
                <w:sz w:val="24"/>
                <w:szCs w:val="24"/>
              </w:rPr>
              <w:t xml:space="preserve"> от 23 лет и старше (всего на начало отчетного года)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3,7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3,9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4,0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4,3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02A59">
              <w:rPr>
                <w:sz w:val="24"/>
                <w:szCs w:val="24"/>
              </w:rPr>
              <w:t>4,3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4,5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4,5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8668C4" w:rsidRDefault="007E149D" w:rsidP="007E149D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4,5</w:t>
            </w:r>
          </w:p>
        </w:tc>
      </w:tr>
      <w:tr w:rsidR="007E149D" w:rsidRPr="008668C4" w:rsidTr="00FA1751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8668C4" w:rsidRDefault="007E149D" w:rsidP="007E149D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чел.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3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4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11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4B0814" w:rsidRDefault="007E149D" w:rsidP="007E149D">
            <w:pPr>
              <w:rPr>
                <w:sz w:val="24"/>
                <w:szCs w:val="24"/>
                <w:lang w:val="en-US"/>
              </w:rPr>
            </w:pPr>
            <w:r w:rsidRPr="00802A59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4B0814" w:rsidRDefault="007E149D" w:rsidP="007E149D">
            <w:pPr>
              <w:rPr>
                <w:sz w:val="24"/>
                <w:szCs w:val="24"/>
                <w:lang w:val="en-US"/>
              </w:rPr>
            </w:pPr>
            <w:r w:rsidRPr="004B0814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9D" w:rsidRPr="004B0814" w:rsidRDefault="007E149D" w:rsidP="007E149D">
            <w:pPr>
              <w:rPr>
                <w:sz w:val="24"/>
                <w:szCs w:val="24"/>
                <w:lang w:val="en-US"/>
              </w:rPr>
            </w:pPr>
            <w:r w:rsidRPr="004B0814">
              <w:rPr>
                <w:sz w:val="24"/>
                <w:szCs w:val="24"/>
                <w:lang w:val="en-US"/>
              </w:rPr>
              <w:t>0</w:t>
            </w:r>
          </w:p>
        </w:tc>
      </w:tr>
      <w:tr w:rsidR="007E149D" w:rsidRPr="008668C4" w:rsidTr="00FA1751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8668C4" w:rsidRDefault="007E149D" w:rsidP="007E149D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 xml:space="preserve">Численность детей-сирот,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чел.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27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56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58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61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73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64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802A59">
              <w:rPr>
                <w:sz w:val="24"/>
                <w:szCs w:val="24"/>
              </w:rPr>
              <w:t>64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66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66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D" w:rsidRPr="004B0814" w:rsidRDefault="007E149D" w:rsidP="007E149D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66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2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Подпрограмма 3 «Обеспечение реализации муниципальной программы и прочие мероприятия в сфере образования»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2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Цель: Создание условий для эффективной деятельности отдела образования</w:t>
            </w:r>
          </w:p>
        </w:tc>
      </w:tr>
      <w:tr w:rsidR="00540652" w:rsidRPr="008668C4" w:rsidTr="00FA1751">
        <w:trPr>
          <w:cantSplit/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Соблюдение сроков предоставления годовой отчетности (отдел образования)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балл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8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i/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</w:t>
            </w:r>
            <w:proofErr w:type="gramStart"/>
            <w:r w:rsidRPr="008668C4">
              <w:rPr>
                <w:sz w:val="24"/>
                <w:szCs w:val="24"/>
              </w:rPr>
              <w:t>и(</w:t>
            </w:r>
            <w:proofErr w:type="gramEnd"/>
            <w:r w:rsidRPr="008668C4">
              <w:rPr>
                <w:sz w:val="24"/>
                <w:szCs w:val="24"/>
              </w:rPr>
              <w:t>отдел образования)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балл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8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</w:tr>
      <w:tr w:rsidR="00540652" w:rsidRPr="008668C4" w:rsidTr="00FA1751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2" w:rsidRPr="008668C4" w:rsidRDefault="00540652" w:rsidP="004B5A7C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 (отдел бухгалтерского учета)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балл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2" w:rsidRPr="008668C4" w:rsidRDefault="00540652" w:rsidP="004B5A7C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</w:tr>
    </w:tbl>
    <w:p w:rsidR="00C03DC3" w:rsidRDefault="00C03DC3"/>
    <w:p w:rsidR="00CF0B24" w:rsidRDefault="00CF0B24"/>
    <w:sectPr w:rsidR="00CF0B24" w:rsidSect="00926E21">
      <w:pgSz w:w="16838" w:h="11906" w:orient="landscape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0B" w:rsidRDefault="0016250B" w:rsidP="00B70B02">
      <w:r>
        <w:separator/>
      </w:r>
    </w:p>
  </w:endnote>
  <w:endnote w:type="continuationSeparator" w:id="0">
    <w:p w:rsidR="0016250B" w:rsidRDefault="0016250B" w:rsidP="00B70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1">
    <w:altName w:val="Times New Roman"/>
    <w:charset w:val="00"/>
    <w:family w:val="auto"/>
    <w:pitch w:val="variable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0B" w:rsidRDefault="0016250B" w:rsidP="00B70B02">
      <w:r>
        <w:separator/>
      </w:r>
    </w:p>
  </w:footnote>
  <w:footnote w:type="continuationSeparator" w:id="0">
    <w:p w:rsidR="0016250B" w:rsidRDefault="0016250B" w:rsidP="00B70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7CE4"/>
    <w:multiLevelType w:val="hybridMultilevel"/>
    <w:tmpl w:val="24122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549AE"/>
    <w:multiLevelType w:val="hybridMultilevel"/>
    <w:tmpl w:val="40CC5660"/>
    <w:lvl w:ilvl="0" w:tplc="29D405BC">
      <w:start w:val="2024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97F11"/>
    <w:multiLevelType w:val="hybridMultilevel"/>
    <w:tmpl w:val="E332778A"/>
    <w:lvl w:ilvl="0" w:tplc="B8E6FA82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C6C5F"/>
    <w:multiLevelType w:val="multilevel"/>
    <w:tmpl w:val="9F24A9E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39813D4A"/>
    <w:multiLevelType w:val="multilevel"/>
    <w:tmpl w:val="F52C4A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3EB15C1F"/>
    <w:multiLevelType w:val="hybridMultilevel"/>
    <w:tmpl w:val="E940F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3C5819"/>
    <w:multiLevelType w:val="hybridMultilevel"/>
    <w:tmpl w:val="EF148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4E72A9"/>
    <w:multiLevelType w:val="multilevel"/>
    <w:tmpl w:val="A64C2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79837474"/>
    <w:multiLevelType w:val="multilevel"/>
    <w:tmpl w:val="B1827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7A4F0945"/>
    <w:multiLevelType w:val="multilevel"/>
    <w:tmpl w:val="F2727F02"/>
    <w:lvl w:ilvl="0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7CE47834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1"/>
  </w:num>
  <w:num w:numId="9">
    <w:abstractNumId w:val="3"/>
  </w:num>
  <w:num w:numId="10">
    <w:abstractNumId w:val="4"/>
  </w:num>
  <w:num w:numId="1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7D0"/>
    <w:rsid w:val="00004C8F"/>
    <w:rsid w:val="000065AA"/>
    <w:rsid w:val="0000768F"/>
    <w:rsid w:val="000328D2"/>
    <w:rsid w:val="000442BA"/>
    <w:rsid w:val="00046D12"/>
    <w:rsid w:val="00051527"/>
    <w:rsid w:val="00056A12"/>
    <w:rsid w:val="000573FD"/>
    <w:rsid w:val="00066EFE"/>
    <w:rsid w:val="00072180"/>
    <w:rsid w:val="00077499"/>
    <w:rsid w:val="00080AA4"/>
    <w:rsid w:val="00083E6F"/>
    <w:rsid w:val="000910E4"/>
    <w:rsid w:val="000A3F8F"/>
    <w:rsid w:val="000A6D0D"/>
    <w:rsid w:val="000A7821"/>
    <w:rsid w:val="000B49C1"/>
    <w:rsid w:val="000C276E"/>
    <w:rsid w:val="00100010"/>
    <w:rsid w:val="00111D8E"/>
    <w:rsid w:val="00112775"/>
    <w:rsid w:val="001171B4"/>
    <w:rsid w:val="00117F28"/>
    <w:rsid w:val="00135902"/>
    <w:rsid w:val="001379AB"/>
    <w:rsid w:val="00152186"/>
    <w:rsid w:val="00162219"/>
    <w:rsid w:val="0016250B"/>
    <w:rsid w:val="00166278"/>
    <w:rsid w:val="001763F5"/>
    <w:rsid w:val="0018337B"/>
    <w:rsid w:val="00185D8B"/>
    <w:rsid w:val="001918A8"/>
    <w:rsid w:val="001978CC"/>
    <w:rsid w:val="001A3527"/>
    <w:rsid w:val="001E27D9"/>
    <w:rsid w:val="001E5341"/>
    <w:rsid w:val="001F4C25"/>
    <w:rsid w:val="001F4C28"/>
    <w:rsid w:val="001F5A9A"/>
    <w:rsid w:val="002022B5"/>
    <w:rsid w:val="00233B9A"/>
    <w:rsid w:val="00236193"/>
    <w:rsid w:val="00240009"/>
    <w:rsid w:val="00243070"/>
    <w:rsid w:val="00247104"/>
    <w:rsid w:val="0025726B"/>
    <w:rsid w:val="00260D6D"/>
    <w:rsid w:val="00266A08"/>
    <w:rsid w:val="002701D3"/>
    <w:rsid w:val="00272427"/>
    <w:rsid w:val="002A0768"/>
    <w:rsid w:val="002B3AF3"/>
    <w:rsid w:val="002C2E9A"/>
    <w:rsid w:val="002D553B"/>
    <w:rsid w:val="002E3A1F"/>
    <w:rsid w:val="002F1938"/>
    <w:rsid w:val="00304F3A"/>
    <w:rsid w:val="00312751"/>
    <w:rsid w:val="00314EEA"/>
    <w:rsid w:val="003242F6"/>
    <w:rsid w:val="0033022B"/>
    <w:rsid w:val="00337CF6"/>
    <w:rsid w:val="00353DAF"/>
    <w:rsid w:val="00354AF1"/>
    <w:rsid w:val="00357AB1"/>
    <w:rsid w:val="00371641"/>
    <w:rsid w:val="00377410"/>
    <w:rsid w:val="00387151"/>
    <w:rsid w:val="003B3AAE"/>
    <w:rsid w:val="003B72DA"/>
    <w:rsid w:val="003C5733"/>
    <w:rsid w:val="003C6375"/>
    <w:rsid w:val="003D73D5"/>
    <w:rsid w:val="00401ED9"/>
    <w:rsid w:val="00404B65"/>
    <w:rsid w:val="00406584"/>
    <w:rsid w:val="00410555"/>
    <w:rsid w:val="00426B11"/>
    <w:rsid w:val="00453C3E"/>
    <w:rsid w:val="00457C12"/>
    <w:rsid w:val="00457D76"/>
    <w:rsid w:val="00471ECB"/>
    <w:rsid w:val="0047771E"/>
    <w:rsid w:val="00490B8C"/>
    <w:rsid w:val="004934B5"/>
    <w:rsid w:val="004941F5"/>
    <w:rsid w:val="004B0814"/>
    <w:rsid w:val="004B5A7C"/>
    <w:rsid w:val="004C49FB"/>
    <w:rsid w:val="004D00A2"/>
    <w:rsid w:val="004F47DC"/>
    <w:rsid w:val="00513D71"/>
    <w:rsid w:val="005171E2"/>
    <w:rsid w:val="00517B66"/>
    <w:rsid w:val="0052185B"/>
    <w:rsid w:val="00531B8E"/>
    <w:rsid w:val="005331D4"/>
    <w:rsid w:val="00540652"/>
    <w:rsid w:val="005549DB"/>
    <w:rsid w:val="00567442"/>
    <w:rsid w:val="0057519F"/>
    <w:rsid w:val="00583736"/>
    <w:rsid w:val="00584476"/>
    <w:rsid w:val="005955F3"/>
    <w:rsid w:val="005A68D2"/>
    <w:rsid w:val="005B5307"/>
    <w:rsid w:val="005C490D"/>
    <w:rsid w:val="005D7352"/>
    <w:rsid w:val="005E7A07"/>
    <w:rsid w:val="005F1123"/>
    <w:rsid w:val="005F5211"/>
    <w:rsid w:val="00600BF9"/>
    <w:rsid w:val="00604FA0"/>
    <w:rsid w:val="00605B1A"/>
    <w:rsid w:val="00610EF5"/>
    <w:rsid w:val="00613510"/>
    <w:rsid w:val="00621AFA"/>
    <w:rsid w:val="00623E63"/>
    <w:rsid w:val="00632D6A"/>
    <w:rsid w:val="0063467A"/>
    <w:rsid w:val="006353AC"/>
    <w:rsid w:val="0064220C"/>
    <w:rsid w:val="00676FC5"/>
    <w:rsid w:val="006776AE"/>
    <w:rsid w:val="00677D61"/>
    <w:rsid w:val="00690AB3"/>
    <w:rsid w:val="00693BE7"/>
    <w:rsid w:val="006B0575"/>
    <w:rsid w:val="006B2952"/>
    <w:rsid w:val="006B30E3"/>
    <w:rsid w:val="006C7DEC"/>
    <w:rsid w:val="006F2F46"/>
    <w:rsid w:val="006F50A5"/>
    <w:rsid w:val="007007A2"/>
    <w:rsid w:val="00700EE3"/>
    <w:rsid w:val="00705EB5"/>
    <w:rsid w:val="00713287"/>
    <w:rsid w:val="0072040F"/>
    <w:rsid w:val="00722490"/>
    <w:rsid w:val="00733A94"/>
    <w:rsid w:val="00745AFB"/>
    <w:rsid w:val="0075191C"/>
    <w:rsid w:val="0076637E"/>
    <w:rsid w:val="007722EC"/>
    <w:rsid w:val="00781037"/>
    <w:rsid w:val="00782B0A"/>
    <w:rsid w:val="007940B5"/>
    <w:rsid w:val="007A6A26"/>
    <w:rsid w:val="007C4030"/>
    <w:rsid w:val="007E149D"/>
    <w:rsid w:val="007E5278"/>
    <w:rsid w:val="007E71E4"/>
    <w:rsid w:val="00802A59"/>
    <w:rsid w:val="00803D7A"/>
    <w:rsid w:val="00810399"/>
    <w:rsid w:val="00812326"/>
    <w:rsid w:val="00840A48"/>
    <w:rsid w:val="00842D9C"/>
    <w:rsid w:val="008538DC"/>
    <w:rsid w:val="00854778"/>
    <w:rsid w:val="008578A9"/>
    <w:rsid w:val="008668C4"/>
    <w:rsid w:val="0086773C"/>
    <w:rsid w:val="00870C5A"/>
    <w:rsid w:val="008740B0"/>
    <w:rsid w:val="0089493D"/>
    <w:rsid w:val="00895CF7"/>
    <w:rsid w:val="008C37D3"/>
    <w:rsid w:val="008C7F7C"/>
    <w:rsid w:val="008D092C"/>
    <w:rsid w:val="008E083F"/>
    <w:rsid w:val="008E21D0"/>
    <w:rsid w:val="008E3B50"/>
    <w:rsid w:val="0090192B"/>
    <w:rsid w:val="0090629A"/>
    <w:rsid w:val="009079C6"/>
    <w:rsid w:val="00920A62"/>
    <w:rsid w:val="00921AB7"/>
    <w:rsid w:val="00926E21"/>
    <w:rsid w:val="009517C5"/>
    <w:rsid w:val="00951C2D"/>
    <w:rsid w:val="0095216B"/>
    <w:rsid w:val="00956B10"/>
    <w:rsid w:val="009867A0"/>
    <w:rsid w:val="00991560"/>
    <w:rsid w:val="00991DDD"/>
    <w:rsid w:val="009F521D"/>
    <w:rsid w:val="00A00E1E"/>
    <w:rsid w:val="00A16F40"/>
    <w:rsid w:val="00A260B5"/>
    <w:rsid w:val="00A3677F"/>
    <w:rsid w:val="00A40966"/>
    <w:rsid w:val="00A51BB3"/>
    <w:rsid w:val="00A640A2"/>
    <w:rsid w:val="00A72300"/>
    <w:rsid w:val="00A7492B"/>
    <w:rsid w:val="00A823B1"/>
    <w:rsid w:val="00A87B9A"/>
    <w:rsid w:val="00AA334C"/>
    <w:rsid w:val="00AC09A2"/>
    <w:rsid w:val="00AD6A79"/>
    <w:rsid w:val="00AF7E7A"/>
    <w:rsid w:val="00B14139"/>
    <w:rsid w:val="00B16B61"/>
    <w:rsid w:val="00B2229E"/>
    <w:rsid w:val="00B32AD0"/>
    <w:rsid w:val="00B351E3"/>
    <w:rsid w:val="00B4036B"/>
    <w:rsid w:val="00B43635"/>
    <w:rsid w:val="00B652AF"/>
    <w:rsid w:val="00B70B02"/>
    <w:rsid w:val="00B871E0"/>
    <w:rsid w:val="00BA4FB1"/>
    <w:rsid w:val="00BC1873"/>
    <w:rsid w:val="00BD3FE7"/>
    <w:rsid w:val="00C03DC3"/>
    <w:rsid w:val="00C17BC5"/>
    <w:rsid w:val="00C236DB"/>
    <w:rsid w:val="00C23AA4"/>
    <w:rsid w:val="00C42EE1"/>
    <w:rsid w:val="00C513EC"/>
    <w:rsid w:val="00C516EA"/>
    <w:rsid w:val="00C541EF"/>
    <w:rsid w:val="00C5587E"/>
    <w:rsid w:val="00C65FD5"/>
    <w:rsid w:val="00C707D0"/>
    <w:rsid w:val="00C74E1D"/>
    <w:rsid w:val="00C87C82"/>
    <w:rsid w:val="00CA138A"/>
    <w:rsid w:val="00CA712A"/>
    <w:rsid w:val="00CC120A"/>
    <w:rsid w:val="00CC34B9"/>
    <w:rsid w:val="00CD10E0"/>
    <w:rsid w:val="00CE1E1B"/>
    <w:rsid w:val="00CF0590"/>
    <w:rsid w:val="00CF0B24"/>
    <w:rsid w:val="00D01B7A"/>
    <w:rsid w:val="00D16D3A"/>
    <w:rsid w:val="00D21C36"/>
    <w:rsid w:val="00D31558"/>
    <w:rsid w:val="00D3436E"/>
    <w:rsid w:val="00D467B7"/>
    <w:rsid w:val="00D50CFE"/>
    <w:rsid w:val="00D6591D"/>
    <w:rsid w:val="00D73273"/>
    <w:rsid w:val="00D80CA9"/>
    <w:rsid w:val="00D96B9F"/>
    <w:rsid w:val="00D96D36"/>
    <w:rsid w:val="00D97E90"/>
    <w:rsid w:val="00DA24B7"/>
    <w:rsid w:val="00DA3409"/>
    <w:rsid w:val="00DA4D0C"/>
    <w:rsid w:val="00DB091B"/>
    <w:rsid w:val="00DB40E8"/>
    <w:rsid w:val="00DC32CD"/>
    <w:rsid w:val="00DE69AA"/>
    <w:rsid w:val="00DF525A"/>
    <w:rsid w:val="00E019B1"/>
    <w:rsid w:val="00E1256E"/>
    <w:rsid w:val="00E23E71"/>
    <w:rsid w:val="00E329A0"/>
    <w:rsid w:val="00E37DC3"/>
    <w:rsid w:val="00E52CB7"/>
    <w:rsid w:val="00E634FF"/>
    <w:rsid w:val="00E84A1E"/>
    <w:rsid w:val="00E91768"/>
    <w:rsid w:val="00E91821"/>
    <w:rsid w:val="00E92C44"/>
    <w:rsid w:val="00EB67C1"/>
    <w:rsid w:val="00ED0729"/>
    <w:rsid w:val="00EE58DB"/>
    <w:rsid w:val="00EE7867"/>
    <w:rsid w:val="00F02875"/>
    <w:rsid w:val="00F11FE4"/>
    <w:rsid w:val="00F23CD3"/>
    <w:rsid w:val="00F44F05"/>
    <w:rsid w:val="00F5611A"/>
    <w:rsid w:val="00F644A1"/>
    <w:rsid w:val="00F81796"/>
    <w:rsid w:val="00F84DDA"/>
    <w:rsid w:val="00F92561"/>
    <w:rsid w:val="00F96EE9"/>
    <w:rsid w:val="00FA1751"/>
    <w:rsid w:val="00FA4EA0"/>
    <w:rsid w:val="00FA7870"/>
    <w:rsid w:val="00FB2F2C"/>
    <w:rsid w:val="00FB58B9"/>
    <w:rsid w:val="00FE0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Preformatted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0652"/>
    <w:pPr>
      <w:keepNext/>
      <w:jc w:val="center"/>
      <w:outlineLvl w:val="0"/>
    </w:pPr>
    <w:rPr>
      <w:b/>
      <w:kern w:val="16"/>
      <w:sz w:val="28"/>
    </w:rPr>
  </w:style>
  <w:style w:type="paragraph" w:styleId="2">
    <w:name w:val="heading 2"/>
    <w:basedOn w:val="a"/>
    <w:next w:val="a"/>
    <w:link w:val="20"/>
    <w:unhideWhenUsed/>
    <w:qFormat/>
    <w:rsid w:val="00C541E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41E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C541EF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C541EF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54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1E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aliases w:val="Нумерованый список,List Paragraph1,Содержание. 2 уровень"/>
    <w:basedOn w:val="a"/>
    <w:link w:val="a7"/>
    <w:uiPriority w:val="34"/>
    <w:qFormat/>
    <w:rsid w:val="00C541EF"/>
    <w:pPr>
      <w:ind w:left="720"/>
      <w:contextualSpacing/>
    </w:pPr>
  </w:style>
  <w:style w:type="table" w:styleId="a8">
    <w:name w:val="Table Grid"/>
    <w:basedOn w:val="a1"/>
    <w:uiPriority w:val="59"/>
    <w:rsid w:val="00C54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B871E0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871E0"/>
    <w:rPr>
      <w:rFonts w:ascii="Arial" w:eastAsia="Times New Roman" w:hAnsi="Arial" w:cs="Arial"/>
      <w:sz w:val="20"/>
      <w:szCs w:val="20"/>
      <w:lang w:eastAsia="ar-SA"/>
    </w:rPr>
  </w:style>
  <w:style w:type="table" w:customStyle="1" w:styleId="3">
    <w:name w:val="Сетка таблицы3"/>
    <w:basedOn w:val="a1"/>
    <w:next w:val="a8"/>
    <w:uiPriority w:val="59"/>
    <w:rsid w:val="00C23AA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qFormat/>
    <w:rsid w:val="00D16D3A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40652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paragraph" w:customStyle="1" w:styleId="ConsPlusNonformat">
    <w:name w:val="ConsPlusNonformat"/>
    <w:rsid w:val="005406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406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5406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54065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540652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54065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540652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rsid w:val="00540652"/>
    <w:pPr>
      <w:widowControl w:val="0"/>
      <w:autoSpaceDE w:val="0"/>
      <w:autoSpaceDN w:val="0"/>
      <w:adjustRightInd w:val="0"/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5406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rsid w:val="005406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7">
    <w:name w:val="Абзац списка Знак"/>
    <w:aliases w:val="Нумерованый список Знак,List Paragraph1 Знак,Содержание. 2 уровень Знак"/>
    <w:link w:val="a6"/>
    <w:uiPriority w:val="34"/>
    <w:qFormat/>
    <w:locked/>
    <w:rsid w:val="005406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e">
    <w:name w:val="Прижатый влево"/>
    <w:basedOn w:val="a"/>
    <w:next w:val="a"/>
    <w:rsid w:val="005406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">
    <w:name w:val="No Spacing"/>
    <w:link w:val="af0"/>
    <w:uiPriority w:val="1"/>
    <w:qFormat/>
    <w:rsid w:val="005406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qFormat/>
    <w:locked/>
    <w:rsid w:val="00540652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basedOn w:val="a"/>
    <w:rsid w:val="00540652"/>
    <w:pPr>
      <w:adjustRightInd w:val="0"/>
    </w:pPr>
    <w:rPr>
      <w:rFonts w:eastAsia="Calibri" w:cs="Times New Roman1"/>
      <w:sz w:val="24"/>
    </w:rPr>
  </w:style>
  <w:style w:type="character" w:styleId="af1">
    <w:name w:val="Emphasis"/>
    <w:qFormat/>
    <w:rsid w:val="00540652"/>
    <w:rPr>
      <w:i/>
      <w:iCs/>
    </w:rPr>
  </w:style>
  <w:style w:type="character" w:styleId="af2">
    <w:name w:val="Strong"/>
    <w:uiPriority w:val="22"/>
    <w:qFormat/>
    <w:rsid w:val="00540652"/>
    <w:rPr>
      <w:b/>
      <w:bCs/>
    </w:rPr>
  </w:style>
  <w:style w:type="paragraph" w:customStyle="1" w:styleId="Style11">
    <w:name w:val="Style11"/>
    <w:basedOn w:val="a"/>
    <w:uiPriority w:val="99"/>
    <w:rsid w:val="00540652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540652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540652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540652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54065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540652"/>
    <w:rPr>
      <w:rFonts w:cs="Times New Roman"/>
    </w:rPr>
  </w:style>
  <w:style w:type="paragraph" w:customStyle="1" w:styleId="consplusnormal1">
    <w:name w:val="consplusnormal"/>
    <w:basedOn w:val="a"/>
    <w:uiPriority w:val="99"/>
    <w:rsid w:val="0054065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5406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803D7A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03D7A"/>
    <w:pPr>
      <w:shd w:val="clear" w:color="auto" w:fill="FFFFFF"/>
      <w:spacing w:line="206" w:lineRule="exact"/>
    </w:pPr>
    <w:rPr>
      <w:rFonts w:ascii="Tahoma" w:eastAsia="Tahoma" w:hAnsi="Tahoma" w:cs="Tahoma"/>
      <w:sz w:val="16"/>
      <w:szCs w:val="16"/>
      <w:lang w:eastAsia="en-US"/>
    </w:rPr>
  </w:style>
  <w:style w:type="paragraph" w:styleId="HTML">
    <w:name w:val="HTML Preformatted"/>
    <w:basedOn w:val="a"/>
    <w:link w:val="HTML0"/>
    <w:qFormat/>
    <w:rsid w:val="005F52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HTML0">
    <w:name w:val="Стандартный HTML Знак"/>
    <w:basedOn w:val="a0"/>
    <w:link w:val="HTML"/>
    <w:qFormat/>
    <w:rsid w:val="005F5211"/>
    <w:rPr>
      <w:rFonts w:ascii="Courier New" w:eastAsia="Times New Roman" w:hAnsi="Courier New" w:cs="Courier New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Preformatted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0652"/>
    <w:pPr>
      <w:keepNext/>
      <w:jc w:val="center"/>
      <w:outlineLvl w:val="0"/>
    </w:pPr>
    <w:rPr>
      <w:b/>
      <w:kern w:val="16"/>
      <w:sz w:val="28"/>
    </w:rPr>
  </w:style>
  <w:style w:type="paragraph" w:styleId="2">
    <w:name w:val="heading 2"/>
    <w:basedOn w:val="a"/>
    <w:next w:val="a"/>
    <w:link w:val="20"/>
    <w:unhideWhenUsed/>
    <w:qFormat/>
    <w:rsid w:val="00C541E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41E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C541EF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C541EF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54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1E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aliases w:val="Нумерованый список,List Paragraph1,Содержание. 2 уровень"/>
    <w:basedOn w:val="a"/>
    <w:link w:val="a7"/>
    <w:uiPriority w:val="34"/>
    <w:qFormat/>
    <w:rsid w:val="00C541EF"/>
    <w:pPr>
      <w:ind w:left="720"/>
      <w:contextualSpacing/>
    </w:pPr>
  </w:style>
  <w:style w:type="table" w:styleId="a8">
    <w:name w:val="Table Grid"/>
    <w:basedOn w:val="a1"/>
    <w:uiPriority w:val="59"/>
    <w:rsid w:val="00C54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B871E0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871E0"/>
    <w:rPr>
      <w:rFonts w:ascii="Arial" w:eastAsia="Times New Roman" w:hAnsi="Arial" w:cs="Arial"/>
      <w:sz w:val="20"/>
      <w:szCs w:val="20"/>
      <w:lang w:eastAsia="ar-SA"/>
    </w:rPr>
  </w:style>
  <w:style w:type="table" w:customStyle="1" w:styleId="3">
    <w:name w:val="Сетка таблицы3"/>
    <w:basedOn w:val="a1"/>
    <w:next w:val="a8"/>
    <w:uiPriority w:val="59"/>
    <w:rsid w:val="00C23AA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qFormat/>
    <w:rsid w:val="00D16D3A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40652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paragraph" w:customStyle="1" w:styleId="ConsPlusNonformat">
    <w:name w:val="ConsPlusNonformat"/>
    <w:rsid w:val="005406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406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5406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54065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540652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54065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540652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rsid w:val="00540652"/>
    <w:pPr>
      <w:widowControl w:val="0"/>
      <w:autoSpaceDE w:val="0"/>
      <w:autoSpaceDN w:val="0"/>
      <w:adjustRightInd w:val="0"/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5406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rsid w:val="005406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7">
    <w:name w:val="Абзац списка Знак"/>
    <w:aliases w:val="Нумерованый список Знак,List Paragraph1 Знак,Содержание. 2 уровень Знак"/>
    <w:link w:val="a6"/>
    <w:uiPriority w:val="34"/>
    <w:qFormat/>
    <w:locked/>
    <w:rsid w:val="005406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e">
    <w:name w:val="Прижатый влево"/>
    <w:basedOn w:val="a"/>
    <w:next w:val="a"/>
    <w:rsid w:val="005406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">
    <w:name w:val="No Spacing"/>
    <w:link w:val="af0"/>
    <w:uiPriority w:val="1"/>
    <w:qFormat/>
    <w:rsid w:val="005406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qFormat/>
    <w:locked/>
    <w:rsid w:val="00540652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basedOn w:val="a"/>
    <w:rsid w:val="00540652"/>
    <w:pPr>
      <w:adjustRightInd w:val="0"/>
    </w:pPr>
    <w:rPr>
      <w:rFonts w:eastAsia="Calibri" w:cs="Times New Roman1"/>
      <w:sz w:val="24"/>
    </w:rPr>
  </w:style>
  <w:style w:type="character" w:styleId="af1">
    <w:name w:val="Emphasis"/>
    <w:qFormat/>
    <w:rsid w:val="00540652"/>
    <w:rPr>
      <w:i/>
      <w:iCs/>
    </w:rPr>
  </w:style>
  <w:style w:type="character" w:styleId="af2">
    <w:name w:val="Strong"/>
    <w:uiPriority w:val="22"/>
    <w:qFormat/>
    <w:rsid w:val="00540652"/>
    <w:rPr>
      <w:b/>
      <w:bCs/>
    </w:rPr>
  </w:style>
  <w:style w:type="paragraph" w:customStyle="1" w:styleId="Style11">
    <w:name w:val="Style11"/>
    <w:basedOn w:val="a"/>
    <w:uiPriority w:val="99"/>
    <w:rsid w:val="00540652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540652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540652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540652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54065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540652"/>
    <w:rPr>
      <w:rFonts w:cs="Times New Roman"/>
    </w:rPr>
  </w:style>
  <w:style w:type="paragraph" w:customStyle="1" w:styleId="consplusnormal1">
    <w:name w:val="consplusnormal"/>
    <w:basedOn w:val="a"/>
    <w:uiPriority w:val="99"/>
    <w:rsid w:val="0054065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5406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803D7A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03D7A"/>
    <w:pPr>
      <w:shd w:val="clear" w:color="auto" w:fill="FFFFFF"/>
      <w:spacing w:line="206" w:lineRule="exact"/>
    </w:pPr>
    <w:rPr>
      <w:rFonts w:ascii="Tahoma" w:eastAsia="Tahoma" w:hAnsi="Tahoma" w:cs="Tahoma"/>
      <w:sz w:val="16"/>
      <w:szCs w:val="16"/>
      <w:lang w:eastAsia="en-US"/>
    </w:rPr>
  </w:style>
  <w:style w:type="paragraph" w:styleId="HTML">
    <w:name w:val="HTML Preformatted"/>
    <w:basedOn w:val="a"/>
    <w:link w:val="HTML0"/>
    <w:qFormat/>
    <w:rsid w:val="005F52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HTML0">
    <w:name w:val="Стандартный HTML Знак"/>
    <w:basedOn w:val="a0"/>
    <w:link w:val="HTML"/>
    <w:qFormat/>
    <w:rsid w:val="005F5211"/>
    <w:rPr>
      <w:rFonts w:ascii="Courier New" w:eastAsia="Times New Roman" w:hAnsi="Courier New" w:cs="Courier New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2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94DCE-3498-4B52-BD8F-431D80612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TEV</cp:lastModifiedBy>
  <cp:revision>52</cp:revision>
  <cp:lastPrinted>2024-11-12T08:03:00Z</cp:lastPrinted>
  <dcterms:created xsi:type="dcterms:W3CDTF">2024-11-11T06:08:00Z</dcterms:created>
  <dcterms:modified xsi:type="dcterms:W3CDTF">2024-11-15T04:28:00Z</dcterms:modified>
</cp:coreProperties>
</file>