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A9F" w:rsidRDefault="00F47A9F" w:rsidP="0080618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F47A9F" w:rsidRDefault="00822386" w:rsidP="0080618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5939790" cy="8863965"/>
            <wp:effectExtent l="0" t="0" r="3810" b="0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86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8B" w:rsidRPr="0080618B" w:rsidRDefault="0080618B" w:rsidP="008061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18B">
        <w:rPr>
          <w:rFonts w:ascii="Times New Roman" w:eastAsia="Times New Roman" w:hAnsi="Times New Roman" w:cs="Times New Roman"/>
        </w:rPr>
        <w:br w:type="page"/>
      </w:r>
      <w:r w:rsidR="00822386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>
            <wp:extent cx="5939790" cy="8863965"/>
            <wp:effectExtent l="0" t="0" r="3810" b="0"/>
            <wp:docPr id="6" name="Рисунок 6" descr="C:\Users\TEV\Desktop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V\Desktop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86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9285" w:type="dxa"/>
        <w:tblInd w:w="104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8"/>
        <w:gridCol w:w="4607"/>
      </w:tblGrid>
      <w:tr w:rsidR="0080618B" w:rsidRPr="0080618B" w:rsidTr="0080618B">
        <w:trPr>
          <w:trHeight w:val="1976"/>
        </w:trPr>
        <w:tc>
          <w:tcPr>
            <w:tcW w:w="4678" w:type="dxa"/>
          </w:tcPr>
          <w:p w:rsidR="0080618B" w:rsidRPr="0080618B" w:rsidRDefault="0080618B" w:rsidP="0080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07" w:type="dxa"/>
          </w:tcPr>
          <w:p w:rsidR="0080618B" w:rsidRPr="0080618B" w:rsidRDefault="0080618B" w:rsidP="0080618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0618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Приложение </w:t>
            </w:r>
          </w:p>
          <w:p w:rsidR="0080618B" w:rsidRPr="0080618B" w:rsidRDefault="0080618B" w:rsidP="0080618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0618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к постановлению  </w:t>
            </w:r>
          </w:p>
          <w:p w:rsidR="0080618B" w:rsidRPr="0080618B" w:rsidRDefault="0080618B" w:rsidP="0080618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0618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администрации района</w:t>
            </w:r>
          </w:p>
          <w:p w:rsidR="0080618B" w:rsidRPr="0080618B" w:rsidRDefault="0080618B" w:rsidP="0080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D0E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 w:rsidR="003F2E2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08</w:t>
            </w:r>
            <w:r w:rsidR="004D0E8C" w:rsidRPr="004D0E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AE281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3F2E2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4D0E8C" w:rsidRPr="004D0E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.202</w:t>
            </w:r>
            <w:r w:rsidR="0029567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4D0E8C" w:rsidRPr="004D0E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№ </w:t>
            </w:r>
            <w:r w:rsidR="003F2E2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739</w:t>
            </w:r>
            <w:r w:rsidRPr="004D0E8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-п</w:t>
            </w:r>
            <w:r w:rsidRPr="0080618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  <w:p w:rsidR="0080618B" w:rsidRPr="0080618B" w:rsidRDefault="0080618B" w:rsidP="0080618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0618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Приложение </w:t>
            </w:r>
          </w:p>
          <w:p w:rsidR="0080618B" w:rsidRPr="0080618B" w:rsidRDefault="0080618B" w:rsidP="0080618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0618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к постановлению  </w:t>
            </w:r>
          </w:p>
          <w:p w:rsidR="0080618B" w:rsidRPr="0080618B" w:rsidRDefault="0080618B" w:rsidP="0080618B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0618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администрации района</w:t>
            </w:r>
          </w:p>
          <w:p w:rsidR="0080618B" w:rsidRPr="0080618B" w:rsidRDefault="0080618B" w:rsidP="0080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0618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от 10.11.2015 № 457-п  </w:t>
            </w:r>
          </w:p>
          <w:p w:rsidR="0080618B" w:rsidRPr="0080618B" w:rsidRDefault="0080618B" w:rsidP="0080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259F" w:rsidRPr="00402DA1" w:rsidRDefault="0017259F" w:rsidP="001725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402DA1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17259F" w:rsidRPr="00402DA1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402DA1">
        <w:rPr>
          <w:rFonts w:ascii="Times New Roman" w:eastAsia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Идринском районе» </w:t>
      </w:r>
    </w:p>
    <w:p w:rsidR="0017259F" w:rsidRPr="00402DA1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402DA1" w:rsidRDefault="0017259F" w:rsidP="000C48A5">
      <w:pPr>
        <w:pStyle w:val="ab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402DA1">
        <w:rPr>
          <w:rFonts w:ascii="Times New Roman" w:eastAsia="Times New Roman" w:hAnsi="Times New Roman"/>
          <w:bCs/>
          <w:sz w:val="28"/>
          <w:szCs w:val="28"/>
        </w:rPr>
        <w:t>ПАСПОРТ</w:t>
      </w:r>
    </w:p>
    <w:p w:rsidR="000C48A5" w:rsidRPr="00402DA1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17259F" w:rsidRPr="00402DA1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402DA1">
        <w:rPr>
          <w:rFonts w:ascii="Times New Roman" w:eastAsia="Times New Roman" w:hAnsi="Times New Roman" w:cs="Times New Roman"/>
          <w:sz w:val="28"/>
          <w:szCs w:val="28"/>
        </w:rPr>
        <w:t>азвитии и поддержка малого и среднего предпринимательства в Идринском районе»</w:t>
      </w:r>
    </w:p>
    <w:p w:rsidR="0017259F" w:rsidRPr="00402DA1" w:rsidRDefault="0017259F" w:rsidP="001725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237"/>
      </w:tblGrid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0C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0C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0C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«Содействие в развитии и поддержка</w:t>
            </w: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малого и среднего предпринимательства в Идринском районе» (далее - Программа)</w:t>
            </w:r>
          </w:p>
        </w:tc>
      </w:tr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E38B0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17259F"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 179 Бюджетного кодекса Российской Федерации;</w:t>
            </w:r>
          </w:p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24.07.2007 №209-ФЗ «О развитии малого и среднего предпринимательства в Российской Федерации»;</w:t>
            </w:r>
          </w:p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17259F" w:rsidRPr="00402DA1" w:rsidRDefault="0017259F" w:rsidP="000C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 –</w:t>
            </w:r>
            <w:proofErr w:type="gramStart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0C48A5" w:rsidRPr="00402DA1">
              <w:rPr>
                <w:rFonts w:ascii="Times New Roman" w:hAnsi="Times New Roman" w:cs="Times New Roman"/>
                <w:sz w:val="28"/>
                <w:szCs w:val="28"/>
              </w:rPr>
              <w:t xml:space="preserve"> (в редакции от 16.03.2018 № 133-п).</w:t>
            </w:r>
            <w:r w:rsidR="000C48A5"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17259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262B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</w:t>
            </w:r>
            <w:proofErr w:type="gramEnd"/>
          </w:p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Администрация Идринского района</w:t>
            </w:r>
          </w:p>
        </w:tc>
      </w:tr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230E" w:rsidRPr="00467CCB" w:rsidRDefault="00D7230E" w:rsidP="003949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CC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1.</w:t>
            </w:r>
            <w:r w:rsidR="00F50AA5" w:rsidRPr="00467C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 на </w:t>
            </w:r>
            <w:r w:rsidR="00F50AA5" w:rsidRPr="00467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возмещение затрат при осуществлении предпринимательской деятельности</w:t>
            </w:r>
            <w:r w:rsidR="00B1258E" w:rsidRPr="00467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50AA5" w:rsidRPr="00467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3949A6" w:rsidRPr="00467CCB" w:rsidRDefault="00AA0505" w:rsidP="003949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Субсидии субъектам малого и среднего предпринимательства на реализацию инвестиционных проектов в приоритетных отраслях.</w:t>
            </w:r>
          </w:p>
          <w:p w:rsidR="003949A6" w:rsidRPr="00467CCB" w:rsidRDefault="00AA0505" w:rsidP="003949A6">
            <w:pPr>
              <w:spacing w:after="0" w:line="240" w:lineRule="auto"/>
              <w:jc w:val="both"/>
              <w:rPr>
                <w:rFonts w:eastAsia="Calibri" w:cs="Times New Roman"/>
                <w:color w:val="000000" w:themeColor="text1"/>
                <w:lang w:eastAsia="en-US"/>
              </w:rPr>
            </w:pPr>
            <w:r w:rsidRPr="00467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  <w:r w:rsidR="003949A6" w:rsidRPr="00467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Гранты  в форме субсидии субъектам малого и среднего предпринимательства на начало ведения предпринимательской деятельности</w:t>
            </w:r>
            <w:r w:rsidR="004A72F0" w:rsidRPr="00467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развитие социального предпринимательства</w:t>
            </w:r>
            <w:r w:rsidR="003949A6" w:rsidRPr="00467C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67CCB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C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Создание благоприятных условий для динамичного развития малого и среднего предпринимательства</w:t>
            </w:r>
            <w:r w:rsidR="005200EC" w:rsidRPr="00467C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proofErr w:type="spellStart"/>
            <w:r w:rsidR="005200EC" w:rsidRPr="00467C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самозанятых</w:t>
            </w:r>
            <w:proofErr w:type="spellEnd"/>
            <w:r w:rsidR="005200EC" w:rsidRPr="00467C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граждан </w:t>
            </w:r>
            <w:r w:rsidRPr="00467C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 Идринском районе. </w:t>
            </w:r>
          </w:p>
        </w:tc>
      </w:tr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1.Оказание финансовой поддержки субъектам малого и среднего предпринимательства</w:t>
            </w:r>
            <w:r w:rsidR="00FB7DA2" w:rsidRPr="00402DA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самозанятым</w:t>
            </w:r>
            <w:r w:rsidR="005200EC" w:rsidRPr="00402DA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граждан</w:t>
            </w:r>
            <w:r w:rsidR="00FB7DA2" w:rsidRPr="00402DA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ам</w:t>
            </w:r>
            <w:r w:rsidRPr="00402DA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Идринского района;</w:t>
            </w:r>
          </w:p>
          <w:p w:rsidR="00D7230E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Привлечение инвестиций на территорию Идринского района.  </w:t>
            </w:r>
          </w:p>
        </w:tc>
      </w:tr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реализации 2016 -2030 гг. </w:t>
            </w:r>
          </w:p>
          <w:p w:rsidR="0017259F" w:rsidRPr="00402DA1" w:rsidRDefault="0017259F" w:rsidP="00172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9E782D" w:rsidRPr="00402DA1" w:rsidTr="009E782D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17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172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</w:t>
            </w:r>
            <w:r w:rsidR="000C48A5"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1 к паспорту муниципальной программы.</w:t>
            </w:r>
          </w:p>
        </w:tc>
      </w:tr>
      <w:tr w:rsidR="009E782D" w:rsidRPr="00402DA1" w:rsidTr="009E782D">
        <w:trPr>
          <w:trHeight w:val="56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259F" w:rsidRPr="00402DA1" w:rsidRDefault="0017259F" w:rsidP="0056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259F" w:rsidRPr="00402DA1" w:rsidRDefault="0017259F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по ресурсному обеспечению программы, в том числе в разбивке </w:t>
            </w: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 источникам финансирования по годам реализации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0C52" w:rsidRPr="00C75CBE" w:rsidRDefault="00560C52" w:rsidP="00AA03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B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Общий объем бюджетных ассигнований на реализацию муниципальной программы по годам составляет </w:t>
            </w:r>
            <w:r w:rsidR="004A708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9641247,60</w:t>
            </w:r>
            <w:r w:rsidR="00006493" w:rsidRPr="00DE6B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03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рублей.</w:t>
            </w:r>
          </w:p>
          <w:p w:rsidR="00560C52" w:rsidRPr="00C75CBE" w:rsidRDefault="00560C52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17259F" w:rsidRPr="00C75CBE" w:rsidRDefault="0017259F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2016 </w:t>
            </w:r>
            <w:r w:rsidR="001D66EB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D66EB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475 000,00 </w:t>
            </w:r>
            <w:r w:rsidR="001D66EB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="001D66EB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425 000,00 рублей </w:t>
            </w:r>
            <w:r w:rsidR="001D66EB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  <w:r w:rsidR="001D66EB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000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D66EB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="001D66EB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 районного бюджета;</w:t>
            </w:r>
          </w:p>
          <w:p w:rsidR="0017259F" w:rsidRPr="00C75CBE" w:rsidRDefault="0017259F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2017 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0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</w:t>
            </w:r>
            <w:r w:rsidR="00D33237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7259F" w:rsidRPr="00C75CBE" w:rsidRDefault="0017259F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2018 </w:t>
            </w:r>
            <w:r w:rsidR="00CE078E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402 000,00 </w:t>
            </w:r>
            <w:r w:rsidR="00531195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</w:t>
            </w:r>
            <w:r w:rsidR="00CE078E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333 800,00 рублей </w:t>
            </w:r>
            <w:r w:rsidR="00CE078E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68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</w:t>
            </w:r>
            <w:r w:rsidR="00CE078E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 районного бюджета;</w:t>
            </w:r>
          </w:p>
          <w:p w:rsidR="0017259F" w:rsidRPr="00C75CBE" w:rsidRDefault="000C48A5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2019 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1 2</w:t>
            </w:r>
            <w:r w:rsidR="00DC26AD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88590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,00 </w:t>
            </w:r>
            <w:r w:rsidR="00531195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1 243 590,00 рублей </w:t>
            </w:r>
            <w:r w:rsidR="00531195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средства краевого бюджета; 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17259F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000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="0017259F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="00531195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 районного бюджета;</w:t>
            </w:r>
          </w:p>
          <w:p w:rsidR="0017259F" w:rsidRPr="00C75CBE" w:rsidRDefault="0017259F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2020 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3 137 557,6 </w:t>
            </w:r>
            <w:r w:rsidR="00531195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3 105 931,6 </w:t>
            </w:r>
            <w:r w:rsidR="00560C52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рублей </w:t>
            </w:r>
            <w:r w:rsidR="00531195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средства краевого бюджета; </w:t>
            </w:r>
            <w:r w:rsidR="00006493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31 </w:t>
            </w:r>
            <w:r w:rsidR="000938A3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626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31195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рублей </w:t>
            </w:r>
            <w:r w:rsidR="00531195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средства </w:t>
            </w:r>
            <w:r w:rsidR="00AA03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районного</w:t>
            </w:r>
            <w:r w:rsidR="00531195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бюджета;</w:t>
            </w:r>
          </w:p>
          <w:p w:rsidR="0017259F" w:rsidRPr="00C75CBE" w:rsidRDefault="0017259F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0938A3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16C4C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</w:t>
            </w:r>
            <w:r w:rsidR="00D33237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560C52" w:rsidRPr="00C75CBE" w:rsidRDefault="000938A3" w:rsidP="00560C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2022 </w:t>
            </w:r>
            <w:r w:rsidR="00560C52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60C52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965 400,00 </w:t>
            </w:r>
            <w:r w:rsidR="00560C52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="00560C52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885 400,00 рублей </w:t>
            </w:r>
            <w:r w:rsidR="00560C52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</w:p>
          <w:p w:rsidR="00DD6E34" w:rsidRPr="00C75CBE" w:rsidRDefault="00D7230E" w:rsidP="0056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000</w:t>
            </w:r>
            <w:r w:rsidR="00F13900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</w:t>
            </w:r>
            <w:r w:rsidR="00560C52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60C52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районного бюджета;</w:t>
            </w:r>
          </w:p>
          <w:p w:rsidR="00560C52" w:rsidRPr="00C75CBE" w:rsidRDefault="00560C52" w:rsidP="00560C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2023 – </w:t>
            </w:r>
            <w:r w:rsidR="0086434E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C3127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642700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,00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</w:t>
            </w:r>
            <w:r w:rsidR="0086434E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C3127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559700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,00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</w:p>
          <w:p w:rsidR="00560C52" w:rsidRPr="00C75CBE" w:rsidRDefault="00EC3127" w:rsidP="00560C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83</w:t>
            </w:r>
            <w:r w:rsidR="00560C52"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 000,00 рублей </w:t>
            </w:r>
            <w:r w:rsidR="00560C52"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районного бюджета;</w:t>
            </w:r>
          </w:p>
          <w:p w:rsidR="00560C52" w:rsidRPr="00EC6BD0" w:rsidRDefault="00560C52" w:rsidP="00560C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2024 – </w:t>
            </w:r>
            <w:r w:rsidR="0086434E"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620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460</w:t>
            </w:r>
            <w:r w:rsidR="0086434E"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C6BD0"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86434E"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00,00 </w:t>
            </w:r>
            <w:r w:rsidR="0086434E"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="0086434E"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в том числе: 1</w:t>
            </w:r>
            <w:r w:rsidR="00D620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370</w:t>
            </w:r>
            <w:r w:rsidR="0086434E"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C6BD0"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86434E"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00,00 рублей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</w:p>
          <w:p w:rsidR="00D7230E" w:rsidRPr="00EC6BD0" w:rsidRDefault="00980318" w:rsidP="00560C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560C52"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0 000,00 рублей </w:t>
            </w:r>
            <w:r w:rsidR="00560C52"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районного бюджета.</w:t>
            </w:r>
          </w:p>
          <w:p w:rsidR="00144A51" w:rsidRDefault="00144A51" w:rsidP="00D918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–</w:t>
            </w:r>
            <w:r w:rsidR="00980318" w:rsidRPr="00D918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415798" w:rsidRPr="00D918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0 000,00 рублей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в том числе</w:t>
            </w:r>
            <w:r w:rsidR="00415798" w:rsidRPr="00D918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</w:t>
            </w:r>
            <w:r w:rsidR="00E9445B" w:rsidRPr="00E944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краевого бюджета</w:t>
            </w:r>
            <w:r w:rsidR="00E944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-0,00 рублей,</w:t>
            </w:r>
            <w:r w:rsidR="00E9445B" w:rsidRPr="00E944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15798" w:rsidRPr="00D918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районного бюджета</w:t>
            </w:r>
            <w:r w:rsidR="00E944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90000,00 рублей;</w:t>
            </w:r>
          </w:p>
          <w:p w:rsidR="00144A51" w:rsidRDefault="00D9185F" w:rsidP="0072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18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D918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44A51" w:rsidRPr="00144A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–90 000,00 рублей, в том числе </w:t>
            </w:r>
            <w:r w:rsidR="00E9445B" w:rsidRPr="00E944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средства  краевого бюджета -0,00 рублей,</w:t>
            </w:r>
            <w:r w:rsidR="00E944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44A51" w:rsidRPr="00144A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районного бюджета 90000,00 рублей;</w:t>
            </w:r>
          </w:p>
          <w:p w:rsidR="00E9445B" w:rsidRPr="00402DA1" w:rsidRDefault="00725FDF" w:rsidP="00E9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918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D918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44A51" w:rsidRPr="00144A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–90 000,00 рублей, в том числе </w:t>
            </w:r>
            <w:r w:rsidR="00E9445B" w:rsidRPr="00E944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средства  краевого бюджета -0,00 рублей,</w:t>
            </w:r>
            <w:r w:rsidR="00E9445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44A51" w:rsidRPr="00144A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районного бюджета 90000,00 рублей;</w:t>
            </w:r>
          </w:p>
        </w:tc>
      </w:tr>
    </w:tbl>
    <w:p w:rsidR="00E9445B" w:rsidRDefault="00E9445B" w:rsidP="0017259F">
      <w:pPr>
        <w:ind w:left="36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9445B" w:rsidRPr="00402DA1" w:rsidRDefault="00E9445B" w:rsidP="0017259F">
      <w:pPr>
        <w:ind w:left="36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F2B18" w:rsidRPr="00402DA1" w:rsidRDefault="001F2B18" w:rsidP="005B27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F2B18" w:rsidRPr="00402DA1" w:rsidRDefault="001F2B18" w:rsidP="005B27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F2B18" w:rsidRPr="00402DA1" w:rsidRDefault="001F2B18" w:rsidP="005B27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  <w:sectPr w:rsidR="001F2B18" w:rsidRPr="00402DA1" w:rsidSect="000F48E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17259F" w:rsidRPr="00402DA1" w:rsidRDefault="0017259F" w:rsidP="00A90434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17259F" w:rsidRPr="00402DA1" w:rsidRDefault="0017259F" w:rsidP="00A90434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5B7669" w:rsidRPr="00402DA1">
        <w:rPr>
          <w:rFonts w:ascii="Times New Roman" w:eastAsia="Times New Roman" w:hAnsi="Times New Roman" w:cs="Times New Roman"/>
          <w:sz w:val="28"/>
          <w:szCs w:val="28"/>
        </w:rPr>
        <w:t xml:space="preserve">паспорту </w:t>
      </w:r>
      <w:r w:rsidRPr="00402DA1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 w:rsidR="003F23B7" w:rsidRPr="00402DA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2DA1">
        <w:rPr>
          <w:rFonts w:ascii="Times New Roman" w:eastAsia="Times New Roman" w:hAnsi="Times New Roman" w:cs="Times New Roman"/>
          <w:sz w:val="28"/>
          <w:szCs w:val="28"/>
        </w:rPr>
        <w:t xml:space="preserve"> «Содействие в развитии и поддержка малого и среднего предпринимательства в Идринском районе» </w:t>
      </w:r>
    </w:p>
    <w:p w:rsidR="0017259F" w:rsidRPr="00402DA1" w:rsidRDefault="0017259F" w:rsidP="0017259F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</w:p>
    <w:p w:rsidR="0017259F" w:rsidRPr="00DE6BDA" w:rsidRDefault="0017259F" w:rsidP="001725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E6BD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Перечень целевых показателей муниципальной </w:t>
      </w:r>
      <w:r w:rsidR="00A05373" w:rsidRPr="00DE6BD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программы,</w:t>
      </w:r>
      <w:r w:rsidRPr="00DE6BD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  <w:r w:rsidR="005B7669" w:rsidRPr="00DE6BD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B7669" w:rsidRPr="00DE6B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«Содействие в развитии и поддержка малого и среднего предпринимательства в Идринском районе»</w:t>
      </w:r>
    </w:p>
    <w:p w:rsidR="0017259F" w:rsidRPr="00DE6BDA" w:rsidRDefault="0017259F" w:rsidP="001725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453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545"/>
        <w:gridCol w:w="709"/>
        <w:gridCol w:w="992"/>
        <w:gridCol w:w="710"/>
        <w:gridCol w:w="283"/>
        <w:gridCol w:w="907"/>
        <w:gridCol w:w="512"/>
        <w:gridCol w:w="423"/>
        <w:gridCol w:w="993"/>
        <w:gridCol w:w="993"/>
        <w:gridCol w:w="991"/>
        <w:gridCol w:w="993"/>
        <w:gridCol w:w="2412"/>
      </w:tblGrid>
      <w:tr w:rsidR="00373CCB" w:rsidRPr="00402DA1" w:rsidTr="00F47A9F">
        <w:trPr>
          <w:cantSplit/>
          <w:trHeight w:val="240"/>
        </w:trPr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73CCB" w:rsidRPr="00402DA1" w:rsidRDefault="00373CCB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73CCB" w:rsidRPr="00402DA1" w:rsidRDefault="00373CCB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73CCB" w:rsidRPr="00402DA1" w:rsidRDefault="00373CCB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CCB" w:rsidRPr="00402DA1" w:rsidRDefault="00373CCB" w:rsidP="00EF5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373CCB" w:rsidRPr="00402DA1" w:rsidTr="00F47A9F">
        <w:trPr>
          <w:cantSplit/>
          <w:trHeight w:val="217"/>
        </w:trPr>
        <w:tc>
          <w:tcPr>
            <w:tcW w:w="99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3CCB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3CCB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3CCB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3CCB" w:rsidRPr="00402DA1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3CCB" w:rsidRDefault="00373CCB" w:rsidP="00373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3CCB" w:rsidRDefault="00373CCB" w:rsidP="00373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3CCB" w:rsidRDefault="00373CCB" w:rsidP="00373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3CCB" w:rsidRPr="00402DA1" w:rsidRDefault="00373CCB" w:rsidP="00373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373CCB" w:rsidRPr="00402DA1" w:rsidTr="00F47A9F">
        <w:trPr>
          <w:cantSplit/>
          <w:trHeight w:val="720"/>
        </w:trPr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373CCB" w:rsidRPr="00402DA1" w:rsidTr="00F47A9F">
        <w:trPr>
          <w:cantSplit/>
          <w:trHeight w:val="240"/>
        </w:trPr>
        <w:tc>
          <w:tcPr>
            <w:tcW w:w="9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CCB" w:rsidRPr="00402DA1" w:rsidRDefault="00373CCB" w:rsidP="00393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73CCB" w:rsidRPr="00402DA1" w:rsidTr="00F47A9F">
        <w:trPr>
          <w:cantSplit/>
          <w:trHeight w:val="659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на 10 тыс. человек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184,48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731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731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200,99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373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191,36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373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193,16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373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FA2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195,71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FA2F25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195,71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373CCB" w:rsidRPr="00402DA1" w:rsidTr="00F47A9F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включая </w:t>
            </w:r>
            <w:proofErr w:type="spellStart"/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граждан, получивших муниципальную поддержку, в том числе финансовую, информационно – консультационную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3CCB" w:rsidRPr="00402DA1" w:rsidTr="00F47A9F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1.1.1.2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734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3CCB" w:rsidRPr="00402DA1" w:rsidTr="00F47A9F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A95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сохраненных рабочих мест в секторе малого и среднего предпринимательства при реализации программы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3CCB" w:rsidRPr="00402DA1" w:rsidTr="00F47A9F">
        <w:trPr>
          <w:cantSplit/>
          <w:trHeight w:val="240"/>
        </w:trPr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1.1.2.1.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привлеченных внебюджетных инвестиций в секторе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EF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hAnsi="Times New Roman" w:cs="Times New Roman"/>
                <w:sz w:val="24"/>
                <w:szCs w:val="24"/>
              </w:rPr>
              <w:t>3 472 762,60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402DA1" w:rsidRDefault="00373CCB" w:rsidP="00091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</w:rPr>
              <w:t>965 400,</w:t>
            </w:r>
            <w:r w:rsidRPr="00402DA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DE6BDA" w:rsidRDefault="00373CCB" w:rsidP="00DE6BDA">
            <w:pPr>
              <w:rPr>
                <w:color w:val="000000" w:themeColor="text1"/>
              </w:rPr>
            </w:pPr>
            <w:r w:rsidRPr="00DE6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1642700,00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DE6BDA" w:rsidRDefault="00373CCB" w:rsidP="00DE6BDA">
            <w:pPr>
              <w:rPr>
                <w:color w:val="000000" w:themeColor="text1"/>
              </w:rPr>
            </w:pPr>
            <w:r w:rsidRPr="00DE6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1642700,00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DE6BDA" w:rsidRDefault="00373CCB" w:rsidP="00DE6BDA">
            <w:pPr>
              <w:rPr>
                <w:color w:val="000000" w:themeColor="text1"/>
              </w:rPr>
            </w:pPr>
            <w:r w:rsidRPr="00DE6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1642700,00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DE6BDA" w:rsidRDefault="00373CC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DE6BDA" w:rsidRDefault="00373CCB" w:rsidP="00DE6B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CCB" w:rsidRPr="00DE6BDA" w:rsidRDefault="00373CCB" w:rsidP="00DE6BDA">
            <w:pPr>
              <w:rPr>
                <w:color w:val="000000" w:themeColor="text1"/>
              </w:rPr>
            </w:pPr>
            <w:r w:rsidRPr="00DE6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1642 700,00</w:t>
            </w:r>
          </w:p>
        </w:tc>
      </w:tr>
    </w:tbl>
    <w:p w:rsidR="000A38C2" w:rsidRPr="00402DA1" w:rsidRDefault="000A38C2" w:rsidP="0017259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A38C2" w:rsidRPr="00402DA1" w:rsidRDefault="000A38C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0A38C2" w:rsidRPr="00402DA1" w:rsidSect="00F47A9F">
      <w:headerReference w:type="default" r:id="rId17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D22" w:rsidRDefault="00DA2D22" w:rsidP="0017259F">
      <w:pPr>
        <w:spacing w:after="0" w:line="240" w:lineRule="auto"/>
      </w:pPr>
      <w:r>
        <w:separator/>
      </w:r>
    </w:p>
  </w:endnote>
  <w:endnote w:type="continuationSeparator" w:id="0">
    <w:p w:rsidR="00DA2D22" w:rsidRDefault="00DA2D22" w:rsidP="0017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W Repor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3A" w:rsidRDefault="00B5093A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3A" w:rsidRDefault="00B5093A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3A" w:rsidRDefault="00B5093A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D22" w:rsidRDefault="00DA2D22" w:rsidP="0017259F">
      <w:pPr>
        <w:spacing w:after="0" w:line="240" w:lineRule="auto"/>
      </w:pPr>
      <w:r>
        <w:separator/>
      </w:r>
    </w:p>
  </w:footnote>
  <w:footnote w:type="continuationSeparator" w:id="0">
    <w:p w:rsidR="00DA2D22" w:rsidRDefault="00DA2D22" w:rsidP="0017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3A" w:rsidRDefault="00B5093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3A" w:rsidRDefault="00B5093A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3A" w:rsidRDefault="00B5093A">
    <w:pPr>
      <w:pStyle w:val="af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93A" w:rsidRPr="008E32A8" w:rsidRDefault="00B5093A">
    <w:pPr>
      <w:pStyle w:val="af7"/>
      <w:jc w:val="center"/>
      <w:rPr>
        <w:rFonts w:ascii="Times New Roman" w:hAnsi="Times New Roman"/>
        <w:sz w:val="24"/>
        <w:szCs w:val="24"/>
      </w:rPr>
    </w:pPr>
    <w:r w:rsidRPr="008E32A8">
      <w:rPr>
        <w:rFonts w:ascii="Times New Roman" w:hAnsi="Times New Roman"/>
        <w:sz w:val="24"/>
        <w:szCs w:val="24"/>
      </w:rPr>
      <w:fldChar w:fldCharType="begin"/>
    </w:r>
    <w:r w:rsidRPr="008E32A8">
      <w:rPr>
        <w:rFonts w:ascii="Times New Roman" w:hAnsi="Times New Roman"/>
        <w:sz w:val="24"/>
        <w:szCs w:val="24"/>
      </w:rPr>
      <w:instrText xml:space="preserve"> PAGE   \* MERGEFORMAT </w:instrText>
    </w:r>
    <w:r w:rsidRPr="008E32A8">
      <w:rPr>
        <w:rFonts w:ascii="Times New Roman" w:hAnsi="Times New Roman"/>
        <w:sz w:val="24"/>
        <w:szCs w:val="24"/>
      </w:rPr>
      <w:fldChar w:fldCharType="separate"/>
    </w:r>
    <w:r w:rsidR="00822386">
      <w:rPr>
        <w:rFonts w:ascii="Times New Roman" w:hAnsi="Times New Roman"/>
        <w:noProof/>
        <w:sz w:val="24"/>
        <w:szCs w:val="24"/>
      </w:rPr>
      <w:t>7</w:t>
    </w:r>
    <w:r w:rsidRPr="008E32A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A2E3B99"/>
    <w:multiLevelType w:val="hybridMultilevel"/>
    <w:tmpl w:val="944EEFAA"/>
    <w:lvl w:ilvl="0" w:tplc="EDC4F6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8F46FD"/>
    <w:multiLevelType w:val="multilevel"/>
    <w:tmpl w:val="34F869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>
    <w:nsid w:val="19823C47"/>
    <w:multiLevelType w:val="hybridMultilevel"/>
    <w:tmpl w:val="00B44506"/>
    <w:lvl w:ilvl="0" w:tplc="C3B2321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1A061E9F"/>
    <w:multiLevelType w:val="hybridMultilevel"/>
    <w:tmpl w:val="52BA20C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0105D"/>
    <w:multiLevelType w:val="multilevel"/>
    <w:tmpl w:val="8174B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sz w:val="24"/>
      </w:rPr>
    </w:lvl>
  </w:abstractNum>
  <w:abstractNum w:abstractNumId="6">
    <w:nsid w:val="206B5870"/>
    <w:multiLevelType w:val="hybridMultilevel"/>
    <w:tmpl w:val="772E8ADA"/>
    <w:lvl w:ilvl="0" w:tplc="4D0E7C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F02B6"/>
    <w:multiLevelType w:val="hybridMultilevel"/>
    <w:tmpl w:val="64D82496"/>
    <w:lvl w:ilvl="0" w:tplc="20AE09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EB3B9D"/>
    <w:multiLevelType w:val="multilevel"/>
    <w:tmpl w:val="9AC615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40437F3D"/>
    <w:multiLevelType w:val="multilevel"/>
    <w:tmpl w:val="9F10AF2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043" w:hanging="50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43817AA5"/>
    <w:multiLevelType w:val="multilevel"/>
    <w:tmpl w:val="3BFC7F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>
    <w:nsid w:val="4AEF77AC"/>
    <w:multiLevelType w:val="multilevel"/>
    <w:tmpl w:val="A27A8F6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B93270"/>
    <w:multiLevelType w:val="hybridMultilevel"/>
    <w:tmpl w:val="047A37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832C5"/>
    <w:multiLevelType w:val="hybridMultilevel"/>
    <w:tmpl w:val="FDC060B2"/>
    <w:lvl w:ilvl="0" w:tplc="E50A6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4127DAA"/>
    <w:multiLevelType w:val="hybridMultilevel"/>
    <w:tmpl w:val="C052AE12"/>
    <w:lvl w:ilvl="0" w:tplc="B2BA2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65717E"/>
    <w:multiLevelType w:val="hybridMultilevel"/>
    <w:tmpl w:val="6898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613A3EA1"/>
    <w:multiLevelType w:val="multilevel"/>
    <w:tmpl w:val="3F3AEF5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cs="Times New Roman" w:hint="default"/>
      </w:rPr>
    </w:lvl>
  </w:abstractNum>
  <w:abstractNum w:abstractNumId="19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5462D9"/>
    <w:multiLevelType w:val="hybridMultilevel"/>
    <w:tmpl w:val="95B6D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C145A5"/>
    <w:multiLevelType w:val="hybridMultilevel"/>
    <w:tmpl w:val="416C46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0E6EC1"/>
    <w:multiLevelType w:val="hybridMultilevel"/>
    <w:tmpl w:val="E4E6CA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BA52A0"/>
    <w:multiLevelType w:val="multilevel"/>
    <w:tmpl w:val="0C126F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0117DA"/>
    <w:multiLevelType w:val="hybridMultilevel"/>
    <w:tmpl w:val="F2449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5"/>
  </w:num>
  <w:num w:numId="5">
    <w:abstractNumId w:val="13"/>
  </w:num>
  <w:num w:numId="6">
    <w:abstractNumId w:val="14"/>
  </w:num>
  <w:num w:numId="7">
    <w:abstractNumId w:val="19"/>
  </w:num>
  <w:num w:numId="8">
    <w:abstractNumId w:val="6"/>
  </w:num>
  <w:num w:numId="9">
    <w:abstractNumId w:val="22"/>
  </w:num>
  <w:num w:numId="10">
    <w:abstractNumId w:val="17"/>
  </w:num>
  <w:num w:numId="11">
    <w:abstractNumId w:val="16"/>
  </w:num>
  <w:num w:numId="12">
    <w:abstractNumId w:val="10"/>
  </w:num>
  <w:num w:numId="13">
    <w:abstractNumId w:val="12"/>
  </w:num>
  <w:num w:numId="14">
    <w:abstractNumId w:val="23"/>
  </w:num>
  <w:num w:numId="15">
    <w:abstractNumId w:val="25"/>
  </w:num>
  <w:num w:numId="16">
    <w:abstractNumId w:val="2"/>
  </w:num>
  <w:num w:numId="17">
    <w:abstractNumId w:val="20"/>
  </w:num>
  <w:num w:numId="18">
    <w:abstractNumId w:val="8"/>
  </w:num>
  <w:num w:numId="19">
    <w:abstractNumId w:val="4"/>
  </w:num>
  <w:num w:numId="20">
    <w:abstractNumId w:val="21"/>
  </w:num>
  <w:num w:numId="21">
    <w:abstractNumId w:val="18"/>
  </w:num>
  <w:num w:numId="22">
    <w:abstractNumId w:val="7"/>
  </w:num>
  <w:num w:numId="23">
    <w:abstractNumId w:val="24"/>
  </w:num>
  <w:num w:numId="24">
    <w:abstractNumId w:val="11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9F"/>
    <w:rsid w:val="000024E9"/>
    <w:rsid w:val="000063AC"/>
    <w:rsid w:val="00006493"/>
    <w:rsid w:val="00006529"/>
    <w:rsid w:val="000066FC"/>
    <w:rsid w:val="000075B6"/>
    <w:rsid w:val="00015B8F"/>
    <w:rsid w:val="00015FD6"/>
    <w:rsid w:val="0001769E"/>
    <w:rsid w:val="000216B5"/>
    <w:rsid w:val="0002175B"/>
    <w:rsid w:val="0002462E"/>
    <w:rsid w:val="00024B13"/>
    <w:rsid w:val="00024B42"/>
    <w:rsid w:val="0003223A"/>
    <w:rsid w:val="00033BC0"/>
    <w:rsid w:val="00034D08"/>
    <w:rsid w:val="000370D4"/>
    <w:rsid w:val="00041A9D"/>
    <w:rsid w:val="00041BB9"/>
    <w:rsid w:val="00041C70"/>
    <w:rsid w:val="00060148"/>
    <w:rsid w:val="00062E32"/>
    <w:rsid w:val="0006383B"/>
    <w:rsid w:val="00063AA1"/>
    <w:rsid w:val="000653ED"/>
    <w:rsid w:val="0006713B"/>
    <w:rsid w:val="00070075"/>
    <w:rsid w:val="00072C52"/>
    <w:rsid w:val="00072D73"/>
    <w:rsid w:val="00075693"/>
    <w:rsid w:val="000760A5"/>
    <w:rsid w:val="00076737"/>
    <w:rsid w:val="0007732B"/>
    <w:rsid w:val="00080DA3"/>
    <w:rsid w:val="000817BF"/>
    <w:rsid w:val="00086621"/>
    <w:rsid w:val="00091975"/>
    <w:rsid w:val="000938A3"/>
    <w:rsid w:val="00095932"/>
    <w:rsid w:val="000A24F1"/>
    <w:rsid w:val="000A38C2"/>
    <w:rsid w:val="000A38E2"/>
    <w:rsid w:val="000A4206"/>
    <w:rsid w:val="000A42FE"/>
    <w:rsid w:val="000A4ED1"/>
    <w:rsid w:val="000A4F6E"/>
    <w:rsid w:val="000A628C"/>
    <w:rsid w:val="000B00E0"/>
    <w:rsid w:val="000B07DD"/>
    <w:rsid w:val="000B0E0E"/>
    <w:rsid w:val="000B2CFA"/>
    <w:rsid w:val="000B3066"/>
    <w:rsid w:val="000B47E0"/>
    <w:rsid w:val="000C0FCD"/>
    <w:rsid w:val="000C2F43"/>
    <w:rsid w:val="000C45FF"/>
    <w:rsid w:val="000C48A5"/>
    <w:rsid w:val="000C7C9F"/>
    <w:rsid w:val="000D4302"/>
    <w:rsid w:val="000D5BC3"/>
    <w:rsid w:val="000D5E4C"/>
    <w:rsid w:val="000D71C0"/>
    <w:rsid w:val="000E245E"/>
    <w:rsid w:val="000E61C9"/>
    <w:rsid w:val="000F187A"/>
    <w:rsid w:val="000F48EA"/>
    <w:rsid w:val="000F5615"/>
    <w:rsid w:val="000F6A86"/>
    <w:rsid w:val="001007AF"/>
    <w:rsid w:val="00100A0D"/>
    <w:rsid w:val="00101FAF"/>
    <w:rsid w:val="00104719"/>
    <w:rsid w:val="001102C9"/>
    <w:rsid w:val="00111C06"/>
    <w:rsid w:val="001127B2"/>
    <w:rsid w:val="00112EE5"/>
    <w:rsid w:val="001136BC"/>
    <w:rsid w:val="0011399D"/>
    <w:rsid w:val="00115A90"/>
    <w:rsid w:val="001162D3"/>
    <w:rsid w:val="00120C27"/>
    <w:rsid w:val="00121CA8"/>
    <w:rsid w:val="00122814"/>
    <w:rsid w:val="0012449F"/>
    <w:rsid w:val="0012587D"/>
    <w:rsid w:val="00125F46"/>
    <w:rsid w:val="001261FA"/>
    <w:rsid w:val="00126371"/>
    <w:rsid w:val="00126CBE"/>
    <w:rsid w:val="001349CA"/>
    <w:rsid w:val="00140A60"/>
    <w:rsid w:val="00140C77"/>
    <w:rsid w:val="00143667"/>
    <w:rsid w:val="00143805"/>
    <w:rsid w:val="00144A51"/>
    <w:rsid w:val="00146F06"/>
    <w:rsid w:val="00150D5E"/>
    <w:rsid w:val="00150FDF"/>
    <w:rsid w:val="00151D7B"/>
    <w:rsid w:val="001554F5"/>
    <w:rsid w:val="0016080A"/>
    <w:rsid w:val="0016238E"/>
    <w:rsid w:val="00164C12"/>
    <w:rsid w:val="00170E29"/>
    <w:rsid w:val="0017259F"/>
    <w:rsid w:val="001727AF"/>
    <w:rsid w:val="00172C16"/>
    <w:rsid w:val="00176BAC"/>
    <w:rsid w:val="00176D73"/>
    <w:rsid w:val="00182A7D"/>
    <w:rsid w:val="001838AC"/>
    <w:rsid w:val="00190AAC"/>
    <w:rsid w:val="001941AE"/>
    <w:rsid w:val="00194E32"/>
    <w:rsid w:val="0019659A"/>
    <w:rsid w:val="001A0AA7"/>
    <w:rsid w:val="001A0E00"/>
    <w:rsid w:val="001A3952"/>
    <w:rsid w:val="001A3FE3"/>
    <w:rsid w:val="001A4203"/>
    <w:rsid w:val="001A44F9"/>
    <w:rsid w:val="001A7063"/>
    <w:rsid w:val="001A735A"/>
    <w:rsid w:val="001A740D"/>
    <w:rsid w:val="001A7F05"/>
    <w:rsid w:val="001B00B1"/>
    <w:rsid w:val="001B1668"/>
    <w:rsid w:val="001B642F"/>
    <w:rsid w:val="001B6A18"/>
    <w:rsid w:val="001B75B3"/>
    <w:rsid w:val="001C62DF"/>
    <w:rsid w:val="001C764A"/>
    <w:rsid w:val="001D0BC2"/>
    <w:rsid w:val="001D118C"/>
    <w:rsid w:val="001D1FFC"/>
    <w:rsid w:val="001D220A"/>
    <w:rsid w:val="001D5A37"/>
    <w:rsid w:val="001D66EB"/>
    <w:rsid w:val="001E0DAB"/>
    <w:rsid w:val="001E3277"/>
    <w:rsid w:val="001E38B0"/>
    <w:rsid w:val="001E4532"/>
    <w:rsid w:val="001E47FE"/>
    <w:rsid w:val="001E6462"/>
    <w:rsid w:val="001F1C4F"/>
    <w:rsid w:val="001F2B18"/>
    <w:rsid w:val="001F3D94"/>
    <w:rsid w:val="001F4314"/>
    <w:rsid w:val="001F7672"/>
    <w:rsid w:val="001F7951"/>
    <w:rsid w:val="00201931"/>
    <w:rsid w:val="00203C3E"/>
    <w:rsid w:val="002042EC"/>
    <w:rsid w:val="00207523"/>
    <w:rsid w:val="002078F6"/>
    <w:rsid w:val="00210781"/>
    <w:rsid w:val="00210AF0"/>
    <w:rsid w:val="00210C91"/>
    <w:rsid w:val="00210F44"/>
    <w:rsid w:val="00213060"/>
    <w:rsid w:val="00220BEC"/>
    <w:rsid w:val="002217D2"/>
    <w:rsid w:val="0022203F"/>
    <w:rsid w:val="0022238A"/>
    <w:rsid w:val="00222CB9"/>
    <w:rsid w:val="0022519D"/>
    <w:rsid w:val="00227AA0"/>
    <w:rsid w:val="00227C61"/>
    <w:rsid w:val="002301C7"/>
    <w:rsid w:val="00230718"/>
    <w:rsid w:val="002330EB"/>
    <w:rsid w:val="00233D21"/>
    <w:rsid w:val="0023617B"/>
    <w:rsid w:val="002368B8"/>
    <w:rsid w:val="002420BA"/>
    <w:rsid w:val="002422B8"/>
    <w:rsid w:val="002434FA"/>
    <w:rsid w:val="00243E35"/>
    <w:rsid w:val="002454BB"/>
    <w:rsid w:val="00252BBA"/>
    <w:rsid w:val="00254FCF"/>
    <w:rsid w:val="00255998"/>
    <w:rsid w:val="00255BAB"/>
    <w:rsid w:val="00262B9F"/>
    <w:rsid w:val="00263D34"/>
    <w:rsid w:val="00263D8B"/>
    <w:rsid w:val="002664AE"/>
    <w:rsid w:val="00266FE9"/>
    <w:rsid w:val="00267E57"/>
    <w:rsid w:val="0027073F"/>
    <w:rsid w:val="002707FC"/>
    <w:rsid w:val="00270ADE"/>
    <w:rsid w:val="002711A6"/>
    <w:rsid w:val="002717B0"/>
    <w:rsid w:val="00275985"/>
    <w:rsid w:val="002759B1"/>
    <w:rsid w:val="00275D38"/>
    <w:rsid w:val="00277A31"/>
    <w:rsid w:val="00281B04"/>
    <w:rsid w:val="00283363"/>
    <w:rsid w:val="002841C0"/>
    <w:rsid w:val="00294804"/>
    <w:rsid w:val="00295304"/>
    <w:rsid w:val="00295678"/>
    <w:rsid w:val="0029739D"/>
    <w:rsid w:val="002A38CB"/>
    <w:rsid w:val="002A44B6"/>
    <w:rsid w:val="002A64D5"/>
    <w:rsid w:val="002A6D49"/>
    <w:rsid w:val="002B19D2"/>
    <w:rsid w:val="002B2084"/>
    <w:rsid w:val="002B3A5B"/>
    <w:rsid w:val="002B4AD3"/>
    <w:rsid w:val="002B6BD5"/>
    <w:rsid w:val="002C1A8E"/>
    <w:rsid w:val="002C5563"/>
    <w:rsid w:val="002C757E"/>
    <w:rsid w:val="002D074C"/>
    <w:rsid w:val="002D68A1"/>
    <w:rsid w:val="002D76AD"/>
    <w:rsid w:val="002E1C0B"/>
    <w:rsid w:val="002E24C3"/>
    <w:rsid w:val="002E358F"/>
    <w:rsid w:val="002E4D3F"/>
    <w:rsid w:val="002E4E00"/>
    <w:rsid w:val="002E54C3"/>
    <w:rsid w:val="002E6ED7"/>
    <w:rsid w:val="002E77C5"/>
    <w:rsid w:val="002E7E48"/>
    <w:rsid w:val="002F0D70"/>
    <w:rsid w:val="002F2FA3"/>
    <w:rsid w:val="002F3A1C"/>
    <w:rsid w:val="00300A10"/>
    <w:rsid w:val="00303E6C"/>
    <w:rsid w:val="00305056"/>
    <w:rsid w:val="00305ED7"/>
    <w:rsid w:val="0030748E"/>
    <w:rsid w:val="00313E17"/>
    <w:rsid w:val="003141FF"/>
    <w:rsid w:val="00314A07"/>
    <w:rsid w:val="00314A81"/>
    <w:rsid w:val="003168AF"/>
    <w:rsid w:val="003170E2"/>
    <w:rsid w:val="00321792"/>
    <w:rsid w:val="00321F68"/>
    <w:rsid w:val="0032210D"/>
    <w:rsid w:val="00324418"/>
    <w:rsid w:val="00324DD3"/>
    <w:rsid w:val="003271FC"/>
    <w:rsid w:val="00327DBB"/>
    <w:rsid w:val="003346EE"/>
    <w:rsid w:val="003424FB"/>
    <w:rsid w:val="00344099"/>
    <w:rsid w:val="00346A9B"/>
    <w:rsid w:val="00353530"/>
    <w:rsid w:val="00353B85"/>
    <w:rsid w:val="00354460"/>
    <w:rsid w:val="00357E25"/>
    <w:rsid w:val="00362FCB"/>
    <w:rsid w:val="00365496"/>
    <w:rsid w:val="003667B4"/>
    <w:rsid w:val="00367CB8"/>
    <w:rsid w:val="003718A7"/>
    <w:rsid w:val="00371AAD"/>
    <w:rsid w:val="003738BB"/>
    <w:rsid w:val="00373CCB"/>
    <w:rsid w:val="00377132"/>
    <w:rsid w:val="003818EE"/>
    <w:rsid w:val="0038316F"/>
    <w:rsid w:val="00383931"/>
    <w:rsid w:val="003851CE"/>
    <w:rsid w:val="00386648"/>
    <w:rsid w:val="00392844"/>
    <w:rsid w:val="00392F58"/>
    <w:rsid w:val="00393D01"/>
    <w:rsid w:val="003949A6"/>
    <w:rsid w:val="003953F1"/>
    <w:rsid w:val="0039540B"/>
    <w:rsid w:val="0039732F"/>
    <w:rsid w:val="003A1885"/>
    <w:rsid w:val="003A21C6"/>
    <w:rsid w:val="003B0F50"/>
    <w:rsid w:val="003B25AC"/>
    <w:rsid w:val="003B433C"/>
    <w:rsid w:val="003B4D0D"/>
    <w:rsid w:val="003B5820"/>
    <w:rsid w:val="003B5C9F"/>
    <w:rsid w:val="003B66B6"/>
    <w:rsid w:val="003B6AE3"/>
    <w:rsid w:val="003C26E9"/>
    <w:rsid w:val="003C2C40"/>
    <w:rsid w:val="003C4079"/>
    <w:rsid w:val="003D0CC5"/>
    <w:rsid w:val="003D2737"/>
    <w:rsid w:val="003D4E64"/>
    <w:rsid w:val="003D72EA"/>
    <w:rsid w:val="003D7F21"/>
    <w:rsid w:val="003E2E1B"/>
    <w:rsid w:val="003E32E7"/>
    <w:rsid w:val="003E55C3"/>
    <w:rsid w:val="003E58F2"/>
    <w:rsid w:val="003E6277"/>
    <w:rsid w:val="003F23B7"/>
    <w:rsid w:val="003F2E25"/>
    <w:rsid w:val="003F428A"/>
    <w:rsid w:val="003F5D90"/>
    <w:rsid w:val="003F789B"/>
    <w:rsid w:val="003F7F0A"/>
    <w:rsid w:val="00401D14"/>
    <w:rsid w:val="00402DA1"/>
    <w:rsid w:val="004030B3"/>
    <w:rsid w:val="00406128"/>
    <w:rsid w:val="004072D8"/>
    <w:rsid w:val="00410A46"/>
    <w:rsid w:val="00411978"/>
    <w:rsid w:val="00411FF6"/>
    <w:rsid w:val="00413D41"/>
    <w:rsid w:val="00414526"/>
    <w:rsid w:val="00415798"/>
    <w:rsid w:val="00416C4C"/>
    <w:rsid w:val="004242FA"/>
    <w:rsid w:val="00433F63"/>
    <w:rsid w:val="00434E12"/>
    <w:rsid w:val="00436696"/>
    <w:rsid w:val="00437DC3"/>
    <w:rsid w:val="0044092F"/>
    <w:rsid w:val="00442779"/>
    <w:rsid w:val="00446C36"/>
    <w:rsid w:val="00450B4F"/>
    <w:rsid w:val="00451030"/>
    <w:rsid w:val="00454E8D"/>
    <w:rsid w:val="00455511"/>
    <w:rsid w:val="0045559A"/>
    <w:rsid w:val="00455E0C"/>
    <w:rsid w:val="0045603B"/>
    <w:rsid w:val="0046073C"/>
    <w:rsid w:val="00462136"/>
    <w:rsid w:val="00462B4F"/>
    <w:rsid w:val="00463B5D"/>
    <w:rsid w:val="0046415F"/>
    <w:rsid w:val="00467CCB"/>
    <w:rsid w:val="004738BB"/>
    <w:rsid w:val="004753CF"/>
    <w:rsid w:val="00477E27"/>
    <w:rsid w:val="0048016D"/>
    <w:rsid w:val="004824E1"/>
    <w:rsid w:val="00483313"/>
    <w:rsid w:val="00483A24"/>
    <w:rsid w:val="0048622E"/>
    <w:rsid w:val="0048635B"/>
    <w:rsid w:val="004864AC"/>
    <w:rsid w:val="00486AEC"/>
    <w:rsid w:val="0048734A"/>
    <w:rsid w:val="004957D4"/>
    <w:rsid w:val="004A1A73"/>
    <w:rsid w:val="004A48F4"/>
    <w:rsid w:val="004A57CC"/>
    <w:rsid w:val="004A7088"/>
    <w:rsid w:val="004A72F0"/>
    <w:rsid w:val="004A7A04"/>
    <w:rsid w:val="004B05B1"/>
    <w:rsid w:val="004B0BDB"/>
    <w:rsid w:val="004B0F7E"/>
    <w:rsid w:val="004B1F77"/>
    <w:rsid w:val="004B687E"/>
    <w:rsid w:val="004C09B1"/>
    <w:rsid w:val="004C0BE7"/>
    <w:rsid w:val="004C2293"/>
    <w:rsid w:val="004C3612"/>
    <w:rsid w:val="004C4726"/>
    <w:rsid w:val="004C7B6F"/>
    <w:rsid w:val="004D0E8C"/>
    <w:rsid w:val="004D298A"/>
    <w:rsid w:val="004D2C2E"/>
    <w:rsid w:val="004D33BF"/>
    <w:rsid w:val="004D5B47"/>
    <w:rsid w:val="004E03C3"/>
    <w:rsid w:val="004E0654"/>
    <w:rsid w:val="004E2871"/>
    <w:rsid w:val="004E49F0"/>
    <w:rsid w:val="004E6A16"/>
    <w:rsid w:val="004E7D22"/>
    <w:rsid w:val="004F1322"/>
    <w:rsid w:val="004F1B02"/>
    <w:rsid w:val="004F4F54"/>
    <w:rsid w:val="004F6752"/>
    <w:rsid w:val="00500165"/>
    <w:rsid w:val="005007EF"/>
    <w:rsid w:val="00501B38"/>
    <w:rsid w:val="00511FFD"/>
    <w:rsid w:val="00515099"/>
    <w:rsid w:val="00515231"/>
    <w:rsid w:val="0051783F"/>
    <w:rsid w:val="005200EC"/>
    <w:rsid w:val="00520DB9"/>
    <w:rsid w:val="00521334"/>
    <w:rsid w:val="0052222E"/>
    <w:rsid w:val="00522ECC"/>
    <w:rsid w:val="00523D51"/>
    <w:rsid w:val="0052569F"/>
    <w:rsid w:val="00525A72"/>
    <w:rsid w:val="00525F57"/>
    <w:rsid w:val="00527574"/>
    <w:rsid w:val="00531195"/>
    <w:rsid w:val="00534AF2"/>
    <w:rsid w:val="00534D6F"/>
    <w:rsid w:val="005356A8"/>
    <w:rsid w:val="00535A1F"/>
    <w:rsid w:val="00536870"/>
    <w:rsid w:val="00545A3C"/>
    <w:rsid w:val="00550AC4"/>
    <w:rsid w:val="00552270"/>
    <w:rsid w:val="00554574"/>
    <w:rsid w:val="0055694D"/>
    <w:rsid w:val="0055696E"/>
    <w:rsid w:val="005604B7"/>
    <w:rsid w:val="00560724"/>
    <w:rsid w:val="00560C2F"/>
    <w:rsid w:val="00560C52"/>
    <w:rsid w:val="005628A1"/>
    <w:rsid w:val="00563BFD"/>
    <w:rsid w:val="00564FB8"/>
    <w:rsid w:val="00565D68"/>
    <w:rsid w:val="0056788C"/>
    <w:rsid w:val="00567B94"/>
    <w:rsid w:val="005708AE"/>
    <w:rsid w:val="00571AF1"/>
    <w:rsid w:val="00571B3E"/>
    <w:rsid w:val="005739A6"/>
    <w:rsid w:val="00573B4D"/>
    <w:rsid w:val="00573B86"/>
    <w:rsid w:val="00573ED5"/>
    <w:rsid w:val="00574054"/>
    <w:rsid w:val="005809CC"/>
    <w:rsid w:val="00584FC6"/>
    <w:rsid w:val="005855D8"/>
    <w:rsid w:val="00592038"/>
    <w:rsid w:val="00592D57"/>
    <w:rsid w:val="005945E5"/>
    <w:rsid w:val="005948B6"/>
    <w:rsid w:val="00596752"/>
    <w:rsid w:val="00597DBE"/>
    <w:rsid w:val="005A1FD0"/>
    <w:rsid w:val="005A20BD"/>
    <w:rsid w:val="005A31F2"/>
    <w:rsid w:val="005A355F"/>
    <w:rsid w:val="005A3C1D"/>
    <w:rsid w:val="005A46A8"/>
    <w:rsid w:val="005A49AF"/>
    <w:rsid w:val="005A4C4F"/>
    <w:rsid w:val="005A71E8"/>
    <w:rsid w:val="005B27B4"/>
    <w:rsid w:val="005B482D"/>
    <w:rsid w:val="005B5B13"/>
    <w:rsid w:val="005B5D19"/>
    <w:rsid w:val="005B72F4"/>
    <w:rsid w:val="005B7669"/>
    <w:rsid w:val="005C0415"/>
    <w:rsid w:val="005C32E2"/>
    <w:rsid w:val="005C39C7"/>
    <w:rsid w:val="005C3AE6"/>
    <w:rsid w:val="005C4F2C"/>
    <w:rsid w:val="005C62B2"/>
    <w:rsid w:val="005C6520"/>
    <w:rsid w:val="005C7CBF"/>
    <w:rsid w:val="005D0202"/>
    <w:rsid w:val="005D60C1"/>
    <w:rsid w:val="005D6102"/>
    <w:rsid w:val="005D66D9"/>
    <w:rsid w:val="005D6FB0"/>
    <w:rsid w:val="005D7C71"/>
    <w:rsid w:val="005D7D90"/>
    <w:rsid w:val="005E1850"/>
    <w:rsid w:val="005E1DE7"/>
    <w:rsid w:val="005E5D17"/>
    <w:rsid w:val="005E5D3D"/>
    <w:rsid w:val="005E67C2"/>
    <w:rsid w:val="005F036F"/>
    <w:rsid w:val="005F0512"/>
    <w:rsid w:val="005F069D"/>
    <w:rsid w:val="005F0A06"/>
    <w:rsid w:val="005F2316"/>
    <w:rsid w:val="005F309E"/>
    <w:rsid w:val="005F4E12"/>
    <w:rsid w:val="005F51FC"/>
    <w:rsid w:val="005F7CDE"/>
    <w:rsid w:val="00601AA9"/>
    <w:rsid w:val="00602D3C"/>
    <w:rsid w:val="006036E3"/>
    <w:rsid w:val="00604362"/>
    <w:rsid w:val="00605A6C"/>
    <w:rsid w:val="00605B1A"/>
    <w:rsid w:val="00606F09"/>
    <w:rsid w:val="00610BFB"/>
    <w:rsid w:val="00611861"/>
    <w:rsid w:val="00612A71"/>
    <w:rsid w:val="00615C5E"/>
    <w:rsid w:val="00620B2C"/>
    <w:rsid w:val="00622579"/>
    <w:rsid w:val="006254B6"/>
    <w:rsid w:val="00631719"/>
    <w:rsid w:val="00631A1A"/>
    <w:rsid w:val="0063391A"/>
    <w:rsid w:val="00633AFA"/>
    <w:rsid w:val="00634FAE"/>
    <w:rsid w:val="006369A6"/>
    <w:rsid w:val="00636A88"/>
    <w:rsid w:val="006424E6"/>
    <w:rsid w:val="00647673"/>
    <w:rsid w:val="006542C1"/>
    <w:rsid w:val="006557FE"/>
    <w:rsid w:val="0066316B"/>
    <w:rsid w:val="00666124"/>
    <w:rsid w:val="0066674F"/>
    <w:rsid w:val="00667D3E"/>
    <w:rsid w:val="00670C2B"/>
    <w:rsid w:val="0067284B"/>
    <w:rsid w:val="0067393D"/>
    <w:rsid w:val="00682225"/>
    <w:rsid w:val="00682CE8"/>
    <w:rsid w:val="0068558D"/>
    <w:rsid w:val="0068667F"/>
    <w:rsid w:val="0069039F"/>
    <w:rsid w:val="0069082A"/>
    <w:rsid w:val="00693F11"/>
    <w:rsid w:val="00694F92"/>
    <w:rsid w:val="006967D1"/>
    <w:rsid w:val="006A4136"/>
    <w:rsid w:val="006A7629"/>
    <w:rsid w:val="006B0731"/>
    <w:rsid w:val="006B1E1E"/>
    <w:rsid w:val="006B2952"/>
    <w:rsid w:val="006B5888"/>
    <w:rsid w:val="006B6090"/>
    <w:rsid w:val="006B7E30"/>
    <w:rsid w:val="006C12B6"/>
    <w:rsid w:val="006C231D"/>
    <w:rsid w:val="006C35FC"/>
    <w:rsid w:val="006C3C7C"/>
    <w:rsid w:val="006C3FAC"/>
    <w:rsid w:val="006C5963"/>
    <w:rsid w:val="006C7F38"/>
    <w:rsid w:val="006D087B"/>
    <w:rsid w:val="006D08B4"/>
    <w:rsid w:val="006D4E7E"/>
    <w:rsid w:val="006D5EA2"/>
    <w:rsid w:val="006D7B0B"/>
    <w:rsid w:val="006E0D25"/>
    <w:rsid w:val="006E52E5"/>
    <w:rsid w:val="006F1A1E"/>
    <w:rsid w:val="006F4DE0"/>
    <w:rsid w:val="006F7C0F"/>
    <w:rsid w:val="00700716"/>
    <w:rsid w:val="00701566"/>
    <w:rsid w:val="00701EBE"/>
    <w:rsid w:val="00702C30"/>
    <w:rsid w:val="0072315E"/>
    <w:rsid w:val="0072364D"/>
    <w:rsid w:val="00725279"/>
    <w:rsid w:val="00725FDF"/>
    <w:rsid w:val="00726C97"/>
    <w:rsid w:val="00731558"/>
    <w:rsid w:val="00731997"/>
    <w:rsid w:val="00732A4F"/>
    <w:rsid w:val="0073310F"/>
    <w:rsid w:val="00733F6E"/>
    <w:rsid w:val="007348F6"/>
    <w:rsid w:val="0073751C"/>
    <w:rsid w:val="00737CFD"/>
    <w:rsid w:val="0074102D"/>
    <w:rsid w:val="00741FED"/>
    <w:rsid w:val="00742755"/>
    <w:rsid w:val="0074525A"/>
    <w:rsid w:val="00746C4E"/>
    <w:rsid w:val="0075034C"/>
    <w:rsid w:val="00752D25"/>
    <w:rsid w:val="00755841"/>
    <w:rsid w:val="00763EDC"/>
    <w:rsid w:val="00766190"/>
    <w:rsid w:val="0077208D"/>
    <w:rsid w:val="00774B36"/>
    <w:rsid w:val="00774BC2"/>
    <w:rsid w:val="0077541E"/>
    <w:rsid w:val="0078342A"/>
    <w:rsid w:val="00784F54"/>
    <w:rsid w:val="0078511C"/>
    <w:rsid w:val="00785581"/>
    <w:rsid w:val="00786FCD"/>
    <w:rsid w:val="0078709A"/>
    <w:rsid w:val="0078716D"/>
    <w:rsid w:val="00792741"/>
    <w:rsid w:val="00793D2C"/>
    <w:rsid w:val="007A38D3"/>
    <w:rsid w:val="007A50AD"/>
    <w:rsid w:val="007B2710"/>
    <w:rsid w:val="007C5408"/>
    <w:rsid w:val="007C5C27"/>
    <w:rsid w:val="007D0504"/>
    <w:rsid w:val="007D13DC"/>
    <w:rsid w:val="007D4913"/>
    <w:rsid w:val="007D4C80"/>
    <w:rsid w:val="007D520F"/>
    <w:rsid w:val="007D54D8"/>
    <w:rsid w:val="007D5980"/>
    <w:rsid w:val="007D645F"/>
    <w:rsid w:val="007D718A"/>
    <w:rsid w:val="007D7BF9"/>
    <w:rsid w:val="007E0C35"/>
    <w:rsid w:val="007E1668"/>
    <w:rsid w:val="007E6324"/>
    <w:rsid w:val="007E6A53"/>
    <w:rsid w:val="007F1BC9"/>
    <w:rsid w:val="007F36CA"/>
    <w:rsid w:val="007F4161"/>
    <w:rsid w:val="007F46EA"/>
    <w:rsid w:val="007F78FB"/>
    <w:rsid w:val="0080156C"/>
    <w:rsid w:val="00801605"/>
    <w:rsid w:val="008055FB"/>
    <w:rsid w:val="0080618B"/>
    <w:rsid w:val="00806AAB"/>
    <w:rsid w:val="00806D1F"/>
    <w:rsid w:val="00812631"/>
    <w:rsid w:val="008129C3"/>
    <w:rsid w:val="00812CAA"/>
    <w:rsid w:val="00822386"/>
    <w:rsid w:val="00822583"/>
    <w:rsid w:val="0082365F"/>
    <w:rsid w:val="00825148"/>
    <w:rsid w:val="0083050C"/>
    <w:rsid w:val="00830565"/>
    <w:rsid w:val="008344F6"/>
    <w:rsid w:val="008348A5"/>
    <w:rsid w:val="00834A01"/>
    <w:rsid w:val="00834A1B"/>
    <w:rsid w:val="00840E99"/>
    <w:rsid w:val="008417E7"/>
    <w:rsid w:val="00841F6E"/>
    <w:rsid w:val="008451C8"/>
    <w:rsid w:val="0085169D"/>
    <w:rsid w:val="00853D9F"/>
    <w:rsid w:val="00857922"/>
    <w:rsid w:val="008620BB"/>
    <w:rsid w:val="00862473"/>
    <w:rsid w:val="0086434E"/>
    <w:rsid w:val="008677BD"/>
    <w:rsid w:val="00867AFC"/>
    <w:rsid w:val="008700FA"/>
    <w:rsid w:val="008713B0"/>
    <w:rsid w:val="0087195C"/>
    <w:rsid w:val="008762A8"/>
    <w:rsid w:val="0087662F"/>
    <w:rsid w:val="008777A8"/>
    <w:rsid w:val="008808B3"/>
    <w:rsid w:val="008831FC"/>
    <w:rsid w:val="0088533A"/>
    <w:rsid w:val="0088663D"/>
    <w:rsid w:val="0089258C"/>
    <w:rsid w:val="00892829"/>
    <w:rsid w:val="00895E49"/>
    <w:rsid w:val="008A443E"/>
    <w:rsid w:val="008A6A38"/>
    <w:rsid w:val="008A7167"/>
    <w:rsid w:val="008A7EFB"/>
    <w:rsid w:val="008B11E6"/>
    <w:rsid w:val="008B3012"/>
    <w:rsid w:val="008B3833"/>
    <w:rsid w:val="008B3B20"/>
    <w:rsid w:val="008B4934"/>
    <w:rsid w:val="008B4C2A"/>
    <w:rsid w:val="008B5928"/>
    <w:rsid w:val="008B6C30"/>
    <w:rsid w:val="008C05C0"/>
    <w:rsid w:val="008C2B02"/>
    <w:rsid w:val="008C4BE0"/>
    <w:rsid w:val="008C4D23"/>
    <w:rsid w:val="008C5598"/>
    <w:rsid w:val="008C6972"/>
    <w:rsid w:val="008C7970"/>
    <w:rsid w:val="008C7BBA"/>
    <w:rsid w:val="008D4448"/>
    <w:rsid w:val="008D5D3C"/>
    <w:rsid w:val="008D64A1"/>
    <w:rsid w:val="008E0441"/>
    <w:rsid w:val="008E0583"/>
    <w:rsid w:val="008E065D"/>
    <w:rsid w:val="008E068E"/>
    <w:rsid w:val="008E09C8"/>
    <w:rsid w:val="008E1E9E"/>
    <w:rsid w:val="008E53B0"/>
    <w:rsid w:val="008F0403"/>
    <w:rsid w:val="008F0BAB"/>
    <w:rsid w:val="008F2A11"/>
    <w:rsid w:val="008F3C84"/>
    <w:rsid w:val="00900176"/>
    <w:rsid w:val="00901908"/>
    <w:rsid w:val="009019CC"/>
    <w:rsid w:val="00903336"/>
    <w:rsid w:val="0090358F"/>
    <w:rsid w:val="00905455"/>
    <w:rsid w:val="00906AC2"/>
    <w:rsid w:val="009107C9"/>
    <w:rsid w:val="00910E19"/>
    <w:rsid w:val="009131A2"/>
    <w:rsid w:val="009175C1"/>
    <w:rsid w:val="00917B84"/>
    <w:rsid w:val="00920C26"/>
    <w:rsid w:val="009218DB"/>
    <w:rsid w:val="00925580"/>
    <w:rsid w:val="009258EE"/>
    <w:rsid w:val="00926D89"/>
    <w:rsid w:val="009343FD"/>
    <w:rsid w:val="00934C16"/>
    <w:rsid w:val="00937697"/>
    <w:rsid w:val="00940818"/>
    <w:rsid w:val="00941BE4"/>
    <w:rsid w:val="00943018"/>
    <w:rsid w:val="00943A76"/>
    <w:rsid w:val="00944C24"/>
    <w:rsid w:val="0095117F"/>
    <w:rsid w:val="0095388B"/>
    <w:rsid w:val="00954CD9"/>
    <w:rsid w:val="00955DDA"/>
    <w:rsid w:val="0095700F"/>
    <w:rsid w:val="0096042F"/>
    <w:rsid w:val="009612A4"/>
    <w:rsid w:val="00961ADD"/>
    <w:rsid w:val="00962B61"/>
    <w:rsid w:val="0096438B"/>
    <w:rsid w:val="00964E31"/>
    <w:rsid w:val="00964FFA"/>
    <w:rsid w:val="00966C20"/>
    <w:rsid w:val="009676C1"/>
    <w:rsid w:val="00967F8D"/>
    <w:rsid w:val="0097390A"/>
    <w:rsid w:val="00974414"/>
    <w:rsid w:val="00974D25"/>
    <w:rsid w:val="00980318"/>
    <w:rsid w:val="00984466"/>
    <w:rsid w:val="00984910"/>
    <w:rsid w:val="0098547E"/>
    <w:rsid w:val="009858AA"/>
    <w:rsid w:val="00991514"/>
    <w:rsid w:val="00994409"/>
    <w:rsid w:val="00994D47"/>
    <w:rsid w:val="009A1C72"/>
    <w:rsid w:val="009A1EC1"/>
    <w:rsid w:val="009A4A7A"/>
    <w:rsid w:val="009A5152"/>
    <w:rsid w:val="009A5944"/>
    <w:rsid w:val="009A6B10"/>
    <w:rsid w:val="009A755D"/>
    <w:rsid w:val="009A7D58"/>
    <w:rsid w:val="009B23C5"/>
    <w:rsid w:val="009B359D"/>
    <w:rsid w:val="009B363B"/>
    <w:rsid w:val="009B36AD"/>
    <w:rsid w:val="009B79D9"/>
    <w:rsid w:val="009C0B77"/>
    <w:rsid w:val="009C20C4"/>
    <w:rsid w:val="009C2E7B"/>
    <w:rsid w:val="009D1887"/>
    <w:rsid w:val="009D1E6A"/>
    <w:rsid w:val="009D35A9"/>
    <w:rsid w:val="009D3EC1"/>
    <w:rsid w:val="009D4B32"/>
    <w:rsid w:val="009D4F97"/>
    <w:rsid w:val="009D565C"/>
    <w:rsid w:val="009D584E"/>
    <w:rsid w:val="009E0ECE"/>
    <w:rsid w:val="009E1236"/>
    <w:rsid w:val="009E1CB3"/>
    <w:rsid w:val="009E4EA5"/>
    <w:rsid w:val="009E6D10"/>
    <w:rsid w:val="009E6E29"/>
    <w:rsid w:val="009E782D"/>
    <w:rsid w:val="009F0808"/>
    <w:rsid w:val="009F3608"/>
    <w:rsid w:val="009F40D4"/>
    <w:rsid w:val="009F6F93"/>
    <w:rsid w:val="00A0039D"/>
    <w:rsid w:val="00A03894"/>
    <w:rsid w:val="00A050C7"/>
    <w:rsid w:val="00A05373"/>
    <w:rsid w:val="00A05BF7"/>
    <w:rsid w:val="00A0731D"/>
    <w:rsid w:val="00A07971"/>
    <w:rsid w:val="00A10901"/>
    <w:rsid w:val="00A11E5B"/>
    <w:rsid w:val="00A11F12"/>
    <w:rsid w:val="00A133D7"/>
    <w:rsid w:val="00A15E8C"/>
    <w:rsid w:val="00A163D9"/>
    <w:rsid w:val="00A179FD"/>
    <w:rsid w:val="00A24DC5"/>
    <w:rsid w:val="00A25EEC"/>
    <w:rsid w:val="00A31624"/>
    <w:rsid w:val="00A31A69"/>
    <w:rsid w:val="00A34ABF"/>
    <w:rsid w:val="00A3519A"/>
    <w:rsid w:val="00A36544"/>
    <w:rsid w:val="00A36EA1"/>
    <w:rsid w:val="00A37BD8"/>
    <w:rsid w:val="00A419E9"/>
    <w:rsid w:val="00A43E0E"/>
    <w:rsid w:val="00A464B2"/>
    <w:rsid w:val="00A46F7C"/>
    <w:rsid w:val="00A47B0F"/>
    <w:rsid w:val="00A51A2D"/>
    <w:rsid w:val="00A53063"/>
    <w:rsid w:val="00A53AF9"/>
    <w:rsid w:val="00A543A9"/>
    <w:rsid w:val="00A55BE1"/>
    <w:rsid w:val="00A608B1"/>
    <w:rsid w:val="00A628AA"/>
    <w:rsid w:val="00A64F37"/>
    <w:rsid w:val="00A67A0F"/>
    <w:rsid w:val="00A67C91"/>
    <w:rsid w:val="00A7126B"/>
    <w:rsid w:val="00A73E6F"/>
    <w:rsid w:val="00A762C5"/>
    <w:rsid w:val="00A76666"/>
    <w:rsid w:val="00A81EC1"/>
    <w:rsid w:val="00A8345A"/>
    <w:rsid w:val="00A840FB"/>
    <w:rsid w:val="00A85754"/>
    <w:rsid w:val="00A90434"/>
    <w:rsid w:val="00A95C2D"/>
    <w:rsid w:val="00A97E39"/>
    <w:rsid w:val="00AA03B7"/>
    <w:rsid w:val="00AA0505"/>
    <w:rsid w:val="00AA11D9"/>
    <w:rsid w:val="00AA35C0"/>
    <w:rsid w:val="00AA43AB"/>
    <w:rsid w:val="00AA5B8A"/>
    <w:rsid w:val="00AA6636"/>
    <w:rsid w:val="00AB299D"/>
    <w:rsid w:val="00AB5951"/>
    <w:rsid w:val="00AB6B3E"/>
    <w:rsid w:val="00AC2950"/>
    <w:rsid w:val="00AC2A32"/>
    <w:rsid w:val="00AC7033"/>
    <w:rsid w:val="00AD251A"/>
    <w:rsid w:val="00AD2882"/>
    <w:rsid w:val="00AD46C6"/>
    <w:rsid w:val="00AE281E"/>
    <w:rsid w:val="00AE295F"/>
    <w:rsid w:val="00AE3F14"/>
    <w:rsid w:val="00AE4971"/>
    <w:rsid w:val="00AE673A"/>
    <w:rsid w:val="00AF1A0C"/>
    <w:rsid w:val="00AF5369"/>
    <w:rsid w:val="00AF5F97"/>
    <w:rsid w:val="00B0028B"/>
    <w:rsid w:val="00B023CC"/>
    <w:rsid w:val="00B04329"/>
    <w:rsid w:val="00B0610B"/>
    <w:rsid w:val="00B07584"/>
    <w:rsid w:val="00B10638"/>
    <w:rsid w:val="00B10646"/>
    <w:rsid w:val="00B1258E"/>
    <w:rsid w:val="00B12AC2"/>
    <w:rsid w:val="00B16407"/>
    <w:rsid w:val="00B16AF5"/>
    <w:rsid w:val="00B17DA1"/>
    <w:rsid w:val="00B2147C"/>
    <w:rsid w:val="00B21AAA"/>
    <w:rsid w:val="00B21F56"/>
    <w:rsid w:val="00B220D2"/>
    <w:rsid w:val="00B22B5D"/>
    <w:rsid w:val="00B2760D"/>
    <w:rsid w:val="00B310FD"/>
    <w:rsid w:val="00B31F7F"/>
    <w:rsid w:val="00B32B02"/>
    <w:rsid w:val="00B34D0F"/>
    <w:rsid w:val="00B4022F"/>
    <w:rsid w:val="00B420FE"/>
    <w:rsid w:val="00B43E44"/>
    <w:rsid w:val="00B4635F"/>
    <w:rsid w:val="00B50396"/>
    <w:rsid w:val="00B5093A"/>
    <w:rsid w:val="00B5703A"/>
    <w:rsid w:val="00B6270A"/>
    <w:rsid w:val="00B63135"/>
    <w:rsid w:val="00B63D35"/>
    <w:rsid w:val="00B64759"/>
    <w:rsid w:val="00B70AE8"/>
    <w:rsid w:val="00B77BBB"/>
    <w:rsid w:val="00B82C50"/>
    <w:rsid w:val="00B84453"/>
    <w:rsid w:val="00B85FE4"/>
    <w:rsid w:val="00B86369"/>
    <w:rsid w:val="00B8686A"/>
    <w:rsid w:val="00B90FC3"/>
    <w:rsid w:val="00B93FAF"/>
    <w:rsid w:val="00B94815"/>
    <w:rsid w:val="00B95B23"/>
    <w:rsid w:val="00BA016C"/>
    <w:rsid w:val="00BA0519"/>
    <w:rsid w:val="00BA4AB6"/>
    <w:rsid w:val="00BA5F0D"/>
    <w:rsid w:val="00BB217B"/>
    <w:rsid w:val="00BB22FC"/>
    <w:rsid w:val="00BB3743"/>
    <w:rsid w:val="00BB7460"/>
    <w:rsid w:val="00BB74B0"/>
    <w:rsid w:val="00BB783E"/>
    <w:rsid w:val="00BB7F5E"/>
    <w:rsid w:val="00BC214A"/>
    <w:rsid w:val="00BC3E75"/>
    <w:rsid w:val="00BC505D"/>
    <w:rsid w:val="00BD1718"/>
    <w:rsid w:val="00BD20F3"/>
    <w:rsid w:val="00BD3C2B"/>
    <w:rsid w:val="00BD4C07"/>
    <w:rsid w:val="00BD530E"/>
    <w:rsid w:val="00BD75D9"/>
    <w:rsid w:val="00BE1942"/>
    <w:rsid w:val="00BE39B8"/>
    <w:rsid w:val="00BE4654"/>
    <w:rsid w:val="00BE4687"/>
    <w:rsid w:val="00BE6382"/>
    <w:rsid w:val="00BE679A"/>
    <w:rsid w:val="00BE6CF9"/>
    <w:rsid w:val="00BE7A61"/>
    <w:rsid w:val="00BF11BF"/>
    <w:rsid w:val="00BF15EF"/>
    <w:rsid w:val="00BF2211"/>
    <w:rsid w:val="00BF5C8D"/>
    <w:rsid w:val="00C06C39"/>
    <w:rsid w:val="00C1135D"/>
    <w:rsid w:val="00C127CA"/>
    <w:rsid w:val="00C16357"/>
    <w:rsid w:val="00C211E3"/>
    <w:rsid w:val="00C2526A"/>
    <w:rsid w:val="00C30C8E"/>
    <w:rsid w:val="00C3634A"/>
    <w:rsid w:val="00C44857"/>
    <w:rsid w:val="00C50383"/>
    <w:rsid w:val="00C51914"/>
    <w:rsid w:val="00C519D3"/>
    <w:rsid w:val="00C525D6"/>
    <w:rsid w:val="00C5437B"/>
    <w:rsid w:val="00C55CB1"/>
    <w:rsid w:val="00C578B2"/>
    <w:rsid w:val="00C60EEA"/>
    <w:rsid w:val="00C610F7"/>
    <w:rsid w:val="00C6423B"/>
    <w:rsid w:val="00C64F1B"/>
    <w:rsid w:val="00C6655E"/>
    <w:rsid w:val="00C66A98"/>
    <w:rsid w:val="00C7192F"/>
    <w:rsid w:val="00C74577"/>
    <w:rsid w:val="00C7469E"/>
    <w:rsid w:val="00C74964"/>
    <w:rsid w:val="00C75CBE"/>
    <w:rsid w:val="00C761E8"/>
    <w:rsid w:val="00C7670E"/>
    <w:rsid w:val="00C80C72"/>
    <w:rsid w:val="00C81B0E"/>
    <w:rsid w:val="00C830C1"/>
    <w:rsid w:val="00C8695C"/>
    <w:rsid w:val="00C92E7E"/>
    <w:rsid w:val="00C9465F"/>
    <w:rsid w:val="00CA1AFF"/>
    <w:rsid w:val="00CA3552"/>
    <w:rsid w:val="00CA3562"/>
    <w:rsid w:val="00CA4E05"/>
    <w:rsid w:val="00CA589F"/>
    <w:rsid w:val="00CA79DC"/>
    <w:rsid w:val="00CB045A"/>
    <w:rsid w:val="00CB0980"/>
    <w:rsid w:val="00CB13C3"/>
    <w:rsid w:val="00CB474D"/>
    <w:rsid w:val="00CB70CA"/>
    <w:rsid w:val="00CC064B"/>
    <w:rsid w:val="00CC2105"/>
    <w:rsid w:val="00CC3FD2"/>
    <w:rsid w:val="00CC4642"/>
    <w:rsid w:val="00CC4865"/>
    <w:rsid w:val="00CC5ED1"/>
    <w:rsid w:val="00CC6373"/>
    <w:rsid w:val="00CC6DA1"/>
    <w:rsid w:val="00CD3315"/>
    <w:rsid w:val="00CD4C00"/>
    <w:rsid w:val="00CD4F14"/>
    <w:rsid w:val="00CD60F0"/>
    <w:rsid w:val="00CE078E"/>
    <w:rsid w:val="00CE07BE"/>
    <w:rsid w:val="00CE1C5A"/>
    <w:rsid w:val="00CE1F12"/>
    <w:rsid w:val="00CE2A84"/>
    <w:rsid w:val="00CE47F6"/>
    <w:rsid w:val="00CE5944"/>
    <w:rsid w:val="00CE6DBB"/>
    <w:rsid w:val="00CE6DC7"/>
    <w:rsid w:val="00CF0487"/>
    <w:rsid w:val="00D013FF"/>
    <w:rsid w:val="00D03FC6"/>
    <w:rsid w:val="00D04B5C"/>
    <w:rsid w:val="00D0557C"/>
    <w:rsid w:val="00D05792"/>
    <w:rsid w:val="00D05890"/>
    <w:rsid w:val="00D058D3"/>
    <w:rsid w:val="00D0735B"/>
    <w:rsid w:val="00D11938"/>
    <w:rsid w:val="00D1220C"/>
    <w:rsid w:val="00D13D09"/>
    <w:rsid w:val="00D16902"/>
    <w:rsid w:val="00D1694B"/>
    <w:rsid w:val="00D16D0B"/>
    <w:rsid w:val="00D177FA"/>
    <w:rsid w:val="00D21F0B"/>
    <w:rsid w:val="00D229DD"/>
    <w:rsid w:val="00D24236"/>
    <w:rsid w:val="00D25447"/>
    <w:rsid w:val="00D25EEA"/>
    <w:rsid w:val="00D272F8"/>
    <w:rsid w:val="00D27FE5"/>
    <w:rsid w:val="00D3141D"/>
    <w:rsid w:val="00D32F59"/>
    <w:rsid w:val="00D33237"/>
    <w:rsid w:val="00D35B9E"/>
    <w:rsid w:val="00D37B5B"/>
    <w:rsid w:val="00D4039D"/>
    <w:rsid w:val="00D4074D"/>
    <w:rsid w:val="00D42BED"/>
    <w:rsid w:val="00D50A94"/>
    <w:rsid w:val="00D51CF5"/>
    <w:rsid w:val="00D528B6"/>
    <w:rsid w:val="00D52D0A"/>
    <w:rsid w:val="00D54BE7"/>
    <w:rsid w:val="00D568B3"/>
    <w:rsid w:val="00D60472"/>
    <w:rsid w:val="00D60F0B"/>
    <w:rsid w:val="00D6206C"/>
    <w:rsid w:val="00D719CF"/>
    <w:rsid w:val="00D7230E"/>
    <w:rsid w:val="00D81222"/>
    <w:rsid w:val="00D81514"/>
    <w:rsid w:val="00D81C73"/>
    <w:rsid w:val="00D90BC3"/>
    <w:rsid w:val="00D9185F"/>
    <w:rsid w:val="00D96D55"/>
    <w:rsid w:val="00D979A5"/>
    <w:rsid w:val="00DA0689"/>
    <w:rsid w:val="00DA28A6"/>
    <w:rsid w:val="00DA2D22"/>
    <w:rsid w:val="00DA71E4"/>
    <w:rsid w:val="00DB0428"/>
    <w:rsid w:val="00DB0D5C"/>
    <w:rsid w:val="00DB1796"/>
    <w:rsid w:val="00DB2459"/>
    <w:rsid w:val="00DB35DA"/>
    <w:rsid w:val="00DB7C30"/>
    <w:rsid w:val="00DC26AD"/>
    <w:rsid w:val="00DC6208"/>
    <w:rsid w:val="00DD21D1"/>
    <w:rsid w:val="00DD6E34"/>
    <w:rsid w:val="00DE265B"/>
    <w:rsid w:val="00DE4157"/>
    <w:rsid w:val="00DE6BDA"/>
    <w:rsid w:val="00DE7900"/>
    <w:rsid w:val="00DE7BAC"/>
    <w:rsid w:val="00DF1B6A"/>
    <w:rsid w:val="00DF2BD1"/>
    <w:rsid w:val="00DF3630"/>
    <w:rsid w:val="00DF4AC8"/>
    <w:rsid w:val="00DF4BDF"/>
    <w:rsid w:val="00DF58CF"/>
    <w:rsid w:val="00DF5F56"/>
    <w:rsid w:val="00DF6D91"/>
    <w:rsid w:val="00DF72E6"/>
    <w:rsid w:val="00E000C6"/>
    <w:rsid w:val="00E001B4"/>
    <w:rsid w:val="00E00AD4"/>
    <w:rsid w:val="00E0211C"/>
    <w:rsid w:val="00E028ED"/>
    <w:rsid w:val="00E048C3"/>
    <w:rsid w:val="00E0597A"/>
    <w:rsid w:val="00E05B63"/>
    <w:rsid w:val="00E10607"/>
    <w:rsid w:val="00E11541"/>
    <w:rsid w:val="00E16005"/>
    <w:rsid w:val="00E214C2"/>
    <w:rsid w:val="00E215A7"/>
    <w:rsid w:val="00E228EE"/>
    <w:rsid w:val="00E24A4F"/>
    <w:rsid w:val="00E24FF6"/>
    <w:rsid w:val="00E26C08"/>
    <w:rsid w:val="00E3788C"/>
    <w:rsid w:val="00E37B72"/>
    <w:rsid w:val="00E45387"/>
    <w:rsid w:val="00E46F27"/>
    <w:rsid w:val="00E4750D"/>
    <w:rsid w:val="00E47DA7"/>
    <w:rsid w:val="00E52F4F"/>
    <w:rsid w:val="00E55F26"/>
    <w:rsid w:val="00E5654C"/>
    <w:rsid w:val="00E57387"/>
    <w:rsid w:val="00E62AAE"/>
    <w:rsid w:val="00E62E73"/>
    <w:rsid w:val="00E63D7B"/>
    <w:rsid w:val="00E65263"/>
    <w:rsid w:val="00E673EA"/>
    <w:rsid w:val="00E70608"/>
    <w:rsid w:val="00E71884"/>
    <w:rsid w:val="00E73B0B"/>
    <w:rsid w:val="00E74994"/>
    <w:rsid w:val="00E74D03"/>
    <w:rsid w:val="00E75FF4"/>
    <w:rsid w:val="00E8461F"/>
    <w:rsid w:val="00E84902"/>
    <w:rsid w:val="00E84AA7"/>
    <w:rsid w:val="00E8799B"/>
    <w:rsid w:val="00E87AD7"/>
    <w:rsid w:val="00E9038E"/>
    <w:rsid w:val="00E91DAB"/>
    <w:rsid w:val="00E9445B"/>
    <w:rsid w:val="00E955FC"/>
    <w:rsid w:val="00E95837"/>
    <w:rsid w:val="00E96B97"/>
    <w:rsid w:val="00E97BA6"/>
    <w:rsid w:val="00E97DBA"/>
    <w:rsid w:val="00EA09E6"/>
    <w:rsid w:val="00EA1BBE"/>
    <w:rsid w:val="00EA4B32"/>
    <w:rsid w:val="00EA6530"/>
    <w:rsid w:val="00EB0E9E"/>
    <w:rsid w:val="00EB1F69"/>
    <w:rsid w:val="00EB48C8"/>
    <w:rsid w:val="00EB55CC"/>
    <w:rsid w:val="00EB63B3"/>
    <w:rsid w:val="00EB6A27"/>
    <w:rsid w:val="00EC084A"/>
    <w:rsid w:val="00EC2D77"/>
    <w:rsid w:val="00EC3127"/>
    <w:rsid w:val="00EC3191"/>
    <w:rsid w:val="00EC470E"/>
    <w:rsid w:val="00EC4758"/>
    <w:rsid w:val="00EC5083"/>
    <w:rsid w:val="00EC6BD0"/>
    <w:rsid w:val="00EC6EF4"/>
    <w:rsid w:val="00ED1FD2"/>
    <w:rsid w:val="00ED237D"/>
    <w:rsid w:val="00ED2E60"/>
    <w:rsid w:val="00ED620F"/>
    <w:rsid w:val="00EE42D2"/>
    <w:rsid w:val="00EE633C"/>
    <w:rsid w:val="00EE6C04"/>
    <w:rsid w:val="00EF4A89"/>
    <w:rsid w:val="00EF52C9"/>
    <w:rsid w:val="00F01491"/>
    <w:rsid w:val="00F0194F"/>
    <w:rsid w:val="00F031FE"/>
    <w:rsid w:val="00F05776"/>
    <w:rsid w:val="00F069E6"/>
    <w:rsid w:val="00F075DD"/>
    <w:rsid w:val="00F110E4"/>
    <w:rsid w:val="00F112B6"/>
    <w:rsid w:val="00F13900"/>
    <w:rsid w:val="00F139A7"/>
    <w:rsid w:val="00F153FF"/>
    <w:rsid w:val="00F15953"/>
    <w:rsid w:val="00F2612D"/>
    <w:rsid w:val="00F26FFC"/>
    <w:rsid w:val="00F272FD"/>
    <w:rsid w:val="00F31CDE"/>
    <w:rsid w:val="00F32F5D"/>
    <w:rsid w:val="00F416B2"/>
    <w:rsid w:val="00F4409E"/>
    <w:rsid w:val="00F4567F"/>
    <w:rsid w:val="00F45B7C"/>
    <w:rsid w:val="00F47A9F"/>
    <w:rsid w:val="00F50AA5"/>
    <w:rsid w:val="00F50C80"/>
    <w:rsid w:val="00F51C96"/>
    <w:rsid w:val="00F52E6D"/>
    <w:rsid w:val="00F53416"/>
    <w:rsid w:val="00F60670"/>
    <w:rsid w:val="00F618E5"/>
    <w:rsid w:val="00F63F23"/>
    <w:rsid w:val="00F64164"/>
    <w:rsid w:val="00F6421D"/>
    <w:rsid w:val="00F65954"/>
    <w:rsid w:val="00F65CA9"/>
    <w:rsid w:val="00F70DDA"/>
    <w:rsid w:val="00F70F36"/>
    <w:rsid w:val="00F74B11"/>
    <w:rsid w:val="00F7511A"/>
    <w:rsid w:val="00F753D2"/>
    <w:rsid w:val="00F76157"/>
    <w:rsid w:val="00F81CB7"/>
    <w:rsid w:val="00F81D43"/>
    <w:rsid w:val="00F81FCB"/>
    <w:rsid w:val="00F87C6F"/>
    <w:rsid w:val="00F90AEC"/>
    <w:rsid w:val="00F96562"/>
    <w:rsid w:val="00FA1479"/>
    <w:rsid w:val="00FA25F8"/>
    <w:rsid w:val="00FA2F25"/>
    <w:rsid w:val="00FA3734"/>
    <w:rsid w:val="00FA65F4"/>
    <w:rsid w:val="00FB20D9"/>
    <w:rsid w:val="00FB31D6"/>
    <w:rsid w:val="00FB49C8"/>
    <w:rsid w:val="00FB768C"/>
    <w:rsid w:val="00FB7DA2"/>
    <w:rsid w:val="00FC2140"/>
    <w:rsid w:val="00FC23D2"/>
    <w:rsid w:val="00FC33D7"/>
    <w:rsid w:val="00FC374C"/>
    <w:rsid w:val="00FC6801"/>
    <w:rsid w:val="00FC6FB5"/>
    <w:rsid w:val="00FC7E6B"/>
    <w:rsid w:val="00FD2667"/>
    <w:rsid w:val="00FD62BC"/>
    <w:rsid w:val="00FE5EBE"/>
    <w:rsid w:val="00FF14FA"/>
    <w:rsid w:val="00FF2A29"/>
    <w:rsid w:val="00FF36DA"/>
    <w:rsid w:val="00FF5438"/>
    <w:rsid w:val="00F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4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25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259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59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259F"/>
  </w:style>
  <w:style w:type="table" w:styleId="a5">
    <w:name w:val="Table Grid"/>
    <w:basedOn w:val="a1"/>
    <w:uiPriority w:val="39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1725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uiPriority w:val="99"/>
    <w:rsid w:val="0017259F"/>
    <w:rPr>
      <w:rFonts w:ascii="Courier New" w:eastAsia="Times New Roman" w:hAnsi="Courier New" w:cs="Courier New"/>
      <w:sz w:val="26"/>
      <w:szCs w:val="26"/>
      <w:lang w:eastAsia="ru-RU"/>
    </w:rPr>
  </w:style>
  <w:style w:type="paragraph" w:styleId="a6">
    <w:name w:val="Normal (Web)"/>
    <w:basedOn w:val="a"/>
    <w:uiPriority w:val="99"/>
    <w:rsid w:val="0017259F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rsid w:val="0017259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8">
    <w:name w:val="Body Text"/>
    <w:basedOn w:val="a"/>
    <w:link w:val="a9"/>
    <w:uiPriority w:val="1"/>
    <w:qFormat/>
    <w:rsid w:val="0017259F"/>
    <w:pPr>
      <w:spacing w:after="0" w:line="360" w:lineRule="auto"/>
      <w:jc w:val="both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17259F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styleId="aa">
    <w:name w:val="Hyperlink"/>
    <w:basedOn w:val="a0"/>
    <w:uiPriority w:val="99"/>
    <w:rsid w:val="0017259F"/>
    <w:rPr>
      <w:color w:val="0000FF"/>
      <w:u w:val="single"/>
    </w:rPr>
  </w:style>
  <w:style w:type="paragraph" w:customStyle="1" w:styleId="ConsPlusCell">
    <w:name w:val="ConsPlusCell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7259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17259F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character" w:styleId="ad">
    <w:name w:val="footnote reference"/>
    <w:uiPriority w:val="99"/>
    <w:rsid w:val="0017259F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1725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unhideWhenUsed/>
    <w:rsid w:val="0017259F"/>
    <w:rPr>
      <w:sz w:val="16"/>
      <w:szCs w:val="16"/>
    </w:rPr>
  </w:style>
  <w:style w:type="paragraph" w:customStyle="1" w:styleId="10">
    <w:name w:val="Текст примечания1"/>
    <w:basedOn w:val="a"/>
    <w:next w:val="af1"/>
    <w:link w:val="af2"/>
    <w:uiPriority w:val="99"/>
    <w:unhideWhenUsed/>
    <w:rsid w:val="0017259F"/>
    <w:pPr>
      <w:spacing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2">
    <w:name w:val="Текст примечания Знак"/>
    <w:basedOn w:val="a0"/>
    <w:link w:val="10"/>
    <w:uiPriority w:val="99"/>
    <w:rsid w:val="0017259F"/>
    <w:rPr>
      <w:rFonts w:ascii="Calibri" w:eastAsia="Times New Roman" w:hAnsi="Calibri" w:cs="Times New Roman"/>
    </w:rPr>
  </w:style>
  <w:style w:type="paragraph" w:customStyle="1" w:styleId="11">
    <w:name w:val="Текст концевой сноски1"/>
    <w:basedOn w:val="a"/>
    <w:next w:val="af3"/>
    <w:link w:val="af4"/>
    <w:uiPriority w:val="99"/>
    <w:unhideWhenUsed/>
    <w:rsid w:val="0017259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4">
    <w:name w:val="Текст концевой сноски Знак"/>
    <w:basedOn w:val="a0"/>
    <w:link w:val="11"/>
    <w:uiPriority w:val="99"/>
    <w:rsid w:val="0017259F"/>
    <w:rPr>
      <w:rFonts w:ascii="Calibri" w:eastAsia="Times New Roman" w:hAnsi="Calibri" w:cs="Times New Roman"/>
    </w:rPr>
  </w:style>
  <w:style w:type="character" w:styleId="af5">
    <w:name w:val="endnote reference"/>
    <w:basedOn w:val="a0"/>
    <w:uiPriority w:val="99"/>
    <w:unhideWhenUsed/>
    <w:rsid w:val="0017259F"/>
    <w:rPr>
      <w:vertAlign w:val="superscript"/>
    </w:rPr>
  </w:style>
  <w:style w:type="character" w:customStyle="1" w:styleId="12">
    <w:name w:val="Просмотренная гиперссылка1"/>
    <w:basedOn w:val="a0"/>
    <w:uiPriority w:val="99"/>
    <w:unhideWhenUsed/>
    <w:rsid w:val="0017259F"/>
    <w:rPr>
      <w:color w:val="800080"/>
      <w:u w:val="single"/>
    </w:rPr>
  </w:style>
  <w:style w:type="character" w:customStyle="1" w:styleId="blk">
    <w:name w:val="blk"/>
    <w:basedOn w:val="a0"/>
    <w:rsid w:val="0017259F"/>
  </w:style>
  <w:style w:type="character" w:customStyle="1" w:styleId="PEStyleFont8">
    <w:name w:val="PEStyleFont8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17259F"/>
  </w:style>
  <w:style w:type="character" w:customStyle="1" w:styleId="af6">
    <w:name w:val="Гипертекстовая ссылка"/>
    <w:uiPriority w:val="99"/>
    <w:rsid w:val="0017259F"/>
    <w:rPr>
      <w:color w:val="008000"/>
    </w:rPr>
  </w:style>
  <w:style w:type="paragraph" w:customStyle="1" w:styleId="13">
    <w:name w:val="Верхний колонтитул1"/>
    <w:basedOn w:val="a"/>
    <w:next w:val="af7"/>
    <w:link w:val="af8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8">
    <w:name w:val="Верхний колонтитул Знак"/>
    <w:basedOn w:val="a0"/>
    <w:link w:val="13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paragraph" w:customStyle="1" w:styleId="14">
    <w:name w:val="Нижний колонтитул1"/>
    <w:basedOn w:val="a"/>
    <w:next w:val="af9"/>
    <w:link w:val="afa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a">
    <w:name w:val="Нижний колонтитул Знак"/>
    <w:basedOn w:val="a0"/>
    <w:link w:val="14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7259F"/>
    <w:rPr>
      <w:rFonts w:ascii="Arial" w:eastAsia="Times New Roman" w:hAnsi="Arial" w:cs="Arial"/>
      <w:sz w:val="16"/>
      <w:szCs w:val="16"/>
      <w:lang w:eastAsia="ru-RU"/>
    </w:rPr>
  </w:style>
  <w:style w:type="table" w:customStyle="1" w:styleId="15">
    <w:name w:val="Сетка таблицы1"/>
    <w:basedOn w:val="a1"/>
    <w:next w:val="a5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isolate-scope">
    <w:name w:val="ng-isolate-scope"/>
    <w:basedOn w:val="a0"/>
    <w:rsid w:val="0017259F"/>
  </w:style>
  <w:style w:type="character" w:customStyle="1" w:styleId="21">
    <w:name w:val="Основной текст (2)_"/>
    <w:basedOn w:val="a0"/>
    <w:link w:val="22"/>
    <w:rsid w:val="0017259F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259F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172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annotation text"/>
    <w:basedOn w:val="a"/>
    <w:link w:val="16"/>
    <w:uiPriority w:val="99"/>
    <w:semiHidden/>
    <w:unhideWhenUsed/>
    <w:rsid w:val="0017259F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link w:val="af1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paragraph" w:styleId="af3">
    <w:name w:val="endnote text"/>
    <w:basedOn w:val="a"/>
    <w:link w:val="17"/>
    <w:uiPriority w:val="99"/>
    <w:semiHidden/>
    <w:unhideWhenUsed/>
    <w:rsid w:val="0017259F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link w:val="af3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17259F"/>
    <w:rPr>
      <w:color w:val="954F72" w:themeColor="followedHyperlink"/>
      <w:u w:val="single"/>
    </w:rPr>
  </w:style>
  <w:style w:type="paragraph" w:styleId="af7">
    <w:name w:val="header"/>
    <w:basedOn w:val="a"/>
    <w:link w:val="18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f7"/>
    <w:uiPriority w:val="99"/>
    <w:semiHidden/>
    <w:rsid w:val="0017259F"/>
    <w:rPr>
      <w:rFonts w:eastAsiaTheme="minorEastAsia"/>
      <w:lang w:eastAsia="ru-RU"/>
    </w:rPr>
  </w:style>
  <w:style w:type="paragraph" w:styleId="af9">
    <w:name w:val="footer"/>
    <w:basedOn w:val="a"/>
    <w:link w:val="19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9"/>
    <w:uiPriority w:val="99"/>
    <w:semiHidden/>
    <w:rsid w:val="0017259F"/>
    <w:rPr>
      <w:rFonts w:eastAsiaTheme="minorEastAsia"/>
      <w:lang w:eastAsia="ru-RU"/>
    </w:rPr>
  </w:style>
  <w:style w:type="paragraph" w:customStyle="1" w:styleId="ConsPlusTitle">
    <w:name w:val="ConsPlusTitle"/>
    <w:rsid w:val="002E1C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xl78">
    <w:name w:val="xl78"/>
    <w:basedOn w:val="a"/>
    <w:rsid w:val="009D1E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table" w:customStyle="1" w:styleId="TableGrid">
    <w:name w:val="TableGrid"/>
    <w:rsid w:val="00B220D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TitlePage">
    <w:name w:val="ConsPlusTitlePage"/>
    <w:rsid w:val="007558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c">
    <w:name w:val="annotation subject"/>
    <w:basedOn w:val="af1"/>
    <w:next w:val="af1"/>
    <w:link w:val="afd"/>
    <w:uiPriority w:val="99"/>
    <w:semiHidden/>
    <w:unhideWhenUsed/>
    <w:rsid w:val="00755841"/>
    <w:pPr>
      <w:spacing w:after="0"/>
      <w:jc w:val="both"/>
    </w:pPr>
    <w:rPr>
      <w:rFonts w:ascii="Calibri" w:eastAsia="Calibri" w:hAnsi="Calibri" w:cs="Times New Roman"/>
      <w:b/>
      <w:bCs/>
      <w:lang w:eastAsia="en-US"/>
    </w:rPr>
  </w:style>
  <w:style w:type="character" w:customStyle="1" w:styleId="afd">
    <w:name w:val="Тема примечания Знак"/>
    <w:basedOn w:val="16"/>
    <w:link w:val="afc"/>
    <w:uiPriority w:val="99"/>
    <w:semiHidden/>
    <w:rsid w:val="00755841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558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4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725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259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59F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259F"/>
  </w:style>
  <w:style w:type="table" w:styleId="a5">
    <w:name w:val="Table Grid"/>
    <w:basedOn w:val="a1"/>
    <w:uiPriority w:val="39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1725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uiPriority w:val="99"/>
    <w:rsid w:val="0017259F"/>
    <w:rPr>
      <w:rFonts w:ascii="Courier New" w:eastAsia="Times New Roman" w:hAnsi="Courier New" w:cs="Courier New"/>
      <w:sz w:val="26"/>
      <w:szCs w:val="26"/>
      <w:lang w:eastAsia="ru-RU"/>
    </w:rPr>
  </w:style>
  <w:style w:type="paragraph" w:styleId="a6">
    <w:name w:val="Normal (Web)"/>
    <w:basedOn w:val="a"/>
    <w:uiPriority w:val="99"/>
    <w:rsid w:val="0017259F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ConsPlusNormal">
    <w:name w:val="ConsPlusNormal"/>
    <w:link w:val="ConsPlusNormal0"/>
    <w:qFormat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rsid w:val="0017259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8">
    <w:name w:val="Body Text"/>
    <w:basedOn w:val="a"/>
    <w:link w:val="a9"/>
    <w:uiPriority w:val="1"/>
    <w:qFormat/>
    <w:rsid w:val="0017259F"/>
    <w:pPr>
      <w:spacing w:after="0" w:line="360" w:lineRule="auto"/>
      <w:jc w:val="both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17259F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styleId="aa">
    <w:name w:val="Hyperlink"/>
    <w:basedOn w:val="a0"/>
    <w:uiPriority w:val="99"/>
    <w:rsid w:val="0017259F"/>
    <w:rPr>
      <w:color w:val="0000FF"/>
      <w:u w:val="single"/>
    </w:rPr>
  </w:style>
  <w:style w:type="paragraph" w:customStyle="1" w:styleId="ConsPlusCell">
    <w:name w:val="ConsPlusCell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25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7259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17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17259F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character" w:styleId="ad">
    <w:name w:val="footnote reference"/>
    <w:uiPriority w:val="99"/>
    <w:rsid w:val="0017259F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1725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unhideWhenUsed/>
    <w:rsid w:val="0017259F"/>
    <w:rPr>
      <w:sz w:val="16"/>
      <w:szCs w:val="16"/>
    </w:rPr>
  </w:style>
  <w:style w:type="paragraph" w:customStyle="1" w:styleId="10">
    <w:name w:val="Текст примечания1"/>
    <w:basedOn w:val="a"/>
    <w:next w:val="af1"/>
    <w:link w:val="af2"/>
    <w:uiPriority w:val="99"/>
    <w:unhideWhenUsed/>
    <w:rsid w:val="0017259F"/>
    <w:pPr>
      <w:spacing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2">
    <w:name w:val="Текст примечания Знак"/>
    <w:basedOn w:val="a0"/>
    <w:link w:val="10"/>
    <w:uiPriority w:val="99"/>
    <w:rsid w:val="0017259F"/>
    <w:rPr>
      <w:rFonts w:ascii="Calibri" w:eastAsia="Times New Roman" w:hAnsi="Calibri" w:cs="Times New Roman"/>
    </w:rPr>
  </w:style>
  <w:style w:type="paragraph" w:customStyle="1" w:styleId="11">
    <w:name w:val="Текст концевой сноски1"/>
    <w:basedOn w:val="a"/>
    <w:next w:val="af3"/>
    <w:link w:val="af4"/>
    <w:uiPriority w:val="99"/>
    <w:unhideWhenUsed/>
    <w:rsid w:val="0017259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4">
    <w:name w:val="Текст концевой сноски Знак"/>
    <w:basedOn w:val="a0"/>
    <w:link w:val="11"/>
    <w:uiPriority w:val="99"/>
    <w:rsid w:val="0017259F"/>
    <w:rPr>
      <w:rFonts w:ascii="Calibri" w:eastAsia="Times New Roman" w:hAnsi="Calibri" w:cs="Times New Roman"/>
    </w:rPr>
  </w:style>
  <w:style w:type="character" w:styleId="af5">
    <w:name w:val="endnote reference"/>
    <w:basedOn w:val="a0"/>
    <w:uiPriority w:val="99"/>
    <w:unhideWhenUsed/>
    <w:rsid w:val="0017259F"/>
    <w:rPr>
      <w:vertAlign w:val="superscript"/>
    </w:rPr>
  </w:style>
  <w:style w:type="character" w:customStyle="1" w:styleId="12">
    <w:name w:val="Просмотренная гиперссылка1"/>
    <w:basedOn w:val="a0"/>
    <w:uiPriority w:val="99"/>
    <w:unhideWhenUsed/>
    <w:rsid w:val="0017259F"/>
    <w:rPr>
      <w:color w:val="800080"/>
      <w:u w:val="single"/>
    </w:rPr>
  </w:style>
  <w:style w:type="character" w:customStyle="1" w:styleId="blk">
    <w:name w:val="blk"/>
    <w:basedOn w:val="a0"/>
    <w:rsid w:val="0017259F"/>
  </w:style>
  <w:style w:type="character" w:customStyle="1" w:styleId="PEStyleFont8">
    <w:name w:val="PEStyleFont8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PEStyleFont1">
    <w:name w:val="PEStyleFont1"/>
    <w:rsid w:val="0017259F"/>
    <w:rPr>
      <w:rFonts w:ascii="PEW Report" w:hAnsi="PEW Report" w:cs="Times New Roman"/>
      <w:spacing w:val="0"/>
      <w:position w:val="0"/>
      <w:sz w:val="16"/>
      <w:u w:val="none"/>
    </w:rPr>
  </w:style>
  <w:style w:type="character" w:customStyle="1" w:styleId="apple-converted-space">
    <w:name w:val="apple-converted-space"/>
    <w:basedOn w:val="a0"/>
    <w:rsid w:val="0017259F"/>
  </w:style>
  <w:style w:type="character" w:customStyle="1" w:styleId="af6">
    <w:name w:val="Гипертекстовая ссылка"/>
    <w:uiPriority w:val="99"/>
    <w:rsid w:val="0017259F"/>
    <w:rPr>
      <w:color w:val="008000"/>
    </w:rPr>
  </w:style>
  <w:style w:type="paragraph" w:customStyle="1" w:styleId="13">
    <w:name w:val="Верхний колонтитул1"/>
    <w:basedOn w:val="a"/>
    <w:next w:val="af7"/>
    <w:link w:val="af8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8">
    <w:name w:val="Верхний колонтитул Знак"/>
    <w:basedOn w:val="a0"/>
    <w:link w:val="13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paragraph" w:customStyle="1" w:styleId="14">
    <w:name w:val="Нижний колонтитул1"/>
    <w:basedOn w:val="a"/>
    <w:next w:val="af9"/>
    <w:link w:val="afa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a">
    <w:name w:val="Нижний колонтитул Знак"/>
    <w:basedOn w:val="a0"/>
    <w:link w:val="14"/>
    <w:uiPriority w:val="99"/>
    <w:rsid w:val="0017259F"/>
    <w:rPr>
      <w:rFonts w:ascii="Calibri" w:eastAsia="Times New Roman" w:hAnsi="Calibri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7259F"/>
    <w:rPr>
      <w:rFonts w:ascii="Arial" w:eastAsia="Times New Roman" w:hAnsi="Arial" w:cs="Arial"/>
      <w:sz w:val="16"/>
      <w:szCs w:val="16"/>
      <w:lang w:eastAsia="ru-RU"/>
    </w:rPr>
  </w:style>
  <w:style w:type="table" w:customStyle="1" w:styleId="15">
    <w:name w:val="Сетка таблицы1"/>
    <w:basedOn w:val="a1"/>
    <w:next w:val="a5"/>
    <w:rsid w:val="0017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isolate-scope">
    <w:name w:val="ng-isolate-scope"/>
    <w:basedOn w:val="a0"/>
    <w:rsid w:val="0017259F"/>
  </w:style>
  <w:style w:type="character" w:customStyle="1" w:styleId="21">
    <w:name w:val="Основной текст (2)_"/>
    <w:basedOn w:val="a0"/>
    <w:link w:val="22"/>
    <w:rsid w:val="0017259F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259F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lang w:eastAsia="en-US"/>
    </w:rPr>
  </w:style>
  <w:style w:type="paragraph" w:customStyle="1" w:styleId="Default">
    <w:name w:val="Default"/>
    <w:rsid w:val="00172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annotation text"/>
    <w:basedOn w:val="a"/>
    <w:link w:val="16"/>
    <w:uiPriority w:val="99"/>
    <w:semiHidden/>
    <w:unhideWhenUsed/>
    <w:rsid w:val="0017259F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link w:val="af1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paragraph" w:styleId="af3">
    <w:name w:val="endnote text"/>
    <w:basedOn w:val="a"/>
    <w:link w:val="17"/>
    <w:uiPriority w:val="99"/>
    <w:semiHidden/>
    <w:unhideWhenUsed/>
    <w:rsid w:val="0017259F"/>
    <w:pPr>
      <w:spacing w:after="0" w:line="240" w:lineRule="auto"/>
    </w:pPr>
    <w:rPr>
      <w:sz w:val="20"/>
      <w:szCs w:val="20"/>
    </w:rPr>
  </w:style>
  <w:style w:type="character" w:customStyle="1" w:styleId="17">
    <w:name w:val="Текст концевой сноски Знак1"/>
    <w:basedOn w:val="a0"/>
    <w:link w:val="af3"/>
    <w:uiPriority w:val="99"/>
    <w:semiHidden/>
    <w:rsid w:val="0017259F"/>
    <w:rPr>
      <w:rFonts w:eastAsiaTheme="minorEastAsia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17259F"/>
    <w:rPr>
      <w:color w:val="954F72" w:themeColor="followedHyperlink"/>
      <w:u w:val="single"/>
    </w:rPr>
  </w:style>
  <w:style w:type="paragraph" w:styleId="af7">
    <w:name w:val="header"/>
    <w:basedOn w:val="a"/>
    <w:link w:val="18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f7"/>
    <w:uiPriority w:val="99"/>
    <w:semiHidden/>
    <w:rsid w:val="0017259F"/>
    <w:rPr>
      <w:rFonts w:eastAsiaTheme="minorEastAsia"/>
      <w:lang w:eastAsia="ru-RU"/>
    </w:rPr>
  </w:style>
  <w:style w:type="paragraph" w:styleId="af9">
    <w:name w:val="footer"/>
    <w:basedOn w:val="a"/>
    <w:link w:val="19"/>
    <w:uiPriority w:val="99"/>
    <w:unhideWhenUsed/>
    <w:rsid w:val="0017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9"/>
    <w:uiPriority w:val="99"/>
    <w:semiHidden/>
    <w:rsid w:val="0017259F"/>
    <w:rPr>
      <w:rFonts w:eastAsiaTheme="minorEastAsia"/>
      <w:lang w:eastAsia="ru-RU"/>
    </w:rPr>
  </w:style>
  <w:style w:type="paragraph" w:customStyle="1" w:styleId="ConsPlusTitle">
    <w:name w:val="ConsPlusTitle"/>
    <w:rsid w:val="002E1C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xl78">
    <w:name w:val="xl78"/>
    <w:basedOn w:val="a"/>
    <w:rsid w:val="009D1E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table" w:customStyle="1" w:styleId="TableGrid">
    <w:name w:val="TableGrid"/>
    <w:rsid w:val="00B220D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TitlePage">
    <w:name w:val="ConsPlusTitlePage"/>
    <w:rsid w:val="007558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c">
    <w:name w:val="annotation subject"/>
    <w:basedOn w:val="af1"/>
    <w:next w:val="af1"/>
    <w:link w:val="afd"/>
    <w:uiPriority w:val="99"/>
    <w:semiHidden/>
    <w:unhideWhenUsed/>
    <w:rsid w:val="00755841"/>
    <w:pPr>
      <w:spacing w:after="0"/>
      <w:jc w:val="both"/>
    </w:pPr>
    <w:rPr>
      <w:rFonts w:ascii="Calibri" w:eastAsia="Calibri" w:hAnsi="Calibri" w:cs="Times New Roman"/>
      <w:b/>
      <w:bCs/>
      <w:lang w:eastAsia="en-US"/>
    </w:rPr>
  </w:style>
  <w:style w:type="character" w:customStyle="1" w:styleId="afd">
    <w:name w:val="Тема примечания Знак"/>
    <w:basedOn w:val="16"/>
    <w:link w:val="afc"/>
    <w:uiPriority w:val="99"/>
    <w:semiHidden/>
    <w:rsid w:val="00755841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558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1F39E-471B-4C1F-B795-192D48D1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TEV</cp:lastModifiedBy>
  <cp:revision>12</cp:revision>
  <cp:lastPrinted>2024-11-08T01:40:00Z</cp:lastPrinted>
  <dcterms:created xsi:type="dcterms:W3CDTF">2024-11-11T01:07:00Z</dcterms:created>
  <dcterms:modified xsi:type="dcterms:W3CDTF">2024-11-15T04:35:00Z</dcterms:modified>
</cp:coreProperties>
</file>