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E3" w:rsidRDefault="007075E3" w:rsidP="007075E3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E3" w:rsidRPr="007075E3" w:rsidRDefault="007075E3" w:rsidP="007075E3">
      <w:pPr>
        <w:pStyle w:val="1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7075E3">
        <w:rPr>
          <w:rFonts w:ascii="Times New Roman" w:hAnsi="Times New Roman" w:cs="Times New Roman"/>
          <w:b w:val="0"/>
          <w:color w:val="auto"/>
        </w:rPr>
        <w:t>КРАСНОЯРСКИЙ КРАЙ</w:t>
      </w:r>
    </w:p>
    <w:p w:rsidR="007075E3" w:rsidRPr="007075E3" w:rsidRDefault="007075E3" w:rsidP="007075E3">
      <w:pPr>
        <w:ind w:firstLine="709"/>
        <w:jc w:val="center"/>
        <w:rPr>
          <w:sz w:val="28"/>
          <w:szCs w:val="28"/>
        </w:rPr>
      </w:pPr>
      <w:r w:rsidRPr="007075E3">
        <w:rPr>
          <w:sz w:val="28"/>
          <w:szCs w:val="28"/>
        </w:rPr>
        <w:t>ИДРИНСКИЙ РАЙОННЫЙ СОВЕТ ДЕПУТАТОВ</w:t>
      </w:r>
    </w:p>
    <w:p w:rsidR="008B21DA" w:rsidRPr="007075E3" w:rsidRDefault="008B21DA" w:rsidP="008B21DA">
      <w:pPr>
        <w:ind w:right="-766"/>
        <w:jc w:val="center"/>
        <w:rPr>
          <w:b/>
          <w:sz w:val="28"/>
          <w:szCs w:val="28"/>
        </w:rPr>
      </w:pPr>
    </w:p>
    <w:p w:rsidR="008B21DA" w:rsidRPr="00E57E18" w:rsidRDefault="008B21DA" w:rsidP="008B21DA">
      <w:pPr>
        <w:ind w:right="-766"/>
        <w:jc w:val="center"/>
        <w:rPr>
          <w:b/>
          <w:sz w:val="28"/>
          <w:szCs w:val="28"/>
        </w:rPr>
      </w:pPr>
      <w:r w:rsidRPr="00E57E18">
        <w:rPr>
          <w:b/>
          <w:sz w:val="28"/>
          <w:szCs w:val="28"/>
        </w:rPr>
        <w:t>Р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Ш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Н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И</w:t>
      </w:r>
      <w:r w:rsidR="007075E3">
        <w:rPr>
          <w:b/>
          <w:sz w:val="28"/>
          <w:szCs w:val="28"/>
        </w:rPr>
        <w:t xml:space="preserve"> </w:t>
      </w:r>
      <w:r w:rsidRPr="00E57E18">
        <w:rPr>
          <w:b/>
          <w:sz w:val="28"/>
          <w:szCs w:val="28"/>
        </w:rPr>
        <w:t>Е</w:t>
      </w:r>
    </w:p>
    <w:p w:rsidR="008B21DA" w:rsidRPr="00E57E18" w:rsidRDefault="008B21DA" w:rsidP="008B21DA">
      <w:pPr>
        <w:ind w:right="-1"/>
        <w:jc w:val="center"/>
        <w:rPr>
          <w:b/>
          <w:sz w:val="28"/>
          <w:szCs w:val="28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8B21DA" w:rsidRPr="00E57E18" w:rsidTr="007A66B4">
        <w:trPr>
          <w:trHeight w:val="571"/>
          <w:jc w:val="center"/>
        </w:trPr>
        <w:tc>
          <w:tcPr>
            <w:tcW w:w="3381" w:type="dxa"/>
          </w:tcPr>
          <w:p w:rsidR="008B21DA" w:rsidRPr="007075E3" w:rsidRDefault="007075E3" w:rsidP="004C7161">
            <w:pPr>
              <w:ind w:right="-1"/>
              <w:rPr>
                <w:sz w:val="28"/>
                <w:szCs w:val="28"/>
              </w:rPr>
            </w:pPr>
            <w:r w:rsidRPr="007075E3">
              <w:rPr>
                <w:sz w:val="28"/>
                <w:szCs w:val="28"/>
              </w:rPr>
              <w:t>2</w:t>
            </w:r>
            <w:r w:rsidR="004C7161">
              <w:rPr>
                <w:sz w:val="28"/>
                <w:szCs w:val="28"/>
              </w:rPr>
              <w:t>5</w:t>
            </w:r>
            <w:r w:rsidRPr="007075E3">
              <w:rPr>
                <w:sz w:val="28"/>
                <w:szCs w:val="28"/>
              </w:rPr>
              <w:t>.</w:t>
            </w:r>
            <w:r w:rsidR="004C7161">
              <w:rPr>
                <w:sz w:val="28"/>
                <w:szCs w:val="28"/>
              </w:rPr>
              <w:t>11</w:t>
            </w:r>
            <w:r w:rsidRPr="007075E3">
              <w:rPr>
                <w:sz w:val="28"/>
                <w:szCs w:val="28"/>
              </w:rPr>
              <w:t>.20</w:t>
            </w:r>
            <w:r w:rsidR="004C7161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  <w:hideMark/>
          </w:tcPr>
          <w:p w:rsidR="008B21DA" w:rsidRPr="007075E3" w:rsidRDefault="007075E3" w:rsidP="007075E3">
            <w:pPr>
              <w:rPr>
                <w:color w:val="262626"/>
                <w:sz w:val="28"/>
                <w:szCs w:val="28"/>
              </w:rPr>
            </w:pPr>
            <w:r>
              <w:rPr>
                <w:color w:val="262626"/>
              </w:rPr>
              <w:t xml:space="preserve">          </w:t>
            </w:r>
            <w:r w:rsidR="00976322" w:rsidRPr="007075E3">
              <w:rPr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8B21DA" w:rsidRPr="007075E3" w:rsidRDefault="004C7161" w:rsidP="004415EE">
            <w:pPr>
              <w:ind w:right="-1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F34FE">
              <w:rPr>
                <w:sz w:val="28"/>
                <w:szCs w:val="28"/>
              </w:rPr>
              <w:t xml:space="preserve">9 – 54 – р </w:t>
            </w:r>
            <w:r w:rsidR="007075E3" w:rsidRPr="007075E3">
              <w:rPr>
                <w:sz w:val="28"/>
                <w:szCs w:val="28"/>
              </w:rPr>
              <w:t xml:space="preserve"> </w:t>
            </w:r>
          </w:p>
        </w:tc>
      </w:tr>
    </w:tbl>
    <w:p w:rsidR="00D027BF" w:rsidRDefault="00D027BF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4C7161" w:rsidRDefault="004C7161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C7161">
        <w:rPr>
          <w:rFonts w:eastAsiaTheme="minorHAnsi"/>
          <w:bCs/>
          <w:sz w:val="28"/>
          <w:szCs w:val="28"/>
          <w:lang w:eastAsia="en-US"/>
        </w:rPr>
        <w:t xml:space="preserve">О </w:t>
      </w:r>
      <w:r>
        <w:rPr>
          <w:rFonts w:eastAsiaTheme="minorHAnsi"/>
          <w:bCs/>
          <w:sz w:val="28"/>
          <w:szCs w:val="28"/>
          <w:lang w:eastAsia="en-US"/>
        </w:rPr>
        <w:t xml:space="preserve">внесении изменений в решение Идринского </w:t>
      </w:r>
    </w:p>
    <w:p w:rsidR="004C7161" w:rsidRDefault="004C7161" w:rsidP="004C71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районного Совета депутатов от </w:t>
      </w:r>
      <w:r w:rsidRPr="004C7161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47D91">
        <w:rPr>
          <w:rFonts w:eastAsiaTheme="minorHAnsi"/>
          <w:sz w:val="28"/>
          <w:szCs w:val="28"/>
          <w:lang w:eastAsia="en-US"/>
        </w:rPr>
        <w:t>30.05.2014</w:t>
      </w:r>
      <w:r>
        <w:rPr>
          <w:rFonts w:eastAsiaTheme="minorHAnsi"/>
          <w:sz w:val="28"/>
          <w:szCs w:val="28"/>
          <w:lang w:eastAsia="en-US"/>
        </w:rPr>
        <w:t xml:space="preserve"> г. N </w:t>
      </w:r>
      <w:r w:rsidR="00647D91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>-2</w:t>
      </w:r>
      <w:r w:rsidR="00647D91">
        <w:rPr>
          <w:rFonts w:eastAsiaTheme="minorHAnsi"/>
          <w:sz w:val="28"/>
          <w:szCs w:val="28"/>
          <w:lang w:eastAsia="en-US"/>
        </w:rPr>
        <w:t>82</w:t>
      </w:r>
      <w:r>
        <w:rPr>
          <w:rFonts w:eastAsiaTheme="minorHAnsi"/>
          <w:sz w:val="28"/>
          <w:szCs w:val="28"/>
          <w:lang w:eastAsia="en-US"/>
        </w:rPr>
        <w:t>-р</w:t>
      </w:r>
    </w:p>
    <w:p w:rsidR="004C7161" w:rsidRPr="004C7161" w:rsidRDefault="004C7161" w:rsidP="004C716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4C7161">
        <w:rPr>
          <w:rFonts w:eastAsiaTheme="minorHAnsi"/>
          <w:bCs/>
          <w:sz w:val="28"/>
          <w:szCs w:val="28"/>
          <w:lang w:eastAsia="en-US"/>
        </w:rPr>
        <w:t>"</w:t>
      </w:r>
      <w:r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647D91">
        <w:rPr>
          <w:rFonts w:eastAsiaTheme="minorHAnsi"/>
          <w:bCs/>
          <w:sz w:val="28"/>
          <w:szCs w:val="28"/>
          <w:lang w:eastAsia="en-US"/>
        </w:rPr>
        <w:t xml:space="preserve"> Правил передачи подарков, полученных лицами, замещающими муниципальные должности или должности муниципальной службы в муниципальном образовании Идринский район, в связи с протокольными мероприятиями, служебными  командировками и другими официальными мероприятиями</w:t>
      </w:r>
      <w:r w:rsidRPr="004C7161">
        <w:rPr>
          <w:rFonts w:eastAsiaTheme="minorHAnsi"/>
          <w:bCs/>
          <w:sz w:val="28"/>
          <w:szCs w:val="28"/>
          <w:lang w:eastAsia="en-US"/>
        </w:rPr>
        <w:t>"</w:t>
      </w:r>
    </w:p>
    <w:p w:rsidR="004C7161" w:rsidRDefault="004C7161" w:rsidP="004C7161">
      <w:pPr>
        <w:autoSpaceDE w:val="0"/>
        <w:autoSpaceDN w:val="0"/>
        <w:adjustRightInd w:val="0"/>
        <w:outlineLvl w:val="0"/>
        <w:rPr>
          <w:rFonts w:eastAsiaTheme="minorHAnsi"/>
          <w:iCs/>
          <w:sz w:val="28"/>
          <w:szCs w:val="28"/>
          <w:lang w:eastAsia="en-US"/>
        </w:rPr>
      </w:pPr>
    </w:p>
    <w:p w:rsidR="00D027BF" w:rsidRPr="004C7161" w:rsidRDefault="00D027BF" w:rsidP="004C7161">
      <w:pPr>
        <w:autoSpaceDE w:val="0"/>
        <w:autoSpaceDN w:val="0"/>
        <w:adjustRightInd w:val="0"/>
        <w:outlineLvl w:val="0"/>
        <w:rPr>
          <w:rFonts w:eastAsiaTheme="minorHAnsi"/>
          <w:iCs/>
          <w:sz w:val="28"/>
          <w:szCs w:val="28"/>
          <w:lang w:eastAsia="en-US"/>
        </w:rPr>
      </w:pPr>
    </w:p>
    <w:p w:rsidR="004C7161" w:rsidRPr="009C7DF1" w:rsidRDefault="004C7161" w:rsidP="009C7DF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/>
          <w:iCs/>
          <w:sz w:val="28"/>
          <w:szCs w:val="28"/>
          <w:lang w:eastAsia="en-US"/>
        </w:rPr>
      </w:pPr>
      <w:r w:rsidRPr="004C7161">
        <w:rPr>
          <w:rFonts w:eastAsiaTheme="minorHAnsi"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4C7161">
          <w:rPr>
            <w:rFonts w:eastAsiaTheme="minorHAnsi"/>
            <w:iCs/>
            <w:color w:val="0000FF"/>
            <w:sz w:val="28"/>
            <w:szCs w:val="28"/>
            <w:lang w:eastAsia="en-US"/>
          </w:rPr>
          <w:t>законом</w:t>
        </w:r>
      </w:hyperlink>
      <w:r w:rsidRPr="004C7161">
        <w:rPr>
          <w:rFonts w:eastAsiaTheme="minorHAnsi"/>
          <w:i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0" w:history="1">
        <w:r w:rsidRPr="004C7161">
          <w:rPr>
            <w:rFonts w:eastAsiaTheme="minorHAnsi"/>
            <w:iCs/>
            <w:color w:val="0000FF"/>
            <w:sz w:val="28"/>
            <w:szCs w:val="28"/>
            <w:lang w:eastAsia="en-US"/>
          </w:rPr>
          <w:t xml:space="preserve">статьей </w:t>
        </w:r>
      </w:hyperlink>
      <w:r w:rsidRPr="004C7161">
        <w:rPr>
          <w:rFonts w:eastAsiaTheme="minorHAnsi"/>
          <w:iCs/>
          <w:sz w:val="28"/>
          <w:szCs w:val="28"/>
          <w:lang w:eastAsia="en-US"/>
        </w:rPr>
        <w:t>2</w:t>
      </w:r>
      <w:r w:rsidR="006A2CF5">
        <w:rPr>
          <w:rFonts w:eastAsiaTheme="minorHAnsi"/>
          <w:iCs/>
          <w:sz w:val="28"/>
          <w:szCs w:val="28"/>
          <w:lang w:eastAsia="en-US"/>
        </w:rPr>
        <w:t>2</w:t>
      </w:r>
      <w:r w:rsidRPr="004C7161">
        <w:rPr>
          <w:rFonts w:eastAsiaTheme="minorHAnsi"/>
          <w:iCs/>
          <w:sz w:val="28"/>
          <w:szCs w:val="28"/>
          <w:lang w:eastAsia="en-US"/>
        </w:rPr>
        <w:t xml:space="preserve"> Устава Муниципального образования "Идринский район" Красноярского края, Идринский</w:t>
      </w:r>
      <w:r w:rsidR="009C7DF1">
        <w:rPr>
          <w:rFonts w:eastAsiaTheme="minorHAnsi"/>
          <w:iCs/>
          <w:sz w:val="28"/>
          <w:szCs w:val="28"/>
          <w:lang w:eastAsia="en-US"/>
        </w:rPr>
        <w:t xml:space="preserve">  районный Совет депутатов </w:t>
      </w:r>
      <w:r w:rsidR="009C7DF1" w:rsidRPr="009C7DF1">
        <w:rPr>
          <w:rFonts w:eastAsiaTheme="minorHAnsi"/>
          <w:b/>
          <w:iCs/>
          <w:sz w:val="28"/>
          <w:szCs w:val="28"/>
          <w:lang w:eastAsia="en-US"/>
        </w:rPr>
        <w:t>РЕШИЛ</w:t>
      </w:r>
      <w:r w:rsidRPr="009C7DF1">
        <w:rPr>
          <w:rFonts w:eastAsiaTheme="minorHAnsi"/>
          <w:b/>
          <w:iCs/>
          <w:sz w:val="28"/>
          <w:szCs w:val="28"/>
          <w:lang w:eastAsia="en-US"/>
        </w:rPr>
        <w:t>:</w:t>
      </w:r>
    </w:p>
    <w:p w:rsidR="00D027BF" w:rsidRDefault="004C7161" w:rsidP="009C7DF1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 w:rsidRPr="004C7161">
        <w:rPr>
          <w:rFonts w:eastAsiaTheme="minorHAnsi"/>
          <w:iCs/>
          <w:sz w:val="28"/>
          <w:szCs w:val="28"/>
          <w:lang w:eastAsia="en-US"/>
        </w:rPr>
        <w:t xml:space="preserve">1. Внести в </w:t>
      </w:r>
      <w:r w:rsidR="006A2CF5">
        <w:rPr>
          <w:rFonts w:eastAsiaTheme="minorHAnsi"/>
          <w:bCs/>
          <w:sz w:val="28"/>
          <w:szCs w:val="28"/>
          <w:lang w:eastAsia="en-US"/>
        </w:rPr>
        <w:t xml:space="preserve">Правила передачи подарков, полученных лицами, замещающими муниципальные должности или должности муниципальной службы в муниципальном образовании Идринский район, в связи с протокольными мероприятиями, </w:t>
      </w:r>
      <w:r w:rsidR="009C7DF1">
        <w:rPr>
          <w:rFonts w:eastAsiaTheme="minorHAnsi"/>
          <w:bCs/>
          <w:sz w:val="28"/>
          <w:szCs w:val="28"/>
          <w:lang w:eastAsia="en-US"/>
        </w:rPr>
        <w:t>служебными командировками</w:t>
      </w:r>
      <w:r w:rsidR="006A2CF5">
        <w:rPr>
          <w:rFonts w:eastAsiaTheme="minorHAnsi"/>
          <w:bCs/>
          <w:sz w:val="28"/>
          <w:szCs w:val="28"/>
          <w:lang w:eastAsia="en-US"/>
        </w:rPr>
        <w:t xml:space="preserve"> и другими официальными мероприятиями</w:t>
      </w:r>
      <w:r w:rsidRPr="004C7161">
        <w:rPr>
          <w:rFonts w:eastAsiaTheme="minorHAnsi"/>
          <w:iCs/>
          <w:sz w:val="28"/>
          <w:szCs w:val="28"/>
          <w:lang w:eastAsia="en-US"/>
        </w:rPr>
        <w:t xml:space="preserve"> следующие изменения и дополнения:</w:t>
      </w:r>
    </w:p>
    <w:p w:rsidR="004C7161" w:rsidRPr="00F45496" w:rsidRDefault="00F45496" w:rsidP="009C7DF1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-пункт</w:t>
      </w:r>
      <w:r w:rsidR="00ED54FD" w:rsidRPr="00F45496">
        <w:rPr>
          <w:rFonts w:eastAsiaTheme="minorHAnsi"/>
          <w:iCs/>
          <w:sz w:val="28"/>
          <w:szCs w:val="28"/>
          <w:lang w:eastAsia="en-US"/>
        </w:rPr>
        <w:t xml:space="preserve"> 4.3 статьи 4 </w:t>
      </w:r>
      <w:r w:rsidR="004C7161" w:rsidRPr="00F45496">
        <w:rPr>
          <w:rFonts w:eastAsiaTheme="minorHAnsi"/>
          <w:iCs/>
          <w:sz w:val="28"/>
          <w:szCs w:val="28"/>
          <w:lang w:eastAsia="en-US"/>
        </w:rPr>
        <w:t xml:space="preserve"> изложить в следующей редакции:</w:t>
      </w:r>
    </w:p>
    <w:p w:rsidR="00B83335" w:rsidRDefault="004C7161" w:rsidP="009C7DF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45496">
        <w:rPr>
          <w:rFonts w:eastAsiaTheme="minorHAnsi"/>
          <w:iCs/>
          <w:sz w:val="28"/>
          <w:szCs w:val="28"/>
          <w:lang w:eastAsia="en-US"/>
        </w:rPr>
        <w:t>"</w:t>
      </w:r>
      <w:r w:rsidR="00B83335">
        <w:rPr>
          <w:sz w:val="28"/>
          <w:szCs w:val="28"/>
        </w:rPr>
        <w:t>2.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отдел по управлению муниципальным имуществом Идринского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</w:p>
    <w:p w:rsidR="0020159A" w:rsidRDefault="00B83335" w:rsidP="009C7DF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Уведомление подлежит обязательной регистрации в </w:t>
      </w:r>
      <w:hyperlink r:id="rId11" w:anchor="Par149" w:history="1">
        <w:r>
          <w:rPr>
            <w:rStyle w:val="a3"/>
            <w:sz w:val="28"/>
            <w:szCs w:val="28"/>
            <w:u w:val="none"/>
          </w:rPr>
          <w:t>журнале</w:t>
        </w:r>
      </w:hyperlink>
      <w:r>
        <w:rPr>
          <w:sz w:val="28"/>
          <w:szCs w:val="28"/>
        </w:rPr>
        <w:t xml:space="preserve"> регистрации уведомлений о получении подарков в связи с протокольными мероприятиями, служебными командировками и другими официальными мероприятиями по форме согласно приложению №2 к настоящим Правилам, который должен быть пронумерован, прошнурован и скреплен печатью органа местного самоуправления.</w:t>
      </w:r>
      <w:r w:rsidR="0020159A">
        <w:rPr>
          <w:rFonts w:eastAsiaTheme="minorHAnsi"/>
          <w:sz w:val="28"/>
          <w:szCs w:val="28"/>
          <w:lang w:eastAsia="en-US"/>
        </w:rPr>
        <w:t>»</w:t>
      </w:r>
    </w:p>
    <w:p w:rsidR="00D027BF" w:rsidRPr="00D027BF" w:rsidRDefault="00D027BF" w:rsidP="009C7D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027BF">
        <w:rPr>
          <w:sz w:val="28"/>
          <w:szCs w:val="28"/>
        </w:rPr>
        <w:t>2. Контроль за исполнением Решения возложить на постоянную комиссию районного Совета депутатов по социальным вопросам, делам молодежи, спорту и правопорядку (Журавлева С. Н.).</w:t>
      </w:r>
    </w:p>
    <w:p w:rsidR="00D027BF" w:rsidRPr="00D027BF" w:rsidRDefault="00D027BF" w:rsidP="009C7DF1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дня, следующего за днем официального опубликования (обнародования). </w:t>
      </w:r>
    </w:p>
    <w:p w:rsidR="00D027BF" w:rsidRDefault="00D027BF" w:rsidP="009C7DF1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027BF" w:rsidRPr="00D027BF" w:rsidRDefault="00D027BF" w:rsidP="009C7DF1">
      <w:pPr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15EE" w:rsidRDefault="004415EE" w:rsidP="009C7DF1">
      <w:pPr>
        <w:autoSpaceDE w:val="0"/>
        <w:autoSpaceDN w:val="0"/>
        <w:adjustRightInd w:val="0"/>
        <w:spacing w:line="360" w:lineRule="auto"/>
        <w:jc w:val="both"/>
      </w:pPr>
    </w:p>
    <w:p w:rsidR="004415EE" w:rsidRPr="004415EE" w:rsidRDefault="004415EE" w:rsidP="0044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5EE">
        <w:rPr>
          <w:sz w:val="28"/>
          <w:szCs w:val="28"/>
        </w:rPr>
        <w:t xml:space="preserve">Председатель Идринского                            </w:t>
      </w:r>
      <w:r>
        <w:rPr>
          <w:sz w:val="28"/>
          <w:szCs w:val="28"/>
        </w:rPr>
        <w:t xml:space="preserve">       </w:t>
      </w:r>
      <w:r w:rsidR="009C7DF1">
        <w:rPr>
          <w:sz w:val="28"/>
          <w:szCs w:val="28"/>
        </w:rPr>
        <w:t xml:space="preserve">   </w:t>
      </w:r>
      <w:bookmarkStart w:id="0" w:name="_GoBack"/>
      <w:bookmarkEnd w:id="0"/>
      <w:r w:rsidRPr="004415EE">
        <w:rPr>
          <w:sz w:val="28"/>
          <w:szCs w:val="28"/>
        </w:rPr>
        <w:t>Исполняющий обязанности</w:t>
      </w:r>
    </w:p>
    <w:p w:rsidR="004415EE" w:rsidRPr="004415EE" w:rsidRDefault="004415EE" w:rsidP="0044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5EE">
        <w:rPr>
          <w:sz w:val="28"/>
          <w:szCs w:val="28"/>
        </w:rPr>
        <w:t xml:space="preserve">районного Совета депутатов              </w:t>
      </w:r>
      <w:r>
        <w:rPr>
          <w:sz w:val="28"/>
          <w:szCs w:val="28"/>
        </w:rPr>
        <w:t xml:space="preserve">                 </w:t>
      </w:r>
      <w:r w:rsidR="009C7DF1">
        <w:rPr>
          <w:sz w:val="28"/>
          <w:szCs w:val="28"/>
        </w:rPr>
        <w:t xml:space="preserve">   </w:t>
      </w:r>
      <w:r w:rsidRPr="004415EE">
        <w:rPr>
          <w:sz w:val="28"/>
          <w:szCs w:val="28"/>
        </w:rPr>
        <w:t>главы Идринского района</w:t>
      </w:r>
    </w:p>
    <w:p w:rsidR="004415EE" w:rsidRPr="004415EE" w:rsidRDefault="004415EE" w:rsidP="00441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9B9" w:rsidRPr="004415EE" w:rsidRDefault="004415EE" w:rsidP="00441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15E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15EE">
        <w:rPr>
          <w:sz w:val="28"/>
          <w:szCs w:val="28"/>
        </w:rPr>
        <w:t xml:space="preserve">           В.В. Епифанов                                  </w:t>
      </w:r>
      <w:r>
        <w:rPr>
          <w:sz w:val="28"/>
          <w:szCs w:val="28"/>
        </w:rPr>
        <w:t xml:space="preserve">                      </w:t>
      </w:r>
      <w:r w:rsidRPr="004415EE">
        <w:rPr>
          <w:sz w:val="28"/>
          <w:szCs w:val="28"/>
        </w:rPr>
        <w:t>Н.П. Антипова</w:t>
      </w:r>
    </w:p>
    <w:sectPr w:rsidR="004739B9" w:rsidRPr="004415EE" w:rsidSect="00A109A8">
      <w:footerReference w:type="default" r:id="rId12"/>
      <w:footerReference w:type="first" r:id="rId13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76" w:rsidRDefault="00994876" w:rsidP="00313560">
      <w:r>
        <w:separator/>
      </w:r>
    </w:p>
  </w:endnote>
  <w:endnote w:type="continuationSeparator" w:id="0">
    <w:p w:rsidR="00994876" w:rsidRDefault="00994876" w:rsidP="0031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2240"/>
      <w:docPartObj>
        <w:docPartGallery w:val="Page Numbers (Bottom of Page)"/>
        <w:docPartUnique/>
      </w:docPartObj>
    </w:sdtPr>
    <w:sdtEndPr/>
    <w:sdtContent>
      <w:p w:rsidR="008A6611" w:rsidRDefault="00EC0D53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7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ECC" w:rsidRDefault="00A35EC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CC" w:rsidRDefault="00A35EC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76" w:rsidRDefault="00994876" w:rsidP="00313560">
      <w:r>
        <w:separator/>
      </w:r>
    </w:p>
  </w:footnote>
  <w:footnote w:type="continuationSeparator" w:id="0">
    <w:p w:rsidR="00994876" w:rsidRDefault="00994876" w:rsidP="0031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B356A2"/>
    <w:multiLevelType w:val="hybridMultilevel"/>
    <w:tmpl w:val="B53C4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5D1E08"/>
    <w:multiLevelType w:val="hybridMultilevel"/>
    <w:tmpl w:val="AE266B96"/>
    <w:lvl w:ilvl="0" w:tplc="2DDA8A8C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6B"/>
    <w:rsid w:val="000022D3"/>
    <w:rsid w:val="0000319D"/>
    <w:rsid w:val="000047DC"/>
    <w:rsid w:val="0000482A"/>
    <w:rsid w:val="0000722D"/>
    <w:rsid w:val="00013B19"/>
    <w:rsid w:val="000150DE"/>
    <w:rsid w:val="00015C5C"/>
    <w:rsid w:val="00016B2B"/>
    <w:rsid w:val="00017698"/>
    <w:rsid w:val="00017B69"/>
    <w:rsid w:val="00020765"/>
    <w:rsid w:val="00020993"/>
    <w:rsid w:val="00020E8B"/>
    <w:rsid w:val="00021D09"/>
    <w:rsid w:val="00022AF9"/>
    <w:rsid w:val="00025216"/>
    <w:rsid w:val="00025A01"/>
    <w:rsid w:val="00027970"/>
    <w:rsid w:val="000301A5"/>
    <w:rsid w:val="00030A76"/>
    <w:rsid w:val="00034A32"/>
    <w:rsid w:val="00042389"/>
    <w:rsid w:val="0004261B"/>
    <w:rsid w:val="00050120"/>
    <w:rsid w:val="000523F4"/>
    <w:rsid w:val="00052810"/>
    <w:rsid w:val="000639CB"/>
    <w:rsid w:val="00063D40"/>
    <w:rsid w:val="0006675E"/>
    <w:rsid w:val="00067865"/>
    <w:rsid w:val="00067C44"/>
    <w:rsid w:val="0007081F"/>
    <w:rsid w:val="000728C1"/>
    <w:rsid w:val="0007455E"/>
    <w:rsid w:val="00076C0D"/>
    <w:rsid w:val="000773ED"/>
    <w:rsid w:val="000804F4"/>
    <w:rsid w:val="00081CC2"/>
    <w:rsid w:val="0008600C"/>
    <w:rsid w:val="000920D7"/>
    <w:rsid w:val="000935D4"/>
    <w:rsid w:val="0009374B"/>
    <w:rsid w:val="00096104"/>
    <w:rsid w:val="000962DB"/>
    <w:rsid w:val="00096B7B"/>
    <w:rsid w:val="00097632"/>
    <w:rsid w:val="00097703"/>
    <w:rsid w:val="000A08FF"/>
    <w:rsid w:val="000A35DB"/>
    <w:rsid w:val="000A54B0"/>
    <w:rsid w:val="000A7D8E"/>
    <w:rsid w:val="000B3842"/>
    <w:rsid w:val="000B6DCD"/>
    <w:rsid w:val="000C4CA2"/>
    <w:rsid w:val="000C78BC"/>
    <w:rsid w:val="000D0E3E"/>
    <w:rsid w:val="000D4143"/>
    <w:rsid w:val="000D61C4"/>
    <w:rsid w:val="000E0E09"/>
    <w:rsid w:val="000E66AE"/>
    <w:rsid w:val="000F06B7"/>
    <w:rsid w:val="000F2D16"/>
    <w:rsid w:val="000F30B6"/>
    <w:rsid w:val="001026E6"/>
    <w:rsid w:val="00103670"/>
    <w:rsid w:val="00104253"/>
    <w:rsid w:val="001058DA"/>
    <w:rsid w:val="001060FC"/>
    <w:rsid w:val="0011287E"/>
    <w:rsid w:val="0011654B"/>
    <w:rsid w:val="00116B6C"/>
    <w:rsid w:val="001216A8"/>
    <w:rsid w:val="001258ED"/>
    <w:rsid w:val="00126D99"/>
    <w:rsid w:val="00142FDE"/>
    <w:rsid w:val="0014426D"/>
    <w:rsid w:val="001458FB"/>
    <w:rsid w:val="00146913"/>
    <w:rsid w:val="00152155"/>
    <w:rsid w:val="001553FB"/>
    <w:rsid w:val="00156F00"/>
    <w:rsid w:val="00157FC7"/>
    <w:rsid w:val="00162C8A"/>
    <w:rsid w:val="0016497C"/>
    <w:rsid w:val="00166FFE"/>
    <w:rsid w:val="00170B2E"/>
    <w:rsid w:val="001740D1"/>
    <w:rsid w:val="0018246B"/>
    <w:rsid w:val="00187015"/>
    <w:rsid w:val="001902F4"/>
    <w:rsid w:val="00190EAD"/>
    <w:rsid w:val="00191683"/>
    <w:rsid w:val="00195005"/>
    <w:rsid w:val="001965F9"/>
    <w:rsid w:val="0019759D"/>
    <w:rsid w:val="001A6FAB"/>
    <w:rsid w:val="001B2F0E"/>
    <w:rsid w:val="001B3C20"/>
    <w:rsid w:val="001B3F25"/>
    <w:rsid w:val="001C0261"/>
    <w:rsid w:val="001C5AEC"/>
    <w:rsid w:val="001D00F4"/>
    <w:rsid w:val="001D1C1B"/>
    <w:rsid w:val="001D48A3"/>
    <w:rsid w:val="001E0723"/>
    <w:rsid w:val="001E1004"/>
    <w:rsid w:val="001E11A6"/>
    <w:rsid w:val="001E22F8"/>
    <w:rsid w:val="001E2375"/>
    <w:rsid w:val="001E38BE"/>
    <w:rsid w:val="001E5CB8"/>
    <w:rsid w:val="001F0070"/>
    <w:rsid w:val="001F1AD0"/>
    <w:rsid w:val="0020087D"/>
    <w:rsid w:val="0020159A"/>
    <w:rsid w:val="0020275E"/>
    <w:rsid w:val="00204058"/>
    <w:rsid w:val="002062ED"/>
    <w:rsid w:val="0021713B"/>
    <w:rsid w:val="00226A98"/>
    <w:rsid w:val="00227341"/>
    <w:rsid w:val="002275AB"/>
    <w:rsid w:val="002303FB"/>
    <w:rsid w:val="0023282A"/>
    <w:rsid w:val="0023431A"/>
    <w:rsid w:val="002401EE"/>
    <w:rsid w:val="00241CB0"/>
    <w:rsid w:val="00244E0E"/>
    <w:rsid w:val="002459CB"/>
    <w:rsid w:val="00246114"/>
    <w:rsid w:val="002469DE"/>
    <w:rsid w:val="00250367"/>
    <w:rsid w:val="0025147F"/>
    <w:rsid w:val="00253FEB"/>
    <w:rsid w:val="00255BFC"/>
    <w:rsid w:val="00255E46"/>
    <w:rsid w:val="002575F1"/>
    <w:rsid w:val="00261096"/>
    <w:rsid w:val="00261974"/>
    <w:rsid w:val="00261E30"/>
    <w:rsid w:val="00270EF6"/>
    <w:rsid w:val="00274D5F"/>
    <w:rsid w:val="00275341"/>
    <w:rsid w:val="00275379"/>
    <w:rsid w:val="00280BF1"/>
    <w:rsid w:val="00281045"/>
    <w:rsid w:val="002812D1"/>
    <w:rsid w:val="00287C5E"/>
    <w:rsid w:val="002A1FF1"/>
    <w:rsid w:val="002A2326"/>
    <w:rsid w:val="002A4BBC"/>
    <w:rsid w:val="002B6086"/>
    <w:rsid w:val="002C3249"/>
    <w:rsid w:val="002C3FEE"/>
    <w:rsid w:val="002C5B92"/>
    <w:rsid w:val="002C622C"/>
    <w:rsid w:val="002D4C00"/>
    <w:rsid w:val="002E268B"/>
    <w:rsid w:val="002E3309"/>
    <w:rsid w:val="002E4C0C"/>
    <w:rsid w:val="002F5318"/>
    <w:rsid w:val="002F5A04"/>
    <w:rsid w:val="0030111B"/>
    <w:rsid w:val="00313560"/>
    <w:rsid w:val="003145DC"/>
    <w:rsid w:val="00314F77"/>
    <w:rsid w:val="00327126"/>
    <w:rsid w:val="00327DDF"/>
    <w:rsid w:val="00330987"/>
    <w:rsid w:val="00334525"/>
    <w:rsid w:val="00334990"/>
    <w:rsid w:val="00335ABE"/>
    <w:rsid w:val="00347480"/>
    <w:rsid w:val="00350829"/>
    <w:rsid w:val="003527A7"/>
    <w:rsid w:val="00354232"/>
    <w:rsid w:val="0035527A"/>
    <w:rsid w:val="00355B5C"/>
    <w:rsid w:val="00355C1E"/>
    <w:rsid w:val="00355C69"/>
    <w:rsid w:val="0036522E"/>
    <w:rsid w:val="00366AC3"/>
    <w:rsid w:val="003714BC"/>
    <w:rsid w:val="00372745"/>
    <w:rsid w:val="00374428"/>
    <w:rsid w:val="00375C6A"/>
    <w:rsid w:val="00376B6D"/>
    <w:rsid w:val="0038042A"/>
    <w:rsid w:val="003878C1"/>
    <w:rsid w:val="003962D2"/>
    <w:rsid w:val="00396B2B"/>
    <w:rsid w:val="003A37E3"/>
    <w:rsid w:val="003A38F8"/>
    <w:rsid w:val="003B12EE"/>
    <w:rsid w:val="003C00F7"/>
    <w:rsid w:val="003C1736"/>
    <w:rsid w:val="003D025E"/>
    <w:rsid w:val="003D3C2D"/>
    <w:rsid w:val="003D3FB3"/>
    <w:rsid w:val="003E0341"/>
    <w:rsid w:val="003E590F"/>
    <w:rsid w:val="003E6488"/>
    <w:rsid w:val="003E6838"/>
    <w:rsid w:val="003F35A8"/>
    <w:rsid w:val="003F3F33"/>
    <w:rsid w:val="003F74BA"/>
    <w:rsid w:val="003F7A1C"/>
    <w:rsid w:val="004037DF"/>
    <w:rsid w:val="00407DED"/>
    <w:rsid w:val="004102A8"/>
    <w:rsid w:val="00410518"/>
    <w:rsid w:val="00412007"/>
    <w:rsid w:val="00423E0A"/>
    <w:rsid w:val="00426509"/>
    <w:rsid w:val="004316B2"/>
    <w:rsid w:val="00436261"/>
    <w:rsid w:val="00436C80"/>
    <w:rsid w:val="00440BC8"/>
    <w:rsid w:val="004415EE"/>
    <w:rsid w:val="004426AE"/>
    <w:rsid w:val="00444299"/>
    <w:rsid w:val="00446654"/>
    <w:rsid w:val="004552E7"/>
    <w:rsid w:val="00455977"/>
    <w:rsid w:val="0045795C"/>
    <w:rsid w:val="004626D9"/>
    <w:rsid w:val="004726AE"/>
    <w:rsid w:val="0047350C"/>
    <w:rsid w:val="004739B9"/>
    <w:rsid w:val="0048382D"/>
    <w:rsid w:val="00485D06"/>
    <w:rsid w:val="00490C75"/>
    <w:rsid w:val="004978D0"/>
    <w:rsid w:val="004A26FB"/>
    <w:rsid w:val="004A35BD"/>
    <w:rsid w:val="004B329E"/>
    <w:rsid w:val="004B399E"/>
    <w:rsid w:val="004B3BB0"/>
    <w:rsid w:val="004B3EFE"/>
    <w:rsid w:val="004B64AB"/>
    <w:rsid w:val="004C18A1"/>
    <w:rsid w:val="004C3464"/>
    <w:rsid w:val="004C7161"/>
    <w:rsid w:val="004C7F3E"/>
    <w:rsid w:val="004D0459"/>
    <w:rsid w:val="004D0C8D"/>
    <w:rsid w:val="004D6BA8"/>
    <w:rsid w:val="004D7584"/>
    <w:rsid w:val="004E0213"/>
    <w:rsid w:val="004E2D2D"/>
    <w:rsid w:val="004E48A5"/>
    <w:rsid w:val="004E5DC1"/>
    <w:rsid w:val="004E70CE"/>
    <w:rsid w:val="004F56DA"/>
    <w:rsid w:val="004F5CBC"/>
    <w:rsid w:val="004F7418"/>
    <w:rsid w:val="005035B6"/>
    <w:rsid w:val="00506AB5"/>
    <w:rsid w:val="00517921"/>
    <w:rsid w:val="005204ED"/>
    <w:rsid w:val="005228D9"/>
    <w:rsid w:val="00524D6D"/>
    <w:rsid w:val="00525093"/>
    <w:rsid w:val="005275C4"/>
    <w:rsid w:val="00533080"/>
    <w:rsid w:val="005353E2"/>
    <w:rsid w:val="005438A3"/>
    <w:rsid w:val="0055152F"/>
    <w:rsid w:val="0055179E"/>
    <w:rsid w:val="005558C2"/>
    <w:rsid w:val="00556FEE"/>
    <w:rsid w:val="00560ABD"/>
    <w:rsid w:val="005634A6"/>
    <w:rsid w:val="00563986"/>
    <w:rsid w:val="00564F63"/>
    <w:rsid w:val="00566231"/>
    <w:rsid w:val="0057174B"/>
    <w:rsid w:val="00572207"/>
    <w:rsid w:val="00575526"/>
    <w:rsid w:val="00580489"/>
    <w:rsid w:val="0059232E"/>
    <w:rsid w:val="00594EC0"/>
    <w:rsid w:val="00595778"/>
    <w:rsid w:val="005A173B"/>
    <w:rsid w:val="005A5D8B"/>
    <w:rsid w:val="005A6EBF"/>
    <w:rsid w:val="005B2329"/>
    <w:rsid w:val="005B55DA"/>
    <w:rsid w:val="005C0152"/>
    <w:rsid w:val="005C126E"/>
    <w:rsid w:val="005C248B"/>
    <w:rsid w:val="005C3C21"/>
    <w:rsid w:val="005C4B77"/>
    <w:rsid w:val="005D0DAC"/>
    <w:rsid w:val="005D110C"/>
    <w:rsid w:val="005D18B1"/>
    <w:rsid w:val="005D7AF2"/>
    <w:rsid w:val="005E18F1"/>
    <w:rsid w:val="005E21FC"/>
    <w:rsid w:val="005E3BD3"/>
    <w:rsid w:val="005E7B66"/>
    <w:rsid w:val="005F0FF2"/>
    <w:rsid w:val="005F35E3"/>
    <w:rsid w:val="006076A6"/>
    <w:rsid w:val="0062645C"/>
    <w:rsid w:val="00633077"/>
    <w:rsid w:val="00635A23"/>
    <w:rsid w:val="00637D54"/>
    <w:rsid w:val="00643920"/>
    <w:rsid w:val="00647712"/>
    <w:rsid w:val="00647D91"/>
    <w:rsid w:val="0065348E"/>
    <w:rsid w:val="0065656F"/>
    <w:rsid w:val="00660071"/>
    <w:rsid w:val="00660EA9"/>
    <w:rsid w:val="006615CA"/>
    <w:rsid w:val="006710B6"/>
    <w:rsid w:val="0067166F"/>
    <w:rsid w:val="00673097"/>
    <w:rsid w:val="006756DF"/>
    <w:rsid w:val="0067689D"/>
    <w:rsid w:val="006816FC"/>
    <w:rsid w:val="00682BA8"/>
    <w:rsid w:val="006A2CF5"/>
    <w:rsid w:val="006B0133"/>
    <w:rsid w:val="006B367A"/>
    <w:rsid w:val="006B507B"/>
    <w:rsid w:val="006B5998"/>
    <w:rsid w:val="006C072F"/>
    <w:rsid w:val="006D03D7"/>
    <w:rsid w:val="006D11A5"/>
    <w:rsid w:val="006D1EF8"/>
    <w:rsid w:val="006D5DE6"/>
    <w:rsid w:val="006E1971"/>
    <w:rsid w:val="006E6655"/>
    <w:rsid w:val="006F0545"/>
    <w:rsid w:val="006F1A2C"/>
    <w:rsid w:val="006F2B86"/>
    <w:rsid w:val="006F39C8"/>
    <w:rsid w:val="00701C56"/>
    <w:rsid w:val="007050B7"/>
    <w:rsid w:val="00705811"/>
    <w:rsid w:val="007075E3"/>
    <w:rsid w:val="00710660"/>
    <w:rsid w:val="007107D8"/>
    <w:rsid w:val="00715E11"/>
    <w:rsid w:val="00717740"/>
    <w:rsid w:val="0072126A"/>
    <w:rsid w:val="00722068"/>
    <w:rsid w:val="00724929"/>
    <w:rsid w:val="00733E1B"/>
    <w:rsid w:val="00747C1E"/>
    <w:rsid w:val="0075032B"/>
    <w:rsid w:val="00750A16"/>
    <w:rsid w:val="00755929"/>
    <w:rsid w:val="00755A4D"/>
    <w:rsid w:val="00755E89"/>
    <w:rsid w:val="00762ADB"/>
    <w:rsid w:val="007747D8"/>
    <w:rsid w:val="0078198A"/>
    <w:rsid w:val="007821E7"/>
    <w:rsid w:val="00782435"/>
    <w:rsid w:val="00783A43"/>
    <w:rsid w:val="00784985"/>
    <w:rsid w:val="00784D63"/>
    <w:rsid w:val="00785F6D"/>
    <w:rsid w:val="00787FC5"/>
    <w:rsid w:val="007910C6"/>
    <w:rsid w:val="00791710"/>
    <w:rsid w:val="00793D31"/>
    <w:rsid w:val="007A017E"/>
    <w:rsid w:val="007A23A7"/>
    <w:rsid w:val="007A427B"/>
    <w:rsid w:val="007B283B"/>
    <w:rsid w:val="007C17C4"/>
    <w:rsid w:val="007C1881"/>
    <w:rsid w:val="007C37F1"/>
    <w:rsid w:val="007C5D30"/>
    <w:rsid w:val="007C6811"/>
    <w:rsid w:val="007C6B97"/>
    <w:rsid w:val="007D0FB0"/>
    <w:rsid w:val="007D189F"/>
    <w:rsid w:val="007E75E3"/>
    <w:rsid w:val="007F6C2D"/>
    <w:rsid w:val="00800D41"/>
    <w:rsid w:val="008035A5"/>
    <w:rsid w:val="00803DCB"/>
    <w:rsid w:val="0080458C"/>
    <w:rsid w:val="00804BEE"/>
    <w:rsid w:val="00805CCB"/>
    <w:rsid w:val="0080786F"/>
    <w:rsid w:val="00810F84"/>
    <w:rsid w:val="00811C34"/>
    <w:rsid w:val="008129BD"/>
    <w:rsid w:val="00815C4D"/>
    <w:rsid w:val="00815E77"/>
    <w:rsid w:val="00815FC9"/>
    <w:rsid w:val="00816DB8"/>
    <w:rsid w:val="00820A2E"/>
    <w:rsid w:val="00843099"/>
    <w:rsid w:val="008463A6"/>
    <w:rsid w:val="00846D1E"/>
    <w:rsid w:val="0085123D"/>
    <w:rsid w:val="0085785B"/>
    <w:rsid w:val="00860E4C"/>
    <w:rsid w:val="00862728"/>
    <w:rsid w:val="0086629B"/>
    <w:rsid w:val="00867AF8"/>
    <w:rsid w:val="00872A36"/>
    <w:rsid w:val="00876B95"/>
    <w:rsid w:val="00882893"/>
    <w:rsid w:val="00885F3C"/>
    <w:rsid w:val="00887218"/>
    <w:rsid w:val="00887C59"/>
    <w:rsid w:val="00892571"/>
    <w:rsid w:val="00892EDF"/>
    <w:rsid w:val="008969E4"/>
    <w:rsid w:val="008A0889"/>
    <w:rsid w:val="008A3D54"/>
    <w:rsid w:val="008A40D1"/>
    <w:rsid w:val="008A4E45"/>
    <w:rsid w:val="008A6611"/>
    <w:rsid w:val="008A6EE4"/>
    <w:rsid w:val="008A7004"/>
    <w:rsid w:val="008B21DA"/>
    <w:rsid w:val="008B2303"/>
    <w:rsid w:val="008C231C"/>
    <w:rsid w:val="008D0997"/>
    <w:rsid w:val="008D4F46"/>
    <w:rsid w:val="008E0912"/>
    <w:rsid w:val="008E2F9B"/>
    <w:rsid w:val="008E3B6F"/>
    <w:rsid w:val="008F0C2A"/>
    <w:rsid w:val="008F1B77"/>
    <w:rsid w:val="008F1E7B"/>
    <w:rsid w:val="008F34FE"/>
    <w:rsid w:val="008F4A0E"/>
    <w:rsid w:val="008F52D3"/>
    <w:rsid w:val="008F5E4D"/>
    <w:rsid w:val="00900A64"/>
    <w:rsid w:val="00902FBD"/>
    <w:rsid w:val="009035B1"/>
    <w:rsid w:val="00903D40"/>
    <w:rsid w:val="00912DFF"/>
    <w:rsid w:val="00914297"/>
    <w:rsid w:val="009206D5"/>
    <w:rsid w:val="00921C8B"/>
    <w:rsid w:val="009223D7"/>
    <w:rsid w:val="0092715F"/>
    <w:rsid w:val="009274F2"/>
    <w:rsid w:val="00933702"/>
    <w:rsid w:val="00937FA0"/>
    <w:rsid w:val="0094421B"/>
    <w:rsid w:val="00944251"/>
    <w:rsid w:val="00944CC1"/>
    <w:rsid w:val="00944EAC"/>
    <w:rsid w:val="00947A97"/>
    <w:rsid w:val="00950937"/>
    <w:rsid w:val="00951A88"/>
    <w:rsid w:val="00960A68"/>
    <w:rsid w:val="009640A6"/>
    <w:rsid w:val="00964503"/>
    <w:rsid w:val="00965BD7"/>
    <w:rsid w:val="00965E77"/>
    <w:rsid w:val="009661C3"/>
    <w:rsid w:val="0096667A"/>
    <w:rsid w:val="00976322"/>
    <w:rsid w:val="0097650D"/>
    <w:rsid w:val="00976FAF"/>
    <w:rsid w:val="00977CBB"/>
    <w:rsid w:val="00982F16"/>
    <w:rsid w:val="009855D1"/>
    <w:rsid w:val="0098678D"/>
    <w:rsid w:val="00986A61"/>
    <w:rsid w:val="00987D99"/>
    <w:rsid w:val="00992146"/>
    <w:rsid w:val="0099381E"/>
    <w:rsid w:val="00994876"/>
    <w:rsid w:val="00994C7E"/>
    <w:rsid w:val="00996816"/>
    <w:rsid w:val="009A149C"/>
    <w:rsid w:val="009A4356"/>
    <w:rsid w:val="009B0AEA"/>
    <w:rsid w:val="009B4BD8"/>
    <w:rsid w:val="009B7666"/>
    <w:rsid w:val="009C7DF1"/>
    <w:rsid w:val="009D15AC"/>
    <w:rsid w:val="009D1A69"/>
    <w:rsid w:val="009D1F7F"/>
    <w:rsid w:val="009D2140"/>
    <w:rsid w:val="009D26F2"/>
    <w:rsid w:val="009E002F"/>
    <w:rsid w:val="009E4080"/>
    <w:rsid w:val="009E44EB"/>
    <w:rsid w:val="009F10BB"/>
    <w:rsid w:val="009F1C9D"/>
    <w:rsid w:val="00A04445"/>
    <w:rsid w:val="00A109A8"/>
    <w:rsid w:val="00A14042"/>
    <w:rsid w:val="00A1564D"/>
    <w:rsid w:val="00A17443"/>
    <w:rsid w:val="00A20801"/>
    <w:rsid w:val="00A22232"/>
    <w:rsid w:val="00A24153"/>
    <w:rsid w:val="00A31A08"/>
    <w:rsid w:val="00A35ECC"/>
    <w:rsid w:val="00A36E58"/>
    <w:rsid w:val="00A37468"/>
    <w:rsid w:val="00A4288D"/>
    <w:rsid w:val="00A47A88"/>
    <w:rsid w:val="00A5050E"/>
    <w:rsid w:val="00A579C6"/>
    <w:rsid w:val="00A6016E"/>
    <w:rsid w:val="00A613F1"/>
    <w:rsid w:val="00A64940"/>
    <w:rsid w:val="00A65168"/>
    <w:rsid w:val="00A66FDB"/>
    <w:rsid w:val="00A70A84"/>
    <w:rsid w:val="00A72EBE"/>
    <w:rsid w:val="00A750B2"/>
    <w:rsid w:val="00A90B6B"/>
    <w:rsid w:val="00A90D69"/>
    <w:rsid w:val="00A917AE"/>
    <w:rsid w:val="00A91C98"/>
    <w:rsid w:val="00AA0170"/>
    <w:rsid w:val="00AA3231"/>
    <w:rsid w:val="00AA4371"/>
    <w:rsid w:val="00AB1102"/>
    <w:rsid w:val="00AB2744"/>
    <w:rsid w:val="00AC56F6"/>
    <w:rsid w:val="00AC5F4C"/>
    <w:rsid w:val="00AC6136"/>
    <w:rsid w:val="00AD187F"/>
    <w:rsid w:val="00AD3E68"/>
    <w:rsid w:val="00AD5455"/>
    <w:rsid w:val="00AD602B"/>
    <w:rsid w:val="00AE0744"/>
    <w:rsid w:val="00AE0D2D"/>
    <w:rsid w:val="00AE2B9D"/>
    <w:rsid w:val="00AE5D64"/>
    <w:rsid w:val="00AE6491"/>
    <w:rsid w:val="00AF0B1C"/>
    <w:rsid w:val="00AF67F2"/>
    <w:rsid w:val="00B06BA6"/>
    <w:rsid w:val="00B0791D"/>
    <w:rsid w:val="00B10E52"/>
    <w:rsid w:val="00B134F2"/>
    <w:rsid w:val="00B170E4"/>
    <w:rsid w:val="00B254E2"/>
    <w:rsid w:val="00B262D0"/>
    <w:rsid w:val="00B267EB"/>
    <w:rsid w:val="00B26BAC"/>
    <w:rsid w:val="00B27814"/>
    <w:rsid w:val="00B30679"/>
    <w:rsid w:val="00B359CB"/>
    <w:rsid w:val="00B3643D"/>
    <w:rsid w:val="00B3708A"/>
    <w:rsid w:val="00B405CB"/>
    <w:rsid w:val="00B40D5C"/>
    <w:rsid w:val="00B43DA9"/>
    <w:rsid w:val="00B44748"/>
    <w:rsid w:val="00B45E2B"/>
    <w:rsid w:val="00B46B75"/>
    <w:rsid w:val="00B50F35"/>
    <w:rsid w:val="00B53614"/>
    <w:rsid w:val="00B55709"/>
    <w:rsid w:val="00B64444"/>
    <w:rsid w:val="00B75E11"/>
    <w:rsid w:val="00B76A22"/>
    <w:rsid w:val="00B77ABF"/>
    <w:rsid w:val="00B825B5"/>
    <w:rsid w:val="00B8275A"/>
    <w:rsid w:val="00B83335"/>
    <w:rsid w:val="00B85B70"/>
    <w:rsid w:val="00B9107F"/>
    <w:rsid w:val="00B91A0C"/>
    <w:rsid w:val="00BA032F"/>
    <w:rsid w:val="00BA04B0"/>
    <w:rsid w:val="00BA307F"/>
    <w:rsid w:val="00BA42BE"/>
    <w:rsid w:val="00BA6307"/>
    <w:rsid w:val="00BA7357"/>
    <w:rsid w:val="00BB1414"/>
    <w:rsid w:val="00BB23EE"/>
    <w:rsid w:val="00BB4CF5"/>
    <w:rsid w:val="00BB78E0"/>
    <w:rsid w:val="00BC43DA"/>
    <w:rsid w:val="00BC57CC"/>
    <w:rsid w:val="00BD3465"/>
    <w:rsid w:val="00BD570C"/>
    <w:rsid w:val="00BD5827"/>
    <w:rsid w:val="00BD5ACA"/>
    <w:rsid w:val="00BE36B2"/>
    <w:rsid w:val="00BE5554"/>
    <w:rsid w:val="00BF6C15"/>
    <w:rsid w:val="00C019E4"/>
    <w:rsid w:val="00C01A4B"/>
    <w:rsid w:val="00C027AB"/>
    <w:rsid w:val="00C05B09"/>
    <w:rsid w:val="00C12413"/>
    <w:rsid w:val="00C15CA2"/>
    <w:rsid w:val="00C16CCA"/>
    <w:rsid w:val="00C235F3"/>
    <w:rsid w:val="00C300F0"/>
    <w:rsid w:val="00C3778B"/>
    <w:rsid w:val="00C44EDC"/>
    <w:rsid w:val="00C64F62"/>
    <w:rsid w:val="00C73EE8"/>
    <w:rsid w:val="00C74E00"/>
    <w:rsid w:val="00C775AD"/>
    <w:rsid w:val="00C82E16"/>
    <w:rsid w:val="00C86464"/>
    <w:rsid w:val="00C9669B"/>
    <w:rsid w:val="00C9704B"/>
    <w:rsid w:val="00CA2D01"/>
    <w:rsid w:val="00CA62F5"/>
    <w:rsid w:val="00CA6721"/>
    <w:rsid w:val="00CA70BA"/>
    <w:rsid w:val="00CB058C"/>
    <w:rsid w:val="00CB4EAF"/>
    <w:rsid w:val="00CB5C71"/>
    <w:rsid w:val="00CB6527"/>
    <w:rsid w:val="00CC6193"/>
    <w:rsid w:val="00CD3C1F"/>
    <w:rsid w:val="00CD3CB7"/>
    <w:rsid w:val="00CD503E"/>
    <w:rsid w:val="00CE08DC"/>
    <w:rsid w:val="00CE2DE3"/>
    <w:rsid w:val="00CE4459"/>
    <w:rsid w:val="00CE5CE3"/>
    <w:rsid w:val="00CE7422"/>
    <w:rsid w:val="00CF3B55"/>
    <w:rsid w:val="00CF5015"/>
    <w:rsid w:val="00D027BF"/>
    <w:rsid w:val="00D05A72"/>
    <w:rsid w:val="00D07CD2"/>
    <w:rsid w:val="00D170A1"/>
    <w:rsid w:val="00D21A27"/>
    <w:rsid w:val="00D25CF9"/>
    <w:rsid w:val="00D273E5"/>
    <w:rsid w:val="00D31B0F"/>
    <w:rsid w:val="00D34EC0"/>
    <w:rsid w:val="00D35F28"/>
    <w:rsid w:val="00D36A55"/>
    <w:rsid w:val="00D469D5"/>
    <w:rsid w:val="00D476CD"/>
    <w:rsid w:val="00D526AD"/>
    <w:rsid w:val="00D5376A"/>
    <w:rsid w:val="00D61E9F"/>
    <w:rsid w:val="00D675BE"/>
    <w:rsid w:val="00D704F5"/>
    <w:rsid w:val="00D73ABA"/>
    <w:rsid w:val="00D75461"/>
    <w:rsid w:val="00D75525"/>
    <w:rsid w:val="00D76DCD"/>
    <w:rsid w:val="00D77910"/>
    <w:rsid w:val="00D8113F"/>
    <w:rsid w:val="00D82617"/>
    <w:rsid w:val="00D860A3"/>
    <w:rsid w:val="00D90246"/>
    <w:rsid w:val="00D916E0"/>
    <w:rsid w:val="00D95603"/>
    <w:rsid w:val="00DA0851"/>
    <w:rsid w:val="00DA1355"/>
    <w:rsid w:val="00DA1E31"/>
    <w:rsid w:val="00DA3C1D"/>
    <w:rsid w:val="00DB3E1D"/>
    <w:rsid w:val="00DB4E2E"/>
    <w:rsid w:val="00DC0BF5"/>
    <w:rsid w:val="00DC1132"/>
    <w:rsid w:val="00DC2D2D"/>
    <w:rsid w:val="00DC72FE"/>
    <w:rsid w:val="00DC7A51"/>
    <w:rsid w:val="00DD3FFD"/>
    <w:rsid w:val="00DD721D"/>
    <w:rsid w:val="00DD7F20"/>
    <w:rsid w:val="00DE0EAB"/>
    <w:rsid w:val="00DE4F80"/>
    <w:rsid w:val="00DE6EB0"/>
    <w:rsid w:val="00DE7A04"/>
    <w:rsid w:val="00DF39E8"/>
    <w:rsid w:val="00DF4A4A"/>
    <w:rsid w:val="00DF5C92"/>
    <w:rsid w:val="00E00798"/>
    <w:rsid w:val="00E01C69"/>
    <w:rsid w:val="00E274EC"/>
    <w:rsid w:val="00E35908"/>
    <w:rsid w:val="00E36FCF"/>
    <w:rsid w:val="00E370D4"/>
    <w:rsid w:val="00E37FE4"/>
    <w:rsid w:val="00E41F04"/>
    <w:rsid w:val="00E444ED"/>
    <w:rsid w:val="00E46EA0"/>
    <w:rsid w:val="00E509DA"/>
    <w:rsid w:val="00E5601B"/>
    <w:rsid w:val="00E57691"/>
    <w:rsid w:val="00E64051"/>
    <w:rsid w:val="00E76BD4"/>
    <w:rsid w:val="00E85553"/>
    <w:rsid w:val="00E85CA6"/>
    <w:rsid w:val="00E860AC"/>
    <w:rsid w:val="00E87159"/>
    <w:rsid w:val="00E87212"/>
    <w:rsid w:val="00E87BFF"/>
    <w:rsid w:val="00E87F15"/>
    <w:rsid w:val="00E906D5"/>
    <w:rsid w:val="00E95C38"/>
    <w:rsid w:val="00EA1664"/>
    <w:rsid w:val="00EA34EA"/>
    <w:rsid w:val="00EA4447"/>
    <w:rsid w:val="00EA5AE2"/>
    <w:rsid w:val="00EA7B05"/>
    <w:rsid w:val="00EB2BFA"/>
    <w:rsid w:val="00EB4185"/>
    <w:rsid w:val="00EB5CED"/>
    <w:rsid w:val="00EC032F"/>
    <w:rsid w:val="00EC0D53"/>
    <w:rsid w:val="00ED14EF"/>
    <w:rsid w:val="00ED2804"/>
    <w:rsid w:val="00ED2B09"/>
    <w:rsid w:val="00ED54FD"/>
    <w:rsid w:val="00EE261C"/>
    <w:rsid w:val="00EE67A1"/>
    <w:rsid w:val="00EF064D"/>
    <w:rsid w:val="00EF074D"/>
    <w:rsid w:val="00EF09C6"/>
    <w:rsid w:val="00EF5871"/>
    <w:rsid w:val="00EF6D4E"/>
    <w:rsid w:val="00F00178"/>
    <w:rsid w:val="00F00B34"/>
    <w:rsid w:val="00F02E7B"/>
    <w:rsid w:val="00F0317B"/>
    <w:rsid w:val="00F1484F"/>
    <w:rsid w:val="00F14CDF"/>
    <w:rsid w:val="00F16619"/>
    <w:rsid w:val="00F20EE3"/>
    <w:rsid w:val="00F22050"/>
    <w:rsid w:val="00F27515"/>
    <w:rsid w:val="00F33A19"/>
    <w:rsid w:val="00F3443A"/>
    <w:rsid w:val="00F40D91"/>
    <w:rsid w:val="00F4320C"/>
    <w:rsid w:val="00F45496"/>
    <w:rsid w:val="00F55290"/>
    <w:rsid w:val="00F574C2"/>
    <w:rsid w:val="00F60184"/>
    <w:rsid w:val="00F6111D"/>
    <w:rsid w:val="00F64E8C"/>
    <w:rsid w:val="00F6535F"/>
    <w:rsid w:val="00F65C8C"/>
    <w:rsid w:val="00F67557"/>
    <w:rsid w:val="00F73059"/>
    <w:rsid w:val="00F76A68"/>
    <w:rsid w:val="00F76B0B"/>
    <w:rsid w:val="00F77E7F"/>
    <w:rsid w:val="00F83380"/>
    <w:rsid w:val="00F83EB6"/>
    <w:rsid w:val="00F9028C"/>
    <w:rsid w:val="00F91C32"/>
    <w:rsid w:val="00F932E7"/>
    <w:rsid w:val="00F96FDC"/>
    <w:rsid w:val="00F9725C"/>
    <w:rsid w:val="00FB09D2"/>
    <w:rsid w:val="00FB1706"/>
    <w:rsid w:val="00FB3732"/>
    <w:rsid w:val="00FB4E46"/>
    <w:rsid w:val="00FC2974"/>
    <w:rsid w:val="00FC39DB"/>
    <w:rsid w:val="00FD21CD"/>
    <w:rsid w:val="00FE195E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E4CA1-6A95-4D4D-B90C-4FC6817E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74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74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C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E26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24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82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24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8246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82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824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824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824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82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246B"/>
  </w:style>
  <w:style w:type="paragraph" w:customStyle="1" w:styleId="ConsPlusTitle">
    <w:name w:val="ConsPlusTitle"/>
    <w:rsid w:val="00F20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F20E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61096"/>
    <w:pPr>
      <w:spacing w:before="100" w:beforeAutospacing="1" w:after="100" w:afterAutospacing="1"/>
    </w:pPr>
  </w:style>
  <w:style w:type="paragraph" w:customStyle="1" w:styleId="p3">
    <w:name w:val="p3"/>
    <w:basedOn w:val="a"/>
    <w:rsid w:val="00261096"/>
    <w:pPr>
      <w:spacing w:before="100" w:beforeAutospacing="1" w:after="100" w:afterAutospacing="1"/>
    </w:pPr>
  </w:style>
  <w:style w:type="character" w:customStyle="1" w:styleId="s1">
    <w:name w:val="s1"/>
    <w:basedOn w:val="a0"/>
    <w:rsid w:val="00261096"/>
  </w:style>
  <w:style w:type="character" w:styleId="a7">
    <w:name w:val="annotation reference"/>
    <w:basedOn w:val="a0"/>
    <w:uiPriority w:val="99"/>
    <w:semiHidden/>
    <w:unhideWhenUsed/>
    <w:rsid w:val="008430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30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30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30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30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30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30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rsid w:val="0031356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135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313560"/>
    <w:rPr>
      <w:vertAlign w:val="superscript"/>
    </w:rPr>
  </w:style>
  <w:style w:type="character" w:styleId="af1">
    <w:name w:val="Strong"/>
    <w:basedOn w:val="a0"/>
    <w:uiPriority w:val="22"/>
    <w:qFormat/>
    <w:rsid w:val="00327D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Normal (Web)"/>
    <w:basedOn w:val="a"/>
    <w:uiPriority w:val="99"/>
    <w:semiHidden/>
    <w:unhideWhenUsed/>
    <w:rsid w:val="004F7418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EA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5C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HTML1">
    <w:name w:val="HTML Typewriter"/>
    <w:basedOn w:val="a0"/>
    <w:rsid w:val="008B21DA"/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EE261C"/>
    <w:rPr>
      <w:rFonts w:ascii="Times New Roman" w:eastAsia="Times New Roman" w:hAnsi="Times New Roman" w:cs="Times New Roman"/>
      <w:b/>
      <w:bCs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A35E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35E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5E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57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629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2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88;&#1077;&#1096;&#1077;&#1085;&#1080;&#1103;%20&#1089;&#1077;&#1089;&#1089;&#1080;&#1081;\&#1056;&#1077;&#1096;&#1077;&#1085;&#1080;&#1077;%20&#8470;%20&#1042;&#1053;-%20%20&#1086;&#1090;%202014%20&#1087;&#1086;&#1076;&#1072;&#1088;&#1082;&#1080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3B5C5A082B68DB4717471A2E859308CCF6888EC46909FE001AC9107DCB6B0295F253527E55EF181CDAB9E546D04C418F892DABED07535F797444EC2Ao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3B5C5A082B68DB4717470C2DE9CC07CCF8D182C76D07A95449CF47229B6D57C7B20D0B3C13FC181CC4BAE5442Do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7DDB-E662-4E2E-8946-68A67039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5</cp:revision>
  <cp:lastPrinted>2017-09-29T05:46:00Z</cp:lastPrinted>
  <dcterms:created xsi:type="dcterms:W3CDTF">2021-11-26T07:04:00Z</dcterms:created>
  <dcterms:modified xsi:type="dcterms:W3CDTF">2021-12-01T03:16:00Z</dcterms:modified>
</cp:coreProperties>
</file>