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C2A308B" wp14:editId="09952036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КРАСНОЯРСКИЙ КРАЙ</w:t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91E21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20.12.2019                                      с. Идринское                                     №  </w:t>
      </w:r>
      <w:r w:rsidR="00B45110">
        <w:rPr>
          <w:rFonts w:ascii="Times New Roman" w:eastAsia="Times New Roman" w:hAnsi="Times New Roman"/>
          <w:bCs/>
          <w:sz w:val="28"/>
          <w:szCs w:val="28"/>
          <w:lang w:eastAsia="ru-RU"/>
        </w:rPr>
        <w:t>941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</w:p>
    <w:p w:rsidR="00140FDF" w:rsidRDefault="00140FDF" w:rsidP="00C86BE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86BE9" w:rsidRDefault="00140FDF" w:rsidP="0081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 </w:t>
      </w:r>
      <w:r w:rsidR="00C86BE9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оперативн</w:t>
      </w:r>
      <w:proofErr w:type="gramStart"/>
      <w:r w:rsidR="00C86BE9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мероприятий</w:t>
      </w:r>
    </w:p>
    <w:p w:rsidR="00140FDF" w:rsidRPr="00140FDF" w:rsidRDefault="00140FDF" w:rsidP="0081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«Безопасная среда»</w:t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Pr="00140FDF" w:rsidRDefault="00140FDF" w:rsidP="00E228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Законом Красноярского края от  31.10.2002 № 4-608 «О системе профилактики безнадзорности и правонарушений несовершеннолетних»,  </w:t>
      </w:r>
      <w:r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планом работы комиссии по делам несовершеннолетних и защите их прав  Идринского района</w:t>
      </w:r>
      <w:proofErr w:type="gramStart"/>
      <w:r w:rsidR="00C86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территории района в период с 25   декабря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2019 </w:t>
      </w:r>
      <w:r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15 января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2020 года </w:t>
      </w:r>
      <w:r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проводится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 оперативно-профилактическое мероприятие м «Безопасная среда». </w:t>
      </w:r>
    </w:p>
    <w:p w:rsidR="00140FDF" w:rsidRPr="00140FDF" w:rsidRDefault="00140FDF" w:rsidP="00E228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FDF">
        <w:rPr>
          <w:rFonts w:ascii="Times New Roman" w:hAnsi="Times New Roman"/>
          <w:sz w:val="28"/>
          <w:szCs w:val="28"/>
        </w:rPr>
        <w:t>Основными задачами профилактического мероприятия являются:</w:t>
      </w:r>
    </w:p>
    <w:p w:rsidR="00140FDF" w:rsidRPr="00140FDF" w:rsidRDefault="00140FDF" w:rsidP="00E228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FDF">
        <w:rPr>
          <w:rFonts w:ascii="Times New Roman" w:hAnsi="Times New Roman"/>
          <w:sz w:val="28"/>
          <w:szCs w:val="28"/>
        </w:rPr>
        <w:t>своевременное выявление несовершеннолетних, проживающих в условиях, не отвечающих требованиям к их воспитанию;</w:t>
      </w:r>
    </w:p>
    <w:p w:rsidR="00140FDF" w:rsidRPr="00140FDF" w:rsidRDefault="00140FDF" w:rsidP="00140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0FDF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предупреждение и выявление фактов применения насилия в семье, в том числе в отношении малолетних детей,</w:t>
      </w:r>
    </w:p>
    <w:p w:rsidR="00140FDF" w:rsidRPr="00140FDF" w:rsidRDefault="00140FDF" w:rsidP="00140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DF">
        <w:rPr>
          <w:rFonts w:ascii="Times New Roman" w:hAnsi="Times New Roman"/>
          <w:sz w:val="28"/>
          <w:szCs w:val="28"/>
        </w:rPr>
        <w:t xml:space="preserve">организация первоочередных мер, направленных на обеспечение безопасной и комфортной среды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140FDF"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z w:val="28"/>
          <w:szCs w:val="28"/>
        </w:rPr>
        <w:t xml:space="preserve"> соблюдение правил пожарной безопасности в семьях и</w:t>
      </w:r>
      <w:r w:rsidRPr="00140FDF">
        <w:rPr>
          <w:rFonts w:ascii="Times New Roman" w:hAnsi="Times New Roman"/>
          <w:sz w:val="28"/>
          <w:szCs w:val="28"/>
        </w:rPr>
        <w:t xml:space="preserve"> предупреждение детского травматизма в период новогодних каникул, в том числе посредством взаимодействия с подразделениями МЧС России, органами внутренних дел, гражданским сообществом;</w:t>
      </w:r>
    </w:p>
    <w:p w:rsidR="00140FDF" w:rsidRPr="00140FDF" w:rsidRDefault="00140FDF" w:rsidP="00140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DF">
        <w:rPr>
          <w:rFonts w:ascii="Times New Roman" w:hAnsi="Times New Roman"/>
          <w:sz w:val="28"/>
          <w:szCs w:val="28"/>
        </w:rPr>
        <w:t xml:space="preserve">обеспечение контроля семей, находящимися в социально опасном </w:t>
      </w:r>
      <w:proofErr w:type="gramStart"/>
      <w:r w:rsidRPr="00140FD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140FDF">
        <w:rPr>
          <w:rFonts w:ascii="Times New Roman" w:hAnsi="Times New Roman"/>
          <w:sz w:val="28"/>
          <w:szCs w:val="28"/>
        </w:rPr>
        <w:t>, группы риска,  трудной жизненной ситуации  и проведение с ними необходимой разъяснительной и предупредительной работы.</w:t>
      </w:r>
    </w:p>
    <w:p w:rsidR="00F9164E" w:rsidRPr="00140FDF" w:rsidRDefault="00E228EF" w:rsidP="00E228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164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164E"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Ежегодно, с наступлением    холодов  на территории Красноярского края увеличивается количество чрезвычайных происшествий, связанных с пожарами и гибелью в них детей, а также получением ими травм различной степени тяжести. С наступлением    праздничных дней увеличивается количество детей младшего и среднего школьного возраста  на  детских площадка, катках, улицах, без присмотра взрослых и родителей, что приводит к  </w:t>
      </w:r>
      <w:proofErr w:type="spellStart"/>
      <w:r w:rsidR="00F9164E" w:rsidRPr="00140FDF">
        <w:rPr>
          <w:rFonts w:ascii="Times New Roman" w:eastAsia="Times New Roman" w:hAnsi="Times New Roman"/>
          <w:sz w:val="28"/>
          <w:szCs w:val="28"/>
          <w:lang w:eastAsia="ru-RU"/>
        </w:rPr>
        <w:t>травмированию</w:t>
      </w:r>
      <w:proofErr w:type="spellEnd"/>
      <w:r w:rsidR="00F9164E"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  Регистрируются случаи гибели детей в </w:t>
      </w:r>
      <w:r w:rsidR="00F9164E" w:rsidRPr="00140F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пожарах. Риску подвержены дети, проживающие в семьях, ведущих асоциальный образ жизни или относящихся к группе социального риска и находящихся в социально опасном положении.</w:t>
      </w:r>
    </w:p>
    <w:p w:rsidR="00140FDF" w:rsidRDefault="00E228EF" w:rsidP="00E228EF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="00F9164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читывая выше </w:t>
      </w:r>
      <w:proofErr w:type="gramStart"/>
      <w:r w:rsidR="00F9164E"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изложенное</w:t>
      </w:r>
      <w:proofErr w:type="gramEnd"/>
      <w:r w:rsidR="00F9164E" w:rsidRPr="00140F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F9164E" w:rsidRPr="00F916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9164E" w:rsidRPr="00140F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  координации деятельности органов и учреждений системы профилактики,  созданию безопасной среды проживания для детей</w:t>
      </w:r>
      <w:r w:rsidR="00F916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 статьями </w:t>
      </w:r>
      <w:r w:rsidR="00140FDF" w:rsidRPr="0081594B">
        <w:rPr>
          <w:rFonts w:ascii="Times New Roman" w:eastAsia="Times New Roman" w:hAnsi="Times New Roman"/>
          <w:sz w:val="28"/>
          <w:szCs w:val="28"/>
          <w:lang w:eastAsia="ru-RU"/>
        </w:rPr>
        <w:t>19, 33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Идринского района ПОСТАНОВЛЯЮ:</w:t>
      </w:r>
    </w:p>
    <w:p w:rsidR="00F9164E" w:rsidRDefault="00140FDF" w:rsidP="0045015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9164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Утвердить:</w:t>
      </w:r>
    </w:p>
    <w:p w:rsidR="00F9164E" w:rsidRPr="00140FDF" w:rsidRDefault="00F9164E" w:rsidP="00E22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164E">
        <w:rPr>
          <w:rFonts w:ascii="Times New Roman" w:eastAsia="Times New Roman" w:hAnsi="Times New Roman"/>
          <w:sz w:val="28"/>
          <w:szCs w:val="28"/>
          <w:lang w:eastAsia="ru-RU"/>
        </w:rPr>
        <w:t>межведомственный п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оперативно-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 мероприятий  «Безопасная среда» на территории Идринского района в период с  25.12.1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15.01.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№1;</w:t>
      </w:r>
    </w:p>
    <w:p w:rsidR="00140FDF" w:rsidRDefault="00F9164E" w:rsidP="00E228EF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межведомственных рейдов  по   семьях </w:t>
      </w:r>
      <w:proofErr w:type="gramStart"/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>находящимся</w:t>
      </w:r>
      <w:proofErr w:type="gramEnd"/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 опасном положении, группы социального риска 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15A" w:rsidRDefault="0045015A" w:rsidP="00E22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органов и учреждений системы профилактики:  (ООАР – Кононенко В.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., ОП МО МВД России «</w:t>
      </w:r>
      <w:proofErr w:type="spellStart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Краснотуранский</w:t>
      </w:r>
      <w:proofErr w:type="spellEnd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proofErr w:type="gramStart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адейкин</w:t>
      </w:r>
      <w:proofErr w:type="spellEnd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УСЗН – Осетрова С.А.,  КГБУ СО Центр семьи «Идринский»- Крюкова О.М.,   Идринский филиал «Южного аграрного техникума»- Андреева С.Ю., ОКСМ- Евсеенко Л.В., КГБУЗ «Идринская РБ»-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Убиенных П.А.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 xml:space="preserve"> ПЧ-51- </w:t>
      </w:r>
      <w:proofErr w:type="spellStart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>Колдаев</w:t>
      </w:r>
      <w:proofErr w:type="spellEnd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ОППО-14КГКУ «Противопожарная охрана Красноярского края»-Лисиц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 xml:space="preserve">н И.П., ОНД и ПР по </w:t>
      </w:r>
      <w:proofErr w:type="spellStart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>Идринскому</w:t>
      </w:r>
      <w:proofErr w:type="spellEnd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району-</w:t>
      </w:r>
      <w:proofErr w:type="spellStart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>Седиков</w:t>
      </w:r>
      <w:proofErr w:type="spellEnd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5636">
        <w:rPr>
          <w:rFonts w:ascii="Times New Roman" w:eastAsia="Times New Roman" w:hAnsi="Times New Roman"/>
          <w:sz w:val="28"/>
          <w:szCs w:val="28"/>
          <w:lang w:eastAsia="ru-RU"/>
        </w:rPr>
        <w:t>А.С.,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Советы профилактики -  при администрации сельсоветов, директора образовательных организаций): </w:t>
      </w:r>
      <w:proofErr w:type="gramEnd"/>
    </w:p>
    <w:p w:rsidR="00427794" w:rsidRDefault="0045015A" w:rsidP="00E228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2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501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140FDF">
        <w:rPr>
          <w:rFonts w:ascii="Times New Roman" w:eastAsia="Times New Roman" w:hAnsi="Times New Roman"/>
          <w:sz w:val="28"/>
          <w:szCs w:val="28"/>
        </w:rPr>
        <w:t>О</w:t>
      </w:r>
      <w:proofErr w:type="gramEnd"/>
      <w:r w:rsidRPr="00140FDF">
        <w:rPr>
          <w:rFonts w:ascii="Times New Roman" w:eastAsia="Times New Roman" w:hAnsi="Times New Roman"/>
          <w:sz w:val="28"/>
          <w:szCs w:val="28"/>
        </w:rPr>
        <w:t>беспечить</w:t>
      </w:r>
      <w:r w:rsidR="00427794">
        <w:rPr>
          <w:rFonts w:ascii="Times New Roman" w:eastAsia="Times New Roman" w:hAnsi="Times New Roman"/>
          <w:sz w:val="28"/>
          <w:szCs w:val="28"/>
        </w:rPr>
        <w:t>:</w:t>
      </w:r>
    </w:p>
    <w:p w:rsidR="00427794" w:rsidRDefault="00427794" w:rsidP="00427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-выделение транспортных сре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я проведения рейдовых мероприятий с 25.12.19 по 15.01.2020 г.;</w:t>
      </w:r>
    </w:p>
    <w:p w:rsidR="0045015A" w:rsidRPr="00140FDF" w:rsidRDefault="00427794" w:rsidP="00427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45015A" w:rsidRPr="00140FDF">
        <w:rPr>
          <w:rFonts w:ascii="Times New Roman" w:eastAsia="Times New Roman" w:hAnsi="Times New Roman"/>
          <w:sz w:val="28"/>
          <w:szCs w:val="28"/>
        </w:rPr>
        <w:t xml:space="preserve"> реализацию</w:t>
      </w:r>
      <w:r>
        <w:rPr>
          <w:rFonts w:ascii="Times New Roman" w:eastAsia="Times New Roman" w:hAnsi="Times New Roman"/>
          <w:sz w:val="28"/>
          <w:szCs w:val="28"/>
        </w:rPr>
        <w:t xml:space="preserve"> межведомственного</w:t>
      </w:r>
      <w:r w:rsidR="0045015A" w:rsidRPr="00140FDF">
        <w:rPr>
          <w:rFonts w:ascii="Times New Roman" w:eastAsia="Times New Roman" w:hAnsi="Times New Roman"/>
          <w:sz w:val="28"/>
          <w:szCs w:val="28"/>
        </w:rPr>
        <w:t xml:space="preserve"> плана проведения </w:t>
      </w:r>
      <w:r w:rsidR="0045015A">
        <w:rPr>
          <w:rFonts w:ascii="Times New Roman" w:eastAsia="Times New Roman" w:hAnsi="Times New Roman"/>
          <w:sz w:val="28"/>
          <w:szCs w:val="28"/>
        </w:rPr>
        <w:t xml:space="preserve"> оперативно-</w:t>
      </w:r>
      <w:r w:rsidR="0045015A" w:rsidRPr="00140FDF">
        <w:rPr>
          <w:rFonts w:ascii="Times New Roman" w:eastAsia="Times New Roman" w:hAnsi="Times New Roman"/>
          <w:sz w:val="28"/>
          <w:szCs w:val="28"/>
        </w:rPr>
        <w:t>профилактических мероприятий «Безопасная среда»</w:t>
      </w:r>
      <w:r w:rsidR="0045015A">
        <w:rPr>
          <w:rFonts w:ascii="Times New Roman" w:eastAsia="Times New Roman" w:hAnsi="Times New Roman"/>
          <w:sz w:val="28"/>
          <w:szCs w:val="28"/>
        </w:rPr>
        <w:t>;</w:t>
      </w:r>
    </w:p>
    <w:p w:rsidR="0045015A" w:rsidRPr="00140FDF" w:rsidRDefault="0045015A" w:rsidP="00427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FDF">
        <w:rPr>
          <w:rFonts w:ascii="Times New Roman" w:eastAsia="Times New Roman" w:hAnsi="Times New Roman"/>
          <w:sz w:val="28"/>
          <w:szCs w:val="28"/>
        </w:rPr>
        <w:t xml:space="preserve">.Принять неотложные меры, направленные на обеспечение безопасности  детей, особое </w:t>
      </w:r>
      <w:proofErr w:type="gramStart"/>
      <w:r w:rsidRPr="00140FDF">
        <w:rPr>
          <w:rFonts w:ascii="Times New Roman" w:eastAsia="Times New Roman" w:hAnsi="Times New Roman"/>
          <w:sz w:val="28"/>
          <w:szCs w:val="28"/>
        </w:rPr>
        <w:t>внимание</w:t>
      </w:r>
      <w:proofErr w:type="gramEnd"/>
      <w:r w:rsidRPr="00140FDF">
        <w:rPr>
          <w:rFonts w:ascii="Times New Roman" w:eastAsia="Times New Roman" w:hAnsi="Times New Roman"/>
          <w:sz w:val="28"/>
          <w:szCs w:val="28"/>
        </w:rPr>
        <w:t xml:space="preserve"> обратив на проведение разъяснительной работы о правилах обращения с огнем и иными пожароопасными предметами, о соблюдении личной безопасности детей на дорогах,  детских площадках, водоемах, на улицах и в других общественных местах.</w:t>
      </w:r>
    </w:p>
    <w:p w:rsidR="0045015A" w:rsidRPr="00140FDF" w:rsidRDefault="0045015A" w:rsidP="004501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.Активизировать профилактическую работу с несовершеннолетними и родителями, состоящими на профилактических учетах,   находящихся в социально опасном положении, в том числе многодетных, направленную на выявление фактов детск</w:t>
      </w:r>
      <w:proofErr w:type="gramStart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семейного неблагополучия и принятие мер направленных на защиту прав детей.</w:t>
      </w:r>
    </w:p>
    <w:p w:rsidR="00906A10" w:rsidRPr="00906A10" w:rsidRDefault="00906A10" w:rsidP="00906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D29D9">
        <w:rPr>
          <w:rFonts w:ascii="Times New Roman" w:eastAsia="Times New Roman" w:hAnsi="Times New Roman"/>
          <w:sz w:val="28"/>
          <w:szCs w:val="28"/>
          <w:lang w:eastAsia="ru-RU"/>
        </w:rPr>
        <w:t>Рекомендовать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лавам сельсоветов, директорам образовательных организаций о</w:t>
      </w: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t>рганизовать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межведомственного взаимодействия</w:t>
      </w: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06A10" w:rsidRPr="00906A10" w:rsidRDefault="00906A10" w:rsidP="00906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t>- рейдовые мероприятия в вечернее время по местам массового скопления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 родительского патруля, отцовского патруля</w:t>
      </w: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06A10" w:rsidRDefault="00906A10" w:rsidP="00906A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06A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-обследование условий проживания детей в семьях группы риска, находящихся в социально опасном положении, трудной жизненной ситуации.</w:t>
      </w:r>
    </w:p>
    <w:p w:rsidR="00427794" w:rsidRPr="00140FDF" w:rsidRDefault="00906A10" w:rsidP="00427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27794" w:rsidRPr="00140FDF">
        <w:rPr>
          <w:rFonts w:ascii="Times New Roman" w:eastAsia="Times New Roman" w:hAnsi="Times New Roman"/>
          <w:sz w:val="28"/>
          <w:szCs w:val="28"/>
        </w:rPr>
        <w:t>.Оперативно информировать комиссию по делам несовершеннолетних и защите их прав  Идринского района  по всем фактам чрезвычайных происшествий с участием несовершеннолетних.</w:t>
      </w:r>
    </w:p>
    <w:p w:rsidR="00427794" w:rsidRPr="00140FDF" w:rsidRDefault="00427794" w:rsidP="004277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40FDF">
        <w:rPr>
          <w:rFonts w:ascii="Times New Roman" w:eastAsia="Times New Roman" w:hAnsi="Times New Roman"/>
          <w:sz w:val="28"/>
          <w:szCs w:val="28"/>
        </w:rPr>
        <w:t xml:space="preserve"> </w:t>
      </w:r>
      <w:r w:rsidR="00906A10">
        <w:rPr>
          <w:rFonts w:ascii="Times New Roman" w:eastAsia="Times New Roman" w:hAnsi="Times New Roman"/>
          <w:sz w:val="28"/>
          <w:szCs w:val="28"/>
        </w:rPr>
        <w:t>5</w:t>
      </w:r>
      <w:r w:rsidRPr="00140FDF">
        <w:rPr>
          <w:rFonts w:ascii="Times New Roman" w:eastAsia="Times New Roman" w:hAnsi="Times New Roman"/>
          <w:sz w:val="28"/>
          <w:szCs w:val="28"/>
        </w:rPr>
        <w:t>.Информацию о проведенных мероприятиях</w:t>
      </w:r>
      <w:r w:rsidR="00906A10">
        <w:rPr>
          <w:rFonts w:ascii="Times New Roman" w:eastAsia="Times New Roman" w:hAnsi="Times New Roman"/>
          <w:sz w:val="28"/>
          <w:szCs w:val="28"/>
        </w:rPr>
        <w:t xml:space="preserve"> «Безопасная среда»</w:t>
      </w:r>
      <w:r>
        <w:rPr>
          <w:rFonts w:ascii="Times New Roman" w:eastAsia="Times New Roman" w:hAnsi="Times New Roman"/>
          <w:sz w:val="28"/>
          <w:szCs w:val="28"/>
        </w:rPr>
        <w:t>, рейдах</w:t>
      </w:r>
      <w:r w:rsidRPr="00140FDF">
        <w:rPr>
          <w:rFonts w:ascii="Times New Roman" w:eastAsia="Times New Roman" w:hAnsi="Times New Roman"/>
          <w:sz w:val="28"/>
          <w:szCs w:val="28"/>
        </w:rPr>
        <w:t xml:space="preserve"> предоставить в КДН и ЗП Идринского района в срок до 16.01.20</w:t>
      </w:r>
      <w:r w:rsidR="00CA6ED1">
        <w:rPr>
          <w:rFonts w:ascii="Times New Roman" w:eastAsia="Times New Roman" w:hAnsi="Times New Roman"/>
          <w:sz w:val="28"/>
          <w:szCs w:val="28"/>
        </w:rPr>
        <w:t>20</w:t>
      </w:r>
      <w:r w:rsidRPr="00140FDF">
        <w:rPr>
          <w:rFonts w:ascii="Times New Roman" w:eastAsia="Times New Roman" w:hAnsi="Times New Roman"/>
          <w:sz w:val="28"/>
          <w:szCs w:val="28"/>
        </w:rPr>
        <w:t xml:space="preserve"> г.</w:t>
      </w:r>
      <w:r w:rsidR="00E228EF">
        <w:rPr>
          <w:rFonts w:ascii="Times New Roman" w:eastAsia="Times New Roman" w:hAnsi="Times New Roman"/>
          <w:sz w:val="28"/>
          <w:szCs w:val="28"/>
        </w:rPr>
        <w:t xml:space="preserve"> согласно </w:t>
      </w:r>
      <w:r w:rsidRPr="00140FDF">
        <w:rPr>
          <w:rFonts w:ascii="Times New Roman" w:eastAsia="Times New Roman" w:hAnsi="Times New Roman"/>
          <w:sz w:val="28"/>
          <w:szCs w:val="28"/>
        </w:rPr>
        <w:t>приложени</w:t>
      </w:r>
      <w:r w:rsidR="00E228EF">
        <w:rPr>
          <w:rFonts w:ascii="Times New Roman" w:eastAsia="Times New Roman" w:hAnsi="Times New Roman"/>
          <w:sz w:val="28"/>
          <w:szCs w:val="28"/>
        </w:rPr>
        <w:t>ю</w:t>
      </w:r>
      <w:r w:rsidRPr="00140FDF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140FDF">
        <w:rPr>
          <w:rFonts w:ascii="Times New Roman" w:eastAsia="Times New Roman" w:hAnsi="Times New Roman"/>
          <w:sz w:val="28"/>
          <w:szCs w:val="28"/>
        </w:rPr>
        <w:t>.</w:t>
      </w:r>
    </w:p>
    <w:p w:rsidR="0045015A" w:rsidRDefault="00906A10" w:rsidP="00CA6ED1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27794"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.Итоги </w:t>
      </w:r>
      <w:r w:rsidR="00427794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оперативно-профилактических мероприятий </w:t>
      </w:r>
      <w:r w:rsidR="00427794" w:rsidRPr="00140FDF">
        <w:rPr>
          <w:rFonts w:ascii="Times New Roman" w:eastAsia="Times New Roman" w:hAnsi="Times New Roman"/>
          <w:sz w:val="28"/>
          <w:szCs w:val="28"/>
          <w:lang w:eastAsia="ru-RU"/>
        </w:rPr>
        <w:t>рассмотреть на заседании комиссии до 20.01.20</w:t>
      </w:r>
      <w:r w:rsidR="00427794">
        <w:rPr>
          <w:rFonts w:ascii="Times New Roman" w:eastAsia="Times New Roman" w:hAnsi="Times New Roman"/>
          <w:sz w:val="28"/>
          <w:szCs w:val="28"/>
          <w:lang w:eastAsia="ru-RU"/>
        </w:rPr>
        <w:t>20г.</w:t>
      </w:r>
    </w:p>
    <w:p w:rsidR="00140FDF" w:rsidRDefault="00906A10" w:rsidP="00140FDF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140FDF" w:rsidRDefault="00906A10" w:rsidP="00140FD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.Опубликовать постановление на официальном сайте муниципального образования Идринский район (</w:t>
      </w:r>
      <w:r w:rsidR="00140FD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40FDF">
        <w:rPr>
          <w:rFonts w:ascii="Times New Roman" w:eastAsia="Times New Roman" w:hAnsi="Times New Roman"/>
          <w:sz w:val="28"/>
          <w:szCs w:val="28"/>
          <w:lang w:val="en-US" w:eastAsia="ru-RU"/>
        </w:rPr>
        <w:t>idra</w:t>
      </w:r>
      <w:proofErr w:type="spellEnd"/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0FDF">
        <w:rPr>
          <w:rFonts w:ascii="Times New Roman" w:eastAsia="Times New Roman" w:hAnsi="Times New Roman"/>
          <w:sz w:val="28"/>
          <w:szCs w:val="28"/>
          <w:lang w:val="en-US" w:eastAsia="ru-RU"/>
        </w:rPr>
        <w:t>rayon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140FD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40FDF" w:rsidRDefault="00906A10" w:rsidP="00140FDF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140FDF" w:rsidRDefault="00140FDF" w:rsidP="00140FDF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  района                                                                          А. </w:t>
      </w:r>
      <w:r w:rsidR="0045015A">
        <w:rPr>
          <w:rFonts w:ascii="Times New Roman" w:eastAsia="Times New Roman" w:hAnsi="Times New Roman"/>
          <w:sz w:val="28"/>
          <w:szCs w:val="28"/>
          <w:lang w:eastAsia="ru-RU"/>
        </w:rPr>
        <w:t>В. Киреев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D1" w:rsidRDefault="00CA6ED1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28EF" w:rsidRDefault="00906A10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E228EF" w:rsidRDefault="00E228E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E228E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906A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0FDF"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</w:p>
    <w:p w:rsidR="00140FDF" w:rsidRDefault="00140FDF" w:rsidP="00140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140FDF" w:rsidRDefault="00140FDF" w:rsidP="00140F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140FDF" w:rsidRDefault="00140FDF" w:rsidP="00140F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20</w:t>
      </w:r>
      <w:r w:rsidR="00E22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12.2019  № </w:t>
      </w:r>
      <w:r w:rsidR="00C65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CA6ED1" w:rsidRDefault="00CA6ED1" w:rsidP="00CA6E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A6ED1" w:rsidRPr="00140FDF" w:rsidRDefault="00CA6ED1" w:rsidP="00CA6ED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Межведомственный</w:t>
      </w:r>
      <w:r w:rsidRPr="00140FDF">
        <w:rPr>
          <w:rFonts w:ascii="Times New Roman" w:eastAsia="Times New Roman" w:hAnsi="Times New Roman"/>
          <w:sz w:val="28"/>
          <w:szCs w:val="28"/>
        </w:rPr>
        <w:t xml:space="preserve"> план </w:t>
      </w:r>
      <w:r>
        <w:rPr>
          <w:rFonts w:ascii="Times New Roman" w:eastAsia="Times New Roman" w:hAnsi="Times New Roman"/>
          <w:sz w:val="28"/>
          <w:szCs w:val="28"/>
        </w:rPr>
        <w:t>оперативно-</w:t>
      </w:r>
      <w:r w:rsidRPr="00140FDF">
        <w:rPr>
          <w:rFonts w:ascii="Times New Roman" w:eastAsia="Times New Roman" w:hAnsi="Times New Roman"/>
          <w:sz w:val="28"/>
          <w:szCs w:val="28"/>
        </w:rPr>
        <w:t>профилактических мероприятий «Безопасная среда»</w:t>
      </w:r>
      <w:r>
        <w:rPr>
          <w:rFonts w:ascii="Times New Roman" w:eastAsia="Times New Roman" w:hAnsi="Times New Roman"/>
          <w:sz w:val="28"/>
          <w:szCs w:val="28"/>
        </w:rPr>
        <w:t xml:space="preserve"> с 25.12.19 по 15.01.2020г.</w:t>
      </w:r>
    </w:p>
    <w:p w:rsidR="00140FDF" w:rsidRDefault="00140FDF" w:rsidP="00140F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FDF" w:rsidRDefault="00140FDF" w:rsidP="00140FD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40FDF" w:rsidRPr="00140FDF" w:rsidRDefault="00140FDF" w:rsidP="00140FD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семей с детьми,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которых не созданы надлежащие условия для воспитания и проживания.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CA6ED1" w:rsidRDefault="00140FDF" w:rsidP="00CA6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КГБУЗ «Идринская РБ»,  ООАР, ОО,  КГБУСО Центр  семьи «Идринский»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ПДН</w:t>
            </w:r>
          </w:p>
          <w:p w:rsidR="00506DA4" w:rsidRDefault="00140FDF" w:rsidP="00CA6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 МО МВД РФ «</w:t>
            </w:r>
            <w:proofErr w:type="spell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506DA4" w:rsidRDefault="00506DA4" w:rsidP="00CA6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Опека и попечительство администрации района,</w:t>
            </w:r>
          </w:p>
          <w:p w:rsidR="00140FDF" w:rsidRPr="00140FDF" w:rsidRDefault="00140FDF" w:rsidP="00CA6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Советы профилактики при администрации сельсоветов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140FDF" w:rsidRPr="00140FDF" w:rsidRDefault="00A47729" w:rsidP="00A477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Консультирование по о</w:t>
            </w:r>
            <w:r w:rsidR="00140FDF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140FDF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адресной помощи семьям с детьми находящимся в трудной жизненной ситуации, социально опасном положении.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УСЗН,  КГБУСО Центр семьи «Идринский» </w:t>
            </w:r>
          </w:p>
        </w:tc>
      </w:tr>
      <w:tr w:rsidR="00140FDF" w:rsidRPr="00140FDF" w:rsidTr="005A317C">
        <w:trPr>
          <w:trHeight w:val="2506"/>
        </w:trPr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Проведение разъяснительной работы через беседы с родителями, несовершеннолетними о правилах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-обращения с огнем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</w:rPr>
              <w:t>, электроприборами,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- о соблюдении личной безопасности детей на дорогах; 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-  детских площадках, катках, на улицах и в других общественных местах.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ООАР, ОО,   КГБУСО Центр семьи «Идринский»,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 ОП МО МВД РФ «</w:t>
            </w:r>
            <w:proofErr w:type="spell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ОКСМ,</w:t>
            </w:r>
          </w:p>
          <w:p w:rsidR="00906A10" w:rsidRPr="00AD5CA0" w:rsidRDefault="00906A10" w:rsidP="00906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ПО-14 КГКУ «Противопожарная охрана»</w:t>
            </w:r>
            <w:r w:rsidR="00691E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Красноярского края,</w:t>
            </w:r>
          </w:p>
          <w:p w:rsidR="00906A10" w:rsidRPr="00AD5CA0" w:rsidRDefault="00906A10" w:rsidP="00906A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ПЧ-51,  ОНД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информации  на сайтах учреждений системы профилактики о проведении мероприятий «Безопасная среда»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7" w:type="dxa"/>
          </w:tcPr>
          <w:p w:rsidR="00140FDF" w:rsidRPr="00140FDF" w:rsidRDefault="00140FDF" w:rsidP="00066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среди родителей информационных листовок, буклетов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памяток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правилах пожарной  безопасности при эксплуатации печного отопления, электронагревательны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</w:t>
            </w:r>
            <w:r w:rsidR="0006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6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правилах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поведения  на дорогах, ледовых катках, в местах проведения массовых мероприятий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Субъекты профилактики 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Проведение постоянного мониторинга ситуаций, связанных с чрезвычайными происшествиями с участием несовершеннолетних.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 и ЗП,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Субъекты профилактики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памяток среди учащихся школ о правилах безопасного поведения на дорогах, при обращении с огнем,  при нахождении  в местах массового проведения мероприятий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</w:p>
        </w:tc>
        <w:tc>
          <w:tcPr>
            <w:tcW w:w="2393" w:type="dxa"/>
          </w:tcPr>
          <w:p w:rsid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ООАР, образовательные организации, КГБУ 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семьи «Идринский», ОКСМ</w:t>
            </w:r>
            <w:r w:rsidR="0050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06DA4" w:rsidRDefault="00506DA4" w:rsidP="00506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 и попечительство администрации района,</w:t>
            </w:r>
          </w:p>
          <w:p w:rsidR="00506DA4" w:rsidRPr="00140FDF" w:rsidRDefault="00506DA4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Провести дополнительные проверки условий проживания и воспитания малолетних детей в  многодетных семьях, находящихся в социально опасном положении, трудной жизненной ситуации, а также состояния противопожарной безопасности печного отопления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0FDF" w:rsidRPr="00140FDF" w:rsidRDefault="00140FDF" w:rsidP="00CA6E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Декабрь-201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январь 20</w:t>
            </w:r>
            <w:r w:rsidR="00CA6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УСЗН,  КГБУСО Це</w:t>
            </w:r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 семьи «Идринский»,  ООАР, ОО, ПДН ОП МО МВД РФ «</w:t>
            </w:r>
            <w:proofErr w:type="spell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Советы профилактики при администрации</w:t>
            </w:r>
          </w:p>
          <w:p w:rsidR="00D26108" w:rsidRDefault="00140FDF" w:rsidP="00506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КГБУЗ «Идринская РБ»</w:t>
            </w:r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6DA4" w:rsidRDefault="00506DA4" w:rsidP="00506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 и попечительство администрации района,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фельдшера </w:t>
            </w:r>
            <w:proofErr w:type="spell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ПЧ-51,  ОППО-14 КГКУ Противопожарная охрана Красноярского края, ОНД и </w:t>
            </w:r>
            <w:proofErr w:type="gramStart"/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Идринскому</w:t>
            </w:r>
            <w:proofErr w:type="spellEnd"/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140FDF" w:rsidRPr="00140FDF" w:rsidTr="005A317C">
        <w:tc>
          <w:tcPr>
            <w:tcW w:w="648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37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профилактической работы  среди родителей, злоупотребляющих спиртными напитками, допускающих нарушения в сфере семейно-бытовых отношений, в том числе о недопустимости вовлечения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их детей в совершение антиобщественных действий, безнадзорности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br/>
              <w:t>и беспризорности.</w:t>
            </w:r>
          </w:p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140FDF" w:rsidRPr="00140FDF" w:rsidRDefault="00140FDF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участковые уполномоченные, инспектора  ПДН ОП МО МВД РФ «</w:t>
            </w:r>
            <w:proofErr w:type="spell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140FDF" w:rsidRPr="00140FDF" w:rsidRDefault="004E7119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специалисты </w:t>
            </w:r>
            <w:r w:rsidR="00140FDF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КГБУСО </w:t>
            </w:r>
            <w:proofErr w:type="spellStart"/>
            <w:r w:rsidR="00140FDF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Цетр</w:t>
            </w:r>
            <w:proofErr w:type="spellEnd"/>
            <w:r w:rsidR="00140FDF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«Идринский»,  </w:t>
            </w:r>
          </w:p>
        </w:tc>
      </w:tr>
      <w:tr w:rsidR="005A6070" w:rsidRPr="00140FDF" w:rsidTr="005A317C">
        <w:tc>
          <w:tcPr>
            <w:tcW w:w="648" w:type="dxa"/>
          </w:tcPr>
          <w:p w:rsidR="005A6070" w:rsidRPr="00140FDF" w:rsidRDefault="005A6070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7" w:type="dxa"/>
          </w:tcPr>
          <w:p w:rsidR="005A6070" w:rsidRPr="00140FDF" w:rsidRDefault="005A6070" w:rsidP="005A60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разъяснительной  профилактической работы среди предпринимателей, владельцев торговых точек реализующий алкогольную,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никотиносодержащую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сигареты,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снюс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 и устройств для ее потребления по противодействию распространения, продажи  среди несовершеннолетних</w:t>
            </w:r>
          </w:p>
        </w:tc>
        <w:tc>
          <w:tcPr>
            <w:tcW w:w="2393" w:type="dxa"/>
          </w:tcPr>
          <w:p w:rsidR="005A6070" w:rsidRPr="00140FDF" w:rsidRDefault="005A6070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393" w:type="dxa"/>
          </w:tcPr>
          <w:p w:rsidR="005A6070" w:rsidRPr="00140FDF" w:rsidRDefault="005A6070" w:rsidP="005A60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Инспектора ПДН, УУП ОП МО МВД РФ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социальные педагоги, классные руководители образовательных организаций, волонтеры МЦ «Альтаир»</w:t>
            </w:r>
          </w:p>
        </w:tc>
      </w:tr>
      <w:tr w:rsidR="005A6070" w:rsidRPr="00140FDF" w:rsidTr="005A317C">
        <w:tc>
          <w:tcPr>
            <w:tcW w:w="648" w:type="dxa"/>
          </w:tcPr>
          <w:p w:rsidR="005A6070" w:rsidRPr="00140FDF" w:rsidRDefault="005A6070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37" w:type="dxa"/>
          </w:tcPr>
          <w:p w:rsidR="005A6070" w:rsidRPr="00140FDF" w:rsidRDefault="005A6070" w:rsidP="00506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 xml:space="preserve"> разъяснительной работ с  родителями</w:t>
            </w:r>
            <w:proofErr w:type="gramStart"/>
            <w:r w:rsidR="00506DA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="00506D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06D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="00506DA4">
              <w:rPr>
                <w:rFonts w:ascii="Times New Roman" w:eastAsia="Times New Roman" w:hAnsi="Times New Roman"/>
                <w:sz w:val="24"/>
                <w:szCs w:val="24"/>
              </w:rPr>
              <w:t>аконными представителями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родительски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423ED5">
              <w:rPr>
                <w:rFonts w:ascii="Times New Roman" w:eastAsia="Times New Roman" w:hAnsi="Times New Roman"/>
                <w:sz w:val="24"/>
                <w:szCs w:val="24"/>
              </w:rPr>
              <w:t>, круглы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423ED5">
              <w:rPr>
                <w:rFonts w:ascii="Times New Roman" w:eastAsia="Times New Roman" w:hAnsi="Times New Roman"/>
                <w:sz w:val="24"/>
                <w:szCs w:val="24"/>
              </w:rPr>
              <w:t xml:space="preserve"> стол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направленную на разъяснение вреда и опасности для здоровья несовершеннолетних, в том числе психического, потребления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393" w:type="dxa"/>
          </w:tcPr>
          <w:p w:rsidR="005A6070" w:rsidRDefault="005A6070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15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ежемесячно в рамках</w:t>
            </w:r>
          </w:p>
          <w:p w:rsidR="0071524E" w:rsidRPr="00140FDF" w:rsidRDefault="0071524E" w:rsidP="00715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этапа Всероссийской акции «Безопасность детства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1.11.19 по </w:t>
            </w:r>
            <w:r w:rsidR="00423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1.03.2020) </w:t>
            </w:r>
            <w:r w:rsidR="00423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безопасности»</w:t>
            </w:r>
          </w:p>
        </w:tc>
        <w:tc>
          <w:tcPr>
            <w:tcW w:w="2393" w:type="dxa"/>
          </w:tcPr>
          <w:p w:rsidR="0071524E" w:rsidRDefault="0071524E" w:rsidP="00715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71524E" w:rsidRDefault="0071524E" w:rsidP="00715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КГБУЗ «Идринская РБ», ОКСМ, </w:t>
            </w:r>
          </w:p>
          <w:p w:rsidR="0071524E" w:rsidRDefault="0071524E" w:rsidP="00715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 «Альтаир»,</w:t>
            </w:r>
          </w:p>
          <w:p w:rsidR="005A6070" w:rsidRDefault="0071524E" w:rsidP="007152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ПДН ОП МО МВД РФ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0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06DA4" w:rsidRDefault="00506DA4" w:rsidP="00506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 и попечительство администрации района,</w:t>
            </w:r>
          </w:p>
          <w:p w:rsidR="00506DA4" w:rsidRPr="0071524E" w:rsidRDefault="00506DA4" w:rsidP="007152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6070" w:rsidRPr="00140FDF" w:rsidTr="005A317C">
        <w:tc>
          <w:tcPr>
            <w:tcW w:w="648" w:type="dxa"/>
          </w:tcPr>
          <w:p w:rsidR="005A6070" w:rsidRPr="00140FDF" w:rsidRDefault="0071524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7" w:type="dxa"/>
          </w:tcPr>
          <w:p w:rsidR="005A6070" w:rsidRPr="00140FDF" w:rsidRDefault="0071524E" w:rsidP="007152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профилактической разъяснительной работы среди несовершеннолетних о вреде и опасности потребления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никотиносодержащей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снюсов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C09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 для здоровья. </w:t>
            </w:r>
          </w:p>
        </w:tc>
        <w:tc>
          <w:tcPr>
            <w:tcW w:w="2393" w:type="dxa"/>
          </w:tcPr>
          <w:p w:rsidR="005A6070" w:rsidRPr="00140FDF" w:rsidRDefault="0071524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5A6070" w:rsidRPr="00140FDF" w:rsidRDefault="0071524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Врач-нарколог, фельдшера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КГБУЗ «Идринская РБ»</w:t>
            </w:r>
            <w:r w:rsidR="0050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</w:tr>
      <w:tr w:rsidR="005A6070" w:rsidRPr="00140FDF" w:rsidTr="005A317C">
        <w:tc>
          <w:tcPr>
            <w:tcW w:w="648" w:type="dxa"/>
          </w:tcPr>
          <w:p w:rsidR="005A6070" w:rsidRPr="00140FDF" w:rsidRDefault="0071524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7" w:type="dxa"/>
          </w:tcPr>
          <w:p w:rsidR="005A6070" w:rsidRPr="00140FDF" w:rsidRDefault="0052587D" w:rsidP="004E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атмосферы нетерпимости  среди населения района к фактам продажи несовершеннолетним курительных табачных изделий, потребляемых через устройства для нагревания или испарения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никотин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вейпов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через</w:t>
            </w:r>
            <w:r w:rsidR="009C09F7">
              <w:rPr>
                <w:rFonts w:ascii="Times New Roman" w:eastAsia="Times New Roman" w:hAnsi="Times New Roman"/>
                <w:sz w:val="24"/>
                <w:szCs w:val="24"/>
              </w:rPr>
              <w:t xml:space="preserve"> распространении информации на сайтах учреждений,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публикацию  в газете</w:t>
            </w:r>
            <w:r w:rsidR="003D1E9E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Идринский Вестник»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, агитацию волонтеров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вреде для 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физического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психических 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</w:rPr>
              <w:t>здоровья детей, пагубных последствиях.</w:t>
            </w:r>
          </w:p>
        </w:tc>
        <w:tc>
          <w:tcPr>
            <w:tcW w:w="2393" w:type="dxa"/>
          </w:tcPr>
          <w:p w:rsidR="005A6070" w:rsidRPr="00140FDF" w:rsidRDefault="003D1E9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9C09F7" w:rsidRDefault="009C09F7" w:rsidP="009C0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9C09F7" w:rsidRDefault="009C09F7" w:rsidP="009C0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ОКСМ, </w:t>
            </w:r>
          </w:p>
          <w:p w:rsidR="009C09F7" w:rsidRDefault="009C09F7" w:rsidP="009C0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 «Альтаир»,</w:t>
            </w:r>
          </w:p>
          <w:p w:rsidR="005A6070" w:rsidRPr="00140FDF" w:rsidRDefault="003D1E9E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Врач-нарколог КГБУЗ «Идринская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РБ»</w:t>
            </w:r>
          </w:p>
        </w:tc>
      </w:tr>
      <w:tr w:rsidR="005A6070" w:rsidRPr="00140FDF" w:rsidTr="005A317C">
        <w:tc>
          <w:tcPr>
            <w:tcW w:w="648" w:type="dxa"/>
          </w:tcPr>
          <w:p w:rsidR="005A6070" w:rsidRPr="00140FDF" w:rsidRDefault="0052587D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37" w:type="dxa"/>
          </w:tcPr>
          <w:p w:rsidR="005A6070" w:rsidRPr="00140FDF" w:rsidRDefault="0052587D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Распространение информационных буклетов</w:t>
            </w:r>
            <w:r w:rsidR="003D1E9E"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продавцов о последствиях употребления  </w:t>
            </w:r>
            <w:proofErr w:type="spellStart"/>
            <w:r w:rsidR="003D1E9E">
              <w:rPr>
                <w:rFonts w:ascii="Times New Roman" w:eastAsia="Times New Roman" w:hAnsi="Times New Roman"/>
                <w:sz w:val="24"/>
                <w:szCs w:val="24"/>
              </w:rPr>
              <w:t>никотиносодержащей</w:t>
            </w:r>
            <w:proofErr w:type="spellEnd"/>
            <w:r w:rsidR="003D1E9E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продукции на детский организм, психику несовершеннолетних</w:t>
            </w:r>
          </w:p>
        </w:tc>
        <w:tc>
          <w:tcPr>
            <w:tcW w:w="2393" w:type="dxa"/>
          </w:tcPr>
          <w:p w:rsidR="005A6070" w:rsidRPr="00140FDF" w:rsidRDefault="003D1E9E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3D1E9E" w:rsidRDefault="003D1E9E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3D1E9E" w:rsidRDefault="003D1E9E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КГБУЗ «Идринская РБ», ОКСМ, </w:t>
            </w:r>
          </w:p>
          <w:p w:rsidR="003D1E9E" w:rsidRDefault="003D1E9E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МЦ «Альтаир»,</w:t>
            </w:r>
          </w:p>
          <w:p w:rsidR="005A6070" w:rsidRPr="00140FDF" w:rsidRDefault="00423ED5" w:rsidP="003D1E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КДН и ЗП</w:t>
            </w: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4E7119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7" w:type="dxa"/>
          </w:tcPr>
          <w:p w:rsidR="005A317C" w:rsidRPr="00AD5CA0" w:rsidRDefault="005A317C" w:rsidP="005A317C">
            <w:pPr>
              <w:spacing w:line="240" w:lineRule="auto"/>
              <w:jc w:val="both"/>
              <w:rPr>
                <w:rFonts w:ascii="Roboto" w:hAnsi="Roboto"/>
                <w:color w:val="262730"/>
                <w:sz w:val="24"/>
                <w:szCs w:val="24"/>
              </w:rPr>
            </w:pPr>
            <w:r w:rsidRPr="00AD5CA0">
              <w:rPr>
                <w:rFonts w:ascii="Roboto" w:hAnsi="Roboto"/>
                <w:color w:val="262730"/>
                <w:sz w:val="24"/>
                <w:szCs w:val="24"/>
              </w:rPr>
              <w:t xml:space="preserve"> Осуществление контроля  жилых  помещений на предмет пожарной безопасности </w:t>
            </w: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многодетных семьей, семей СОП, группы риска</w:t>
            </w:r>
          </w:p>
        </w:tc>
        <w:tc>
          <w:tcPr>
            <w:tcW w:w="2393" w:type="dxa"/>
          </w:tcPr>
          <w:p w:rsidR="005A317C" w:rsidRPr="00AD5CA0" w:rsidRDefault="005A317C" w:rsidP="005A3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393" w:type="dxa"/>
          </w:tcPr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профилактики при администрации сельсоветов, ОП ПО-14 КГКУ «Противопожарная охрана» Красноярского края,</w:t>
            </w:r>
          </w:p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ПЧ-51,  ОНД</w:t>
            </w:r>
          </w:p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4E7119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7" w:type="dxa"/>
          </w:tcPr>
          <w:p w:rsidR="005A317C" w:rsidRPr="00AD5CA0" w:rsidRDefault="005A317C" w:rsidP="005A3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Разъяснение родителям многодетных семей, семей группы риска, семей находящихся в социально опасном положении об ответственности по безопасному содержанию  детей</w:t>
            </w:r>
            <w:proofErr w:type="gramStart"/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административной и уголовной ответственности за неисполнение  или ненадлежащее исполнение родительских обязанностях.</w:t>
            </w:r>
          </w:p>
        </w:tc>
        <w:tc>
          <w:tcPr>
            <w:tcW w:w="2393" w:type="dxa"/>
          </w:tcPr>
          <w:p w:rsidR="005A317C" w:rsidRPr="00AD5CA0" w:rsidRDefault="005A317C" w:rsidP="005A3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УУП, инспектора ПДН </w:t>
            </w:r>
          </w:p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A317C" w:rsidRPr="00AD5CA0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5A317C" w:rsidP="004E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межведомственных рейдов  по семьям группы риска, находящихся в социально опасном положении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5A317C" w:rsidP="004E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E7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7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КДН и ЗП Идринского района о фактах чрезвычайных происшествий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субъекты и учреждения системы профилактики</w:t>
            </w: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4E7119" w:rsidP="009C0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A317C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5A317C" w:rsidRPr="00140FDF" w:rsidRDefault="005A317C" w:rsidP="00A23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культурно-массовых, спортивн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массовых мероприятий в период новогодних каникул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формированию здорового образа жизни среди детей и подростков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ОКСМ, ОО, КГБУСО Центр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МЦ «Альтаир», ДТТ, образовательные организации</w:t>
            </w:r>
          </w:p>
        </w:tc>
      </w:tr>
      <w:tr w:rsidR="005A317C" w:rsidRPr="00140FDF" w:rsidTr="005A317C">
        <w:tc>
          <w:tcPr>
            <w:tcW w:w="648" w:type="dxa"/>
          </w:tcPr>
          <w:p w:rsidR="005A317C" w:rsidRPr="00140FDF" w:rsidRDefault="004E7119" w:rsidP="00FE72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5A317C"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>Организация  работы кружков, секций  для  несовершеннолетних на базе  учреждений культуры и образования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40F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   зимних каникул</w:t>
            </w:r>
          </w:p>
        </w:tc>
        <w:tc>
          <w:tcPr>
            <w:tcW w:w="2393" w:type="dxa"/>
          </w:tcPr>
          <w:p w:rsidR="005A317C" w:rsidRPr="00140FDF" w:rsidRDefault="005A317C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ОКСМ, ОО, КГБУСО Центр семьи «Идринский»</w:t>
            </w:r>
          </w:p>
        </w:tc>
      </w:tr>
      <w:tr w:rsidR="004E7119" w:rsidRPr="00140FDF" w:rsidTr="005A317C">
        <w:tc>
          <w:tcPr>
            <w:tcW w:w="648" w:type="dxa"/>
          </w:tcPr>
          <w:p w:rsidR="004E7119" w:rsidRDefault="004E7119" w:rsidP="00FE72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7" w:type="dxa"/>
          </w:tcPr>
          <w:p w:rsidR="004E7119" w:rsidRPr="00140FDF" w:rsidRDefault="004E7119" w:rsidP="004E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Активизация работы родительских патрулей, посещение общественных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 скопление молодежи, выявление несовершеннолетних  употребляющих алкоголь, ПАВ.</w:t>
            </w:r>
          </w:p>
        </w:tc>
        <w:tc>
          <w:tcPr>
            <w:tcW w:w="2393" w:type="dxa"/>
          </w:tcPr>
          <w:p w:rsidR="004E7119" w:rsidRPr="00140FDF" w:rsidRDefault="004E7119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4E7119" w:rsidRDefault="004E7119" w:rsidP="00140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сельсоветов,</w:t>
            </w:r>
          </w:p>
          <w:p w:rsidR="004E7119" w:rsidRPr="00140FDF" w:rsidRDefault="004E7119" w:rsidP="004E7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патрули при образовательных организациях</w:t>
            </w:r>
          </w:p>
        </w:tc>
      </w:tr>
    </w:tbl>
    <w:p w:rsidR="00140FDF" w:rsidRPr="00140FDF" w:rsidRDefault="00140FDF" w:rsidP="00140F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FDF" w:rsidRPr="00140FDF" w:rsidRDefault="00140FDF" w:rsidP="00140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0F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140FDF" w:rsidRPr="00140FDF" w:rsidRDefault="00140FDF" w:rsidP="00140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FDF" w:rsidRPr="00140FDF" w:rsidRDefault="00140FDF" w:rsidP="00140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5636" w:rsidRDefault="00140FDF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0F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140FDF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6AB" w:rsidRDefault="006716AB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6716AB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317C" w:rsidRPr="006716AB" w:rsidRDefault="00D26108" w:rsidP="005A31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6716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A31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№2</w:t>
      </w:r>
    </w:p>
    <w:p w:rsidR="005A317C" w:rsidRDefault="005A317C" w:rsidP="005A31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5A317C" w:rsidRDefault="005A317C" w:rsidP="005A31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5A317C" w:rsidRDefault="005A317C" w:rsidP="005A31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20</w:t>
      </w:r>
      <w:r w:rsidR="009F3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12.2019  №  </w:t>
      </w:r>
      <w:r w:rsidR="00C65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941</w:t>
      </w:r>
      <w:r w:rsidR="00671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5A317C" w:rsidRPr="005A317C" w:rsidRDefault="005A317C" w:rsidP="005A31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317C" w:rsidRPr="005A317C" w:rsidRDefault="005A317C" w:rsidP="005A31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межведомственных рейдов  по   семьях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находящимся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 опасном положении, группы социального риска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317C">
        <w:rPr>
          <w:rFonts w:ascii="Times New Roman" w:eastAsia="Times New Roman" w:hAnsi="Times New Roman"/>
          <w:sz w:val="28"/>
          <w:szCs w:val="28"/>
          <w:lang w:eastAsia="ru-RU"/>
        </w:rPr>
        <w:t>на территории Идринского района</w:t>
      </w:r>
    </w:p>
    <w:p w:rsidR="005A317C" w:rsidRPr="005A317C" w:rsidRDefault="005A317C" w:rsidP="005A317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879"/>
        <w:gridCol w:w="2127"/>
        <w:gridCol w:w="3118"/>
        <w:gridCol w:w="2249"/>
      </w:tblGrid>
      <w:tr w:rsidR="005A317C" w:rsidRPr="005A317C" w:rsidTr="00C501E1">
        <w:trPr>
          <w:trHeight w:val="4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время</w:t>
            </w:r>
            <w:r w:rsidR="00C501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место сбора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Населенные пункты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 межведомственной рабочей группы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5A317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5.12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Default="00A5227A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Хабык</w:t>
            </w:r>
            <w:proofErr w:type="spellEnd"/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Октябрьский</w:t>
            </w:r>
          </w:p>
          <w:p w:rsidR="005A317C" w:rsidRDefault="0061392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Новоберезовка</w:t>
            </w:r>
          </w:p>
          <w:p w:rsidR="0061392E" w:rsidRPr="005A317C" w:rsidRDefault="0061392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Екатериновка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A5227A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1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специалист отдела опеки и попечительства администрации района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ОП ПО-14 КГКУ «Противопожарная охрана» Красноярского края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Идринского района </w:t>
            </w:r>
          </w:p>
        </w:tc>
      </w:tr>
      <w:tr w:rsidR="005A317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E" w:rsidRDefault="0061392E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Хабык</w:t>
            </w:r>
            <w:proofErr w:type="spellEnd"/>
          </w:p>
          <w:p w:rsidR="0061392E" w:rsidRDefault="0061392E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Никольское</w:t>
            </w:r>
          </w:p>
          <w:p w:rsidR="005A317C" w:rsidRPr="005A317C" w:rsidRDefault="0061392E" w:rsidP="00A52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A52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2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Новотоицкое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E" w:rsidRDefault="0061392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Инспектор ПДН 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1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61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 отдела образования администрации рай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она,</w:t>
            </w:r>
          </w:p>
          <w:p w:rsidR="005A317C" w:rsidRDefault="005A317C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13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опеки и попечительства администрации района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07DE" w:rsidRDefault="00994CDC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ПЧ-51</w:t>
            </w:r>
          </w:p>
          <w:p w:rsidR="00A5227A" w:rsidRPr="005A317C" w:rsidRDefault="00A5227A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Pr="005A317C" w:rsidRDefault="0061392E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ООАР</w:t>
            </w:r>
          </w:p>
        </w:tc>
      </w:tr>
      <w:tr w:rsidR="005A317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Отрок</w:t>
            </w: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Адриха</w:t>
            </w:r>
            <w:proofErr w:type="spellEnd"/>
          </w:p>
          <w:p w:rsid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Козино</w:t>
            </w:r>
          </w:p>
          <w:p w:rsidR="005A317C" w:rsidRPr="005A317C" w:rsidRDefault="005A317C" w:rsidP="00A52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A317C" w:rsidRDefault="009F3B10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опеки и попечительства администрации района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Начальник ОНД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A5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района</w:t>
            </w:r>
          </w:p>
        </w:tc>
      </w:tr>
      <w:tr w:rsidR="005A317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4315CB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A317C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AC17C4" w:rsidP="00090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C4" w:rsidRPr="005A317C" w:rsidRDefault="00AC17C4" w:rsidP="00AC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Идринское,</w:t>
            </w:r>
          </w:p>
          <w:p w:rsidR="005A317C" w:rsidRPr="005A317C" w:rsidRDefault="00AC17C4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Сибирь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ОНД и </w:t>
            </w:r>
            <w:proofErr w:type="gramStart"/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7DE" w:rsidRDefault="00994CDC" w:rsidP="0009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Ведущий с</w:t>
            </w:r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опеки и попечительства администрации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</w:p>
          <w:p w:rsidR="000907DE" w:rsidRDefault="00994CDC" w:rsidP="0009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090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едущий специалист отдела образования администрации района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317C" w:rsidRPr="005A317C" w:rsidRDefault="005A317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7C" w:rsidRPr="005A317C" w:rsidRDefault="00A5227A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КГБУЗ «Идринская РБ»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4315CB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0907DE" w:rsidP="00090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0907DE" w:rsidP="00AC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907DE" w:rsidRPr="005A317C" w:rsidRDefault="000907DE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7DE" w:rsidRPr="005A317C" w:rsidRDefault="000907DE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Мобильная бригада №1</w:t>
            </w:r>
          </w:p>
          <w:p w:rsidR="000907DE" w:rsidRPr="005A317C" w:rsidRDefault="004315CB" w:rsidP="0043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E228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AC1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0907DE" w:rsidRPr="005A317C" w:rsidRDefault="000907DE" w:rsidP="0009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№1</w:t>
            </w:r>
          </w:p>
          <w:p w:rsidR="000907DE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AC17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  <w:p w:rsidR="000907DE" w:rsidRPr="005A317C" w:rsidRDefault="000907DE" w:rsidP="0009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Сибирь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090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 инспектора ПДН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КДН и ЗП</w:t>
            </w:r>
          </w:p>
          <w:p w:rsidR="000907DE" w:rsidRPr="005A317C" w:rsidRDefault="000907DE" w:rsidP="00090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№1</w:t>
            </w:r>
          </w:p>
          <w:p w:rsidR="000907DE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E22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C65DCF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03.0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Восточный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994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 инспектора ПДН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</w:t>
            </w:r>
          </w:p>
          <w:p w:rsidR="00C65DCF" w:rsidRDefault="00C65DCF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№1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DE" w:rsidRPr="005A317C" w:rsidRDefault="000907DE" w:rsidP="00E22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C65DCF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Идринское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Сибирь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994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 инспектора ПДН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Pr="005A317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</w:t>
            </w:r>
          </w:p>
          <w:p w:rsidR="000907DE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пециалист ПЧ-51,  </w:t>
            </w:r>
          </w:p>
          <w:p w:rsidR="00C65DCF" w:rsidRDefault="00C65DCF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№1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E22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C65DCF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0907DE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4C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Идринское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994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 инспектора ПДН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Pr="005A317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5DCF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ОНД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C65DCF" w:rsidRDefault="00C65DCF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994CDC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№2</w:t>
            </w:r>
          </w:p>
          <w:p w:rsidR="00994CD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  <w:p w:rsidR="000907DE" w:rsidRPr="005A317C" w:rsidRDefault="000907DE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E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06.01.2020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п. Центральный</w:t>
            </w:r>
          </w:p>
          <w:p w:rsidR="000907DE" w:rsidRPr="005A317C" w:rsidRDefault="000907DE" w:rsidP="006139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Идринское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994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УУП, инспектора ПДН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Pr="005A317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ЗП,</w:t>
            </w:r>
          </w:p>
          <w:p w:rsidR="000907DE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907DE"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пециалист ПЧ-51,  </w:t>
            </w:r>
          </w:p>
          <w:p w:rsidR="00C65DCF" w:rsidRDefault="00C65DCF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2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Администрация района</w:t>
            </w:r>
          </w:p>
        </w:tc>
      </w:tr>
      <w:tr w:rsidR="000907DE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0907DE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Default="000907DE" w:rsidP="00C5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65DCF" w:rsidRDefault="00C65DCF" w:rsidP="00C501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№2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  <w:p w:rsidR="000907DE" w:rsidRPr="005A317C" w:rsidRDefault="000907DE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DE" w:rsidRPr="005A317C" w:rsidRDefault="000907DE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4CD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994CDC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Идринское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994CDC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65DCF" w:rsidRDefault="00C65DCF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бригада №2</w:t>
            </w:r>
          </w:p>
          <w:p w:rsidR="00C65DCF" w:rsidRPr="005A317C" w:rsidRDefault="00C65DCF" w:rsidP="00C65D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КГБУСО Центр семьи «Идринский»</w:t>
            </w:r>
          </w:p>
          <w:p w:rsidR="00994CDC" w:rsidRPr="005A317C" w:rsidRDefault="00994CDC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94CD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994CDC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Большой 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Хабык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63BE3" w:rsidRPr="005A317C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Октябрьский</w:t>
            </w:r>
          </w:p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Новоберезовка</w:t>
            </w:r>
          </w:p>
          <w:p w:rsidR="00994CDC" w:rsidRPr="005A317C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Екатериновка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994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УУП 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КГБУСО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CD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методист отдела образования администрации района,</w:t>
            </w:r>
          </w:p>
          <w:p w:rsidR="00994CDC" w:rsidRPr="005A317C" w:rsidRDefault="00994CDC" w:rsidP="00994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КГБУСО Центр семьи «Идринский»</w:t>
            </w:r>
          </w:p>
        </w:tc>
      </w:tr>
      <w:tr w:rsidR="00994CD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C65DCF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994CDC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Хабык</w:t>
            </w:r>
            <w:proofErr w:type="spellEnd"/>
          </w:p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Никольское</w:t>
            </w:r>
          </w:p>
          <w:p w:rsidR="00994CDC" w:rsidRPr="005A317C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Новотоицкое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B63B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УУП 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КГБУСО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63BE3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ведущий специалист отдела образования администрации района,</w:t>
            </w:r>
          </w:p>
          <w:p w:rsidR="00994CDC" w:rsidRPr="005A317C" w:rsidRDefault="00994CD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94CDC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994CDC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Default="00B63BE3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Идринское,</w:t>
            </w:r>
          </w:p>
          <w:p w:rsidR="00B63BE3" w:rsidRPr="005A317C" w:rsidRDefault="00B63BE3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Восточный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94CDC" w:rsidRPr="005A317C" w:rsidRDefault="00994CDC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DC" w:rsidRPr="005A317C" w:rsidRDefault="00994CDC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63BE3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C65DCF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C50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Идринское,</w:t>
            </w:r>
          </w:p>
          <w:p w:rsidR="00B63BE3" w:rsidRPr="005A317C" w:rsidRDefault="00B63BE3" w:rsidP="00B63B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 Сибирь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Инспектора ПДН,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УУП 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63BE3" w:rsidRPr="005A317C" w:rsidRDefault="00B63BE3" w:rsidP="00E22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МО 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63BE3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C65DCF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5E19C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13.01.2020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D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Отрок</w:t>
            </w:r>
          </w:p>
          <w:p w:rsidR="00A337FD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Адриха</w:t>
            </w:r>
            <w:proofErr w:type="spellEnd"/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Козино</w:t>
            </w:r>
          </w:p>
          <w:p w:rsidR="00B63BE3" w:rsidRPr="005A317C" w:rsidRDefault="00B63BE3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D" w:rsidRPr="005A317C" w:rsidRDefault="00A337FD" w:rsidP="00A33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УУП 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КГБУСО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ЗП,</w:t>
            </w:r>
          </w:p>
          <w:p w:rsidR="00A337FD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ОП ПО-14 КГКУ «Противопожарная охрана» Красноярского края</w:t>
            </w:r>
          </w:p>
          <w:p w:rsidR="00B63BE3" w:rsidRPr="005A317C" w:rsidRDefault="00B63BE3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КГБУ </w:t>
            </w:r>
            <w:proofErr w:type="gram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семьи «Идринский»</w:t>
            </w:r>
          </w:p>
        </w:tc>
      </w:tr>
      <w:tr w:rsidR="00B63BE3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C65D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E22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6E" w:rsidRDefault="0037136E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A33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Майское Утро</w:t>
            </w:r>
            <w:proofErr w:type="gramStart"/>
            <w:r w:rsidR="00A33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A33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33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337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Б. Телек, </w:t>
            </w:r>
          </w:p>
          <w:p w:rsidR="00B63BE3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Куреж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D" w:rsidRPr="005A317C" w:rsidRDefault="00A337FD" w:rsidP="00A33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УУП 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КГБУСО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ЗП,</w:t>
            </w:r>
          </w:p>
          <w:p w:rsidR="00B63BE3" w:rsidRPr="005A317C" w:rsidRDefault="00A337FD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ПЧ-51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5E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ООАР</w:t>
            </w:r>
          </w:p>
        </w:tc>
      </w:tr>
      <w:tr w:rsidR="00B63BE3" w:rsidRPr="005A317C" w:rsidTr="00C501E1">
        <w:trPr>
          <w:trHeight w:val="14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C65DCF" w:rsidP="005E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Default="00B63BE3" w:rsidP="005E1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Центральный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Кныши</w:t>
            </w:r>
            <w:proofErr w:type="spellEnd"/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Салба</w:t>
            </w:r>
            <w:proofErr w:type="spellEnd"/>
          </w:p>
          <w:p w:rsidR="00A337FD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С.Салба</w:t>
            </w:r>
            <w:proofErr w:type="spellEnd"/>
          </w:p>
          <w:p w:rsidR="00B63BE3" w:rsidRPr="005A317C" w:rsidRDefault="00B63BE3" w:rsidP="005A3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FD" w:rsidRPr="005A317C" w:rsidRDefault="00A337FD" w:rsidP="00A33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УУП ОП МО 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МВД РФ «</w:t>
            </w:r>
            <w:proofErr w:type="spell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КГБУСО 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семьи «Идринский»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337FD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КДН и ЗП, с</w:t>
            </w: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пециалист ОП ПО-14 КГКУ «Противопожарная охрана» Красноярского края</w:t>
            </w:r>
          </w:p>
          <w:p w:rsidR="00A337FD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3BE3" w:rsidRPr="005A317C" w:rsidRDefault="00A337FD" w:rsidP="00A337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E3" w:rsidRPr="005A317C" w:rsidRDefault="00B63BE3" w:rsidP="005A3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КГБУ </w:t>
            </w:r>
            <w:proofErr w:type="gramStart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A3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семьи «Идринский»</w:t>
            </w:r>
          </w:p>
        </w:tc>
      </w:tr>
    </w:tbl>
    <w:p w:rsidR="005A317C" w:rsidRPr="005A317C" w:rsidRDefault="005A317C" w:rsidP="005A317C"/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636" w:rsidRDefault="00D35636" w:rsidP="00140F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26108" w:rsidRDefault="00D26108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D26108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="003713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65DCF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6AB" w:rsidRPr="00D26108" w:rsidRDefault="00C65DCF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A337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228E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716AB">
        <w:rPr>
          <w:rFonts w:ascii="Times New Roman" w:eastAsia="Times New Roman" w:hAnsi="Times New Roman"/>
          <w:sz w:val="28"/>
          <w:szCs w:val="28"/>
          <w:lang w:eastAsia="ru-RU"/>
        </w:rPr>
        <w:t>Приложение №3</w:t>
      </w:r>
    </w:p>
    <w:p w:rsidR="006716AB" w:rsidRDefault="006716AB" w:rsidP="006716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6716AB" w:rsidRDefault="006716AB" w:rsidP="006716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6716AB" w:rsidRDefault="006716AB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 20.12.2019  № </w:t>
      </w:r>
      <w:r w:rsidR="00C65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-п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140FDF" w:rsidRPr="00140FDF" w:rsidRDefault="006716AB" w:rsidP="006716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D3563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40FDF" w:rsidRDefault="00140FDF" w:rsidP="00140F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40F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0FDF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о проведении оперативно-профилактическ</w:t>
      </w:r>
      <w:r w:rsidR="006716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мероприятий </w:t>
      </w:r>
      <w:r w:rsidRPr="00140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 Безопасная среда »</w:t>
      </w:r>
      <w:r w:rsidRPr="00140F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 на территории Идринского района 25.12.1</w:t>
      </w:r>
      <w:r w:rsidR="00D3563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9  </w:t>
      </w:r>
      <w:r w:rsidRPr="00140F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по </w:t>
      </w:r>
      <w:r w:rsidR="00D3563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40F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15.</w:t>
      </w:r>
      <w:r w:rsidR="006716AB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01</w:t>
      </w:r>
      <w:r w:rsidRPr="00140F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.20</w:t>
      </w:r>
      <w:r w:rsidR="00D35636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20</w:t>
      </w:r>
      <w:r w:rsidRPr="00140FD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6716AB" w:rsidRDefault="006716AB" w:rsidP="006716AB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6AB" w:rsidRPr="0037136E" w:rsidRDefault="006716AB" w:rsidP="0037136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136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Информационно-аналитическая справка о проведении  оперативн</w:t>
      </w:r>
      <w:proofErr w:type="gramStart"/>
      <w:r w:rsidRPr="0037136E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37136E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 w:rsidRPr="003713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профилактических мероприятий «Безопасная среда»</w:t>
      </w:r>
    </w:p>
    <w:p w:rsidR="006716AB" w:rsidRDefault="006716AB" w:rsidP="006716AB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6AB" w:rsidRDefault="006716AB" w:rsidP="006716AB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6AB" w:rsidRPr="006716AB" w:rsidRDefault="006716AB" w:rsidP="006716AB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6716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Статистические данные о проведении рейдовых мероприятий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716AB">
        <w:rPr>
          <w:rFonts w:ascii="Times New Roman" w:eastAsia="Times New Roman" w:hAnsi="Times New Roman"/>
          <w:b/>
          <w:sz w:val="24"/>
          <w:szCs w:val="24"/>
          <w:lang w:eastAsia="ru-RU"/>
        </w:rPr>
        <w:t>«Безопасная среда»</w:t>
      </w:r>
    </w:p>
    <w:p w:rsidR="006716AB" w:rsidRPr="006716AB" w:rsidRDefault="006716AB" w:rsidP="006716AB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2"/>
        <w:gridCol w:w="3509"/>
      </w:tblGrid>
      <w:tr w:rsidR="00140FDF" w:rsidRPr="00140FDF" w:rsidTr="005A317C">
        <w:tc>
          <w:tcPr>
            <w:tcW w:w="5920" w:type="dxa"/>
          </w:tcPr>
          <w:p w:rsidR="00140FDF" w:rsidRPr="00140FDF" w:rsidRDefault="00140FDF" w:rsidP="00371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 рейдов в вечернее врем</w:t>
            </w:r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местам </w:t>
            </w:r>
            <w:r w:rsidR="00D35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скопления молодежи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родительскими патрулями при образовательных организациях</w:t>
            </w:r>
            <w:r w:rsidR="003713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главами сельсоветов</w:t>
            </w:r>
          </w:p>
        </w:tc>
        <w:tc>
          <w:tcPr>
            <w:tcW w:w="3651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5920" w:type="dxa"/>
          </w:tcPr>
          <w:p w:rsidR="00140FDF" w:rsidRPr="00140FDF" w:rsidRDefault="00140FDF" w:rsidP="00671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участников 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</w:t>
            </w:r>
          </w:p>
        </w:tc>
        <w:tc>
          <w:tcPr>
            <w:tcW w:w="3651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5920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представителей общественных организаций</w:t>
            </w:r>
          </w:p>
        </w:tc>
        <w:tc>
          <w:tcPr>
            <w:tcW w:w="3651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9571" w:type="dxa"/>
            <w:gridSpan w:val="3"/>
          </w:tcPr>
          <w:p w:rsidR="00140FDF" w:rsidRPr="00140FDF" w:rsidRDefault="00140FDF" w:rsidP="00140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рейдов по семьям</w:t>
            </w: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посещено семей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 ч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 СОП/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выявлено новых семей с признаками 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СОП, ТЖС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выявлено семей с признаками жестокого обращения с детьми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составлено протоколов по ст. 5.35 КоАП РФ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изъято (отобрано) детей в связи с угрозой  их жизни и здоровью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поместить на реабилитацию  в  учреждения соцзащиты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ходатайствовать об оказании помощи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направлено информаций в учреждения системы профилактики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комиссию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буклетов, листовок  об адм., уголовной ответственности за</w:t>
            </w:r>
            <w:r w:rsidRPr="00140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совершение правонарушений и преступлений в отношении детей вручено родителям.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памяток по пожарной безопасности вручено родителям, н/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9571" w:type="dxa"/>
            <w:gridSpan w:val="3"/>
          </w:tcPr>
          <w:p w:rsidR="00140FDF" w:rsidRPr="00140FDF" w:rsidRDefault="00140FDF" w:rsidP="00140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рейда по несовершеннолетним</w:t>
            </w: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мест концентрации молодежи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выявлено несовершеннолетних, находящихся в 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неположенном месте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нарушение ст. 1.4  ЗКК об административных правонарушениях»</w:t>
            </w:r>
            <w:proofErr w:type="gramEnd"/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671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выявлено несовершеннолетних в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употребляющих </w:t>
            </w:r>
            <w:proofErr w:type="spellStart"/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никотиносодержащую</w:t>
            </w:r>
            <w:proofErr w:type="spellEnd"/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продукцию</w:t>
            </w:r>
            <w:proofErr w:type="gramEnd"/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составлено протоколов об административных правонарушениях</w:t>
            </w:r>
          </w:p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несовершеннолетних  охваченных   </w:t>
            </w: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культурн</w:t>
            </w:r>
            <w:proofErr w:type="gramStart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массовыми , спортивными мероприятиями в период новогодних каникул</w:t>
            </w:r>
            <w:r w:rsidR="006716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направленных на формирование ЗОЖ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0FDF" w:rsidRPr="00140FDF" w:rsidTr="005A317C">
        <w:tc>
          <w:tcPr>
            <w:tcW w:w="6062" w:type="dxa"/>
            <w:gridSpan w:val="2"/>
          </w:tcPr>
          <w:p w:rsidR="00140FDF" w:rsidRPr="00140FDF" w:rsidRDefault="00140FDF" w:rsidP="00AC17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несовершеннолетних посетивших кружки, секции</w:t>
            </w:r>
            <w:r w:rsidR="00AC17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 образовательных организациях, учреждениях культуры, посетивших ледовые катки</w:t>
            </w:r>
          </w:p>
        </w:tc>
        <w:tc>
          <w:tcPr>
            <w:tcW w:w="3509" w:type="dxa"/>
          </w:tcPr>
          <w:p w:rsidR="00140FDF" w:rsidRPr="00140FDF" w:rsidRDefault="00140FDF" w:rsidP="00140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0FDF" w:rsidRPr="00140FDF" w:rsidRDefault="00140FDF" w:rsidP="00140F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FDF" w:rsidRPr="00140FDF" w:rsidRDefault="00140FDF" w:rsidP="00140FDF">
      <w:pPr>
        <w:rPr>
          <w:rFonts w:eastAsia="Times New Roman"/>
          <w:lang w:eastAsia="ru-RU"/>
        </w:rPr>
      </w:pPr>
    </w:p>
    <w:p w:rsidR="00CE2958" w:rsidRPr="00AC17C4" w:rsidRDefault="00AC17C4">
      <w:pPr>
        <w:rPr>
          <w:rFonts w:ascii="Times New Roman" w:hAnsi="Times New Roman"/>
        </w:rPr>
      </w:pPr>
      <w:r w:rsidRPr="00AC17C4">
        <w:rPr>
          <w:rFonts w:ascii="Times New Roman" w:hAnsi="Times New Roman"/>
        </w:rPr>
        <w:t xml:space="preserve">Подпись </w:t>
      </w:r>
      <w:proofErr w:type="gramStart"/>
      <w:r w:rsidRPr="00AC17C4">
        <w:rPr>
          <w:rFonts w:ascii="Times New Roman" w:hAnsi="Times New Roman"/>
        </w:rPr>
        <w:t>руководителя</w:t>
      </w:r>
      <w:proofErr w:type="gramEnd"/>
      <w:r w:rsidRPr="00AC17C4">
        <w:rPr>
          <w:rFonts w:ascii="Times New Roman" w:hAnsi="Times New Roman"/>
        </w:rPr>
        <w:t xml:space="preserve"> заверенная печатью</w:t>
      </w:r>
    </w:p>
    <w:sectPr w:rsidR="00CE2958" w:rsidRPr="00AC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EF" w:rsidRDefault="00E228EF" w:rsidP="005A317C">
      <w:pPr>
        <w:spacing w:after="0" w:line="240" w:lineRule="auto"/>
      </w:pPr>
      <w:r>
        <w:separator/>
      </w:r>
    </w:p>
  </w:endnote>
  <w:endnote w:type="continuationSeparator" w:id="0">
    <w:p w:rsidR="00E228EF" w:rsidRDefault="00E228EF" w:rsidP="005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EF" w:rsidRDefault="00E228EF" w:rsidP="005A317C">
      <w:pPr>
        <w:spacing w:after="0" w:line="240" w:lineRule="auto"/>
      </w:pPr>
      <w:r>
        <w:separator/>
      </w:r>
    </w:p>
  </w:footnote>
  <w:footnote w:type="continuationSeparator" w:id="0">
    <w:p w:rsidR="00E228EF" w:rsidRDefault="00E228EF" w:rsidP="005A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A6A"/>
    <w:multiLevelType w:val="hybridMultilevel"/>
    <w:tmpl w:val="C7D00D0C"/>
    <w:lvl w:ilvl="0" w:tplc="07AA44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FB3142"/>
    <w:multiLevelType w:val="hybridMultilevel"/>
    <w:tmpl w:val="CA664EF0"/>
    <w:lvl w:ilvl="0" w:tplc="8E7A64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41"/>
    <w:rsid w:val="00066999"/>
    <w:rsid w:val="000907DE"/>
    <w:rsid w:val="00140FDF"/>
    <w:rsid w:val="0037136E"/>
    <w:rsid w:val="003D1E9E"/>
    <w:rsid w:val="00423ED5"/>
    <w:rsid w:val="00427794"/>
    <w:rsid w:val="004315CB"/>
    <w:rsid w:val="0045015A"/>
    <w:rsid w:val="004E7119"/>
    <w:rsid w:val="00506DA4"/>
    <w:rsid w:val="0052587D"/>
    <w:rsid w:val="005A317C"/>
    <w:rsid w:val="005A6070"/>
    <w:rsid w:val="005E19C4"/>
    <w:rsid w:val="0061392E"/>
    <w:rsid w:val="006716AB"/>
    <w:rsid w:val="00691E21"/>
    <w:rsid w:val="0071524E"/>
    <w:rsid w:val="00802BBB"/>
    <w:rsid w:val="0081594B"/>
    <w:rsid w:val="00864A40"/>
    <w:rsid w:val="00906A10"/>
    <w:rsid w:val="00994CDC"/>
    <w:rsid w:val="009C09F7"/>
    <w:rsid w:val="009F3B10"/>
    <w:rsid w:val="00A006E9"/>
    <w:rsid w:val="00A233AD"/>
    <w:rsid w:val="00A337FD"/>
    <w:rsid w:val="00A47729"/>
    <w:rsid w:val="00A5227A"/>
    <w:rsid w:val="00AC17C4"/>
    <w:rsid w:val="00B45110"/>
    <w:rsid w:val="00B63BE3"/>
    <w:rsid w:val="00BD29D9"/>
    <w:rsid w:val="00C1561C"/>
    <w:rsid w:val="00C501E1"/>
    <w:rsid w:val="00C65DCF"/>
    <w:rsid w:val="00C86BE9"/>
    <w:rsid w:val="00CA6ED1"/>
    <w:rsid w:val="00CE2958"/>
    <w:rsid w:val="00D26108"/>
    <w:rsid w:val="00D35636"/>
    <w:rsid w:val="00E06D41"/>
    <w:rsid w:val="00E228EF"/>
    <w:rsid w:val="00F9164E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6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1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FD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6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31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3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A8F8-A84F-4C9B-900D-45C7D111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2019-12-20T08:01:00Z</cp:lastPrinted>
  <dcterms:created xsi:type="dcterms:W3CDTF">2019-12-17T02:42:00Z</dcterms:created>
  <dcterms:modified xsi:type="dcterms:W3CDTF">2019-12-23T03:49:00Z</dcterms:modified>
</cp:coreProperties>
</file>