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077394" w:rsidRPr="00077394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077394" w:rsidRPr="00077394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077394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077394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9D277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9D2774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8</w:t>
                  </w:r>
                  <w:r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9223AE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11</w:t>
                  </w:r>
                  <w:r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.201</w:t>
                  </w:r>
                  <w:r w:rsidR="007A6B0B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9D2774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9D2774"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814</w:t>
                  </w:r>
                  <w:r w:rsidRPr="009D277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077394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460-п «Об утверждении муниципальной программы Обеспечение жизнедеятельности территории Идринского района»</w:t>
            </w: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394" w:rsidRPr="00077394" w:rsidTr="00F20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077394" w:rsidRPr="0092129D" w:rsidRDefault="0092129D" w:rsidP="0092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  </w:t>
            </w:r>
            <w:r w:rsidRPr="0092129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1.</w:t>
            </w:r>
            <w:r w:rsidR="00077394" w:rsidRPr="0092129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Внести в постановление администрации района от 10.11.2015 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460-п «Об утверждении муниципальной программы Обеспечение </w:t>
            </w:r>
            <w:r w:rsidR="00F84867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>изнедеятельности территории Идринского района» следующее изменение:</w:t>
            </w:r>
          </w:p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2.Контроль за выполнением постановления возложить на заместителя главы района по обеспечению жизнедеятельности района А.А.Орешкова.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617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 Идринский район (</w:t>
      </w:r>
      <w:hyperlink r:id="rId8" w:history="1">
        <w:r w:rsidR="000C5180" w:rsidRPr="000C5180">
          <w:rPr>
            <w:rFonts w:ascii="Times New Roman" w:eastAsia="Times New Roman" w:hAnsi="Times New Roman" w:cs="Times New Roman"/>
            <w:sz w:val="28"/>
            <w:szCs w:val="28"/>
          </w:rPr>
          <w:t>www.idra-rayon.ru</w:t>
        </w:r>
      </w:hyperlink>
      <w:r w:rsidRPr="000773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со дня подписания и применяется к правоот</w:t>
      </w:r>
      <w:r w:rsidR="000C5180">
        <w:rPr>
          <w:rFonts w:ascii="Times New Roman" w:eastAsia="Times New Roman" w:hAnsi="Times New Roman" w:cs="Times New Roman"/>
          <w:sz w:val="28"/>
          <w:szCs w:val="28"/>
        </w:rPr>
        <w:t>ношениям, возникшим с 01.01.2020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А.В. Киреев</w:t>
      </w: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7394" w:rsidRPr="00077394" w:rsidTr="006E7813">
        <w:trPr>
          <w:trHeight w:val="1704"/>
        </w:trPr>
        <w:tc>
          <w:tcPr>
            <w:tcW w:w="4536" w:type="dxa"/>
          </w:tcPr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29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2129D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Pr="0092129D">
              <w:rPr>
                <w:rFonts w:ascii="Times New Roman" w:hAnsi="Times New Roman" w:cs="Times New Roman"/>
                <w:sz w:val="28"/>
                <w:szCs w:val="28"/>
              </w:rPr>
              <w:t>11.201</w:t>
            </w:r>
            <w:r w:rsidR="000C5180" w:rsidRPr="009212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2129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2129D"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  <w:r w:rsidRPr="0092129D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</w:t>
            </w:r>
            <w:bookmarkStart w:id="0" w:name="_GoBack"/>
            <w:bookmarkEnd w:id="0"/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 администрации района</w:t>
            </w:r>
          </w:p>
          <w:p w:rsidR="00077394" w:rsidRPr="00077394" w:rsidRDefault="00077394" w:rsidP="006F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10.11.201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 4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0-п  </w:t>
            </w:r>
          </w:p>
        </w:tc>
      </w:tr>
    </w:tbl>
    <w:p w:rsidR="001A6254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Муниципальная программа</w:t>
      </w: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br/>
        <w:t>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жизнедеятельности территории Идринского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жизнедеятельности территории Идринского района» </w:t>
      </w:r>
    </w:p>
    <w:p w:rsidR="006E7813" w:rsidRPr="00077394" w:rsidRDefault="006E7813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215" w:type="dxa"/>
        <w:tblInd w:w="-176" w:type="dxa"/>
        <w:tblLook w:val="04A0" w:firstRow="1" w:lastRow="0" w:firstColumn="1" w:lastColumn="0" w:noHBand="0" w:noVBand="1"/>
      </w:tblPr>
      <w:tblGrid>
        <w:gridCol w:w="594"/>
        <w:gridCol w:w="2951"/>
        <w:gridCol w:w="5670"/>
      </w:tblGrid>
      <w:tr w:rsidR="001A6254" w:rsidRPr="00077394" w:rsidTr="006E7813">
        <w:tc>
          <w:tcPr>
            <w:tcW w:w="594" w:type="dxa"/>
          </w:tcPr>
          <w:p w:rsidR="001A6254" w:rsidRPr="00881A1A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51" w:type="dxa"/>
          </w:tcPr>
          <w:p w:rsidR="001A6254" w:rsidRPr="001B036F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</w:tcPr>
          <w:p w:rsidR="001A6254" w:rsidRPr="001B036F" w:rsidRDefault="001A6254" w:rsidP="006E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 (далее – программа)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A6254" w:rsidRPr="00077394" w:rsidRDefault="001A6254" w:rsidP="0052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муниципальной программы</w:t>
            </w:r>
          </w:p>
        </w:tc>
        <w:tc>
          <w:tcPr>
            <w:tcW w:w="5670" w:type="dxa"/>
          </w:tcPr>
          <w:p w:rsidR="001A6254" w:rsidRPr="00D54586" w:rsidRDefault="005262C2" w:rsidP="006956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625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1A6254" w:rsidRPr="00077394" w:rsidRDefault="001A6254" w:rsidP="0069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08.2013 №303-п  «Об утверждении Порядка принятия решений о разработке муниципальных программ Идринского района, их формировании и реализации»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16.03.2018 № 133-п)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МКУ «ЕДДС Идринского района», МКУ «Межведомственная централизованная бухгалтерия»,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1A6254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6254" w:rsidRPr="00D54586" w:rsidRDefault="001A6254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«Краснотуранский»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 и отдельных мероприятий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1.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транспортной системы Идринского района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жилищно-коммунального хозяйства на территории Идринского района.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5. </w:t>
            </w:r>
            <w:r w:rsidRPr="000773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ого образования Идринский район</w:t>
            </w:r>
          </w:p>
          <w:p w:rsidR="001A6254" w:rsidRPr="000C223E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6. Формирование законопослушного поведения участников дорожного движения на территории Идринского района.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1. Развитие услуг связи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2. Обращение с отходами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26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      </w:r>
          </w:p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транспортных услуг для населения.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3. Обеспечение доступности предоставляемых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услуг для граждан.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52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 возможности совершения террористических актов на территории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Предупреждение опасного поведения 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      </w:r>
          </w:p>
          <w:p w:rsidR="001A6254" w:rsidRPr="003E476C" w:rsidRDefault="001A6254" w:rsidP="003E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  <w:r w:rsidR="0052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взаимодействия граждан, организаций и государства на основе информационных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телекоммуникационных технологий, с</w:t>
            </w:r>
            <w:r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информационно-телекоммуникационной инфраструктуры, обеспечивающей безопасность жизнедеятельности населения Идринского района.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2016-2030 годы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представлен в приложениях № 1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аспорту муниципальной программы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</w:t>
            </w:r>
            <w:r w:rsidRPr="00C74A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</w:tcPr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программы составляет </w:t>
            </w:r>
            <w:r w:rsidR="007224BB" w:rsidRPr="007224BB">
              <w:rPr>
                <w:rFonts w:ascii="Times New Roman" w:hAnsi="Times New Roman" w:cs="Times New Roman"/>
                <w:sz w:val="28"/>
                <w:szCs w:val="28"/>
              </w:rPr>
              <w:t>200 110,85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722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7224BB" w:rsidRPr="007224BB">
              <w:rPr>
                <w:rFonts w:ascii="Times New Roman" w:hAnsi="Times New Roman" w:cs="Times New Roman"/>
                <w:sz w:val="28"/>
                <w:szCs w:val="28"/>
              </w:rPr>
              <w:t>38 4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224BB" w:rsidRPr="00722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руб. и за счет средств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районного бюджета </w:t>
            </w:r>
            <w:r w:rsidR="007224BB" w:rsidRPr="007224BB">
              <w:rPr>
                <w:rFonts w:ascii="Times New Roman" w:hAnsi="Times New Roman" w:cs="Times New Roman"/>
                <w:sz w:val="28"/>
                <w:szCs w:val="28"/>
              </w:rPr>
              <w:t>161 6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7224BB" w:rsidRPr="00722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096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2016 год – 18 215,038 тыс. руб. в том числе за счет средств районного бюджета 17 635,938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аевого бюджета 579,1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2017 год – 30 988,778 тыс. руб. в том числе за счет средств районного бюджета 20 266,578 тыс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уб. за счет средств краевого бюджета 10 722,2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2018 год- 30 992,019 тыс. руб. в том числе за счет средств районного бюджета 21 002,823 тыс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уб. за счет средств краевого бюджета 9 989,200 тыс. руб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24 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B7655C"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13 435, 068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262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312,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994,949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 за счет сре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1 317,392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6254" w:rsidRPr="007224BB" w:rsidRDefault="001A6254" w:rsidP="006D2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27 1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,849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25 9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,949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краевого бюджета 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1 189,900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2542" w:rsidRPr="007224BB" w:rsidRDefault="001A6254" w:rsidP="002B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27 1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,849 тыс. руб. в том числе за счет средств районного бюджета 25 9</w:t>
            </w:r>
            <w:r w:rsidR="0017704A" w:rsidRPr="007224B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,949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руб., за счет сре</w:t>
            </w:r>
            <w:proofErr w:type="gramStart"/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дств 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="002B2542" w:rsidRPr="007224BB">
              <w:rPr>
                <w:rFonts w:ascii="Times New Roman" w:hAnsi="Times New Roman" w:cs="Times New Roman"/>
                <w:sz w:val="28"/>
                <w:szCs w:val="28"/>
              </w:rPr>
              <w:t>аевого бюджета</w:t>
            </w:r>
          </w:p>
          <w:p w:rsidR="001A6254" w:rsidRPr="007224BB" w:rsidRDefault="002B2542" w:rsidP="002B2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 xml:space="preserve"> 1 189,900 тыс.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24BB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471CF3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>2. Характеристика те</w:t>
      </w:r>
      <w:r>
        <w:rPr>
          <w:rFonts w:ascii="Times New Roman" w:hAnsi="Times New Roman"/>
          <w:sz w:val="28"/>
          <w:szCs w:val="28"/>
        </w:rPr>
        <w:t>кущего состояния</w:t>
      </w:r>
      <w:r w:rsidRPr="00471CF3">
        <w:rPr>
          <w:rFonts w:ascii="Times New Roman" w:hAnsi="Times New Roman"/>
          <w:sz w:val="28"/>
          <w:szCs w:val="28"/>
        </w:rPr>
        <w:t xml:space="preserve"> сферы </w:t>
      </w:r>
      <w:r>
        <w:rPr>
          <w:rFonts w:ascii="Times New Roman" w:hAnsi="Times New Roman"/>
          <w:sz w:val="28"/>
          <w:szCs w:val="28"/>
        </w:rPr>
        <w:t xml:space="preserve">отраслей обеспечивающих жизнедеятельность территории Идринского района </w:t>
      </w:r>
      <w:r w:rsidRPr="00471CF3">
        <w:rPr>
          <w:rFonts w:ascii="Times New Roman" w:hAnsi="Times New Roman"/>
          <w:sz w:val="28"/>
          <w:szCs w:val="28"/>
        </w:rPr>
        <w:t xml:space="preserve">с указанием основных показателей социально-экономического развития </w:t>
      </w:r>
      <w:r w:rsidRPr="00754D1A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471CF3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6E7813" w:rsidRDefault="003E476C" w:rsidP="006E781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На территории района расположено 37 населенных пунктов. По административно – территориальному устройству район состоит из 16 сельских советов. </w:t>
      </w:r>
      <w:r w:rsidRPr="006E7813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3E476C" w:rsidRPr="006E7813" w:rsidRDefault="003E476C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Количество единиц автотранспорта в организациях по оказанию транспортных </w:t>
      </w:r>
      <w:r w:rsidR="000C5180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услуг в 2018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году составило 76 ед., что на 14 ед., больше уровня  2017 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5C25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Основными предприятиями, оказывающими платные транспортные услуги в районе, являются: - предприятия пассажирского транспорта - 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lastRenderedPageBreak/>
        <w:t>Краснотуранское</w:t>
      </w:r>
      <w:proofErr w:type="spellEnd"/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АТП Идринская автоколонна, ООО «Лань-такси», грузоперевозки - сельскохозяйственные предприятия района. Объем услуг, оказанных организациями, предоставляющими платные услуги населению, </w:t>
      </w:r>
      <w:r w:rsidR="00996645">
        <w:rPr>
          <w:rFonts w:ascii="Times New Roman" w:hAnsi="Times New Roman" w:cs="Times New Roman"/>
          <w:kern w:val="20"/>
          <w:sz w:val="28"/>
          <w:szCs w:val="28"/>
          <w:highlight w:val="white"/>
        </w:rPr>
        <w:t>по итогам  2018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 составил 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</w:rPr>
        <w:t xml:space="preserve">2395,5 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тыс. руб., что выше уровня 2017 года на 21,2 тыс. руб.</w:t>
      </w:r>
    </w:p>
    <w:p w:rsidR="001D5B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Численность населения, проживающего в населенных пунктах, имеющих регулярное автобусное сообщение с административным центр</w:t>
      </w:r>
      <w:r w:rsidR="002C112C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>ом, в 2018 году, составила 11029 человека, что ниже уровня 2017 года на 244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чел. Динамика изменения показателя обусловлена сокращением численности населения района. </w:t>
      </w:r>
      <w:r w:rsidR="001D5B9D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2018 году составила 0,23 %, что выше уровня 2017 года на 0,02. </w:t>
      </w:r>
    </w:p>
    <w:p w:rsidR="005C25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yellow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Основное предприятие транспорта на территории района представлено филиалом </w:t>
      </w:r>
      <w:proofErr w:type="spellStart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Краснотуранского</w:t>
      </w:r>
      <w:proofErr w:type="spellEnd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АТП Идринская автоколонна. Предприятие работает стабильно.Количество автобусных маршрутов составляет 10 ед.Протяженность автобусных маршрутов составляет 402,0 км.  </w:t>
      </w:r>
      <w:r w:rsidR="00862375" w:rsidRPr="006E7813">
        <w:rPr>
          <w:rFonts w:ascii="Times New Roman" w:hAnsi="Times New Roman" w:cs="Times New Roman"/>
          <w:kern w:val="16"/>
          <w:sz w:val="28"/>
          <w:szCs w:val="28"/>
        </w:rPr>
        <w:t>Объем перевозок в 2017 году составил 77,4 тыс. человек, в 2018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году количество перевезенных (отправленных) пассажиров всеми </w:t>
      </w:r>
      <w:r w:rsidR="00862375" w:rsidRPr="006E7813">
        <w:rPr>
          <w:rFonts w:ascii="Times New Roman" w:hAnsi="Times New Roman" w:cs="Times New Roman"/>
          <w:kern w:val="16"/>
          <w:sz w:val="28"/>
          <w:szCs w:val="28"/>
        </w:rPr>
        <w:t>видами транспорта составило 62,8 тыс. человек, снижение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составил</w:t>
      </w:r>
      <w:r w:rsidR="00862375" w:rsidRPr="006E7813">
        <w:rPr>
          <w:rFonts w:ascii="Times New Roman" w:hAnsi="Times New Roman" w:cs="Times New Roman"/>
          <w:kern w:val="16"/>
          <w:sz w:val="28"/>
          <w:szCs w:val="28"/>
        </w:rPr>
        <w:t>о 8,2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%.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Пассажирооборот автомобильного транспорта в 2018 году составил 0,99 млн. пасс. км., при показателе 2017 года 1,0 млн. пасс</w:t>
      </w:r>
      <w:proofErr w:type="gramStart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.</w:t>
      </w:r>
      <w:proofErr w:type="gramEnd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</w:t>
      </w:r>
      <w:proofErr w:type="gramStart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к</w:t>
      </w:r>
      <w:proofErr w:type="gramEnd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м.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Сокращение данных показателей обусловлено уменьшением  пассажиропотока пассажиров, в связи с увеличением личного автотранспорта, а также развитием услуг такси.</w:t>
      </w:r>
    </w:p>
    <w:p w:rsidR="005C259D" w:rsidRPr="006E7813" w:rsidRDefault="005C259D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2018 года составил  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>9823,6</w:t>
      </w: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тыс. рублей, что составляет 101, 35 % к уровню 2017 года.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Незначительное увеличение объема услуг связи связано, прежде всего, с увеличением пользователей сети интернет. В 2018 году осуществляет деятельность на территории района 4 оператора сотовой связи -  </w:t>
      </w:r>
      <w:proofErr w:type="spellStart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Енисейтелеком</w:t>
      </w:r>
      <w:proofErr w:type="spellEnd"/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, Билайн, МТС, Мегафон.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2318 ед</w:t>
      </w:r>
      <w:r w:rsidRPr="006E7813">
        <w:rPr>
          <w:rFonts w:ascii="Times New Roman" w:hAnsi="Times New Roman" w:cs="Times New Roman"/>
          <w:kern w:val="16"/>
          <w:sz w:val="28"/>
          <w:szCs w:val="28"/>
        </w:rPr>
        <w:t>., что ниже уровня 2017 года на 27 единицы, что обусловлено возросшим объёмом услуг сотовой связи.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Количество телефонных аппаратов телефонной сети общего пользования, или имеющих на неё выход,  </w:t>
      </w:r>
      <w:proofErr w:type="gramStart"/>
      <w:r w:rsidRPr="006E7813">
        <w:rPr>
          <w:rFonts w:ascii="Times New Roman" w:hAnsi="Times New Roman" w:cs="Times New Roman"/>
          <w:kern w:val="16"/>
          <w:sz w:val="28"/>
          <w:szCs w:val="28"/>
        </w:rPr>
        <w:t>на конец</w:t>
      </w:r>
      <w:proofErr w:type="gramEnd"/>
      <w:r w:rsidRPr="006E7813">
        <w:rPr>
          <w:rFonts w:ascii="Times New Roman" w:hAnsi="Times New Roman" w:cs="Times New Roman"/>
          <w:kern w:val="16"/>
          <w:sz w:val="28"/>
          <w:szCs w:val="28"/>
        </w:rPr>
        <w:t xml:space="preserve"> 2018 года составляет 2493 штук.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На территории района предоставляют жилищно-коммунальные услуги 2 организации.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lastRenderedPageBreak/>
        <w:t xml:space="preserve">Из них  одна организация ЗАО «Заря», которая занимается производством тепловой энергии и предоставлением услуги холодного водоснабжения.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Численность,  работающих   в отрасли 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жи</w:t>
      </w:r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>лищно</w:t>
      </w:r>
      <w:proofErr w:type="spellEnd"/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составляет</w:t>
      </w: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 48 человек.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Муниципальное унитарное предприятие  Идринского района «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Коммунхоз</w:t>
      </w:r>
      <w:proofErr w:type="spellEnd"/>
      <w:r w:rsidR="005262C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6E7813">
        <w:rPr>
          <w:rFonts w:ascii="Times New Roman" w:hAnsi="Times New Roman" w:cs="Times New Roman"/>
          <w:kern w:val="20"/>
          <w:sz w:val="28"/>
          <w:szCs w:val="28"/>
        </w:rPr>
        <w:t>Идринский»,  которое предоставляло услуги по сбору и вывозу ТБО и  откачке септиков, находится в стадии ликвидации.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В районе осуществляет деятельность одна управляющая компания,  в ведении  которой находятся все многоквартирные дома, иные формы управления жилищным фондом на территории муниципального образования отсутствуют.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39635,9 тыс. руб., что ниже уровня 2017 года на 3,4 %.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Не значительное снижение значения показателя объясняется изменением объёма предоставления услуги теплоснабжения, которая зависит от температурного режима наружного воздуха.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услуг, оказанных населению, организаций, оказывающих жилищно-коммунальные услуги, с учетом финансирования из бюджетов всех уровней составила  6442,8 тыс. руб., по итогам 2017 года показатель имел значение 4736,9 тыс. руб., так как не было предоставлено отчётности в органы статистики, МУП «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КоммунхозИдринский</w:t>
      </w:r>
      <w:proofErr w:type="spellEnd"/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», которое  находится в стадии ликвидации.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2018 года составил 87,1 %, что выше уровня 2017 года на 0,9 %.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Значение данного показателя находится в зависимости от значения максимального  индекса роста платы населением за коммунальные услуги, а также утверждённой величины  стоимости единицы услуги (тарифа).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>Уровень собираемости платежей за предоставленные жилищно-коммунальные услуги по итогам 2018 года составил  88,9 %,  по оценке 2019 года показатель должен достигнуть значения  89,1 % и в перспективе 2022 года 90,0 %.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Расходы на капитальный ремонт объектов коммунальной инфраструктуры, за счет всех источников финансирования по итогам 2018 года составили 6681,5 тыс. руб., что составляет 133,25 % к уровню 2017 года.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84867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077394" w:rsidRPr="006E7813" w:rsidRDefault="00BF507B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необходимость замены 50,3</w:t>
      </w:r>
      <w:r w:rsidR="00077394" w:rsidRPr="006E7813">
        <w:rPr>
          <w:rFonts w:ascii="Times New Roman" w:eastAsia="Calibri" w:hAnsi="Times New Roman" w:cs="Times New Roman"/>
          <w:sz w:val="28"/>
          <w:szCs w:val="28"/>
        </w:rPr>
        <w:t xml:space="preserve"> % имеющихся водопроводных сетей;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необходимо строительство водозабора в с. Идринское;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в сельсоветах нет ресурсоснабжающих организаций;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lastRenderedPageBreak/>
        <w:t>- отсутствие очистных сооружений;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отсутствие действующего полигона </w:t>
      </w:r>
      <w:r w:rsidR="005D48DE" w:rsidRPr="006E7813">
        <w:rPr>
          <w:rFonts w:ascii="Times New Roman" w:eastAsia="Calibri" w:hAnsi="Times New Roman" w:cs="Times New Roman"/>
          <w:sz w:val="28"/>
          <w:szCs w:val="28"/>
        </w:rPr>
        <w:t>переработки и утилизации ТК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О;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ремонт имеющихся тепловых сетей;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Всовременном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происшествий. Поэтому особо остро встала задача более широкого изучения школьниками правил дорожного движения.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Согласно Федеральному закону</w:t>
      </w:r>
      <w:r w:rsidR="009223AE" w:rsidRPr="006E7813">
        <w:rPr>
          <w:rFonts w:ascii="Times New Roman" w:eastAsia="Calibri" w:hAnsi="Times New Roman" w:cs="Times New Roman"/>
          <w:sz w:val="28"/>
          <w:szCs w:val="28"/>
        </w:rPr>
        <w:t xml:space="preserve"> от 10.12.1995 № 196-ФЗ 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“О безопасности дорожного движения”, основными принципами обеспечения безопасности дорожного движения являются: приоритет жизни и здоровья граждан, участвующих в дорожном движении.  На мероприятиях детям   необходимо давать информацию о правилах дорожного движения и рассказывать о большой опасности их несоблюдения, ведь от этого может зависеть их жизнь.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Задача мероприятий -   систематизировать знания детей о правилах дорожного движения, сформировать конкретные навыки и модели поведения на улице и дороге. Реализация мероприятий по правилам дорожного движения осуществляется через сочетание разнообразных по содержанию и форме видов деятельности: проведение викторин, экскурсий на улицы, анализ конкретных дорожных ситуаций, тесты на знание правил дорожного движения, проектные работы, тематические задания, творческие конкурсы.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Популяризация правил дорожного движения и профилактика детского дорожного травматизма среди школьников – вот основная цель проведения мероприятий.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обществу.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С каждым годом растет объем информации, появляются современные </w:t>
      </w:r>
      <w:r w:rsidRPr="006E7813">
        <w:rPr>
          <w:rFonts w:ascii="Times New Roman" w:hAnsi="Times New Roman" w:cs="Times New Roman"/>
          <w:sz w:val="28"/>
          <w:szCs w:val="28"/>
        </w:rPr>
        <w:lastRenderedPageBreak/>
        <w:t>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последние годы в Идринском районе получил развитие процесс государственного управления на основе применения информационных и 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Идринском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84416E" w:rsidRPr="006E7813" w:rsidRDefault="0084416E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2019 году администрации района предоставлена субсидия на создание условий для развития услуг связи в малочисленных и труднодоступных населенных пунктах Красноярского края из краевого бюджета. </w:t>
      </w:r>
      <w:r w:rsidRPr="006E7813">
        <w:rPr>
          <w:rFonts w:ascii="Times New Roman" w:hAnsi="Times New Roman" w:cs="Times New Roman"/>
          <w:sz w:val="28"/>
          <w:szCs w:val="28"/>
          <w:lang w:eastAsia="en-US"/>
        </w:rPr>
        <w:t>Организация сети беспроводного радиодоступа с использованием спутникового канала связи</w:t>
      </w:r>
      <w:r w:rsidRPr="006E7813">
        <w:rPr>
          <w:rFonts w:ascii="Times New Roman" w:hAnsi="Times New Roman" w:cs="Times New Roman"/>
          <w:sz w:val="28"/>
          <w:szCs w:val="28"/>
        </w:rPr>
        <w:t xml:space="preserve"> с. Большие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Кныши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, с. Новотроицкое. Предоставление доступа к услуге </w:t>
      </w:r>
      <w:r w:rsidRPr="006E7813">
        <w:rPr>
          <w:rFonts w:ascii="Times New Roman" w:hAnsi="Times New Roman" w:cs="Times New Roman"/>
          <w:bCs/>
          <w:sz w:val="28"/>
          <w:szCs w:val="28"/>
        </w:rPr>
        <w:t xml:space="preserve">подвижной радиотелефонной связи стандарта </w:t>
      </w:r>
      <w:r w:rsidRPr="006E7813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6E7813">
        <w:rPr>
          <w:rFonts w:ascii="Times New Roman" w:hAnsi="Times New Roman" w:cs="Times New Roman"/>
          <w:sz w:val="28"/>
          <w:szCs w:val="28"/>
        </w:rPr>
        <w:t xml:space="preserve"> 900/1800, </w:t>
      </w:r>
      <w:r w:rsidRPr="006E7813">
        <w:rPr>
          <w:rFonts w:ascii="Times New Roman" w:hAnsi="Times New Roman" w:cs="Times New Roman"/>
          <w:sz w:val="28"/>
          <w:szCs w:val="28"/>
          <w:lang w:val="en-US"/>
        </w:rPr>
        <w:t>UMTS</w:t>
      </w:r>
      <w:r w:rsidRPr="006E7813">
        <w:rPr>
          <w:rFonts w:ascii="Times New Roman" w:hAnsi="Times New Roman" w:cs="Times New Roman"/>
          <w:sz w:val="28"/>
          <w:szCs w:val="28"/>
        </w:rPr>
        <w:t>/</w:t>
      </w:r>
      <w:r w:rsidRPr="006E7813">
        <w:rPr>
          <w:rFonts w:ascii="Times New Roman" w:hAnsi="Times New Roman" w:cs="Times New Roman"/>
          <w:sz w:val="28"/>
          <w:szCs w:val="28"/>
          <w:lang w:val="en-US"/>
        </w:rPr>
        <w:t>WCDMA</w:t>
      </w:r>
      <w:r w:rsidRPr="006E78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8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813">
        <w:rPr>
          <w:rFonts w:ascii="Times New Roman" w:hAnsi="Times New Roman" w:cs="Times New Roman"/>
          <w:sz w:val="28"/>
          <w:szCs w:val="28"/>
        </w:rPr>
        <w:t xml:space="preserve"> с. Новоберезовка, п.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Куреж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>.</w:t>
      </w:r>
    </w:p>
    <w:p w:rsidR="005D48DE" w:rsidRPr="006E7813" w:rsidRDefault="00FC2519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 2019 году администрацией</w:t>
      </w:r>
      <w:r w:rsidR="005D48DE" w:rsidRPr="006E7813">
        <w:rPr>
          <w:rFonts w:ascii="Times New Roman" w:hAnsi="Times New Roman" w:cs="Times New Roman"/>
          <w:sz w:val="28"/>
          <w:szCs w:val="28"/>
        </w:rPr>
        <w:t xml:space="preserve"> района предоставлена субсидия на организацию (площадок) мест накопления твердых коммунальных отходов. На выделенные средства в с. Большой Хабык оборудовано 19 площадок для сбора твердых коммунальных отходов (18 контейнеров, 1 бункер </w:t>
      </w:r>
      <w:r w:rsidR="005D48DE" w:rsidRPr="006E781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D48DE" w:rsidRPr="006E7813">
        <w:rPr>
          <w:rFonts w:ascii="Times New Roman" w:hAnsi="Times New Roman" w:cs="Times New Roman"/>
          <w:sz w:val="28"/>
          <w:szCs w:val="28"/>
        </w:rPr>
        <w:t>-8м3).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 Приоритеты и цели социально-экономического развития Идринского района, описание основных целей и задач программы, прогноз развития сферы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отраслей, обеспечивающих жизнедеятельность территории района</w:t>
      </w:r>
    </w:p>
    <w:p w:rsidR="006E7813" w:rsidRPr="00077394" w:rsidRDefault="006E7813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основании: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lastRenderedPageBreak/>
        <w:t>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br/>
        <w:t>от 22.11. 2008 № 1734-р;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программы </w:t>
      </w:r>
      <w:r w:rsidRPr="00077394">
        <w:rPr>
          <w:rFonts w:ascii="Times New Roman" w:hAnsi="Times New Roman" w:cs="Times New Roman"/>
          <w:sz w:val="28"/>
          <w:szCs w:val="28"/>
        </w:rPr>
        <w:t>была выработана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2.</w:t>
      </w:r>
      <w:r w:rsidR="005262C2">
        <w:rPr>
          <w:rFonts w:ascii="Times New Roman" w:hAnsi="Times New Roman" w:cs="Times New Roman"/>
          <w:sz w:val="28"/>
          <w:szCs w:val="28"/>
        </w:rPr>
        <w:t xml:space="preserve"> </w:t>
      </w:r>
      <w:r w:rsidRPr="00077394">
        <w:rPr>
          <w:rFonts w:ascii="Times New Roman" w:hAnsi="Times New Roman" w:cs="Times New Roman"/>
          <w:sz w:val="28"/>
          <w:szCs w:val="28"/>
        </w:rPr>
        <w:t>Повышение доступности транспортных услуг для населения.</w:t>
      </w:r>
    </w:p>
    <w:p w:rsidR="00077394" w:rsidRPr="00077394" w:rsidRDefault="00077394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3. Обеспечение доступности предоставляемых коммунальных услуг для граждан.</w:t>
      </w:r>
    </w:p>
    <w:p w:rsidR="00B57F0C" w:rsidRPr="00077394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77394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</w:r>
    </w:p>
    <w:p w:rsidR="00B57F0C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</w:t>
      </w:r>
      <w:r w:rsidRPr="00077394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 возможности совершения террористических актов на территории района.</w:t>
      </w:r>
    </w:p>
    <w:p w:rsidR="009D3E41" w:rsidRPr="009D3E41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D3E41">
        <w:rPr>
          <w:rFonts w:ascii="Times New Roman" w:hAnsi="Times New Roman" w:cs="Times New Roman"/>
          <w:color w:val="000000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F0C" w:rsidRPr="00FC2519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57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6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взаимодействия граждан, организаций и государства на основе информационных и </w:t>
      </w:r>
      <w:r w:rsidR="00B57F0C">
        <w:rPr>
          <w:rFonts w:ascii="Times New Roman" w:eastAsia="Times New Roman" w:hAnsi="Times New Roman" w:cs="Times New Roman"/>
          <w:sz w:val="28"/>
          <w:szCs w:val="28"/>
        </w:rPr>
        <w:t>телекоммуникационных технологий, с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оздание информационно-телекоммуникационной инфраструктуры, обеспечивающей </w:t>
      </w:r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>безопасность жизнедеятельности населения Идринского района.</w:t>
      </w:r>
    </w:p>
    <w:p w:rsidR="00B57F0C" w:rsidRDefault="00BF507B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C2519">
        <w:rPr>
          <w:rFonts w:ascii="Times New Roman" w:hAnsi="Times New Roman" w:cs="Times New Roman"/>
          <w:sz w:val="28"/>
          <w:szCs w:val="28"/>
        </w:rPr>
        <w:t xml:space="preserve">8. </w:t>
      </w:r>
      <w:r w:rsidR="005D48DE" w:rsidRPr="00FC2519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</w:r>
    </w:p>
    <w:p w:rsidR="00F84867" w:rsidRPr="00077394" w:rsidRDefault="00F84867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57F0C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566B01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077394" w:rsidRDefault="00077394" w:rsidP="006E7813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Решение задач програ</w:t>
      </w:r>
      <w:r w:rsidR="00A829E7">
        <w:rPr>
          <w:rFonts w:ascii="Times New Roman" w:eastAsia="Calibri" w:hAnsi="Times New Roman" w:cs="Times New Roman"/>
          <w:sz w:val="28"/>
          <w:szCs w:val="28"/>
        </w:rPr>
        <w:t>ммы достигается реализацией 6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подпрограмм</w:t>
      </w:r>
      <w:r w:rsidR="00BF507B">
        <w:rPr>
          <w:rFonts w:ascii="Times New Roman" w:eastAsia="Calibri" w:hAnsi="Times New Roman" w:cs="Times New Roman"/>
          <w:sz w:val="28"/>
          <w:szCs w:val="28"/>
        </w:rPr>
        <w:t xml:space="preserve"> и 2 мероприятиями</w:t>
      </w:r>
      <w:r w:rsidRPr="00077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экономические и правовые механизмы, необходимые для эффективной реализации мероприятий подпрограмм представлены в подпрограммах программы. </w:t>
      </w:r>
    </w:p>
    <w:p w:rsidR="00077394" w:rsidRPr="00077394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Default="00077394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обеспечении жизнедеятельности на территории Идринского района</w:t>
      </w:r>
    </w:p>
    <w:p w:rsidR="006E7813" w:rsidRPr="00077394" w:rsidRDefault="006E7813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Для оценки эффективности реализации муниципальной Программы применяются целевые индикаторы и показатели результативности</w:t>
      </w:r>
      <w:r w:rsidR="00F84867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077394" w:rsidRPr="00077394" w:rsidRDefault="00077394" w:rsidP="006E7813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приложении </w:t>
      </w:r>
      <w:r w:rsidR="00F84867">
        <w:rPr>
          <w:rFonts w:ascii="Times New Roman" w:hAnsi="Times New Roman" w:cs="Times New Roman"/>
          <w:sz w:val="28"/>
          <w:szCs w:val="28"/>
        </w:rPr>
        <w:t>№</w:t>
      </w:r>
      <w:r w:rsidRPr="00077394">
        <w:rPr>
          <w:rFonts w:ascii="Times New Roman" w:hAnsi="Times New Roman" w:cs="Times New Roman"/>
          <w:sz w:val="28"/>
          <w:szCs w:val="28"/>
        </w:rPr>
        <w:t xml:space="preserve">1 к </w:t>
      </w:r>
      <w:r w:rsidR="00A945EF">
        <w:rPr>
          <w:rFonts w:ascii="Times New Roman" w:hAnsi="Times New Roman" w:cs="Times New Roman"/>
          <w:sz w:val="28"/>
          <w:szCs w:val="28"/>
        </w:rPr>
        <w:t>паспорту настоящей программы</w:t>
      </w:r>
      <w:r w:rsidRPr="00077394">
        <w:rPr>
          <w:rFonts w:ascii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394" w:rsidRDefault="00A945EF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</w:p>
    <w:p w:rsidR="006E7813" w:rsidRPr="00077394" w:rsidRDefault="006E7813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цели и задач программы, направленных на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и безопасных условий для жизни населения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районе в п</w:t>
      </w:r>
      <w:r w:rsidR="00A829E7">
        <w:rPr>
          <w:rFonts w:ascii="Times New Roman" w:eastAsia="Calibri" w:hAnsi="Times New Roman" w:cs="Times New Roman"/>
          <w:sz w:val="28"/>
          <w:szCs w:val="28"/>
        </w:rPr>
        <w:t>рограмму включены 6</w:t>
      </w:r>
      <w:r w:rsidR="00F84867">
        <w:rPr>
          <w:rFonts w:ascii="Times New Roman" w:eastAsia="Calibri" w:hAnsi="Times New Roman" w:cs="Times New Roman"/>
          <w:sz w:val="28"/>
          <w:szCs w:val="28"/>
        </w:rPr>
        <w:t xml:space="preserve"> подпрограмм и 2 мероприятия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394" w:rsidRPr="00077394" w:rsidRDefault="00A945EF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Подпрограмма 2</w:t>
      </w:r>
      <w:r w:rsidR="00A945EF">
        <w:rPr>
          <w:rFonts w:ascii="Times New Roman" w:hAnsi="Times New Roman" w:cs="Times New Roman"/>
          <w:sz w:val="28"/>
          <w:szCs w:val="28"/>
        </w:rPr>
        <w:t>.</w:t>
      </w:r>
      <w:r w:rsidRPr="00077394">
        <w:rPr>
          <w:rFonts w:ascii="Times New Roman" w:hAnsi="Times New Roman" w:cs="Times New Roman"/>
          <w:sz w:val="28"/>
          <w:szCs w:val="28"/>
        </w:rPr>
        <w:t xml:space="preserve"> Содействие развитию транспортной системы Идринского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3.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Содействие развитию жилищно-коммунального хозяйства на территории Идринского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4.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централизованной системы учета и отчетности.</w:t>
      </w:r>
    </w:p>
    <w:p w:rsid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5. 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Идринский район</w:t>
      </w:r>
      <w:r w:rsidR="00526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D3E41" w:rsidRPr="00077394" w:rsidRDefault="009D3E41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Подпрограмма 6. </w:t>
      </w:r>
      <w:r w:rsidRPr="009D3E4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района.</w:t>
      </w:r>
    </w:p>
    <w:p w:rsidR="00F174D8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Мероприятие </w:t>
      </w:r>
      <w:r w:rsidR="00A945EF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>азвитие услуг связи</w:t>
      </w:r>
      <w:r w:rsidR="00BF50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507B" w:rsidRDefault="00BF507B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Мероприятие 2. Обращение с отходами.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2016-2030 годы.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 позволит достичь в 2016 - 2030 годах следующих результатов: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-</w:t>
      </w:r>
      <w:r w:rsidRPr="00077394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</w:t>
      </w:r>
      <w:r w:rsidRPr="0007739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- увеличение количества обращений граждан, их отработка </w:t>
      </w:r>
      <w:r w:rsidR="00674C5B" w:rsidRPr="00674C5B">
        <w:rPr>
          <w:rFonts w:ascii="Times New Roman" w:hAnsi="Times New Roman" w:cs="Times New Roman"/>
          <w:sz w:val="28"/>
          <w:szCs w:val="28"/>
        </w:rPr>
        <w:t>до 750</w:t>
      </w:r>
      <w:r w:rsidRPr="00674C5B">
        <w:rPr>
          <w:rFonts w:ascii="Times New Roman" w:hAnsi="Times New Roman" w:cs="Times New Roman"/>
          <w:sz w:val="28"/>
          <w:szCs w:val="28"/>
        </w:rPr>
        <w:t xml:space="preserve"> в 2030 году;</w:t>
      </w:r>
    </w:p>
    <w:p w:rsidR="00077394" w:rsidRPr="00077394" w:rsidRDefault="00077394" w:rsidP="006E781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73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по подпрограмме 2 «Содействие развитию транспортной системы Идринского района»- увеличение объема субсидий на одного пассажира до </w:t>
      </w:r>
      <w:r w:rsidR="009D3E41" w:rsidRPr="009D3E41">
        <w:rPr>
          <w:rFonts w:ascii="Times New Roman" w:eastAsia="Calibri" w:hAnsi="Times New Roman" w:cs="Times New Roman"/>
          <w:sz w:val="28"/>
          <w:szCs w:val="28"/>
          <w:lang w:eastAsia="ar-SA"/>
        </w:rPr>
        <w:t>131</w:t>
      </w:r>
      <w:r w:rsidRPr="009D3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руб. к 2030 году.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подпрограмме 3 «Содействие развитию жилищно-коммунального хозяйства на территории Идринского района».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- 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BD574E" w:rsidRPr="00BD574E">
        <w:rPr>
          <w:rFonts w:ascii="Times New Roman" w:eastAsia="Times New Roman" w:hAnsi="Times New Roman" w:cs="Times New Roman"/>
          <w:sz w:val="28"/>
          <w:szCs w:val="28"/>
        </w:rPr>
        <w:t>92,0</w:t>
      </w:r>
      <w:r w:rsidRPr="00BD574E">
        <w:rPr>
          <w:rFonts w:ascii="Times New Roman" w:eastAsia="Times New Roman" w:hAnsi="Times New Roman" w:cs="Times New Roman"/>
          <w:sz w:val="28"/>
          <w:szCs w:val="28"/>
        </w:rPr>
        <w:t xml:space="preserve"> % к 2030 году.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подпрограмма 4 «Совершенствование централизованной системы учета и отчетности» - своевременная  уплата налоговых платежей, нулевое количество дней сверх установленного срока и своевременная выплата заработной платы</w:t>
      </w:r>
      <w:proofErr w:type="gramStart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нулевое количество дней сверх установленного срока.</w:t>
      </w:r>
    </w:p>
    <w:p w:rsidR="00077394" w:rsidRDefault="00387BA8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подпрограмме 5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Идринскийрайон</w:t>
      </w:r>
      <w:proofErr w:type="spellEnd"/>
      <w:proofErr w:type="gramStart"/>
      <w:r w:rsidR="00077394" w:rsidRPr="00077394">
        <w:rPr>
          <w:rFonts w:ascii="Times New Roman" w:eastAsia="Times New Roman" w:hAnsi="Times New Roman" w:cs="Times New Roman"/>
          <w:b/>
          <w:sz w:val="28"/>
          <w:szCs w:val="28"/>
        </w:rPr>
        <w:t>»-</w:t>
      </w:r>
      <w:proofErr w:type="gramEnd"/>
      <w:r w:rsidR="00373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77394" w:rsidRPr="000773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низить  возможности совершения террористических актов на территории района до 0 %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E41" w:rsidRDefault="009D3E41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 6 «</w:t>
      </w:r>
      <w:r w:rsidRPr="00105F38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»- </w:t>
      </w:r>
      <w:r w:rsidR="00105F38"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величение количества учащихся, задействованных в мероприятиях по профилактике нарушений ПДД и ДТП </w:t>
      </w:r>
      <w:r w:rsidR="00A829E7">
        <w:rPr>
          <w:rFonts w:ascii="Times New Roman" w:eastAsia="Calibri" w:hAnsi="Times New Roman" w:cs="Times New Roman"/>
          <w:sz w:val="28"/>
          <w:szCs w:val="28"/>
        </w:rPr>
        <w:t>к 2030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34D1A" w:rsidRPr="00234D1A">
        <w:rPr>
          <w:rFonts w:ascii="Times New Roman" w:eastAsia="Calibri" w:hAnsi="Times New Roman" w:cs="Times New Roman"/>
          <w:sz w:val="28"/>
          <w:szCs w:val="28"/>
        </w:rPr>
        <w:t>до 2111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A945EF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мероприятию 1 «развитие услуг связи»- 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>увеличение количества</w:t>
      </w:r>
      <w:r w:rsidR="00373BCB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пунктов, в которых созданы условия для обеспечения жителей услугами доступа к сети Интернет, ранее не имевших эту возможность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 xml:space="preserve"> и количества населенных пунктов, в которых созданы условия для обеспечения жителей услугами сотовой связи, ранее не имевших эту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0322" w:rsidRPr="00DD33C6" w:rsidRDefault="00BF507B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519">
        <w:rPr>
          <w:rFonts w:ascii="Times New Roman" w:eastAsia="Times New Roman" w:hAnsi="Times New Roman" w:cs="Times New Roman"/>
          <w:sz w:val="28"/>
          <w:szCs w:val="28"/>
        </w:rPr>
        <w:t>- по мероприятию 2 «обращение с отходами»-</w:t>
      </w:r>
      <w:r w:rsidR="007F0322" w:rsidRPr="00FC2519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="007F0322" w:rsidRPr="00FC2519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="007F0322" w:rsidRPr="00FC2519">
        <w:rPr>
          <w:rFonts w:ascii="Times New Roman" w:hAnsi="Times New Roman" w:cs="Times New Roman"/>
          <w:sz w:val="28"/>
          <w:szCs w:val="28"/>
        </w:rPr>
        <w:t xml:space="preserve"> сбор отходов), ликвидация 60% несанкционированных свалок (за весь период программы),  ввод полигона ТБО в с. Идринском в эксплуатацию</w:t>
      </w:r>
      <w:r w:rsidR="00FC25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5EF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5EF" w:rsidRPr="006E7813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7</w:t>
      </w:r>
      <w:r w:rsidR="00077394" w:rsidRPr="006E7813">
        <w:rPr>
          <w:rFonts w:ascii="Times New Roman" w:hAnsi="Times New Roman" w:cs="Times New Roman"/>
          <w:sz w:val="28"/>
          <w:szCs w:val="28"/>
        </w:rPr>
        <w:t>.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F174D8" w:rsidRDefault="00F174D8" w:rsidP="006E78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Перечень нормативных правовых актов представлен в приложении №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077394" w:rsidRPr="00077394" w:rsidRDefault="00077394" w:rsidP="006E78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B537CA" w:rsidRDefault="00D40066" w:rsidP="006E78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программы представлена в приложении № 2 к программе.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7394" w:rsidRPr="00077394">
        <w:rPr>
          <w:rFonts w:ascii="Times New Roman" w:hAnsi="Times New Roman" w:cs="Times New Roman"/>
          <w:sz w:val="28"/>
          <w:szCs w:val="28"/>
        </w:rPr>
        <w:t>Информаци</w:t>
      </w:r>
      <w:r w:rsidR="005262C2">
        <w:rPr>
          <w:rFonts w:ascii="Times New Roman" w:hAnsi="Times New Roman" w:cs="Times New Roman"/>
          <w:sz w:val="28"/>
          <w:szCs w:val="28"/>
        </w:rPr>
        <w:t>я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D40066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Default="00D40066" w:rsidP="006E7813">
      <w:pPr>
        <w:suppressAutoHyphens/>
        <w:spacing w:after="0" w:line="240" w:lineRule="auto"/>
        <w:ind w:firstLine="709"/>
        <w:jc w:val="both"/>
      </w:pPr>
      <w:r w:rsidRPr="00D40066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5262C2">
        <w:rPr>
          <w:rFonts w:ascii="Times New Roman" w:eastAsia="Calibri" w:hAnsi="Times New Roman" w:cs="Times New Roman"/>
          <w:sz w:val="28"/>
          <w:szCs w:val="28"/>
        </w:rPr>
        <w:t>я</w:t>
      </w:r>
      <w:r w:rsidRPr="00D40066">
        <w:rPr>
          <w:rFonts w:ascii="Times New Roman" w:eastAsia="Calibri" w:hAnsi="Times New Roman" w:cs="Times New Roman"/>
          <w:sz w:val="28"/>
          <w:szCs w:val="28"/>
        </w:rPr>
        <w:t xml:space="preserve"> об источниках финансирования подпрограмм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мероприятия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по уровням бюджетной системы, представлен</w:t>
      </w:r>
      <w:r w:rsidR="005262C2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приложении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F53ED7" w:rsidRDefault="00F53ED7" w:rsidP="006E7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53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D40066" w:rsidRPr="00D40066" w:rsidTr="00F203BA">
        <w:trPr>
          <w:trHeight w:val="1275"/>
        </w:trPr>
        <w:tc>
          <w:tcPr>
            <w:tcW w:w="0" w:type="auto"/>
          </w:tcPr>
          <w:p w:rsidR="00D40066" w:rsidRPr="00D40066" w:rsidRDefault="00D40066" w:rsidP="006E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848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6E7813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066" w:rsidRDefault="00D40066" w:rsidP="006E781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с указанием планируемых к достижению</w:t>
      </w: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 значений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муниципальной программы </w:t>
      </w:r>
      <w:r w:rsidR="00F84867" w:rsidRPr="00D40066">
        <w:rPr>
          <w:rFonts w:ascii="Times New Roman" w:hAnsi="Times New Roman" w:cs="Times New Roman"/>
          <w:sz w:val="28"/>
          <w:szCs w:val="28"/>
        </w:rPr>
        <w:t>«Обеспечение жизнедеятельности                                                                                             территории Идринского района»</w:t>
      </w:r>
    </w:p>
    <w:p w:rsidR="006E7813" w:rsidRPr="00D40066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14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75"/>
        <w:gridCol w:w="69"/>
        <w:gridCol w:w="1084"/>
        <w:gridCol w:w="45"/>
        <w:gridCol w:w="941"/>
        <w:gridCol w:w="50"/>
        <w:gridCol w:w="730"/>
        <w:gridCol w:w="739"/>
        <w:gridCol w:w="9"/>
        <w:gridCol w:w="8"/>
        <w:gridCol w:w="13"/>
        <w:gridCol w:w="6"/>
        <w:gridCol w:w="818"/>
        <w:gridCol w:w="6"/>
        <w:gridCol w:w="8"/>
        <w:gridCol w:w="13"/>
        <w:gridCol w:w="6"/>
        <w:gridCol w:w="827"/>
        <w:gridCol w:w="17"/>
        <w:gridCol w:w="6"/>
        <w:gridCol w:w="834"/>
        <w:gridCol w:w="11"/>
        <w:gridCol w:w="6"/>
        <w:gridCol w:w="945"/>
        <w:gridCol w:w="40"/>
        <w:gridCol w:w="1102"/>
        <w:gridCol w:w="20"/>
        <w:gridCol w:w="13"/>
        <w:gridCol w:w="1124"/>
        <w:gridCol w:w="9"/>
        <w:gridCol w:w="15"/>
        <w:gridCol w:w="42"/>
        <w:gridCol w:w="942"/>
      </w:tblGrid>
      <w:tr w:rsidR="006E7813" w:rsidRPr="006E7813" w:rsidTr="005262C2">
        <w:trPr>
          <w:trHeight w:val="238"/>
        </w:trPr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Цели, целевые  показатели муниципальной программы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реализации муниципальной программы, 2015 год</w:t>
            </w:r>
          </w:p>
        </w:tc>
        <w:tc>
          <w:tcPr>
            <w:tcW w:w="8309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муниципальной программы</w:t>
            </w:r>
          </w:p>
        </w:tc>
      </w:tr>
      <w:tr w:rsidR="006E7813" w:rsidRPr="006E7813" w:rsidTr="005262C2">
        <w:trPr>
          <w:trHeight w:val="692"/>
        </w:trPr>
        <w:tc>
          <w:tcPr>
            <w:tcW w:w="7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1-й год, 2016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 й год, 2017</w:t>
            </w:r>
          </w:p>
        </w:tc>
        <w:tc>
          <w:tcPr>
            <w:tcW w:w="8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590D61" w:rsidRPr="006E7813" w:rsidRDefault="00590D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3-й год, 2018</w:t>
            </w:r>
          </w:p>
          <w:p w:rsidR="00590D61" w:rsidRPr="006E7813" w:rsidRDefault="00590D6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90D61" w:rsidRPr="006E7813" w:rsidRDefault="00590D61" w:rsidP="00590D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5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год, 2019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год, 2020</w:t>
            </w:r>
          </w:p>
        </w:tc>
        <w:tc>
          <w:tcPr>
            <w:tcW w:w="962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периода, 2021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периода, 2022</w:t>
            </w:r>
          </w:p>
        </w:tc>
        <w:tc>
          <w:tcPr>
            <w:tcW w:w="216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6E7813" w:rsidRPr="006E7813" w:rsidTr="005262C2">
        <w:trPr>
          <w:trHeight w:val="951"/>
        </w:trPr>
        <w:tc>
          <w:tcPr>
            <w:tcW w:w="7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6E7813" w:rsidRPr="006E7813" w:rsidTr="005262C2">
        <w:tc>
          <w:tcPr>
            <w:tcW w:w="14483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35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Цель 1: Создание комфортных и безопасных условий для жизни населения.</w:t>
            </w:r>
          </w:p>
        </w:tc>
      </w:tr>
      <w:tr w:rsidR="006E7813" w:rsidRPr="006E7813" w:rsidTr="005262C2">
        <w:tc>
          <w:tcPr>
            <w:tcW w:w="14483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</w:t>
            </w:r>
            <w:r w:rsidR="00526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26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рисков чрезвычайных ситуаций, повышение защищенности населения и территории Идринского района от угроз природного и техногенного характера</w:t>
            </w:r>
          </w:p>
        </w:tc>
      </w:tr>
      <w:tr w:rsidR="006E7813" w:rsidRPr="006E7813" w:rsidTr="005262C2">
        <w:trPr>
          <w:trHeight w:val="49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2D4459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6E7813" w:rsidP="00D400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обращений граждан, их отработка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1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8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6E7813" w:rsidRPr="006E7813" w:rsidTr="005262C2">
        <w:tc>
          <w:tcPr>
            <w:tcW w:w="14483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813" w:rsidRPr="006E7813" w:rsidRDefault="006E7813" w:rsidP="0035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населения.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2D4459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B861AC" w:rsidP="00B861AC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/пасс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0D61" w:rsidRPr="006E7813" w:rsidRDefault="00B861AC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  <w:tc>
          <w:tcPr>
            <w:tcW w:w="85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B861AC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1AC" w:rsidRPr="006E7813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Доля субсидируемых рейсов от общего числа 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B861AC" w:rsidP="006E7813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D61" w:rsidRPr="006E7813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B861AC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7813" w:rsidRPr="006E7813" w:rsidTr="005262C2">
        <w:tc>
          <w:tcPr>
            <w:tcW w:w="14483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813" w:rsidRPr="006E7813" w:rsidRDefault="006E7813" w:rsidP="003509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Обеспечение доступности предоставляемых коммунальных услуг для граждан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D40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5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B861AC" w:rsidP="00590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</w:t>
            </w:r>
          </w:p>
        </w:tc>
        <w:tc>
          <w:tcPr>
            <w:tcW w:w="8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89,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  <w:r w:rsidR="00AA28E8" w:rsidRPr="006E781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6E7813" w:rsidRPr="006E7813" w:rsidTr="005262C2">
        <w:trPr>
          <w:trHeight w:val="403"/>
        </w:trPr>
        <w:tc>
          <w:tcPr>
            <w:tcW w:w="14483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F20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 4.</w:t>
            </w:r>
            <w:r w:rsidR="005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</w:t>
            </w:r>
          </w:p>
        </w:tc>
      </w:tr>
      <w:tr w:rsidR="006E7813" w:rsidRPr="006E7813" w:rsidTr="005262C2">
        <w:trPr>
          <w:trHeight w:val="4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DC4F4E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5262C2">
        <w:trPr>
          <w:trHeight w:val="40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DC4F4E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5262C2">
        <w:tc>
          <w:tcPr>
            <w:tcW w:w="14483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E2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Задача  5. </w:t>
            </w: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 возможности совершения террористических актов на территории района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совершения террористических актов на территории района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5262C2">
        <w:tc>
          <w:tcPr>
            <w:tcW w:w="14483" w:type="dxa"/>
            <w:gridSpan w:val="3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6. </w:t>
            </w:r>
            <w:r w:rsidRPr="006E7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ind w:left="33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нарушений правил дорожного движения  на территории Идринского района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2477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2401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2202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ихся, задействованных в мероприятиях по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профилактике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нарушений ПДД и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ДТП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2088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ДТП на территории </w:t>
            </w:r>
            <w:proofErr w:type="spellStart"/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Идринского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>Проведение профилактических акций и</w:t>
            </w:r>
          </w:p>
          <w:p w:rsidR="004E1E28" w:rsidRPr="006E7813" w:rsidRDefault="004E1E28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6E7813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28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 xml:space="preserve">Проведение на территории района </w:t>
            </w:r>
            <w:proofErr w:type="gramStart"/>
            <w:r w:rsidRPr="006E7813">
              <w:rPr>
                <w:rFonts w:eastAsia="Calibri"/>
                <w:color w:val="000000"/>
                <w:sz w:val="24"/>
                <w:szCs w:val="24"/>
              </w:rPr>
              <w:t>целевых</w:t>
            </w:r>
            <w:proofErr w:type="gramEnd"/>
          </w:p>
          <w:p w:rsidR="004E1E28" w:rsidRPr="006E7813" w:rsidRDefault="004E1E28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 xml:space="preserve">профилактических операций по выявлению водителей, управляющих транспортными средствами в нетрезвом состоянии, </w:t>
            </w:r>
            <w:r w:rsidRPr="006E7813">
              <w:rPr>
                <w:rFonts w:eastAsia="Calibri"/>
                <w:color w:val="000000"/>
                <w:sz w:val="24"/>
                <w:szCs w:val="24"/>
              </w:rPr>
              <w:lastRenderedPageBreak/>
              <w:t>операций «Автобус», «Внимание, дети!» и т.д.</w:t>
            </w:r>
          </w:p>
        </w:tc>
        <w:tc>
          <w:tcPr>
            <w:tcW w:w="11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E1E28" w:rsidRPr="006E7813" w:rsidRDefault="004E1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шт.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4E1E2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E28" w:rsidRPr="006E7813" w:rsidRDefault="00DC4F4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509ED" w:rsidRPr="006E7813" w:rsidTr="005262C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6E7813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3" w:type="dxa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9ED" w:rsidRPr="006E7813" w:rsidRDefault="005262C2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105F38"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509ED"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взаимодействия граждан, организаций и государства на основе информационных и телекоммуникационных технологий, создание информационно-телекоммуникационной инфраструктуры, обеспечивающей безопасность жизнедеятельности населения Идринского ра</w:t>
            </w:r>
            <w:r w:rsidR="00BD574E"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йона</w:t>
            </w:r>
          </w:p>
        </w:tc>
      </w:tr>
      <w:tr w:rsidR="006E7813" w:rsidRPr="006E7813" w:rsidTr="005262C2">
        <w:trPr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доступа к сети Интернет, ранее не имевших эту возможность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AC282C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7813" w:rsidRPr="006E7813" w:rsidTr="005262C2">
        <w:trPr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сотовой связи, ранее не имевших эту возможность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AC282C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160C7E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0D61" w:rsidRPr="006E7813" w:rsidRDefault="00590D61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0322" w:rsidRPr="006E7813" w:rsidTr="005262C2">
        <w:trPr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322" w:rsidRPr="006E7813" w:rsidRDefault="007F032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3" w:type="dxa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</w:t>
            </w:r>
          </w:p>
        </w:tc>
      </w:tr>
      <w:tr w:rsidR="006E7813" w:rsidRPr="006E7813" w:rsidTr="005262C2">
        <w:trPr>
          <w:trHeight w:val="48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322" w:rsidRPr="006E7813" w:rsidRDefault="005262C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Организация (строительство) мест (площадок) накопления отходов потребления и приобретение контейнерного оборудования</w:t>
            </w:r>
          </w:p>
        </w:tc>
        <w:tc>
          <w:tcPr>
            <w:tcW w:w="11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0322" w:rsidRPr="006E7813" w:rsidRDefault="007F0322" w:rsidP="007F03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322" w:rsidRPr="006E7813" w:rsidRDefault="007F0322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E7813" w:rsidRDefault="006E7813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7813" w:rsidRDefault="006E781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776CCF" w:rsidRPr="00D40066" w:rsidTr="008D51FF">
        <w:trPr>
          <w:trHeight w:val="1275"/>
        </w:trPr>
        <w:tc>
          <w:tcPr>
            <w:tcW w:w="0" w:type="auto"/>
          </w:tcPr>
          <w:p w:rsidR="00776CCF" w:rsidRPr="00D40066" w:rsidRDefault="00776CCF" w:rsidP="008D51FF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D44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 муниципальной программе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776CCF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CCF" w:rsidRPr="00776CCF" w:rsidRDefault="00776CCF" w:rsidP="00776CCF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CCF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 в соответствующей сфере (области) на достижение цели и (или) задач муниципальной программы</w:t>
      </w:r>
      <w:r w:rsidR="002D4459" w:rsidRPr="00D40066">
        <w:rPr>
          <w:rFonts w:ascii="Times New Roman" w:hAnsi="Times New Roman" w:cs="Times New Roman"/>
          <w:sz w:val="28"/>
          <w:szCs w:val="28"/>
        </w:rPr>
        <w:t>«Обеспечение жизнедеятельности                                                                                                                                            территории Идринского района»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648"/>
        <w:gridCol w:w="4678"/>
        <w:gridCol w:w="1455"/>
        <w:gridCol w:w="3827"/>
      </w:tblGrid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2D445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положения нормативного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сроки принятия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нормативного правового акта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6CCF" w:rsidRPr="003B2D9F" w:rsidTr="003B2D9F">
        <w:trPr>
          <w:trHeight w:val="331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776CCF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безопасных условий для жизни населения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285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tabs>
                <w:tab w:val="left" w:pos="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населения.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598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2. Содействие развитию транспортной системы Идринского района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Положения о порядке предоставления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по маршрутам с небольшой интенсивностью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пассажиропотоков, в целях возмещения недополученных доходов, возникающих в результате небольшой интенсивности пассажиропотоков»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234D1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</w:t>
            </w:r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по маршрутам с небольшой интенсивностью пассажиропотоков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планирования и экономического развития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B861AC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55294A" w:rsidRPr="003B2D9F" w:rsidTr="003B2D9F">
        <w:trPr>
          <w:trHeight w:val="190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предоставляемых коммунальных услуг для граждан</w:t>
            </w:r>
          </w:p>
        </w:tc>
      </w:tr>
      <w:tr w:rsidR="0055294A" w:rsidRPr="003B2D9F" w:rsidTr="003B2D9F">
        <w:trPr>
          <w:trHeight w:val="217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</w:t>
            </w:r>
            <w:r w:rsidR="001646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D9F">
              <w:rPr>
                <w:rFonts w:ascii="Times New Roman" w:hAnsi="Times New Roman"/>
                <w:sz w:val="24"/>
                <w:szCs w:val="24"/>
              </w:rPr>
              <w:t xml:space="preserve"> «Содействие развитию жилищно-коммунального хозяйства на территории Идринского района» </w:t>
            </w:r>
          </w:p>
        </w:tc>
      </w:tr>
      <w:tr w:rsidR="0055294A" w:rsidRPr="003B2D9F" w:rsidTr="003B2D9F">
        <w:trPr>
          <w:trHeight w:val="1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0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</w:p>
          <w:p w:rsidR="0055294A" w:rsidRPr="003B2D9F" w:rsidRDefault="00E853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Идринский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414C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получения субсидии на компенсацию части платы граждан за коммунальные услуги, исполнители услуг подают в Уполномоченный орган заявление о предоставлении компенсации, перечисление средств компенсации исполнителям коммунальных услуг осуществляется в срок до 20 числа месяца, следующего за отчетным в соответствии с бюджетной росписью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строительства, архитектуры и жилищно-коммунального хозяйства</w:t>
            </w: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изменения законодательства </w:t>
            </w:r>
          </w:p>
        </w:tc>
      </w:tr>
    </w:tbl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472"/>
      </w:tblGrid>
      <w:tr w:rsidR="003B2D9F" w:rsidTr="00CC17E4">
        <w:tc>
          <w:tcPr>
            <w:tcW w:w="10031" w:type="dxa"/>
          </w:tcPr>
          <w:p w:rsidR="003B2D9F" w:rsidRDefault="003B2D9F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3B2D9F" w:rsidRDefault="003B2D9F" w:rsidP="003B2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3B2D9F" w:rsidRDefault="003B2D9F" w:rsidP="003B2D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BF6F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sz w:val="28"/>
          <w:szCs w:val="28"/>
        </w:rPr>
        <w:t>ресурсном обеспечении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2D4459">
        <w:rPr>
          <w:rFonts w:ascii="Times New Roman" w:eastAsia="Times New Roman" w:hAnsi="Times New Roman" w:cs="Times New Roman"/>
          <w:sz w:val="28"/>
          <w:szCs w:val="28"/>
        </w:rPr>
        <w:t>ной программы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Pr="00BF6F50">
        <w:rPr>
          <w:rFonts w:ascii="Times New Roman" w:eastAsia="Calibri" w:hAnsi="Times New Roman" w:cs="Times New Roman"/>
          <w:sz w:val="28"/>
          <w:szCs w:val="28"/>
        </w:rPr>
        <w:t>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700"/>
        <w:gridCol w:w="1972"/>
        <w:gridCol w:w="2126"/>
        <w:gridCol w:w="708"/>
        <w:gridCol w:w="725"/>
        <w:gridCol w:w="1435"/>
        <w:gridCol w:w="709"/>
        <w:gridCol w:w="1270"/>
        <w:gridCol w:w="6"/>
        <w:gridCol w:w="1207"/>
        <w:gridCol w:w="18"/>
        <w:gridCol w:w="1291"/>
        <w:gridCol w:w="1563"/>
      </w:tblGrid>
      <w:tr w:rsidR="001646D9" w:rsidRPr="00CC17E4" w:rsidTr="001646D9">
        <w:trPr>
          <w:trHeight w:val="300"/>
          <w:jc w:val="center"/>
        </w:trPr>
        <w:tc>
          <w:tcPr>
            <w:tcW w:w="661" w:type="dxa"/>
            <w:vMerge w:val="restart"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  <w:hideMark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3" w:type="dxa"/>
            <w:vMerge w:val="restart"/>
            <w:hideMark/>
          </w:tcPr>
          <w:p w:rsidR="001646D9" w:rsidRP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2127" w:type="dxa"/>
            <w:vMerge w:val="restart"/>
            <w:hideMark/>
          </w:tcPr>
          <w:p w:rsidR="001646D9" w:rsidRP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577" w:type="dxa"/>
            <w:gridSpan w:val="4"/>
            <w:vAlign w:val="center"/>
            <w:hideMark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270" w:type="dxa"/>
            <w:tcBorders>
              <w:bottom w:val="nil"/>
              <w:right w:val="nil"/>
            </w:tcBorders>
            <w:hideMark/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bottom w:val="nil"/>
              <w:right w:val="nil"/>
            </w:tcBorders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nil"/>
              <w:right w:val="single" w:sz="4" w:space="0" w:color="auto"/>
            </w:tcBorders>
          </w:tcPr>
          <w:p w:rsidR="001646D9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7E4" w:rsidRPr="00CC17E4" w:rsidTr="001646D9">
        <w:trPr>
          <w:trHeight w:val="1182"/>
          <w:jc w:val="center"/>
        </w:trPr>
        <w:tc>
          <w:tcPr>
            <w:tcW w:w="661" w:type="dxa"/>
            <w:vMerge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5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35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6" w:type="dxa"/>
            <w:gridSpan w:val="2"/>
            <w:tcBorders>
              <w:top w:val="nil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1646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</w:p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nil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  <w:r w:rsidR="001646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91" w:type="dxa"/>
            <w:tcBorders>
              <w:top w:val="nil"/>
            </w:tcBorders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="001646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59" w:type="dxa"/>
            <w:vMerge w:val="restart"/>
            <w:tcBorders>
              <w:top w:val="nil"/>
              <w:right w:val="single" w:sz="4" w:space="0" w:color="auto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CC17E4" w:rsidRPr="00CC17E4" w:rsidTr="001646D9">
        <w:trPr>
          <w:trHeight w:val="414"/>
          <w:jc w:val="center"/>
        </w:trPr>
        <w:tc>
          <w:tcPr>
            <w:tcW w:w="661" w:type="dxa"/>
            <w:vMerge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25" w:type="dxa"/>
            <w:gridSpan w:val="2"/>
            <w:hideMark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91" w:type="dxa"/>
          </w:tcPr>
          <w:p w:rsidR="004F1ECF" w:rsidRPr="00CC17E4" w:rsidRDefault="004F1ECF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Merge/>
            <w:tcBorders>
              <w:top w:val="nil"/>
              <w:right w:val="single" w:sz="4" w:space="0" w:color="auto"/>
            </w:tcBorders>
            <w:hideMark/>
          </w:tcPr>
          <w:p w:rsidR="004F1ECF" w:rsidRPr="00CC17E4" w:rsidRDefault="004F1ECF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7E4" w:rsidRPr="00CC17E4" w:rsidTr="004374E9">
        <w:trPr>
          <w:trHeight w:hRule="exact" w:val="362"/>
          <w:jc w:val="center"/>
        </w:trPr>
        <w:tc>
          <w:tcPr>
            <w:tcW w:w="661" w:type="dxa"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3" w:type="dxa"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:rsidR="002D4459" w:rsidRPr="00CC17E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7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</w:tcPr>
          <w:p w:rsidR="002D4459" w:rsidRPr="00C44661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66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C17E4" w:rsidRPr="00CC17E4" w:rsidTr="004374E9">
        <w:trPr>
          <w:trHeight w:hRule="exact" w:val="567"/>
          <w:jc w:val="center"/>
        </w:trPr>
        <w:tc>
          <w:tcPr>
            <w:tcW w:w="661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 w:val="restart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 xml:space="preserve">«Обеспечение жизнедеятельности территории Идринского района» </w:t>
            </w:r>
          </w:p>
        </w:tc>
        <w:tc>
          <w:tcPr>
            <w:tcW w:w="2127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всего расходные обязательства  по программе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691C7E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27 312 3</w:t>
            </w:r>
            <w:r w:rsidR="00691C7E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691C7E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</w:t>
            </w:r>
            <w:r w:rsidR="00691C7E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691C7E">
              <w:rPr>
                <w:rFonts w:ascii="Times New Roman" w:eastAsia="Times New Roman" w:hAnsi="Times New Roman" w:cs="Times New Roman"/>
              </w:rPr>
              <w:t>172 849</w:t>
            </w:r>
          </w:p>
        </w:tc>
        <w:tc>
          <w:tcPr>
            <w:tcW w:w="1291" w:type="dxa"/>
            <w:vAlign w:val="center"/>
          </w:tcPr>
          <w:p w:rsidR="00CC17E4" w:rsidRPr="00C44661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27 </w:t>
            </w:r>
            <w:r w:rsidR="00691C7E">
              <w:rPr>
                <w:rFonts w:ascii="Times New Roman" w:eastAsia="Times New Roman" w:hAnsi="Times New Roman" w:cs="Times New Roman"/>
              </w:rPr>
              <w:t>172</w:t>
            </w:r>
            <w:r w:rsidRPr="00C44661">
              <w:rPr>
                <w:rFonts w:ascii="Times New Roman" w:eastAsia="Times New Roman" w:hAnsi="Times New Roman" w:cs="Times New Roman"/>
                <w:lang w:val="en-US"/>
              </w:rPr>
              <w:t xml:space="preserve"> 849</w:t>
            </w:r>
          </w:p>
        </w:tc>
        <w:tc>
          <w:tcPr>
            <w:tcW w:w="1559" w:type="dxa"/>
            <w:vAlign w:val="center"/>
          </w:tcPr>
          <w:p w:rsidR="00CC17E4" w:rsidRPr="00691C7E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81 6</w:t>
            </w:r>
            <w:r w:rsidR="00691C7E">
              <w:rPr>
                <w:rFonts w:ascii="Times New Roman" w:eastAsia="Times New Roman" w:hAnsi="Times New Roman" w:cs="Times New Roman"/>
              </w:rPr>
              <w:t>58</w:t>
            </w:r>
            <w:r w:rsidRPr="00C44661">
              <w:rPr>
                <w:rFonts w:ascii="Times New Roman" w:eastAsia="Times New Roman" w:hAnsi="Times New Roman" w:cs="Times New Roman"/>
                <w:lang w:val="en-US"/>
              </w:rPr>
              <w:t xml:space="preserve"> 03</w:t>
            </w:r>
            <w:r w:rsidR="00691C7E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CC17E4" w:rsidRPr="00CC17E4" w:rsidTr="004374E9">
        <w:trPr>
          <w:trHeight w:hRule="exact" w:val="284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C17E4" w:rsidRPr="00CC17E4" w:rsidTr="004374E9">
        <w:trPr>
          <w:trHeight w:hRule="exact" w:val="582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709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691C7E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27 259 06</w:t>
            </w:r>
            <w:r w:rsidR="00691C7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691C7E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</w:t>
            </w:r>
            <w:r w:rsidR="00691C7E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691C7E">
              <w:rPr>
                <w:rFonts w:ascii="Times New Roman" w:eastAsia="Times New Roman" w:hAnsi="Times New Roman" w:cs="Times New Roman"/>
              </w:rPr>
              <w:t>119 574</w:t>
            </w:r>
          </w:p>
        </w:tc>
        <w:tc>
          <w:tcPr>
            <w:tcW w:w="1291" w:type="dxa"/>
            <w:vAlign w:val="center"/>
          </w:tcPr>
          <w:p w:rsidR="00CC17E4" w:rsidRPr="00C44661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27 </w:t>
            </w:r>
            <w:r w:rsidR="00691C7E">
              <w:rPr>
                <w:rFonts w:ascii="Times New Roman" w:eastAsia="Times New Roman" w:hAnsi="Times New Roman" w:cs="Times New Roman"/>
              </w:rPr>
              <w:t>119</w:t>
            </w:r>
            <w:r w:rsidRPr="00C44661">
              <w:rPr>
                <w:rFonts w:ascii="Times New Roman" w:eastAsia="Times New Roman" w:hAnsi="Times New Roman" w:cs="Times New Roman"/>
                <w:lang w:val="en-US"/>
              </w:rPr>
              <w:t xml:space="preserve"> 574</w:t>
            </w:r>
          </w:p>
        </w:tc>
        <w:tc>
          <w:tcPr>
            <w:tcW w:w="1559" w:type="dxa"/>
            <w:vAlign w:val="center"/>
          </w:tcPr>
          <w:p w:rsidR="00CC17E4" w:rsidRPr="00691C7E" w:rsidRDefault="00C44661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81</w:t>
            </w:r>
            <w:r w:rsidR="00691C7E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="00691C7E">
              <w:rPr>
                <w:rFonts w:ascii="Times New Roman" w:eastAsia="Times New Roman" w:hAnsi="Times New Roman" w:cs="Times New Roman"/>
              </w:rPr>
              <w:t>498 214</w:t>
            </w:r>
          </w:p>
        </w:tc>
      </w:tr>
      <w:tr w:rsidR="00CC17E4" w:rsidRPr="00CC17E4" w:rsidTr="004374E9">
        <w:trPr>
          <w:trHeight w:hRule="exact" w:val="332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5D26F5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5 900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5D26F5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5 900</w:t>
            </w:r>
          </w:p>
        </w:tc>
        <w:tc>
          <w:tcPr>
            <w:tcW w:w="1291" w:type="dxa"/>
            <w:vAlign w:val="center"/>
          </w:tcPr>
          <w:p w:rsidR="00CC17E4" w:rsidRPr="005D26F5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559" w:type="dxa"/>
            <w:vAlign w:val="center"/>
          </w:tcPr>
          <w:p w:rsidR="00CC17E4" w:rsidRPr="005D26F5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17 700</w:t>
            </w:r>
          </w:p>
        </w:tc>
      </w:tr>
      <w:tr w:rsidR="00CC17E4" w:rsidRPr="00CC17E4" w:rsidTr="004374E9">
        <w:trPr>
          <w:trHeight w:hRule="exact" w:val="497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Управление 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862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5D26F5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47 37</w:t>
            </w:r>
            <w:r w:rsidR="005D26F5" w:rsidRPr="005D26F5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5D26F5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47 37</w:t>
            </w:r>
            <w:r w:rsidR="005D26F5" w:rsidRPr="005D26F5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91" w:type="dxa"/>
            <w:vAlign w:val="center"/>
          </w:tcPr>
          <w:p w:rsidR="00CC17E4" w:rsidRPr="005D26F5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47 37</w:t>
            </w:r>
            <w:r w:rsidR="005D26F5" w:rsidRPr="005D26F5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CC17E4" w:rsidRPr="005D26F5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142 12</w:t>
            </w:r>
            <w:r w:rsidR="005D26F5" w:rsidRPr="005D26F5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CC17E4" w:rsidRPr="00CC17E4" w:rsidTr="004374E9">
        <w:trPr>
          <w:trHeight w:hRule="exact" w:val="576"/>
          <w:jc w:val="center"/>
        </w:trPr>
        <w:tc>
          <w:tcPr>
            <w:tcW w:w="661" w:type="dxa"/>
            <w:vMerge w:val="restart"/>
          </w:tcPr>
          <w:p w:rsid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 xml:space="preserve">Подпрограмма 1 </w:t>
            </w:r>
          </w:p>
        </w:tc>
        <w:tc>
          <w:tcPr>
            <w:tcW w:w="1973" w:type="dxa"/>
            <w:vMerge w:val="restart"/>
            <w:vAlign w:val="center"/>
            <w:hideMark/>
          </w:tcPr>
          <w:p w:rsidR="00CC17E4" w:rsidRPr="00DB7794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CC17E4" w:rsidRPr="00DB7794">
              <w:rPr>
                <w:rFonts w:ascii="Times New Roman" w:eastAsia="Times New Roman" w:hAnsi="Times New Roman" w:cs="Times New Roman"/>
              </w:rPr>
              <w:t xml:space="preserve">Обеспечение предупреждения,  возникновения и развития чрезвычайных ситуаций </w:t>
            </w:r>
            <w:r w:rsidR="00CC17E4" w:rsidRPr="00DB7794">
              <w:rPr>
                <w:rFonts w:ascii="Times New Roman" w:eastAsia="Times New Roman" w:hAnsi="Times New Roman" w:cs="Times New Roman"/>
              </w:rPr>
              <w:lastRenderedPageBreak/>
              <w:t>природного и техногенного характера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CC17E4" w:rsidRPr="00DB779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C44661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2 463 329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C44661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2 367 710</w:t>
            </w:r>
          </w:p>
        </w:tc>
        <w:tc>
          <w:tcPr>
            <w:tcW w:w="1291" w:type="dxa"/>
            <w:vAlign w:val="center"/>
          </w:tcPr>
          <w:p w:rsidR="00CC17E4" w:rsidRPr="00C44661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2 367 710</w:t>
            </w:r>
          </w:p>
        </w:tc>
        <w:tc>
          <w:tcPr>
            <w:tcW w:w="1559" w:type="dxa"/>
            <w:vAlign w:val="center"/>
          </w:tcPr>
          <w:p w:rsidR="00CC17E4" w:rsidRPr="00C44661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7 198 749</w:t>
            </w:r>
          </w:p>
        </w:tc>
      </w:tr>
      <w:tr w:rsidR="00CC17E4" w:rsidRPr="00CC17E4" w:rsidTr="004374E9">
        <w:trPr>
          <w:trHeight w:hRule="exact" w:val="284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C17E4" w:rsidRPr="00CC17E4" w:rsidTr="004374E9">
        <w:trPr>
          <w:trHeight w:hRule="exact" w:val="708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709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1 678 859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1 678 859</w:t>
            </w:r>
          </w:p>
        </w:tc>
        <w:tc>
          <w:tcPr>
            <w:tcW w:w="1291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1 678 859</w:t>
            </w:r>
          </w:p>
        </w:tc>
        <w:tc>
          <w:tcPr>
            <w:tcW w:w="1559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5 036 577</w:t>
            </w:r>
          </w:p>
        </w:tc>
      </w:tr>
      <w:tr w:rsidR="00CC17E4" w:rsidRPr="00CC17E4" w:rsidTr="004374E9">
        <w:trPr>
          <w:trHeight w:hRule="exact" w:val="306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100104</w:t>
            </w:r>
            <w:r w:rsidR="00B67D2C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DB77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73 440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91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73 440</w:t>
            </w:r>
          </w:p>
        </w:tc>
      </w:tr>
      <w:tr w:rsidR="00CC17E4" w:rsidRPr="00CC17E4" w:rsidTr="004374E9">
        <w:trPr>
          <w:trHeight w:hRule="exact" w:val="539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vAlign w:val="center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709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5D26F5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21 100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5D26F5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21 100</w:t>
            </w:r>
          </w:p>
        </w:tc>
        <w:tc>
          <w:tcPr>
            <w:tcW w:w="1291" w:type="dxa"/>
            <w:vAlign w:val="center"/>
          </w:tcPr>
          <w:p w:rsidR="00CC17E4" w:rsidRPr="005D26F5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21 100</w:t>
            </w:r>
          </w:p>
        </w:tc>
        <w:tc>
          <w:tcPr>
            <w:tcW w:w="1559" w:type="dxa"/>
            <w:vAlign w:val="center"/>
          </w:tcPr>
          <w:p w:rsidR="00CC17E4" w:rsidRPr="005D26F5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26F5">
              <w:rPr>
                <w:rFonts w:ascii="Times New Roman" w:eastAsia="Times New Roman" w:hAnsi="Times New Roman" w:cs="Times New Roman"/>
              </w:rPr>
              <w:t>63 300</w:t>
            </w:r>
          </w:p>
        </w:tc>
      </w:tr>
      <w:tr w:rsidR="00CC17E4" w:rsidRPr="00CC17E4" w:rsidTr="004374E9">
        <w:trPr>
          <w:trHeight w:hRule="exact" w:val="510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709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507 015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507 015</w:t>
            </w:r>
          </w:p>
        </w:tc>
        <w:tc>
          <w:tcPr>
            <w:tcW w:w="1291" w:type="dxa"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507 015</w:t>
            </w:r>
          </w:p>
        </w:tc>
        <w:tc>
          <w:tcPr>
            <w:tcW w:w="1559" w:type="dxa"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1 521 045</w:t>
            </w:r>
          </w:p>
        </w:tc>
      </w:tr>
      <w:tr w:rsidR="00CC17E4" w:rsidRPr="00CC17E4" w:rsidTr="004374E9">
        <w:trPr>
          <w:trHeight w:hRule="exact" w:val="341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100104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DB77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22 179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91" w:type="dxa"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22 179</w:t>
            </w:r>
          </w:p>
        </w:tc>
      </w:tr>
      <w:tr w:rsidR="00CC17E4" w:rsidRPr="00CC17E4" w:rsidTr="004374E9">
        <w:trPr>
          <w:trHeight w:hRule="exact" w:val="344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5D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</w:t>
            </w:r>
            <w:r w:rsidR="005D26F5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709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151 727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151 727</w:t>
            </w:r>
          </w:p>
        </w:tc>
        <w:tc>
          <w:tcPr>
            <w:tcW w:w="1291" w:type="dxa"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151 727</w:t>
            </w:r>
          </w:p>
        </w:tc>
        <w:tc>
          <w:tcPr>
            <w:tcW w:w="1559" w:type="dxa"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455 181</w:t>
            </w:r>
          </w:p>
        </w:tc>
      </w:tr>
      <w:tr w:rsidR="00CC17E4" w:rsidRPr="00CC17E4" w:rsidTr="004374E9">
        <w:trPr>
          <w:trHeight w:hRule="exact" w:val="344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02100S4130</w:t>
            </w:r>
          </w:p>
        </w:tc>
        <w:tc>
          <w:tcPr>
            <w:tcW w:w="709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9 009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9 009</w:t>
            </w:r>
          </w:p>
        </w:tc>
        <w:tc>
          <w:tcPr>
            <w:tcW w:w="1291" w:type="dxa"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9 009</w:t>
            </w:r>
          </w:p>
        </w:tc>
        <w:tc>
          <w:tcPr>
            <w:tcW w:w="1559" w:type="dxa"/>
            <w:vAlign w:val="center"/>
          </w:tcPr>
          <w:p w:rsidR="00CC17E4" w:rsidRPr="005D26F5" w:rsidRDefault="005D26F5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D26F5">
              <w:rPr>
                <w:rFonts w:ascii="Times New Roman" w:eastAsia="Times New Roman" w:hAnsi="Times New Roman" w:cs="Times New Roman"/>
                <w:lang w:val="en-US"/>
              </w:rPr>
              <w:t>27 027</w:t>
            </w:r>
          </w:p>
        </w:tc>
      </w:tr>
      <w:tr w:rsidR="00CC17E4" w:rsidRPr="00CC17E4" w:rsidTr="005D26F5">
        <w:trPr>
          <w:trHeight w:hRule="exact" w:val="344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B67D2C" w:rsidRPr="00CC17E4" w:rsidTr="004374E9">
        <w:trPr>
          <w:trHeight w:hRule="exact" w:val="284"/>
          <w:jc w:val="center"/>
        </w:trPr>
        <w:tc>
          <w:tcPr>
            <w:tcW w:w="661" w:type="dxa"/>
            <w:vMerge w:val="restart"/>
          </w:tcPr>
          <w:p w:rsidR="00B67D2C" w:rsidRPr="00CC17E4" w:rsidRDefault="001646D9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 xml:space="preserve">Подпрограмма 2 </w:t>
            </w:r>
          </w:p>
        </w:tc>
        <w:tc>
          <w:tcPr>
            <w:tcW w:w="1973" w:type="dxa"/>
            <w:vMerge w:val="restart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127" w:type="dxa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43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20080550</w:t>
            </w:r>
          </w:p>
        </w:tc>
        <w:tc>
          <w:tcPr>
            <w:tcW w:w="709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276" w:type="dxa"/>
            <w:gridSpan w:val="2"/>
            <w:vAlign w:val="center"/>
          </w:tcPr>
          <w:p w:rsidR="00B67D2C" w:rsidRPr="00C44661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9 196 000</w:t>
            </w:r>
          </w:p>
        </w:tc>
        <w:tc>
          <w:tcPr>
            <w:tcW w:w="1225" w:type="dxa"/>
            <w:gridSpan w:val="2"/>
            <w:vAlign w:val="center"/>
          </w:tcPr>
          <w:p w:rsidR="00B67D2C" w:rsidRPr="00C44661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9 196 000</w:t>
            </w:r>
          </w:p>
        </w:tc>
        <w:tc>
          <w:tcPr>
            <w:tcW w:w="1291" w:type="dxa"/>
            <w:vAlign w:val="center"/>
          </w:tcPr>
          <w:p w:rsidR="00B67D2C" w:rsidRPr="00C44661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9 196 000</w:t>
            </w:r>
          </w:p>
        </w:tc>
        <w:tc>
          <w:tcPr>
            <w:tcW w:w="1559" w:type="dxa"/>
            <w:vAlign w:val="center"/>
          </w:tcPr>
          <w:p w:rsidR="00B67D2C" w:rsidRPr="00C44661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27 588 000</w:t>
            </w:r>
          </w:p>
        </w:tc>
      </w:tr>
      <w:tr w:rsidR="00CC17E4" w:rsidRPr="00CC17E4" w:rsidTr="004374E9">
        <w:trPr>
          <w:trHeight w:hRule="exact" w:val="284"/>
          <w:jc w:val="center"/>
        </w:trPr>
        <w:tc>
          <w:tcPr>
            <w:tcW w:w="661" w:type="dxa"/>
            <w:vMerge/>
          </w:tcPr>
          <w:p w:rsidR="002D4459" w:rsidRPr="00CC17E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2D4459" w:rsidRPr="00B67D2C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 w:rsidR="002D4459" w:rsidRPr="00B67D2C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2D4459" w:rsidRPr="00B67D2C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D4459" w:rsidRPr="00B67D2C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17E4" w:rsidRPr="00CC17E4" w:rsidTr="001646D9">
        <w:trPr>
          <w:trHeight w:hRule="exact" w:val="962"/>
          <w:jc w:val="center"/>
        </w:trPr>
        <w:tc>
          <w:tcPr>
            <w:tcW w:w="661" w:type="dxa"/>
            <w:vMerge/>
          </w:tcPr>
          <w:p w:rsidR="002D4459" w:rsidRPr="00CC17E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hideMark/>
          </w:tcPr>
          <w:p w:rsidR="002D4459" w:rsidRPr="00DB7794" w:rsidRDefault="002D445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435" w:type="dxa"/>
            <w:noWrap/>
            <w:vAlign w:val="center"/>
            <w:hideMark/>
          </w:tcPr>
          <w:p w:rsidR="002D4459" w:rsidRPr="00DB7794" w:rsidRDefault="002D4459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20080550</w:t>
            </w:r>
          </w:p>
        </w:tc>
        <w:tc>
          <w:tcPr>
            <w:tcW w:w="709" w:type="dxa"/>
            <w:noWrap/>
            <w:vAlign w:val="center"/>
            <w:hideMark/>
          </w:tcPr>
          <w:p w:rsidR="002D4459" w:rsidRPr="00DB7794" w:rsidRDefault="002D445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2D4459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9 196 000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2D4459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9 196 000</w:t>
            </w:r>
          </w:p>
        </w:tc>
        <w:tc>
          <w:tcPr>
            <w:tcW w:w="1291" w:type="dxa"/>
            <w:vAlign w:val="center"/>
          </w:tcPr>
          <w:p w:rsidR="002D4459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9 196 000</w:t>
            </w:r>
          </w:p>
        </w:tc>
        <w:tc>
          <w:tcPr>
            <w:tcW w:w="1559" w:type="dxa"/>
            <w:vAlign w:val="center"/>
          </w:tcPr>
          <w:p w:rsidR="002D4459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27 588 000</w:t>
            </w:r>
          </w:p>
        </w:tc>
      </w:tr>
      <w:tr w:rsidR="00B67D2C" w:rsidRPr="00CC17E4" w:rsidTr="004374E9">
        <w:trPr>
          <w:trHeight w:hRule="exact" w:val="1148"/>
          <w:jc w:val="center"/>
        </w:trPr>
        <w:tc>
          <w:tcPr>
            <w:tcW w:w="661" w:type="dxa"/>
            <w:vMerge w:val="restart"/>
          </w:tcPr>
          <w:p w:rsidR="00B67D2C" w:rsidRPr="00CC17E4" w:rsidRDefault="001646D9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701" w:type="dxa"/>
            <w:vMerge w:val="restart"/>
            <w:noWrap/>
            <w:vAlign w:val="bottom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3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73" w:type="dxa"/>
            <w:vMerge w:val="restart"/>
            <w:vAlign w:val="bottom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27" w:type="dxa"/>
            <w:hideMark/>
          </w:tcPr>
          <w:p w:rsidR="00B67D2C" w:rsidRPr="00DB7794" w:rsidRDefault="00B67D2C" w:rsidP="00B6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435" w:type="dxa"/>
            <w:noWrap/>
            <w:vAlign w:val="center"/>
            <w:hideMark/>
          </w:tcPr>
          <w:p w:rsidR="00B67D2C" w:rsidRPr="00DB7794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30075700</w:t>
            </w:r>
          </w:p>
        </w:tc>
        <w:tc>
          <w:tcPr>
            <w:tcW w:w="709" w:type="dxa"/>
            <w:noWrap/>
            <w:vAlign w:val="center"/>
            <w:hideMark/>
          </w:tcPr>
          <w:p w:rsidR="00B67D2C" w:rsidRPr="00B67D2C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67D2C" w:rsidRPr="00C44661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1 180 900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B67D2C" w:rsidRPr="00C44661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661">
              <w:rPr>
                <w:rFonts w:ascii="Times New Roman" w:eastAsia="Times New Roman" w:hAnsi="Times New Roman" w:cs="Times New Roman"/>
              </w:rPr>
              <w:t>1 180 900</w:t>
            </w:r>
          </w:p>
        </w:tc>
        <w:tc>
          <w:tcPr>
            <w:tcW w:w="1291" w:type="dxa"/>
            <w:vAlign w:val="center"/>
          </w:tcPr>
          <w:p w:rsidR="00B67D2C" w:rsidRPr="00C44661" w:rsidRDefault="00B67D2C" w:rsidP="00B67D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4661">
              <w:rPr>
                <w:rFonts w:ascii="Times New Roman" w:eastAsia="Times New Roman" w:hAnsi="Times New Roman" w:cs="Times New Roman"/>
              </w:rPr>
              <w:t>1 180 900</w:t>
            </w:r>
          </w:p>
        </w:tc>
        <w:tc>
          <w:tcPr>
            <w:tcW w:w="1559" w:type="dxa"/>
            <w:vAlign w:val="center"/>
          </w:tcPr>
          <w:p w:rsidR="00B67D2C" w:rsidRPr="00C44661" w:rsidRDefault="00B67D2C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3 542 700</w:t>
            </w:r>
          </w:p>
        </w:tc>
      </w:tr>
      <w:tr w:rsidR="00CC17E4" w:rsidRPr="00CC17E4" w:rsidTr="004374E9">
        <w:trPr>
          <w:trHeight w:hRule="exact" w:val="284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B67D2C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CC17E4" w:rsidRPr="00B67D2C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C17E4" w:rsidRPr="00B67D2C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17E4" w:rsidRPr="00CC17E4" w:rsidTr="004374E9">
        <w:trPr>
          <w:trHeight w:hRule="exact" w:val="551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noWrap/>
            <w:vAlign w:val="bottom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hideMark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435" w:type="dxa"/>
            <w:noWrap/>
            <w:vAlign w:val="center"/>
            <w:hideMark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B67D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30075700</w:t>
            </w:r>
          </w:p>
        </w:tc>
        <w:tc>
          <w:tcPr>
            <w:tcW w:w="709" w:type="dxa"/>
            <w:noWrap/>
            <w:vAlign w:val="center"/>
            <w:hideMark/>
          </w:tcPr>
          <w:p w:rsidR="00CC17E4" w:rsidRPr="00B67D2C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 w:rsidR="00B67D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1 180 900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</w:rPr>
              <w:t>1 180 900</w:t>
            </w:r>
          </w:p>
        </w:tc>
        <w:tc>
          <w:tcPr>
            <w:tcW w:w="1291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</w:rPr>
              <w:t>1 180 900</w:t>
            </w:r>
          </w:p>
        </w:tc>
        <w:tc>
          <w:tcPr>
            <w:tcW w:w="1559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3 542 700</w:t>
            </w:r>
          </w:p>
        </w:tc>
      </w:tr>
      <w:tr w:rsidR="00CC17E4" w:rsidRPr="00CC17E4" w:rsidTr="004374E9">
        <w:trPr>
          <w:trHeight w:hRule="exact" w:val="1126"/>
          <w:jc w:val="center"/>
        </w:trPr>
        <w:tc>
          <w:tcPr>
            <w:tcW w:w="661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4</w:t>
            </w:r>
          </w:p>
        </w:tc>
        <w:tc>
          <w:tcPr>
            <w:tcW w:w="1973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127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C44661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14 406 837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C44661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C44661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14 374 964</w:t>
            </w:r>
          </w:p>
        </w:tc>
        <w:tc>
          <w:tcPr>
            <w:tcW w:w="1291" w:type="dxa"/>
            <w:vAlign w:val="center"/>
          </w:tcPr>
          <w:p w:rsidR="00CC17E4" w:rsidRPr="00C44661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17E4" w:rsidRPr="00C44661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14 374 964</w:t>
            </w:r>
          </w:p>
        </w:tc>
        <w:tc>
          <w:tcPr>
            <w:tcW w:w="1559" w:type="dxa"/>
            <w:vAlign w:val="center"/>
          </w:tcPr>
          <w:p w:rsidR="00CC17E4" w:rsidRPr="00C44661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44661">
              <w:rPr>
                <w:rFonts w:ascii="Times New Roman" w:eastAsia="Times New Roman" w:hAnsi="Times New Roman" w:cs="Times New Roman"/>
                <w:lang w:val="en-US"/>
              </w:rPr>
              <w:t>43 156 765</w:t>
            </w:r>
          </w:p>
        </w:tc>
      </w:tr>
      <w:tr w:rsidR="00CC17E4" w:rsidRPr="00CC17E4" w:rsidTr="004374E9">
        <w:trPr>
          <w:trHeight w:hRule="exact" w:val="539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3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C17E4" w:rsidRPr="00CC17E4" w:rsidTr="004374E9">
        <w:trPr>
          <w:trHeight w:hRule="exact" w:val="591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3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709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4374E9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lang w:val="en-US"/>
              </w:rPr>
              <w:t>10 371 418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4374E9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lang w:val="en-US"/>
              </w:rPr>
              <w:t>10 371 418</w:t>
            </w:r>
          </w:p>
        </w:tc>
        <w:tc>
          <w:tcPr>
            <w:tcW w:w="1291" w:type="dxa"/>
            <w:vAlign w:val="center"/>
          </w:tcPr>
          <w:p w:rsidR="00CC17E4" w:rsidRPr="004374E9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lang w:val="en-US"/>
              </w:rPr>
              <w:t>10 371 418</w:t>
            </w:r>
          </w:p>
        </w:tc>
        <w:tc>
          <w:tcPr>
            <w:tcW w:w="1559" w:type="dxa"/>
            <w:vAlign w:val="center"/>
          </w:tcPr>
          <w:p w:rsidR="00CC17E4" w:rsidRPr="004374E9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lang w:val="en-US"/>
              </w:rPr>
              <w:t>31 114 254</w:t>
            </w:r>
          </w:p>
        </w:tc>
      </w:tr>
      <w:tr w:rsidR="00CC17E4" w:rsidRPr="00CC17E4" w:rsidTr="004374E9">
        <w:trPr>
          <w:trHeight w:hRule="exact" w:val="417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3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B6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="00B67D2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10490</w:t>
            </w:r>
          </w:p>
        </w:tc>
        <w:tc>
          <w:tcPr>
            <w:tcW w:w="709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24 480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91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24 480</w:t>
            </w:r>
          </w:p>
        </w:tc>
      </w:tr>
      <w:tr w:rsidR="00CC17E4" w:rsidRPr="00CC17E4" w:rsidTr="004374E9">
        <w:trPr>
          <w:trHeight w:hRule="exact" w:val="273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709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18 378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18 378</w:t>
            </w:r>
          </w:p>
        </w:tc>
        <w:tc>
          <w:tcPr>
            <w:tcW w:w="1291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18 378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55 134</w:t>
            </w:r>
          </w:p>
        </w:tc>
      </w:tr>
      <w:tr w:rsidR="00CC17E4" w:rsidRPr="00CC17E4" w:rsidTr="004374E9">
        <w:trPr>
          <w:trHeight w:hRule="exact" w:val="352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709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3 132 169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3 132 169</w:t>
            </w:r>
          </w:p>
        </w:tc>
        <w:tc>
          <w:tcPr>
            <w:tcW w:w="1291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3 132 169</w:t>
            </w:r>
          </w:p>
        </w:tc>
        <w:tc>
          <w:tcPr>
            <w:tcW w:w="1559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9 396 507</w:t>
            </w:r>
          </w:p>
        </w:tc>
      </w:tr>
      <w:tr w:rsidR="00CC17E4" w:rsidRPr="00CC17E4" w:rsidTr="004374E9">
        <w:trPr>
          <w:trHeight w:hRule="exact" w:val="352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S0210</w:t>
            </w:r>
          </w:p>
        </w:tc>
        <w:tc>
          <w:tcPr>
            <w:tcW w:w="709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7 393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91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7 393</w:t>
            </w:r>
          </w:p>
        </w:tc>
      </w:tr>
      <w:tr w:rsidR="00CC17E4" w:rsidRPr="00CC17E4" w:rsidTr="004374E9">
        <w:trPr>
          <w:trHeight w:hRule="exact" w:val="352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709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852 999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852 999</w:t>
            </w:r>
          </w:p>
        </w:tc>
        <w:tc>
          <w:tcPr>
            <w:tcW w:w="1291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852 999</w:t>
            </w:r>
          </w:p>
        </w:tc>
        <w:tc>
          <w:tcPr>
            <w:tcW w:w="1559" w:type="dxa"/>
            <w:vAlign w:val="center"/>
          </w:tcPr>
          <w:p w:rsidR="00CC17E4" w:rsidRPr="00B67D2C" w:rsidRDefault="00B67D2C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7D2C">
              <w:rPr>
                <w:rFonts w:ascii="Times New Roman" w:eastAsia="Times New Roman" w:hAnsi="Times New Roman" w:cs="Times New Roman"/>
                <w:lang w:val="en-US"/>
              </w:rPr>
              <w:t>2 558 997</w:t>
            </w:r>
          </w:p>
        </w:tc>
      </w:tr>
      <w:tr w:rsidR="00CC17E4" w:rsidRPr="00CC17E4" w:rsidTr="004374E9">
        <w:trPr>
          <w:trHeight w:hRule="exact" w:val="554"/>
          <w:jc w:val="center"/>
        </w:trPr>
        <w:tc>
          <w:tcPr>
            <w:tcW w:w="661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5</w:t>
            </w:r>
          </w:p>
        </w:tc>
        <w:tc>
          <w:tcPr>
            <w:tcW w:w="1973" w:type="dxa"/>
            <w:vMerge w:val="restart"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«</w:t>
            </w:r>
            <w:r w:rsidRPr="00DB7794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DB779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муниципального образования Идринский район</w:t>
            </w:r>
            <w:r w:rsidRPr="00DB779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7 900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7  900</w:t>
            </w: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lang w:val="en-US"/>
              </w:rPr>
              <w:t>7 900</w:t>
            </w:r>
          </w:p>
        </w:tc>
        <w:tc>
          <w:tcPr>
            <w:tcW w:w="1559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23 700</w:t>
            </w:r>
          </w:p>
        </w:tc>
      </w:tr>
      <w:tr w:rsidR="00CC17E4" w:rsidRPr="00CC17E4" w:rsidTr="004374E9">
        <w:trPr>
          <w:trHeight w:hRule="exact" w:val="584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17E4" w:rsidRPr="00CC17E4" w:rsidTr="004374E9">
        <w:trPr>
          <w:trHeight w:hRule="exact" w:val="550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Администрация Идринского района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17E4" w:rsidRPr="00CC17E4" w:rsidTr="004374E9">
        <w:trPr>
          <w:trHeight w:hRule="exact" w:val="352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863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080</w:t>
            </w:r>
            <w:r w:rsidRPr="00DB779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5</w:t>
            </w:r>
            <w:r w:rsidRPr="00DB7794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709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lang w:val="en-US"/>
              </w:rPr>
              <w:t>5900</w:t>
            </w:r>
          </w:p>
        </w:tc>
        <w:tc>
          <w:tcPr>
            <w:tcW w:w="1559" w:type="dxa"/>
            <w:vAlign w:val="center"/>
          </w:tcPr>
          <w:p w:rsidR="00CC17E4" w:rsidRPr="004374E9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17 700</w:t>
            </w:r>
          </w:p>
        </w:tc>
      </w:tr>
      <w:tr w:rsidR="00CC17E4" w:rsidRPr="00CC17E4" w:rsidTr="004374E9">
        <w:trPr>
          <w:trHeight w:hRule="exact" w:val="352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7794">
              <w:rPr>
                <w:rFonts w:ascii="Times New Roman" w:eastAsia="Times New Roman" w:hAnsi="Times New Roman" w:cs="Times New Roman"/>
              </w:rPr>
              <w:t>Управление образование</w:t>
            </w:r>
          </w:p>
        </w:tc>
        <w:tc>
          <w:tcPr>
            <w:tcW w:w="708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862</w:t>
            </w:r>
          </w:p>
        </w:tc>
        <w:tc>
          <w:tcPr>
            <w:tcW w:w="725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0709</w:t>
            </w:r>
          </w:p>
        </w:tc>
        <w:tc>
          <w:tcPr>
            <w:tcW w:w="1435" w:type="dxa"/>
            <w:noWrap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</w:rPr>
              <w:t>5</w:t>
            </w:r>
            <w:r w:rsidRPr="00DB7794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709" w:type="dxa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B7794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225" w:type="dxa"/>
            <w:gridSpan w:val="2"/>
            <w:noWrap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lang w:val="en-US"/>
              </w:rPr>
              <w:t>2000</w:t>
            </w:r>
          </w:p>
        </w:tc>
        <w:tc>
          <w:tcPr>
            <w:tcW w:w="1559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6 000</w:t>
            </w:r>
          </w:p>
        </w:tc>
      </w:tr>
      <w:tr w:rsidR="00CC17E4" w:rsidRPr="00CC17E4" w:rsidTr="004374E9">
        <w:trPr>
          <w:trHeight w:val="285"/>
          <w:jc w:val="center"/>
        </w:trPr>
        <w:tc>
          <w:tcPr>
            <w:tcW w:w="661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Подпрограмма 6</w:t>
            </w:r>
          </w:p>
        </w:tc>
        <w:tc>
          <w:tcPr>
            <w:tcW w:w="1973" w:type="dxa"/>
            <w:vMerge w:val="restart"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127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794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45 37</w:t>
            </w:r>
            <w:r w:rsidR="004374E9" w:rsidRPr="004374E9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25" w:type="dxa"/>
            <w:gridSpan w:val="2"/>
            <w:vAlign w:val="center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45 37</w:t>
            </w:r>
            <w:r w:rsidR="004374E9" w:rsidRPr="004374E9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291" w:type="dxa"/>
            <w:vAlign w:val="center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45 37</w:t>
            </w:r>
            <w:r w:rsidR="004374E9" w:rsidRPr="004374E9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136 12</w:t>
            </w:r>
            <w:r w:rsidR="004374E9" w:rsidRP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</w:tr>
      <w:tr w:rsidR="00CC17E4" w:rsidRPr="00CC17E4" w:rsidTr="004374E9">
        <w:trPr>
          <w:trHeight w:val="465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794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91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CC17E4" w:rsidRPr="00CC17E4" w:rsidTr="004374E9">
        <w:trPr>
          <w:trHeight w:val="341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794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435" w:type="dxa"/>
            <w:vAlign w:val="center"/>
          </w:tcPr>
          <w:p w:rsidR="00CC17E4" w:rsidRPr="00DB7794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60081930</w:t>
            </w:r>
          </w:p>
        </w:tc>
        <w:tc>
          <w:tcPr>
            <w:tcW w:w="709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276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45 000</w:t>
            </w:r>
          </w:p>
        </w:tc>
        <w:tc>
          <w:tcPr>
            <w:tcW w:w="1225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45 000</w:t>
            </w: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45 000</w:t>
            </w:r>
          </w:p>
        </w:tc>
        <w:tc>
          <w:tcPr>
            <w:tcW w:w="1559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135 000</w:t>
            </w:r>
          </w:p>
        </w:tc>
      </w:tr>
      <w:tr w:rsidR="00CC17E4" w:rsidRPr="00CC17E4" w:rsidTr="004374E9">
        <w:trPr>
          <w:trHeight w:val="472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435" w:type="dxa"/>
            <w:vAlign w:val="center"/>
          </w:tcPr>
          <w:p w:rsidR="00CC17E4" w:rsidRPr="00DB7794" w:rsidRDefault="004374E9" w:rsidP="0048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487D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R373980</w:t>
            </w:r>
          </w:p>
        </w:tc>
        <w:tc>
          <w:tcPr>
            <w:tcW w:w="709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6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225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194</w:t>
            </w:r>
          </w:p>
        </w:tc>
        <w:tc>
          <w:tcPr>
            <w:tcW w:w="1559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582</w:t>
            </w:r>
          </w:p>
        </w:tc>
      </w:tr>
      <w:tr w:rsidR="00CC17E4" w:rsidRPr="00CC17E4" w:rsidTr="004374E9">
        <w:trPr>
          <w:trHeight w:val="472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noWrap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0702</w:t>
            </w:r>
          </w:p>
        </w:tc>
        <w:tc>
          <w:tcPr>
            <w:tcW w:w="1435" w:type="dxa"/>
            <w:vAlign w:val="center"/>
          </w:tcPr>
          <w:p w:rsidR="00CC17E4" w:rsidRPr="004374E9" w:rsidRDefault="004374E9" w:rsidP="00487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487D5A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R373980</w:t>
            </w:r>
          </w:p>
        </w:tc>
        <w:tc>
          <w:tcPr>
            <w:tcW w:w="709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612</w:t>
            </w:r>
          </w:p>
        </w:tc>
        <w:tc>
          <w:tcPr>
            <w:tcW w:w="1276" w:type="dxa"/>
            <w:gridSpan w:val="2"/>
            <w:vAlign w:val="center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18</w:t>
            </w:r>
            <w:r w:rsidR="004374E9" w:rsidRPr="004374E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25" w:type="dxa"/>
            <w:gridSpan w:val="2"/>
            <w:vAlign w:val="center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18</w:t>
            </w:r>
            <w:r w:rsidR="004374E9" w:rsidRPr="004374E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291" w:type="dxa"/>
            <w:vAlign w:val="center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18</w:t>
            </w:r>
            <w:r w:rsidR="004374E9" w:rsidRPr="004374E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54</w:t>
            </w:r>
            <w:r w:rsidR="004374E9" w:rsidRPr="004374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4374E9" w:rsidRPr="00CC17E4" w:rsidTr="004374E9">
        <w:trPr>
          <w:trHeight w:val="472"/>
          <w:jc w:val="center"/>
        </w:trPr>
        <w:tc>
          <w:tcPr>
            <w:tcW w:w="661" w:type="dxa"/>
            <w:vMerge w:val="restart"/>
          </w:tcPr>
          <w:p w:rsidR="004374E9" w:rsidRPr="00CC17E4" w:rsidRDefault="001646D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3" w:type="dxa"/>
            <w:vMerge w:val="restart"/>
            <w:noWrap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Развитие услуг связи</w:t>
            </w:r>
          </w:p>
        </w:tc>
        <w:tc>
          <w:tcPr>
            <w:tcW w:w="2127" w:type="dxa"/>
          </w:tcPr>
          <w:p w:rsidR="004374E9" w:rsidRPr="00DB7794" w:rsidRDefault="004374E9" w:rsidP="00437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4374E9" w:rsidRPr="00DB7794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4374E9" w:rsidRPr="004374E9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374E9" w:rsidRPr="002B2542" w:rsidRDefault="004374E9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542">
              <w:rPr>
                <w:rFonts w:ascii="Times New Roman" w:eastAsia="Times New Roman" w:hAnsi="Times New Roman" w:cs="Times New Roman"/>
              </w:rPr>
              <w:t>12 000</w:t>
            </w:r>
          </w:p>
        </w:tc>
        <w:tc>
          <w:tcPr>
            <w:tcW w:w="1225" w:type="dxa"/>
            <w:gridSpan w:val="2"/>
            <w:vAlign w:val="center"/>
          </w:tcPr>
          <w:p w:rsidR="004374E9" w:rsidRPr="002B2542" w:rsidRDefault="00691C7E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1" w:type="dxa"/>
            <w:vAlign w:val="center"/>
          </w:tcPr>
          <w:p w:rsidR="004374E9" w:rsidRPr="002B2542" w:rsidRDefault="00691C7E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4374E9" w:rsidRPr="002B2542" w:rsidRDefault="00691C7E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4374E9" w:rsidRPr="002B2542">
              <w:rPr>
                <w:rFonts w:ascii="Times New Roman" w:eastAsia="Times New Roman" w:hAnsi="Times New Roman" w:cs="Times New Roman"/>
                <w:color w:val="000000"/>
              </w:rPr>
              <w:t xml:space="preserve"> 000</w:t>
            </w:r>
          </w:p>
        </w:tc>
      </w:tr>
      <w:tr w:rsidR="00CC17E4" w:rsidRPr="00CC17E4" w:rsidTr="004374E9">
        <w:trPr>
          <w:trHeight w:hRule="exact" w:val="472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17E4" w:rsidRPr="00CC17E4" w:rsidTr="004374E9">
        <w:trPr>
          <w:trHeight w:hRule="exact" w:val="472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17E4" w:rsidRPr="00CC17E4" w:rsidTr="004374E9">
        <w:trPr>
          <w:trHeight w:hRule="exact" w:val="472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vMerge/>
          </w:tcPr>
          <w:p w:rsidR="00CC17E4" w:rsidRPr="00DB7794" w:rsidRDefault="00CC17E4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435" w:type="dxa"/>
            <w:vAlign w:val="center"/>
          </w:tcPr>
          <w:p w:rsidR="00CC17E4" w:rsidRPr="004374E9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028D276450</w:t>
            </w:r>
          </w:p>
        </w:tc>
        <w:tc>
          <w:tcPr>
            <w:tcW w:w="709" w:type="dxa"/>
            <w:vAlign w:val="center"/>
          </w:tcPr>
          <w:p w:rsidR="00CC17E4" w:rsidRPr="004374E9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6" w:type="dxa"/>
            <w:gridSpan w:val="2"/>
            <w:vAlign w:val="center"/>
          </w:tcPr>
          <w:p w:rsidR="00CC17E4" w:rsidRPr="004374E9" w:rsidRDefault="004374E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74E9">
              <w:rPr>
                <w:rFonts w:ascii="Times New Roman" w:eastAsia="Times New Roman" w:hAnsi="Times New Roman" w:cs="Times New Roman"/>
              </w:rPr>
              <w:t>12 000</w:t>
            </w:r>
          </w:p>
        </w:tc>
        <w:tc>
          <w:tcPr>
            <w:tcW w:w="1225" w:type="dxa"/>
            <w:gridSpan w:val="2"/>
            <w:vAlign w:val="center"/>
          </w:tcPr>
          <w:p w:rsidR="00CC17E4" w:rsidRPr="004374E9" w:rsidRDefault="00691C7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1" w:type="dxa"/>
            <w:vAlign w:val="center"/>
          </w:tcPr>
          <w:p w:rsidR="00CC17E4" w:rsidRPr="004374E9" w:rsidRDefault="00691C7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CC17E4" w:rsidRPr="004374E9" w:rsidRDefault="00691C7E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4374E9" w:rsidRPr="004374E9">
              <w:rPr>
                <w:rFonts w:ascii="Times New Roman" w:eastAsia="Times New Roman" w:hAnsi="Times New Roman" w:cs="Times New Roman"/>
                <w:color w:val="000000"/>
              </w:rPr>
              <w:t xml:space="preserve"> 000</w:t>
            </w:r>
          </w:p>
        </w:tc>
      </w:tr>
      <w:tr w:rsidR="00CC17E4" w:rsidRPr="00CC17E4" w:rsidTr="004374E9">
        <w:trPr>
          <w:trHeight w:hRule="exact" w:val="735"/>
          <w:jc w:val="center"/>
        </w:trPr>
        <w:tc>
          <w:tcPr>
            <w:tcW w:w="661" w:type="dxa"/>
            <w:vMerge w:val="restart"/>
          </w:tcPr>
          <w:p w:rsidR="00CC17E4" w:rsidRPr="00CC17E4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6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701" w:type="dxa"/>
            <w:vMerge w:val="restart"/>
            <w:noWrap/>
            <w:vAlign w:val="bottom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3" w:type="dxa"/>
            <w:vMerge w:val="restart"/>
            <w:noWrap/>
            <w:vAlign w:val="bottom"/>
          </w:tcPr>
          <w:p w:rsidR="00CC17E4" w:rsidRPr="004374E9" w:rsidRDefault="00CC17E4" w:rsidP="0043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374E9">
              <w:rPr>
                <w:rFonts w:ascii="Times New Roman" w:eastAsia="Times New Roman" w:hAnsi="Times New Roman" w:cs="Times New Roman"/>
                <w:color w:val="000000"/>
              </w:rPr>
              <w:t>Обращение с отходами</w:t>
            </w:r>
          </w:p>
        </w:tc>
        <w:tc>
          <w:tcPr>
            <w:tcW w:w="2127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5" w:type="dxa"/>
            <w:gridSpan w:val="2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1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D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C17E4" w:rsidRPr="00CC17E4" w:rsidTr="004374E9">
        <w:trPr>
          <w:trHeight w:hRule="exact" w:val="472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3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127" w:type="dxa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1" w:type="dxa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C17E4" w:rsidRPr="00487D5A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17E4" w:rsidRPr="00CC17E4" w:rsidTr="004374E9">
        <w:trPr>
          <w:trHeight w:hRule="exact" w:val="472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3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127" w:type="dxa"/>
            <w:vMerge w:val="restart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8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5" w:type="dxa"/>
            <w:gridSpan w:val="2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1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D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C17E4" w:rsidRPr="00CC17E4" w:rsidTr="004374E9">
        <w:trPr>
          <w:trHeight w:hRule="exact" w:val="472"/>
          <w:jc w:val="center"/>
        </w:trPr>
        <w:tc>
          <w:tcPr>
            <w:tcW w:w="661" w:type="dxa"/>
            <w:vMerge/>
          </w:tcPr>
          <w:p w:rsidR="00CC17E4" w:rsidRPr="00CC17E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3" w:type="dxa"/>
            <w:vMerge/>
            <w:noWrap/>
            <w:vAlign w:val="bottom"/>
          </w:tcPr>
          <w:p w:rsidR="00CC17E4" w:rsidRPr="00DB7794" w:rsidRDefault="00CC17E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127" w:type="dxa"/>
            <w:vMerge/>
          </w:tcPr>
          <w:p w:rsidR="00CC17E4" w:rsidRPr="00DB7794" w:rsidRDefault="00CC17E4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CC17E4" w:rsidRPr="00DB7794" w:rsidRDefault="00CC17E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5" w:type="dxa"/>
            <w:gridSpan w:val="2"/>
          </w:tcPr>
          <w:p w:rsidR="00CC17E4" w:rsidRPr="00487D5A" w:rsidRDefault="00487D5A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1" w:type="dxa"/>
          </w:tcPr>
          <w:p w:rsidR="00CC17E4" w:rsidRPr="00487D5A" w:rsidRDefault="00487D5A" w:rsidP="00DE5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87D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C17E4" w:rsidRPr="00487D5A" w:rsidRDefault="00487D5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87D5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BF6F50" w:rsidRDefault="00BF6F50" w:rsidP="001A17F7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330"/>
      </w:tblGrid>
      <w:tr w:rsidR="00CC17E4" w:rsidTr="00CC17E4">
        <w:tc>
          <w:tcPr>
            <w:tcW w:w="10173" w:type="dxa"/>
          </w:tcPr>
          <w:p w:rsidR="00CC17E4" w:rsidRDefault="00CC17E4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CC17E4" w:rsidRDefault="00CC17E4" w:rsidP="001A17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487D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  <w:p w:rsidR="00CC17E4" w:rsidRDefault="00CC17E4" w:rsidP="001A1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489" w:rsidRDefault="00BF6F50" w:rsidP="001A1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89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A04489" w:rsidRPr="00A04489">
        <w:rPr>
          <w:rFonts w:ascii="Times New Roman" w:eastAsia="Calibri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r w:rsidR="00A04489" w:rsidRPr="00A04489">
        <w:rPr>
          <w:rFonts w:ascii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</w:p>
    <w:p w:rsidR="00A04489" w:rsidRDefault="00A04489" w:rsidP="001A17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1A17F7" w:rsidRPr="00A04489" w:rsidRDefault="001A17F7" w:rsidP="001A17F7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1"/>
        <w:gridCol w:w="1970"/>
        <w:gridCol w:w="3543"/>
        <w:gridCol w:w="2127"/>
        <w:gridCol w:w="1701"/>
        <w:gridCol w:w="1701"/>
        <w:gridCol w:w="1701"/>
        <w:gridCol w:w="1701"/>
      </w:tblGrid>
      <w:tr w:rsidR="001A17F7" w:rsidRPr="001A17F7" w:rsidTr="0002473D">
        <w:trPr>
          <w:trHeight w:val="14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Default="001A17F7" w:rsidP="00DE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F7" w:rsidRPr="001A17F7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2020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2021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2022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A17F7" w:rsidRPr="001A17F7" w:rsidTr="0002473D">
        <w:trPr>
          <w:trHeight w:val="32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Default="001A17F7" w:rsidP="001A17F7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Default="001A17F7" w:rsidP="001A17F7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val="4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17F7" w:rsidRPr="001A17F7" w:rsidTr="0002473D">
        <w:trPr>
          <w:trHeight w:hRule="exact" w:val="29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жизнедеятельности   </w:t>
            </w:r>
          </w:p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Идринского района»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DB7794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27 312 341,00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DB7794" w:rsidP="006E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27 1</w:t>
            </w:r>
            <w:r w:rsidR="006E03A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DB7794" w:rsidP="006E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27 1</w:t>
            </w:r>
            <w:r w:rsidR="006E03A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DB7794" w:rsidP="006E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81 6</w:t>
            </w:r>
            <w:r w:rsidR="006E03A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039,00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25 994 949,00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691C7E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25 982 949</w:t>
            </w:r>
            <w:r w:rsid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691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25 9</w:t>
            </w:r>
            <w:r w:rsidR="00691C7E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6E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77 9</w:t>
            </w:r>
            <w:r w:rsidR="006E03A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847,00</w:t>
            </w:r>
          </w:p>
        </w:tc>
      </w:tr>
      <w:tr w:rsidR="001A17F7" w:rsidRPr="001A17F7" w:rsidTr="0002473D">
        <w:trPr>
          <w:trHeight w:hRule="exact" w:val="294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1 317 392,00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1 189 900,00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DB7794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3 697 192,00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“Обеспечение предупреждения, возникновения и развития чрезвычайных ситуаций природного и техногенного характера”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2 463 329,00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2 367 710,00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2 367 710,00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02473D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7 198 749,00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2 358 710,00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2 358 710,00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2 358 710,00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7 076 130,00</w:t>
            </w:r>
          </w:p>
        </w:tc>
      </w:tr>
      <w:tr w:rsidR="001A17F7" w:rsidRPr="001A17F7" w:rsidTr="001646D9">
        <w:trPr>
          <w:trHeight w:hRule="exact" w:val="630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104 619,00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122 619,00</w:t>
            </w:r>
          </w:p>
        </w:tc>
      </w:tr>
      <w:tr w:rsidR="0002473D" w:rsidRPr="001A17F7" w:rsidTr="0002473D">
        <w:trPr>
          <w:trHeight w:hRule="exact" w:val="266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3D" w:rsidRPr="001A17F7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9 196 000,00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27 588 000,00</w:t>
            </w: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64"/>
        </w:trPr>
        <w:tc>
          <w:tcPr>
            <w:tcW w:w="4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9 196 000,00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9 196 000,00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27 588 000,00</w:t>
            </w:r>
          </w:p>
        </w:tc>
      </w:tr>
      <w:tr w:rsidR="0002473D" w:rsidRPr="001A17F7" w:rsidTr="0002473D">
        <w:trPr>
          <w:trHeight w:hRule="exact" w:val="28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73D" w:rsidRPr="001A17F7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</w:t>
            </w: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жилищно-коммунального хозяйства на территории Идринского</w:t>
            </w:r>
            <w:r w:rsidR="0016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района» 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473D" w:rsidRPr="001A17F7" w:rsidRDefault="0002473D" w:rsidP="00024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73D" w:rsidRPr="00DB7794" w:rsidRDefault="0002473D" w:rsidP="00024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3 542 700,00</w:t>
            </w:r>
          </w:p>
        </w:tc>
      </w:tr>
      <w:tr w:rsidR="001A17F7" w:rsidRPr="001A17F7" w:rsidTr="0002473D">
        <w:trPr>
          <w:trHeight w:hRule="exact" w:val="282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49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1646D9">
        <w:trPr>
          <w:trHeight w:hRule="exact" w:val="612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1 180 900,00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3 542 700,00</w:t>
            </w:r>
          </w:p>
        </w:tc>
      </w:tr>
      <w:tr w:rsidR="001A17F7" w:rsidRPr="001A17F7" w:rsidTr="0002473D">
        <w:trPr>
          <w:trHeight w:hRule="exact" w:val="43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543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567790" w:rsidRDefault="0056779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14 406 837,00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567790" w:rsidRDefault="00567790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567790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567790" w:rsidRDefault="0056779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43 156 765,00</w:t>
            </w:r>
          </w:p>
        </w:tc>
      </w:tr>
      <w:tr w:rsidR="001A17F7" w:rsidRPr="001A17F7" w:rsidTr="0002473D">
        <w:trPr>
          <w:trHeight w:hRule="exact" w:val="25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1A17F7" w:rsidRPr="001A17F7" w:rsidTr="0002473D">
        <w:trPr>
          <w:trHeight w:hRule="exact" w:val="342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14 374 964,00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43 124 892,00</w:t>
            </w:r>
          </w:p>
        </w:tc>
      </w:tr>
      <w:tr w:rsidR="001A17F7" w:rsidRPr="001A17F7" w:rsidTr="0002473D">
        <w:trPr>
          <w:trHeight w:hRule="exact" w:val="375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31 873,00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0247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31 873,00</w:t>
            </w:r>
          </w:p>
        </w:tc>
      </w:tr>
      <w:tr w:rsidR="001A17F7" w:rsidRPr="001A17F7" w:rsidTr="0002473D">
        <w:trPr>
          <w:trHeight w:hRule="exact" w:val="26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A17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Противодействие экстремизму и профилактика терроризма на территории </w:t>
            </w:r>
            <w:r w:rsidRPr="001A17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образования Идринский район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7  900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A17F7" w:rsidRPr="001A17F7" w:rsidTr="0002473D">
        <w:trPr>
          <w:trHeight w:hRule="exact" w:val="310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284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7  900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  <w:r w:rsidR="00567790" w:rsidRPr="00DB779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3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6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5 375,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136 125,00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435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45 375,00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45 375,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45 375,</w:t>
            </w: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136 125,00</w:t>
            </w:r>
          </w:p>
        </w:tc>
      </w:tr>
      <w:tr w:rsidR="001A17F7" w:rsidRPr="001A17F7" w:rsidTr="0002473D">
        <w:trPr>
          <w:trHeight w:hRule="exact" w:val="41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790" w:rsidRPr="001A17F7" w:rsidTr="0002473D">
        <w:trPr>
          <w:trHeight w:hRule="exact" w:val="4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790" w:rsidRPr="001A17F7" w:rsidRDefault="00567790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67790" w:rsidRPr="001A17F7" w:rsidRDefault="00567790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67790" w:rsidRPr="001A17F7" w:rsidRDefault="00567790" w:rsidP="005677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услуг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790" w:rsidRPr="001A17F7" w:rsidRDefault="00567790" w:rsidP="00567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790" w:rsidRPr="00DB7794" w:rsidRDefault="00567790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790" w:rsidRPr="00DB7794" w:rsidRDefault="00691C7E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7790" w:rsidRPr="00DB7794" w:rsidRDefault="00691C7E" w:rsidP="0056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790" w:rsidRPr="00DB7794" w:rsidRDefault="00691C7E" w:rsidP="00567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567790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691C7E" w:rsidP="001A1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691C7E" w:rsidP="00691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67790" w:rsidRPr="00DB779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691C7E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567790"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DB7794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A17F7" w:rsidRPr="00DB7794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с отходами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9330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9330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9330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93303D" w:rsidRDefault="0093303D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A17F7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A17F7" w:rsidRPr="001A17F7" w:rsidRDefault="001A17F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F7" w:rsidRPr="001A17F7" w:rsidRDefault="001A17F7" w:rsidP="001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17F7" w:rsidRPr="0093303D" w:rsidRDefault="001A17F7" w:rsidP="001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303D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03D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03D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3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3303D" w:rsidRPr="001A17F7" w:rsidTr="0002473D">
        <w:trPr>
          <w:trHeight w:hRule="exact" w:val="440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303D" w:rsidRPr="001A17F7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BF6F50" w:rsidRPr="00BF6F50" w:rsidRDefault="00BF6F50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  <w:sectPr w:rsidR="00BF6F50" w:rsidSect="003B2D9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Подпрограмма 1 «Обеспечение предупреждения</w:t>
      </w:r>
      <w:r w:rsidR="00F760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характера»</w:t>
      </w: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3846"/>
        <w:gridCol w:w="5101"/>
      </w:tblGrid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предупреждения</w:t>
            </w:r>
            <w:r w:rsidR="00F760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«ЕДДС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Arial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443A0D" w:rsidRPr="00443A0D" w:rsidRDefault="00443A0D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Задача: 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 </w:t>
            </w:r>
            <w:r w:rsidR="00B13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результативности </w:t>
            </w: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 в приложении № 1 к подпрограмме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93303D" w:rsidRDefault="00443A0D" w:rsidP="00A40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>7 198 749,00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в том числе</w:t>
            </w:r>
            <w:r w:rsidR="00A40018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A40018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- – 7 076 130,00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, краевой бюджет – 122 619,00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3A0D" w:rsidRPr="0093303D" w:rsidRDefault="00443A0D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0 г.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>2 463 329,00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в т.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2 358 710,00, краево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="000F4F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 – 104 619,00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43A0D" w:rsidRPr="0093303D" w:rsidRDefault="00443A0D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в 2021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3303D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 367 710</w:t>
            </w:r>
            <w:r w:rsidR="00604AF6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в т.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0F4F45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2 358 710,00 руб.,  краевой бюджет – 9 000,00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43A0D" w:rsidRPr="00286504" w:rsidRDefault="00576F7C" w:rsidP="009771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3303D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 367 710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в т.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ч.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97719E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719E">
              <w:rPr>
                <w:rFonts w:ascii="Times New Roman" w:eastAsia="Times New Roman" w:hAnsi="Times New Roman" w:cs="Times New Roman"/>
                <w:sz w:val="28"/>
                <w:szCs w:val="28"/>
              </w:rPr>
              <w:t>– 2 358 710,00 руб.,  краевой бюджет – 9 000,00 руб.</w:t>
            </w:r>
          </w:p>
        </w:tc>
      </w:tr>
    </w:tbl>
    <w:p w:rsidR="00443A0D" w:rsidRDefault="00443A0D" w:rsidP="0044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B13266" w:rsidRPr="00443A0D" w:rsidRDefault="00B13266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Идринского района Красноярского края на учреждение возложены следующие основные функции: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координационных органов РСЧС муниципального образования;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анализ и оценка достоверности поступившей информации, доведение ее до </w:t>
      </w:r>
      <w:hyperlink w:anchor="sub_202" w:history="1">
        <w:r w:rsidRPr="001A17F7">
          <w:rPr>
            <w:rFonts w:ascii="Times New Roman" w:eastAsia="Times New Roman" w:hAnsi="Times New Roman" w:cs="Times New Roman"/>
            <w:sz w:val="28"/>
            <w:szCs w:val="28"/>
          </w:rPr>
          <w:t>ДДС</w:t>
        </w:r>
      </w:hyperlink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экстренных оперативных служб и организаций (объектов), в компетенцию, которой входит реагирование на принятое сообщение;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надежного, устойчивого, непрерывного и круглосуточного функционирования системы управления, средств автоматизации, местной 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системы оповещения муниципального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 от ДДС экстренных оперативных служб и организаций (объектов)</w:t>
      </w:r>
      <w:proofErr w:type="gramStart"/>
      <w:r w:rsidRPr="001A17F7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1A17F7">
        <w:rPr>
          <w:rFonts w:ascii="Times New Roman" w:eastAsia="Times New Roman" w:hAnsi="Times New Roman" w:cs="Times New Roman"/>
          <w:sz w:val="28"/>
          <w:szCs w:val="28"/>
        </w:rPr>
        <w:t>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Существующее сегодня МКУ «ЕДДС Идринского района» не отвечает требованиям Положения о ЕДДС муниципального образования по следующим критериям: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-соответствие штатного рас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писания требованиям ГОСТ Р22.7.01-2016 (6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t>0%);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-наличие необходимых помещений (50%)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1A17F7" w:rsidRPr="00443A0D" w:rsidRDefault="001A17F7" w:rsidP="001A17F7">
      <w:pPr>
        <w:autoSpaceDE w:val="0"/>
        <w:autoSpaceDN w:val="0"/>
        <w:adjustRightInd w:val="0"/>
        <w:spacing w:after="0" w:line="240" w:lineRule="auto"/>
        <w:ind w:left="375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B13266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оздание  безопасных условий для жизни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43A0D" w:rsidRPr="00443A0D" w:rsidRDefault="00B13266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443A0D" w:rsidRPr="00B13266" w:rsidRDefault="00B13266" w:rsidP="001A17F7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овышение качества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lastRenderedPageBreak/>
        <w:t>(докладов) по подчиненности, формирование статистических отчетов по поступившим вызовам.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</w:t>
      </w:r>
      <w:r w:rsidR="00B13266">
        <w:rPr>
          <w:rFonts w:ascii="Times New Roman" w:eastAsia="Times New Roman" w:hAnsi="Times New Roman" w:cs="Times New Roman"/>
          <w:sz w:val="28"/>
          <w:szCs w:val="28"/>
        </w:rPr>
        <w:t>ограммы рассчитана на 2016-2030 гг.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Целевым индикатором подпрограммы является: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количества обращений граждан,  их отработка.</w:t>
      </w:r>
    </w:p>
    <w:p w:rsidR="00443A0D" w:rsidRDefault="00443A0D" w:rsidP="001A17F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срасшифровкой плановых значений по годам ее реализациипр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еден в приложении № 1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0A5" w:rsidRPr="00443A0D" w:rsidRDefault="00F760A5" w:rsidP="00B13266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3748BF" w:rsidRPr="00443A0D" w:rsidRDefault="003748BF" w:rsidP="003748B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района», как исполнитель программы, осуществляет: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E263A1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службе муниципального образования».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65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администрацииИдринского района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реализации подпрограммы и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DB70D8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отчетным.</w:t>
      </w:r>
    </w:p>
    <w:p w:rsidR="001A17F7" w:rsidRDefault="001A17F7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2A8A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F76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</w:p>
    <w:p w:rsidR="003748BF" w:rsidRDefault="003748BF" w:rsidP="003748BF">
      <w:pPr>
        <w:autoSpaceDE w:val="0"/>
        <w:autoSpaceDN w:val="0"/>
        <w:adjustRightInd w:val="0"/>
        <w:spacing w:after="0" w:line="240" w:lineRule="auto"/>
        <w:ind w:left="65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 безопасных условий для жизни населения;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предупреждения чрезвычайных ситуаций, снижение ущерба при пожарах;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развитие материально-технической базы МКУ «ЕДДС Идринского района»;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Arial"/>
          <w:sz w:val="28"/>
          <w:szCs w:val="28"/>
        </w:rPr>
        <w:t>- обеспечение организационно-технического взаимодействия дежурно-диспетчерских служб Идринского района Красноярского края, региональных и федеральных структур</w:t>
      </w:r>
      <w:r w:rsidRPr="00443A0D">
        <w:rPr>
          <w:rFonts w:ascii="Times New Roman" w:eastAsia="Times New Roman" w:hAnsi="Times New Roman" w:cs="Arial"/>
          <w:color w:val="000001"/>
          <w:sz w:val="28"/>
          <w:szCs w:val="28"/>
        </w:rPr>
        <w:t>.</w:t>
      </w:r>
    </w:p>
    <w:p w:rsid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color w:val="000001"/>
          <w:sz w:val="28"/>
          <w:szCs w:val="28"/>
        </w:rPr>
        <w:t>- 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главы района, и по его указанию - до ответственных исполнителей.</w:t>
      </w:r>
    </w:p>
    <w:p w:rsidR="00973D99" w:rsidRPr="00443A0D" w:rsidRDefault="00973D99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972A8A" w:rsidRDefault="00443A0D" w:rsidP="00972A8A">
      <w:pPr>
        <w:pStyle w:val="a6"/>
        <w:numPr>
          <w:ilvl w:val="1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3748BF" w:rsidRDefault="003748BF" w:rsidP="003748BF">
      <w:pPr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тов представлен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 приложении № 2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  <w:sectPr w:rsidR="00A829E7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A8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E26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подпрограмме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возникновения и развития чрезвычайных                     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«Обеспечение жизнедеятельности территории Идринского района»</w:t>
            </w:r>
          </w:p>
        </w:tc>
      </w:tr>
    </w:tbl>
    <w:p w:rsidR="00443A0D" w:rsidRPr="00443A0D" w:rsidRDefault="00443A0D" w:rsidP="0044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E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це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левых показателей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подпрограммы </w:t>
      </w:r>
      <w:r w:rsidR="00973D99" w:rsidRPr="00443A0D">
        <w:rPr>
          <w:rFonts w:ascii="Times New Roman" w:hAnsi="Times New Roman" w:cs="Times New Roman"/>
          <w:sz w:val="28"/>
          <w:szCs w:val="28"/>
        </w:rPr>
        <w:t>«Обеспечение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973D99" w:rsidRPr="00443A0D">
        <w:rPr>
          <w:rFonts w:ascii="Times New Roman" w:hAnsi="Times New Roman" w:cs="Times New Roman"/>
          <w:sz w:val="28"/>
          <w:szCs w:val="28"/>
        </w:rPr>
        <w:t>возникновения и развития чрезвычайных ситуаций природного и техногенного характера»</w:t>
      </w:r>
      <w:r w:rsidR="00973D99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жизнедеятельности территории Идринского района»</w:t>
      </w: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972A8A" w:rsidRPr="00972A8A" w:rsidTr="00972A8A">
        <w:trPr>
          <w:cantSplit/>
          <w:trHeight w:val="454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 программы</w:t>
            </w:r>
          </w:p>
        </w:tc>
      </w:tr>
      <w:tr w:rsidR="00972A8A" w:rsidRPr="00972A8A" w:rsidTr="00972A8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646D9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2022 год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973D99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972A8A">
              <w:rPr>
                <w:rFonts w:ascii="Times New Roman" w:eastAsia="Times New Roman" w:hAnsi="Times New Roman" w:cs="Arial"/>
                <w:sz w:val="24"/>
                <w:szCs w:val="24"/>
              </w:rPr>
              <w:t>Создание безопасных условий для жизни населения района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973D99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3F72E2" w:rsidRPr="00972A8A" w:rsidTr="00972A8A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граждан, их отработка</w:t>
            </w:r>
          </w:p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«ЕДДС Идринского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</w:tbl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DE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и развития 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резвычайных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>, реализуемой в рамках муниципальной программы «Обеспечение жизнедеятельности территории Идринского района»</w:t>
            </w:r>
          </w:p>
        </w:tc>
      </w:tr>
    </w:tbl>
    <w:p w:rsidR="00DE57F9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3F72E2">
        <w:rPr>
          <w:rFonts w:ascii="Times New Roman" w:eastAsia="Times New Roman" w:hAnsi="Times New Roman" w:cs="Times New Roman"/>
          <w:sz w:val="28"/>
          <w:szCs w:val="28"/>
        </w:rPr>
        <w:t xml:space="preserve">чень мероприятий подпрограммы  </w:t>
      </w:r>
    </w:p>
    <w:p w:rsidR="00DE57F9" w:rsidRPr="00443A0D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559"/>
        <w:gridCol w:w="708"/>
        <w:gridCol w:w="750"/>
        <w:gridCol w:w="7"/>
        <w:gridCol w:w="1370"/>
        <w:gridCol w:w="705"/>
        <w:gridCol w:w="1286"/>
        <w:gridCol w:w="131"/>
        <w:gridCol w:w="8"/>
        <w:gridCol w:w="1136"/>
        <w:gridCol w:w="274"/>
        <w:gridCol w:w="1005"/>
        <w:gridCol w:w="1133"/>
        <w:gridCol w:w="7"/>
        <w:gridCol w:w="135"/>
        <w:gridCol w:w="1554"/>
      </w:tblGrid>
      <w:tr w:rsidR="004058B2" w:rsidRPr="00972A8A" w:rsidTr="00A40018">
        <w:trPr>
          <w:trHeight w:val="1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058B2" w:rsidRPr="00972A8A" w:rsidTr="00A40018">
        <w:trPr>
          <w:trHeight w:val="77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2020 г.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2021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2022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058B2" w:rsidRPr="00972A8A" w:rsidTr="00A40018">
        <w:trPr>
          <w:trHeight w:val="2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8B2" w:rsidRPr="00972A8A" w:rsidTr="00A40018">
        <w:trPr>
          <w:trHeight w:val="244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безопасных условий для жизни населения района</w:t>
            </w:r>
          </w:p>
        </w:tc>
      </w:tr>
      <w:tr w:rsidR="004058B2" w:rsidRPr="00972A8A" w:rsidTr="00A40018">
        <w:trPr>
          <w:trHeight w:val="737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4058B2" w:rsidRPr="00972A8A" w:rsidTr="00A40018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58B2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 Обеспечение деятельности МКУ «ЕДДС Идринского района»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8B2" w:rsidRPr="007009C2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8B2" w:rsidRPr="0093303D" w:rsidRDefault="0093303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2 463 329,00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8B2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2 36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 710,00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B2" w:rsidRPr="0093303D" w:rsidRDefault="0093303D" w:rsidP="00933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2 36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710</w:t>
            </w:r>
            <w:r w:rsidR="004058B2"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8B2" w:rsidRPr="0093303D" w:rsidRDefault="0093303D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7 198 749,00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обращений граждан до 750 к 2030 г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72A8A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D9" w:rsidRPr="007009C2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1 678 859,00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1 678 859,00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1 678 859,00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5 036 577,00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val="5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164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46D9" w:rsidRPr="0093303D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303D">
              <w:rPr>
                <w:rFonts w:ascii="Times New Roman" w:eastAsia="Times New Roman" w:hAnsi="Times New Roman" w:cs="Times New Roman"/>
                <w:sz w:val="20"/>
                <w:szCs w:val="20"/>
              </w:rPr>
              <w:t>63 300,00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507 015,00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507 015,00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507 015,00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1 521 045,00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151 727,00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151 727,00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151 727,00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455 181,00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0210010490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73 440,00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73 440,0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0210010490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22 179,00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22 179,00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6D9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A40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S4130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700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9 009,00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9 009,00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46D9" w:rsidRPr="007009C2" w:rsidRDefault="001646D9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09C2">
              <w:rPr>
                <w:rFonts w:ascii="Times New Roman" w:eastAsia="Times New Roman" w:hAnsi="Times New Roman" w:cs="Times New Roman"/>
                <w:sz w:val="20"/>
                <w:szCs w:val="20"/>
              </w:rPr>
              <w:t>27 027,00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6D9" w:rsidRPr="00972A8A" w:rsidRDefault="001646D9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43A0D" w:rsidRPr="00443A0D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72A8A" w:rsidTr="00972A8A">
        <w:tc>
          <w:tcPr>
            <w:tcW w:w="4785" w:type="dxa"/>
          </w:tcPr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2A8A" w:rsidRPr="007E1CE8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№5</w:t>
            </w:r>
          </w:p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«Обеспечение жизнедеятельности территории Идринского района»</w:t>
            </w:r>
          </w:p>
        </w:tc>
      </w:tr>
    </w:tbl>
    <w:p w:rsidR="00972A8A" w:rsidRDefault="00972A8A" w:rsidP="00972A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Подпрограмма 2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«Содействие развитию транспортной системы Идринского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654"/>
        <w:gridCol w:w="4279"/>
      </w:tblGrid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«Содействие развитию транспортной системы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972A8A">
        <w:trPr>
          <w:trHeight w:val="1082"/>
        </w:trPr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7E1CE8" w:rsidRPr="007E1CE8" w:rsidRDefault="007E1CE8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</w:p>
          <w:p w:rsidR="007E1CE8" w:rsidRPr="007E1CE8" w:rsidRDefault="006B0E67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о</w:t>
            </w:r>
            <w:r w:rsidR="007E1CE8"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пот</w:t>
            </w:r>
            <w:r w:rsidR="007D31C8">
              <w:rPr>
                <w:rFonts w:ascii="Times New Roman" w:eastAsia="Times New Roman" w:hAnsi="Times New Roman" w:cs="Times New Roman"/>
                <w:sz w:val="28"/>
                <w:szCs w:val="28"/>
              </w:rPr>
              <w:t>ребности населения в перевозках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</w:t>
            </w:r>
            <w:r w:rsidR="00A82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7E1CE8" w:rsidRPr="00443A0D" w:rsidTr="00972A8A">
        <w:trPr>
          <w:trHeight w:val="698"/>
        </w:trPr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547116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A40018">
              <w:rPr>
                <w:rFonts w:ascii="Times New Roman" w:eastAsia="Times New Roman" w:hAnsi="Times New Roman" w:cs="Times New Roman"/>
                <w:sz w:val="28"/>
                <w:szCs w:val="28"/>
              </w:rPr>
              <w:t>27 588 000</w:t>
            </w: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рублей, за счет средств районного бюджета, в том числе:</w:t>
            </w:r>
          </w:p>
          <w:p w:rsidR="007E1CE8" w:rsidRPr="00547116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547116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9 196 000</w:t>
            </w: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1CE8" w:rsidRPr="00547116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</w:t>
            </w:r>
            <w:r w:rsidR="00547116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–9 196 000</w:t>
            </w:r>
            <w:r w:rsidR="008E2DEA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.00 руб</w:t>
            </w:r>
            <w:r w:rsidR="00DB70D8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646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B70D8" w:rsidRPr="00A817CC" w:rsidRDefault="00DB70D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 w:rsidR="00547116" w:rsidRPr="00547116">
              <w:rPr>
                <w:rFonts w:ascii="Times New Roman" w:eastAsia="Times New Roman" w:hAnsi="Times New Roman" w:cs="Times New Roman"/>
                <w:sz w:val="28"/>
                <w:szCs w:val="28"/>
              </w:rPr>
              <w:t>–9 196 000,00 руб.</w:t>
            </w:r>
          </w:p>
        </w:tc>
      </w:tr>
    </w:tbl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Основные разделы подпрограммы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CB22EA" w:rsidRPr="007E1CE8" w:rsidRDefault="00CB22EA" w:rsidP="00CB22EA">
      <w:pPr>
        <w:autoSpaceDE w:val="0"/>
        <w:autoSpaceDN w:val="0"/>
        <w:adjustRightInd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Высокая социальная значимость транспортной системы в Идринском районе объясняется, прежде всего, низким уровнем компактности проживания населения на территории района (2 чел/км</w:t>
      </w:r>
      <w:proofErr w:type="gramStart"/>
      <w:r w:rsidRPr="00972A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34E8C" w:rsidRPr="00972A8A">
        <w:rPr>
          <w:rFonts w:ascii="Times New Roman" w:eastAsia="Times New Roman" w:hAnsi="Times New Roman" w:cs="Times New Roman"/>
          <w:sz w:val="28"/>
          <w:szCs w:val="28"/>
        </w:rPr>
        <w:t xml:space="preserve">). Сегодня более 65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На современном этапе развития экономики Идринского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:rsidR="00334E8C" w:rsidRPr="00972A8A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Количество единиц автотранспорта в организациях по ок</w:t>
      </w:r>
      <w:r w:rsidR="00DB70D8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азанию транспортных услуг в 2018 году составило 76 ед., что на 14 ед., больше уровня 2017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lastRenderedPageBreak/>
        <w:t>В связи с этим приобретение новых автобусов – необходимое условие для поддержания транспортной отрасли.</w:t>
      </w:r>
    </w:p>
    <w:p w:rsidR="00334E8C" w:rsidRPr="00972A8A" w:rsidRDefault="00334E8C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Основное предприятие транспорта на территории района представлено филиалом </w:t>
      </w:r>
      <w:proofErr w:type="spellStart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Краснотуранского</w:t>
      </w:r>
      <w:proofErr w:type="spellEnd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АТП Идринская автоколонна. Предприятие работает стабильно.Количество автобусных маршрутов составляет 10 ед.Протяженность автобусных маршрутов составляет 4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02,0 км.  Объем перевозок в 2017 году составил 77,4 тыс. человек, в 2018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году количество перевезенных (отправленных) пассажиров всеми 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видами транспорта составило 62,8 тыс. человек, снижение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составил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о 8,2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%. </w:t>
      </w:r>
    </w:p>
    <w:p w:rsidR="00334E8C" w:rsidRPr="00972A8A" w:rsidRDefault="00334E8C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  <w:highlight w:val="white"/>
        </w:rPr>
      </w:pP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Пассажирооборот автомобильного т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ранспорта в 2018 году составил 0,99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млн</w:t>
      </w:r>
      <w:r w:rsidR="00DB70D8"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. пасс. км., при показателе 2017 года 1,0 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млн. пасс</w:t>
      </w:r>
      <w:proofErr w:type="gramStart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.</w:t>
      </w:r>
      <w:proofErr w:type="gramEnd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</w:t>
      </w:r>
      <w:proofErr w:type="gramStart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к</w:t>
      </w:r>
      <w:proofErr w:type="gramEnd"/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м.</w:t>
      </w:r>
    </w:p>
    <w:p w:rsidR="00334E8C" w:rsidRPr="00972A8A" w:rsidRDefault="00334E8C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</w:t>
      </w:r>
      <w:r w:rsidR="00DB70D8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административным центром, в 2018 году, составила 11029</w:t>
      </w:r>
      <w:r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челове</w:t>
      </w:r>
      <w:r w:rsidR="00DB70D8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ка, что ниже уровня 2017 года на 244</w:t>
      </w:r>
      <w:r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чел. Динамика изменения показателя обусловлена сокращением численности населения района. 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Не имеют автобусного сообщения д. Малые Кныши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–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14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, д. Малый-Телек -8 чел.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,</w:t>
      </w:r>
      <w:proofErr w:type="spellStart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д</w:t>
      </w:r>
      <w:proofErr w:type="gramStart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.Ш</w:t>
      </w:r>
      <w:proofErr w:type="gram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адрино</w:t>
      </w:r>
      <w:proofErr w:type="spell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– 1 чел., д. Николаевка – 1 чел. 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В перспективе численность населения, проживающего в населенных пунктах, имеющих регулярное автобусное сообщение с административным центром не увеличивается так как организация в данные населенные автобусного сообщения не планируется ввиду малой численности населения.</w:t>
      </w:r>
    </w:p>
    <w:p w:rsidR="007E1CE8" w:rsidRPr="007E1CE8" w:rsidRDefault="00334E8C" w:rsidP="003C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1CE8" w:rsidRPr="00CB22EA" w:rsidRDefault="007E1CE8" w:rsidP="00CB22EA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B22EA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CB22EA" w:rsidRDefault="00CB22EA" w:rsidP="00CB22EA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муниципальных 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решить следующую задачу: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Обеспечения потребности населения в перевозках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Срок реализации про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граммы:</w:t>
      </w:r>
      <w:r w:rsidR="00BD574E">
        <w:rPr>
          <w:rFonts w:ascii="Times New Roman" w:eastAsia="Times New Roman" w:hAnsi="Times New Roman" w:cs="Times New Roman"/>
          <w:sz w:val="28"/>
          <w:szCs w:val="28"/>
        </w:rPr>
        <w:t xml:space="preserve"> 2016– 2030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E1CE8" w:rsidRPr="007E1CE8" w:rsidRDefault="007E1CE8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7E1CE8" w:rsidRPr="007E1CE8" w:rsidRDefault="004058B2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 о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бъем субсидий на 1 пассажира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CE8" w:rsidRPr="007E1CE8" w:rsidRDefault="004058B2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оля субсидируемых рейсов от общего числа рейсов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подпрограммы 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веден в приложении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1 к подпрограмме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1646D9" w:rsidRDefault="007E1CE8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3C274E" w:rsidRPr="001646D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1646D9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CB22EA" w:rsidRPr="007E1CE8" w:rsidRDefault="00CB22EA" w:rsidP="00CB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- разработка нормативных актов, необходимых для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Администрация Идринского района, как исполнитель подпрограммы, осуществляет: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подпрограммы</w:t>
      </w:r>
      <w:r w:rsidRPr="004058B2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подпрограммы.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Закон Красноярского края от 17.11.2015  № 9-3900 «О субсидиях юридическим лицам и индивидуальным предпринимателям, осуществляющим перевозки пассажиров различными видами транспорта»;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</w:rPr>
        <w:t>постановл</w:t>
      </w:r>
      <w:r w:rsidR="0021709B">
        <w:rPr>
          <w:rFonts w:ascii="Times New Roman" w:eastAsia="Times New Roman" w:hAnsi="Times New Roman" w:cs="Times New Roman"/>
          <w:sz w:val="28"/>
        </w:rPr>
        <w:t>ение администрации района  от 06.02.</w:t>
      </w:r>
      <w:r w:rsidR="00DB1864">
        <w:rPr>
          <w:rFonts w:ascii="Times New Roman" w:eastAsia="Times New Roman" w:hAnsi="Times New Roman" w:cs="Times New Roman"/>
          <w:sz w:val="28"/>
        </w:rPr>
        <w:t>20</w:t>
      </w:r>
      <w:r w:rsidR="0021709B">
        <w:rPr>
          <w:rFonts w:ascii="Times New Roman" w:eastAsia="Times New Roman" w:hAnsi="Times New Roman" w:cs="Times New Roman"/>
          <w:sz w:val="28"/>
        </w:rPr>
        <w:t>19 № 72-п «Об утверждении порядка</w:t>
      </w:r>
      <w:r w:rsidRPr="007E1CE8">
        <w:rPr>
          <w:rFonts w:ascii="Times New Roman" w:eastAsia="Times New Roman" w:hAnsi="Times New Roman" w:cs="Times New Roman"/>
          <w:sz w:val="28"/>
        </w:rPr>
        <w:t xml:space="preserve"> предоставления </w:t>
      </w:r>
      <w:r w:rsidR="0021709B">
        <w:rPr>
          <w:rFonts w:ascii="Times New Roman" w:eastAsia="Times New Roman" w:hAnsi="Times New Roman" w:cs="Times New Roman"/>
          <w:sz w:val="28"/>
        </w:rPr>
        <w:t>и возврата субсидий из бюджета</w:t>
      </w:r>
      <w:r w:rsidRPr="007E1CE8">
        <w:rPr>
          <w:rFonts w:ascii="Times New Roman" w:eastAsia="Times New Roman" w:hAnsi="Times New Roman" w:cs="Times New Roman"/>
          <w:sz w:val="28"/>
        </w:rPr>
        <w:t xml:space="preserve"> рай</w:t>
      </w:r>
      <w:r w:rsidR="0055294A">
        <w:rPr>
          <w:rFonts w:ascii="Times New Roman" w:eastAsia="Times New Roman" w:hAnsi="Times New Roman" w:cs="Times New Roman"/>
          <w:sz w:val="28"/>
        </w:rPr>
        <w:t xml:space="preserve">она организациям, выполняющим </w:t>
      </w:r>
      <w:r w:rsidRPr="007E1CE8">
        <w:rPr>
          <w:rFonts w:ascii="Times New Roman" w:eastAsia="Times New Roman" w:hAnsi="Times New Roman" w:cs="Times New Roman"/>
          <w:sz w:val="28"/>
        </w:rPr>
        <w:t xml:space="preserve">перевозки пассажиров по муниципальным маршрутам, в соответствии с муниципальными программами пассажирских перевозок автомобильным транспортом в Идринском районе, </w:t>
      </w:r>
      <w:r w:rsidR="0021709B">
        <w:rPr>
          <w:rFonts w:ascii="Times New Roman" w:eastAsia="Times New Roman" w:hAnsi="Times New Roman" w:cs="Times New Roman"/>
          <w:sz w:val="28"/>
        </w:rPr>
        <w:t>в целях возмещения недополученных доходов, возникающих в результате небольшой интенсивности пассажиропотоков</w:t>
      </w:r>
      <w:r w:rsidRPr="007E1CE8">
        <w:rPr>
          <w:rFonts w:ascii="Times New Roman" w:eastAsia="Times New Roman" w:hAnsi="Times New Roman" w:cs="Times New Roman"/>
          <w:sz w:val="28"/>
        </w:rPr>
        <w:t>»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7D31C8" w:rsidRPr="007E1CE8" w:rsidRDefault="007D31C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1646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CB22EA" w:rsidRDefault="00CB22EA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7E1CE8" w:rsidRPr="007E1CE8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администрацииИдринского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района информацию о ходе реализации подпрограммы и </w:t>
      </w:r>
      <w:r w:rsidR="00DB1864">
        <w:rPr>
          <w:rFonts w:ascii="Times New Roman" w:eastAsia="Times New Roman" w:hAnsi="Times New Roman" w:cs="Times New Roman"/>
          <w:sz w:val="28"/>
          <w:szCs w:val="28"/>
        </w:rPr>
        <w:t xml:space="preserve">полугодовой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средств на программные мероприятия</w:t>
      </w:r>
      <w:r w:rsidR="007A55A1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августа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A55A1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динамики финансирования и выполнения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и Идринского района до 1 марта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B22EA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Конечным результатом 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подпрограммы является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1A5B6E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CE8" w:rsidRPr="001646D9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Default="00CB22EA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7E1CE8" w:rsidRPr="007E1CE8" w:rsidRDefault="007E1CE8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«Предоставление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</w:t>
      </w:r>
      <w:r w:rsidR="00796042">
        <w:rPr>
          <w:rFonts w:ascii="Times New Roman" w:eastAsia="Times New Roman" w:hAnsi="Times New Roman" w:cs="Times New Roman"/>
          <w:sz w:val="28"/>
          <w:szCs w:val="28"/>
        </w:rPr>
        <w:t>ницах района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1CE8" w:rsidRPr="007E1CE8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87"/>
      </w:tblGrid>
      <w:tr w:rsidR="00972A8A" w:rsidTr="00972A8A">
        <w:tc>
          <w:tcPr>
            <w:tcW w:w="9322" w:type="dxa"/>
          </w:tcPr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подпрограмме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«Содействие развитию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муниципальной программы  </w:t>
            </w:r>
          </w:p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Идринского района» </w:t>
            </w:r>
          </w:p>
        </w:tc>
      </w:tr>
    </w:tbl>
    <w:p w:rsidR="00972A8A" w:rsidRDefault="00972A8A" w:rsidP="00972A8A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C3854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proofErr w:type="gram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«С</w:t>
      </w:r>
      <w:proofErr w:type="gram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одействие развитию транспортной системы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Идринского района»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«Обеспечение жизнедеятельноститерритории Идринского района»</w:t>
      </w:r>
    </w:p>
    <w:p w:rsidR="007D31C8" w:rsidRPr="007E1CE8" w:rsidRDefault="007D31C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7D31C8" w:rsidRPr="00972A8A" w:rsidTr="00DE57F9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  <w:r w:rsidR="007C3854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972A8A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972A8A" w:rsidRDefault="007D31C8" w:rsidP="001A5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1A5B6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</w:t>
            </w:r>
            <w:r w:rsidR="007C3854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одп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рограммы</w:t>
            </w:r>
          </w:p>
        </w:tc>
      </w:tr>
      <w:tr w:rsidR="00CB22EA" w:rsidRPr="00972A8A" w:rsidTr="00CB22E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54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972A8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547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7D31C8" w:rsidRPr="00972A8A" w:rsidTr="00972A8A">
        <w:trPr>
          <w:cantSplit/>
          <w:trHeight w:val="377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972A8A" w:rsidRDefault="007D31C8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</w:t>
            </w:r>
          </w:p>
        </w:tc>
      </w:tr>
      <w:tr w:rsidR="007D31C8" w:rsidRPr="00972A8A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972A8A" w:rsidRDefault="007C3854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</w:t>
            </w:r>
            <w:r w:rsidR="007D31C8"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потребности населения в перевозках</w:t>
            </w:r>
          </w:p>
        </w:tc>
      </w:tr>
      <w:tr w:rsidR="00D43B8A" w:rsidRPr="00972A8A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руб./пасс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1A5B6E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1A5B6E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1A5B6E" w:rsidP="00547116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155,2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7A55A1" w:rsidP="00DE57F9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</w:tr>
      <w:tr w:rsidR="00D43B8A" w:rsidRPr="00972A8A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Доля субсидируемых рейсов от общего числа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руб./км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972A8A" w:rsidRDefault="00D43B8A" w:rsidP="00DE57F9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1CE8" w:rsidRPr="007E1CE8" w:rsidRDefault="007E1CE8" w:rsidP="007E1CE8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Pr="007E1CE8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953"/>
      </w:tblGrid>
      <w:tr w:rsidR="00972A8A" w:rsidTr="0092273E">
        <w:tc>
          <w:tcPr>
            <w:tcW w:w="9039" w:type="dxa"/>
          </w:tcPr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«Содействие развитию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 Идринского района»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муниципальной программы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972A8A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 мероприятий подпрограммы </w:t>
      </w:r>
    </w:p>
    <w:p w:rsidR="00972A8A" w:rsidRPr="007E1CE8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275"/>
        <w:gridCol w:w="708"/>
        <w:gridCol w:w="708"/>
        <w:gridCol w:w="1560"/>
        <w:gridCol w:w="709"/>
        <w:gridCol w:w="1418"/>
        <w:gridCol w:w="1417"/>
        <w:gridCol w:w="1418"/>
        <w:gridCol w:w="1560"/>
        <w:gridCol w:w="1276"/>
      </w:tblGrid>
      <w:tr w:rsidR="00CB22EA" w:rsidRPr="00972A8A" w:rsidTr="00547116">
        <w:trPr>
          <w:trHeight w:hRule="exact" w:val="801"/>
        </w:trPr>
        <w:tc>
          <w:tcPr>
            <w:tcW w:w="441" w:type="dxa"/>
            <w:vMerge w:val="restart"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13" w:type="dxa"/>
            <w:gridSpan w:val="4"/>
            <w:shd w:val="clear" w:color="auto" w:fill="auto"/>
            <w:noWrap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 реализации подпрограммы, руб.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B22EA" w:rsidRPr="00972A8A" w:rsidTr="00547116">
        <w:trPr>
          <w:trHeight w:val="2392"/>
        </w:trPr>
        <w:tc>
          <w:tcPr>
            <w:tcW w:w="441" w:type="dxa"/>
            <w:vMerge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год, 2020 г.</w:t>
            </w:r>
          </w:p>
        </w:tc>
        <w:tc>
          <w:tcPr>
            <w:tcW w:w="1417" w:type="dxa"/>
            <w:shd w:val="clear" w:color="auto" w:fill="auto"/>
            <w:hideMark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периода, 2021 г.</w:t>
            </w:r>
          </w:p>
        </w:tc>
        <w:tc>
          <w:tcPr>
            <w:tcW w:w="1418" w:type="dxa"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периода, 2022 г.</w:t>
            </w:r>
          </w:p>
        </w:tc>
        <w:tc>
          <w:tcPr>
            <w:tcW w:w="1560" w:type="dxa"/>
          </w:tcPr>
          <w:p w:rsidR="00CB22EA" w:rsidRPr="001A5B6E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vAlign w:val="center"/>
            <w:hideMark/>
          </w:tcPr>
          <w:p w:rsidR="00CB22EA" w:rsidRPr="001A5B6E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повышение доступности транспортных услуг для населения</w:t>
            </w:r>
          </w:p>
        </w:tc>
        <w:tc>
          <w:tcPr>
            <w:tcW w:w="1276" w:type="dxa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обеспечение потребности населения в перевозках</w:t>
            </w:r>
          </w:p>
        </w:tc>
        <w:tc>
          <w:tcPr>
            <w:tcW w:w="1276" w:type="dxa"/>
          </w:tcPr>
          <w:p w:rsidR="006B0E67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854" w:rsidRPr="00972A8A" w:rsidTr="001A5B6E">
        <w:trPr>
          <w:trHeight w:hRule="exact" w:val="3127"/>
        </w:trPr>
        <w:tc>
          <w:tcPr>
            <w:tcW w:w="441" w:type="dxa"/>
          </w:tcPr>
          <w:p w:rsidR="007C3854" w:rsidRPr="001A5B6E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972A8A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</w:t>
            </w:r>
          </w:p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пассажиропотоков по маршрутам между поселениями в границах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54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47116"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200805500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8" w:type="dxa"/>
            <w:vAlign w:val="center"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560" w:type="dxa"/>
            <w:vAlign w:val="center"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27 588 000,00</w:t>
            </w:r>
          </w:p>
        </w:tc>
        <w:tc>
          <w:tcPr>
            <w:tcW w:w="1276" w:type="dxa"/>
            <w:shd w:val="clear" w:color="auto" w:fill="auto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доступности транспортных услуг</w:t>
            </w:r>
          </w:p>
        </w:tc>
      </w:tr>
      <w:tr w:rsidR="007C3854" w:rsidRPr="00972A8A" w:rsidTr="00547116">
        <w:trPr>
          <w:trHeight w:hRule="exact" w:val="284"/>
        </w:trPr>
        <w:tc>
          <w:tcPr>
            <w:tcW w:w="441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3854" w:rsidRPr="00972A8A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854" w:rsidRPr="00972A8A" w:rsidTr="00547116">
        <w:trPr>
          <w:trHeight w:hRule="exact" w:val="284"/>
        </w:trPr>
        <w:tc>
          <w:tcPr>
            <w:tcW w:w="441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3854" w:rsidRPr="00972A8A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C3854" w:rsidRPr="00972A8A" w:rsidTr="00547116">
        <w:trPr>
          <w:trHeight w:hRule="exact" w:val="848"/>
        </w:trPr>
        <w:tc>
          <w:tcPr>
            <w:tcW w:w="441" w:type="dxa"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C3854" w:rsidRPr="001A5B6E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547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47116"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3854" w:rsidRPr="001A5B6E" w:rsidRDefault="007C3854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418" w:type="dxa"/>
            <w:vAlign w:val="center"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sz w:val="20"/>
                <w:szCs w:val="20"/>
              </w:rPr>
              <w:t>9 196 000,00</w:t>
            </w:r>
          </w:p>
        </w:tc>
        <w:tc>
          <w:tcPr>
            <w:tcW w:w="1560" w:type="dxa"/>
            <w:vAlign w:val="center"/>
          </w:tcPr>
          <w:p w:rsidR="007C3854" w:rsidRPr="001A5B6E" w:rsidRDefault="00547116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A5B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27 588 000,00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C3854" w:rsidRPr="00972A8A" w:rsidRDefault="007C3854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E1CE8" w:rsidRPr="007E1CE8" w:rsidRDefault="007E1CE8" w:rsidP="007E1CE8">
      <w:pPr>
        <w:autoSpaceDE w:val="0"/>
        <w:autoSpaceDN w:val="0"/>
        <w:adjustRightInd w:val="0"/>
        <w:ind w:left="5387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7E1CE8" w:rsidRPr="007E1CE8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203BA" w:rsidRPr="00D43B8A" w:rsidRDefault="00D43B8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Pr="00D43B8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Подпрограмма 3</w:t>
      </w:r>
    </w:p>
    <w:p w:rsidR="00F203B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«Содействие развитию жилищно-коммунального хозяйства на территории Идринского района»</w:t>
      </w:r>
    </w:p>
    <w:p w:rsidR="006B0E67" w:rsidRPr="00D43B8A" w:rsidRDefault="006B0E67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3BA" w:rsidRPr="00972A8A" w:rsidRDefault="00F203BA" w:rsidP="00972A8A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A8A">
        <w:rPr>
          <w:rFonts w:ascii="Times New Roman" w:hAnsi="Times New Roman"/>
          <w:sz w:val="28"/>
          <w:szCs w:val="28"/>
        </w:rPr>
        <w:t>Паспорт подпрограммы</w:t>
      </w:r>
    </w:p>
    <w:p w:rsidR="00972A8A" w:rsidRPr="00972A8A" w:rsidRDefault="00972A8A" w:rsidP="00DE5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5244"/>
      </w:tblGrid>
      <w:tr w:rsidR="006B0E67" w:rsidRPr="00F203BA" w:rsidTr="006B0E67">
        <w:tc>
          <w:tcPr>
            <w:tcW w:w="675" w:type="dxa"/>
          </w:tcPr>
          <w:p w:rsidR="006B0E67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абзаца </w:t>
            </w:r>
            <w:r w:rsidRPr="00D43B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244" w:type="dxa"/>
          </w:tcPr>
          <w:p w:rsidR="006B0E67" w:rsidRPr="00D43B8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«Содействие развитию жилищно-коммунального хозяйства на территории Идринского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:rsidR="006B0E67" w:rsidRPr="00F203B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B0E67" w:rsidRPr="00F203BA">
              <w:rPr>
                <w:rFonts w:ascii="Times New Roman" w:hAnsi="Times New Roman"/>
                <w:sz w:val="28"/>
                <w:szCs w:val="28"/>
              </w:rPr>
              <w:t>Обеспечение жизнедеятельнос</w:t>
            </w:r>
            <w:r>
              <w:rPr>
                <w:rFonts w:ascii="Times New Roman" w:hAnsi="Times New Roman"/>
                <w:sz w:val="28"/>
                <w:szCs w:val="28"/>
              </w:rPr>
              <w:t>ти территории Идринского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443A0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6B0E67" w:rsidRPr="00F203BA" w:rsidTr="006B0E67">
        <w:trPr>
          <w:trHeight w:val="2351"/>
        </w:trPr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доступности предоставляемых коммунальных услуг для граждан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подпрограммы приведены в приложении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1 к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2016-2030 годы</w:t>
            </w:r>
          </w:p>
        </w:tc>
      </w:tr>
      <w:tr w:rsidR="006B0E67" w:rsidRPr="00F203BA" w:rsidTr="006B0E67">
        <w:trPr>
          <w:trHeight w:val="415"/>
        </w:trPr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Объемы и источники финансир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ования подпрограммы на период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4" w:type="dxa"/>
          </w:tcPr>
          <w:p w:rsidR="006B0E67" w:rsidRPr="00A00AA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составляет </w:t>
            </w:r>
            <w:r w:rsidR="007A363C">
              <w:rPr>
                <w:rFonts w:ascii="Times New Roman" w:hAnsi="Times New Roman"/>
                <w:sz w:val="28"/>
                <w:szCs w:val="28"/>
              </w:rPr>
              <w:t>3 542 700</w:t>
            </w:r>
            <w:r w:rsidRPr="00A00AAD">
              <w:rPr>
                <w:rFonts w:ascii="Times New Roman" w:hAnsi="Times New Roman"/>
                <w:sz w:val="28"/>
                <w:szCs w:val="28"/>
              </w:rPr>
              <w:t>,00  рублей, за счет сре</w:t>
            </w:r>
            <w:proofErr w:type="gramStart"/>
            <w:r w:rsidRPr="00A00AAD">
              <w:rPr>
                <w:rFonts w:ascii="Times New Roman" w:hAnsi="Times New Roman"/>
                <w:sz w:val="28"/>
                <w:szCs w:val="28"/>
              </w:rPr>
              <w:t>дств</w:t>
            </w:r>
            <w:r w:rsidR="001A5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0AAD">
              <w:rPr>
                <w:rFonts w:ascii="Times New Roman" w:hAnsi="Times New Roman"/>
                <w:sz w:val="28"/>
                <w:szCs w:val="28"/>
              </w:rPr>
              <w:t xml:space="preserve"> кр</w:t>
            </w:r>
            <w:proofErr w:type="gramEnd"/>
            <w:r w:rsidRPr="00A00AAD">
              <w:rPr>
                <w:rFonts w:ascii="Times New Roman" w:hAnsi="Times New Roman"/>
                <w:sz w:val="28"/>
                <w:szCs w:val="28"/>
              </w:rPr>
              <w:t xml:space="preserve">аевого </w:t>
            </w:r>
            <w:r w:rsidRPr="00A00AAD">
              <w:rPr>
                <w:rFonts w:ascii="Times New Roman" w:hAnsi="Times New Roman"/>
                <w:sz w:val="28"/>
                <w:szCs w:val="28"/>
              </w:rPr>
              <w:lastRenderedPageBreak/>
              <w:t>бюджета в том числе:</w:t>
            </w:r>
          </w:p>
          <w:p w:rsidR="006B0E67" w:rsidRPr="00A00AA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t>в 2020 году –1</w:t>
            </w:r>
            <w:r w:rsidR="00A00AAD" w:rsidRPr="00A00AAD">
              <w:rPr>
                <w:rFonts w:ascii="Times New Roman" w:hAnsi="Times New Roman"/>
                <w:sz w:val="28"/>
                <w:szCs w:val="28"/>
              </w:rPr>
              <w:t> 180 900</w:t>
            </w:r>
            <w:r w:rsidRPr="00A00A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1A5B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0E67" w:rsidRPr="00A00AA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t>в 2021 году -1</w:t>
            </w:r>
            <w:r w:rsidR="00A00AAD" w:rsidRPr="00A00AAD">
              <w:rPr>
                <w:rFonts w:ascii="Times New Roman" w:hAnsi="Times New Roman"/>
                <w:sz w:val="28"/>
                <w:szCs w:val="28"/>
              </w:rPr>
              <w:t> 180 900</w:t>
            </w:r>
            <w:r w:rsidRPr="00A00A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1A5B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0E67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00AAD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 w:rsidR="00A00AAD" w:rsidRPr="00A00AAD">
              <w:rPr>
                <w:rFonts w:ascii="Times New Roman" w:hAnsi="Times New Roman"/>
                <w:sz w:val="28"/>
                <w:szCs w:val="28"/>
              </w:rPr>
              <w:t>–1 180 900 руб.</w:t>
            </w:r>
          </w:p>
          <w:p w:rsidR="00547116" w:rsidRPr="00A9272D" w:rsidRDefault="00547116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8D6B12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 xml:space="preserve">Постановка </w:t>
      </w:r>
      <w:r w:rsidR="00F203BA" w:rsidRPr="001A5B6E">
        <w:rPr>
          <w:rFonts w:ascii="Times New Roman" w:hAnsi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Жилищно-коммунальное хозяйство является базовой отраслью  экономики Идринского района, обеспечивающей население района жизненно важными услугами: отопление, холодное водоснабжение, водоотведение</w:t>
      </w:r>
      <w:r w:rsidR="007F0322" w:rsidRPr="00DC4F4E">
        <w:rPr>
          <w:rFonts w:ascii="Times New Roman" w:hAnsi="Times New Roman"/>
          <w:sz w:val="28"/>
          <w:szCs w:val="28"/>
        </w:rPr>
        <w:t>.</w:t>
      </w:r>
    </w:p>
    <w:p w:rsidR="00FF3FA7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На территории района в жилищно-коммунальной сфере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функционирует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ЗАО «Заря», которое предоставляет централизованное тепло-водоснабжение, водоотведение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. С 1 ноября 2018 года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ООО «УК-Уют» занимающаяся эксплуатацией многоквартирного жилого фонда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, деятельность не осуществляет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работающих в отрасли </w:t>
      </w:r>
      <w:proofErr w:type="spellStart"/>
      <w:r w:rsidRPr="00DC4F4E">
        <w:rPr>
          <w:rFonts w:ascii="Times New Roman" w:hAnsi="Times New Roman" w:cs="Times New Roman"/>
          <w:kern w:val="20"/>
          <w:sz w:val="28"/>
          <w:szCs w:val="28"/>
        </w:rPr>
        <w:t>жилищно</w:t>
      </w:r>
      <w:proofErr w:type="spellEnd"/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49 человек.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Общая сумма расходов по реализации жилищно-коммунальных услуг организаций жилищно-коммунального хозяйства по итогам 201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составила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38624,3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руб., что ниже  уровня 201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на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1068,1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руб., снижение составило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2,7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%.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составила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39635,9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руб., что составляет 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96,7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% к уровню 201</w:t>
      </w:r>
      <w:r w:rsidR="00FF3FA7" w:rsidRPr="00DC4F4E">
        <w:rPr>
          <w:rFonts w:ascii="Times New Roman" w:hAnsi="Times New Roman" w:cs="Times New Roman"/>
          <w:kern w:val="20"/>
          <w:sz w:val="28"/>
          <w:szCs w:val="28"/>
        </w:rPr>
        <w:t>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составила 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1023,40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Уровень возмещения населением затрат на предоставление жилищно-коммунальных услуг по установленным для населения тарифам составил 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 xml:space="preserve">77,4 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>%.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Начислено жилищно-коммунальных платежей населению за 201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 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9597,7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DC4F4E">
        <w:rPr>
          <w:rFonts w:ascii="Times New Roman" w:hAnsi="Times New Roman" w:cs="Times New Roman"/>
          <w:kern w:val="20"/>
          <w:sz w:val="28"/>
          <w:szCs w:val="28"/>
        </w:rPr>
        <w:t>Фактически оплачено населением жилищно-коммунальных услуг по итогам  201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года </w:t>
      </w:r>
      <w:r w:rsidR="009148F0" w:rsidRPr="00DC4F4E">
        <w:rPr>
          <w:rFonts w:ascii="Times New Roman" w:hAnsi="Times New Roman" w:cs="Times New Roman"/>
          <w:kern w:val="20"/>
          <w:sz w:val="28"/>
          <w:szCs w:val="28"/>
        </w:rPr>
        <w:t>8529,4</w:t>
      </w:r>
      <w:r w:rsidRPr="00DC4F4E">
        <w:rPr>
          <w:rFonts w:ascii="Times New Roman" w:hAnsi="Times New Roman" w:cs="Times New Roman"/>
          <w:kern w:val="20"/>
          <w:sz w:val="28"/>
          <w:szCs w:val="28"/>
        </w:rPr>
        <w:t xml:space="preserve"> тыс. рублей. 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</w:t>
      </w:r>
      <w:r w:rsidR="00E511EA" w:rsidRPr="00DC4F4E">
        <w:rPr>
          <w:rFonts w:ascii="Times New Roman" w:eastAsia="Calibri" w:hAnsi="Times New Roman" w:cs="Times New Roman"/>
          <w:sz w:val="28"/>
          <w:szCs w:val="28"/>
        </w:rPr>
        <w:t>54,8</w:t>
      </w: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 % имеющихся водопроводных сетей; 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lastRenderedPageBreak/>
        <w:t>- необходимо строительство водозабора в с. Идринское</w:t>
      </w:r>
      <w:r w:rsidR="00E511EA" w:rsidRPr="00DC4F4E">
        <w:rPr>
          <w:rFonts w:ascii="Times New Roman" w:eastAsia="Calibri" w:hAnsi="Times New Roman" w:cs="Times New Roman"/>
          <w:sz w:val="28"/>
          <w:szCs w:val="28"/>
        </w:rPr>
        <w:t>, водопроводных сетей</w:t>
      </w:r>
      <w:r w:rsidRPr="00DC4F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в сельсоветах нет ресурсоснабжающих организаций;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F4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0385" w:rsidRPr="00DC4F4E">
        <w:rPr>
          <w:rFonts w:ascii="Times New Roman" w:eastAsia="Calibri" w:hAnsi="Times New Roman" w:cs="Times New Roman"/>
          <w:sz w:val="28"/>
          <w:szCs w:val="28"/>
        </w:rPr>
        <w:t>ремонт имеющихся тепловых сетей.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Тепловой э</w:t>
      </w:r>
      <w:r w:rsidR="00E85350" w:rsidRPr="00DC4F4E">
        <w:rPr>
          <w:rFonts w:ascii="Times New Roman" w:hAnsi="Times New Roman"/>
          <w:sz w:val="28"/>
          <w:szCs w:val="28"/>
        </w:rPr>
        <w:t>нергии за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 отпущено 7,</w:t>
      </w:r>
      <w:r w:rsidR="00E511EA" w:rsidRPr="00DC4F4E">
        <w:rPr>
          <w:rFonts w:ascii="Times New Roman" w:hAnsi="Times New Roman"/>
          <w:sz w:val="28"/>
          <w:szCs w:val="28"/>
        </w:rPr>
        <w:t>4</w:t>
      </w:r>
      <w:r w:rsidRPr="00DC4F4E">
        <w:rPr>
          <w:rFonts w:ascii="Times New Roman" w:hAnsi="Times New Roman"/>
          <w:sz w:val="28"/>
          <w:szCs w:val="28"/>
        </w:rPr>
        <w:t xml:space="preserve"> тыс. Гкал. На территории районного центра функционирует 5 источников теплоснабжения с мощностью 9,58 Гкал в час, которые централизованно обеспечивают население района, потребителей тепловой энергии - организации и предприятия теплом. Протяженность тепловых сетей в двухтрубном исчислении всех форм собственности на конец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года равна 4,3 км, в том числе нуждающиеся в замене </w:t>
      </w:r>
      <w:r w:rsidR="00E511EA" w:rsidRPr="00DC4F4E">
        <w:rPr>
          <w:rFonts w:ascii="Times New Roman" w:hAnsi="Times New Roman"/>
          <w:sz w:val="28"/>
          <w:szCs w:val="28"/>
        </w:rPr>
        <w:t>1,27</w:t>
      </w:r>
      <w:r w:rsidRPr="00DC4F4E">
        <w:rPr>
          <w:rFonts w:ascii="Times New Roman" w:hAnsi="Times New Roman"/>
          <w:sz w:val="28"/>
          <w:szCs w:val="28"/>
        </w:rPr>
        <w:t xml:space="preserve"> км.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Водоснабжение Идринского района осуществляется от 1</w:t>
      </w:r>
      <w:r w:rsidR="00E511EA" w:rsidRPr="00DC4F4E">
        <w:rPr>
          <w:rFonts w:ascii="Times New Roman" w:hAnsi="Times New Roman"/>
          <w:sz w:val="28"/>
          <w:szCs w:val="28"/>
        </w:rPr>
        <w:t>9</w:t>
      </w:r>
      <w:r w:rsidRPr="00DC4F4E">
        <w:rPr>
          <w:rFonts w:ascii="Times New Roman" w:hAnsi="Times New Roman"/>
          <w:sz w:val="28"/>
          <w:szCs w:val="28"/>
        </w:rPr>
        <w:t xml:space="preserve"> водопроводных сооружений. Мощность водопроводов составляет 4,</w:t>
      </w:r>
      <w:r w:rsidR="00E511EA" w:rsidRPr="00DC4F4E">
        <w:rPr>
          <w:rFonts w:ascii="Times New Roman" w:hAnsi="Times New Roman"/>
          <w:sz w:val="28"/>
          <w:szCs w:val="28"/>
        </w:rPr>
        <w:t>37</w:t>
      </w:r>
      <w:r w:rsidRPr="00DC4F4E">
        <w:rPr>
          <w:rFonts w:ascii="Times New Roman" w:hAnsi="Times New Roman"/>
          <w:sz w:val="28"/>
          <w:szCs w:val="28"/>
        </w:rPr>
        <w:t xml:space="preserve"> тыс. м³ воды в сутки. Объём отпуска воды за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 всем потребителям составил 272,</w:t>
      </w:r>
      <w:r w:rsidR="00E511EA" w:rsidRPr="00DC4F4E">
        <w:rPr>
          <w:rFonts w:ascii="Times New Roman" w:hAnsi="Times New Roman"/>
          <w:sz w:val="28"/>
          <w:szCs w:val="28"/>
        </w:rPr>
        <w:t>1</w:t>
      </w:r>
      <w:r w:rsidRPr="00DC4F4E">
        <w:rPr>
          <w:rFonts w:ascii="Times New Roman" w:hAnsi="Times New Roman"/>
          <w:sz w:val="28"/>
          <w:szCs w:val="28"/>
        </w:rPr>
        <w:t xml:space="preserve"> тыс.м. куб., в том числе населению </w:t>
      </w:r>
      <w:r w:rsidR="00E511EA" w:rsidRPr="00DC4F4E">
        <w:rPr>
          <w:rFonts w:ascii="Times New Roman" w:hAnsi="Times New Roman"/>
          <w:sz w:val="28"/>
          <w:szCs w:val="28"/>
        </w:rPr>
        <w:t>250,8</w:t>
      </w:r>
      <w:r w:rsidRPr="00DC4F4E">
        <w:rPr>
          <w:rFonts w:ascii="Times New Roman" w:hAnsi="Times New Roman"/>
          <w:sz w:val="28"/>
          <w:szCs w:val="28"/>
        </w:rPr>
        <w:t xml:space="preserve"> тыс. м. куб. За 201</w:t>
      </w:r>
      <w:r w:rsidR="00E511EA" w:rsidRPr="00DC4F4E">
        <w:rPr>
          <w:rFonts w:ascii="Times New Roman" w:hAnsi="Times New Roman"/>
          <w:sz w:val="28"/>
          <w:szCs w:val="28"/>
        </w:rPr>
        <w:t>8</w:t>
      </w:r>
      <w:r w:rsidRPr="00DC4F4E">
        <w:rPr>
          <w:rFonts w:ascii="Times New Roman" w:hAnsi="Times New Roman"/>
          <w:sz w:val="28"/>
          <w:szCs w:val="28"/>
        </w:rPr>
        <w:t xml:space="preserve"> год зарегистрировано </w:t>
      </w:r>
      <w:r w:rsidR="00E047D9" w:rsidRPr="00DC4F4E">
        <w:rPr>
          <w:rFonts w:ascii="Times New Roman" w:hAnsi="Times New Roman"/>
          <w:sz w:val="28"/>
          <w:szCs w:val="28"/>
        </w:rPr>
        <w:t>31</w:t>
      </w:r>
      <w:r w:rsidRPr="00DC4F4E">
        <w:rPr>
          <w:rFonts w:ascii="Times New Roman" w:hAnsi="Times New Roman"/>
          <w:sz w:val="28"/>
          <w:szCs w:val="28"/>
        </w:rPr>
        <w:t xml:space="preserve"> аварий в системах водоснабжения, в том числе на водопроводных сетях</w:t>
      </w:r>
      <w:r w:rsidR="00E047D9" w:rsidRPr="00DC4F4E">
        <w:rPr>
          <w:rFonts w:ascii="Times New Roman" w:hAnsi="Times New Roman"/>
          <w:sz w:val="28"/>
          <w:szCs w:val="28"/>
        </w:rPr>
        <w:t xml:space="preserve"> 2</w:t>
      </w:r>
      <w:r w:rsidRPr="00DC4F4E">
        <w:rPr>
          <w:rFonts w:ascii="Times New Roman" w:hAnsi="Times New Roman"/>
          <w:sz w:val="28"/>
          <w:szCs w:val="28"/>
        </w:rPr>
        <w:t>2.</w:t>
      </w:r>
    </w:p>
    <w:p w:rsidR="00F203BA" w:rsidRPr="00DC4F4E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DC4F4E" w:rsidRDefault="00CB22E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Цель: </w:t>
      </w:r>
      <w:r w:rsidR="005431B7" w:rsidRPr="00DC4F4E">
        <w:rPr>
          <w:rFonts w:ascii="Times New Roman" w:hAnsi="Times New Roman"/>
          <w:sz w:val="28"/>
          <w:szCs w:val="28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Задача: </w:t>
      </w:r>
      <w:r w:rsidR="001A5B6E">
        <w:rPr>
          <w:rFonts w:ascii="Times New Roman" w:hAnsi="Times New Roman"/>
          <w:sz w:val="28"/>
          <w:szCs w:val="28"/>
        </w:rPr>
        <w:t>о</w:t>
      </w:r>
      <w:r w:rsidR="001A5B6E" w:rsidRPr="00F203BA">
        <w:rPr>
          <w:rFonts w:ascii="Times New Roman" w:hAnsi="Times New Roman"/>
          <w:sz w:val="28"/>
          <w:szCs w:val="28"/>
        </w:rPr>
        <w:t>беспечение доступности предоставляемых коммунальных услуг для граждан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2016 – 2030 годы. </w:t>
      </w:r>
    </w:p>
    <w:p w:rsidR="008D6B12" w:rsidRPr="00DC4F4E" w:rsidRDefault="008D6B12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Перечень </w:t>
      </w:r>
      <w:r w:rsidR="005431B7" w:rsidRPr="00DC4F4E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DC4F4E">
        <w:rPr>
          <w:rFonts w:ascii="Times New Roman" w:hAnsi="Times New Roman"/>
          <w:sz w:val="28"/>
          <w:szCs w:val="28"/>
        </w:rPr>
        <w:t xml:space="preserve"> подпрограммы предс</w:t>
      </w:r>
      <w:r w:rsidR="00994193" w:rsidRPr="00DC4F4E">
        <w:rPr>
          <w:rFonts w:ascii="Times New Roman" w:hAnsi="Times New Roman"/>
          <w:sz w:val="28"/>
          <w:szCs w:val="28"/>
        </w:rPr>
        <w:t xml:space="preserve">тавлен в приложении </w:t>
      </w:r>
      <w:r w:rsidR="005431B7" w:rsidRPr="00DC4F4E">
        <w:rPr>
          <w:rFonts w:ascii="Times New Roman" w:hAnsi="Times New Roman"/>
          <w:sz w:val="28"/>
          <w:szCs w:val="28"/>
        </w:rPr>
        <w:t xml:space="preserve">№ </w:t>
      </w:r>
      <w:r w:rsidR="00994193" w:rsidRPr="00DC4F4E">
        <w:rPr>
          <w:rFonts w:ascii="Times New Roman" w:hAnsi="Times New Roman"/>
          <w:sz w:val="28"/>
          <w:szCs w:val="28"/>
        </w:rPr>
        <w:t>1 к подпрограмме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8D6B12" w:rsidRPr="00DC4F4E" w:rsidRDefault="008D6B12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Подпрограмма реализуется за счет средств краевого бюджета.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lastRenderedPageBreak/>
        <w:t>- определение критериев и показателей эффективности, организация мониторинга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Механизм реализации мероприятий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Отдел по вопро</w:t>
      </w:r>
      <w:r w:rsidR="009223AE" w:rsidRPr="00DC4F4E">
        <w:rPr>
          <w:rFonts w:ascii="Times New Roman" w:hAnsi="Times New Roman"/>
          <w:sz w:val="28"/>
          <w:szCs w:val="28"/>
        </w:rPr>
        <w:t>сам строительства, архитектуры и жилищно</w:t>
      </w:r>
      <w:r w:rsidR="001A5B6E">
        <w:rPr>
          <w:rFonts w:ascii="Times New Roman" w:hAnsi="Times New Roman"/>
          <w:sz w:val="28"/>
          <w:szCs w:val="28"/>
        </w:rPr>
        <w:t>-</w:t>
      </w:r>
      <w:r w:rsidRPr="00DC4F4E">
        <w:rPr>
          <w:rFonts w:ascii="Times New Roman" w:hAnsi="Times New Roman"/>
          <w:sz w:val="28"/>
          <w:szCs w:val="28"/>
        </w:rPr>
        <w:t xml:space="preserve">коммунального хозяйства администрации Идринского района направляет ежегодно в Министерство строительства и жилищно-коммунального хозяйства Красноярского края: 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1) расчёты, по формам разработанные Министерством;</w:t>
      </w:r>
    </w:p>
    <w:p w:rsidR="00F203BA" w:rsidRPr="00DC4F4E" w:rsidRDefault="00F203BA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3) отчёт об использовании субвенций.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C4F4E">
        <w:rPr>
          <w:rFonts w:ascii="Times New Roman" w:hAnsi="Times New Roman"/>
          <w:bCs/>
          <w:sz w:val="28"/>
          <w:szCs w:val="28"/>
        </w:rPr>
        <w:t xml:space="preserve">постановление Правительства Красноярского края от 13.02.2013 </w:t>
      </w:r>
      <w:r w:rsidRPr="00DC4F4E">
        <w:rPr>
          <w:rFonts w:ascii="Times New Roman" w:hAnsi="Times New Roman"/>
          <w:bCs/>
          <w:sz w:val="28"/>
          <w:szCs w:val="28"/>
        </w:rPr>
        <w:br/>
        <w:t>№ 36-п «Об утверждении Порядка расходования субвенций бюджетам городских округов и муниципальных районов края на осуществление органами местного самоуправления края отдельных государственных полномочий Красноярского края по компенсации части расходов граждан на оплату коммунальных услуг»;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постановление Правительства Красноярского края от 14.02.2013 </w:t>
      </w:r>
      <w:r w:rsidRPr="00DC4F4E">
        <w:rPr>
          <w:rFonts w:ascii="Times New Roman" w:hAnsi="Times New Roman"/>
          <w:sz w:val="28"/>
          <w:szCs w:val="28"/>
        </w:rPr>
        <w:br/>
        <w:t>№ 38-п «О реализации временных мер поддержки населения в целях обеспечения доступности коммунальных услуг» (вместе с «Порядком расчета размера компенсации части расходов граждан на оплату коммунальных услуг», «Перечнем и порядком подачи документов, представляемых гражданами и исполнителями коммунальных услуг для предоставления компенсации части расходов граждан на оплату коммунальных услуг, требованиями к их оформлению и сроками их рассмотрения», «Порядком и сроками перечисления средств компенсации части расходов граждан на оплату коммунальных услуг гражданам и исполнителям коммунальных услуг»);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Закон Красноярского края от 20.12.2012 № 3-959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</w:t>
      </w:r>
      <w:r w:rsidRPr="00DC4F4E">
        <w:rPr>
          <w:rFonts w:ascii="Times New Roman" w:hAnsi="Times New Roman"/>
          <w:sz w:val="28"/>
          <w:szCs w:val="28"/>
        </w:rPr>
        <w:lastRenderedPageBreak/>
        <w:t>реализации временных мер поддержки населения в целях обеспечения доступности  коммунальных услуг».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Предоставление отчетных данных возложено на отдел по вопросам строительства, архитектуры и жилищно-коммунального хозяйства администрации района в сроки установленные Министерством.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8D6B12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</w:t>
      </w:r>
    </w:p>
    <w:p w:rsidR="008D6B12" w:rsidRPr="00DC4F4E" w:rsidRDefault="008D6B12" w:rsidP="008D6B12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F4E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4E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снижения платы </w:t>
      </w:r>
      <w:proofErr w:type="gramStart"/>
      <w:r w:rsidRPr="00DC4F4E">
        <w:rPr>
          <w:rFonts w:ascii="Times New Roman" w:hAnsi="Times New Roman"/>
          <w:sz w:val="28"/>
          <w:szCs w:val="28"/>
        </w:rPr>
        <w:t>за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жилищно-коммунальных услуг.</w:t>
      </w:r>
    </w:p>
    <w:p w:rsidR="00F203BA" w:rsidRPr="00DC4F4E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CB22EA" w:rsidRDefault="00CB22EA" w:rsidP="00CB22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CB22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03BA" w:rsidRPr="00CB22E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Pr="00CB22EA" w:rsidRDefault="00CB22EA" w:rsidP="00CB22EA">
      <w:pPr>
        <w:pStyle w:val="a6"/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6B0E67" w:rsidRPr="007E1CE8" w:rsidRDefault="006B0E67" w:rsidP="006B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6B0E67" w:rsidRPr="007E1CE8" w:rsidRDefault="006B0E67" w:rsidP="006B0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0E67">
        <w:rPr>
          <w:rFonts w:ascii="Times New Roman" w:hAnsi="Times New Roman"/>
          <w:sz w:val="28"/>
          <w:szCs w:val="28"/>
        </w:rPr>
        <w:t>Реализация временных мер поддержки населения в целях обеспечения доступности коммунальных услуг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0E67" w:rsidRPr="007E1CE8" w:rsidRDefault="006B0E67" w:rsidP="006B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F203BA" w:rsidP="001529AC">
      <w:pPr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  <w:sectPr w:rsidR="00F203BA" w:rsidRPr="00F203BA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181"/>
      </w:tblGrid>
      <w:tr w:rsidR="00972A8A" w:rsidTr="00972A8A">
        <w:tc>
          <w:tcPr>
            <w:tcW w:w="9322" w:type="dxa"/>
          </w:tcPr>
          <w:p w:rsidR="00972A8A" w:rsidRDefault="00972A8A" w:rsidP="0015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972A8A" w:rsidRPr="00D43B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  подпрограмме </w:t>
            </w: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 «Содействие развитию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жилищно-коммунального хозяйства на территории 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>Идринского района»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 рамках муниципальной программы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1A5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D43B8A" w:rsidRPr="00D43B8A" w:rsidRDefault="00D43B8A" w:rsidP="001A5B6E">
      <w:pPr>
        <w:jc w:val="center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>«Содействие развитию  жилищно-коммунального хозяйства на территории Идринского района»</w:t>
      </w:r>
      <w:r w:rsidR="005431B7">
        <w:rPr>
          <w:rFonts w:ascii="Times New Roman" w:hAnsi="Times New Roman" w:cs="Times New Roman"/>
          <w:sz w:val="28"/>
          <w:szCs w:val="24"/>
        </w:rPr>
        <w:t xml:space="preserve"> муниципальной программы </w:t>
      </w:r>
      <w:r w:rsidR="005431B7" w:rsidRPr="00D43B8A">
        <w:rPr>
          <w:rFonts w:ascii="Times New Roman" w:hAnsi="Times New Roman" w:cs="Times New Roman"/>
          <w:sz w:val="28"/>
          <w:szCs w:val="24"/>
        </w:rPr>
        <w:t>«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Обеспечение жизнедеятельности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территории Идринского района</w:t>
      </w:r>
      <w:r w:rsidR="005431B7" w:rsidRPr="00D43B8A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W w:w="144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948"/>
        <w:gridCol w:w="1134"/>
        <w:gridCol w:w="1559"/>
        <w:gridCol w:w="2268"/>
        <w:gridCol w:w="2552"/>
        <w:gridCol w:w="1984"/>
        <w:gridCol w:w="1559"/>
      </w:tblGrid>
      <w:tr w:rsidR="00D43B8A" w:rsidRPr="00972A8A" w:rsidTr="00972A8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972A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72A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CB22EA" w:rsidRPr="00972A8A" w:rsidTr="00972A8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972A8A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972A8A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972A8A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A5B6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43B8A" w:rsidRPr="00972A8A" w:rsidTr="00972A8A">
        <w:trPr>
          <w:trHeight w:val="2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31B7" w:rsidRPr="00972A8A" w:rsidTr="00972A8A">
        <w:trPr>
          <w:trHeight w:val="489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972A8A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972A8A" w:rsidTr="00972A8A">
        <w:trPr>
          <w:trHeight w:val="287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972A8A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43B8A" w:rsidRPr="00972A8A" w:rsidTr="00972A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D43B8A" w:rsidP="001A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1A5B6E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89,</w:t>
            </w:r>
            <w:r w:rsidR="001A5B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89,</w:t>
            </w:r>
            <w:r w:rsidR="001A5B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972A8A" w:rsidRDefault="007A55A1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A8A">
              <w:rPr>
                <w:rFonts w:ascii="Times New Roman" w:hAnsi="Times New Roman"/>
                <w:sz w:val="24"/>
                <w:szCs w:val="24"/>
              </w:rPr>
              <w:t>89,</w:t>
            </w:r>
            <w:r w:rsidR="001A5B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972A8A" w:rsidTr="00972A8A">
        <w:tc>
          <w:tcPr>
            <w:tcW w:w="9889" w:type="dxa"/>
          </w:tcPr>
          <w:p w:rsidR="00972A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«Содействие развитию                                                                                           жилищно-коммунального хозяйства на территории </w:t>
            </w:r>
          </w:p>
          <w:p w:rsidR="00972A8A" w:rsidRPr="005431B7" w:rsidRDefault="00972A8A" w:rsidP="00972A8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района»,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реализуемой в рамках </w:t>
            </w: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972A8A" w:rsidRPr="005431B7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D43B8A" w:rsidRPr="00D43B8A" w:rsidRDefault="00D43B8A" w:rsidP="00972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6"/>
        <w:gridCol w:w="1134"/>
        <w:gridCol w:w="519"/>
        <w:gridCol w:w="634"/>
        <w:gridCol w:w="1399"/>
        <w:gridCol w:w="567"/>
        <w:gridCol w:w="1414"/>
        <w:gridCol w:w="1563"/>
        <w:gridCol w:w="1417"/>
        <w:gridCol w:w="1417"/>
        <w:gridCol w:w="2127"/>
      </w:tblGrid>
      <w:tr w:rsidR="00D43B8A" w:rsidRPr="00DE57F9" w:rsidTr="00A00AA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</w:t>
            </w:r>
            <w:r w:rsidR="005431B7" w:rsidRPr="00DE57F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431B7" w:rsidRPr="00DE57F9" w:rsidTr="00A00AA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2020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E57F9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E57F9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8A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43B8A" w:rsidRPr="00DE57F9" w:rsidTr="00A00AAD">
        <w:trPr>
          <w:trHeight w:val="27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Идринскогорайона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300757</w:t>
            </w:r>
            <w:r w:rsidR="00A27784" w:rsidRPr="00DE5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1 180 900,00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1 180 900,00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1 180 900,00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3 542 700</w:t>
            </w: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уровня фактической оплаты населением за жилищно-коммунальные услуги от </w:t>
            </w:r>
            <w:r w:rsidR="0044529E" w:rsidRPr="00DE57F9">
              <w:rPr>
                <w:rFonts w:ascii="Times New Roman" w:hAnsi="Times New Roman" w:cs="Times New Roman"/>
                <w:sz w:val="24"/>
                <w:szCs w:val="24"/>
              </w:rPr>
              <w:t>начис</w:t>
            </w:r>
            <w:r w:rsidR="005431B7" w:rsidRPr="00DE57F9">
              <w:rPr>
                <w:rFonts w:ascii="Times New Roman" w:hAnsi="Times New Roman" w:cs="Times New Roman"/>
                <w:sz w:val="24"/>
                <w:szCs w:val="24"/>
              </w:rPr>
              <w:t>ленных платежей до 91,2 % в 2030</w:t>
            </w:r>
            <w:r w:rsidR="0044529E" w:rsidRPr="00DE57F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D43B8A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300757</w:t>
            </w:r>
            <w:r w:rsidR="00A27784" w:rsidRPr="00DE57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A0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A00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00AAD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1 180 900,00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00AAD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1 180 900,00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00AAD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1 180 900,00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00AAD" w:rsidRDefault="00A00AA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AAD">
              <w:rPr>
                <w:rFonts w:ascii="Times New Roman" w:hAnsi="Times New Roman" w:cs="Times New Roman"/>
                <w:sz w:val="24"/>
                <w:szCs w:val="24"/>
              </w:rPr>
              <w:t>3 542 700,00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E57F9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8A" w:rsidRDefault="00D43B8A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4E22DF" w:rsidRPr="00A00AAD" w:rsidTr="004E22DF">
        <w:tc>
          <w:tcPr>
            <w:tcW w:w="5353" w:type="dxa"/>
          </w:tcPr>
          <w:p w:rsidR="004E22DF" w:rsidRPr="00A00AAD" w:rsidRDefault="004E22DF" w:rsidP="004E22D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E22DF" w:rsidRPr="00A00AAD" w:rsidRDefault="004E22DF" w:rsidP="004E22D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№7</w:t>
            </w:r>
          </w:p>
          <w:p w:rsidR="004E22DF" w:rsidRPr="00A00AAD" w:rsidRDefault="004E22DF" w:rsidP="004E22D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к муниципальной программе «Обеспечение жизнедеятельности территории Идринского района»</w:t>
            </w:r>
          </w:p>
        </w:tc>
      </w:tr>
    </w:tbl>
    <w:p w:rsidR="004E22DF" w:rsidRPr="00A00AAD" w:rsidRDefault="004E22DF" w:rsidP="004E22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431B7" w:rsidRPr="00A00AAD" w:rsidRDefault="005431B7" w:rsidP="004E22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AAD">
        <w:rPr>
          <w:rFonts w:ascii="Times New Roman" w:eastAsia="Times New Roman" w:hAnsi="Times New Roman" w:cs="Times New Roman"/>
          <w:bCs/>
          <w:sz w:val="28"/>
          <w:szCs w:val="28"/>
        </w:rPr>
        <w:t>Подпрограмма 4</w:t>
      </w:r>
    </w:p>
    <w:p w:rsidR="008D6B12" w:rsidRPr="00A00AAD" w:rsidRDefault="008D6B12" w:rsidP="004E2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0AA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A00AAD">
        <w:rPr>
          <w:rFonts w:ascii="Times New Roman" w:eastAsia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8D6B12" w:rsidRPr="00A00AAD" w:rsidRDefault="008D6B12" w:rsidP="004E22DF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0AAD">
        <w:rPr>
          <w:rFonts w:ascii="Times New Roman" w:eastAsia="Times New Roman" w:hAnsi="Times New Roman" w:cs="Times New Roman"/>
          <w:bCs/>
          <w:sz w:val="28"/>
          <w:szCs w:val="28"/>
        </w:rPr>
        <w:t>Паспорт подпрограммы.</w:t>
      </w:r>
    </w:p>
    <w:p w:rsidR="004E22DF" w:rsidRPr="004E22DF" w:rsidRDefault="004E22DF" w:rsidP="004E22DF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4579"/>
        <w:gridCol w:w="3784"/>
        <w:gridCol w:w="19"/>
      </w:tblGrid>
      <w:tr w:rsidR="005431B7" w:rsidRPr="004E22DF" w:rsidTr="005431B7">
        <w:trPr>
          <w:trHeight w:val="737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3803" w:type="dxa"/>
            <w:gridSpan w:val="2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5431B7" w:rsidRPr="004E22DF" w:rsidTr="005431B7">
        <w:trPr>
          <w:gridAfter w:val="1"/>
          <w:wAfter w:w="19" w:type="dxa"/>
          <w:trHeight w:val="737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5431B7" w:rsidRPr="004E22DF" w:rsidTr="005431B7">
        <w:trPr>
          <w:gridAfter w:val="1"/>
          <w:wAfter w:w="19" w:type="dxa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431B7" w:rsidRPr="004E22DF" w:rsidTr="005431B7">
        <w:trPr>
          <w:gridAfter w:val="1"/>
          <w:wAfter w:w="19" w:type="dxa"/>
          <w:trHeight w:val="506"/>
          <w:jc w:val="center"/>
        </w:trPr>
        <w:tc>
          <w:tcPr>
            <w:tcW w:w="873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 района</w:t>
            </w:r>
          </w:p>
        </w:tc>
      </w:tr>
      <w:tr w:rsidR="005431B7" w:rsidRPr="004E22DF" w:rsidTr="005431B7">
        <w:trPr>
          <w:gridAfter w:val="1"/>
          <w:wAfter w:w="19" w:type="dxa"/>
          <w:trHeight w:val="595"/>
          <w:jc w:val="center"/>
        </w:trPr>
        <w:tc>
          <w:tcPr>
            <w:tcW w:w="873" w:type="dxa"/>
          </w:tcPr>
          <w:p w:rsidR="005431B7" w:rsidRPr="0092273E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9" w:type="dxa"/>
          </w:tcPr>
          <w:p w:rsidR="005431B7" w:rsidRPr="0092273E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подпрограммы, г</w:t>
            </w:r>
            <w:r w:rsidR="005431B7"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лавные распорядители бюджетных средств</w:t>
            </w:r>
          </w:p>
        </w:tc>
        <w:tc>
          <w:tcPr>
            <w:tcW w:w="3784" w:type="dxa"/>
          </w:tcPr>
          <w:p w:rsidR="0092273E" w:rsidRPr="0092273E" w:rsidRDefault="005431B7" w:rsidP="0092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431B7" w:rsidRPr="004E22DF" w:rsidRDefault="0092273E" w:rsidP="00922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92273E">
              <w:rPr>
                <w:rFonts w:ascii="Times New Roman" w:eastAsia="Times New Roman" w:hAnsi="Times New Roman" w:cs="Times New Roman"/>
                <w:sz w:val="28"/>
                <w:szCs w:val="28"/>
              </w:rPr>
              <w:t>МКУ МЦБ</w:t>
            </w:r>
          </w:p>
        </w:tc>
      </w:tr>
      <w:tr w:rsidR="005431B7" w:rsidRPr="004E22DF" w:rsidTr="005431B7">
        <w:trPr>
          <w:gridAfter w:val="1"/>
          <w:wAfter w:w="19" w:type="dxa"/>
          <w:trHeight w:val="590"/>
          <w:jc w:val="center"/>
        </w:trPr>
        <w:tc>
          <w:tcPr>
            <w:tcW w:w="873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  <w:r w:rsidR="00D4615D"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задачи </w:t>
            </w: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3784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</w:t>
            </w:r>
            <w:r w:rsidR="005431B7"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условий для улучшения качества учета и отчетности бюджетной сферы Идринского района</w:t>
            </w:r>
          </w:p>
          <w:p w:rsidR="00D4615D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5431B7" w:rsidRPr="004E22DF" w:rsidTr="005431B7">
        <w:trPr>
          <w:gridAfter w:val="1"/>
          <w:wAfter w:w="19" w:type="dxa"/>
          <w:trHeight w:val="286"/>
          <w:jc w:val="center"/>
        </w:trPr>
        <w:tc>
          <w:tcPr>
            <w:tcW w:w="873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3784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приведены в приложении № 1 к подпрограмме</w:t>
            </w:r>
          </w:p>
        </w:tc>
      </w:tr>
      <w:tr w:rsidR="005431B7" w:rsidRPr="004E22DF" w:rsidTr="005431B7">
        <w:trPr>
          <w:gridAfter w:val="1"/>
          <w:wAfter w:w="19" w:type="dxa"/>
          <w:trHeight w:val="692"/>
          <w:jc w:val="center"/>
        </w:trPr>
        <w:tc>
          <w:tcPr>
            <w:tcW w:w="873" w:type="dxa"/>
          </w:tcPr>
          <w:p w:rsidR="005431B7" w:rsidRPr="00A00AAD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79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784" w:type="dxa"/>
          </w:tcPr>
          <w:p w:rsidR="005431B7" w:rsidRPr="00A00AAD" w:rsidRDefault="005431B7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A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2016 -2030 годы </w:t>
            </w:r>
          </w:p>
        </w:tc>
      </w:tr>
      <w:tr w:rsidR="005431B7" w:rsidRPr="004E22DF" w:rsidTr="005431B7">
        <w:trPr>
          <w:gridAfter w:val="1"/>
          <w:wAfter w:w="19" w:type="dxa"/>
          <w:trHeight w:val="2129"/>
          <w:jc w:val="center"/>
        </w:trPr>
        <w:tc>
          <w:tcPr>
            <w:tcW w:w="873" w:type="dxa"/>
          </w:tcPr>
          <w:p w:rsidR="005431B7" w:rsidRPr="006B603B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9" w:type="dxa"/>
          </w:tcPr>
          <w:p w:rsidR="005431B7" w:rsidRPr="006B603B" w:rsidRDefault="00D4615D" w:rsidP="004E2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84" w:type="dxa"/>
          </w:tcPr>
          <w:p w:rsidR="005431B7" w:rsidRPr="006B603B" w:rsidRDefault="005431B7" w:rsidP="004E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43 156 765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рублей, </w:t>
            </w:r>
          </w:p>
          <w:p w:rsidR="005431B7" w:rsidRPr="006B603B" w:rsidRDefault="005431B7" w:rsidP="00E22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- 43 124 892,00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краевой бюджет – 31 873,00 руб.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по годам:</w:t>
            </w:r>
          </w:p>
          <w:p w:rsidR="005431B7" w:rsidRPr="006B603B" w:rsidRDefault="005431B7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-  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>406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>837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 </w:t>
            </w:r>
            <w:r w:rsidR="00E2265D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14 374 964,00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краевой бюджет – 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>31 873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31B7" w:rsidRPr="006B603B" w:rsidRDefault="005431B7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14 374 964</w:t>
            </w: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,00руб.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2265D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14 374 964,00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363C" w:rsidRPr="0093303D" w:rsidRDefault="00CB22EA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-</w:t>
            </w:r>
            <w:r w:rsidR="006B603B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14 374 964,00 руб.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районн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363C" w:rsidRPr="0093303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2265D" w:rsidRPr="006B603B">
              <w:rPr>
                <w:rFonts w:ascii="Times New Roman" w:eastAsia="Times New Roman" w:hAnsi="Times New Roman" w:cs="Times New Roman"/>
                <w:sz w:val="28"/>
                <w:szCs w:val="28"/>
              </w:rPr>
              <w:t>14 374 964,00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  <w:proofErr w:type="gramStart"/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–</w:t>
            </w:r>
            <w:r w:rsidR="00E2265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A363C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  <w:p w:rsidR="00CB22EA" w:rsidRPr="006B603B" w:rsidRDefault="00CB22EA" w:rsidP="004E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22DF" w:rsidRDefault="004E22DF" w:rsidP="004E2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8D6B12" w:rsidRPr="00AE65EB" w:rsidRDefault="008D6B12" w:rsidP="00AE65E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5EB">
        <w:rPr>
          <w:rFonts w:ascii="Times New Roman" w:eastAsia="Times New Roman" w:hAnsi="Times New Roman" w:cs="Times New Roman"/>
          <w:bCs/>
          <w:sz w:val="28"/>
          <w:szCs w:val="28"/>
        </w:rPr>
        <w:t>Основные разделы подпрограммы</w:t>
      </w:r>
    </w:p>
    <w:p w:rsidR="00AE65EB" w:rsidRPr="00AE65EB" w:rsidRDefault="00AE65EB" w:rsidP="00AE65E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7427E0" w:rsidRDefault="008D6B12" w:rsidP="004E2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Постановка </w:t>
      </w:r>
      <w:r w:rsidR="00257359" w:rsidRPr="007427E0">
        <w:rPr>
          <w:rFonts w:ascii="Times New Roman" w:eastAsia="Times New Roman" w:hAnsi="Times New Roman" w:cs="Times New Roman"/>
          <w:bCs/>
          <w:sz w:val="28"/>
          <w:szCs w:val="28"/>
        </w:rPr>
        <w:t>районной проблемы</w:t>
      </w: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обоснование необходимости разработки подпрограммы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E22DF" w:rsidRPr="007427E0" w:rsidRDefault="004E22DF" w:rsidP="004E22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Система бюджетной отчетности является составной частью системы финансового планирования, финансирования, использования и учета бюджетных средств. Данные, представляемые в бухгалтерской отчетности бюджетных учреждений позволяют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более публичной и ориентированной на внешних пользователей.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В Идринском районе активно формируется система централизации бухгалтерского учета бюджетной сферы.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«Межведомственная централизованная бухгалтерия» создано на основании постановления администрации Идринского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</w:t>
      </w:r>
      <w:proofErr w:type="gramStart"/>
      <w:r w:rsidRPr="007427E0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учреждением.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Идринского района по ведению бюджетного учета, составлению отчетности.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образования, культуры и других отраслей.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формирование Учетной политики,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контроль за проведением хозяйственных операций,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МКУ «Межведомственная централизованная бухгалтерия» осуществляет обслуживание 38 учреждений на основании заключенных договоров на бухгалтерское обслуживание.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Штатная численность учреждения 34 человек.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За прошедший период возникали моменты, приводившие к несвоевременной уплате налоговых платежей и нарушении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8D6B12" w:rsidRPr="007427E0" w:rsidRDefault="008D6B12" w:rsidP="008D6B12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D4615D" w:rsidP="004E22DF">
      <w:pPr>
        <w:pStyle w:val="a6"/>
        <w:numPr>
          <w:ilvl w:val="1"/>
          <w:numId w:val="2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Основная ц</w:t>
      </w:r>
      <w:r w:rsidR="008D6B12" w:rsidRPr="007427E0">
        <w:rPr>
          <w:rFonts w:ascii="Times New Roman" w:eastAsia="Times New Roman" w:hAnsi="Times New Roman" w:cs="Times New Roman"/>
          <w:bCs/>
          <w:sz w:val="28"/>
          <w:szCs w:val="28"/>
        </w:rPr>
        <w:t>ель, задачи, этапы и сроки выполнения подпрограммы, целевые индикаторы</w:t>
      </w:r>
    </w:p>
    <w:p w:rsidR="00D35CF8" w:rsidRPr="007427E0" w:rsidRDefault="00D35CF8" w:rsidP="004E22DF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является: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улучшения качества учета и отчетности бюджетной сферы Идринского района. 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Задача подпрограммы: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района, передавших функций по ведению бухгалтерского, бюджетного и налогового учета.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2016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-2030 годы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 xml:space="preserve">и значение показателей результативности 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указан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к настоящей подпрограмме.</w:t>
      </w:r>
    </w:p>
    <w:p w:rsidR="004E22DF" w:rsidRPr="007427E0" w:rsidRDefault="004E22DF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8D6B1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Реализацию подпрограммы осуществляют: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за эффективным использованием бюджетных средств;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Оценку эффективности реализации подпрограммы осуществляет администрация Идринского района в соответствии с Порядком, утверждаемым нормативно-правовым актом.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реализации подпрограммы осуществляется в целях: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Экономический механизм реализации подпрограммы включает в себя следующие элементы: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7427E0">
          <w:rPr>
            <w:rFonts w:ascii="Times New Roman" w:eastAsia="Times New Roman" w:hAnsi="Times New Roman" w:cs="Times New Roman"/>
            <w:sz w:val="28"/>
            <w:szCs w:val="28"/>
          </w:rPr>
          <w:t>мероприятиями</w:t>
        </w:r>
      </w:hyperlink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Главным распорядителем бюджетных средств является администрация Идринского района.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Финансовое управление администрации Идринского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Основным правовым механизмом реализации подпрограммы является совокупность нормативных правовых актов Идринского района, способствующих выполнению поставленных задач и достижению цели подпрограммы.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Правовым основанием деятельности учреждений являются: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Уставы учреждений;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решение районного Совета депутатов о районном бюджете на очередной финансовый год и плановый период;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- нормативные правовые акты администрации района.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 при выполнении программного мероприятия «Расходы на обеспечение деятельности (оказание услуг) муниципальных организаций (учреждений)» определяется руководителями учреждений.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 подпрограммы определяется степенью достижений 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показателей результативности, которые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 w:rsidR="004826AD" w:rsidRPr="007427E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№1 к подпрограмме.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Текущий контроль за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Идринского района.</w:t>
      </w:r>
    </w:p>
    <w:p w:rsidR="008D6B12" w:rsidRPr="007427E0" w:rsidRDefault="008D6B12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Контроль за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4E22DF" w:rsidRPr="007427E0" w:rsidRDefault="004E22DF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.4. Управление подпрограммой и контроль за ходом ее выполнения</w:t>
      </w: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8D6B12" w:rsidRPr="007427E0" w:rsidRDefault="008D6B12" w:rsidP="00DE57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Организация контроля за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лиц за подготовку отчетности, осуществляется на основании внутренних Приказов Учреждений.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В целях подготовки годового отчета, указанные выше муниципальные  учреждения в сроки, установленные постановлением администрации Идринского  района от 09.08.2013 № 303-п «Об утверждении Порядка принятия решений о разработке муниципальных программ Идринского района, их формировани</w:t>
      </w:r>
      <w:r w:rsidR="009223AE" w:rsidRPr="007427E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и реализации»; предоставляют в отдел экономического развития отчет по установленным формам.  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 целевым и эффективным  использованием бюджетных средств возлагается на главного распорядителя бюджетных средств – администрацию Идринского района.</w:t>
      </w:r>
    </w:p>
    <w:p w:rsidR="008D6B12" w:rsidRPr="007427E0" w:rsidRDefault="008D6B12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27E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Идринского района, ревизионной комиссией Идринского района в соответствии с действующим законодательством.</w:t>
      </w:r>
    </w:p>
    <w:p w:rsidR="004E22DF" w:rsidRPr="007427E0" w:rsidRDefault="004E22DF" w:rsidP="00DE5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AE65EB" w:rsidRDefault="008D6B12" w:rsidP="00AE65EB">
      <w:pPr>
        <w:pStyle w:val="a6"/>
        <w:numPr>
          <w:ilvl w:val="1"/>
          <w:numId w:val="30"/>
        </w:num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65EB">
        <w:rPr>
          <w:rFonts w:ascii="Times New Roman" w:eastAsia="Times New Roman" w:hAnsi="Times New Roman" w:cs="Times New Roman"/>
          <w:bCs/>
          <w:sz w:val="28"/>
          <w:szCs w:val="28"/>
        </w:rPr>
        <w:t>Оценка социал</w:t>
      </w:r>
      <w:r w:rsidR="00D35CF8" w:rsidRPr="00AE65EB">
        <w:rPr>
          <w:rFonts w:ascii="Times New Roman" w:eastAsia="Times New Roman" w:hAnsi="Times New Roman" w:cs="Times New Roman"/>
          <w:bCs/>
          <w:sz w:val="28"/>
          <w:szCs w:val="28"/>
        </w:rPr>
        <w:t>ьно-экономической эффективности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усиление контроля за соблюдением сметно-финансовой дисциплины муниципальных учреждений.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bCs/>
          <w:sz w:val="28"/>
          <w:szCs w:val="28"/>
        </w:rPr>
        <w:t>2.6. Мероприятия подпрограммы</w:t>
      </w:r>
    </w:p>
    <w:p w:rsidR="008D6B12" w:rsidRPr="007427E0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7768A" w:rsidRPr="007E1CE8" w:rsidRDefault="0087768A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D6B12" w:rsidRPr="007427E0" w:rsidRDefault="0087768A" w:rsidP="004E22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="00AE6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E65EB" w:rsidRPr="00AE65EB">
        <w:rPr>
          <w:rFonts w:ascii="Times New Roman" w:eastAsia="Times New Roman" w:hAnsi="Times New Roman" w:cs="Times New Roman"/>
          <w:sz w:val="28"/>
          <w:szCs w:val="28"/>
        </w:rPr>
        <w:t>Обеспечение деятельности (оказание услуг) подведомственных учреждений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D6B12" w:rsidRPr="007A55A1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D6B12" w:rsidRPr="007A55A1" w:rsidRDefault="008D6B12" w:rsidP="004E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7A55A1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к подпрограмме «Совершенствование централизованной системы учета и отчетности», реализуемой в рамках муниципальной программы Идринского района «Обеспечение жизнедеятельности территории Идринского района»</w:t>
      </w:r>
    </w:p>
    <w:p w:rsidR="008D6B12" w:rsidRPr="007427E0" w:rsidRDefault="008D6B12" w:rsidP="008D6B1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59" w:rsidRPr="007427E0" w:rsidRDefault="008D6B12" w:rsidP="0025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87768A" w:rsidRPr="007427E0">
        <w:rPr>
          <w:rFonts w:ascii="Times New Roman" w:eastAsia="Times New Roman" w:hAnsi="Times New Roman" w:cs="Times New Roman"/>
          <w:sz w:val="28"/>
          <w:szCs w:val="28"/>
        </w:rPr>
        <w:t xml:space="preserve">и значение показателей результативности </w:t>
      </w:r>
      <w:r w:rsidRPr="007427E0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AE65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68A" w:rsidRPr="007427E0">
        <w:rPr>
          <w:rFonts w:ascii="Times New Roman" w:eastAsia="Times New Roman" w:hAnsi="Times New Roman" w:cs="Times New Roman"/>
          <w:sz w:val="28"/>
          <w:szCs w:val="28"/>
        </w:rPr>
        <w:t xml:space="preserve">«Совершенствование централизованной системы учета и отчетности» муниципальной программы «Обеспечение жизнедеятельности территории Идринского района» </w:t>
      </w:r>
    </w:p>
    <w:p w:rsidR="004E22DF" w:rsidRPr="007427E0" w:rsidRDefault="004E22DF" w:rsidP="0025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2002"/>
        <w:gridCol w:w="1984"/>
        <w:gridCol w:w="1684"/>
        <w:gridCol w:w="1985"/>
        <w:gridCol w:w="1984"/>
        <w:gridCol w:w="1559"/>
      </w:tblGrid>
      <w:tr w:rsidR="00257359" w:rsidRPr="007427E0" w:rsidTr="00A9108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5CF8" w:rsidRPr="007427E0" w:rsidTr="00A9108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AE65EB" w:rsidRPr="007427E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AE65EB" w:rsidRPr="007427E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7427E0" w:rsidRDefault="00D35CF8" w:rsidP="00A910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7427E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57359" w:rsidRPr="007427E0" w:rsidTr="00A91085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57359" w:rsidRPr="007427E0" w:rsidTr="00A91085">
        <w:trPr>
          <w:trHeight w:val="3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87768A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</w:t>
            </w:r>
            <w:r w:rsidR="00257359"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улучшения качества учета и отчетности бюджетной сферы Идринского района</w:t>
            </w:r>
          </w:p>
        </w:tc>
      </w:tr>
      <w:tr w:rsidR="00257359" w:rsidRPr="007427E0" w:rsidTr="00A9108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уплаты налоговых платежей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7359" w:rsidRPr="007427E0" w:rsidTr="00A9108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выплаты заработной платы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7E0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7427E0" w:rsidRDefault="00257359" w:rsidP="00A910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7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D6B12" w:rsidRPr="007427E0" w:rsidRDefault="008D6B12" w:rsidP="008D6B1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953"/>
      </w:tblGrid>
      <w:tr w:rsidR="00A91085" w:rsidRPr="007427E0" w:rsidTr="00A91085">
        <w:tc>
          <w:tcPr>
            <w:tcW w:w="8897" w:type="dxa"/>
          </w:tcPr>
          <w:p w:rsidR="00A91085" w:rsidRPr="007427E0" w:rsidRDefault="00A91085" w:rsidP="00A91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A91085" w:rsidRPr="007427E0" w:rsidRDefault="00A91085" w:rsidP="00A91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27E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A91085" w:rsidRPr="007427E0" w:rsidRDefault="00A91085" w:rsidP="00A910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7E0">
              <w:rPr>
                <w:rFonts w:ascii="Times New Roman" w:hAnsi="Times New Roman" w:cs="Times New Roman"/>
                <w:sz w:val="28"/>
                <w:szCs w:val="28"/>
              </w:rPr>
              <w:t>к подпрограмме «Совершенствование централизованной системы учета и отчетности» реализуемой в рамках муниципальной программы Идринского района «Обеспечение жизнедеятельности территории Идринского района»</w:t>
            </w:r>
          </w:p>
        </w:tc>
      </w:tr>
    </w:tbl>
    <w:p w:rsidR="00EA289E" w:rsidRPr="007427E0" w:rsidRDefault="00EA289E" w:rsidP="00A91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289E" w:rsidRPr="007427E0" w:rsidRDefault="00EA289E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27E0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56"/>
        <w:gridCol w:w="1134"/>
        <w:gridCol w:w="519"/>
        <w:gridCol w:w="634"/>
        <w:gridCol w:w="1257"/>
        <w:gridCol w:w="567"/>
        <w:gridCol w:w="1414"/>
        <w:gridCol w:w="1563"/>
        <w:gridCol w:w="1275"/>
        <w:gridCol w:w="1418"/>
        <w:gridCol w:w="2551"/>
      </w:tblGrid>
      <w:tr w:rsidR="00A95140" w:rsidRPr="004E22DF" w:rsidTr="00196A72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95140" w:rsidRPr="004E22DF" w:rsidTr="00196A72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E6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E6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E65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140" w:rsidRPr="004E22DF" w:rsidRDefault="00A95140" w:rsidP="00A951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5140" w:rsidRPr="004E22DF" w:rsidTr="00196A72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</w:rPr>
              <w:t>Цель: создание условий для улучшения качества учета и отчетности бюджетной сферы Идринского  района </w:t>
            </w:r>
          </w:p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95140" w:rsidRPr="004E22DF" w:rsidTr="00196A72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</w:rPr>
              <w:t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района.</w:t>
            </w:r>
          </w:p>
        </w:tc>
      </w:tr>
      <w:tr w:rsidR="00A95140" w:rsidRPr="004E22DF" w:rsidTr="00196A72">
        <w:trPr>
          <w:trHeight w:val="41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140" w:rsidRPr="00196A72" w:rsidRDefault="00AE65E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</w:t>
            </w:r>
            <w:r w:rsidRPr="00AE6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Идринского района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19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10 371 418,00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196A72" w:rsidP="00196A72">
            <w:pPr>
              <w:jc w:val="center"/>
              <w:rPr>
                <w:rFonts w:ascii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10 3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418,00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196A72" w:rsidRDefault="00196A72" w:rsidP="00196A72">
            <w:pPr>
              <w:jc w:val="center"/>
              <w:rPr>
                <w:rFonts w:ascii="Times New Roman" w:hAnsi="Times New Roman" w:cs="Times New Roman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10 3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418,00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196A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31 114 254,00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31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196A72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18 378,00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55 134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50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3 132 169,00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3 132 169,00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3 132 169,00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196A72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6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9 396 507,00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48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196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96A72"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852 999,00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852 999,00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196A72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852 999,00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2 558 997,00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48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24 480,00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24 480,00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rPr>
          <w:trHeight w:val="22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A91085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7 393,00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27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7 393,00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140" w:rsidRPr="004E22DF" w:rsidTr="00196A7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2D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A95140" w:rsidP="00A95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14 406 837,00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14 374 964,00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14 374 964,00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40" w:rsidRPr="007427E0" w:rsidRDefault="007427E0" w:rsidP="00A95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43 156 765,00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40" w:rsidRPr="004E22DF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5140" w:rsidRDefault="00A95140" w:rsidP="00A9514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A95140" w:rsidRPr="007A55A1" w:rsidRDefault="00A95140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D6B12" w:rsidRPr="008D6B12" w:rsidRDefault="008D6B12" w:rsidP="008D6B1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8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9D21EE" w:rsidRPr="00D43B8A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Подпрограмма </w:t>
      </w:r>
      <w:r w:rsidR="006D55B0">
        <w:rPr>
          <w:rFonts w:ascii="Times New Roman" w:hAnsi="Times New Roman"/>
          <w:sz w:val="28"/>
          <w:szCs w:val="28"/>
        </w:rPr>
        <w:t>5</w:t>
      </w:r>
    </w:p>
    <w:p w:rsidR="009D21EE" w:rsidRPr="009D21EE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 и профилактика терроризма на территории муниципального образования Идринский район»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21EE">
        <w:rPr>
          <w:rFonts w:ascii="Times New Roman" w:eastAsia="Calibri" w:hAnsi="Times New Roman" w:cs="Times New Roman"/>
          <w:sz w:val="28"/>
          <w:szCs w:val="28"/>
        </w:rPr>
        <w:t>1. Паспорт подпрограммы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201"/>
        <w:gridCol w:w="4740"/>
      </w:tblGrid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 и профилактика терроризма на территории муниципального образования Идринский район»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AD03A1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Идринского района, </w:t>
            </w:r>
          </w:p>
          <w:p w:rsidR="009D21EE" w:rsidRPr="00583CDB" w:rsidRDefault="00583CD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</w:t>
            </w:r>
            <w:r w:rsidR="009D21EE"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администрации района, О</w:t>
            </w:r>
            <w:r w:rsidR="009D21EE" w:rsidRPr="00583CDB">
              <w:rPr>
                <w:rFonts w:ascii="Times New Roman" w:hAnsi="Times New Roman" w:cs="Times New Roman"/>
                <w:sz w:val="28"/>
                <w:szCs w:val="28"/>
              </w:rPr>
              <w:t>тдел культуры, спорта и молодежной политики администрации  района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</w:rPr>
              <w:t>Цель: реализация государственной политики в области профилактики терроризма и экстремизма.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      </w:r>
            <w:r w:rsidR="0095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льности, повышение бдительности;</w:t>
            </w:r>
          </w:p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8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55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1 к  подпрограмме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5522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2016-2030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793633">
              <w:rPr>
                <w:rFonts w:ascii="Times New Roman" w:eastAsia="Times New Roman" w:hAnsi="Times New Roman" w:cs="Times New Roman"/>
                <w:sz w:val="28"/>
                <w:szCs w:val="28"/>
              </w:rPr>
              <w:t>23 700</w:t>
            </w:r>
            <w:r w:rsidR="001529AC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00  рублей</w:t>
            </w:r>
            <w:r w:rsidR="007936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средств районного бюджета, в том числе: </w:t>
            </w:r>
          </w:p>
          <w:p w:rsidR="009D21EE" w:rsidRPr="00196A72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году- 7 900,00  руб</w:t>
            </w:r>
            <w:r w:rsidR="00994193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D21EE" w:rsidRPr="00196A72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году- </w:t>
            </w:r>
            <w:r w:rsidR="00707F9B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07F9B" w:rsidRPr="00196A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07F9B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900 руб.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A55A1" w:rsidRPr="00196A72" w:rsidRDefault="007A55A1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</w:t>
            </w:r>
            <w:r w:rsidR="00196A72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196A72" w:rsidRPr="00196A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7 900</w:t>
            </w:r>
            <w:r w:rsidR="00196A72" w:rsidRP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</w:t>
            </w:r>
            <w:r w:rsidR="00196A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CDB">
        <w:rPr>
          <w:rFonts w:ascii="Times New Roman" w:eastAsia="Times New Roman" w:hAnsi="Times New Roman" w:cs="Times New Roman"/>
          <w:sz w:val="28"/>
          <w:szCs w:val="28"/>
        </w:rPr>
        <w:t>2. Основные разделы подпрограммы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F60499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499">
        <w:rPr>
          <w:rFonts w:ascii="Times New Roman" w:eastAsia="Times New Roman" w:hAnsi="Times New Roman" w:cs="Times New Roman"/>
          <w:sz w:val="28"/>
          <w:szCs w:val="28"/>
        </w:rPr>
        <w:t>2.1. Постановка районной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955228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подготовки Программы обусловлена многоплановостью терроризма 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 уровнях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 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</w:t>
      </w:r>
    </w:p>
    <w:p w:rsidR="009D21EE" w:rsidRDefault="00955228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2010 года на территории Идринского  района осуществляет свою деятельность  муниципальная антитеррористическая группа, которую возглавляет глава администрации 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>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Идринского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Идринского района. </w:t>
      </w:r>
    </w:p>
    <w:p w:rsidR="00A95140" w:rsidRPr="009D21EE" w:rsidRDefault="00A95140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одпрограммы, целевые индикаторы</w:t>
      </w:r>
    </w:p>
    <w:p w:rsidR="00D35CF8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 </w:t>
      </w:r>
      <w:r w:rsidR="00955228">
        <w:rPr>
          <w:rFonts w:ascii="Times New Roman" w:hAnsi="Times New Roman" w:cs="Times New Roman"/>
          <w:sz w:val="28"/>
          <w:szCs w:val="28"/>
        </w:rPr>
        <w:t>р</w:t>
      </w:r>
      <w:r w:rsidRPr="009D21EE">
        <w:rPr>
          <w:rFonts w:ascii="Times New Roman" w:hAnsi="Times New Roman" w:cs="Times New Roman"/>
          <w:sz w:val="28"/>
          <w:szCs w:val="28"/>
        </w:rPr>
        <w:t xml:space="preserve">еализация государственной политики в области профилактики терроризма и экстремизма.   </w:t>
      </w:r>
    </w:p>
    <w:p w:rsidR="009D21EE" w:rsidRPr="009D21EE" w:rsidRDefault="009D21EE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 необходимо решение следующих задач:</w:t>
      </w:r>
    </w:p>
    <w:p w:rsidR="009D21EE" w:rsidRPr="009D21EE" w:rsidRDefault="009D21EE" w:rsidP="00A95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</w:r>
      <w:r w:rsidR="00955228">
        <w:rPr>
          <w:rFonts w:ascii="Times New Roman" w:hAnsi="Times New Roman" w:cs="Times New Roman"/>
          <w:color w:val="000000"/>
          <w:sz w:val="28"/>
          <w:szCs w:val="28"/>
        </w:rPr>
        <w:t>льности, повышение бдительности;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21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 w:rsidR="00955228">
        <w:rPr>
          <w:rFonts w:ascii="Times New Roman" w:hAnsi="Times New Roman" w:cs="Times New Roman"/>
          <w:sz w:val="28"/>
          <w:szCs w:val="28"/>
        </w:rPr>
        <w:t>раммы рассчитана 2016 - 2030 годы.</w:t>
      </w:r>
    </w:p>
    <w:p w:rsidR="009D21EE" w:rsidRPr="009D21EE" w:rsidRDefault="009D21EE" w:rsidP="00A95140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9D21EE" w:rsidRDefault="00994193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 в приложении № 1 к подпрограмме</w:t>
      </w:r>
      <w:r w:rsidR="009D21EE" w:rsidRPr="009D21EE">
        <w:rPr>
          <w:rFonts w:ascii="Times New Roman" w:hAnsi="Times New Roman" w:cs="Times New Roman"/>
          <w:sz w:val="28"/>
          <w:szCs w:val="28"/>
        </w:rPr>
        <w:t>.</w:t>
      </w:r>
    </w:p>
    <w:p w:rsidR="00F60499" w:rsidRPr="009D21EE" w:rsidRDefault="00F60499" w:rsidP="009D21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F60499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2.3. М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еханизм реализации подпрограммы</w:t>
      </w:r>
    </w:p>
    <w:p w:rsidR="00F60499" w:rsidRPr="009D21EE" w:rsidRDefault="00F60499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</w:t>
      </w:r>
      <w:r w:rsidR="00121281">
        <w:rPr>
          <w:rFonts w:ascii="Times New Roman" w:hAnsi="Times New Roman" w:cs="Times New Roman"/>
          <w:sz w:val="28"/>
          <w:szCs w:val="28"/>
        </w:rPr>
        <w:t xml:space="preserve">ставлен в приложении </w:t>
      </w:r>
      <w:r w:rsidR="00955228">
        <w:rPr>
          <w:rFonts w:ascii="Times New Roman" w:hAnsi="Times New Roman" w:cs="Times New Roman"/>
          <w:sz w:val="28"/>
          <w:szCs w:val="28"/>
        </w:rPr>
        <w:t>№</w:t>
      </w:r>
      <w:r w:rsidR="00121281">
        <w:rPr>
          <w:rFonts w:ascii="Times New Roman" w:hAnsi="Times New Roman" w:cs="Times New Roman"/>
          <w:sz w:val="28"/>
          <w:szCs w:val="28"/>
        </w:rPr>
        <w:t xml:space="preserve">1 к </w:t>
      </w:r>
      <w:r w:rsidRPr="009D21EE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Администрация района (главный специалист по ГО и ЧС), как исполнитель программы, осуществляет: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9D21EE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121281" w:rsidRPr="009D21EE" w:rsidRDefault="00121281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контроль за ходом ее выполнения</w:t>
      </w:r>
    </w:p>
    <w:p w:rsidR="00D35CF8" w:rsidRPr="00D35CF8" w:rsidRDefault="00D35CF8" w:rsidP="00D35CF8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администрацииИдринского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информацию о ходе реализации подпрограммы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года, следующего за отчетным.</w:t>
      </w:r>
    </w:p>
    <w:p w:rsidR="00121281" w:rsidRPr="009D21EE" w:rsidRDefault="00121281" w:rsidP="009D21EE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121281" w:rsidRDefault="009D21EE" w:rsidP="00336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t>2.5. Оценка социал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ьно-экономической эффективности</w:t>
      </w:r>
    </w:p>
    <w:p w:rsidR="00121281" w:rsidRPr="009D21EE" w:rsidRDefault="00121281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Конечным результато</w:t>
      </w:r>
      <w:r w:rsidR="00336A4F">
        <w:rPr>
          <w:rFonts w:ascii="Times New Roman" w:eastAsia="Times New Roman" w:hAnsi="Times New Roman" w:cs="Times New Roman"/>
          <w:sz w:val="28"/>
          <w:szCs w:val="28"/>
        </w:rPr>
        <w:t>м реализации программы является п</w:t>
      </w:r>
      <w:r w:rsidR="00336A4F" w:rsidRPr="009D21EE">
        <w:rPr>
          <w:rFonts w:ascii="Times New Roman" w:hAnsi="Times New Roman" w:cs="Times New Roman"/>
          <w:sz w:val="28"/>
          <w:szCs w:val="28"/>
        </w:rPr>
        <w:t>овышение уровня террористической защищенности территории.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Планируется, что своевременное и полное выполнение мероприятий программы позволит 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власти, общественных организаций, СМИ) в сфере профилактики терроризма  на территории района.</w:t>
      </w:r>
    </w:p>
    <w:p w:rsid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С помощью именно программно-целевого подхода возможна более результативная профилактика терроризма и экстремизма.</w:t>
      </w:r>
    </w:p>
    <w:p w:rsidR="00A95140" w:rsidRPr="009D21EE" w:rsidRDefault="00A95140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2.6. 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121281" w:rsidRPr="00121281" w:rsidRDefault="00121281" w:rsidP="00121281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D21EE" w:rsidRPr="009D21EE" w:rsidSect="003B2D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95140" w:rsidRPr="00994193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подпрограмме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профилактика терроризма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муниципального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Идринский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реализуемой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Идринского района»</w:t>
            </w:r>
          </w:p>
        </w:tc>
      </w:tr>
    </w:tbl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экстремизмуи профилактика терроризмана территории муниципальногообразования Идринский район»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«Обеспечение жизнедеятельности территории Идринского района»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39"/>
        <w:gridCol w:w="2002"/>
        <w:gridCol w:w="1984"/>
        <w:gridCol w:w="2268"/>
        <w:gridCol w:w="2552"/>
        <w:gridCol w:w="1984"/>
        <w:gridCol w:w="1559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5CF8" w:rsidRPr="00A95140" w:rsidTr="00A9514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6779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21EE" w:rsidRPr="00A95140" w:rsidTr="00A95140">
        <w:trPr>
          <w:trHeight w:val="2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6A4F" w:rsidRPr="00A95140" w:rsidTr="00A95140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9514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rPr>
          <w:trHeight w:val="831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бдительности;</w:t>
            </w:r>
            <w:r w:rsidRPr="00A95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583CDB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 возможности </w:t>
            </w: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совершения террористических актов на территории района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4C" w:rsidRDefault="007D59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профилактика терроризма 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муниципального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Идринский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41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232"/>
        <w:gridCol w:w="869"/>
        <w:gridCol w:w="709"/>
        <w:gridCol w:w="709"/>
        <w:gridCol w:w="1417"/>
        <w:gridCol w:w="711"/>
        <w:gridCol w:w="830"/>
        <w:gridCol w:w="709"/>
        <w:gridCol w:w="709"/>
        <w:gridCol w:w="992"/>
        <w:gridCol w:w="2835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программы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D21EE" w:rsidRPr="00A95140" w:rsidTr="00A95140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D21EE" w:rsidRPr="00A95140" w:rsidRDefault="00583CD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36A4F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336A4F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336A4F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9D21EE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</w:t>
            </w:r>
            <w:r w:rsidR="00583CD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A95140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9514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с населением района, направленной на предупреждение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террористической и экстремистской деятельности, повышение бдительности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«круглых столов» с участием представителей религиозных 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19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укрепления межконфессионального диалога в молодежной среде 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</w:t>
            </w:r>
          </w:p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583CD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BC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4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пропаганда </w:t>
            </w:r>
            <w:r w:rsidR="00336A4F"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законопослушного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образа жизни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9D21E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19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A95140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5E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  <w:r w:rsidR="009D21E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спортивных состязаний и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спортивно-развлекательных программ для старшеклассников «Молодой резерв», посвящённых борьбе с экстремизмом в молодёжной среде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196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96A72" w:rsidRPr="00196A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96A72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A7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населением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793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 </w:t>
            </w:r>
            <w:r w:rsidR="00793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95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21EE" w:rsidRPr="009D21EE" w:rsidRDefault="009D21EE" w:rsidP="009D21EE"/>
    <w:p w:rsidR="001529AC" w:rsidRDefault="001529A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1529AC" w:rsidSect="003B2D9F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6D55B0" w:rsidRPr="00DD227B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Подпрограмма 6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Calibri" w:hAnsi="Times New Roman" w:cs="Times New Roman"/>
          <w:sz w:val="28"/>
          <w:szCs w:val="28"/>
        </w:rPr>
        <w:t>«Формирование законопослушного поведения участников дорожного движения на территории Идринского района</w:t>
      </w: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Default="00831C6C" w:rsidP="00831C6C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A95140" w:rsidRP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73"/>
        <w:gridCol w:w="5704"/>
      </w:tblGrid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законопослушного поведения участников дорожного движения на территории Идринского района»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9B0404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831C6C" w:rsidRPr="00DD227B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 администрации района</w:t>
            </w:r>
            <w:r w:rsidR="00AE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26DE1" w:rsidRPr="00DD227B" w:rsidRDefault="00326DE1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«Краснотуранский»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формирование законопослушного поведения участников дорожного</w:t>
            </w:r>
            <w:r w:rsidR="00DD227B">
              <w:rPr>
                <w:rFonts w:ascii="Times New Roman" w:eastAsia="Calibri" w:hAnsi="Times New Roman" w:cs="Times New Roman"/>
                <w:sz w:val="28"/>
                <w:szCs w:val="28"/>
              </w:rPr>
              <w:t>движения</w:t>
            </w:r>
          </w:p>
          <w:p w:rsidR="00326DE1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участия детей в дорожном движении</w:t>
            </w: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numPr>
                <w:ilvl w:val="0"/>
                <w:numId w:val="18"/>
              </w:numPr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B0404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 к подпрограмме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2019-2030 годы</w:t>
            </w:r>
          </w:p>
        </w:tc>
      </w:tr>
      <w:tr w:rsidR="00831C6C" w:rsidRPr="00637950" w:rsidTr="00E77B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637950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BC4E54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EF7C5E">
              <w:rPr>
                <w:rFonts w:ascii="Times New Roman" w:eastAsia="Times New Roman" w:hAnsi="Times New Roman" w:cs="Times New Roman"/>
                <w:sz w:val="28"/>
                <w:szCs w:val="28"/>
              </w:rPr>
              <w:t>136 125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 за счет средств районного бюджета, в том числе: </w:t>
            </w:r>
          </w:p>
          <w:p w:rsidR="00831C6C" w:rsidRPr="00BC4E54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 </w:t>
            </w:r>
            <w:r w:rsidR="006265B2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45 37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452E3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   руб.;</w:t>
            </w:r>
          </w:p>
          <w:p w:rsidR="00831C6C" w:rsidRPr="00BC4E54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6265B2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45 37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,00  руб.</w:t>
            </w:r>
            <w:r w:rsidR="00AE65E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31C6C" w:rsidRPr="00637950" w:rsidRDefault="009B0404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- </w:t>
            </w:r>
            <w:r w:rsidR="00BC4E54" w:rsidRPr="00BC4E54">
              <w:rPr>
                <w:rFonts w:ascii="Times New Roman" w:eastAsia="Times New Roman" w:hAnsi="Times New Roman" w:cs="Times New Roman"/>
                <w:sz w:val="28"/>
                <w:szCs w:val="28"/>
              </w:rPr>
              <w:t>45 375,00  руб.</w:t>
            </w:r>
          </w:p>
        </w:tc>
      </w:tr>
    </w:tbl>
    <w:p w:rsidR="00831C6C" w:rsidRPr="00637950" w:rsidRDefault="00831C6C" w:rsidP="00831C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35CF8" w:rsidRDefault="009B0404" w:rsidP="00831C6C">
      <w:pPr>
        <w:widowControl w:val="0"/>
        <w:numPr>
          <w:ilvl w:val="1"/>
          <w:numId w:val="16"/>
        </w:numPr>
        <w:tabs>
          <w:tab w:val="left" w:pos="1210"/>
        </w:tabs>
        <w:spacing w:after="0" w:line="240" w:lineRule="auto"/>
        <w:ind w:left="1134" w:right="960" w:firstLine="6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Постановка районной проблемы и обоснование необходимости разработки под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программы</w:t>
      </w:r>
    </w:p>
    <w:p w:rsidR="00D35CF8" w:rsidRPr="00DD227B" w:rsidRDefault="00D35CF8" w:rsidP="00D35CF8">
      <w:pPr>
        <w:widowControl w:val="0"/>
        <w:tabs>
          <w:tab w:val="left" w:pos="1210"/>
        </w:tabs>
        <w:spacing w:after="0" w:line="240" w:lineRule="auto"/>
        <w:ind w:left="1200" w:right="96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Реализация подп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рограммы будет осуществляться посредством реализации следующих основных мероприятий:</w:t>
      </w:r>
    </w:p>
    <w:p w:rsidR="00831C6C" w:rsidRPr="00DD227B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одготовка методических рекомендаций по обучению детей правилам безопасности дорожного движения;</w:t>
      </w:r>
    </w:p>
    <w:p w:rsidR="00831C6C" w:rsidRPr="00DD227B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беспечение муниципальных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831C6C" w:rsidRPr="00DD227B" w:rsidRDefault="007F44F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рганизация и проведение уроков правовых знаний в образовательных учреждениях;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831C6C" w:rsidRPr="00DD227B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9B0404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роведение лекций, семинаров и практических занятий с органами ГИБДД;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-с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овещания по актуальным вопросам обеспечения безопасности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дорожного движения;</w:t>
      </w:r>
    </w:p>
    <w:p w:rsidR="00831C6C" w:rsidRPr="00DD227B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-у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частие в видеоконференциях по безопасности дорожного движения и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профилактике детского дорожно-транспортного травматизма;</w:t>
      </w:r>
    </w:p>
    <w:p w:rsidR="00831C6C" w:rsidRPr="00DD227B" w:rsidRDefault="009B0404" w:rsidP="00A95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р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t>азмещение материалов о проведении в образовательных учреждениях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мероприятий по формированию законопослушного поведения участников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дорожного движения и профилактике дорожно-транспортного травматизма</w:t>
      </w:r>
      <w:r w:rsidR="00831C6C"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среди несовершеннолетних на интернет ресурсах</w:t>
      </w:r>
      <w:r w:rsidRPr="00DD227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831C6C" w:rsidRPr="00DD227B" w:rsidRDefault="00831C6C" w:rsidP="0083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1C6C" w:rsidRPr="00D35CF8" w:rsidRDefault="00D35CF8" w:rsidP="00D35CF8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31C6C" w:rsidRPr="00D35CF8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D35CF8" w:rsidRPr="00D35CF8" w:rsidRDefault="00D35CF8" w:rsidP="00D35CF8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D227B" w:rsidRPr="00DD227B" w:rsidRDefault="00831C6C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Цель подпрограммы: </w:t>
      </w:r>
      <w:r w:rsidR="00DD227B" w:rsidRPr="00DD227B"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участников дорожного</w:t>
      </w:r>
      <w:r w:rsidR="00DD227B">
        <w:rPr>
          <w:rFonts w:ascii="Times New Roman" w:eastAsia="Calibri" w:hAnsi="Times New Roman" w:cs="Times New Roman"/>
          <w:sz w:val="28"/>
          <w:szCs w:val="28"/>
        </w:rPr>
        <w:t>движения</w:t>
      </w:r>
    </w:p>
    <w:p w:rsidR="00536B32" w:rsidRDefault="00536B32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DD227B" w:rsidRPr="00DD227B" w:rsidRDefault="00DD227B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27B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DD227B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</w:t>
      </w:r>
      <w:r w:rsidRPr="00DD22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227B" w:rsidRPr="00DD227B" w:rsidRDefault="00DD227B" w:rsidP="00A95140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hAnsi="Times New Roman" w:cs="Times New Roman"/>
          <w:sz w:val="28"/>
          <w:szCs w:val="28"/>
        </w:rPr>
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</w:r>
      <w:r w:rsidRPr="00DD227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0404" w:rsidRPr="00536B32" w:rsidRDefault="00DD227B" w:rsidP="00A95140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hAnsi="Times New Roman" w:cs="Times New Roman"/>
          <w:sz w:val="28"/>
          <w:szCs w:val="28"/>
        </w:rPr>
        <w:t>проведение на территории района целевых профилактических операций.</w:t>
      </w:r>
    </w:p>
    <w:p w:rsidR="00536B32" w:rsidRPr="00536B32" w:rsidRDefault="00536B32" w:rsidP="00A951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32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>
        <w:rPr>
          <w:rFonts w:ascii="Times New Roman" w:hAnsi="Times New Roman" w:cs="Times New Roman"/>
          <w:sz w:val="28"/>
          <w:szCs w:val="28"/>
        </w:rPr>
        <w:t>раммы рассчитана  на 2019</w:t>
      </w:r>
      <w:r w:rsidRPr="00536B32">
        <w:rPr>
          <w:rFonts w:ascii="Times New Roman" w:hAnsi="Times New Roman" w:cs="Times New Roman"/>
          <w:sz w:val="28"/>
          <w:szCs w:val="28"/>
        </w:rPr>
        <w:t xml:space="preserve"> - 2030 годы.</w:t>
      </w:r>
    </w:p>
    <w:p w:rsidR="00536B32" w:rsidRPr="00536B32" w:rsidRDefault="00536B32" w:rsidP="00A95140">
      <w:pPr>
        <w:pStyle w:val="a6"/>
        <w:tabs>
          <w:tab w:val="left" w:pos="99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32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реализацииприведен в приложении № 1 к подпрограмме.</w:t>
      </w:r>
    </w:p>
    <w:p w:rsidR="00831C6C" w:rsidRPr="00DD227B" w:rsidRDefault="00831C6C" w:rsidP="00536B32">
      <w:p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AE65EB" w:rsidRDefault="00831C6C" w:rsidP="00AE65EB">
      <w:pPr>
        <w:pStyle w:val="a6"/>
        <w:numPr>
          <w:ilvl w:val="1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65EB">
        <w:rPr>
          <w:rFonts w:ascii="Times New Roman" w:eastAsia="Times New Roman" w:hAnsi="Times New Roman" w:cs="Times New Roman"/>
          <w:sz w:val="28"/>
          <w:szCs w:val="28"/>
        </w:rPr>
        <w:t>Механизм реализации подпрограммы</w:t>
      </w:r>
    </w:p>
    <w:p w:rsidR="00831C6C" w:rsidRPr="00DD227B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831C6C" w:rsidRPr="00536B32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Механизм реализации подп</w:t>
      </w:r>
      <w:r w:rsidR="00831C6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рограммы базируется на принципах четкого разграничения полномочий и ответственн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ости всех исполнителей</w:t>
      </w:r>
      <w:r w:rsidR="00831C6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 Решение задач по формированию и эффек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тивному управлению реализацией подп</w:t>
      </w:r>
      <w:r w:rsidR="00831C6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рограммы будет осуществляться путем обоснованного выбора форм и методов управления.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 транспортной инфраструктуры потребностям общества в безопасном 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A760A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одп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рограмма включает в себя мероприятия, направленные на профилактику против</w:t>
      </w:r>
      <w:r w:rsidR="007F44F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оправного поведения на дорогах.</w:t>
      </w:r>
    </w:p>
    <w:p w:rsidR="00831C6C" w:rsidRPr="00536B32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Основные направления </w:t>
      </w:r>
      <w:r w:rsidR="007F44F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подпрограммы-  формирование 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законопослушного поведения участников дорожного движения </w:t>
      </w:r>
      <w:r w:rsidR="007F44FC"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образовательных учреждениях Идринского района</w:t>
      </w:r>
      <w:r w:rsidRPr="00536B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определены в соответствии с приоритетами государственной политики.</w:t>
      </w:r>
    </w:p>
    <w:p w:rsidR="00536B32" w:rsidRPr="009A14D6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9A14D6">
        <w:rPr>
          <w:rFonts w:ascii="Times New Roman" w:eastAsia="Times New Roman" w:hAnsi="Times New Roman" w:cs="Times New Roman"/>
          <w:sz w:val="28"/>
          <w:szCs w:val="28"/>
        </w:rPr>
        <w:t xml:space="preserve">перечня мероприятий </w:t>
      </w:r>
      <w:r w:rsidRPr="009A14D6">
        <w:rPr>
          <w:rFonts w:ascii="Times New Roman" w:hAnsi="Times New Roman" w:cs="Times New Roman"/>
          <w:sz w:val="28"/>
          <w:szCs w:val="28"/>
        </w:rPr>
        <w:t>Подп</w:t>
      </w:r>
      <w:r w:rsidRPr="009A14D6">
        <w:rPr>
          <w:rFonts w:ascii="Times New Roman" w:eastAsia="Times New Roman" w:hAnsi="Times New Roman" w:cs="Times New Roman"/>
          <w:sz w:val="28"/>
          <w:szCs w:val="28"/>
        </w:rPr>
        <w:t>рограммы осуществляют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9A14D6">
        <w:rPr>
          <w:rFonts w:ascii="Times New Roman" w:hAnsi="Times New Roman" w:cs="Times New Roman"/>
          <w:color w:val="000000"/>
          <w:sz w:val="28"/>
          <w:szCs w:val="28"/>
        </w:rPr>
        <w:t>тдел образования администрации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A14D6"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своевременно предоставляют заявку, смету расходов на проведение мероприятий Подпрограммы, после его проведения представляют финансовый и информационно-аналитический отчет.</w:t>
      </w:r>
    </w:p>
    <w:p w:rsidR="00536B32" w:rsidRPr="0009678F" w:rsidRDefault="00536B32" w:rsidP="00A95140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09678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Идринского района</w:t>
      </w:r>
      <w:r w:rsidRPr="0009678F">
        <w:rPr>
          <w:sz w:val="28"/>
          <w:szCs w:val="28"/>
        </w:rPr>
        <w:t xml:space="preserve"> обеспечивает взаимодействие всех участников реализации программных мероприятий.</w:t>
      </w:r>
    </w:p>
    <w:p w:rsidR="00831C6C" w:rsidRPr="00637950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highlight w:val="yellow"/>
          <w:shd w:val="clear" w:color="auto" w:fill="FFFFFF"/>
        </w:rPr>
      </w:pPr>
    </w:p>
    <w:p w:rsidR="00DA760A" w:rsidRPr="00536B32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DA760A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7E1CE8" w:rsidRDefault="00DA760A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DA760A" w:rsidRPr="007E1CE8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администрацииИдринского района информацию о ходе реализации подпрограммы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полугодовой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средств на программные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августа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60A" w:rsidRPr="007E1CE8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AE65EB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AE65E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динамики финансирования и выполнения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Идринского района до 1 марта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DA760A" w:rsidRPr="00DA760A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536B32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6B32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DA760A" w:rsidRDefault="00DA760A" w:rsidP="00DA760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36B32" w:rsidRPr="00A63821" w:rsidRDefault="00536B32" w:rsidP="00A95140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>Основной целью Программы является формирование законопослушного поведения участников дорожного движения. Это позволит снизить показатели аварийности и, следовательно, уменьшить социальную остроту проблемы.</w:t>
      </w:r>
    </w:p>
    <w:p w:rsidR="00536B32" w:rsidRDefault="00536B32" w:rsidP="00A95140">
      <w:pPr>
        <w:pStyle w:val="21"/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>Основные ожидаемые конечные результаты:</w:t>
      </w:r>
    </w:p>
    <w:p w:rsidR="00536B32" w:rsidRPr="00A63821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 xml:space="preserve">сокращение правонарушений участниками дорожного движения </w:t>
      </w:r>
      <w:r w:rsidRPr="00A63821">
        <w:rPr>
          <w:sz w:val="28"/>
          <w:szCs w:val="28"/>
        </w:rPr>
        <w:lastRenderedPageBreak/>
        <w:t>на основе формирования у них убеждения о неотвратимости наказания за нарушения правил дорожного движения;</w:t>
      </w:r>
    </w:p>
    <w:p w:rsidR="00536B32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63821">
        <w:rPr>
          <w:sz w:val="28"/>
          <w:szCs w:val="28"/>
        </w:rPr>
        <w:t xml:space="preserve">сокращение количества ДТП по причинам нарушения правил дорожного движения на территории </w:t>
      </w:r>
      <w:r>
        <w:rPr>
          <w:sz w:val="28"/>
          <w:szCs w:val="28"/>
        </w:rPr>
        <w:t>Идринского</w:t>
      </w:r>
      <w:r w:rsidRPr="00A63821">
        <w:rPr>
          <w:sz w:val="28"/>
          <w:szCs w:val="28"/>
        </w:rPr>
        <w:t xml:space="preserve"> района.</w:t>
      </w:r>
    </w:p>
    <w:p w:rsidR="00536B32" w:rsidRPr="00A63821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821">
        <w:rPr>
          <w:rFonts w:ascii="Times New Roman" w:eastAsia="Times New Roman" w:hAnsi="Times New Roman" w:cs="Times New Roman"/>
          <w:sz w:val="28"/>
          <w:szCs w:val="28"/>
        </w:rPr>
        <w:t>При выполнении поставленных зада</w:t>
      </w:r>
      <w:r w:rsidR="00C67EAC">
        <w:rPr>
          <w:rFonts w:ascii="Times New Roman" w:eastAsia="Times New Roman" w:hAnsi="Times New Roman" w:cs="Times New Roman"/>
          <w:sz w:val="28"/>
          <w:szCs w:val="28"/>
        </w:rPr>
        <w:t>ч предполагается снижение к 20230</w:t>
      </w:r>
      <w:r w:rsidRPr="00A63821">
        <w:rPr>
          <w:rFonts w:ascii="Times New Roman" w:eastAsia="Times New Roman" w:hAnsi="Times New Roman" w:cs="Times New Roman"/>
          <w:sz w:val="28"/>
          <w:szCs w:val="28"/>
        </w:rPr>
        <w:t xml:space="preserve"> году аварийности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A63821">
        <w:rPr>
          <w:rFonts w:ascii="Times New Roman" w:eastAsia="Times New Roman" w:hAnsi="Times New Roman" w:cs="Times New Roman"/>
          <w:sz w:val="28"/>
          <w:szCs w:val="28"/>
        </w:rPr>
        <w:t xml:space="preserve"> и сокращение в связи с этим количества лиц, погибших и раненых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ДТП.</w:t>
      </w:r>
    </w:p>
    <w:p w:rsidR="00536B32" w:rsidRPr="00A63821" w:rsidRDefault="00536B32" w:rsidP="00536B32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31C6C" w:rsidRPr="00C67EAC" w:rsidRDefault="00831C6C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831C6C" w:rsidRPr="00C67EA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C67EAC" w:rsidRDefault="00831C6C" w:rsidP="0083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A05CED" w:rsidRPr="00C67EAC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31C6C" w:rsidRPr="00637950" w:rsidRDefault="00831C6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7E1CE8" w:rsidRDefault="00DA760A" w:rsidP="00DA760A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760A" w:rsidRPr="007E1CE8" w:rsidRDefault="00DA760A" w:rsidP="00DA7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1529AC" w:rsidRPr="00637950" w:rsidSect="003B2D9F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5606"/>
      </w:tblGrid>
      <w:tr w:rsidR="00A95140" w:rsidTr="00A95140">
        <w:tc>
          <w:tcPr>
            <w:tcW w:w="8897" w:type="dxa"/>
          </w:tcPr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A95140" w:rsidRPr="00C67EAC" w:rsidRDefault="00A95140" w:rsidP="00A95140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                                                                                                                                        к  подпрограмме  «Формирование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законопослушного</w:t>
            </w:r>
            <w:proofErr w:type="gramEnd"/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на территории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Идринского района», реализуемой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</w:tc>
      </w:tr>
    </w:tbl>
    <w:p w:rsid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7BD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Перечень и значение</w:t>
      </w:r>
      <w:r w:rsidR="00831C6C" w:rsidRPr="00C67EAC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r w:rsidR="00C67EAC">
        <w:rPr>
          <w:rFonts w:ascii="Times New Roman" w:eastAsia="Times New Roman" w:hAnsi="Times New Roman" w:cs="Times New Roman"/>
          <w:sz w:val="28"/>
          <w:szCs w:val="28"/>
        </w:rPr>
        <w:t>вности подпрограммы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законопослушного</w:t>
      </w:r>
    </w:p>
    <w:p w:rsidR="00831C6C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поведения участников дорожного движения на территорииИдринского района»  муниципальной программы «Обеспечение жизнедеятельности территории Идринского района»</w:t>
      </w:r>
    </w:p>
    <w:p w:rsidR="00831C6C" w:rsidRPr="00637950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276"/>
        <w:gridCol w:w="1559"/>
        <w:gridCol w:w="1701"/>
        <w:gridCol w:w="1276"/>
        <w:gridCol w:w="1339"/>
      </w:tblGrid>
      <w:tr w:rsidR="00831C6C" w:rsidRPr="00A95140" w:rsidTr="00C67EAC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A95140" w:rsidRDefault="00F267B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31C6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8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F267BD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</w:t>
            </w:r>
            <w:r w:rsidR="00F267BD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35CF8" w:rsidRPr="00A95140" w:rsidTr="00C67EAC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финансовый</w:t>
            </w:r>
            <w:r w:rsidR="00AE65E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</w:t>
            </w:r>
            <w:r w:rsidR="00AE65EB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</w:p>
        </w:tc>
      </w:tr>
      <w:tr w:rsidR="00831C6C" w:rsidRPr="00A95140" w:rsidTr="00C67EAC">
        <w:trPr>
          <w:cantSplit/>
          <w:trHeight w:val="298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7F44F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законопослушного поведения участников дорожного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831C6C" w:rsidRPr="00A95140" w:rsidTr="00831C6C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F267BD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9514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A95140" w:rsidTr="00C67EAC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A95140" w:rsidRDefault="00831C6C" w:rsidP="00A95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</w:t>
            </w:r>
            <w:r w:rsidR="00861EDD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ий правил дорожного движения </w:t>
            </w: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территории</w:t>
            </w:r>
            <w:r w:rsidR="00861EDD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Идринского района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A95140" w:rsidRDefault="00831C6C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A95140" w:rsidRDefault="002C06FF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1C6C" w:rsidRPr="00A9514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D3464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="00374C38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B1A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7B1A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</w:tr>
      <w:tr w:rsidR="00861EDD" w:rsidRPr="00A95140" w:rsidTr="00C67EAC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9D3E41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861EDD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учащихся, задействованных в мероприятиях по профилактике нарушений ПДД и 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E51B15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861EDD" w:rsidRPr="00A95140" w:rsidTr="00C67EAC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1F7D28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ДТП на территории Идринского</w:t>
            </w:r>
            <w:r w:rsidR="001F7D28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9514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74C38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02559F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74C38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61EDD" w:rsidRPr="00A95140" w:rsidTr="0058467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A95140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A95140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95140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A95140" w:rsidRDefault="00374C38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8467B" w:rsidRPr="00A95140" w:rsidTr="0058467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</w:tr>
      <w:tr w:rsidR="0058467B" w:rsidRPr="00A95140" w:rsidTr="0058467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95140">
              <w:rPr>
                <w:rFonts w:eastAsia="Calibri"/>
                <w:color w:val="000000"/>
                <w:sz w:val="24"/>
                <w:szCs w:val="24"/>
              </w:rPr>
              <w:t>Проведение профилактических акций и</w:t>
            </w:r>
          </w:p>
          <w:p w:rsidR="0058467B" w:rsidRPr="00A95140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</w:t>
            </w:r>
            <w:r w:rsidR="00D32BB7"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58467B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58467B" w:rsidRPr="00A95140" w:rsidTr="00C67EAC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A95140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95140">
              <w:rPr>
                <w:rFonts w:eastAsia="Calibri"/>
                <w:color w:val="000000"/>
                <w:sz w:val="24"/>
                <w:szCs w:val="24"/>
              </w:rPr>
              <w:t>Проведение на территории района целевых</w:t>
            </w:r>
          </w:p>
          <w:p w:rsidR="0058467B" w:rsidRPr="00A95140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A95140">
              <w:rPr>
                <w:rFonts w:eastAsia="Calibri"/>
                <w:color w:val="000000"/>
                <w:sz w:val="24"/>
                <w:szCs w:val="24"/>
              </w:rPr>
              <w:t>профилактических операций по выявлению водителей, управляющих транспортными средствами в нетрезвом состоянии, операций «Автобус», «Внимание, дети!» и т.д</w:t>
            </w:r>
            <w:r w:rsidR="00D32BB7" w:rsidRPr="00A95140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A95140" w:rsidRDefault="00D32BB7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ОГИБДД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A95140" w:rsidRDefault="00D32BB7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</w:tbl>
    <w:p w:rsidR="00831C6C" w:rsidRDefault="00831C6C" w:rsidP="00831C6C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3"/>
        <w:gridCol w:w="4980"/>
      </w:tblGrid>
      <w:tr w:rsidR="00C67EAC" w:rsidRPr="00C67EAC" w:rsidTr="00E530AF">
        <w:tc>
          <w:tcPr>
            <w:tcW w:w="9523" w:type="dxa"/>
          </w:tcPr>
          <w:p w:rsidR="00C67EAC" w:rsidRDefault="00C67EAC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706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706" w:rsidRPr="00C67EAC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«Формирование законопослушного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 движения на территории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Идринского района », реализуемой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территории Идринского района»</w:t>
            </w:r>
          </w:p>
          <w:p w:rsidR="00C67EAC" w:rsidRPr="00C67EAC" w:rsidRDefault="00C67EAC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1C6C" w:rsidRPr="00C67EAC" w:rsidRDefault="00831C6C" w:rsidP="00831C6C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7224BB" w:rsidRDefault="007224BB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C67EAC" w:rsidRDefault="00831C6C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1F7D28" w:rsidRPr="00C67EAC">
        <w:rPr>
          <w:rFonts w:ascii="Times New Roman" w:eastAsia="Times New Roman" w:hAnsi="Times New Roman" w:cs="Times New Roman"/>
          <w:sz w:val="28"/>
          <w:szCs w:val="28"/>
        </w:rPr>
        <w:t>чень  мероприятий подпрограммы</w:t>
      </w:r>
    </w:p>
    <w:tbl>
      <w:tblPr>
        <w:tblW w:w="14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992"/>
        <w:gridCol w:w="709"/>
        <w:gridCol w:w="851"/>
        <w:gridCol w:w="1559"/>
        <w:gridCol w:w="851"/>
        <w:gridCol w:w="1134"/>
        <w:gridCol w:w="142"/>
        <w:gridCol w:w="709"/>
        <w:gridCol w:w="425"/>
        <w:gridCol w:w="567"/>
        <w:gridCol w:w="425"/>
        <w:gridCol w:w="1134"/>
        <w:gridCol w:w="1843"/>
      </w:tblGrid>
      <w:tr w:rsidR="00D44C32" w:rsidRPr="00A95140" w:rsidTr="00B97AAB">
        <w:trPr>
          <w:trHeight w:hRule="exact" w:val="70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задачи,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4C32" w:rsidRPr="00A95140" w:rsidTr="00A95140">
        <w:trPr>
          <w:trHeight w:val="239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периода, 2021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D44C32" w:rsidRPr="00A95140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C32" w:rsidRPr="00A95140" w:rsidTr="00A95140">
        <w:trPr>
          <w:trHeight w:hRule="exact" w:val="573"/>
        </w:trPr>
        <w:tc>
          <w:tcPr>
            <w:tcW w:w="141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D44C32" w:rsidRPr="00A95140" w:rsidTr="00A95140">
        <w:trPr>
          <w:trHeight w:hRule="exact" w:val="1207"/>
        </w:trPr>
        <w:tc>
          <w:tcPr>
            <w:tcW w:w="141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A95140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A951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A95140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D44C32" w:rsidRPr="00A95140" w:rsidTr="00A95140">
        <w:trPr>
          <w:trHeight w:hRule="exact" w:val="29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BC4E54" w:rsidRDefault="00F1701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8A07C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BC4E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R373980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194,00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374C38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свето-возвращающих элементов и распространение их среди учащихся младших классов</w:t>
            </w:r>
          </w:p>
        </w:tc>
      </w:tr>
      <w:tr w:rsidR="00D44C32" w:rsidRPr="00A95140" w:rsidTr="00AE65EB">
        <w:trPr>
          <w:trHeight w:hRule="exact" w:val="25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BC4E54" w:rsidRDefault="00F1701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A95140" w:rsidRDefault="008A07C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 расходов на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A95140" w:rsidRDefault="00BC4E54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026R373980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420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420706" w:rsidRPr="00BC4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 w:rsidR="00BC4E54"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374C38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Приобретение свето-возвращающих элементов и распространение их среди учащихся младших классов</w:t>
            </w:r>
          </w:p>
        </w:tc>
      </w:tr>
      <w:tr w:rsidR="00D44C32" w:rsidRPr="00A95140" w:rsidTr="00AE65EB">
        <w:trPr>
          <w:trHeight w:hRule="exact" w:val="3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BC4E54" w:rsidRDefault="00F1701F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8A07CF" w:rsidP="00B9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безопасности дорожного движения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BC4E54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0260081930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45 000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AF" w:rsidRPr="00BC4E54" w:rsidRDefault="00374C38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Увеличение количества учащихся, задействованных в мероприятиях по профилактике нарушений ПДД и ДТП к 2021 году до </w:t>
            </w:r>
          </w:p>
          <w:p w:rsidR="00F267BD" w:rsidRPr="00BC4E54" w:rsidRDefault="00374C38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4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 чел.</w:t>
            </w:r>
          </w:p>
        </w:tc>
      </w:tr>
      <w:tr w:rsidR="00D44C32" w:rsidRPr="00A95140" w:rsidTr="00A95140">
        <w:trPr>
          <w:trHeight w:hRule="exact" w:val="10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BD" w:rsidRPr="00A95140" w:rsidRDefault="00F267BD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45 375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45 37</w:t>
            </w:r>
            <w:r w:rsidR="00BC4E54"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F267BD" w:rsidP="00BC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45 37</w:t>
            </w:r>
            <w:r w:rsidR="00BC4E54"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BC4E54" w:rsidRDefault="00BC4E54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C4E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136 125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7BD" w:rsidRPr="00A95140" w:rsidRDefault="00F267BD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31C6C" w:rsidRPr="00637950" w:rsidRDefault="00831C6C" w:rsidP="00831C6C">
      <w:pPr>
        <w:rPr>
          <w:rFonts w:ascii="Calibri" w:eastAsia="Calibri" w:hAnsi="Calibri" w:cs="Times New Roman"/>
          <w:highlight w:val="yellow"/>
        </w:rPr>
      </w:pPr>
    </w:p>
    <w:p w:rsidR="00C452E3" w:rsidRPr="00637950" w:rsidRDefault="00C452E3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1529AC" w:rsidRPr="00637950" w:rsidRDefault="001529AC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highlight w:val="yellow"/>
        </w:rPr>
        <w:sectPr w:rsidR="001529AC" w:rsidRPr="00637950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5140" w:rsidTr="000376FA">
        <w:tc>
          <w:tcPr>
            <w:tcW w:w="4785" w:type="dxa"/>
          </w:tcPr>
          <w:p w:rsidR="00A95140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140" w:rsidRPr="00397B1A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№10</w:t>
            </w:r>
          </w:p>
          <w:p w:rsidR="00A95140" w:rsidRPr="00397B1A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</w:p>
          <w:p w:rsidR="00A95140" w:rsidRPr="00397B1A" w:rsidRDefault="00A95140" w:rsidP="00A951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Default="00A95140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территории Идринского района</w:t>
            </w:r>
          </w:p>
        </w:tc>
      </w:tr>
    </w:tbl>
    <w:p w:rsidR="00A95140" w:rsidRDefault="00A95140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sz w:val="28"/>
          <w:szCs w:val="28"/>
        </w:rPr>
      </w:pPr>
    </w:p>
    <w:p w:rsidR="003239D9" w:rsidRPr="00397B1A" w:rsidRDefault="003239D9" w:rsidP="0032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b/>
          <w:sz w:val="28"/>
          <w:szCs w:val="28"/>
        </w:rPr>
        <w:t>Отдельные мероприятия</w:t>
      </w:r>
      <w:r w:rsidR="00D44C32" w:rsidRPr="00397B1A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6D55B0" w:rsidRPr="00397B1A">
        <w:rPr>
          <w:rFonts w:ascii="Times New Roman" w:eastAsia="Times New Roman" w:hAnsi="Times New Roman" w:cs="Times New Roman"/>
          <w:b/>
          <w:sz w:val="28"/>
          <w:szCs w:val="28"/>
        </w:rPr>
        <w:t>- р</w:t>
      </w:r>
      <w:r w:rsidRPr="00397B1A">
        <w:rPr>
          <w:rFonts w:ascii="Times New Roman" w:eastAsia="Times New Roman" w:hAnsi="Times New Roman" w:cs="Times New Roman"/>
          <w:b/>
          <w:sz w:val="28"/>
          <w:szCs w:val="28"/>
        </w:rPr>
        <w:t>азвитие услуг связи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Целью мероприятий является: повышение качества жизни граждан на основе использования информационных и телекоммуникационных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мероприятий является: 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1. Повышение уровня взаимодействия граждан, организаций и государства на основе информационных и телекоммуникационных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2. 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мероприятия в 2018 году составил  7 420,62 тыс.рублей.</w:t>
      </w:r>
    </w:p>
    <w:p w:rsidR="003239D9" w:rsidRPr="00397B1A" w:rsidRDefault="003239D9" w:rsidP="000376FA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населенных пунктов, участвующих в мероприятии: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1977"/>
        <w:gridCol w:w="2835"/>
        <w:gridCol w:w="1551"/>
        <w:gridCol w:w="785"/>
        <w:gridCol w:w="850"/>
        <w:gridCol w:w="776"/>
        <w:gridCol w:w="680"/>
      </w:tblGrid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/ </w:t>
            </w:r>
            <w:proofErr w:type="spellStart"/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гор.округ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8E" w:rsidRPr="00397B1A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 район</w:t>
            </w: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Отрок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 Кныши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Романовка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Новотроицкое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Новоберезовка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397B1A" w:rsidTr="000376FA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Куреж</w:t>
            </w:r>
            <w:proofErr w:type="spellEnd"/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397B1A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 С УКАЗАНИЕМ ОСНОВНЫХ ПОКАЗАТЕЛЕЙ СОЦИАЛЬНО-ЭКОНОМИЧЕСКОГО РАЗВИТИЯ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3239D9" w:rsidRPr="00397B1A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связи. 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lastRenderedPageBreak/>
        <w:t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8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года составил  9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823,6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т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ыс. рублей, что составляет 101,3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% к уровню 201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7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года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 xml:space="preserve"> (9693 тыс. руб.)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. 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Увеличение объема услуг связи связано, прежде всего, с увеличением пользователей сети интернет. В 201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9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году осуществляет деятельность на территории района 4 оператора сотовой связи -  </w:t>
      </w:r>
      <w:proofErr w:type="spellStart"/>
      <w:r w:rsidRPr="000376FA">
        <w:rPr>
          <w:rFonts w:ascii="Times New Roman" w:hAnsi="Times New Roman" w:cs="Times New Roman"/>
          <w:kern w:val="16"/>
          <w:sz w:val="28"/>
          <w:szCs w:val="28"/>
        </w:rPr>
        <w:t>Енисейтелеком</w:t>
      </w:r>
      <w:proofErr w:type="spellEnd"/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, Билайн, МТС, Мегафон. 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Из 16 поселений района в 15 имеются отделения почтовой связи, которые обслуживают 35 населённых пунктов.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Из 37 населённых пунктов телефонизировано 37,  с  числом квартирных телефонных аппаратов 234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0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ед.,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 xml:space="preserve"> что ниже уровня 2018 года на 86 единиц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>, что обусловлено возросшим объёмом услуг сотовой связи.</w:t>
      </w:r>
    </w:p>
    <w:p w:rsidR="003239D9" w:rsidRPr="000376FA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0376FA">
        <w:rPr>
          <w:rFonts w:ascii="Times New Roman" w:hAnsi="Times New Roman" w:cs="Times New Roman"/>
          <w:kern w:val="16"/>
          <w:sz w:val="28"/>
          <w:szCs w:val="28"/>
        </w:rPr>
        <w:t>Количество телефонных аппаратов телефонной сети общего пользования, или имею</w:t>
      </w:r>
      <w:r w:rsidR="00CC5F70" w:rsidRPr="000376FA">
        <w:rPr>
          <w:rFonts w:ascii="Times New Roman" w:hAnsi="Times New Roman" w:cs="Times New Roman"/>
          <w:kern w:val="16"/>
          <w:sz w:val="28"/>
          <w:szCs w:val="28"/>
        </w:rPr>
        <w:t>щих на неё выход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, на конец 2019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года составляет 252</w:t>
      </w:r>
      <w:r w:rsidR="00E532A8" w:rsidRPr="000376FA">
        <w:rPr>
          <w:rFonts w:ascii="Times New Roman" w:hAnsi="Times New Roman" w:cs="Times New Roman"/>
          <w:kern w:val="16"/>
          <w:sz w:val="28"/>
          <w:szCs w:val="28"/>
        </w:rPr>
        <w:t>1</w:t>
      </w:r>
      <w:r w:rsidRPr="000376FA">
        <w:rPr>
          <w:rFonts w:ascii="Times New Roman" w:hAnsi="Times New Roman" w:cs="Times New Roman"/>
          <w:kern w:val="16"/>
          <w:sz w:val="28"/>
          <w:szCs w:val="28"/>
        </w:rPr>
        <w:t xml:space="preserve"> штук.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В Идринском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повышение качества и доступности предоставляемых государственных услуг, упрощение процедуры и сокращение сроков их оказания, снижение административных издержек, внедрение единых стандартов обслуживания граждан;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 xml:space="preserve">повышение открытости информации о деятельности органов </w:t>
      </w:r>
      <w:r w:rsidRPr="000376FA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власти района, расширение возможности доступа к ней в процедурах формирования и экспертизы решений, принимаемых на всех уровнях государственного управления;</w:t>
      </w:r>
    </w:p>
    <w:p w:rsidR="003239D9" w:rsidRPr="000376F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76FA">
        <w:rPr>
          <w:rFonts w:ascii="Times New Roman" w:eastAsia="Times New Roman" w:hAnsi="Times New Roman" w:cs="Times New Roman"/>
          <w:sz w:val="28"/>
          <w:szCs w:val="28"/>
        </w:rPr>
        <w:t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контроля за результативностью деятельности органов государственной власти края, обеспечение требуемого уровня информационной безопасности электронного правительства в районе при его функционировании.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В СФЕРЕ ИНФОРМАЦИОННО-КОММУНИКАЦИОННЫХ ТЕХНОЛОГИЙ, ОПИСАНИЕ ОСНОВНЫХ ЦЕЛЕЙ И ЗАДАЧ ПРОГРАММЫ, ТЕНДЕНЦИИ СОЦИАЛЬНО-ЭКОНОМИЧЕСКОГО РАЗВИТИЯ СФЕРЫ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информационного общества в Идринском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3239D9" w:rsidRPr="00397B1A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обеспечивает эксплуатацию и развитие организационной и технологической инфраструктуры </w:t>
      </w:r>
      <w:r w:rsidRPr="00397B1A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информационного общества и электронного правительства в Красноярском 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валовомрегиональном продукте.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 xml:space="preserve">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В СФЕРЕ ИНФОРМАЦИОННО-КОММУНИКАЦИОННЫХ ТЕХНОЛОГИЙ, ЭКОНОМИКИ, СТЕПЕНИ РЕАЛИЗАЦИИ ДРУГИХ ОБЩЕСТВЕННО ЗНАЧИМЫХ ИНТЕРЕСОВ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Общая социально-экономическая эффективность реализации мероприятия оценивается с использованием системы показателей, являющихся критериями оценки эффективности реализации мероприятия.</w:t>
      </w:r>
    </w:p>
    <w:p w:rsidR="003239D9" w:rsidRPr="00397B1A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97B1A">
        <w:rPr>
          <w:rFonts w:ascii="Times New Roman" w:eastAsia="Times New Roman" w:hAnsi="Times New Roman" w:cs="Times New Roman"/>
          <w:sz w:val="28"/>
          <w:szCs w:val="28"/>
        </w:rPr>
        <w:t>Целевым показателем, характеризующим достижение цели мероприятия, является доля граждан, использующих механизм получения муниципальных услуг в электронной форме, не менее 75% к 2030 году.</w:t>
      </w:r>
    </w:p>
    <w:p w:rsidR="000376FA" w:rsidRDefault="000376F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376FA" w:rsidTr="000376FA">
        <w:tc>
          <w:tcPr>
            <w:tcW w:w="4785" w:type="dxa"/>
          </w:tcPr>
          <w:p w:rsidR="000376FA" w:rsidRDefault="000376FA" w:rsidP="000376F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76FA" w:rsidRPr="00397B1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№11</w:t>
            </w:r>
          </w:p>
          <w:p w:rsidR="000376FA" w:rsidRPr="00397B1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</w:p>
          <w:p w:rsidR="000376FA" w:rsidRPr="00397B1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«Обеспечение жизнедеятельности </w:t>
            </w:r>
          </w:p>
          <w:p w:rsidR="000376FA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1A">
              <w:rPr>
                <w:rFonts w:ascii="Times New Roman" w:eastAsia="Times New Roman" w:hAnsi="Times New Roman" w:cs="Arial"/>
                <w:sz w:val="28"/>
                <w:szCs w:val="28"/>
              </w:rPr>
              <w:t>территории Идринского района</w:t>
            </w:r>
          </w:p>
        </w:tc>
      </w:tr>
    </w:tbl>
    <w:p w:rsidR="000376FA" w:rsidRPr="00397B1A" w:rsidRDefault="000376FA" w:rsidP="000376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C44" w:rsidRPr="00397B1A" w:rsidRDefault="009F1C44" w:rsidP="009F1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B1A">
        <w:rPr>
          <w:rFonts w:ascii="Times New Roman" w:eastAsia="Times New Roman" w:hAnsi="Times New Roman" w:cs="Times New Roman"/>
          <w:b/>
          <w:sz w:val="28"/>
          <w:szCs w:val="28"/>
        </w:rPr>
        <w:t>Отдельные мероприятия- 2. Обращение с отходами.</w:t>
      </w:r>
    </w:p>
    <w:p w:rsidR="00374C38" w:rsidRDefault="00374C38" w:rsidP="00374C38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4C38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Характеристика текущего состояния социально-экономического развития в сфере обращения с отходами с указанием основных показателей социально-экономического развития Идринского 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4C38" w:rsidRPr="00DD33C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Экологические проблемы Идринского муниципального района типичны для многих районов. К их числу относится нерешенные проблемы утилизации отходов производства и потребления, загрязнение территорий несанкционированными свалками.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Основными проблемами обращения с отходами производства и потребления на территории района являются: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 xml:space="preserve">- отсутствие мест (площадок) накопления ТКО; 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-отсутствие площадок временного накопления отходов соответствующих действующему законодательству;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3C6">
        <w:rPr>
          <w:sz w:val="28"/>
          <w:szCs w:val="28"/>
        </w:rPr>
        <w:t>- полигон ТБО не введен в эксплуатацию.</w:t>
      </w:r>
    </w:p>
    <w:p w:rsidR="00374C38" w:rsidRPr="00DD33C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rStyle w:val="spfo1"/>
          <w:sz w:val="28"/>
          <w:szCs w:val="28"/>
        </w:rPr>
      </w:pPr>
      <w:r w:rsidRPr="00DD33C6">
        <w:rPr>
          <w:rStyle w:val="spfo1"/>
          <w:sz w:val="28"/>
          <w:szCs w:val="28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В настоящее время в Идринском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которая предполагает организацию раздельного сбора и сортировки отходов и передачу их на вторичную переработку, а также утилизацию особо опасных 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lastRenderedPageBreak/>
        <w:t xml:space="preserve">отходов. Это будет способствовать значительному уменьшению </w:t>
      </w:r>
      <w:proofErr w:type="spellStart"/>
      <w:r w:rsidRPr="00DD33C6">
        <w:rPr>
          <w:rStyle w:val="spfo1"/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 отходов и крупногабаритного мусора.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При этом уровень экологической культуры и экологического образования части населения Идринского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На основании вышеизложенного можно утверждать, что сложившаяся экологическая ситуация на территории Идринского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в сфере обращения с отходами, описание основных целей и задач программы, тенденции социально-экономического развития в сфере обращения с отходами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Цель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 xml:space="preserve">: </w:t>
      </w:r>
      <w:r w:rsidRPr="00DD33C6">
        <w:rPr>
          <w:rFonts w:ascii="Times New Roman" w:hAnsi="Times New Roman" w:cs="Times New Roman"/>
          <w:sz w:val="28"/>
          <w:szCs w:val="28"/>
        </w:rPr>
        <w:t>Снижение негативного воздействия отходов на окружающую среду и здоровье человека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>
        <w:rPr>
          <w:rStyle w:val="spfo1"/>
          <w:rFonts w:ascii="Times New Roman" w:hAnsi="Times New Roman" w:cs="Times New Roman"/>
          <w:sz w:val="28"/>
          <w:szCs w:val="28"/>
        </w:rPr>
        <w:t>Задачи</w:t>
      </w:r>
      <w:proofErr w:type="gramStart"/>
      <w:r>
        <w:rPr>
          <w:rStyle w:val="spfo1"/>
          <w:rFonts w:ascii="Times New Roman" w:hAnsi="Times New Roman" w:cs="Times New Roman"/>
          <w:sz w:val="28"/>
          <w:szCs w:val="28"/>
        </w:rPr>
        <w:t xml:space="preserve"> </w:t>
      </w:r>
      <w:r w:rsidRPr="00DD33C6">
        <w:rPr>
          <w:rStyle w:val="spfo1"/>
          <w:rFonts w:ascii="Times New Roman" w:hAnsi="Times New Roman" w:cs="Times New Roman"/>
          <w:sz w:val="28"/>
          <w:szCs w:val="28"/>
        </w:rPr>
        <w:t>:</w:t>
      </w:r>
      <w:proofErr w:type="gramEnd"/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-совершенствование системы обращения с отходами производства и потребления на территории Идринского района, уменьшение негативного воздействия отходов на окружающую среду и здоровье населения;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DD33C6">
        <w:rPr>
          <w:rStyle w:val="spfo1"/>
          <w:rFonts w:ascii="Times New Roman" w:hAnsi="Times New Roman" w:cs="Times New Roman"/>
          <w:sz w:val="28"/>
          <w:szCs w:val="28"/>
        </w:rPr>
        <w:t>-формирование экологической культуры населения.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От реализации программных мероприятий ожидается достижение следующих результатов: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Pr="00DD33C6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Pr="00DD33C6">
        <w:rPr>
          <w:rFonts w:ascii="Times New Roman" w:hAnsi="Times New Roman" w:cs="Times New Roman"/>
          <w:sz w:val="28"/>
          <w:szCs w:val="28"/>
        </w:rPr>
        <w:t xml:space="preserve"> сбор отходов);</w:t>
      </w:r>
    </w:p>
    <w:p w:rsidR="00374C38" w:rsidRPr="00DD33C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>- ликвидация 60% несанкционированных свалок (за весь период программы);</w:t>
      </w:r>
    </w:p>
    <w:p w:rsidR="008D6B12" w:rsidRDefault="00374C38" w:rsidP="0003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3C6">
        <w:rPr>
          <w:rFonts w:ascii="Times New Roman" w:hAnsi="Times New Roman" w:cs="Times New Roman"/>
          <w:sz w:val="28"/>
          <w:szCs w:val="28"/>
        </w:rPr>
        <w:t xml:space="preserve">- ввод полигона ТБО в с. </w:t>
      </w:r>
      <w:r w:rsidR="00F9297B">
        <w:rPr>
          <w:rFonts w:ascii="Times New Roman" w:hAnsi="Times New Roman" w:cs="Times New Roman"/>
          <w:sz w:val="28"/>
          <w:szCs w:val="28"/>
        </w:rPr>
        <w:t>Идринское.</w:t>
      </w:r>
    </w:p>
    <w:p w:rsidR="008D6B12" w:rsidRPr="008D6B12" w:rsidRDefault="008D6B12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6B12" w:rsidSect="003B2D9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59D"/>
    <w:multiLevelType w:val="hybridMultilevel"/>
    <w:tmpl w:val="63A2D0A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5ABA"/>
    <w:multiLevelType w:val="multilevel"/>
    <w:tmpl w:val="D6C6E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5C183A"/>
    <w:multiLevelType w:val="hybridMultilevel"/>
    <w:tmpl w:val="13BC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8F7542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51D45A9"/>
    <w:multiLevelType w:val="multilevel"/>
    <w:tmpl w:val="7910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D744AC2"/>
    <w:multiLevelType w:val="multilevel"/>
    <w:tmpl w:val="69CE6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444202"/>
    <w:multiLevelType w:val="multilevel"/>
    <w:tmpl w:val="E58E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ED0B46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19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F7B4C3E"/>
    <w:multiLevelType w:val="hybridMultilevel"/>
    <w:tmpl w:val="32C4100A"/>
    <w:lvl w:ilvl="0" w:tplc="C07A7D6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046218"/>
    <w:multiLevelType w:val="multilevel"/>
    <w:tmpl w:val="D8CCC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A8255C"/>
    <w:multiLevelType w:val="multilevel"/>
    <w:tmpl w:val="074A1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304125"/>
    <w:multiLevelType w:val="hybridMultilevel"/>
    <w:tmpl w:val="BD8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A9C127B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7"/>
  </w:num>
  <w:num w:numId="4">
    <w:abstractNumId w:val="9"/>
  </w:num>
  <w:num w:numId="5">
    <w:abstractNumId w:val="20"/>
  </w:num>
  <w:num w:numId="6">
    <w:abstractNumId w:val="22"/>
  </w:num>
  <w:num w:numId="7">
    <w:abstractNumId w:val="6"/>
  </w:num>
  <w:num w:numId="8">
    <w:abstractNumId w:val="16"/>
  </w:num>
  <w:num w:numId="9">
    <w:abstractNumId w:val="13"/>
  </w:num>
  <w:num w:numId="10">
    <w:abstractNumId w:val="3"/>
  </w:num>
  <w:num w:numId="11">
    <w:abstractNumId w:val="23"/>
  </w:num>
  <w:num w:numId="12">
    <w:abstractNumId w:val="12"/>
  </w:num>
  <w:num w:numId="13">
    <w:abstractNumId w:val="1"/>
  </w:num>
  <w:num w:numId="14">
    <w:abstractNumId w:val="19"/>
  </w:num>
  <w:num w:numId="15">
    <w:abstractNumId w:val="11"/>
  </w:num>
  <w:num w:numId="16">
    <w:abstractNumId w:val="18"/>
  </w:num>
  <w:num w:numId="17">
    <w:abstractNumId w:val="5"/>
  </w:num>
  <w:num w:numId="18">
    <w:abstractNumId w:val="4"/>
  </w:num>
  <w:num w:numId="19">
    <w:abstractNumId w:val="21"/>
  </w:num>
  <w:num w:numId="20">
    <w:abstractNumId w:val="26"/>
  </w:num>
  <w:num w:numId="21">
    <w:abstractNumId w:val="0"/>
  </w:num>
  <w:num w:numId="22">
    <w:abstractNumId w:val="10"/>
  </w:num>
  <w:num w:numId="23">
    <w:abstractNumId w:val="17"/>
  </w:num>
  <w:num w:numId="24">
    <w:abstractNumId w:val="25"/>
  </w:num>
  <w:num w:numId="25">
    <w:abstractNumId w:val="24"/>
  </w:num>
  <w:num w:numId="26">
    <w:abstractNumId w:val="28"/>
  </w:num>
  <w:num w:numId="27">
    <w:abstractNumId w:val="2"/>
  </w:num>
  <w:num w:numId="28">
    <w:abstractNumId w:val="14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71E4"/>
    <w:rsid w:val="00000F08"/>
    <w:rsid w:val="0002473D"/>
    <w:rsid w:val="0002559F"/>
    <w:rsid w:val="000376FA"/>
    <w:rsid w:val="00052F47"/>
    <w:rsid w:val="00077394"/>
    <w:rsid w:val="00077ABB"/>
    <w:rsid w:val="000B2657"/>
    <w:rsid w:val="000B71E4"/>
    <w:rsid w:val="000C223E"/>
    <w:rsid w:val="000C5180"/>
    <w:rsid w:val="000C53B4"/>
    <w:rsid w:val="000F089E"/>
    <w:rsid w:val="000F4F45"/>
    <w:rsid w:val="00105F38"/>
    <w:rsid w:val="00107608"/>
    <w:rsid w:val="00121281"/>
    <w:rsid w:val="00140139"/>
    <w:rsid w:val="001514A0"/>
    <w:rsid w:val="001529AC"/>
    <w:rsid w:val="00160C7E"/>
    <w:rsid w:val="00162888"/>
    <w:rsid w:val="001646D9"/>
    <w:rsid w:val="00173624"/>
    <w:rsid w:val="0017704A"/>
    <w:rsid w:val="00196A72"/>
    <w:rsid w:val="001A0141"/>
    <w:rsid w:val="001A17F7"/>
    <w:rsid w:val="001A1EB1"/>
    <w:rsid w:val="001A5B6E"/>
    <w:rsid w:val="001A6254"/>
    <w:rsid w:val="001B4A45"/>
    <w:rsid w:val="001D5B9D"/>
    <w:rsid w:val="001E7863"/>
    <w:rsid w:val="001F7D28"/>
    <w:rsid w:val="0021709B"/>
    <w:rsid w:val="00234D1A"/>
    <w:rsid w:val="00257359"/>
    <w:rsid w:val="0028288E"/>
    <w:rsid w:val="00286504"/>
    <w:rsid w:val="002B2542"/>
    <w:rsid w:val="002B5EFF"/>
    <w:rsid w:val="002C06FF"/>
    <w:rsid w:val="002C112C"/>
    <w:rsid w:val="002D4459"/>
    <w:rsid w:val="002D4A32"/>
    <w:rsid w:val="002E35E5"/>
    <w:rsid w:val="002F2399"/>
    <w:rsid w:val="002F371C"/>
    <w:rsid w:val="003239D9"/>
    <w:rsid w:val="00325471"/>
    <w:rsid w:val="00326DE1"/>
    <w:rsid w:val="00334E8C"/>
    <w:rsid w:val="00336A4F"/>
    <w:rsid w:val="003509ED"/>
    <w:rsid w:val="00373BCB"/>
    <w:rsid w:val="003748BF"/>
    <w:rsid w:val="00374C38"/>
    <w:rsid w:val="00387BA8"/>
    <w:rsid w:val="00397B1A"/>
    <w:rsid w:val="003A6E64"/>
    <w:rsid w:val="003B2D9F"/>
    <w:rsid w:val="003C274E"/>
    <w:rsid w:val="003E476C"/>
    <w:rsid w:val="003E4885"/>
    <w:rsid w:val="003F72E2"/>
    <w:rsid w:val="004058B2"/>
    <w:rsid w:val="00414CE1"/>
    <w:rsid w:val="00420706"/>
    <w:rsid w:val="00426DA4"/>
    <w:rsid w:val="004374E9"/>
    <w:rsid w:val="00440704"/>
    <w:rsid w:val="00443A0D"/>
    <w:rsid w:val="0044529E"/>
    <w:rsid w:val="00461722"/>
    <w:rsid w:val="00473DDE"/>
    <w:rsid w:val="00475413"/>
    <w:rsid w:val="004826AD"/>
    <w:rsid w:val="00487D5A"/>
    <w:rsid w:val="004D1892"/>
    <w:rsid w:val="004E1E28"/>
    <w:rsid w:val="004E22DF"/>
    <w:rsid w:val="004E39DB"/>
    <w:rsid w:val="004F1ECF"/>
    <w:rsid w:val="005262C2"/>
    <w:rsid w:val="00536B32"/>
    <w:rsid w:val="005431B7"/>
    <w:rsid w:val="00547116"/>
    <w:rsid w:val="0055294A"/>
    <w:rsid w:val="00566B01"/>
    <w:rsid w:val="00567790"/>
    <w:rsid w:val="00576F7C"/>
    <w:rsid w:val="00583CDB"/>
    <w:rsid w:val="0058467B"/>
    <w:rsid w:val="00590D61"/>
    <w:rsid w:val="005C259D"/>
    <w:rsid w:val="005D26F5"/>
    <w:rsid w:val="005D48DE"/>
    <w:rsid w:val="005F00DC"/>
    <w:rsid w:val="005F16DC"/>
    <w:rsid w:val="0060235A"/>
    <w:rsid w:val="00604AF6"/>
    <w:rsid w:val="00607C89"/>
    <w:rsid w:val="00610F8A"/>
    <w:rsid w:val="006265B2"/>
    <w:rsid w:val="00635EF0"/>
    <w:rsid w:val="00637950"/>
    <w:rsid w:val="00643D07"/>
    <w:rsid w:val="00663EE7"/>
    <w:rsid w:val="00674C5B"/>
    <w:rsid w:val="00675546"/>
    <w:rsid w:val="00680664"/>
    <w:rsid w:val="0068618E"/>
    <w:rsid w:val="00691C7E"/>
    <w:rsid w:val="006956DC"/>
    <w:rsid w:val="006A4670"/>
    <w:rsid w:val="006B0E67"/>
    <w:rsid w:val="006B3F89"/>
    <w:rsid w:val="006B603B"/>
    <w:rsid w:val="006D253E"/>
    <w:rsid w:val="006D55B0"/>
    <w:rsid w:val="006D6557"/>
    <w:rsid w:val="006E03AC"/>
    <w:rsid w:val="006E7813"/>
    <w:rsid w:val="006F68EA"/>
    <w:rsid w:val="007009C2"/>
    <w:rsid w:val="00707F9B"/>
    <w:rsid w:val="007224BB"/>
    <w:rsid w:val="007427E0"/>
    <w:rsid w:val="00776CCF"/>
    <w:rsid w:val="00793633"/>
    <w:rsid w:val="00796042"/>
    <w:rsid w:val="007A363C"/>
    <w:rsid w:val="007A55A1"/>
    <w:rsid w:val="007A6B0B"/>
    <w:rsid w:val="007C3854"/>
    <w:rsid w:val="007D060A"/>
    <w:rsid w:val="007D31C8"/>
    <w:rsid w:val="007D594C"/>
    <w:rsid w:val="007E090B"/>
    <w:rsid w:val="007E1CE8"/>
    <w:rsid w:val="007F0322"/>
    <w:rsid w:val="007F44FC"/>
    <w:rsid w:val="00802289"/>
    <w:rsid w:val="00831C6C"/>
    <w:rsid w:val="00837110"/>
    <w:rsid w:val="0084416E"/>
    <w:rsid w:val="00861DA5"/>
    <w:rsid w:val="00861EDD"/>
    <w:rsid w:val="00862375"/>
    <w:rsid w:val="0087768A"/>
    <w:rsid w:val="008A07CF"/>
    <w:rsid w:val="008D019D"/>
    <w:rsid w:val="008D51FF"/>
    <w:rsid w:val="008D6B12"/>
    <w:rsid w:val="008E2DEA"/>
    <w:rsid w:val="008F04A7"/>
    <w:rsid w:val="009148F0"/>
    <w:rsid w:val="0092129D"/>
    <w:rsid w:val="009223AE"/>
    <w:rsid w:val="0092273E"/>
    <w:rsid w:val="0093303D"/>
    <w:rsid w:val="0093650D"/>
    <w:rsid w:val="00947CA8"/>
    <w:rsid w:val="009540D9"/>
    <w:rsid w:val="00955228"/>
    <w:rsid w:val="00972A8A"/>
    <w:rsid w:val="00973D99"/>
    <w:rsid w:val="009763E9"/>
    <w:rsid w:val="0097719E"/>
    <w:rsid w:val="00984FE8"/>
    <w:rsid w:val="00994193"/>
    <w:rsid w:val="00996645"/>
    <w:rsid w:val="009A15C2"/>
    <w:rsid w:val="009B0404"/>
    <w:rsid w:val="009C1ABE"/>
    <w:rsid w:val="009C66AD"/>
    <w:rsid w:val="009D21EE"/>
    <w:rsid w:val="009D2774"/>
    <w:rsid w:val="009D3E41"/>
    <w:rsid w:val="009F1C44"/>
    <w:rsid w:val="00A00AAD"/>
    <w:rsid w:val="00A04489"/>
    <w:rsid w:val="00A05CED"/>
    <w:rsid w:val="00A27784"/>
    <w:rsid w:val="00A27FA9"/>
    <w:rsid w:val="00A40018"/>
    <w:rsid w:val="00A6156C"/>
    <w:rsid w:val="00A817CC"/>
    <w:rsid w:val="00A829E7"/>
    <w:rsid w:val="00A83E7A"/>
    <w:rsid w:val="00A91085"/>
    <w:rsid w:val="00A9272D"/>
    <w:rsid w:val="00A945EF"/>
    <w:rsid w:val="00A95140"/>
    <w:rsid w:val="00AA28E8"/>
    <w:rsid w:val="00AC282C"/>
    <w:rsid w:val="00AC5B65"/>
    <w:rsid w:val="00AD03A1"/>
    <w:rsid w:val="00AD2035"/>
    <w:rsid w:val="00AE65EB"/>
    <w:rsid w:val="00AF64AE"/>
    <w:rsid w:val="00B13266"/>
    <w:rsid w:val="00B57F0C"/>
    <w:rsid w:val="00B67D2C"/>
    <w:rsid w:val="00B7399B"/>
    <w:rsid w:val="00B7655C"/>
    <w:rsid w:val="00B861AC"/>
    <w:rsid w:val="00B97AAB"/>
    <w:rsid w:val="00BC4E54"/>
    <w:rsid w:val="00BD1E70"/>
    <w:rsid w:val="00BD574E"/>
    <w:rsid w:val="00BF507B"/>
    <w:rsid w:val="00BF6F50"/>
    <w:rsid w:val="00C01632"/>
    <w:rsid w:val="00C44661"/>
    <w:rsid w:val="00C452E3"/>
    <w:rsid w:val="00C67EAC"/>
    <w:rsid w:val="00C749FE"/>
    <w:rsid w:val="00C81FEF"/>
    <w:rsid w:val="00C97A10"/>
    <w:rsid w:val="00CB22EA"/>
    <w:rsid w:val="00CC17E4"/>
    <w:rsid w:val="00CC5F70"/>
    <w:rsid w:val="00CD765C"/>
    <w:rsid w:val="00CE169C"/>
    <w:rsid w:val="00CF30F2"/>
    <w:rsid w:val="00D2689E"/>
    <w:rsid w:val="00D32BB7"/>
    <w:rsid w:val="00D35CF8"/>
    <w:rsid w:val="00D36594"/>
    <w:rsid w:val="00D40066"/>
    <w:rsid w:val="00D43B8A"/>
    <w:rsid w:val="00D44C32"/>
    <w:rsid w:val="00D4615D"/>
    <w:rsid w:val="00D46F3E"/>
    <w:rsid w:val="00DA3260"/>
    <w:rsid w:val="00DA760A"/>
    <w:rsid w:val="00DB1864"/>
    <w:rsid w:val="00DB70D8"/>
    <w:rsid w:val="00DB7794"/>
    <w:rsid w:val="00DC4F4E"/>
    <w:rsid w:val="00DD0759"/>
    <w:rsid w:val="00DD227B"/>
    <w:rsid w:val="00DD3464"/>
    <w:rsid w:val="00DE57F9"/>
    <w:rsid w:val="00E047D9"/>
    <w:rsid w:val="00E2265D"/>
    <w:rsid w:val="00E263A1"/>
    <w:rsid w:val="00E27808"/>
    <w:rsid w:val="00E511EA"/>
    <w:rsid w:val="00E51B15"/>
    <w:rsid w:val="00E530AF"/>
    <w:rsid w:val="00E532A8"/>
    <w:rsid w:val="00E5799B"/>
    <w:rsid w:val="00E61CC3"/>
    <w:rsid w:val="00E77BB6"/>
    <w:rsid w:val="00E85350"/>
    <w:rsid w:val="00EA289E"/>
    <w:rsid w:val="00EA68FD"/>
    <w:rsid w:val="00EB1A58"/>
    <w:rsid w:val="00EF7C5E"/>
    <w:rsid w:val="00F1701F"/>
    <w:rsid w:val="00F174D8"/>
    <w:rsid w:val="00F203BA"/>
    <w:rsid w:val="00F267BD"/>
    <w:rsid w:val="00F4124B"/>
    <w:rsid w:val="00F41773"/>
    <w:rsid w:val="00F50385"/>
    <w:rsid w:val="00F53ED7"/>
    <w:rsid w:val="00F60499"/>
    <w:rsid w:val="00F760A5"/>
    <w:rsid w:val="00F84867"/>
    <w:rsid w:val="00F9297B"/>
    <w:rsid w:val="00F953AF"/>
    <w:rsid w:val="00FA5D3F"/>
    <w:rsid w:val="00FC09EB"/>
    <w:rsid w:val="00FC2519"/>
    <w:rsid w:val="00FC2805"/>
    <w:rsid w:val="00FC4FD4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ACD7-00AF-467C-83D9-EE2EE742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85</Pages>
  <Words>19954</Words>
  <Characters>113740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cp:lastPrinted>2019-11-13T01:26:00Z</cp:lastPrinted>
  <dcterms:created xsi:type="dcterms:W3CDTF">2019-11-12T01:44:00Z</dcterms:created>
  <dcterms:modified xsi:type="dcterms:W3CDTF">2019-11-15T09:27:00Z</dcterms:modified>
</cp:coreProperties>
</file>