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67" w:rsidRDefault="0032672D" w:rsidP="00267B67">
      <w:pPr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67" w:rsidRDefault="00267B67" w:rsidP="00A735B7">
      <w:pPr>
        <w:rPr>
          <w:sz w:val="28"/>
          <w:szCs w:val="28"/>
        </w:rPr>
      </w:pPr>
    </w:p>
    <w:p w:rsidR="002F21C9" w:rsidRDefault="00267B67" w:rsidP="00267B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12ED3" w:rsidRDefault="002F21C9" w:rsidP="00D12ED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D12ED3" w:rsidRDefault="00D12ED3" w:rsidP="00D12ED3">
      <w:pPr>
        <w:jc w:val="center"/>
        <w:rPr>
          <w:sz w:val="28"/>
          <w:szCs w:val="28"/>
        </w:rPr>
      </w:pPr>
    </w:p>
    <w:p w:rsidR="00D12ED3" w:rsidRPr="00204214" w:rsidRDefault="00365BC5" w:rsidP="00D1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2ED3" w:rsidRDefault="00D12ED3" w:rsidP="00D12ED3">
      <w:pPr>
        <w:jc w:val="center"/>
        <w:rPr>
          <w:sz w:val="28"/>
          <w:szCs w:val="28"/>
        </w:rPr>
      </w:pPr>
    </w:p>
    <w:p w:rsidR="00D12ED3" w:rsidRDefault="00910891" w:rsidP="00345D64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5937DD" w:rsidRPr="00913F32">
        <w:rPr>
          <w:sz w:val="28"/>
          <w:szCs w:val="28"/>
        </w:rPr>
        <w:t>.</w:t>
      </w:r>
      <w:r w:rsidR="001E3A9C">
        <w:rPr>
          <w:sz w:val="28"/>
          <w:szCs w:val="28"/>
        </w:rPr>
        <w:t>12</w:t>
      </w:r>
      <w:r w:rsidR="005937DD" w:rsidRPr="00913F32">
        <w:rPr>
          <w:sz w:val="28"/>
          <w:szCs w:val="28"/>
        </w:rPr>
        <w:t>.20</w:t>
      </w:r>
      <w:r w:rsidR="00482E0A">
        <w:rPr>
          <w:sz w:val="28"/>
          <w:szCs w:val="28"/>
        </w:rPr>
        <w:t>23</w:t>
      </w:r>
      <w:r w:rsidR="004E52B2" w:rsidRPr="00913F32">
        <w:rPr>
          <w:sz w:val="28"/>
          <w:szCs w:val="28"/>
        </w:rPr>
        <w:t xml:space="preserve">                    </w:t>
      </w:r>
      <w:r w:rsidR="002F21C9" w:rsidRPr="00913F32">
        <w:rPr>
          <w:sz w:val="28"/>
          <w:szCs w:val="28"/>
        </w:rPr>
        <w:t xml:space="preserve"> </w:t>
      </w:r>
      <w:r w:rsidR="00267B67" w:rsidRPr="00913F32">
        <w:rPr>
          <w:sz w:val="28"/>
          <w:szCs w:val="28"/>
        </w:rPr>
        <w:t xml:space="preserve">       </w:t>
      </w:r>
      <w:r w:rsidR="00FE19BA" w:rsidRPr="00913F32">
        <w:rPr>
          <w:sz w:val="28"/>
          <w:szCs w:val="28"/>
        </w:rPr>
        <w:t xml:space="preserve">     </w:t>
      </w:r>
      <w:r w:rsidR="00267B67" w:rsidRPr="00913F32">
        <w:rPr>
          <w:sz w:val="28"/>
          <w:szCs w:val="28"/>
        </w:rPr>
        <w:t xml:space="preserve"> </w:t>
      </w:r>
      <w:r w:rsidR="002F21C9" w:rsidRPr="00913F32">
        <w:rPr>
          <w:sz w:val="28"/>
          <w:szCs w:val="28"/>
        </w:rPr>
        <w:t xml:space="preserve"> </w:t>
      </w:r>
      <w:r w:rsidR="00D12ED3" w:rsidRPr="00913F32">
        <w:rPr>
          <w:sz w:val="28"/>
          <w:szCs w:val="28"/>
        </w:rPr>
        <w:t xml:space="preserve">с. </w:t>
      </w:r>
      <w:proofErr w:type="spellStart"/>
      <w:r w:rsidR="00D12ED3" w:rsidRPr="00913F32">
        <w:rPr>
          <w:sz w:val="28"/>
          <w:szCs w:val="28"/>
        </w:rPr>
        <w:t>Идри</w:t>
      </w:r>
      <w:r w:rsidR="002F21C9" w:rsidRPr="00913F32">
        <w:rPr>
          <w:sz w:val="28"/>
          <w:szCs w:val="28"/>
        </w:rPr>
        <w:t>нское</w:t>
      </w:r>
      <w:proofErr w:type="spellEnd"/>
      <w:r w:rsidR="002F21C9" w:rsidRPr="00913F32">
        <w:rPr>
          <w:sz w:val="28"/>
          <w:szCs w:val="28"/>
        </w:rPr>
        <w:t xml:space="preserve"> </w:t>
      </w:r>
      <w:r w:rsidR="00267B67" w:rsidRPr="00913F32">
        <w:rPr>
          <w:sz w:val="28"/>
          <w:szCs w:val="28"/>
        </w:rPr>
        <w:t xml:space="preserve">  </w:t>
      </w:r>
      <w:r w:rsidR="00345D64" w:rsidRPr="00913F32">
        <w:rPr>
          <w:sz w:val="28"/>
          <w:szCs w:val="28"/>
        </w:rPr>
        <w:t xml:space="preserve">                         </w:t>
      </w:r>
      <w:r w:rsidR="00267B67" w:rsidRPr="00913F32">
        <w:rPr>
          <w:sz w:val="28"/>
          <w:szCs w:val="28"/>
        </w:rPr>
        <w:t xml:space="preserve"> </w:t>
      </w:r>
      <w:r w:rsidR="00DE3E84" w:rsidRPr="00913F32">
        <w:rPr>
          <w:sz w:val="28"/>
          <w:szCs w:val="28"/>
        </w:rPr>
        <w:t xml:space="preserve">        </w:t>
      </w:r>
      <w:r w:rsidR="00900E8E">
        <w:rPr>
          <w:sz w:val="28"/>
          <w:szCs w:val="28"/>
        </w:rPr>
        <w:t xml:space="preserve">  </w:t>
      </w:r>
      <w:r w:rsidR="00F51A3B">
        <w:rPr>
          <w:sz w:val="28"/>
          <w:szCs w:val="28"/>
        </w:rPr>
        <w:t xml:space="preserve">   </w:t>
      </w:r>
      <w:r w:rsidR="00F3028D" w:rsidRPr="00913F32">
        <w:rPr>
          <w:sz w:val="28"/>
          <w:szCs w:val="28"/>
        </w:rPr>
        <w:t>№</w:t>
      </w:r>
      <w:r w:rsidR="003920E5">
        <w:rPr>
          <w:sz w:val="28"/>
          <w:szCs w:val="28"/>
        </w:rPr>
        <w:t xml:space="preserve"> 746</w:t>
      </w:r>
      <w:r w:rsidR="00900E8E">
        <w:rPr>
          <w:sz w:val="28"/>
          <w:szCs w:val="28"/>
        </w:rPr>
        <w:t xml:space="preserve"> </w:t>
      </w:r>
      <w:r w:rsidR="00DE3E84" w:rsidRPr="00913F32">
        <w:rPr>
          <w:sz w:val="28"/>
          <w:szCs w:val="28"/>
        </w:rPr>
        <w:t>-</w:t>
      </w:r>
      <w:proofErr w:type="spellStart"/>
      <w:proofErr w:type="gramStart"/>
      <w:r w:rsidR="00365BC5">
        <w:rPr>
          <w:sz w:val="28"/>
          <w:szCs w:val="28"/>
        </w:rPr>
        <w:t>п</w:t>
      </w:r>
      <w:proofErr w:type="spellEnd"/>
      <w:proofErr w:type="gramEnd"/>
      <w:r w:rsidR="00345D64">
        <w:rPr>
          <w:sz w:val="28"/>
          <w:szCs w:val="28"/>
        </w:rPr>
        <w:t xml:space="preserve"> </w:t>
      </w:r>
      <w:r w:rsidR="00F3028D">
        <w:rPr>
          <w:sz w:val="28"/>
          <w:szCs w:val="28"/>
        </w:rPr>
        <w:t xml:space="preserve"> </w:t>
      </w:r>
      <w:r w:rsidR="00267B67">
        <w:rPr>
          <w:sz w:val="28"/>
          <w:szCs w:val="28"/>
        </w:rPr>
        <w:t xml:space="preserve">       </w:t>
      </w:r>
    </w:p>
    <w:p w:rsidR="00D12ED3" w:rsidRDefault="00D12ED3" w:rsidP="00345D64">
      <w:pPr>
        <w:rPr>
          <w:sz w:val="28"/>
          <w:szCs w:val="28"/>
        </w:rPr>
      </w:pPr>
    </w:p>
    <w:p w:rsidR="00910891" w:rsidRDefault="00910891" w:rsidP="00365BC5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режима повышенной готовности</w:t>
      </w:r>
      <w:r w:rsidR="00365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в целях</w:t>
      </w:r>
      <w:r w:rsidR="00365BC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 возникновения возможных</w:t>
      </w:r>
      <w:r w:rsidR="00365BC5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ситуаций в связи с выявлением</w:t>
      </w:r>
      <w:r w:rsidR="00365BC5">
        <w:rPr>
          <w:sz w:val="28"/>
          <w:szCs w:val="28"/>
        </w:rPr>
        <w:t xml:space="preserve"> </w:t>
      </w:r>
      <w:r>
        <w:rPr>
          <w:sz w:val="28"/>
          <w:szCs w:val="28"/>
        </w:rPr>
        <w:t>узелкового дерматита крупного рогатого</w:t>
      </w:r>
    </w:p>
    <w:p w:rsidR="00910891" w:rsidRDefault="00365BC5" w:rsidP="00365BC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0891">
        <w:rPr>
          <w:sz w:val="28"/>
          <w:szCs w:val="28"/>
        </w:rPr>
        <w:t>кота</w:t>
      </w:r>
    </w:p>
    <w:p w:rsidR="00365BC5" w:rsidRDefault="00365BC5" w:rsidP="00365BC5">
      <w:pPr>
        <w:jc w:val="both"/>
        <w:rPr>
          <w:sz w:val="28"/>
          <w:szCs w:val="28"/>
        </w:rPr>
      </w:pPr>
    </w:p>
    <w:p w:rsidR="008A5408" w:rsidRDefault="00502FEE" w:rsidP="005B5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AF1">
        <w:rPr>
          <w:sz w:val="28"/>
          <w:szCs w:val="28"/>
        </w:rPr>
        <w:tab/>
      </w:r>
      <w:proofErr w:type="gramStart"/>
      <w:r w:rsidR="00652AF1">
        <w:rPr>
          <w:sz w:val="28"/>
          <w:szCs w:val="28"/>
        </w:rPr>
        <w:t xml:space="preserve">В соответствии с </w:t>
      </w:r>
      <w:r w:rsidR="008A5408">
        <w:rPr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характера»,  постановлением  Правительства Красноярского края от 07.12.2023 № 958-п «О введении режима повышенной готовности на территории отдельных муниципальных обр</w:t>
      </w:r>
      <w:r w:rsidR="000A5312">
        <w:rPr>
          <w:sz w:val="28"/>
          <w:szCs w:val="28"/>
        </w:rPr>
        <w:t>а</w:t>
      </w:r>
      <w:r w:rsidR="008A5408">
        <w:rPr>
          <w:sz w:val="28"/>
          <w:szCs w:val="28"/>
        </w:rPr>
        <w:t xml:space="preserve">зований Красноярского края в целях предупреждения возникновения возможных чрезвычайных ситуаций в связи с выявлением признаков заразного узелкового дерматита крупного рогатого скота», </w:t>
      </w:r>
      <w:r w:rsidR="008A5408" w:rsidRPr="00083985">
        <w:rPr>
          <w:sz w:val="28"/>
          <w:szCs w:val="28"/>
        </w:rPr>
        <w:t>руководствуясь статьями 19</w:t>
      </w:r>
      <w:proofErr w:type="gramEnd"/>
      <w:r w:rsidR="008A5408" w:rsidRPr="00083985">
        <w:rPr>
          <w:sz w:val="28"/>
          <w:szCs w:val="28"/>
        </w:rPr>
        <w:t xml:space="preserve">, 33 Устава </w:t>
      </w:r>
      <w:proofErr w:type="spellStart"/>
      <w:r w:rsidR="008A5408" w:rsidRPr="00083985">
        <w:rPr>
          <w:sz w:val="28"/>
          <w:szCs w:val="28"/>
        </w:rPr>
        <w:t>Идринского</w:t>
      </w:r>
      <w:proofErr w:type="spellEnd"/>
      <w:r w:rsidR="008A5408" w:rsidRPr="00083985">
        <w:rPr>
          <w:sz w:val="28"/>
          <w:szCs w:val="28"/>
        </w:rPr>
        <w:t xml:space="preserve"> района</w:t>
      </w:r>
      <w:r w:rsidR="008A5408">
        <w:rPr>
          <w:sz w:val="28"/>
          <w:szCs w:val="28"/>
        </w:rPr>
        <w:t>,</w:t>
      </w:r>
    </w:p>
    <w:p w:rsidR="00DC14B6" w:rsidRPr="00083985" w:rsidRDefault="00DC14B6" w:rsidP="00DC14B6">
      <w:pPr>
        <w:jc w:val="both"/>
        <w:rPr>
          <w:sz w:val="28"/>
          <w:szCs w:val="28"/>
        </w:rPr>
      </w:pPr>
      <w:r w:rsidRPr="00083985">
        <w:rPr>
          <w:sz w:val="28"/>
          <w:szCs w:val="28"/>
        </w:rPr>
        <w:t>ПОСТАНОВЛЯЮ:</w:t>
      </w:r>
    </w:p>
    <w:p w:rsidR="004E5177" w:rsidRDefault="005060E1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691F">
        <w:rPr>
          <w:sz w:val="28"/>
          <w:szCs w:val="28"/>
        </w:rPr>
        <w:t>В связи с введением с 08.12.2023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режима функционирования повышенной готовности,  главам сельсоветов  совместно с КГКУ «</w:t>
      </w:r>
      <w:proofErr w:type="spellStart"/>
      <w:r w:rsidR="00CC691F">
        <w:rPr>
          <w:sz w:val="28"/>
          <w:szCs w:val="28"/>
        </w:rPr>
        <w:t>Идринский</w:t>
      </w:r>
      <w:proofErr w:type="spellEnd"/>
      <w:r w:rsidR="00CC691F">
        <w:rPr>
          <w:sz w:val="28"/>
          <w:szCs w:val="28"/>
        </w:rPr>
        <w:t xml:space="preserve"> отдел ветеринарии»</w:t>
      </w:r>
      <w:r w:rsidR="00604060">
        <w:rPr>
          <w:sz w:val="28"/>
          <w:szCs w:val="28"/>
        </w:rPr>
        <w:t xml:space="preserve"> принять все необходимые меры по предотвращению заноса вируса заразного узелкового дерматита крупного рогатого скота  на территорию </w:t>
      </w:r>
      <w:proofErr w:type="spellStart"/>
      <w:r w:rsidR="00604060">
        <w:rPr>
          <w:sz w:val="28"/>
          <w:szCs w:val="28"/>
        </w:rPr>
        <w:t>Идринского</w:t>
      </w:r>
      <w:proofErr w:type="spellEnd"/>
      <w:r w:rsidR="00604060">
        <w:rPr>
          <w:sz w:val="28"/>
          <w:szCs w:val="28"/>
        </w:rPr>
        <w:t xml:space="preserve"> района</w:t>
      </w:r>
      <w:r w:rsidR="00DB67A5">
        <w:rPr>
          <w:sz w:val="28"/>
          <w:szCs w:val="28"/>
        </w:rPr>
        <w:t>.</w:t>
      </w:r>
    </w:p>
    <w:p w:rsidR="00DB67A5" w:rsidRDefault="00DB67A5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0082">
        <w:rPr>
          <w:sz w:val="28"/>
          <w:szCs w:val="28"/>
        </w:rPr>
        <w:t xml:space="preserve">Рекомендовать </w:t>
      </w:r>
      <w:r w:rsidR="004F6427">
        <w:rPr>
          <w:sz w:val="28"/>
          <w:szCs w:val="28"/>
        </w:rPr>
        <w:t>главам сельсоветов провести разъяснительную работу с владельцами восприимчивых животных всех форм собственности</w:t>
      </w:r>
      <w:r w:rsidR="002419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B67A5" w:rsidRDefault="00362559" w:rsidP="00CC691F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-провести идентификацию  всех животных имеющихся в животноводческих и личных подсобных хозяйства  и поставить на учет  в ветеринарной службе и органах местного самоуправления, не допускать  смешивание восприимчивых животных из разных стад при их выпасе и водопое, оборудовать при входе в каждом помещении </w:t>
      </w:r>
      <w:proofErr w:type="spellStart"/>
      <w:r>
        <w:rPr>
          <w:sz w:val="28"/>
          <w:szCs w:val="28"/>
        </w:rPr>
        <w:t>дезковрики</w:t>
      </w:r>
      <w:proofErr w:type="spellEnd"/>
      <w:r>
        <w:rPr>
          <w:sz w:val="28"/>
          <w:szCs w:val="28"/>
        </w:rPr>
        <w:t xml:space="preserve">, обеспечить обслуживающий персонал сменной спецодеждой, </w:t>
      </w:r>
      <w:proofErr w:type="spellStart"/>
      <w:r>
        <w:rPr>
          <w:sz w:val="28"/>
          <w:szCs w:val="28"/>
        </w:rPr>
        <w:t>спецобувью</w:t>
      </w:r>
      <w:proofErr w:type="spellEnd"/>
      <w:r>
        <w:rPr>
          <w:sz w:val="28"/>
          <w:szCs w:val="28"/>
        </w:rPr>
        <w:t>;</w:t>
      </w:r>
      <w:proofErr w:type="gramEnd"/>
    </w:p>
    <w:p w:rsidR="00362559" w:rsidRDefault="00362559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 допускать ввоз животных неизвестного происхождения, без ветеринарных сопроводительных документов, без подтверждения эпизоотического  благополучия ветеринарной службой субъекта хозяйств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поставщика, проведения карантинных мероприятий  в течение 30 дней в </w:t>
      </w:r>
      <w:r>
        <w:rPr>
          <w:sz w:val="28"/>
          <w:szCs w:val="28"/>
        </w:rPr>
        <w:lastRenderedPageBreak/>
        <w:t>хозяйстве-отправителе и в хозяйстве-получателе;</w:t>
      </w:r>
    </w:p>
    <w:p w:rsidR="00362559" w:rsidRDefault="00E70E11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-извещать ветеринарную службу о вновь  приобретенных животных, полученном приплоде, об убое и продаже;</w:t>
      </w:r>
    </w:p>
    <w:p w:rsidR="00E70E11" w:rsidRDefault="00E70E11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-убой животных производить с обязательным осмотром их ветеринарными специалистами до и после убоя;</w:t>
      </w:r>
    </w:p>
    <w:p w:rsidR="00760A1A" w:rsidRDefault="00542140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-предоставлять ветеринарным специалистам по их требованию животных для осмотра, для осуществления диагностических исследований</w:t>
      </w:r>
      <w:r w:rsidR="00937093">
        <w:rPr>
          <w:sz w:val="28"/>
          <w:szCs w:val="28"/>
        </w:rPr>
        <w:t xml:space="preserve"> и проведению вакцинации</w:t>
      </w:r>
      <w:r w:rsidR="00760A1A">
        <w:rPr>
          <w:sz w:val="28"/>
          <w:szCs w:val="28"/>
        </w:rPr>
        <w:t>;</w:t>
      </w:r>
    </w:p>
    <w:p w:rsidR="002C51C4" w:rsidRDefault="00760A1A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обработки крупного рогатого скота репеллентами в течение всего периода л</w:t>
      </w:r>
      <w:r w:rsidR="002C51C4">
        <w:rPr>
          <w:sz w:val="28"/>
          <w:szCs w:val="28"/>
        </w:rPr>
        <w:t>ё</w:t>
      </w:r>
      <w:r>
        <w:rPr>
          <w:sz w:val="28"/>
          <w:szCs w:val="28"/>
        </w:rPr>
        <w:t xml:space="preserve">та </w:t>
      </w:r>
      <w:r w:rsidR="002C51C4">
        <w:rPr>
          <w:sz w:val="28"/>
          <w:szCs w:val="28"/>
        </w:rPr>
        <w:t>кровососущих насекомых</w:t>
      </w:r>
      <w:r w:rsidR="00E915B6">
        <w:rPr>
          <w:sz w:val="28"/>
          <w:szCs w:val="28"/>
        </w:rPr>
        <w:t>;</w:t>
      </w:r>
    </w:p>
    <w:p w:rsidR="00DF296C" w:rsidRDefault="00E915B6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265">
        <w:rPr>
          <w:sz w:val="28"/>
          <w:szCs w:val="28"/>
        </w:rPr>
        <w:t>запретить выгул домашних животных и поение животных в естественных водоемах</w:t>
      </w:r>
      <w:r w:rsidR="00DF296C">
        <w:rPr>
          <w:sz w:val="28"/>
          <w:szCs w:val="28"/>
        </w:rPr>
        <w:t>;</w:t>
      </w:r>
    </w:p>
    <w:p w:rsidR="005B5178" w:rsidRDefault="00DF296C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E915B6">
        <w:rPr>
          <w:sz w:val="28"/>
          <w:szCs w:val="28"/>
        </w:rPr>
        <w:t xml:space="preserve"> случае внезапного падежа или одновременного заболевания нескольких животных, обнаружения признаков узелкового дерматита у восприимчивых животных немедленно информировать государственную ветеринарную службу</w:t>
      </w:r>
      <w:r w:rsidR="004F6427">
        <w:rPr>
          <w:sz w:val="28"/>
          <w:szCs w:val="28"/>
        </w:rPr>
        <w:t>;</w:t>
      </w:r>
    </w:p>
    <w:p w:rsidR="004F6427" w:rsidRDefault="004F6427" w:rsidP="004F642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разъяснительную беседу в торговых точках на подведомственных территориях;</w:t>
      </w:r>
    </w:p>
    <w:p w:rsidR="004F6427" w:rsidRDefault="004F6427" w:rsidP="004F642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места утилизации трупов животных и запас топлива при возникновении чрезвычайной ситуации.</w:t>
      </w:r>
    </w:p>
    <w:p w:rsidR="007576C7" w:rsidRDefault="004F6427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6C7">
        <w:rPr>
          <w:sz w:val="28"/>
          <w:szCs w:val="28"/>
        </w:rPr>
        <w:t>.</w:t>
      </w:r>
      <w:r w:rsidR="00A9308A">
        <w:rPr>
          <w:sz w:val="28"/>
          <w:szCs w:val="28"/>
        </w:rPr>
        <w:t xml:space="preserve">Населению </w:t>
      </w:r>
      <w:proofErr w:type="spellStart"/>
      <w:r w:rsidR="00A9308A">
        <w:rPr>
          <w:sz w:val="28"/>
          <w:szCs w:val="28"/>
        </w:rPr>
        <w:t>Идринского</w:t>
      </w:r>
      <w:proofErr w:type="spellEnd"/>
      <w:r w:rsidR="00A9308A">
        <w:rPr>
          <w:sz w:val="28"/>
          <w:szCs w:val="28"/>
        </w:rPr>
        <w:t xml:space="preserve"> района рекомендовать о</w:t>
      </w:r>
      <w:r w:rsidR="007576C7">
        <w:rPr>
          <w:sz w:val="28"/>
          <w:szCs w:val="28"/>
        </w:rPr>
        <w:t xml:space="preserve">граничить посещения неблагополучных по заразному узелковому дерматиту территорий (Республика Хакасия, Республика Тыва, </w:t>
      </w:r>
      <w:proofErr w:type="gramStart"/>
      <w:r w:rsidR="007576C7">
        <w:rPr>
          <w:sz w:val="28"/>
          <w:szCs w:val="28"/>
        </w:rPr>
        <w:t>с</w:t>
      </w:r>
      <w:proofErr w:type="gramEnd"/>
      <w:r w:rsidR="007576C7">
        <w:rPr>
          <w:sz w:val="28"/>
          <w:szCs w:val="28"/>
        </w:rPr>
        <w:t xml:space="preserve">. </w:t>
      </w:r>
      <w:proofErr w:type="gramStart"/>
      <w:r w:rsidR="007576C7">
        <w:rPr>
          <w:sz w:val="28"/>
          <w:szCs w:val="28"/>
        </w:rPr>
        <w:t>Малая</w:t>
      </w:r>
      <w:proofErr w:type="gramEnd"/>
      <w:r w:rsidR="007576C7">
        <w:rPr>
          <w:sz w:val="28"/>
          <w:szCs w:val="28"/>
        </w:rPr>
        <w:t xml:space="preserve"> Минуса Минусинского района).</w:t>
      </w:r>
    </w:p>
    <w:p w:rsidR="00295739" w:rsidRDefault="007576C7" w:rsidP="004F642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427">
        <w:rPr>
          <w:sz w:val="28"/>
          <w:szCs w:val="28"/>
        </w:rPr>
        <w:t>4</w:t>
      </w:r>
      <w:r w:rsidR="00E51237">
        <w:rPr>
          <w:sz w:val="28"/>
          <w:szCs w:val="28"/>
        </w:rPr>
        <w:t>.</w:t>
      </w:r>
      <w:r w:rsidR="00304B90">
        <w:rPr>
          <w:sz w:val="28"/>
          <w:szCs w:val="28"/>
        </w:rPr>
        <w:t xml:space="preserve"> </w:t>
      </w:r>
      <w:proofErr w:type="gramStart"/>
      <w:r w:rsidR="00295739">
        <w:rPr>
          <w:sz w:val="28"/>
          <w:szCs w:val="28"/>
        </w:rPr>
        <w:t>Контроль за</w:t>
      </w:r>
      <w:proofErr w:type="gramEnd"/>
      <w:r w:rsidR="0029573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295739">
        <w:rPr>
          <w:sz w:val="28"/>
          <w:szCs w:val="28"/>
        </w:rPr>
        <w:t xml:space="preserve"> возложить на заместителя главы </w:t>
      </w:r>
      <w:proofErr w:type="spellStart"/>
      <w:r w:rsidR="00295739">
        <w:rPr>
          <w:sz w:val="28"/>
          <w:szCs w:val="28"/>
        </w:rPr>
        <w:t>Идринского</w:t>
      </w:r>
      <w:proofErr w:type="spellEnd"/>
      <w:r w:rsidR="00295739">
        <w:rPr>
          <w:sz w:val="28"/>
          <w:szCs w:val="28"/>
        </w:rPr>
        <w:t xml:space="preserve"> района В.Е. Кононенко.</w:t>
      </w:r>
    </w:p>
    <w:p w:rsidR="00C411C4" w:rsidRDefault="004F6427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A43">
        <w:rPr>
          <w:sz w:val="28"/>
          <w:szCs w:val="28"/>
        </w:rPr>
        <w:t xml:space="preserve">.Опубликовать </w:t>
      </w:r>
      <w:r w:rsidR="00A45A43" w:rsidRPr="00083985">
        <w:rPr>
          <w:sz w:val="28"/>
          <w:szCs w:val="28"/>
        </w:rPr>
        <w:t>постановление</w:t>
      </w:r>
      <w:r w:rsidR="00D54552">
        <w:rPr>
          <w:sz w:val="28"/>
          <w:szCs w:val="28"/>
        </w:rPr>
        <w:t xml:space="preserve"> в газете «</w:t>
      </w:r>
      <w:proofErr w:type="spellStart"/>
      <w:r w:rsidR="00D54552">
        <w:rPr>
          <w:sz w:val="28"/>
          <w:szCs w:val="28"/>
        </w:rPr>
        <w:t>Идринский</w:t>
      </w:r>
      <w:proofErr w:type="spellEnd"/>
      <w:r w:rsidR="00D54552">
        <w:rPr>
          <w:sz w:val="28"/>
          <w:szCs w:val="28"/>
        </w:rPr>
        <w:t xml:space="preserve"> вестник» и</w:t>
      </w:r>
      <w:r w:rsidR="00A45A43" w:rsidRPr="00083985">
        <w:rPr>
          <w:sz w:val="28"/>
          <w:szCs w:val="28"/>
        </w:rPr>
        <w:t xml:space="preserve"> на официальном сайте  муниципального образования </w:t>
      </w:r>
      <w:proofErr w:type="spellStart"/>
      <w:r w:rsidR="00A45A43" w:rsidRPr="00083985">
        <w:rPr>
          <w:sz w:val="28"/>
          <w:szCs w:val="28"/>
        </w:rPr>
        <w:t>Идринский</w:t>
      </w:r>
      <w:proofErr w:type="spellEnd"/>
      <w:r w:rsidR="00A45A43" w:rsidRPr="00083985">
        <w:rPr>
          <w:sz w:val="28"/>
          <w:szCs w:val="28"/>
        </w:rPr>
        <w:t xml:space="preserve"> район (</w:t>
      </w:r>
      <w:r w:rsidR="00A45A43" w:rsidRPr="00083985">
        <w:rPr>
          <w:sz w:val="28"/>
          <w:szCs w:val="28"/>
          <w:lang w:val="en-US"/>
        </w:rPr>
        <w:t>www</w:t>
      </w:r>
      <w:r w:rsidR="00A45A43" w:rsidRPr="00083985">
        <w:rPr>
          <w:sz w:val="28"/>
          <w:szCs w:val="28"/>
        </w:rPr>
        <w:t xml:space="preserve"> </w:t>
      </w:r>
      <w:proofErr w:type="spellStart"/>
      <w:r w:rsidR="00A45A43" w:rsidRPr="00083985">
        <w:rPr>
          <w:sz w:val="28"/>
          <w:szCs w:val="28"/>
          <w:lang w:val="en-US"/>
        </w:rPr>
        <w:t>idra</w:t>
      </w:r>
      <w:proofErr w:type="spellEnd"/>
      <w:r w:rsidR="00A45A43">
        <w:rPr>
          <w:sz w:val="28"/>
          <w:szCs w:val="28"/>
        </w:rPr>
        <w:t>-</w:t>
      </w:r>
      <w:r w:rsidR="00A45A43">
        <w:rPr>
          <w:sz w:val="28"/>
          <w:szCs w:val="28"/>
          <w:lang w:val="en-US"/>
        </w:rPr>
        <w:t>rayon</w:t>
      </w:r>
      <w:r w:rsidR="00A45A43" w:rsidRPr="00083985">
        <w:rPr>
          <w:sz w:val="28"/>
          <w:szCs w:val="28"/>
        </w:rPr>
        <w:t>.</w:t>
      </w:r>
      <w:proofErr w:type="spellStart"/>
      <w:r w:rsidR="00A45A43" w:rsidRPr="00083985">
        <w:rPr>
          <w:sz w:val="28"/>
          <w:szCs w:val="28"/>
          <w:lang w:val="en-US"/>
        </w:rPr>
        <w:t>ru</w:t>
      </w:r>
      <w:proofErr w:type="spellEnd"/>
      <w:r w:rsidR="00A45A43" w:rsidRPr="00083985">
        <w:rPr>
          <w:sz w:val="28"/>
          <w:szCs w:val="28"/>
        </w:rPr>
        <w:t>)</w:t>
      </w:r>
      <w:r w:rsidR="00A45A43">
        <w:rPr>
          <w:sz w:val="28"/>
          <w:szCs w:val="28"/>
        </w:rPr>
        <w:t>.</w:t>
      </w:r>
    </w:p>
    <w:p w:rsidR="00C411C4" w:rsidRDefault="004F6427" w:rsidP="00CC69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186B">
        <w:rPr>
          <w:sz w:val="28"/>
          <w:szCs w:val="28"/>
        </w:rPr>
        <w:t>.</w:t>
      </w:r>
      <w:r w:rsidR="007576C7">
        <w:rPr>
          <w:sz w:val="28"/>
          <w:szCs w:val="28"/>
        </w:rPr>
        <w:t xml:space="preserve">Постановление </w:t>
      </w:r>
      <w:r w:rsidR="0065186B" w:rsidRPr="00083985">
        <w:rPr>
          <w:sz w:val="28"/>
          <w:szCs w:val="28"/>
        </w:rPr>
        <w:t xml:space="preserve">вступает в силу </w:t>
      </w:r>
      <w:r w:rsidR="00D54552">
        <w:rPr>
          <w:sz w:val="28"/>
          <w:szCs w:val="28"/>
        </w:rPr>
        <w:t>в день</w:t>
      </w:r>
      <w:r w:rsidR="0064656B">
        <w:rPr>
          <w:sz w:val="28"/>
          <w:szCs w:val="28"/>
        </w:rPr>
        <w:t>,</w:t>
      </w:r>
      <w:r w:rsidR="00D54552">
        <w:rPr>
          <w:sz w:val="28"/>
          <w:szCs w:val="28"/>
        </w:rPr>
        <w:t xml:space="preserve"> следующ</w:t>
      </w:r>
      <w:r w:rsidR="0064656B">
        <w:rPr>
          <w:sz w:val="28"/>
          <w:szCs w:val="28"/>
        </w:rPr>
        <w:t>ий</w:t>
      </w:r>
      <w:r w:rsidR="00D54552">
        <w:rPr>
          <w:sz w:val="28"/>
          <w:szCs w:val="28"/>
        </w:rPr>
        <w:t xml:space="preserve"> за днем</w:t>
      </w:r>
      <w:r w:rsidR="0064656B">
        <w:rPr>
          <w:sz w:val="28"/>
          <w:szCs w:val="28"/>
        </w:rPr>
        <w:t xml:space="preserve"> его</w:t>
      </w:r>
      <w:r w:rsidR="00D54552">
        <w:rPr>
          <w:sz w:val="28"/>
          <w:szCs w:val="28"/>
        </w:rPr>
        <w:t xml:space="preserve"> официального опубликования.</w:t>
      </w:r>
    </w:p>
    <w:p w:rsidR="00A51265" w:rsidRDefault="00A51265" w:rsidP="00CC691F">
      <w:pPr>
        <w:widowControl w:val="0"/>
        <w:ind w:firstLine="708"/>
        <w:jc w:val="both"/>
        <w:rPr>
          <w:sz w:val="28"/>
          <w:szCs w:val="28"/>
        </w:rPr>
      </w:pPr>
    </w:p>
    <w:p w:rsidR="0065186B" w:rsidRDefault="0065186B" w:rsidP="00CC691F">
      <w:pPr>
        <w:widowControl w:val="0"/>
        <w:ind w:firstLine="708"/>
        <w:jc w:val="both"/>
        <w:rPr>
          <w:sz w:val="28"/>
          <w:szCs w:val="28"/>
        </w:rPr>
      </w:pPr>
    </w:p>
    <w:p w:rsidR="0065186B" w:rsidRDefault="0065186B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65186B" w:rsidP="00F01CFD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Г.В. </w:t>
      </w:r>
      <w:proofErr w:type="spellStart"/>
      <w:r>
        <w:rPr>
          <w:sz w:val="28"/>
          <w:szCs w:val="28"/>
        </w:rPr>
        <w:t>Безъязыкова</w:t>
      </w:r>
      <w:proofErr w:type="spellEnd"/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CC691F" w:rsidRDefault="00CC691F" w:rsidP="00CC691F">
      <w:pPr>
        <w:widowControl w:val="0"/>
        <w:ind w:firstLine="708"/>
        <w:jc w:val="both"/>
        <w:rPr>
          <w:sz w:val="28"/>
          <w:szCs w:val="28"/>
        </w:rPr>
      </w:pPr>
    </w:p>
    <w:p w:rsidR="005B59FC" w:rsidRPr="003C470C" w:rsidRDefault="005A1DC1" w:rsidP="005A1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59FC" w:rsidRDefault="005B59FC" w:rsidP="005B59FC">
      <w:pPr>
        <w:jc w:val="both"/>
        <w:rPr>
          <w:sz w:val="28"/>
          <w:szCs w:val="28"/>
        </w:rPr>
      </w:pPr>
    </w:p>
    <w:p w:rsidR="005B59FC" w:rsidRDefault="005B59FC" w:rsidP="005B59FC">
      <w:pPr>
        <w:jc w:val="both"/>
        <w:rPr>
          <w:sz w:val="28"/>
          <w:szCs w:val="28"/>
        </w:rPr>
      </w:pPr>
    </w:p>
    <w:sectPr w:rsidR="005B59FC" w:rsidSect="00F249B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1AD"/>
    <w:multiLevelType w:val="hybridMultilevel"/>
    <w:tmpl w:val="68E23F14"/>
    <w:lvl w:ilvl="0" w:tplc="CE284F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12ED3"/>
    <w:rsid w:val="000411BC"/>
    <w:rsid w:val="0005223A"/>
    <w:rsid w:val="000A4A93"/>
    <w:rsid w:val="000A5312"/>
    <w:rsid w:val="000B0963"/>
    <w:rsid w:val="000C2432"/>
    <w:rsid w:val="00110E3D"/>
    <w:rsid w:val="001219C2"/>
    <w:rsid w:val="00132D6D"/>
    <w:rsid w:val="00140EC4"/>
    <w:rsid w:val="00150FBA"/>
    <w:rsid w:val="00174B71"/>
    <w:rsid w:val="0018574E"/>
    <w:rsid w:val="001A5540"/>
    <w:rsid w:val="001D0E7D"/>
    <w:rsid w:val="001D2EF7"/>
    <w:rsid w:val="001D35D6"/>
    <w:rsid w:val="001D63AD"/>
    <w:rsid w:val="001E3A9C"/>
    <w:rsid w:val="001F20F1"/>
    <w:rsid w:val="00204214"/>
    <w:rsid w:val="00206E26"/>
    <w:rsid w:val="00226F41"/>
    <w:rsid w:val="00241932"/>
    <w:rsid w:val="0024485C"/>
    <w:rsid w:val="002654AA"/>
    <w:rsid w:val="00267B67"/>
    <w:rsid w:val="00281FED"/>
    <w:rsid w:val="00295739"/>
    <w:rsid w:val="00297828"/>
    <w:rsid w:val="002B1F6F"/>
    <w:rsid w:val="002B7E59"/>
    <w:rsid w:val="002C51C4"/>
    <w:rsid w:val="002C7784"/>
    <w:rsid w:val="002E5354"/>
    <w:rsid w:val="002E5C22"/>
    <w:rsid w:val="002F093C"/>
    <w:rsid w:val="002F21C9"/>
    <w:rsid w:val="002F445F"/>
    <w:rsid w:val="002F771D"/>
    <w:rsid w:val="00300EBA"/>
    <w:rsid w:val="00304B90"/>
    <w:rsid w:val="003241FD"/>
    <w:rsid w:val="0032672D"/>
    <w:rsid w:val="00345D64"/>
    <w:rsid w:val="00355403"/>
    <w:rsid w:val="003607AB"/>
    <w:rsid w:val="00362559"/>
    <w:rsid w:val="00365BC5"/>
    <w:rsid w:val="003844A0"/>
    <w:rsid w:val="003920E5"/>
    <w:rsid w:val="00394967"/>
    <w:rsid w:val="003E5026"/>
    <w:rsid w:val="00411603"/>
    <w:rsid w:val="0041511C"/>
    <w:rsid w:val="0042750A"/>
    <w:rsid w:val="004326F2"/>
    <w:rsid w:val="00450EF7"/>
    <w:rsid w:val="004624CA"/>
    <w:rsid w:val="00472292"/>
    <w:rsid w:val="00472BD1"/>
    <w:rsid w:val="0047357D"/>
    <w:rsid w:val="00482E0A"/>
    <w:rsid w:val="00487DB9"/>
    <w:rsid w:val="004D618D"/>
    <w:rsid w:val="004E1B51"/>
    <w:rsid w:val="004E44EF"/>
    <w:rsid w:val="004E5177"/>
    <w:rsid w:val="004E52B2"/>
    <w:rsid w:val="004F2662"/>
    <w:rsid w:val="004F6427"/>
    <w:rsid w:val="00501482"/>
    <w:rsid w:val="00502FEE"/>
    <w:rsid w:val="005039BD"/>
    <w:rsid w:val="005060E1"/>
    <w:rsid w:val="00511DE8"/>
    <w:rsid w:val="00512AED"/>
    <w:rsid w:val="00531D21"/>
    <w:rsid w:val="00542140"/>
    <w:rsid w:val="0056161D"/>
    <w:rsid w:val="005620F5"/>
    <w:rsid w:val="00572070"/>
    <w:rsid w:val="005838C0"/>
    <w:rsid w:val="00591695"/>
    <w:rsid w:val="005937DD"/>
    <w:rsid w:val="005A1DC1"/>
    <w:rsid w:val="005B5178"/>
    <w:rsid w:val="005B59FC"/>
    <w:rsid w:val="005B7818"/>
    <w:rsid w:val="0060396F"/>
    <w:rsid w:val="00604060"/>
    <w:rsid w:val="00604D6E"/>
    <w:rsid w:val="006255B6"/>
    <w:rsid w:val="00633EB2"/>
    <w:rsid w:val="00642C7B"/>
    <w:rsid w:val="0064656B"/>
    <w:rsid w:val="0064766B"/>
    <w:rsid w:val="00647725"/>
    <w:rsid w:val="0065186B"/>
    <w:rsid w:val="00652AF1"/>
    <w:rsid w:val="00680CF0"/>
    <w:rsid w:val="006875B1"/>
    <w:rsid w:val="006C7E21"/>
    <w:rsid w:val="006D750C"/>
    <w:rsid w:val="006F1BB3"/>
    <w:rsid w:val="0071319F"/>
    <w:rsid w:val="00731F6D"/>
    <w:rsid w:val="007473EC"/>
    <w:rsid w:val="0075165A"/>
    <w:rsid w:val="007576C7"/>
    <w:rsid w:val="00760A1A"/>
    <w:rsid w:val="007A776C"/>
    <w:rsid w:val="007C393C"/>
    <w:rsid w:val="007C73CC"/>
    <w:rsid w:val="007D0D97"/>
    <w:rsid w:val="007D76AE"/>
    <w:rsid w:val="007E44D1"/>
    <w:rsid w:val="00824D13"/>
    <w:rsid w:val="008260A8"/>
    <w:rsid w:val="00830082"/>
    <w:rsid w:val="008467B1"/>
    <w:rsid w:val="0087199D"/>
    <w:rsid w:val="00875F0B"/>
    <w:rsid w:val="00876CD1"/>
    <w:rsid w:val="008A5408"/>
    <w:rsid w:val="008C0B2B"/>
    <w:rsid w:val="008C21C9"/>
    <w:rsid w:val="008C5FA7"/>
    <w:rsid w:val="008D74FC"/>
    <w:rsid w:val="008E57C2"/>
    <w:rsid w:val="008F3035"/>
    <w:rsid w:val="00900E8E"/>
    <w:rsid w:val="00907930"/>
    <w:rsid w:val="00910891"/>
    <w:rsid w:val="00913F32"/>
    <w:rsid w:val="00934794"/>
    <w:rsid w:val="00934E0B"/>
    <w:rsid w:val="00937093"/>
    <w:rsid w:val="00943FF1"/>
    <w:rsid w:val="00956C6C"/>
    <w:rsid w:val="00975574"/>
    <w:rsid w:val="00975AB0"/>
    <w:rsid w:val="0099427F"/>
    <w:rsid w:val="009967AF"/>
    <w:rsid w:val="009B3C4C"/>
    <w:rsid w:val="009B580D"/>
    <w:rsid w:val="009C4D26"/>
    <w:rsid w:val="00A26C6A"/>
    <w:rsid w:val="00A3679A"/>
    <w:rsid w:val="00A45A43"/>
    <w:rsid w:val="00A51265"/>
    <w:rsid w:val="00A735B7"/>
    <w:rsid w:val="00A7363D"/>
    <w:rsid w:val="00A9308A"/>
    <w:rsid w:val="00A94923"/>
    <w:rsid w:val="00B044E7"/>
    <w:rsid w:val="00B13477"/>
    <w:rsid w:val="00B21D35"/>
    <w:rsid w:val="00B30CB8"/>
    <w:rsid w:val="00B32A46"/>
    <w:rsid w:val="00B466C3"/>
    <w:rsid w:val="00B55A1B"/>
    <w:rsid w:val="00B55A75"/>
    <w:rsid w:val="00B6342B"/>
    <w:rsid w:val="00B76DA6"/>
    <w:rsid w:val="00B81B6B"/>
    <w:rsid w:val="00B87C0C"/>
    <w:rsid w:val="00BB0166"/>
    <w:rsid w:val="00BD2669"/>
    <w:rsid w:val="00C16DEA"/>
    <w:rsid w:val="00C252B3"/>
    <w:rsid w:val="00C35BB9"/>
    <w:rsid w:val="00C411C4"/>
    <w:rsid w:val="00C55FAE"/>
    <w:rsid w:val="00C66B6E"/>
    <w:rsid w:val="00C97FD1"/>
    <w:rsid w:val="00CB191B"/>
    <w:rsid w:val="00CC691F"/>
    <w:rsid w:val="00CF40DB"/>
    <w:rsid w:val="00D0258F"/>
    <w:rsid w:val="00D05F89"/>
    <w:rsid w:val="00D12ED3"/>
    <w:rsid w:val="00D2732B"/>
    <w:rsid w:val="00D3154D"/>
    <w:rsid w:val="00D54552"/>
    <w:rsid w:val="00D63063"/>
    <w:rsid w:val="00D71139"/>
    <w:rsid w:val="00D85F28"/>
    <w:rsid w:val="00DB67A5"/>
    <w:rsid w:val="00DC14B6"/>
    <w:rsid w:val="00DE3E84"/>
    <w:rsid w:val="00DF296C"/>
    <w:rsid w:val="00E03980"/>
    <w:rsid w:val="00E149B5"/>
    <w:rsid w:val="00E40664"/>
    <w:rsid w:val="00E47DEC"/>
    <w:rsid w:val="00E51237"/>
    <w:rsid w:val="00E70E11"/>
    <w:rsid w:val="00E915B6"/>
    <w:rsid w:val="00E92386"/>
    <w:rsid w:val="00EA1061"/>
    <w:rsid w:val="00EA728D"/>
    <w:rsid w:val="00EB3792"/>
    <w:rsid w:val="00ED02C5"/>
    <w:rsid w:val="00EE0437"/>
    <w:rsid w:val="00EF1112"/>
    <w:rsid w:val="00EF6697"/>
    <w:rsid w:val="00F01978"/>
    <w:rsid w:val="00F01CFD"/>
    <w:rsid w:val="00F176A5"/>
    <w:rsid w:val="00F249B5"/>
    <w:rsid w:val="00F3028D"/>
    <w:rsid w:val="00F31155"/>
    <w:rsid w:val="00F460C2"/>
    <w:rsid w:val="00F51A3B"/>
    <w:rsid w:val="00F66A47"/>
    <w:rsid w:val="00F93CEA"/>
    <w:rsid w:val="00FA510D"/>
    <w:rsid w:val="00FA6486"/>
    <w:rsid w:val="00FB7F74"/>
    <w:rsid w:val="00FC0A5E"/>
    <w:rsid w:val="00FC3835"/>
    <w:rsid w:val="00FC4E69"/>
    <w:rsid w:val="00FE19BA"/>
    <w:rsid w:val="00FF397B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table" w:styleId="a4">
    <w:name w:val="Table Grid"/>
    <w:basedOn w:val="a1"/>
    <w:rsid w:val="003844A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844A0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844A0"/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rsid w:val="00876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8491-26B6-47B8-AE7D-7F7F6FA6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Пользователь</cp:lastModifiedBy>
  <cp:revision>63</cp:revision>
  <cp:lastPrinted>2023-12-08T06:00:00Z</cp:lastPrinted>
  <dcterms:created xsi:type="dcterms:W3CDTF">2023-12-08T02:53:00Z</dcterms:created>
  <dcterms:modified xsi:type="dcterms:W3CDTF">2023-12-08T06:03:00Z</dcterms:modified>
</cp:coreProperties>
</file>