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555A86" w:rsidRPr="00AA2D1D" w:rsidTr="002B56E7">
        <w:trPr>
          <w:trHeight w:val="1704"/>
        </w:trPr>
        <w:tc>
          <w:tcPr>
            <w:tcW w:w="9782" w:type="dxa"/>
          </w:tcPr>
          <w:tbl>
            <w:tblPr>
              <w:tblW w:w="9773" w:type="dxa"/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555A86" w:rsidRPr="00AA2D1D" w:rsidTr="002B56E7">
              <w:trPr>
                <w:trHeight w:val="1702"/>
              </w:trPr>
              <w:tc>
                <w:tcPr>
                  <w:tcW w:w="9773" w:type="dxa"/>
                  <w:gridSpan w:val="3"/>
                </w:tcPr>
                <w:p w:rsidR="00555A86" w:rsidRPr="00AA2D1D" w:rsidRDefault="00555A86" w:rsidP="00555A8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AA2D1D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 wp14:anchorId="0ED3519F" wp14:editId="5BEEF4B0">
                        <wp:extent cx="542925" cy="684921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5A86" w:rsidRPr="00AA2D1D" w:rsidRDefault="00555A86" w:rsidP="00555A8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55A86" w:rsidRPr="00AA2D1D" w:rsidRDefault="00555A86" w:rsidP="00555A8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AA2D1D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555A86" w:rsidRPr="00AA2D1D" w:rsidTr="002B56E7">
              <w:trPr>
                <w:trHeight w:val="604"/>
              </w:trPr>
              <w:tc>
                <w:tcPr>
                  <w:tcW w:w="9773" w:type="dxa"/>
                  <w:gridSpan w:val="3"/>
                </w:tcPr>
                <w:p w:rsidR="00555A86" w:rsidRPr="00AA2D1D" w:rsidRDefault="00555A86" w:rsidP="00555A8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</w:rPr>
                  </w:pPr>
                  <w:r w:rsidRPr="00AA2D1D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555A86" w:rsidRPr="00AA2D1D" w:rsidTr="002B56E7">
              <w:trPr>
                <w:trHeight w:val="618"/>
              </w:trPr>
              <w:tc>
                <w:tcPr>
                  <w:tcW w:w="9773" w:type="dxa"/>
                  <w:gridSpan w:val="3"/>
                </w:tcPr>
                <w:p w:rsidR="00555A86" w:rsidRPr="00AA2D1D" w:rsidRDefault="00555A86" w:rsidP="00555A8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AA2D1D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AA2D1D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555A86" w:rsidRPr="00AA2D1D" w:rsidTr="002B56E7">
              <w:trPr>
                <w:trHeight w:val="604"/>
              </w:trPr>
              <w:tc>
                <w:tcPr>
                  <w:tcW w:w="3793" w:type="dxa"/>
                </w:tcPr>
                <w:p w:rsidR="00555A86" w:rsidRPr="00AA2D1D" w:rsidRDefault="00FE2D01" w:rsidP="00FE2D01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24.08.201</w:t>
                  </w:r>
                  <w:r w:rsidR="00555A86">
                    <w:rPr>
                      <w:rFonts w:ascii="Times New Roman" w:hAnsi="Times New Roman"/>
                      <w:b w:val="0"/>
                      <w:i w:val="0"/>
                    </w:rPr>
                    <w:t>8</w:t>
                  </w:r>
                </w:p>
              </w:tc>
              <w:tc>
                <w:tcPr>
                  <w:tcW w:w="3468" w:type="dxa"/>
                </w:tcPr>
                <w:p w:rsidR="00555A86" w:rsidRPr="00AA2D1D" w:rsidRDefault="00555A86" w:rsidP="00555A86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AA2D1D">
                    <w:rPr>
                      <w:rFonts w:ascii="Times New Roman" w:hAnsi="Times New Roman"/>
                      <w:b w:val="0"/>
                      <w:i w:val="0"/>
                    </w:rPr>
                    <w:t>с. Идринское</w:t>
                  </w:r>
                </w:p>
              </w:tc>
              <w:tc>
                <w:tcPr>
                  <w:tcW w:w="2512" w:type="dxa"/>
                </w:tcPr>
                <w:p w:rsidR="00555A86" w:rsidRPr="00AA2D1D" w:rsidRDefault="00411147" w:rsidP="00FE2D01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</w:t>
                  </w:r>
                  <w:bookmarkStart w:id="0" w:name="_GoBack"/>
                  <w:bookmarkEnd w:id="0"/>
                  <w:r w:rsidR="00555A86" w:rsidRPr="00AA2D1D">
                    <w:rPr>
                      <w:rFonts w:ascii="Times New Roman" w:hAnsi="Times New Roman"/>
                      <w:b w:val="0"/>
                      <w:i w:val="0"/>
                    </w:rPr>
                    <w:t xml:space="preserve">№ </w:t>
                  </w:r>
                  <w:r w:rsidR="00FE2D01">
                    <w:rPr>
                      <w:rFonts w:ascii="Times New Roman" w:hAnsi="Times New Roman"/>
                      <w:b w:val="0"/>
                      <w:i w:val="0"/>
                    </w:rPr>
                    <w:t>716</w:t>
                  </w:r>
                  <w:r w:rsidR="00555A86">
                    <w:rPr>
                      <w:rFonts w:ascii="Times New Roman" w:hAnsi="Times New Roman"/>
                      <w:b w:val="0"/>
                      <w:i w:val="0"/>
                    </w:rPr>
                    <w:t>-</w:t>
                  </w:r>
                  <w:r w:rsidR="00555A86" w:rsidRPr="00AA2D1D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</w:p>
              </w:tc>
            </w:tr>
          </w:tbl>
          <w:p w:rsidR="00555A86" w:rsidRDefault="00555A86" w:rsidP="0055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86" w:rsidRDefault="00555A86" w:rsidP="00555A86">
            <w:pPr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86" w:rsidRDefault="00555A86" w:rsidP="0055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D10044">
              <w:rPr>
                <w:rFonts w:ascii="Times New Roman" w:hAnsi="Times New Roman" w:cs="Times New Roman"/>
                <w:sz w:val="28"/>
                <w:szCs w:val="28"/>
              </w:rPr>
              <w:t>й и дополнений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района от 10.11.2015 № 460-п «Об утверждении муниципальной программы Идринского района «Обеспечение жизнедеятельности территории Идринского района»</w:t>
            </w:r>
          </w:p>
          <w:p w:rsidR="00555A86" w:rsidRDefault="00555A86" w:rsidP="0055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86" w:rsidRPr="00AA2D1D" w:rsidRDefault="00555A86" w:rsidP="00555A8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3C4E2F" w:rsidRDefault="00D10044" w:rsidP="003C4E2F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16"/>
                <w:sz w:val="28"/>
                <w:szCs w:val="28"/>
              </w:rPr>
              <w:t xml:space="preserve">        </w:t>
            </w:r>
            <w:r w:rsidR="00555A86" w:rsidRPr="00AA2D1D">
              <w:rPr>
                <w:rFonts w:ascii="Times New Roman" w:hAnsi="Times New Roman"/>
                <w:kern w:val="16"/>
                <w:sz w:val="28"/>
                <w:szCs w:val="28"/>
              </w:rPr>
              <w:t xml:space="preserve">1. Внести в постановление администрации района от 10.11.2015 </w:t>
            </w:r>
            <w:r w:rsidR="00555A86" w:rsidRPr="00AA2D1D">
              <w:rPr>
                <w:rFonts w:ascii="Times New Roman" w:hAnsi="Times New Roman"/>
                <w:sz w:val="28"/>
                <w:szCs w:val="28"/>
              </w:rPr>
              <w:t xml:space="preserve">№ 460-п «Об утверждении муниципальной программы Идринского района «Обеспечение жизнедеятельности территории Идринского района» </w:t>
            </w:r>
            <w:r w:rsidR="003C4E2F">
              <w:rPr>
                <w:rFonts w:ascii="Times New Roman" w:hAnsi="Times New Roman"/>
                <w:sz w:val="28"/>
                <w:szCs w:val="28"/>
              </w:rPr>
              <w:t>следующее изменение:</w:t>
            </w:r>
          </w:p>
          <w:p w:rsidR="00CE0A76" w:rsidRDefault="00CE0A76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приложении к постановлению:</w:t>
            </w:r>
          </w:p>
          <w:p w:rsidR="003C4E2F" w:rsidRDefault="00CE0A76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программы:</w:t>
            </w:r>
          </w:p>
          <w:p w:rsidR="003C4E2F" w:rsidRDefault="00D10044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C4E2F">
              <w:rPr>
                <w:rFonts w:ascii="Times New Roman" w:hAnsi="Times New Roman" w:cs="Times New Roman"/>
                <w:sz w:val="28"/>
                <w:szCs w:val="28"/>
              </w:rPr>
              <w:t>строку Перечень подпрограмм и отдельных мероприятий муниципальной программы изложить в новой редакции:</w:t>
            </w:r>
          </w:p>
          <w:tbl>
            <w:tblPr>
              <w:tblStyle w:val="a3"/>
              <w:tblW w:w="9384" w:type="dxa"/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680"/>
            </w:tblGrid>
            <w:tr w:rsidR="007C31DD" w:rsidRPr="003C4E2F" w:rsidTr="002B56E7"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1DD" w:rsidRPr="003C4E2F" w:rsidRDefault="007C31DD" w:rsidP="003C4E2F">
                  <w:pPr>
                    <w:pStyle w:val="ConsPlusCell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Перечень подпрограмм и отдельных мероприятий муниципальной программы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1DD" w:rsidRPr="00AA2D1D" w:rsidRDefault="007C31DD" w:rsidP="007C31DD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Подпрограмма 1: Обеспечение предупреждения возникновения и развития чрезвычайных ситуаций природного и техногенного характера.</w:t>
                  </w:r>
                </w:p>
                <w:p w:rsidR="007C31DD" w:rsidRPr="00AA2D1D" w:rsidRDefault="007C31DD" w:rsidP="007C31DD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Подпрограмма 2 Содействие развитию транспортной системы Идринского района</w:t>
                  </w:r>
                </w:p>
                <w:p w:rsidR="007C31DD" w:rsidRPr="00AA2D1D" w:rsidRDefault="007C31DD" w:rsidP="007C31DD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Подпрограмма 3: Содействие развитию жилищно-коммунального хозяйства на территории Идринского района.</w:t>
                  </w:r>
                </w:p>
                <w:p w:rsidR="007C31DD" w:rsidRPr="00AA2D1D" w:rsidRDefault="007C31DD" w:rsidP="007C31DD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2D1D">
                    <w:rPr>
                      <w:rStyle w:val="af0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lastRenderedPageBreak/>
                    <w:t>Подпрограмма 4.</w:t>
                  </w: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Совершенствование централизованной системы учета и отчетности.</w:t>
                  </w:r>
                </w:p>
                <w:p w:rsidR="007C31DD" w:rsidRPr="00AA2D1D" w:rsidRDefault="007C31DD" w:rsidP="007C31DD">
                  <w:pPr>
                    <w:autoSpaceDE w:val="0"/>
                    <w:autoSpaceDN w:val="0"/>
                    <w:adjustRightInd w:val="0"/>
                    <w:outlineLvl w:val="1"/>
                    <w:rPr>
                      <w:rStyle w:val="af0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Подпрограмма 5: </w:t>
                  </w:r>
                  <w:r w:rsidRPr="00AA2D1D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 xml:space="preserve">Противодействие экстремизму и профилактика терроризма на территории </w:t>
                  </w:r>
                  <w:r w:rsidRPr="00AA2D1D">
                    <w:rPr>
                      <w:rStyle w:val="af0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муниципального образования Идринский район.</w:t>
                  </w:r>
                </w:p>
                <w:p w:rsidR="007C31DD" w:rsidRPr="00AA2D1D" w:rsidRDefault="007C31DD" w:rsidP="007C31DD">
                  <w:pPr>
                    <w:autoSpaceDE w:val="0"/>
                    <w:autoSpaceDN w:val="0"/>
                    <w:adjustRightInd w:val="0"/>
                    <w:outlineLvl w:val="1"/>
                    <w:rPr>
                      <w:rStyle w:val="af0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AA2D1D">
                    <w:rPr>
                      <w:rStyle w:val="af0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Подпрограмма 6: Обращение с отходами на территории Идринского района</w:t>
                  </w:r>
                </w:p>
                <w:p w:rsidR="007C31DD" w:rsidRPr="00AA2D1D" w:rsidRDefault="007C31DD" w:rsidP="007C31DD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A2D1D">
                    <w:rPr>
                      <w:rStyle w:val="af0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Отдельное мероприятие программы: развитие услуг связи</w:t>
                  </w:r>
                  <w:r>
                    <w:rPr>
                      <w:rStyle w:val="af0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C31DD" w:rsidRDefault="007C31DD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E2F" w:rsidRPr="003C4E2F" w:rsidRDefault="003C4E2F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      строку ресурсное обеспечение Программы изложить в новой редакции:</w:t>
            </w:r>
          </w:p>
          <w:tbl>
            <w:tblPr>
              <w:tblW w:w="9050" w:type="dxa"/>
              <w:tblInd w:w="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79"/>
              <w:gridCol w:w="5971"/>
            </w:tblGrid>
            <w:tr w:rsidR="007C31DD" w:rsidRPr="003C4E2F" w:rsidTr="002B56E7">
              <w:trPr>
                <w:trHeight w:val="428"/>
              </w:trPr>
              <w:tc>
                <w:tcPr>
                  <w:tcW w:w="3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1DD" w:rsidRPr="003C4E2F" w:rsidRDefault="007C31DD" w:rsidP="00D10044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3C4E2F">
                    <w:rPr>
                      <w:sz w:val="28"/>
                      <w:szCs w:val="28"/>
                    </w:rPr>
                    <w:t>Ресурсное обеспечение Программы</w:t>
                  </w:r>
                </w:p>
              </w:tc>
              <w:tc>
                <w:tcPr>
                  <w:tcW w:w="5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1DD" w:rsidRPr="00AA2D1D" w:rsidRDefault="007C31DD" w:rsidP="00D100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общий объем финансирования программы составляет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117 023 189,30 </w:t>
                  </w: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 в том числе за счет сре</w:t>
                  </w:r>
                  <w:proofErr w:type="gramStart"/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дств кр</w:t>
                  </w:r>
                  <w:proofErr w:type="gramEnd"/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аевого бюджета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14 875 800,00 </w:t>
                  </w: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руб. и за счет средств районного бюджета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102 147 389,30 </w:t>
                  </w: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 в том числе по годам:</w:t>
                  </w:r>
                </w:p>
                <w:p w:rsidR="007C31DD" w:rsidRPr="00AA2D1D" w:rsidRDefault="007C31DD" w:rsidP="00D100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2016 год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18 215 </w:t>
                  </w: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,00 </w:t>
                  </w: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том числе за счет средств районного бюджета 17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938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00 </w:t>
                  </w: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 за счет сре</w:t>
                  </w:r>
                  <w:proofErr w:type="gramStart"/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дств кр</w:t>
                  </w:r>
                  <w:proofErr w:type="gramEnd"/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аевого бюджета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1 013 493,00 </w:t>
                  </w: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  <w:p w:rsidR="007C31DD" w:rsidRPr="00AA2D1D" w:rsidRDefault="007C31DD" w:rsidP="00D100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23 178 862,00</w:t>
                  </w: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том числе за счет средств районного бюджета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21 495 562,00 </w:t>
                  </w: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 за счет сре</w:t>
                  </w:r>
                  <w:proofErr w:type="gramStart"/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дств кр</w:t>
                  </w:r>
                  <w:proofErr w:type="gramEnd"/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аевого бюджета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1 728 700,00 </w:t>
                  </w: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  <w:p w:rsidR="007C31DD" w:rsidRPr="00AA2D1D" w:rsidRDefault="007C31DD" w:rsidP="00D100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2018 год-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30 992 019,00 </w:t>
                  </w: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том числе за счет средств районного бюджета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21 002 823 </w:t>
                  </w: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 за счет сре</w:t>
                  </w:r>
                  <w:proofErr w:type="gramStart"/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дств кр</w:t>
                  </w:r>
                  <w:proofErr w:type="gramEnd"/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аевого бюджета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9 989196,00 </w:t>
                  </w: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7C31DD" w:rsidRDefault="007C31DD" w:rsidP="00D100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2019 год-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22 736 223,00</w:t>
                  </w: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том числе за счет средств районного бюджета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21 002 823,00 </w:t>
                  </w: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 за счет сре</w:t>
                  </w:r>
                  <w:proofErr w:type="gramStart"/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дств кр</w:t>
                  </w:r>
                  <w:proofErr w:type="gramEnd"/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аевого бюджета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1 733 400,00 </w:t>
                  </w:r>
                  <w:r w:rsidRPr="00AA2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  <w:p w:rsidR="007C31DD" w:rsidRPr="00AA2D1D" w:rsidRDefault="007C31DD" w:rsidP="00D100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 – 22 736 223,00 руб., в том числе за счет средств районного бюджета 21 002 823,00 руб. за счет сре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дств кр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аевого бюджета 1 733 400,00 руб.</w:t>
                  </w:r>
                </w:p>
              </w:tc>
            </w:tr>
          </w:tbl>
          <w:p w:rsidR="003C4E2F" w:rsidRDefault="000739FF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7C3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7C3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1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E2F" w:rsidRPr="00D10044">
              <w:rPr>
                <w:rFonts w:ascii="Times New Roman" w:hAnsi="Times New Roman" w:cs="Times New Roman"/>
                <w:sz w:val="28"/>
                <w:szCs w:val="28"/>
              </w:rPr>
              <w:t>к муниципальной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7C31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C31DD">
              <w:rPr>
                <w:rFonts w:ascii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» изложить в новой редакции </w:t>
            </w:r>
            <w:proofErr w:type="gramStart"/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3C4E2F" w:rsidRPr="005759DE">
              <w:rPr>
                <w:rFonts w:ascii="Times New Roman" w:hAnsi="Times New Roman" w:cs="Times New Roman"/>
                <w:sz w:val="28"/>
                <w:szCs w:val="28"/>
              </w:rPr>
              <w:t>приложений</w:t>
            </w:r>
            <w:proofErr w:type="gramEnd"/>
            <w:r w:rsidR="003C4E2F" w:rsidRPr="005759DE">
              <w:rPr>
                <w:rFonts w:ascii="Times New Roman" w:hAnsi="Times New Roman" w:cs="Times New Roman"/>
                <w:sz w:val="28"/>
                <w:szCs w:val="28"/>
              </w:rPr>
              <w:t xml:space="preserve"> №1, №2;</w:t>
            </w:r>
          </w:p>
          <w:p w:rsidR="00CE0A76" w:rsidRPr="005759DE" w:rsidRDefault="00CE0A76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в приложении №4:</w:t>
            </w:r>
          </w:p>
          <w:p w:rsidR="003C4E2F" w:rsidRPr="003C4E2F" w:rsidRDefault="00CE0A76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в подпрограмме </w:t>
            </w:r>
            <w:r w:rsidRPr="003C4E2F">
              <w:rPr>
                <w:rFonts w:ascii="Times New Roman" w:hAnsi="Times New Roman" w:cs="Times New Roman"/>
                <w:sz w:val="28"/>
                <w:szCs w:val="28"/>
              </w:rPr>
              <w:t>1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предупреждения возникновения и развития чрезвычайных ситуаций природного и техногенного характера</w:t>
            </w:r>
            <w:r w:rsidRPr="003C4E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4E2F" w:rsidRPr="003C4E2F" w:rsidRDefault="003C4E2F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         в паспорте подпрограммы:</w:t>
            </w:r>
          </w:p>
          <w:p w:rsidR="003C4E2F" w:rsidRPr="003C4E2F" w:rsidRDefault="00D10044" w:rsidP="003C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строку </w:t>
            </w:r>
            <w:r w:rsidR="003C4E2F" w:rsidRPr="003C4E2F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подпрограммы</w:t>
            </w:r>
            <w:r w:rsidR="003C4E2F" w:rsidRPr="003C4E2F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редакции: </w:t>
            </w:r>
          </w:p>
          <w:tbl>
            <w:tblPr>
              <w:tblStyle w:val="a3"/>
              <w:tblW w:w="9384" w:type="dxa"/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680"/>
            </w:tblGrid>
            <w:tr w:rsidR="007C31DD" w:rsidRPr="003C4E2F" w:rsidTr="002B56E7"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1DD" w:rsidRPr="003C4E2F" w:rsidRDefault="007C31DD" w:rsidP="003C4E2F">
                  <w:pPr>
                    <w:pStyle w:val="ConsPlusCell"/>
                    <w:rPr>
                      <w:bCs/>
                      <w:sz w:val="28"/>
                      <w:szCs w:val="28"/>
                    </w:rPr>
                  </w:pPr>
                  <w:r w:rsidRPr="003C4E2F">
                    <w:rPr>
                      <w:bCs/>
                      <w:sz w:val="28"/>
                      <w:szCs w:val="28"/>
                    </w:rPr>
                    <w:t xml:space="preserve">Объемы и источники финансирования подпрограммы 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1DD" w:rsidRDefault="007C31DD" w:rsidP="007C31DD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2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Общий объем финансирования подпрограммы составляет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9 512 207,7 р</w:t>
                  </w:r>
                  <w:r w:rsidRPr="00952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ублей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952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том числе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Pr="00952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счет средств районного бюджета </w:t>
                  </w:r>
                </w:p>
                <w:p w:rsidR="007C31DD" w:rsidRPr="00952E90" w:rsidRDefault="007C31DD" w:rsidP="007C31DD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2016 году 2 135 652,00 руб.</w:t>
                  </w:r>
                </w:p>
                <w:p w:rsidR="007C31DD" w:rsidRPr="000D0F05" w:rsidRDefault="007C31DD" w:rsidP="007C31DD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0F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2017 году 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0D0F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738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0D0F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,00 </w:t>
                  </w:r>
                  <w:r w:rsidRPr="000D0F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руб. </w:t>
                  </w:r>
                </w:p>
                <w:p w:rsidR="007C31DD" w:rsidRPr="00A6748B" w:rsidRDefault="007C31DD" w:rsidP="007C31DD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74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2018 году – 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749 694,7 </w:t>
                  </w:r>
                  <w:r w:rsidRPr="00A674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руб.</w:t>
                  </w:r>
                </w:p>
                <w:p w:rsidR="007C31DD" w:rsidRPr="00A6748B" w:rsidRDefault="007C31DD" w:rsidP="007C31DD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74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2019 году- 1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A674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757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A674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,00 </w:t>
                  </w:r>
                  <w:r w:rsidRPr="00A674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руб.</w:t>
                  </w:r>
                </w:p>
                <w:p w:rsidR="007C31DD" w:rsidRDefault="007C31DD" w:rsidP="007C31DD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74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2020 году –1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A674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757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A674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,00 </w:t>
                  </w:r>
                  <w:r w:rsidRPr="00A674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:rsidR="007C31DD" w:rsidRDefault="007C31DD" w:rsidP="007C31DD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счет краевого бюджета: </w:t>
                  </w:r>
                </w:p>
                <w:p w:rsidR="007C31DD" w:rsidRPr="00F96A14" w:rsidRDefault="007C31DD" w:rsidP="007C31DD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2018 году – 374 379 руб.</w:t>
                  </w:r>
                </w:p>
              </w:tc>
            </w:tr>
          </w:tbl>
          <w:p w:rsidR="003B13A8" w:rsidRDefault="003B13A8" w:rsidP="003C4E2F">
            <w:pPr>
              <w:pStyle w:val="ConsPlusCell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     </w:t>
            </w:r>
          </w:p>
          <w:p w:rsidR="0025100E" w:rsidRDefault="003B13A8" w:rsidP="003C4E2F">
            <w:pPr>
              <w:pStyle w:val="ConsPlusCell"/>
              <w:jc w:val="both"/>
              <w:rPr>
                <w:sz w:val="28"/>
                <w:szCs w:val="28"/>
              </w:rPr>
            </w:pPr>
            <w:r w:rsidRPr="0025100E">
              <w:rPr>
                <w:sz w:val="28"/>
                <w:szCs w:val="28"/>
              </w:rPr>
              <w:t xml:space="preserve">          </w:t>
            </w:r>
            <w:r w:rsidR="003C4E2F" w:rsidRPr="0025100E">
              <w:rPr>
                <w:sz w:val="28"/>
                <w:szCs w:val="28"/>
              </w:rPr>
              <w:t>п</w:t>
            </w:r>
            <w:r w:rsidR="003C4E2F" w:rsidRPr="003B13A8">
              <w:rPr>
                <w:sz w:val="28"/>
                <w:szCs w:val="28"/>
              </w:rPr>
              <w:t>риложение №2</w:t>
            </w:r>
            <w:r w:rsidR="003C4E2F" w:rsidRPr="003C4E2F">
              <w:rPr>
                <w:sz w:val="28"/>
                <w:szCs w:val="28"/>
              </w:rPr>
              <w:t xml:space="preserve"> к подпрограмме «</w:t>
            </w:r>
            <w:r w:rsidR="007C31DD">
              <w:rPr>
                <w:sz w:val="28"/>
                <w:szCs w:val="28"/>
              </w:rPr>
              <w:t>Обеспечение предупреждения возникновения и развития чрезвычайных ситуаций природного и техногенного характера</w:t>
            </w:r>
            <w:r w:rsidR="003C4E2F" w:rsidRPr="003C4E2F">
              <w:rPr>
                <w:sz w:val="28"/>
                <w:szCs w:val="28"/>
              </w:rPr>
              <w:t>», реализуемой в рамках муниципальной программы «</w:t>
            </w:r>
            <w:r w:rsidR="007C31DD">
              <w:rPr>
                <w:sz w:val="28"/>
                <w:szCs w:val="28"/>
              </w:rPr>
              <w:t>Обеспечение жизнедеятельности территории Идринского района</w:t>
            </w:r>
            <w:r w:rsidR="003C4E2F" w:rsidRPr="003C4E2F">
              <w:rPr>
                <w:sz w:val="28"/>
                <w:szCs w:val="28"/>
              </w:rPr>
              <w:t xml:space="preserve">» изложить в новой редакции согласно </w:t>
            </w:r>
            <w:r w:rsidR="003C4E2F" w:rsidRPr="005759DE">
              <w:rPr>
                <w:sz w:val="28"/>
                <w:szCs w:val="28"/>
              </w:rPr>
              <w:t>приложению №</w:t>
            </w:r>
            <w:r w:rsidR="00BB2395" w:rsidRPr="005759DE">
              <w:rPr>
                <w:sz w:val="28"/>
                <w:szCs w:val="28"/>
              </w:rPr>
              <w:t>3</w:t>
            </w:r>
            <w:r w:rsidR="003C4E2F" w:rsidRPr="005759DE">
              <w:rPr>
                <w:sz w:val="28"/>
                <w:szCs w:val="28"/>
              </w:rPr>
              <w:t>;</w:t>
            </w:r>
          </w:p>
          <w:p w:rsidR="003C4E2F" w:rsidRDefault="0025100E" w:rsidP="003C4E2F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C4E2F" w:rsidRPr="003C4E2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3C4E2F" w:rsidRPr="003C4E2F">
              <w:rPr>
                <w:sz w:val="28"/>
                <w:szCs w:val="28"/>
              </w:rPr>
              <w:t>приложении №</w:t>
            </w:r>
            <w:r w:rsidR="009D7CD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</w:p>
          <w:p w:rsidR="0025100E" w:rsidRPr="003C4E2F" w:rsidRDefault="0025100E" w:rsidP="003C4E2F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</w:t>
            </w:r>
            <w:r w:rsidRPr="003C4E2F">
              <w:rPr>
                <w:sz w:val="28"/>
                <w:szCs w:val="28"/>
              </w:rPr>
              <w:t xml:space="preserve"> подпрограмм</w:t>
            </w:r>
            <w:r w:rsidR="00D10044">
              <w:rPr>
                <w:sz w:val="28"/>
                <w:szCs w:val="28"/>
              </w:rPr>
              <w:t>е</w:t>
            </w:r>
            <w:r w:rsidRPr="003C4E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3C4E2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Совершенствование централизованной системы учета и отчетности</w:t>
            </w:r>
            <w:r w:rsidRPr="003C4E2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:</w:t>
            </w:r>
          </w:p>
          <w:p w:rsidR="003C4E2F" w:rsidRPr="003C4E2F" w:rsidRDefault="003C4E2F" w:rsidP="003C4E2F">
            <w:pPr>
              <w:pStyle w:val="ConsPlusCell"/>
              <w:jc w:val="both"/>
              <w:rPr>
                <w:sz w:val="28"/>
                <w:szCs w:val="28"/>
              </w:rPr>
            </w:pPr>
            <w:r w:rsidRPr="003C4E2F">
              <w:rPr>
                <w:sz w:val="28"/>
                <w:szCs w:val="28"/>
              </w:rPr>
              <w:t xml:space="preserve">      </w:t>
            </w:r>
            <w:r w:rsidR="0025100E">
              <w:rPr>
                <w:sz w:val="28"/>
                <w:szCs w:val="28"/>
              </w:rPr>
              <w:t xml:space="preserve"> </w:t>
            </w:r>
            <w:r w:rsidRPr="003C4E2F">
              <w:rPr>
                <w:sz w:val="28"/>
                <w:szCs w:val="28"/>
              </w:rPr>
              <w:t>в паспорте подпрограммы:</w:t>
            </w:r>
          </w:p>
          <w:p w:rsidR="003C4E2F" w:rsidRPr="003C4E2F" w:rsidRDefault="003C4E2F" w:rsidP="003C4E2F">
            <w:pPr>
              <w:pStyle w:val="ConsPlusCell"/>
              <w:jc w:val="both"/>
              <w:rPr>
                <w:sz w:val="28"/>
                <w:szCs w:val="28"/>
              </w:rPr>
            </w:pPr>
            <w:r w:rsidRPr="003C4E2F">
              <w:rPr>
                <w:sz w:val="28"/>
                <w:szCs w:val="28"/>
              </w:rPr>
              <w:t xml:space="preserve">     строку </w:t>
            </w:r>
            <w:r w:rsidR="009D7CD5">
              <w:rPr>
                <w:bCs/>
                <w:sz w:val="28"/>
                <w:szCs w:val="28"/>
              </w:rPr>
              <w:t>Ресурсное обеспечение П</w:t>
            </w:r>
            <w:r w:rsidRPr="003C4E2F">
              <w:rPr>
                <w:bCs/>
                <w:sz w:val="28"/>
                <w:szCs w:val="28"/>
              </w:rPr>
              <w:t>одпрограммы</w:t>
            </w:r>
            <w:r w:rsidRPr="003C4E2F">
              <w:rPr>
                <w:sz w:val="28"/>
                <w:szCs w:val="28"/>
              </w:rPr>
              <w:t xml:space="preserve"> изложить в новой редакции:</w:t>
            </w:r>
          </w:p>
          <w:tbl>
            <w:tblPr>
              <w:tblStyle w:val="a3"/>
              <w:tblW w:w="18816" w:type="dxa"/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704"/>
              <w:gridCol w:w="4704"/>
              <w:gridCol w:w="4704"/>
            </w:tblGrid>
            <w:tr w:rsidR="009D7CD5" w:rsidRPr="003C4E2F" w:rsidTr="002B56E7"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7CD5" w:rsidRPr="003C4E2F" w:rsidRDefault="009D7CD5" w:rsidP="003C4E2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7CD5" w:rsidRPr="003C4E2F" w:rsidRDefault="009D7CD5" w:rsidP="009D7C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Ресурсное обеспечение Подпрограммы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CD5" w:rsidRPr="00A37581" w:rsidRDefault="009D7CD5" w:rsidP="009D7CD5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75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Общий объем финансирования подпрограммы составляет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58 621 436,00</w:t>
                  </w:r>
                  <w:r w:rsidRPr="00A375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рублей, </w:t>
                  </w:r>
                </w:p>
                <w:p w:rsidR="009D7CD5" w:rsidRPr="00A37581" w:rsidRDefault="009D7CD5" w:rsidP="009D7CD5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75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годам:</w:t>
                  </w:r>
                </w:p>
                <w:p w:rsidR="009D7CD5" w:rsidRPr="00A37581" w:rsidRDefault="009D7CD5" w:rsidP="009D7CD5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75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счет средств местного бюджета:</w:t>
                  </w:r>
                </w:p>
                <w:p w:rsidR="009D7CD5" w:rsidRPr="00A37581" w:rsidRDefault="009D7CD5" w:rsidP="009D7CD5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75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 год – 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A375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A375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585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,00</w:t>
                  </w:r>
                  <w:r w:rsidRPr="00A375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рублей;</w:t>
                  </w:r>
                </w:p>
                <w:p w:rsidR="009D7CD5" w:rsidRPr="00A37581" w:rsidRDefault="009D7CD5" w:rsidP="009D7CD5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75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11 169 210,00 </w:t>
                  </w:r>
                  <w:r w:rsidRPr="00A375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рублей;</w:t>
                  </w:r>
                </w:p>
                <w:p w:rsidR="009D7CD5" w:rsidRDefault="009D7CD5" w:rsidP="009D7CD5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75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12 516 808,00</w:t>
                  </w:r>
                  <w:r w:rsidRPr="00A375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рублей.</w:t>
                  </w:r>
                </w:p>
                <w:p w:rsidR="009D7CD5" w:rsidRDefault="009D7CD5" w:rsidP="009D7CD5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 год -  12 516 808,00руб.</w:t>
                  </w:r>
                </w:p>
                <w:p w:rsidR="009D7CD5" w:rsidRDefault="009D7CD5" w:rsidP="009D7CD5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2020год -  12 516 808,00руб.</w:t>
                  </w:r>
                </w:p>
                <w:p w:rsidR="009D7CD5" w:rsidRDefault="009D7CD5" w:rsidP="009D7CD5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счет краевого бюджета:</w:t>
                  </w:r>
                </w:p>
                <w:p w:rsidR="009D7CD5" w:rsidRPr="00A37581" w:rsidRDefault="009D7CD5" w:rsidP="009D7CD5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 год – 468 217,00 руб.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7CD5" w:rsidRPr="003C4E2F" w:rsidRDefault="009D7CD5" w:rsidP="003C4E2F">
                  <w:pPr>
                    <w:pStyle w:val="ConsPlusCel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7CD5" w:rsidRPr="003C4E2F" w:rsidRDefault="009D7CD5" w:rsidP="003C4E2F">
                  <w:pPr>
                    <w:pStyle w:val="ConsPlusCell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5100E" w:rsidRDefault="003C4E2F" w:rsidP="003C4E2F">
            <w:pPr>
              <w:pStyle w:val="ConsPlusCell"/>
              <w:rPr>
                <w:sz w:val="28"/>
                <w:szCs w:val="28"/>
              </w:rPr>
            </w:pPr>
            <w:r w:rsidRPr="003C4E2F">
              <w:rPr>
                <w:sz w:val="28"/>
                <w:szCs w:val="28"/>
              </w:rPr>
              <w:t xml:space="preserve">       </w:t>
            </w:r>
          </w:p>
          <w:p w:rsidR="003C4E2F" w:rsidRPr="005759DE" w:rsidRDefault="0025100E" w:rsidP="003C4E2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C4E2F" w:rsidRPr="003C4E2F">
              <w:rPr>
                <w:sz w:val="28"/>
                <w:szCs w:val="28"/>
              </w:rPr>
              <w:t>приложение №2 к подпрограмме «</w:t>
            </w:r>
            <w:r w:rsidR="009D7CD5">
              <w:rPr>
                <w:sz w:val="28"/>
                <w:szCs w:val="28"/>
              </w:rPr>
              <w:t>Совершенствование централизованной системы учета и отчетности</w:t>
            </w:r>
            <w:r w:rsidR="003C4E2F" w:rsidRPr="003C4E2F">
              <w:rPr>
                <w:sz w:val="28"/>
                <w:szCs w:val="28"/>
              </w:rPr>
              <w:t>», реализуемой в рамках муниципальной программы «</w:t>
            </w:r>
            <w:r w:rsidR="009D7CD5">
              <w:rPr>
                <w:sz w:val="28"/>
                <w:szCs w:val="28"/>
              </w:rPr>
              <w:t>Обеспечение жизнедеятельности территории Идринского района</w:t>
            </w:r>
            <w:r w:rsidR="003C4E2F" w:rsidRPr="003C4E2F">
              <w:rPr>
                <w:sz w:val="28"/>
                <w:szCs w:val="28"/>
              </w:rPr>
              <w:t xml:space="preserve">» изложить в новой редакции согласно </w:t>
            </w:r>
            <w:r w:rsidR="003C4E2F" w:rsidRPr="005759DE">
              <w:rPr>
                <w:sz w:val="28"/>
                <w:szCs w:val="28"/>
              </w:rPr>
              <w:t>приложению №4;</w:t>
            </w:r>
          </w:p>
          <w:p w:rsidR="003C4E2F" w:rsidRDefault="00E010D4" w:rsidP="003C4E2F">
            <w:pPr>
              <w:pStyle w:val="ConsPlusCell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759DE">
              <w:rPr>
                <w:sz w:val="28"/>
                <w:szCs w:val="28"/>
              </w:rPr>
              <w:t>о</w:t>
            </w:r>
            <w:r w:rsidR="00D10044">
              <w:rPr>
                <w:sz w:val="28"/>
                <w:szCs w:val="28"/>
              </w:rPr>
              <w:t>полнить</w:t>
            </w:r>
            <w:r w:rsidR="00BB2395" w:rsidRPr="005759DE">
              <w:rPr>
                <w:sz w:val="28"/>
                <w:szCs w:val="28"/>
              </w:rPr>
              <w:t xml:space="preserve"> раздел</w:t>
            </w:r>
            <w:r w:rsidR="00D10044">
              <w:rPr>
                <w:sz w:val="28"/>
                <w:szCs w:val="28"/>
              </w:rPr>
              <w:t>ом</w:t>
            </w:r>
            <w:r w:rsidR="00BB2395" w:rsidRPr="005759DE">
              <w:rPr>
                <w:sz w:val="28"/>
                <w:szCs w:val="28"/>
              </w:rPr>
              <w:t xml:space="preserve"> Отдельные мероприятия «Развитие услуг связи»</w:t>
            </w:r>
            <w:r w:rsidR="003C4E2F" w:rsidRPr="005759DE">
              <w:rPr>
                <w:sz w:val="28"/>
                <w:szCs w:val="28"/>
              </w:rPr>
              <w:t xml:space="preserve">, </w:t>
            </w:r>
            <w:r w:rsidR="003C4E2F" w:rsidRPr="005759DE">
              <w:rPr>
                <w:sz w:val="28"/>
                <w:szCs w:val="28"/>
              </w:rPr>
              <w:lastRenderedPageBreak/>
              <w:t>реализуем</w:t>
            </w:r>
            <w:r w:rsidR="00BB2395" w:rsidRPr="005759DE">
              <w:rPr>
                <w:sz w:val="28"/>
                <w:szCs w:val="28"/>
              </w:rPr>
              <w:t>ые</w:t>
            </w:r>
            <w:r w:rsidR="003C4E2F" w:rsidRPr="005759DE">
              <w:rPr>
                <w:sz w:val="28"/>
                <w:szCs w:val="28"/>
              </w:rPr>
              <w:t xml:space="preserve"> в рамках муниципальной программы «</w:t>
            </w:r>
            <w:r w:rsidR="00BB2395" w:rsidRPr="005759DE">
              <w:rPr>
                <w:sz w:val="28"/>
                <w:szCs w:val="28"/>
              </w:rPr>
              <w:t>Обеспечение жизнедеятельности территории Идринского района</w:t>
            </w:r>
            <w:r w:rsidR="003C4E2F" w:rsidRPr="005759DE">
              <w:rPr>
                <w:sz w:val="28"/>
                <w:szCs w:val="28"/>
              </w:rPr>
              <w:t>»</w:t>
            </w:r>
            <w:r w:rsidR="00D10044">
              <w:rPr>
                <w:sz w:val="28"/>
                <w:szCs w:val="28"/>
              </w:rPr>
              <w:t xml:space="preserve"> </w:t>
            </w:r>
            <w:r w:rsidR="00C1185D">
              <w:rPr>
                <w:sz w:val="28"/>
                <w:szCs w:val="28"/>
              </w:rPr>
              <w:t xml:space="preserve">согласно </w:t>
            </w:r>
            <w:r w:rsidR="003C4E2F" w:rsidRPr="005759DE">
              <w:rPr>
                <w:sz w:val="28"/>
                <w:szCs w:val="28"/>
              </w:rPr>
              <w:t>приложению №</w:t>
            </w:r>
            <w:r w:rsidR="00BB2395" w:rsidRPr="005759DE">
              <w:rPr>
                <w:sz w:val="28"/>
                <w:szCs w:val="28"/>
              </w:rPr>
              <w:t xml:space="preserve">5 </w:t>
            </w:r>
            <w:r w:rsidR="003C4E2F" w:rsidRPr="005759DE">
              <w:rPr>
                <w:sz w:val="28"/>
                <w:szCs w:val="28"/>
              </w:rPr>
              <w:t xml:space="preserve"> к</w:t>
            </w:r>
            <w:r w:rsidR="003C4E2F">
              <w:rPr>
                <w:sz w:val="28"/>
                <w:szCs w:val="28"/>
              </w:rPr>
              <w:t xml:space="preserve"> настоящему постановлению.</w:t>
            </w:r>
          </w:p>
          <w:p w:rsidR="00555A86" w:rsidRPr="00AA2D1D" w:rsidRDefault="00555A86" w:rsidP="00555A8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возложить на заместителя главы района по обеспечению жизнедеятельности района </w:t>
            </w:r>
            <w:proofErr w:type="spellStart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А.А.Орешкова</w:t>
            </w:r>
            <w:proofErr w:type="spellEnd"/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A86" w:rsidRPr="00AA2D1D" w:rsidRDefault="00555A86" w:rsidP="00555A8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3.Опубликовать постановление на официальном сайте муниципального образования  Идринский район (</w:t>
            </w:r>
            <w:hyperlink r:id="rId10" w:history="1">
              <w:r w:rsidRPr="00AA2D1D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AA2D1D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A2D1D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idra</w:t>
              </w:r>
              <w:proofErr w:type="spellEnd"/>
              <w:r w:rsidRPr="00AA2D1D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A2D1D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  <w:r w:rsidRPr="00AA2D1D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A2D1D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55A86" w:rsidRDefault="005759DE" w:rsidP="00555A8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Постановление вступает в силу со дня подписания.</w:t>
            </w:r>
          </w:p>
          <w:p w:rsidR="005759DE" w:rsidRDefault="005759DE" w:rsidP="00555A8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DE" w:rsidRDefault="005759DE" w:rsidP="00555A8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86" w:rsidRPr="00AA2D1D" w:rsidRDefault="00555A86" w:rsidP="00555A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86" w:rsidRDefault="00555A86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1D">
              <w:rPr>
                <w:rFonts w:ascii="Times New Roman" w:hAnsi="Times New Roman" w:cs="Times New Roman"/>
                <w:sz w:val="28"/>
                <w:szCs w:val="28"/>
              </w:rPr>
              <w:t>Глава района                                                                                      А.В. Киреев</w:t>
            </w:r>
          </w:p>
          <w:p w:rsidR="00555A86" w:rsidRDefault="00555A86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95" w:rsidRPr="00AA2D1D" w:rsidRDefault="00BB2395" w:rsidP="00555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86" w:rsidRPr="00AA2D1D" w:rsidRDefault="00555A86" w:rsidP="00555A86">
            <w:pPr>
              <w:ind w:firstLine="601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</w:p>
          <w:p w:rsidR="00555A86" w:rsidRPr="00AA2D1D" w:rsidRDefault="00555A86" w:rsidP="00555A86">
            <w:pPr>
              <w:ind w:firstLine="601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</w:p>
          <w:p w:rsidR="00555A86" w:rsidRPr="00AA2D1D" w:rsidRDefault="00555A86" w:rsidP="00555A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9CC" w:rsidRDefault="00B669CC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B669CC" w:rsidSect="002B56E7">
          <w:pgSz w:w="11906" w:h="16838" w:code="9"/>
          <w:pgMar w:top="1134" w:right="2211" w:bottom="1134" w:left="1701" w:header="709" w:footer="709" w:gutter="170"/>
          <w:cols w:space="708"/>
          <w:docGrid w:linePitch="360"/>
        </w:sectPr>
      </w:pPr>
    </w:p>
    <w:p w:rsidR="00555A86" w:rsidRDefault="00555A86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10300" w:tblpY="-1156"/>
        <w:tblW w:w="6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0"/>
      </w:tblGrid>
      <w:tr w:rsidR="00344E75" w:rsidRPr="00952E90" w:rsidTr="00344E75">
        <w:trPr>
          <w:trHeight w:val="1244"/>
        </w:trPr>
        <w:tc>
          <w:tcPr>
            <w:tcW w:w="6150" w:type="dxa"/>
          </w:tcPr>
          <w:p w:rsidR="001E425B" w:rsidRPr="00952E90" w:rsidRDefault="001E425B" w:rsidP="00344E75">
            <w:pPr>
              <w:spacing w:before="100" w:line="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B8B" w:rsidRPr="005A2363" w:rsidRDefault="000D0B8B" w:rsidP="000D0B8B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0D0B8B" w:rsidRPr="005A2363" w:rsidRDefault="000D0B8B" w:rsidP="000D0B8B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0D0B8B" w:rsidRPr="005A2363" w:rsidRDefault="000D0B8B" w:rsidP="000D0B8B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администрации Идринского района</w:t>
            </w:r>
          </w:p>
          <w:p w:rsidR="000D0B8B" w:rsidRPr="005A2363" w:rsidRDefault="000D0B8B" w:rsidP="000D0B8B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10044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10044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.2018 № </w:t>
            </w:r>
            <w:r w:rsidR="00D10044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-п</w:t>
            </w:r>
          </w:p>
          <w:p w:rsidR="00344E75" w:rsidRPr="000D0B8B" w:rsidRDefault="004C07B9" w:rsidP="000D0B8B">
            <w:pPr>
              <w:spacing w:before="100" w:line="8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B8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344E75" w:rsidRPr="000D0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</w:tc>
      </w:tr>
    </w:tbl>
    <w:p w:rsidR="00344E75" w:rsidRPr="00952E90" w:rsidRDefault="00344E75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6AC" w:rsidRDefault="005266AC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E90" w:rsidRDefault="00952E90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E90" w:rsidRPr="00952E90" w:rsidRDefault="00952E90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8B" w:rsidRDefault="000D0B8B" w:rsidP="00A375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B8B" w:rsidRDefault="000D0B8B" w:rsidP="00A375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B8B" w:rsidRDefault="000D0B8B" w:rsidP="00A375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B8B" w:rsidRDefault="000D0B8B" w:rsidP="00A375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581" w:rsidRPr="00B669CC" w:rsidRDefault="00A37581" w:rsidP="00A375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9CC">
        <w:rPr>
          <w:rFonts w:ascii="Times New Roman" w:eastAsia="Times New Roman" w:hAnsi="Times New Roman" w:cs="Times New Roman"/>
          <w:sz w:val="24"/>
          <w:szCs w:val="24"/>
        </w:rPr>
        <w:t>Информация о распределении планируемых расходов по отдельным мероприятиям и подпрограммам муниципальной программы  Идринского района «Обеспечение жизнедеятельности территории Идринского района»</w:t>
      </w:r>
    </w:p>
    <w:tbl>
      <w:tblPr>
        <w:tblW w:w="15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8"/>
        <w:gridCol w:w="2552"/>
        <w:gridCol w:w="2977"/>
        <w:gridCol w:w="709"/>
        <w:gridCol w:w="37"/>
        <w:gridCol w:w="814"/>
        <w:gridCol w:w="1276"/>
        <w:gridCol w:w="689"/>
        <w:gridCol w:w="20"/>
        <w:gridCol w:w="1097"/>
        <w:gridCol w:w="37"/>
        <w:gridCol w:w="1097"/>
        <w:gridCol w:w="37"/>
        <w:gridCol w:w="1097"/>
        <w:gridCol w:w="37"/>
        <w:gridCol w:w="1097"/>
        <w:gridCol w:w="37"/>
        <w:gridCol w:w="955"/>
      </w:tblGrid>
      <w:tr w:rsidR="00A37581" w:rsidRPr="00A37581" w:rsidTr="00B669CC">
        <w:trPr>
          <w:trHeight w:val="30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7581" w:rsidRPr="00A37581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программа, 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81" w:rsidRPr="00A37581" w:rsidRDefault="00A37581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81" w:rsidRPr="00A37581" w:rsidRDefault="00A37581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Наименовние</w:t>
            </w:r>
            <w:proofErr w:type="spellEnd"/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81" w:rsidRPr="00A37581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7581" w:rsidRPr="00A37581" w:rsidRDefault="00A37581" w:rsidP="00572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руб.</w:t>
            </w:r>
          </w:p>
        </w:tc>
      </w:tr>
      <w:tr w:rsidR="00A95567" w:rsidRPr="00A37581" w:rsidTr="007F2DC6">
        <w:trPr>
          <w:gridAfter w:val="2"/>
          <w:wAfter w:w="992" w:type="dxa"/>
          <w:trHeight w:val="152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67" w:rsidRPr="00506DEF" w:rsidRDefault="00A95567" w:rsidP="00E93F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67" w:rsidRPr="00506DEF" w:rsidRDefault="00A95567" w:rsidP="00E93F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7" w:rsidRPr="00506DEF" w:rsidRDefault="00A95567" w:rsidP="00E93FBE">
            <w:pPr>
              <w:ind w:hanging="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период</w:t>
            </w:r>
          </w:p>
        </w:tc>
      </w:tr>
      <w:tr w:rsidR="00EC327D" w:rsidRPr="00A37581" w:rsidTr="00B669CC">
        <w:trPr>
          <w:gridAfter w:val="2"/>
          <w:wAfter w:w="992" w:type="dxa"/>
          <w:trHeight w:hRule="exact" w:val="567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27D" w:rsidRPr="00A37581" w:rsidRDefault="00EC327D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27D" w:rsidRPr="00A37581" w:rsidRDefault="00EC327D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жизнедеятельности территории Идринского района»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27D" w:rsidRPr="00A37581" w:rsidRDefault="00EC327D" w:rsidP="00A375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 по программе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27D" w:rsidRPr="00A37581" w:rsidRDefault="00EC327D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27D" w:rsidRPr="00A37581" w:rsidRDefault="00EC327D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27D" w:rsidRPr="00A37581" w:rsidRDefault="00EC327D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27D" w:rsidRPr="00A37581" w:rsidRDefault="00EC327D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7D" w:rsidRPr="00FD4BD2" w:rsidRDefault="00EC327D" w:rsidP="00FA7F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30 992 019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7D" w:rsidRPr="00FD4BD2" w:rsidRDefault="00EC327D" w:rsidP="008722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22 736 223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27D" w:rsidRPr="00FD4BD2" w:rsidRDefault="00EC327D" w:rsidP="008722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22 736 223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27D" w:rsidRPr="00FD4BD2" w:rsidRDefault="00EC327D" w:rsidP="00FA7F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76 464 465</w:t>
            </w:r>
          </w:p>
        </w:tc>
      </w:tr>
      <w:tr w:rsidR="00EC327D" w:rsidRPr="00A37581" w:rsidTr="00B669CC">
        <w:trPr>
          <w:gridAfter w:val="2"/>
          <w:wAfter w:w="992" w:type="dxa"/>
          <w:trHeight w:hRule="exact" w:val="284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27D" w:rsidRPr="00A37581" w:rsidRDefault="00EC327D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27D" w:rsidRPr="00A37581" w:rsidRDefault="00EC327D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27D" w:rsidRPr="00A37581" w:rsidRDefault="00EC327D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27D" w:rsidRPr="00A37581" w:rsidRDefault="00EC327D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27D" w:rsidRPr="00A37581" w:rsidRDefault="00EC327D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27D" w:rsidRPr="00A37581" w:rsidRDefault="00EC327D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27D" w:rsidRPr="00A37581" w:rsidRDefault="00EC327D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7D" w:rsidRPr="00FD4BD2" w:rsidRDefault="00EC327D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7D" w:rsidRPr="00FD4BD2" w:rsidRDefault="00EC327D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27D" w:rsidRPr="00FD4BD2" w:rsidRDefault="00EC327D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27D" w:rsidRPr="00FD4BD2" w:rsidRDefault="00EC327D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327D" w:rsidRPr="00A37581" w:rsidTr="00B669CC">
        <w:trPr>
          <w:gridAfter w:val="2"/>
          <w:wAfter w:w="992" w:type="dxa"/>
          <w:trHeight w:hRule="exact" w:val="58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27D" w:rsidRPr="00A37581" w:rsidRDefault="00EC327D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27D" w:rsidRPr="00A37581" w:rsidRDefault="00EC327D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27D" w:rsidRPr="00A37581" w:rsidRDefault="00EC327D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C327D" w:rsidRPr="00A37581" w:rsidRDefault="00EC327D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C327D" w:rsidRPr="00A37581" w:rsidRDefault="00EC327D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C327D" w:rsidRPr="00A37581" w:rsidRDefault="00EC327D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C327D" w:rsidRPr="00A37581" w:rsidRDefault="00EC327D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27D" w:rsidRDefault="00EC327D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30 984 119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27D" w:rsidRDefault="00EC327D">
            <w:r w:rsidRPr="005A469B">
              <w:rPr>
                <w:rFonts w:ascii="Times New Roman" w:eastAsia="Times New Roman" w:hAnsi="Times New Roman" w:cs="Times New Roman"/>
                <w:sz w:val="18"/>
                <w:szCs w:val="18"/>
              </w:rPr>
              <w:t>21 002 823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7D" w:rsidRDefault="00EC327D">
            <w:r w:rsidRPr="005A469B">
              <w:rPr>
                <w:rFonts w:ascii="Times New Roman" w:eastAsia="Times New Roman" w:hAnsi="Times New Roman" w:cs="Times New Roman"/>
                <w:sz w:val="18"/>
                <w:szCs w:val="18"/>
              </w:rPr>
              <w:t>21 002 823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7D" w:rsidRPr="00FD4BD2" w:rsidRDefault="00EC327D" w:rsidP="001F20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72 989 765</w:t>
            </w:r>
          </w:p>
        </w:tc>
      </w:tr>
      <w:tr w:rsidR="00EC327D" w:rsidRPr="00A37581" w:rsidTr="00B669CC">
        <w:trPr>
          <w:gridAfter w:val="2"/>
          <w:wAfter w:w="992" w:type="dxa"/>
          <w:trHeight w:hRule="exact" w:val="33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27D" w:rsidRPr="00A37581" w:rsidRDefault="00EC327D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27D" w:rsidRPr="00A37581" w:rsidRDefault="00EC327D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27D" w:rsidRPr="00A37581" w:rsidRDefault="00EC327D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ОКСМ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C327D" w:rsidRPr="00A37581" w:rsidRDefault="00EC327D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C327D" w:rsidRPr="00A37581" w:rsidRDefault="00EC327D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C327D" w:rsidRPr="00A37581" w:rsidRDefault="00EC327D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C327D" w:rsidRPr="00A37581" w:rsidRDefault="00EC327D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7D" w:rsidRPr="00FD4BD2" w:rsidRDefault="00EC327D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7D" w:rsidRPr="00FD4BD2" w:rsidRDefault="00EC327D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7D" w:rsidRPr="00FD4BD2" w:rsidRDefault="00EC327D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7D" w:rsidRPr="00FD4BD2" w:rsidRDefault="00EC327D" w:rsidP="00B354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17 700</w:t>
            </w:r>
          </w:p>
        </w:tc>
      </w:tr>
      <w:tr w:rsidR="00EC327D" w:rsidRPr="00A37581" w:rsidTr="00B669CC">
        <w:trPr>
          <w:gridAfter w:val="2"/>
          <w:wAfter w:w="992" w:type="dxa"/>
          <w:trHeight w:hRule="exact" w:val="382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7D" w:rsidRPr="00A37581" w:rsidRDefault="00EC327D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7D" w:rsidRPr="00A37581" w:rsidRDefault="00EC327D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27D" w:rsidRPr="00A37581" w:rsidRDefault="00EC327D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образование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C327D" w:rsidRPr="00A37581" w:rsidRDefault="00EC327D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C327D" w:rsidRPr="00A37581" w:rsidRDefault="00EC327D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C327D" w:rsidRPr="00A37581" w:rsidRDefault="00EC327D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C327D" w:rsidRPr="00A37581" w:rsidRDefault="00EC327D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7D" w:rsidRPr="00FD4BD2" w:rsidRDefault="00EC327D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7D" w:rsidRPr="00FD4BD2" w:rsidRDefault="00EC327D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7D" w:rsidRPr="00FD4BD2" w:rsidRDefault="00EC327D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7D" w:rsidRPr="00FD4BD2" w:rsidRDefault="00EC327D" w:rsidP="00B354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386325" w:rsidRPr="00A37581" w:rsidTr="00B669CC">
        <w:trPr>
          <w:gridAfter w:val="2"/>
          <w:wAfter w:w="992" w:type="dxa"/>
          <w:trHeight w:hRule="exact" w:val="43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“Обеспечение предупреждения возникновения и развития чрезвычайных ситуаций природного и техногенного характера”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325" w:rsidRPr="00746ACB" w:rsidRDefault="00386325" w:rsidP="00506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46A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2 124 073,7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506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1 757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506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1 757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506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5 638 303,7</w:t>
            </w:r>
          </w:p>
        </w:tc>
      </w:tr>
      <w:tr w:rsidR="00386325" w:rsidRPr="00A37581" w:rsidTr="00B669CC">
        <w:trPr>
          <w:gridAfter w:val="2"/>
          <w:wAfter w:w="992" w:type="dxa"/>
          <w:trHeight w:hRule="exact" w:val="284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325" w:rsidRPr="00506DEF" w:rsidRDefault="0038632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325" w:rsidRPr="00506DEF" w:rsidRDefault="0038632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3A60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3A60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86325" w:rsidRPr="00746ACB" w:rsidTr="00386325">
        <w:trPr>
          <w:gridAfter w:val="2"/>
          <w:wAfter w:w="992" w:type="dxa"/>
          <w:trHeight w:hRule="exact" w:val="539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325" w:rsidRPr="00506DEF" w:rsidRDefault="0038632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325" w:rsidRPr="00506DEF" w:rsidRDefault="0038632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1 236 159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1 236 159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1 236 159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3 708 477</w:t>
            </w:r>
          </w:p>
        </w:tc>
      </w:tr>
      <w:tr w:rsidR="00386325" w:rsidRPr="00A37581" w:rsidTr="00386325">
        <w:trPr>
          <w:gridAfter w:val="2"/>
          <w:wAfter w:w="992" w:type="dxa"/>
          <w:trHeight w:hRule="exact" w:val="306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325" w:rsidRPr="00506DEF" w:rsidRDefault="0038632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325" w:rsidRPr="00506DEF" w:rsidRDefault="0038632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0310010470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49 446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49 446</w:t>
            </w:r>
          </w:p>
        </w:tc>
      </w:tr>
      <w:tr w:rsidR="00386325" w:rsidRPr="00A37581" w:rsidTr="00386325">
        <w:trPr>
          <w:gridAfter w:val="2"/>
          <w:wAfter w:w="992" w:type="dxa"/>
          <w:trHeight w:hRule="exact" w:val="539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3A6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3A6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3A6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3A6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746ACB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13 679,70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21 100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21 100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746ACB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55 879,70</w:t>
            </w:r>
          </w:p>
        </w:tc>
      </w:tr>
      <w:tr w:rsidR="00386325" w:rsidRPr="00A37581" w:rsidTr="00B669CC">
        <w:trPr>
          <w:gridAfter w:val="2"/>
          <w:wAfter w:w="992" w:type="dxa"/>
          <w:trHeight w:hRule="exact" w:val="510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325" w:rsidRPr="00506DEF" w:rsidRDefault="0038632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325" w:rsidRPr="00506DEF" w:rsidRDefault="0038632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373 320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373 320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373  320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1 119 960</w:t>
            </w:r>
          </w:p>
        </w:tc>
      </w:tr>
      <w:tr w:rsidR="00386325" w:rsidRPr="00A37581" w:rsidTr="00B669CC">
        <w:trPr>
          <w:gridAfter w:val="2"/>
          <w:wAfter w:w="992" w:type="dxa"/>
          <w:trHeight w:hRule="exact" w:val="341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325" w:rsidRPr="00506DEF" w:rsidRDefault="0038632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325" w:rsidRPr="00506DEF" w:rsidRDefault="0038632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0310010470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14 933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14 933</w:t>
            </w:r>
          </w:p>
        </w:tc>
      </w:tr>
      <w:tr w:rsidR="00386325" w:rsidRPr="00A37581" w:rsidTr="00B669CC">
        <w:trPr>
          <w:gridAfter w:val="2"/>
          <w:wAfter w:w="992" w:type="dxa"/>
          <w:trHeight w:hRule="exact" w:val="344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325" w:rsidRPr="00506DEF" w:rsidRDefault="0038632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325" w:rsidRPr="00506DEF" w:rsidRDefault="0038632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746A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126 </w:t>
            </w:r>
            <w:r w:rsidR="00746ACB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D725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126 536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D725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126 536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746A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379 </w:t>
            </w:r>
            <w:r w:rsidR="00746ACB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</w:tr>
      <w:tr w:rsidR="00386325" w:rsidRPr="00A37581" w:rsidTr="00B669CC">
        <w:trPr>
          <w:gridAfter w:val="2"/>
          <w:wAfter w:w="992" w:type="dxa"/>
          <w:trHeight w:hRule="exact" w:val="344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25" w:rsidRPr="00506DEF" w:rsidRDefault="0038632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25" w:rsidRPr="00506DEF" w:rsidRDefault="0038632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0310074130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86325" w:rsidRPr="00236929" w:rsidRDefault="00386325" w:rsidP="002369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310 </w:t>
            </w:r>
            <w:r w:rsidR="0023692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D725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325" w:rsidRPr="00506DEF" w:rsidRDefault="00386325" w:rsidP="00D725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236929" w:rsidRDefault="00386325" w:rsidP="002369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310 </w:t>
            </w:r>
            <w:r w:rsidR="0023692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</w:tr>
      <w:tr w:rsidR="00236929" w:rsidRPr="00A37581" w:rsidTr="00386325">
        <w:trPr>
          <w:gridAfter w:val="2"/>
          <w:wAfter w:w="992" w:type="dxa"/>
          <w:trHeight w:hRule="exact" w:val="344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9" w:rsidRPr="00506DEF" w:rsidRDefault="00236929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9" w:rsidRPr="00506DEF" w:rsidRDefault="00236929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929" w:rsidRPr="00506DEF" w:rsidRDefault="00236929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36929" w:rsidRDefault="00236929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36929" w:rsidRDefault="00236929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36929" w:rsidRPr="00236929" w:rsidRDefault="00236929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S4130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36929" w:rsidRPr="00236929" w:rsidRDefault="00236929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6929" w:rsidRPr="00236929" w:rsidRDefault="00236929" w:rsidP="00746A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6929" w:rsidRPr="00506DEF" w:rsidRDefault="00236929" w:rsidP="00D725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929" w:rsidRPr="00506DEF" w:rsidRDefault="00236929" w:rsidP="00D725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29" w:rsidRPr="00236929" w:rsidRDefault="00236929" w:rsidP="00746A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310</w:t>
            </w:r>
          </w:p>
        </w:tc>
      </w:tr>
      <w:tr w:rsidR="00A95567" w:rsidRPr="005C2BAF" w:rsidTr="00386325">
        <w:trPr>
          <w:gridAfter w:val="2"/>
          <w:wAfter w:w="992" w:type="dxa"/>
          <w:trHeight w:hRule="exact" w:val="284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0320080550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67" w:rsidRPr="00506DEF" w:rsidRDefault="00A95567" w:rsidP="00D72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567" w:rsidRPr="00506DEF" w:rsidRDefault="00A95567" w:rsidP="004A06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72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721</w:t>
            </w:r>
            <w:r w:rsidR="00572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567" w:rsidRPr="00506DEF" w:rsidRDefault="00A95567" w:rsidP="004A06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72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721</w:t>
            </w:r>
            <w:r w:rsidR="00572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567" w:rsidRPr="00506DEF" w:rsidRDefault="00A95567" w:rsidP="00572B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72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7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572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567" w:rsidRPr="00506DEF" w:rsidRDefault="00A95567" w:rsidP="00572B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572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163 000</w:t>
            </w:r>
          </w:p>
        </w:tc>
      </w:tr>
      <w:tr w:rsidR="00A95567" w:rsidRPr="00A37581" w:rsidTr="00386325">
        <w:trPr>
          <w:gridAfter w:val="2"/>
          <w:wAfter w:w="992" w:type="dxa"/>
          <w:trHeight w:hRule="exact" w:val="284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506DEF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506DEF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95567" w:rsidRPr="00506DEF" w:rsidRDefault="00A95567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95567" w:rsidRPr="00506DEF" w:rsidRDefault="00A95567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5567" w:rsidRPr="00506DEF" w:rsidRDefault="00A95567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2BFB" w:rsidRPr="00A37581" w:rsidTr="00386325">
        <w:trPr>
          <w:gridAfter w:val="2"/>
          <w:wAfter w:w="992" w:type="dxa"/>
          <w:trHeight w:hRule="exact" w:val="284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FB" w:rsidRPr="00506DEF" w:rsidRDefault="00572BFB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FB" w:rsidRPr="00506DEF" w:rsidRDefault="00572BFB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BFB" w:rsidRPr="00506DEF" w:rsidRDefault="00572BFB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FB" w:rsidRPr="00506DEF" w:rsidRDefault="00572BFB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FB" w:rsidRPr="00506DEF" w:rsidRDefault="00572BFB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FB" w:rsidRPr="00506DEF" w:rsidRDefault="00572BFB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0320080550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FB" w:rsidRPr="00506DEF" w:rsidRDefault="00572BFB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FB" w:rsidRPr="00506DEF" w:rsidRDefault="00572BFB" w:rsidP="00572B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FB" w:rsidRPr="00506DEF" w:rsidRDefault="00572BFB" w:rsidP="00572B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BFB" w:rsidRPr="00506DEF" w:rsidRDefault="00572BFB" w:rsidP="00572B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7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BFB" w:rsidRPr="00506DEF" w:rsidRDefault="00572BFB" w:rsidP="00572B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163 000</w:t>
            </w:r>
          </w:p>
        </w:tc>
      </w:tr>
      <w:tr w:rsidR="00386325" w:rsidRPr="005C2BAF" w:rsidTr="00386325">
        <w:trPr>
          <w:gridAfter w:val="2"/>
          <w:wAfter w:w="992" w:type="dxa"/>
          <w:trHeight w:hRule="exact" w:val="1148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3</w:t>
            </w:r>
          </w:p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«Содействие развитию жилищно-коммунального хозяйства на территории Идринского района» </w:t>
            </w:r>
          </w:p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0330075780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Pr="00506DEF" w:rsidRDefault="00386325" w:rsidP="004A06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1 733 400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Pr="00506DEF" w:rsidRDefault="00386325" w:rsidP="004A06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1 733 400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325" w:rsidRPr="00506DEF" w:rsidRDefault="00386325" w:rsidP="004A06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1 733 400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325" w:rsidRPr="00506DEF" w:rsidRDefault="00386325" w:rsidP="004A06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5 200 200</w:t>
            </w:r>
          </w:p>
        </w:tc>
      </w:tr>
      <w:tr w:rsidR="00386325" w:rsidRPr="00A37581" w:rsidTr="00386325">
        <w:trPr>
          <w:gridAfter w:val="2"/>
          <w:wAfter w:w="992" w:type="dxa"/>
          <w:trHeight w:hRule="exact" w:val="284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Pr="00506DEF" w:rsidRDefault="00386325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Pr="00506DEF" w:rsidRDefault="00386325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325" w:rsidRPr="00506DEF" w:rsidRDefault="00386325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325" w:rsidRPr="00506DEF" w:rsidRDefault="00386325" w:rsidP="00A3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6325" w:rsidRPr="00A37581" w:rsidTr="00386325">
        <w:trPr>
          <w:gridAfter w:val="2"/>
          <w:wAfter w:w="992" w:type="dxa"/>
          <w:trHeight w:hRule="exact" w:val="551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0330075780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Pr="00506DEF" w:rsidRDefault="0038632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325" w:rsidRPr="00506DEF" w:rsidRDefault="00386325" w:rsidP="00572B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1 733 400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325" w:rsidRPr="00506DEF" w:rsidRDefault="00386325" w:rsidP="00572B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1 733 400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325" w:rsidRPr="00506DEF" w:rsidRDefault="00386325" w:rsidP="00572B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1 733 400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325" w:rsidRPr="00506DEF" w:rsidRDefault="00386325" w:rsidP="00572B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5 200 200</w:t>
            </w:r>
          </w:p>
        </w:tc>
      </w:tr>
      <w:tr w:rsidR="00386325" w:rsidRPr="005C2BAF" w:rsidTr="00386325">
        <w:trPr>
          <w:gridAfter w:val="2"/>
          <w:wAfter w:w="992" w:type="dxa"/>
          <w:trHeight w:hRule="exact" w:val="1126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D725CE" w:rsidRDefault="00386325" w:rsidP="003863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D10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3863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325" w:rsidRPr="00506DEF" w:rsidRDefault="00386325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FA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12 985 025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FA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12 516 808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FA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12 516 808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FA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38 018 641</w:t>
            </w:r>
          </w:p>
        </w:tc>
      </w:tr>
      <w:tr w:rsidR="00386325" w:rsidRPr="00A37581" w:rsidTr="00386325">
        <w:trPr>
          <w:gridAfter w:val="2"/>
          <w:wAfter w:w="992" w:type="dxa"/>
          <w:trHeight w:hRule="exact" w:val="404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86325" w:rsidRPr="00D725CE" w:rsidRDefault="00386325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86325" w:rsidRPr="00506DEF" w:rsidRDefault="00386325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325" w:rsidRPr="00506DEF" w:rsidRDefault="00386325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6325" w:rsidRPr="00A37581" w:rsidTr="00386325">
        <w:trPr>
          <w:gridAfter w:val="2"/>
          <w:wAfter w:w="992" w:type="dxa"/>
          <w:trHeight w:hRule="exact" w:val="591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86325" w:rsidRPr="00D725CE" w:rsidRDefault="00386325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86325" w:rsidRPr="00506DEF" w:rsidRDefault="00386325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6325" w:rsidRPr="00506DEF" w:rsidRDefault="00386325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8 990 346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8 990 346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8 990 346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26 971 040</w:t>
            </w:r>
          </w:p>
        </w:tc>
      </w:tr>
      <w:tr w:rsidR="00386325" w:rsidRPr="00A37581" w:rsidTr="00386325">
        <w:trPr>
          <w:gridAfter w:val="2"/>
          <w:wAfter w:w="992" w:type="dxa"/>
          <w:trHeight w:hRule="exact" w:val="417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86325" w:rsidRPr="00D725CE" w:rsidRDefault="00386325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86325" w:rsidRPr="00506DEF" w:rsidRDefault="00386325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386325" w:rsidRPr="00506DEF" w:rsidRDefault="00386325" w:rsidP="00C320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0340010470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359 614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Default="00386325" w:rsidP="00D7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359 614</w:t>
            </w:r>
          </w:p>
          <w:p w:rsidR="00386325" w:rsidRPr="00506DEF" w:rsidRDefault="00386325" w:rsidP="00D7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6325" w:rsidRPr="00A37581" w:rsidTr="00386325">
        <w:trPr>
          <w:gridAfter w:val="2"/>
          <w:wAfter w:w="992" w:type="dxa"/>
          <w:trHeight w:hRule="exact" w:val="273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86325" w:rsidRPr="00506DEF" w:rsidRDefault="00386325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86325" w:rsidRPr="00506DEF" w:rsidRDefault="00386325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386325" w:rsidRPr="00506DEF" w:rsidRDefault="00386325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746ACB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386325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4 400</w:t>
            </w:r>
          </w:p>
        </w:tc>
      </w:tr>
      <w:tr w:rsidR="00386325" w:rsidRPr="00A37581" w:rsidTr="00386325">
        <w:trPr>
          <w:gridAfter w:val="2"/>
          <w:wAfter w:w="992" w:type="dxa"/>
          <w:trHeight w:hRule="exact" w:val="35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86325" w:rsidRPr="00506DEF" w:rsidRDefault="00386325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86325" w:rsidRPr="00506DEF" w:rsidRDefault="00386325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386325" w:rsidRPr="00506DEF" w:rsidRDefault="00386325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2 715 085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2 715 085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2 715 085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8 145 260</w:t>
            </w:r>
          </w:p>
        </w:tc>
      </w:tr>
      <w:tr w:rsidR="00386325" w:rsidRPr="00A37581" w:rsidTr="00386325">
        <w:trPr>
          <w:gridAfter w:val="2"/>
          <w:wAfter w:w="992" w:type="dxa"/>
          <w:trHeight w:hRule="exact" w:val="35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86325" w:rsidRPr="00506DEF" w:rsidRDefault="00386325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86325" w:rsidRPr="00506DEF" w:rsidRDefault="00386325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386325" w:rsidRPr="00506DEF" w:rsidRDefault="00386325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0340010470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D7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108 603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D7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108 603</w:t>
            </w:r>
          </w:p>
        </w:tc>
      </w:tr>
      <w:tr w:rsidR="00386325" w:rsidRPr="00A37581" w:rsidTr="00386325">
        <w:trPr>
          <w:gridAfter w:val="2"/>
          <w:wAfter w:w="992" w:type="dxa"/>
          <w:trHeight w:hRule="exact" w:val="352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325" w:rsidRPr="00506DEF" w:rsidRDefault="00386325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325" w:rsidRPr="00506DEF" w:rsidRDefault="00386325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6325" w:rsidRPr="00506DEF" w:rsidRDefault="00386325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746ACB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806 577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506DEF" w:rsidRDefault="00386325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796 577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796 577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506DEF" w:rsidRDefault="00386325" w:rsidP="0074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2 3</w:t>
            </w:r>
            <w:r w:rsidR="00746A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9 73</w:t>
            </w:r>
            <w:r w:rsidR="00746A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65416" w:rsidRPr="00A37581" w:rsidTr="00386325">
        <w:trPr>
          <w:gridAfter w:val="2"/>
          <w:wAfter w:w="992" w:type="dxa"/>
          <w:trHeight w:hRule="exact" w:val="554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3863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506D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Противодействие экстремизму и профилактика терроризма на территории </w:t>
            </w:r>
            <w:r w:rsidRPr="00506D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муниципального образования Идринский район</w:t>
            </w: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4A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7900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B8267D" w:rsidP="004A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 </w:t>
            </w:r>
            <w:r w:rsidR="00D65416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506DEF" w:rsidRDefault="00B8267D" w:rsidP="004A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 </w:t>
            </w:r>
            <w:r w:rsidR="00D65416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 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506DEF" w:rsidRDefault="00B8267D" w:rsidP="00D654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23 700</w:t>
            </w:r>
          </w:p>
          <w:p w:rsidR="00D65416" w:rsidRPr="00506DEF" w:rsidRDefault="00D65416" w:rsidP="00D65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5416" w:rsidRPr="00A37581" w:rsidTr="007F2DC6">
        <w:trPr>
          <w:gridAfter w:val="2"/>
          <w:wAfter w:w="992" w:type="dxa"/>
          <w:trHeight w:hRule="exact" w:val="35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416" w:rsidRPr="00506DEF" w:rsidRDefault="00D65416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506DEF" w:rsidRDefault="00D65416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5416" w:rsidRPr="00A37581" w:rsidTr="007F2DC6">
        <w:trPr>
          <w:gridAfter w:val="2"/>
          <w:wAfter w:w="992" w:type="dxa"/>
          <w:trHeight w:hRule="exact" w:val="550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FD4BD2" w:rsidRDefault="00671329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FD4BD2" w:rsidRDefault="00B8267D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FD4BD2" w:rsidRDefault="00B8267D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FD4BD2" w:rsidRDefault="00B8267D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65416" w:rsidRPr="00A37581" w:rsidTr="007F2DC6">
        <w:trPr>
          <w:gridAfter w:val="2"/>
          <w:wAfter w:w="992" w:type="dxa"/>
          <w:trHeight w:hRule="exact" w:val="35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ОКСМ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8E7B47" w:rsidRDefault="00D65416" w:rsidP="008E7B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FD4BD2" w:rsidRDefault="00D65416" w:rsidP="004A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FD4BD2" w:rsidRDefault="00D65416" w:rsidP="004A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FD4BD2" w:rsidRDefault="00D65416" w:rsidP="004A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FD4BD2" w:rsidRDefault="00D65416" w:rsidP="004A0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17700</w:t>
            </w:r>
          </w:p>
        </w:tc>
      </w:tr>
      <w:tr w:rsidR="00D65416" w:rsidRPr="00A37581" w:rsidTr="007F2DC6">
        <w:trPr>
          <w:gridAfter w:val="2"/>
          <w:wAfter w:w="992" w:type="dxa"/>
          <w:trHeight w:hRule="exact" w:val="352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образование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FD4BD2" w:rsidRDefault="00D65416" w:rsidP="004A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FD4BD2" w:rsidRDefault="00D65416" w:rsidP="004A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FD4BD2" w:rsidRDefault="00D65416" w:rsidP="004A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FD4BD2" w:rsidRDefault="00D65416" w:rsidP="004A0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</w:tr>
      <w:tr w:rsidR="007F2DC6" w:rsidRPr="00A37581" w:rsidTr="00236929">
        <w:trPr>
          <w:gridAfter w:val="1"/>
          <w:wAfter w:w="955" w:type="dxa"/>
          <w:trHeight w:val="472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2DC6" w:rsidRPr="00B56B8F" w:rsidRDefault="00B56B8F" w:rsidP="003863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F2DC6" w:rsidRPr="00B56B8F" w:rsidRDefault="00B56B8F" w:rsidP="003863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услуг связи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DC6" w:rsidRPr="007F2DC6" w:rsidRDefault="007F2DC6" w:rsidP="007F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DC6" w:rsidRPr="00FD4BD2" w:rsidRDefault="007F2DC6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DC6" w:rsidRPr="00FD4BD2" w:rsidRDefault="007F2DC6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DC6" w:rsidRPr="00FD4BD2" w:rsidRDefault="007F2DC6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DC6" w:rsidRPr="00FD4BD2" w:rsidRDefault="007F2DC6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DC6" w:rsidRDefault="00236929" w:rsidP="002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7 420 620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  <w:p w:rsidR="00236929" w:rsidRPr="00236929" w:rsidRDefault="00236929" w:rsidP="002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DC6" w:rsidRPr="00FD4BD2" w:rsidRDefault="007F2DC6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DC6" w:rsidRPr="00FD4BD2" w:rsidRDefault="007F2DC6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DC6" w:rsidRPr="00FD4BD2" w:rsidRDefault="007F2DC6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F2DC6" w:rsidRPr="00A37581" w:rsidTr="007F2DC6">
        <w:trPr>
          <w:gridAfter w:val="1"/>
          <w:wAfter w:w="955" w:type="dxa"/>
          <w:trHeight w:hRule="exact" w:val="47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F2DC6" w:rsidRDefault="007F2DC6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F2DC6" w:rsidRDefault="007F2DC6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DC6" w:rsidRPr="007F2DC6" w:rsidRDefault="007F2DC6" w:rsidP="007F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7F2DC6" w:rsidRPr="007F2DC6" w:rsidRDefault="007F2DC6" w:rsidP="007F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DC6" w:rsidRPr="00FD4BD2" w:rsidRDefault="007F2DC6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DC6" w:rsidRPr="00FD4BD2" w:rsidRDefault="007F2DC6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DC6" w:rsidRPr="00FD4BD2" w:rsidRDefault="007F2DC6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DC6" w:rsidRPr="00FD4BD2" w:rsidRDefault="007F2DC6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DC6" w:rsidRPr="00FD4BD2" w:rsidRDefault="007F2DC6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DC6" w:rsidRPr="00FD4BD2" w:rsidRDefault="007F2DC6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DC6" w:rsidRPr="00FD4BD2" w:rsidRDefault="007F2DC6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DC6" w:rsidRPr="00FD4BD2" w:rsidRDefault="007F2DC6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6B8F" w:rsidRPr="00A37581" w:rsidTr="007F2DC6">
        <w:trPr>
          <w:gridAfter w:val="1"/>
          <w:wAfter w:w="955" w:type="dxa"/>
          <w:trHeight w:hRule="exact" w:val="47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56B8F" w:rsidRDefault="00B56B8F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56B8F" w:rsidRDefault="00B56B8F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6B8F" w:rsidRPr="007F2DC6" w:rsidRDefault="00B56B8F" w:rsidP="007F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8F" w:rsidRPr="007F2DC6" w:rsidRDefault="00B56B8F" w:rsidP="007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8F" w:rsidRPr="007F2DC6" w:rsidRDefault="00B56B8F" w:rsidP="007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8F" w:rsidRPr="007F2DC6" w:rsidRDefault="00B56B8F" w:rsidP="007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0380076450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8F" w:rsidRPr="007F2DC6" w:rsidRDefault="00B56B8F" w:rsidP="007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8F" w:rsidRPr="00FD4BD2" w:rsidRDefault="00B56B8F" w:rsidP="00B56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7413200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8F" w:rsidRPr="00FD4BD2" w:rsidRDefault="00B56B8F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8F" w:rsidRPr="00FD4BD2" w:rsidRDefault="00B56B8F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8F" w:rsidRPr="00FD4BD2" w:rsidRDefault="00B56B8F" w:rsidP="00B56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7413200</w:t>
            </w:r>
          </w:p>
        </w:tc>
      </w:tr>
      <w:tr w:rsidR="00B56B8F" w:rsidRPr="00A37581" w:rsidTr="007F2DC6">
        <w:trPr>
          <w:gridAfter w:val="1"/>
          <w:wAfter w:w="955" w:type="dxa"/>
          <w:trHeight w:hRule="exact" w:val="472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B8F" w:rsidRDefault="00B56B8F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B8F" w:rsidRDefault="00B56B8F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6B8F" w:rsidRPr="00FD4BD2" w:rsidRDefault="00B56B8F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8F" w:rsidRPr="007F2DC6" w:rsidRDefault="00B56B8F" w:rsidP="007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8F" w:rsidRPr="007F2DC6" w:rsidRDefault="00B56B8F" w:rsidP="007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8F" w:rsidRPr="00B56B8F" w:rsidRDefault="00B56B8F" w:rsidP="007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8F" w:rsidRPr="00B56B8F" w:rsidRDefault="00B56B8F" w:rsidP="007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8F" w:rsidRDefault="00B56B8F" w:rsidP="00B56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7420,30</w:t>
            </w:r>
          </w:p>
          <w:p w:rsidR="00B56B8F" w:rsidRPr="00FD4BD2" w:rsidRDefault="00B56B8F" w:rsidP="00B56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8F" w:rsidRPr="00FD4BD2" w:rsidRDefault="00B56B8F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8F" w:rsidRPr="00FD4BD2" w:rsidRDefault="00B56B8F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B8F" w:rsidRDefault="00B56B8F" w:rsidP="00B56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7420,30</w:t>
            </w:r>
          </w:p>
          <w:p w:rsidR="00B56B8F" w:rsidRPr="00FD4BD2" w:rsidRDefault="00B56B8F" w:rsidP="00B56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37581" w:rsidRPr="00A37581" w:rsidRDefault="00A37581" w:rsidP="00A375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581" w:rsidRPr="00A37581" w:rsidRDefault="00A37581" w:rsidP="00A37581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581" w:rsidRPr="00A37581" w:rsidRDefault="00A37581" w:rsidP="00A375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7581" w:rsidRDefault="00A37581" w:rsidP="00344E75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781D5F" w:rsidRDefault="00781D5F" w:rsidP="00781D5F">
      <w:pPr>
        <w:tabs>
          <w:tab w:val="left" w:pos="9923"/>
        </w:tabs>
        <w:jc w:val="center"/>
        <w:rPr>
          <w:sz w:val="28"/>
          <w:szCs w:val="28"/>
        </w:rPr>
      </w:pPr>
    </w:p>
    <w:p w:rsidR="00344E75" w:rsidRDefault="00344E75" w:rsidP="00344E75">
      <w:pPr>
        <w:jc w:val="center"/>
        <w:rPr>
          <w:rFonts w:ascii="Times New Roman" w:hAnsi="Times New Roman" w:cs="Times New Roman"/>
        </w:rPr>
      </w:pPr>
    </w:p>
    <w:p w:rsidR="00D5221F" w:rsidRDefault="00D5221F" w:rsidP="00344E75">
      <w:pPr>
        <w:jc w:val="center"/>
        <w:rPr>
          <w:rFonts w:ascii="Times New Roman" w:hAnsi="Times New Roman" w:cs="Times New Roman"/>
        </w:rPr>
      </w:pPr>
    </w:p>
    <w:p w:rsidR="00D5221F" w:rsidRDefault="00D5221F" w:rsidP="00344E75">
      <w:pPr>
        <w:jc w:val="center"/>
        <w:rPr>
          <w:rFonts w:ascii="Times New Roman" w:hAnsi="Times New Roman" w:cs="Times New Roman"/>
        </w:rPr>
      </w:pPr>
    </w:p>
    <w:p w:rsidR="00D5221F" w:rsidRDefault="00D5221F" w:rsidP="00344E75">
      <w:pPr>
        <w:jc w:val="center"/>
        <w:rPr>
          <w:rFonts w:ascii="Times New Roman" w:hAnsi="Times New Roman" w:cs="Times New Roman"/>
        </w:rPr>
      </w:pPr>
    </w:p>
    <w:p w:rsidR="00D5221F" w:rsidRDefault="00D5221F" w:rsidP="00344E75">
      <w:pPr>
        <w:jc w:val="center"/>
        <w:rPr>
          <w:rFonts w:ascii="Times New Roman" w:hAnsi="Times New Roman" w:cs="Times New Roman"/>
        </w:rPr>
      </w:pPr>
    </w:p>
    <w:p w:rsidR="00D5221F" w:rsidRDefault="00D5221F" w:rsidP="00344E75">
      <w:pPr>
        <w:jc w:val="center"/>
        <w:rPr>
          <w:rFonts w:ascii="Times New Roman" w:hAnsi="Times New Roman" w:cs="Times New Roman"/>
        </w:rPr>
      </w:pPr>
    </w:p>
    <w:p w:rsidR="00D5221F" w:rsidRDefault="00D5221F" w:rsidP="00344E75">
      <w:pPr>
        <w:jc w:val="center"/>
        <w:rPr>
          <w:rFonts w:ascii="Times New Roman" w:hAnsi="Times New Roman" w:cs="Times New Roman"/>
        </w:rPr>
      </w:pPr>
    </w:p>
    <w:p w:rsidR="00D5221F" w:rsidRDefault="00D5221F" w:rsidP="00344E75">
      <w:pPr>
        <w:jc w:val="center"/>
        <w:rPr>
          <w:rFonts w:ascii="Times New Roman" w:hAnsi="Times New Roman" w:cs="Times New Roman"/>
        </w:rPr>
      </w:pPr>
    </w:p>
    <w:p w:rsidR="00D5221F" w:rsidRDefault="00D5221F" w:rsidP="00344E75">
      <w:pPr>
        <w:jc w:val="center"/>
        <w:rPr>
          <w:rFonts w:ascii="Times New Roman" w:hAnsi="Times New Roman" w:cs="Times New Roman"/>
        </w:rPr>
      </w:pPr>
    </w:p>
    <w:p w:rsidR="00D5221F" w:rsidRDefault="00D5221F" w:rsidP="00344E75">
      <w:pPr>
        <w:jc w:val="center"/>
        <w:rPr>
          <w:rFonts w:ascii="Times New Roman" w:hAnsi="Times New Roman" w:cs="Times New Roman"/>
        </w:rPr>
      </w:pPr>
    </w:p>
    <w:p w:rsidR="00D5221F" w:rsidRDefault="00D5221F" w:rsidP="00344E75">
      <w:pPr>
        <w:jc w:val="center"/>
        <w:rPr>
          <w:rFonts w:ascii="Times New Roman" w:hAnsi="Times New Roman" w:cs="Times New Roman"/>
        </w:rPr>
      </w:pPr>
    </w:p>
    <w:p w:rsidR="00D5221F" w:rsidRDefault="00D5221F" w:rsidP="00344E75">
      <w:pPr>
        <w:jc w:val="center"/>
        <w:rPr>
          <w:rFonts w:ascii="Times New Roman" w:hAnsi="Times New Roman" w:cs="Times New Roman"/>
        </w:rPr>
      </w:pPr>
    </w:p>
    <w:p w:rsidR="00D5221F" w:rsidRDefault="00D5221F" w:rsidP="00344E75">
      <w:pPr>
        <w:jc w:val="center"/>
        <w:rPr>
          <w:rFonts w:ascii="Times New Roman" w:hAnsi="Times New Roman" w:cs="Times New Roman"/>
        </w:rPr>
      </w:pPr>
    </w:p>
    <w:p w:rsidR="00D5221F" w:rsidRDefault="00D5221F" w:rsidP="00344E75">
      <w:pPr>
        <w:jc w:val="center"/>
        <w:rPr>
          <w:rFonts w:ascii="Times New Roman" w:hAnsi="Times New Roman" w:cs="Times New Roman"/>
        </w:rPr>
      </w:pPr>
    </w:p>
    <w:p w:rsidR="00D5221F" w:rsidRDefault="00D5221F" w:rsidP="00344E75">
      <w:pPr>
        <w:jc w:val="center"/>
        <w:rPr>
          <w:rFonts w:ascii="Times New Roman" w:hAnsi="Times New Roman" w:cs="Times New Roman"/>
        </w:rPr>
      </w:pPr>
    </w:p>
    <w:p w:rsidR="00D5221F" w:rsidRPr="005A2363" w:rsidRDefault="00D5221F" w:rsidP="00D5221F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№2</w:t>
      </w:r>
    </w:p>
    <w:p w:rsidR="00D5221F" w:rsidRPr="005A2363" w:rsidRDefault="00D5221F" w:rsidP="00D5221F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>к постановлению</w:t>
      </w:r>
    </w:p>
    <w:p w:rsidR="00D5221F" w:rsidRPr="005A2363" w:rsidRDefault="00D5221F" w:rsidP="00D5221F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D5221F" w:rsidRDefault="00D5221F" w:rsidP="00D5221F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 xml:space="preserve"> от </w:t>
      </w:r>
      <w:r w:rsidR="00D10044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</w:t>
      </w:r>
      <w:r w:rsidR="00D1004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.2018 № </w:t>
      </w:r>
      <w:r w:rsidR="00D10044">
        <w:rPr>
          <w:rFonts w:ascii="Times New Roman" w:hAnsi="Times New Roman"/>
          <w:sz w:val="24"/>
          <w:szCs w:val="24"/>
        </w:rPr>
        <w:t>716</w:t>
      </w:r>
      <w:r>
        <w:rPr>
          <w:rFonts w:ascii="Times New Roman" w:hAnsi="Times New Roman"/>
          <w:sz w:val="24"/>
          <w:szCs w:val="24"/>
        </w:rPr>
        <w:t>-п</w:t>
      </w:r>
    </w:p>
    <w:p w:rsidR="00D5221F" w:rsidRPr="005A2363" w:rsidRDefault="00D5221F" w:rsidP="00D5221F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D5221F" w:rsidRDefault="00D5221F" w:rsidP="00D10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5221F" w:rsidRDefault="00D5221F" w:rsidP="00D10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0B8B">
        <w:rPr>
          <w:rFonts w:ascii="Times New Roman" w:hAnsi="Times New Roman" w:cs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</w:t>
      </w:r>
    </w:p>
    <w:p w:rsidR="00D5221F" w:rsidRDefault="00D5221F" w:rsidP="00D10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0B8B">
        <w:rPr>
          <w:rFonts w:ascii="Times New Roman" w:hAnsi="Times New Roman" w:cs="Times New Roman"/>
          <w:sz w:val="24"/>
          <w:szCs w:val="24"/>
        </w:rPr>
        <w:t xml:space="preserve"> «Обеспечение жизнедеятельности                                                                                                                                               </w:t>
      </w:r>
    </w:p>
    <w:p w:rsidR="00D5221F" w:rsidRPr="00344E75" w:rsidRDefault="00D5221F" w:rsidP="00D100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0B8B">
        <w:rPr>
          <w:rFonts w:ascii="Times New Roman" w:hAnsi="Times New Roman" w:cs="Times New Roman"/>
          <w:sz w:val="24"/>
          <w:szCs w:val="24"/>
        </w:rPr>
        <w:t xml:space="preserve"> территории Идринского района»</w:t>
      </w:r>
    </w:p>
    <w:p w:rsidR="00344E75" w:rsidRDefault="00344E75" w:rsidP="00D5221F">
      <w:pPr>
        <w:spacing w:after="0"/>
        <w:jc w:val="center"/>
        <w:rPr>
          <w:rFonts w:ascii="Times New Roman" w:hAnsi="Times New Roman" w:cs="Times New Roman"/>
        </w:rPr>
      </w:pPr>
    </w:p>
    <w:p w:rsidR="00A37581" w:rsidRPr="00B669CC" w:rsidRDefault="00A37581" w:rsidP="00A37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9CC">
        <w:rPr>
          <w:rFonts w:ascii="Times New Roman" w:eastAsia="Times New Roman" w:hAnsi="Times New Roman" w:cs="Times New Roman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</w:t>
      </w:r>
      <w:proofErr w:type="gramStart"/>
      <w:r w:rsidRPr="00B669CC">
        <w:rPr>
          <w:rFonts w:ascii="Times New Roman" w:eastAsia="Times New Roman" w:hAnsi="Times New Roman" w:cs="Times New Roman"/>
          <w:sz w:val="24"/>
          <w:szCs w:val="24"/>
        </w:rPr>
        <w:t>дств кр</w:t>
      </w:r>
      <w:proofErr w:type="gramEnd"/>
      <w:r w:rsidRPr="00B669CC">
        <w:rPr>
          <w:rFonts w:ascii="Times New Roman" w:eastAsia="Times New Roman" w:hAnsi="Times New Roman" w:cs="Times New Roman"/>
          <w:sz w:val="24"/>
          <w:szCs w:val="24"/>
        </w:rPr>
        <w:t>аевого  бюджета</w:t>
      </w: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5244"/>
        <w:gridCol w:w="1985"/>
        <w:gridCol w:w="1276"/>
        <w:gridCol w:w="1134"/>
        <w:gridCol w:w="1134"/>
        <w:gridCol w:w="1275"/>
      </w:tblGrid>
      <w:tr w:rsidR="00A37581" w:rsidRPr="00A37581" w:rsidTr="003B5106">
        <w:trPr>
          <w:trHeight w:val="149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81" w:rsidRPr="00A37581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81" w:rsidRPr="00A37581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81" w:rsidRPr="00A37581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7581" w:rsidRPr="00A37581" w:rsidRDefault="00A37581" w:rsidP="00572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расходов </w:t>
            </w:r>
            <w:proofErr w:type="gramStart"/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руб.), годы</w:t>
            </w:r>
          </w:p>
        </w:tc>
      </w:tr>
      <w:tr w:rsidR="00A95567" w:rsidRPr="00A37581" w:rsidTr="00B669CC">
        <w:trPr>
          <w:trHeight w:val="56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567" w:rsidRPr="00090BE5" w:rsidRDefault="00A95567" w:rsidP="009359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BE5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567" w:rsidRPr="00090BE5" w:rsidRDefault="00A95567" w:rsidP="009359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BE5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567" w:rsidRPr="00090BE5" w:rsidRDefault="00A95567" w:rsidP="009359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BE5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567" w:rsidRPr="00090BE5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BE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период</w:t>
            </w:r>
          </w:p>
        </w:tc>
      </w:tr>
      <w:tr w:rsidR="0087228A" w:rsidRPr="00A37581" w:rsidTr="0087228A">
        <w:trPr>
          <w:trHeight w:hRule="exact" w:val="29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8A" w:rsidRPr="00A37581" w:rsidRDefault="0087228A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8A" w:rsidRPr="00A37581" w:rsidRDefault="0087228A" w:rsidP="00A375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жизнедеятельности   </w:t>
            </w:r>
          </w:p>
          <w:p w:rsidR="0087228A" w:rsidRPr="00A37581" w:rsidRDefault="0087228A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территории Идринского района»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28A" w:rsidRPr="00A37581" w:rsidRDefault="0087228A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AE0D0C" w:rsidRDefault="00AE0D0C" w:rsidP="008722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0D0C">
              <w:rPr>
                <w:rFonts w:ascii="Times New Roman" w:eastAsia="Times New Roman" w:hAnsi="Times New Roman" w:cs="Times New Roman"/>
                <w:sz w:val="18"/>
                <w:szCs w:val="18"/>
              </w:rPr>
              <w:t>30 992 019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FD4BD2" w:rsidRDefault="0087228A" w:rsidP="008722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22 736 223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FD4BD2" w:rsidRDefault="0087228A" w:rsidP="008722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22 736 223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FD4BD2" w:rsidRDefault="00CA1A1D" w:rsidP="008722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76 464 465</w:t>
            </w:r>
          </w:p>
        </w:tc>
      </w:tr>
      <w:tr w:rsidR="00A95567" w:rsidRPr="00A37581" w:rsidTr="003B5106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567" w:rsidRPr="00A37581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E0D0C" w:rsidRDefault="00A9556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A9556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A9556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A95567" w:rsidP="00364A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228A" w:rsidRPr="00A37581" w:rsidTr="0087228A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8A" w:rsidRPr="00A37581" w:rsidRDefault="0087228A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8A" w:rsidRPr="00A37581" w:rsidRDefault="0087228A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28A" w:rsidRPr="00A37581" w:rsidRDefault="0087228A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28A" w:rsidRPr="00CA1A1D" w:rsidRDefault="00CA1A1D" w:rsidP="0087228A">
            <w:r w:rsidRPr="00CA1A1D">
              <w:rPr>
                <w:rFonts w:ascii="Times New Roman" w:eastAsia="Times New Roman" w:hAnsi="Times New Roman" w:cs="Times New Roman"/>
                <w:sz w:val="18"/>
                <w:szCs w:val="18"/>
              </w:rPr>
              <w:t>21 002 823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28A" w:rsidRDefault="0087228A" w:rsidP="0087228A">
            <w:r w:rsidRPr="005A469B">
              <w:rPr>
                <w:rFonts w:ascii="Times New Roman" w:eastAsia="Times New Roman" w:hAnsi="Times New Roman" w:cs="Times New Roman"/>
                <w:sz w:val="18"/>
                <w:szCs w:val="18"/>
              </w:rPr>
              <w:t>21 002 823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28A" w:rsidRDefault="0087228A" w:rsidP="0087228A">
            <w:r w:rsidRPr="005A469B">
              <w:rPr>
                <w:rFonts w:ascii="Times New Roman" w:eastAsia="Times New Roman" w:hAnsi="Times New Roman" w:cs="Times New Roman"/>
                <w:sz w:val="18"/>
                <w:szCs w:val="18"/>
              </w:rPr>
              <w:t>21 002 823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FD4BD2" w:rsidRDefault="0087228A" w:rsidP="008722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63 008 469</w:t>
            </w:r>
          </w:p>
        </w:tc>
      </w:tr>
      <w:tr w:rsidR="00A95567" w:rsidRPr="00A37581" w:rsidTr="003B5106">
        <w:trPr>
          <w:trHeight w:hRule="exact" w:val="29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67" w:rsidRPr="00A37581" w:rsidRDefault="00A9556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CA1A1D" w:rsidRDefault="00CA1A1D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1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9 989 196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167E1D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B6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  <w:r w:rsidR="006B6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167E1D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B6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  <w:r w:rsidR="006B6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167E1D" w:rsidP="006B6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6B6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</w:t>
            </w:r>
            <w:r w:rsidR="006B6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A95567" w:rsidRPr="00A37581" w:rsidTr="003B5106">
        <w:trPr>
          <w:trHeight w:hRule="exact" w:val="284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“Обеспечение предупреждения возникновения и развития чрезвычайных ситуаций природного и техногенного характера”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567" w:rsidRPr="00A37581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CA1A1D" w:rsidRDefault="00AE0D0C" w:rsidP="00295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1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2 124 073,7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090BE5" w:rsidP="00295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1 757 115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090BE5" w:rsidP="00295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1 757 115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AE0D0C" w:rsidP="00295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5 638 303,7</w:t>
            </w:r>
          </w:p>
        </w:tc>
      </w:tr>
      <w:tr w:rsidR="00A95567" w:rsidRPr="00A37581" w:rsidTr="003B5106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567" w:rsidRPr="00A37581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67" w:rsidRPr="00CA1A1D" w:rsidRDefault="00A9556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67" w:rsidRPr="00090BE5" w:rsidRDefault="00A9556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A9556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A9556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0BE5" w:rsidRPr="00A37581" w:rsidTr="003B5106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BE5" w:rsidRPr="00A37581" w:rsidRDefault="00090BE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BE5" w:rsidRPr="00A37581" w:rsidRDefault="00090BE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CA1A1D" w:rsidRDefault="00AE0D0C" w:rsidP="00090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1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1 749 694,7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090BE5" w:rsidRDefault="00090BE5" w:rsidP="00090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1 757 115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090BE5" w:rsidP="00090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1 757 115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090BE5" w:rsidP="00AE0D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AE0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263 924,7</w:t>
            </w:r>
          </w:p>
        </w:tc>
      </w:tr>
      <w:tr w:rsidR="00090BE5" w:rsidRPr="00A37581" w:rsidTr="003B5106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E5" w:rsidRPr="00A37581" w:rsidRDefault="00090BE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E5" w:rsidRPr="00A37581" w:rsidRDefault="00090BE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CA1A1D" w:rsidRDefault="003574B7" w:rsidP="00364A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1A1D">
              <w:rPr>
                <w:rFonts w:ascii="Times New Roman" w:eastAsia="Times New Roman" w:hAnsi="Times New Roman" w:cs="Times New Roman"/>
                <w:sz w:val="16"/>
                <w:szCs w:val="16"/>
              </w:rPr>
              <w:t>374 379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090BE5" w:rsidRDefault="00090BE5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090BE5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3574B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374 379</w:t>
            </w:r>
          </w:p>
        </w:tc>
      </w:tr>
      <w:tr w:rsidR="00090BE5" w:rsidRPr="00A37581" w:rsidTr="003B5106">
        <w:trPr>
          <w:trHeight w:hRule="exact" w:val="266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CA1A1D" w:rsidRDefault="006B6172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1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6 721 000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090BE5" w:rsidRDefault="006B6172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6 721 000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6B6172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6 721 000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6B6172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20 163 000</w:t>
            </w:r>
          </w:p>
        </w:tc>
      </w:tr>
      <w:tr w:rsidR="00090BE5" w:rsidRPr="00A37581" w:rsidTr="003B5106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0BE5" w:rsidRPr="00A37581" w:rsidRDefault="00090BE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0BE5" w:rsidRPr="00A37581" w:rsidRDefault="00090BE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CA1A1D" w:rsidRDefault="00090BE5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090BE5" w:rsidRDefault="00090BE5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090BE5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090BE5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6172" w:rsidRPr="00A37581" w:rsidTr="003B5106">
        <w:trPr>
          <w:trHeight w:hRule="exact" w:val="26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172" w:rsidRPr="00A37581" w:rsidRDefault="006B6172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172" w:rsidRPr="00A37581" w:rsidRDefault="006B6172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172" w:rsidRPr="00A37581" w:rsidRDefault="006B6172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72" w:rsidRPr="00CA1A1D" w:rsidRDefault="006B6172" w:rsidP="006B6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1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6 721 000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72" w:rsidRPr="00090BE5" w:rsidRDefault="006B6172" w:rsidP="006B6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6 721 000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72" w:rsidRPr="00090BE5" w:rsidRDefault="006B6172" w:rsidP="006B6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6 721 000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72" w:rsidRPr="00090BE5" w:rsidRDefault="006B6172" w:rsidP="006B6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20 163 000</w:t>
            </w:r>
          </w:p>
        </w:tc>
      </w:tr>
      <w:tr w:rsidR="00090BE5" w:rsidRPr="00A37581" w:rsidTr="003B5106">
        <w:trPr>
          <w:trHeight w:hRule="exact" w:val="28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«Содействие развитию жилищно-коммунального хозяйства на территории Идринского района» 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CA1A1D" w:rsidRDefault="006B6172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1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1 733 400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090BE5" w:rsidRDefault="006B6172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1 733 400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6B6172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1 733 400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6B6172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5 200 200</w:t>
            </w:r>
          </w:p>
        </w:tc>
      </w:tr>
      <w:tr w:rsidR="00090BE5" w:rsidRPr="00A37581" w:rsidTr="003B5106">
        <w:trPr>
          <w:trHeight w:hRule="exact" w:val="28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CA1A1D" w:rsidRDefault="00090BE5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090BE5" w:rsidRDefault="00090BE5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090BE5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090BE5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0BE5" w:rsidRPr="00A37581" w:rsidTr="003B5106">
        <w:trPr>
          <w:trHeight w:hRule="exact" w:val="24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CA1A1D" w:rsidRDefault="00090BE5" w:rsidP="00090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090BE5" w:rsidRDefault="00090BE5" w:rsidP="00090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090BE5" w:rsidP="00090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090BE5" w:rsidP="00090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6172" w:rsidRPr="00A37581" w:rsidTr="003B5106">
        <w:trPr>
          <w:trHeight w:hRule="exact" w:val="255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172" w:rsidRPr="00A37581" w:rsidRDefault="006B6172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172" w:rsidRPr="00A37581" w:rsidRDefault="006B6172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6172" w:rsidRPr="00A37581" w:rsidRDefault="006B6172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72" w:rsidRPr="00CA1A1D" w:rsidRDefault="006B6172" w:rsidP="006B6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1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1 733 400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72" w:rsidRPr="00090BE5" w:rsidRDefault="006B6172" w:rsidP="006B6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1 733 400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72" w:rsidRPr="00090BE5" w:rsidRDefault="006B6172" w:rsidP="006B6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1 733 400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72" w:rsidRPr="00090BE5" w:rsidRDefault="006B6172" w:rsidP="006B6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5 200 200</w:t>
            </w:r>
          </w:p>
        </w:tc>
      </w:tr>
      <w:tr w:rsidR="004C7094" w:rsidRPr="00A37581" w:rsidTr="003B5106">
        <w:trPr>
          <w:trHeight w:hRule="exact" w:val="255"/>
        </w:trPr>
        <w:tc>
          <w:tcPr>
            <w:tcW w:w="214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C7094" w:rsidRPr="00A37581" w:rsidRDefault="004C7094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4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:rsidR="004C7094" w:rsidRPr="00A37581" w:rsidRDefault="004C7094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094" w:rsidRPr="00A37581" w:rsidRDefault="004C7094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CA1A1D" w:rsidRDefault="003574B7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1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12 985 025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364A42" w:rsidRDefault="004C7094" w:rsidP="0095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12 516 808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4C7094" w:rsidP="0095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12 516 808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3574B7" w:rsidP="0095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38 018 641</w:t>
            </w:r>
          </w:p>
        </w:tc>
      </w:tr>
      <w:tr w:rsidR="004C7094" w:rsidRPr="00A37581" w:rsidTr="003B5106">
        <w:trPr>
          <w:trHeight w:hRule="exact" w:val="25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C7094" w:rsidRPr="00A37581" w:rsidRDefault="004C7094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C7094" w:rsidRPr="00A37581" w:rsidRDefault="004C7094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094" w:rsidRPr="00A37581" w:rsidRDefault="004C7094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CA1A1D" w:rsidRDefault="004C7094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364A42" w:rsidRDefault="004C7094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4C7094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4C7094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7094" w:rsidRPr="00A37581" w:rsidTr="003B5106">
        <w:trPr>
          <w:trHeight w:hRule="exact" w:val="25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C7094" w:rsidRPr="00A37581" w:rsidRDefault="004C7094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C7094" w:rsidRPr="00A37581" w:rsidRDefault="004C7094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094" w:rsidRPr="00A37581" w:rsidRDefault="004C7094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CA1A1D" w:rsidRDefault="003574B7" w:rsidP="0009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1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12 516 808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364A42" w:rsidRDefault="004C7094" w:rsidP="0009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12 516 808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4C7094" w:rsidP="0009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12 516 808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3574B7" w:rsidP="0035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37 550 424</w:t>
            </w:r>
          </w:p>
        </w:tc>
      </w:tr>
      <w:tr w:rsidR="004C7094" w:rsidRPr="00A37581" w:rsidTr="00B56B8F">
        <w:trPr>
          <w:trHeight w:hRule="exact" w:val="219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094" w:rsidRPr="00A37581" w:rsidRDefault="004C7094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094" w:rsidRPr="00A37581" w:rsidRDefault="004C7094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094" w:rsidRPr="00A37581" w:rsidRDefault="003574B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CA1A1D" w:rsidRDefault="003574B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1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364A42" w:rsidRDefault="004C70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4C70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3574B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468 217</w:t>
            </w:r>
          </w:p>
        </w:tc>
      </w:tr>
      <w:tr w:rsidR="004C7094" w:rsidRPr="00A37581" w:rsidTr="00B56B8F">
        <w:trPr>
          <w:trHeight w:hRule="exact" w:val="26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7094" w:rsidRPr="00A37581" w:rsidRDefault="004C7094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7094" w:rsidRPr="00A37581" w:rsidRDefault="004C7094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A375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Противодействие экстремизму и профилактика терроризма на территории </w:t>
            </w: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муниципального образования </w:t>
            </w: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Идринский район</w:t>
            </w: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7094" w:rsidRPr="00A37581" w:rsidRDefault="004C7094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CA1A1D" w:rsidRDefault="004C7094" w:rsidP="0036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1A1D">
              <w:rPr>
                <w:rFonts w:ascii="Times New Roman" w:eastAsia="Times New Roman" w:hAnsi="Times New Roman" w:cs="Times New Roman"/>
                <w:sz w:val="16"/>
                <w:szCs w:val="16"/>
              </w:rPr>
              <w:t>7 900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364A42" w:rsidRDefault="007D7140" w:rsidP="0036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7D7140" w:rsidP="0036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 </w:t>
            </w:r>
            <w:r w:rsidR="004C70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7D7140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  <w:r w:rsidR="004C70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700</w:t>
            </w:r>
          </w:p>
        </w:tc>
      </w:tr>
      <w:tr w:rsidR="004C7094" w:rsidRPr="00A37581" w:rsidTr="00B56B8F">
        <w:trPr>
          <w:trHeight w:hRule="exact" w:val="212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7094" w:rsidRPr="00A37581" w:rsidRDefault="004C7094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7094" w:rsidRPr="00A37581" w:rsidRDefault="004C7094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7094" w:rsidRPr="00A37581" w:rsidRDefault="004C7094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CA1A1D" w:rsidRDefault="004C70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364A42" w:rsidRDefault="004C70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4C70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4C70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7140" w:rsidRPr="00A37581" w:rsidTr="00B56B8F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140" w:rsidRPr="00A37581" w:rsidRDefault="007D7140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140" w:rsidRPr="00A37581" w:rsidRDefault="007D7140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40" w:rsidRPr="00A37581" w:rsidRDefault="007D7140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140" w:rsidRPr="00CA1A1D" w:rsidRDefault="007D7140" w:rsidP="007D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1A1D">
              <w:rPr>
                <w:rFonts w:ascii="Times New Roman" w:eastAsia="Times New Roman" w:hAnsi="Times New Roman" w:cs="Times New Roman"/>
                <w:sz w:val="16"/>
                <w:szCs w:val="16"/>
              </w:rPr>
              <w:t>7 900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140" w:rsidRPr="00364A42" w:rsidRDefault="007D7140" w:rsidP="007D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40" w:rsidRPr="00364A42" w:rsidRDefault="007D7140" w:rsidP="007D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7  900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40" w:rsidRPr="00364A42" w:rsidRDefault="007D7140" w:rsidP="007D71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23 700</w:t>
            </w:r>
          </w:p>
        </w:tc>
      </w:tr>
      <w:tr w:rsidR="004C7094" w:rsidRPr="00A37581" w:rsidTr="00B56B8F">
        <w:trPr>
          <w:trHeight w:hRule="exact" w:val="44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7094" w:rsidRPr="00A37581" w:rsidRDefault="004C7094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7094" w:rsidRPr="00A37581" w:rsidRDefault="004C7094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7094" w:rsidRPr="00A37581" w:rsidRDefault="004C7094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CA1A1D" w:rsidRDefault="004C70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364A42" w:rsidRDefault="004C70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364A42" w:rsidRDefault="004C70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4C70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86325" w:rsidRPr="00A37581" w:rsidTr="00386325">
        <w:trPr>
          <w:trHeight w:hRule="exact" w:val="44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325" w:rsidRPr="00A37581" w:rsidRDefault="00386325" w:rsidP="00D1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325" w:rsidRPr="00A37581" w:rsidRDefault="00386325" w:rsidP="00D1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услуг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25" w:rsidRPr="00A37581" w:rsidRDefault="00386325" w:rsidP="00D10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CA1A1D" w:rsidRDefault="00386325" w:rsidP="00D1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1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7 420 620,30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364A42" w:rsidRDefault="00386325" w:rsidP="00D1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364A42" w:rsidRDefault="00386325" w:rsidP="00D1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364A42" w:rsidRDefault="00386325" w:rsidP="00D1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7 420 620,30</w:t>
            </w:r>
          </w:p>
        </w:tc>
      </w:tr>
      <w:tr w:rsidR="00386325" w:rsidRPr="00A37581" w:rsidTr="00386325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Default="00386325" w:rsidP="00D1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Default="00386325" w:rsidP="00D1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25" w:rsidRPr="00A37581" w:rsidRDefault="00386325" w:rsidP="00D10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CA1A1D" w:rsidRDefault="00386325" w:rsidP="00D1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364A42" w:rsidRDefault="00386325" w:rsidP="00D1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364A42" w:rsidRDefault="00386325" w:rsidP="00D1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364A42" w:rsidRDefault="00386325" w:rsidP="00D1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86325" w:rsidRPr="00A37581" w:rsidTr="00386325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Default="00386325" w:rsidP="00D1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Default="00386325" w:rsidP="00D1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25" w:rsidRPr="00A37581" w:rsidRDefault="00386325" w:rsidP="00D10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CA1A1D" w:rsidRDefault="00386325" w:rsidP="00D1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1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7 420,30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364A42" w:rsidRDefault="00386325" w:rsidP="00D1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364A42" w:rsidRDefault="00386325" w:rsidP="00D1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364A42" w:rsidRDefault="00386325" w:rsidP="00D1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7 420,30</w:t>
            </w:r>
          </w:p>
        </w:tc>
      </w:tr>
      <w:tr w:rsidR="00386325" w:rsidRPr="00A37581" w:rsidTr="00B56B8F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Default="00386325" w:rsidP="00D1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25" w:rsidRDefault="00386325" w:rsidP="00D1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25" w:rsidRPr="00A37581" w:rsidRDefault="00386325" w:rsidP="00D10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CA1A1D" w:rsidRDefault="00386325" w:rsidP="00D1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1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7 413 200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364A42" w:rsidRDefault="00386325" w:rsidP="00D1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325" w:rsidRPr="00364A42" w:rsidRDefault="00386325" w:rsidP="00D1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25" w:rsidRPr="00364A42" w:rsidRDefault="00386325" w:rsidP="00D1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7 413 200</w:t>
            </w:r>
          </w:p>
        </w:tc>
      </w:tr>
    </w:tbl>
    <w:p w:rsidR="00A37581" w:rsidRPr="00A37581" w:rsidRDefault="00A37581" w:rsidP="00A375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A37581" w:rsidRPr="00A37581" w:rsidSect="00B56B8F">
          <w:pgSz w:w="16838" w:h="11906" w:orient="landscape"/>
          <w:pgMar w:top="720" w:right="720" w:bottom="426" w:left="720" w:header="709" w:footer="709" w:gutter="0"/>
          <w:cols w:space="708"/>
          <w:docGrid w:linePitch="360"/>
        </w:sectPr>
      </w:pPr>
    </w:p>
    <w:p w:rsidR="00D5221F" w:rsidRPr="005A2363" w:rsidRDefault="00D5221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№3</w:t>
      </w:r>
    </w:p>
    <w:p w:rsidR="00D5221F" w:rsidRPr="005A2363" w:rsidRDefault="00D5221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>к постановлению</w:t>
      </w:r>
    </w:p>
    <w:p w:rsidR="00D5221F" w:rsidRPr="005A2363" w:rsidRDefault="00D5221F" w:rsidP="00B669CC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196033" w:rsidRDefault="00D5221F" w:rsidP="00B669CC">
      <w:pPr>
        <w:pStyle w:val="a6"/>
        <w:spacing w:after="0"/>
        <w:ind w:firstLine="425"/>
        <w:jc w:val="right"/>
        <w:rPr>
          <w:sz w:val="28"/>
          <w:szCs w:val="28"/>
        </w:rPr>
      </w:pPr>
      <w:r w:rsidRPr="005A2363">
        <w:t xml:space="preserve"> от </w:t>
      </w:r>
      <w:r w:rsidR="00D10044">
        <w:t>24</w:t>
      </w:r>
      <w:r>
        <w:t>.0</w:t>
      </w:r>
      <w:r w:rsidR="00D10044">
        <w:t>8</w:t>
      </w:r>
      <w:r>
        <w:t>.2018 № 0</w:t>
      </w:r>
      <w:r w:rsidR="00D10044">
        <w:t>716</w:t>
      </w:r>
      <w:r>
        <w:t>-п</w:t>
      </w:r>
    </w:p>
    <w:tbl>
      <w:tblPr>
        <w:tblStyle w:val="a3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1E425B" w:rsidTr="00B669CC">
        <w:tc>
          <w:tcPr>
            <w:tcW w:w="6520" w:type="dxa"/>
          </w:tcPr>
          <w:p w:rsidR="00D5221F" w:rsidRPr="00B669CC" w:rsidRDefault="001E425B" w:rsidP="00B669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69CC">
              <w:rPr>
                <w:rFonts w:ascii="Times New Roman" w:hAnsi="Times New Roman"/>
                <w:sz w:val="24"/>
                <w:szCs w:val="24"/>
              </w:rPr>
              <w:t xml:space="preserve">Приложение 2      </w:t>
            </w:r>
          </w:p>
          <w:p w:rsidR="001E425B" w:rsidRPr="00B669CC" w:rsidRDefault="001E425B" w:rsidP="00B669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69CC">
              <w:rPr>
                <w:rFonts w:ascii="Times New Roman" w:hAnsi="Times New Roman"/>
                <w:sz w:val="24"/>
                <w:szCs w:val="24"/>
              </w:rPr>
              <w:t xml:space="preserve"> к подпрограмме «Обеспечение предупреждения</w:t>
            </w:r>
          </w:p>
          <w:p w:rsidR="001E425B" w:rsidRDefault="001E425B" w:rsidP="00B669C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69CC">
              <w:rPr>
                <w:rFonts w:ascii="Times New Roman" w:hAnsi="Times New Roman"/>
                <w:sz w:val="24"/>
                <w:szCs w:val="24"/>
              </w:rPr>
              <w:t>возникновения и развития чрезвычайных                                                                                                 ситуаций природного и техногенного характера»</w:t>
            </w:r>
          </w:p>
        </w:tc>
      </w:tr>
    </w:tbl>
    <w:p w:rsidR="00B669CC" w:rsidRDefault="00B669CC" w:rsidP="00B50A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81" w:rsidRPr="00B669CC" w:rsidRDefault="00A37581" w:rsidP="00B50A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9CC">
        <w:rPr>
          <w:rFonts w:ascii="Times New Roman" w:hAnsi="Times New Roman" w:cs="Times New Roman"/>
          <w:sz w:val="24"/>
          <w:szCs w:val="24"/>
        </w:rPr>
        <w:t>Перечень мероприятий подпрограммы  1 «Обеспечение предупреждения возникновения и развития чрезвычайных ситуаций природного и техногенного характера»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39"/>
        <w:gridCol w:w="1699"/>
        <w:gridCol w:w="708"/>
        <w:gridCol w:w="757"/>
        <w:gridCol w:w="1227"/>
        <w:gridCol w:w="703"/>
        <w:gridCol w:w="1287"/>
        <w:gridCol w:w="131"/>
        <w:gridCol w:w="1145"/>
        <w:gridCol w:w="273"/>
        <w:gridCol w:w="1003"/>
        <w:gridCol w:w="1134"/>
        <w:gridCol w:w="53"/>
        <w:gridCol w:w="3207"/>
      </w:tblGrid>
      <w:tr w:rsidR="00A37581" w:rsidRPr="00A37581" w:rsidTr="00A95567">
        <w:trPr>
          <w:trHeight w:val="1315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81" w:rsidRPr="00A37581" w:rsidRDefault="00A37581" w:rsidP="0041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81" w:rsidRPr="00A37581" w:rsidRDefault="00A37581" w:rsidP="0041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81" w:rsidRPr="00A37581" w:rsidRDefault="00A37581" w:rsidP="0041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81" w:rsidRPr="00A37581" w:rsidRDefault="00A37581" w:rsidP="00411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proofErr w:type="gramStart"/>
            <w:r w:rsidRPr="00A3758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руб.), годы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81" w:rsidRPr="00A37581" w:rsidRDefault="00A37581" w:rsidP="00411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A95567" w:rsidRPr="00A37581" w:rsidTr="00D10044">
        <w:trPr>
          <w:trHeight w:val="478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41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411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67" w:rsidRPr="00A37581" w:rsidRDefault="00A95567" w:rsidP="0041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67" w:rsidRPr="00A37581" w:rsidRDefault="00A95567" w:rsidP="0041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67" w:rsidRPr="00A37581" w:rsidRDefault="00A95567" w:rsidP="0041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67" w:rsidRPr="00A37581" w:rsidRDefault="00A95567" w:rsidP="0041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67" w:rsidRPr="00A37581" w:rsidRDefault="00A95567" w:rsidP="0041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год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67" w:rsidRPr="00A37581" w:rsidRDefault="00A95567" w:rsidP="0041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37581" w:rsidRDefault="00A95567" w:rsidP="00411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7" w:rsidRPr="00A37581" w:rsidRDefault="00A95567" w:rsidP="00411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за период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411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13BD" w:rsidRPr="00A37581" w:rsidTr="001E425B">
        <w:trPr>
          <w:trHeight w:val="244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BD" w:rsidRPr="00A37581" w:rsidRDefault="002213BD" w:rsidP="00D1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Цель: Создание безопасных условий для жизни населения района.</w:t>
            </w:r>
          </w:p>
        </w:tc>
      </w:tr>
      <w:tr w:rsidR="002213BD" w:rsidRPr="00A37581" w:rsidTr="00B669CC">
        <w:trPr>
          <w:trHeight w:val="842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BD" w:rsidRPr="00A37581" w:rsidRDefault="002213BD" w:rsidP="00D10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Задача 1.Повышение качества 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A95567" w:rsidRPr="00A37581" w:rsidTr="00D10044">
        <w:trPr>
          <w:trHeight w:val="128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Мероприятие  Обеспечение деятельности МКУ «ЕДДС Идринского района»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67" w:rsidRPr="00A37581" w:rsidRDefault="009F019C" w:rsidP="00FE3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2 124 073,7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67" w:rsidRPr="00A37581" w:rsidRDefault="00124B97" w:rsidP="00FE3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30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  <w:r w:rsidR="00FE30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="00FE308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DC3F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37581" w:rsidRDefault="00124B97" w:rsidP="00FE3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30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  <w:r w:rsidR="00FE30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="00FE308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DC3F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37581" w:rsidRDefault="009F019C" w:rsidP="00D811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5 638 3</w:t>
            </w:r>
            <w:r w:rsidR="00D8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7" w:rsidRPr="00A37581" w:rsidRDefault="00A95567" w:rsidP="006A71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количества обращений граждан до 700 к 2030 г</w:t>
            </w:r>
          </w:p>
        </w:tc>
      </w:tr>
      <w:tr w:rsidR="0087228A" w:rsidRPr="00A37581" w:rsidTr="00FE3088">
        <w:trPr>
          <w:trHeight w:hRule="exact" w:val="28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FA7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872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28A" w:rsidRPr="00A37581" w:rsidRDefault="0087228A" w:rsidP="008722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28A" w:rsidRPr="00A37581" w:rsidRDefault="0087228A" w:rsidP="008722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28A" w:rsidRPr="00A37581" w:rsidRDefault="0087228A" w:rsidP="008722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28A" w:rsidRPr="00A37581" w:rsidRDefault="0087228A" w:rsidP="008722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228A" w:rsidRPr="00A37581" w:rsidTr="0087228A">
        <w:trPr>
          <w:trHeight w:hRule="exact" w:val="28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FA7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872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8A" w:rsidRPr="00A37581" w:rsidRDefault="0087228A" w:rsidP="00872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1236159,00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8A" w:rsidRPr="00A37581" w:rsidRDefault="0087228A" w:rsidP="00872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1236159,00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A37581" w:rsidRDefault="0087228A" w:rsidP="00872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1236159,00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A37581" w:rsidRDefault="0087228A" w:rsidP="00D811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37084</w:t>
            </w:r>
            <w:r w:rsidR="00D8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019C" w:rsidRPr="00A37581" w:rsidTr="0087228A">
        <w:trPr>
          <w:trHeight w:hRule="exact" w:val="28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9C" w:rsidRPr="00A37581" w:rsidRDefault="009F019C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9C" w:rsidRPr="00A37581" w:rsidRDefault="009F019C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9C" w:rsidRPr="00A37581" w:rsidRDefault="003574B7" w:rsidP="00FA7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9C" w:rsidRPr="00A37581" w:rsidRDefault="003574B7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9C" w:rsidRPr="00A37581" w:rsidRDefault="003574B7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0310010470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9C" w:rsidRPr="00A37581" w:rsidRDefault="003574B7" w:rsidP="00872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19C" w:rsidRDefault="003574B7" w:rsidP="00872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49 446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19C" w:rsidRDefault="009F019C" w:rsidP="00872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C" w:rsidRDefault="009F019C" w:rsidP="00872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C" w:rsidRDefault="003574B7" w:rsidP="008722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49 446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9C" w:rsidRPr="00A37581" w:rsidRDefault="009F019C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28A" w:rsidRPr="00A37581" w:rsidTr="00B669CC">
        <w:trPr>
          <w:trHeight w:val="70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8A" w:rsidRPr="00A37581" w:rsidRDefault="0087228A" w:rsidP="00411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8A" w:rsidRPr="00A37581" w:rsidRDefault="0087228A" w:rsidP="00411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8A" w:rsidRPr="00A37581" w:rsidRDefault="0087228A" w:rsidP="00411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8A" w:rsidRPr="00A37581" w:rsidRDefault="0087228A" w:rsidP="0041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8A" w:rsidRPr="00A37581" w:rsidRDefault="0087228A" w:rsidP="0041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8A" w:rsidRDefault="0087228A" w:rsidP="0041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8A" w:rsidRPr="00A37581" w:rsidRDefault="0087228A" w:rsidP="0041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28A" w:rsidRPr="00A37581" w:rsidRDefault="009F019C" w:rsidP="00411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28A" w:rsidRPr="00A37581" w:rsidRDefault="0087228A" w:rsidP="00411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28A" w:rsidRPr="00A37581" w:rsidRDefault="0087228A" w:rsidP="00411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21100,00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A37581" w:rsidRDefault="003574B7" w:rsidP="00411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55 879,7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8A" w:rsidRPr="00A37581" w:rsidRDefault="0087228A" w:rsidP="00411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228A" w:rsidRPr="00A37581" w:rsidTr="00FE3088">
        <w:trPr>
          <w:trHeight w:hRule="exact" w:val="28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8A" w:rsidRPr="00A37581" w:rsidRDefault="0087228A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8A" w:rsidRPr="00A37581" w:rsidRDefault="0087228A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8A" w:rsidRPr="00A37581" w:rsidRDefault="0087228A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8A" w:rsidRPr="00A37581" w:rsidRDefault="0087228A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0D0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373320,00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0D0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373320,00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A37581" w:rsidRDefault="0087228A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373320,00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A37581" w:rsidRDefault="0087228A" w:rsidP="00C311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111996</w:t>
            </w:r>
            <w:r w:rsidR="00BC7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019C" w:rsidRPr="00A37581" w:rsidTr="00FE3088">
        <w:trPr>
          <w:trHeight w:hRule="exact" w:val="28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9C" w:rsidRPr="00A37581" w:rsidRDefault="009F019C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9C" w:rsidRPr="00A37581" w:rsidRDefault="009F019C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19C" w:rsidRPr="00A37581" w:rsidRDefault="003574B7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19C" w:rsidRPr="00A37581" w:rsidRDefault="003574B7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19C" w:rsidRPr="00A37581" w:rsidRDefault="003574B7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0310010470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19C" w:rsidRPr="00A37581" w:rsidRDefault="003574B7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9C" w:rsidRDefault="003574B7" w:rsidP="000D0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14 933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9C" w:rsidRDefault="009F019C" w:rsidP="000D0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C" w:rsidRDefault="009F019C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C" w:rsidRDefault="003574B7" w:rsidP="00C311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D8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 w:rsidR="00D8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9C" w:rsidRPr="00A37581" w:rsidRDefault="009F019C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28A" w:rsidRPr="00A37581" w:rsidTr="00FE3088">
        <w:trPr>
          <w:trHeight w:hRule="exact" w:val="28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D81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="00D811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0D0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126536,00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A37581" w:rsidRDefault="0087228A" w:rsidP="00A6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126536,00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A37581" w:rsidRDefault="0087228A" w:rsidP="00D811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 w:rsidR="00D81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019C" w:rsidRPr="00A37581" w:rsidTr="00FE3088">
        <w:trPr>
          <w:trHeight w:hRule="exact" w:val="28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19C" w:rsidRPr="00A37581" w:rsidRDefault="009F019C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19C" w:rsidRPr="00A37581" w:rsidRDefault="009F019C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9C" w:rsidRPr="00A37581" w:rsidRDefault="003574B7" w:rsidP="00B50A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9C" w:rsidRPr="00A37581" w:rsidRDefault="003574B7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9C" w:rsidRPr="00A37581" w:rsidRDefault="003574B7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0310074130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9C" w:rsidRPr="00A37581" w:rsidRDefault="003574B7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9C" w:rsidRPr="00B50AF9" w:rsidRDefault="00D811D2" w:rsidP="00B50A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 w:rsidR="00B50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9C" w:rsidRDefault="009F019C" w:rsidP="000D0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C" w:rsidRDefault="009F019C" w:rsidP="00A6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C" w:rsidRDefault="00D811D2" w:rsidP="00B50A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 w:rsidR="00B50A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19C" w:rsidRPr="00A37581" w:rsidRDefault="009F019C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0AF9" w:rsidRPr="00A37581" w:rsidTr="00FE3088">
        <w:trPr>
          <w:trHeight w:hRule="exact" w:val="28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AF9" w:rsidRPr="00A37581" w:rsidRDefault="00B50AF9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AF9" w:rsidRPr="00A37581" w:rsidRDefault="00B50AF9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F9" w:rsidRDefault="00B50AF9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F9" w:rsidRDefault="00B50AF9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F9" w:rsidRPr="00B50AF9" w:rsidRDefault="00B50AF9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S4130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F9" w:rsidRPr="00B50AF9" w:rsidRDefault="00B50AF9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F9" w:rsidRPr="00B50AF9" w:rsidRDefault="00B50AF9" w:rsidP="00D81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F9" w:rsidRDefault="00B50AF9" w:rsidP="000D0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F9" w:rsidRDefault="00B50AF9" w:rsidP="00A6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F9" w:rsidRPr="00B50AF9" w:rsidRDefault="00B50AF9" w:rsidP="00D811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AF9" w:rsidRPr="00A37581" w:rsidRDefault="00B50AF9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20230" w:rsidRPr="00344E75" w:rsidRDefault="00C20230" w:rsidP="00B66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8"/>
          <w:szCs w:val="28"/>
        </w:rPr>
        <w:sectPr w:rsidR="00C20230" w:rsidRPr="00344E75" w:rsidSect="00B669CC">
          <w:pgSz w:w="16838" w:h="11906" w:orient="landscape"/>
          <w:pgMar w:top="284" w:right="720" w:bottom="567" w:left="902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page" w:tblpX="9186" w:tblpY="749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B669CC" w:rsidRPr="008807AB" w:rsidTr="00B669CC">
        <w:trPr>
          <w:trHeight w:val="843"/>
        </w:trPr>
        <w:tc>
          <w:tcPr>
            <w:tcW w:w="7088" w:type="dxa"/>
          </w:tcPr>
          <w:p w:rsidR="00B669CC" w:rsidRPr="005A2363" w:rsidRDefault="00B669CC" w:rsidP="00B669CC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  <w:p w:rsidR="00B669CC" w:rsidRPr="005A2363" w:rsidRDefault="00B669CC" w:rsidP="00B669CC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B669CC" w:rsidRPr="005A2363" w:rsidRDefault="00B669CC" w:rsidP="00B669CC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администрации района</w:t>
            </w:r>
          </w:p>
          <w:p w:rsidR="00B669CC" w:rsidRDefault="00B669CC" w:rsidP="00B669CC">
            <w:pPr>
              <w:pStyle w:val="a6"/>
              <w:spacing w:after="0"/>
              <w:ind w:firstLine="425"/>
              <w:jc w:val="right"/>
              <w:rPr>
                <w:sz w:val="28"/>
                <w:szCs w:val="28"/>
              </w:rPr>
            </w:pPr>
            <w:r w:rsidRPr="005A2363">
              <w:t xml:space="preserve"> от </w:t>
            </w:r>
            <w:r w:rsidR="00411147">
              <w:t>24</w:t>
            </w:r>
            <w:r>
              <w:t>.0</w:t>
            </w:r>
            <w:r w:rsidR="00411147">
              <w:t>8</w:t>
            </w:r>
            <w:r>
              <w:t xml:space="preserve">.2018 № </w:t>
            </w:r>
            <w:r w:rsidR="00411147">
              <w:t>716</w:t>
            </w:r>
            <w:r>
              <w:t>-п</w:t>
            </w:r>
          </w:p>
          <w:p w:rsidR="00B669CC" w:rsidRDefault="00B669CC" w:rsidP="00B6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9CC" w:rsidRPr="00B669CC" w:rsidRDefault="00B669CC" w:rsidP="00B669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69C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B669CC" w:rsidRPr="008807AB" w:rsidRDefault="00B669CC" w:rsidP="00B669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69CC">
              <w:rPr>
                <w:rFonts w:ascii="Times New Roman" w:hAnsi="Times New Roman" w:cs="Times New Roman"/>
                <w:sz w:val="24"/>
                <w:szCs w:val="24"/>
              </w:rPr>
              <w:t>к подпрограмме «Совершенствование централизованной системы учета и отчетности» реализуемой в рамках муниципальной программы Идринского района «Обеспечение жизнедеятельности территории Идринского района»</w:t>
            </w:r>
          </w:p>
        </w:tc>
      </w:tr>
    </w:tbl>
    <w:p w:rsidR="00C20230" w:rsidRDefault="00C20230" w:rsidP="00C2023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0230" w:rsidRPr="008807AB" w:rsidRDefault="00C20230" w:rsidP="00C2023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69CC" w:rsidRDefault="00B669CC" w:rsidP="00C2023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69CC" w:rsidRDefault="00B669CC" w:rsidP="00B669C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9DE" w:rsidRDefault="005759DE" w:rsidP="00C2023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0230" w:rsidRPr="008807AB" w:rsidRDefault="00C20230" w:rsidP="00C2023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07AB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09"/>
        <w:gridCol w:w="1686"/>
        <w:gridCol w:w="864"/>
        <w:gridCol w:w="873"/>
        <w:gridCol w:w="1352"/>
        <w:gridCol w:w="597"/>
        <w:gridCol w:w="1134"/>
        <w:gridCol w:w="1323"/>
        <w:gridCol w:w="1276"/>
        <w:gridCol w:w="1417"/>
        <w:gridCol w:w="1654"/>
      </w:tblGrid>
      <w:tr w:rsidR="00C20230" w:rsidRPr="00A37581" w:rsidTr="00411147">
        <w:trPr>
          <w:trHeight w:val="54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20230" w:rsidRPr="00A37581" w:rsidTr="00411147">
        <w:trPr>
          <w:trHeight w:val="72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30" w:rsidRPr="00A37581" w:rsidRDefault="00C20230" w:rsidP="00411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30" w:rsidRPr="00A37581" w:rsidRDefault="00C20230" w:rsidP="00411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30" w:rsidRPr="00A37581" w:rsidRDefault="00C20230" w:rsidP="00411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0230" w:rsidRPr="00A37581" w:rsidTr="00411147">
        <w:trPr>
          <w:trHeight w:val="538"/>
        </w:trPr>
        <w:tc>
          <w:tcPr>
            <w:tcW w:w="148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41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</w:rPr>
              <w:t>Цель подпрограммы: Создание условий для улучшения качества учета и отчетности бюджетной сферы Идринского  района </w:t>
            </w:r>
          </w:p>
        </w:tc>
      </w:tr>
      <w:tr w:rsidR="00C20230" w:rsidRPr="00A37581" w:rsidTr="00411147">
        <w:trPr>
          <w:trHeight w:val="866"/>
        </w:trPr>
        <w:tc>
          <w:tcPr>
            <w:tcW w:w="148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4111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</w:rPr>
              <w:t>Задача подпрограммы: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района. </w:t>
            </w:r>
          </w:p>
        </w:tc>
      </w:tr>
      <w:tr w:rsidR="00C20230" w:rsidRPr="00A37581" w:rsidTr="00411147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30" w:rsidRPr="00A3758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12 985 025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12 516 808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12 516 808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30" w:rsidRPr="00A3758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38 018 641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20230" w:rsidRPr="00A37581" w:rsidTr="00411147">
        <w:trPr>
          <w:trHeight w:val="21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МКУ «Межведомственная централизованная бухгалтерия»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8 990 346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8 990 346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8 990 346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26 971 0</w:t>
            </w:r>
            <w:r w:rsidR="0030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20230" w:rsidRPr="00A37581" w:rsidTr="00411147">
        <w:trPr>
          <w:trHeight w:val="25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30" w:rsidRPr="00A37581" w:rsidRDefault="00306BB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2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20230" w:rsidRPr="00A37581" w:rsidTr="00411147">
        <w:trPr>
          <w:trHeight w:val="274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2 715 085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2 715 085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2 715 085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8 145 2</w:t>
            </w:r>
            <w:r w:rsidR="0030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20230" w:rsidRPr="00A37581" w:rsidTr="00411147">
        <w:trPr>
          <w:trHeight w:val="277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230" w:rsidRPr="00A37581" w:rsidRDefault="000C110C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806 577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796 577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796 577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30" w:rsidRPr="00A37581" w:rsidRDefault="00306BB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2 399 731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30" w:rsidRPr="00A37581" w:rsidRDefault="00C20230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D5D61" w:rsidRPr="00A37581" w:rsidTr="00411147">
        <w:trPr>
          <w:trHeight w:val="26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5D61" w:rsidRPr="00A3758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5D61" w:rsidRPr="00A3758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D61" w:rsidRPr="00A3758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D61" w:rsidRPr="00A3758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D61" w:rsidRPr="00A3758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0340010470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D61" w:rsidRPr="00A3758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6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359 614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6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6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6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359 614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61" w:rsidRPr="00A3758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D5D61" w:rsidRPr="00A37581" w:rsidTr="00411147">
        <w:trPr>
          <w:trHeight w:val="1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5D61" w:rsidRPr="00A3758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5D61" w:rsidRPr="00A3758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D61" w:rsidRPr="00A3758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D61" w:rsidRPr="00A3758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D61" w:rsidRPr="00A3758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0340010470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D61" w:rsidRPr="00A3758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6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108 603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6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6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6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108 603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61" w:rsidRPr="00A37581" w:rsidRDefault="008D5D61" w:rsidP="0041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7B5F26" w:rsidRDefault="007B5F26" w:rsidP="007B5F2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80A73" w:rsidRDefault="00680A73" w:rsidP="00680A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680A73" w:rsidSect="00F41D3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669CC" w:rsidRPr="00411147" w:rsidRDefault="00B669CC" w:rsidP="00B669CC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 w:rsidRPr="00411147">
        <w:rPr>
          <w:rFonts w:ascii="Times New Roman" w:hAnsi="Times New Roman"/>
          <w:sz w:val="28"/>
          <w:szCs w:val="28"/>
        </w:rPr>
        <w:lastRenderedPageBreak/>
        <w:t>Приложение №5</w:t>
      </w:r>
    </w:p>
    <w:p w:rsidR="00B669CC" w:rsidRPr="00411147" w:rsidRDefault="00B669CC" w:rsidP="00B669CC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 w:rsidRPr="00411147">
        <w:rPr>
          <w:rFonts w:ascii="Times New Roman" w:hAnsi="Times New Roman"/>
          <w:sz w:val="28"/>
          <w:szCs w:val="28"/>
        </w:rPr>
        <w:t>к постановлению</w:t>
      </w:r>
    </w:p>
    <w:p w:rsidR="00B669CC" w:rsidRPr="00411147" w:rsidRDefault="00B669CC" w:rsidP="00B669CC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 w:rsidRPr="00411147">
        <w:rPr>
          <w:rFonts w:ascii="Times New Roman" w:hAnsi="Times New Roman"/>
          <w:sz w:val="28"/>
          <w:szCs w:val="28"/>
        </w:rPr>
        <w:t xml:space="preserve">                                            администрации района</w:t>
      </w:r>
    </w:p>
    <w:p w:rsidR="00B669CC" w:rsidRPr="00411147" w:rsidRDefault="00B669CC" w:rsidP="00B669CC">
      <w:pPr>
        <w:pStyle w:val="a6"/>
        <w:spacing w:after="0"/>
        <w:ind w:firstLine="425"/>
        <w:jc w:val="right"/>
        <w:rPr>
          <w:sz w:val="28"/>
          <w:szCs w:val="28"/>
        </w:rPr>
      </w:pPr>
      <w:r w:rsidRPr="00411147">
        <w:rPr>
          <w:sz w:val="28"/>
          <w:szCs w:val="28"/>
        </w:rPr>
        <w:t xml:space="preserve"> от </w:t>
      </w:r>
      <w:r w:rsidR="00411147" w:rsidRPr="00411147">
        <w:rPr>
          <w:sz w:val="28"/>
          <w:szCs w:val="28"/>
        </w:rPr>
        <w:t>24</w:t>
      </w:r>
      <w:r w:rsidRPr="00411147">
        <w:rPr>
          <w:sz w:val="28"/>
          <w:szCs w:val="28"/>
        </w:rPr>
        <w:t>.0</w:t>
      </w:r>
      <w:r w:rsidR="00411147" w:rsidRPr="00411147">
        <w:rPr>
          <w:sz w:val="28"/>
          <w:szCs w:val="28"/>
        </w:rPr>
        <w:t>8</w:t>
      </w:r>
      <w:r w:rsidRPr="00411147">
        <w:rPr>
          <w:sz w:val="28"/>
          <w:szCs w:val="28"/>
        </w:rPr>
        <w:t xml:space="preserve">.2018 № </w:t>
      </w:r>
      <w:r w:rsidR="00411147" w:rsidRPr="00411147">
        <w:rPr>
          <w:sz w:val="28"/>
          <w:szCs w:val="28"/>
        </w:rPr>
        <w:t>716</w:t>
      </w:r>
      <w:r w:rsidRPr="00411147">
        <w:rPr>
          <w:sz w:val="28"/>
          <w:szCs w:val="28"/>
        </w:rPr>
        <w:t>-п</w:t>
      </w:r>
    </w:p>
    <w:p w:rsidR="00411147" w:rsidRPr="00411147" w:rsidRDefault="00411147" w:rsidP="00B669CC">
      <w:pPr>
        <w:pStyle w:val="a6"/>
        <w:spacing w:after="0"/>
        <w:ind w:firstLine="425"/>
        <w:jc w:val="right"/>
        <w:rPr>
          <w:sz w:val="28"/>
          <w:szCs w:val="28"/>
        </w:rPr>
      </w:pPr>
    </w:p>
    <w:p w:rsidR="00E010D4" w:rsidRPr="00411147" w:rsidRDefault="00E010D4" w:rsidP="00E010D4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 w:rsidRPr="00411147">
        <w:rPr>
          <w:rFonts w:ascii="Times New Roman" w:hAnsi="Times New Roman"/>
          <w:sz w:val="28"/>
          <w:szCs w:val="28"/>
        </w:rPr>
        <w:t>Приложение №7</w:t>
      </w:r>
    </w:p>
    <w:p w:rsidR="00411147" w:rsidRPr="00411147" w:rsidRDefault="00E010D4" w:rsidP="00411147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 w:rsidRPr="00411147">
        <w:rPr>
          <w:rFonts w:ascii="Times New Roman" w:hAnsi="Times New Roman"/>
          <w:sz w:val="28"/>
          <w:szCs w:val="28"/>
        </w:rPr>
        <w:t xml:space="preserve">к </w:t>
      </w:r>
      <w:r w:rsidR="00411147" w:rsidRPr="00411147">
        <w:rPr>
          <w:rFonts w:ascii="Times New Roman" w:hAnsi="Times New Roman"/>
          <w:sz w:val="28"/>
          <w:szCs w:val="28"/>
        </w:rPr>
        <w:t xml:space="preserve">муниципальной программе </w:t>
      </w:r>
    </w:p>
    <w:p w:rsidR="00411147" w:rsidRPr="00411147" w:rsidRDefault="00411147" w:rsidP="00411147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 w:rsidRPr="00411147">
        <w:rPr>
          <w:rFonts w:ascii="Times New Roman" w:hAnsi="Times New Roman"/>
          <w:sz w:val="28"/>
          <w:szCs w:val="28"/>
        </w:rPr>
        <w:t xml:space="preserve">«Обеспечение жизнедеятельности </w:t>
      </w:r>
    </w:p>
    <w:p w:rsidR="00E010D4" w:rsidRDefault="00411147" w:rsidP="00411147">
      <w:pPr>
        <w:pStyle w:val="ConsPlusNormal"/>
        <w:widowControl/>
        <w:jc w:val="right"/>
        <w:rPr>
          <w:sz w:val="28"/>
          <w:szCs w:val="28"/>
        </w:rPr>
      </w:pPr>
      <w:r w:rsidRPr="00411147">
        <w:rPr>
          <w:rFonts w:ascii="Times New Roman" w:hAnsi="Times New Roman"/>
          <w:sz w:val="28"/>
          <w:szCs w:val="28"/>
        </w:rPr>
        <w:t>территории Идринского района</w:t>
      </w:r>
    </w:p>
    <w:p w:rsidR="00B669CC" w:rsidRDefault="00B669CC" w:rsidP="00B669C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680A73" w:rsidRDefault="00680A73" w:rsidP="00680A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мероприятия программы</w:t>
      </w:r>
    </w:p>
    <w:p w:rsidR="00680A73" w:rsidRDefault="00680A73" w:rsidP="00B669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услуг связи</w:t>
      </w:r>
    </w:p>
    <w:p w:rsidR="00680A73" w:rsidRDefault="00680A73" w:rsidP="00680A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0A73" w:rsidRDefault="00680A73" w:rsidP="00411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мероприятий программы является: повышение качества жизни граждан на основе использования информационных и телекоммуникационных технологий.</w:t>
      </w:r>
    </w:p>
    <w:p w:rsidR="00680A73" w:rsidRDefault="00680A73" w:rsidP="00411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мероприятий является: </w:t>
      </w:r>
    </w:p>
    <w:p w:rsidR="00680A73" w:rsidRDefault="00680A73" w:rsidP="00411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уровня взаимодействия граждан, организаций и государства на основе информационных и телекоммуникационных технологий.</w:t>
      </w:r>
    </w:p>
    <w:p w:rsidR="00680A73" w:rsidRDefault="00680A73" w:rsidP="00411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680A73" w:rsidRDefault="00680A73" w:rsidP="00411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мероприятия составляет  7 420,62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0A73" w:rsidRDefault="00411147" w:rsidP="00411147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680A7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населенных пунктов, участвующих в мероприятии: </w:t>
      </w:r>
    </w:p>
    <w:tbl>
      <w:tblPr>
        <w:tblW w:w="93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260"/>
        <w:gridCol w:w="2552"/>
        <w:gridCol w:w="1551"/>
        <w:gridCol w:w="785"/>
        <w:gridCol w:w="850"/>
        <w:gridCol w:w="776"/>
      </w:tblGrid>
      <w:tr w:rsidR="00680A73" w:rsidTr="00411147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A73" w:rsidRDefault="00680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A73" w:rsidRDefault="00680A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Район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круг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A73" w:rsidRDefault="00680A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A73" w:rsidRDefault="00680A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A73" w:rsidRDefault="00680A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A73" w:rsidRDefault="00680A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A73" w:rsidRDefault="00680A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</w:tr>
      <w:tr w:rsidR="00411147" w:rsidTr="00411147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 район</w:t>
            </w:r>
          </w:p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Отрок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1147" w:rsidTr="00411147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Кныши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1147" w:rsidTr="00411147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1147" w:rsidTr="00411147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Новотроицкое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1147" w:rsidTr="00411147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Майский п.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1147" w:rsidTr="00411147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Козино д.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1147" w:rsidTr="00411147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1147" w:rsidTr="00411147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Иннокентьевка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147" w:rsidTr="00411147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Королевка д.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47" w:rsidRDefault="00411147" w:rsidP="004111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80A73" w:rsidRDefault="00680A73" w:rsidP="00680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0A73" w:rsidRDefault="00680A73" w:rsidP="00680A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ХАРАКТЕРИСТИКА ТЕКУЩЕГО СОСТОЯНИЯ</w:t>
      </w:r>
    </w:p>
    <w:p w:rsidR="00680A73" w:rsidRDefault="00680A73" w:rsidP="00680A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 В СФЕРЕ</w:t>
      </w:r>
    </w:p>
    <w:p w:rsidR="00680A73" w:rsidRDefault="00680A73" w:rsidP="00680A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 С УКАЗАНИЕМ</w:t>
      </w:r>
      <w:r w:rsidR="00411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ПОКАЗАТЕЛЕЙ СОЦИАЛЬНО-</w:t>
      </w:r>
      <w:r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</w:t>
      </w:r>
    </w:p>
    <w:p w:rsidR="00680A73" w:rsidRDefault="00680A73" w:rsidP="00680A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ИДРИНСКОГО РАЙОНА КРАСНОЯРСКОГО КРАЯ</w:t>
      </w:r>
    </w:p>
    <w:p w:rsidR="00680A73" w:rsidRDefault="00680A73" w:rsidP="00680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-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управления, удовлетворения информационных потребностей граждан, организаций и государства, создания предпосылок перехода к информационному обществу.</w:t>
      </w: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Характерной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их доступ к информационным ресурсам и удовлетворение в информационных продуктах и услугах.</w:t>
      </w: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растет объем информации, появляются современные 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информационных технологий в организациях повышает эффективность взаимодействия их с органами управления, позволяет оптимизировать бюджетные расходы, сокращает издержки на содержание государственного аппарата.</w:t>
      </w: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получил развитие процесс государственного управления на основе применения информационных и коммуникационных технологий для обработки, передачи и распространения информации,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органов.</w:t>
      </w: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информационных и коммуникационных технологий в деятельность организаций оказывает положительное влияние: меняется качество работы, повышается профессиональный уровень сотрудников, </w:t>
      </w:r>
      <w:r>
        <w:rPr>
          <w:rFonts w:ascii="Times New Roman" w:hAnsi="Times New Roman" w:cs="Times New Roman"/>
          <w:sz w:val="28"/>
          <w:szCs w:val="28"/>
        </w:rPr>
        <w:lastRenderedPageBreak/>
        <w:t>расширяется партнерское сотрудничество, развивается электронный бизнес и коммерция, растет производительность труда. Информатизация способствует ускорению процесса производства, сокращению затрат, расширению ассортимента и повышению качества услуг. Основные черты современных технологий:</w:t>
      </w: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обработка информации;</w:t>
      </w: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больших объемов информации на машинных носителях;</w:t>
      </w: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информации на любые расстояния в кратчайшие сроки.</w:t>
      </w: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материальное производство и другие сферы деятельности все больше нуждаются в информационном обслуживании, переработке огромного количества информации.</w:t>
      </w: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крае уже накоплен опыт по предоставлению государственных и муниципальных услуг, приему платежей в электронной форме, в том числе по созданию в районе электронного правительства, что обеспечивает:</w:t>
      </w: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и доступности предоставляемых государственных услуг, упрощение процедуры и сокращение сроков их оказания, снижение административных издержек, внедрение единых стандартов обслуживания граждан;</w:t>
      </w: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открытости информации о деятельности органов государственной власти района, расширение возможности доступа к ней в процедурах формирования и экспертизы решений, принимаемых на всех уровнях государственного управления;</w:t>
      </w: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административно-управленческих процессов, совершенствование системы информационно-аналитического обеспечения принимаемых решений, обеспечение оперативности и полноты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результативностью деятельности органов государственной власти края, обеспечение требуемого уровня информационной безопасности электронного правительства в районе при его функционировании.</w:t>
      </w: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созданных инфраструктурных систем электронного правительства Красноярского края доля граждан, использующих механизм получения государственных и муниципальных услуг в электронной форме, составит не менее 75% к 2030 году.</w:t>
      </w:r>
    </w:p>
    <w:p w:rsidR="00680A73" w:rsidRDefault="00680A73" w:rsidP="00411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A73" w:rsidRDefault="00680A73" w:rsidP="0041114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ПРИОРИТЕТЫ И ЦЕЛИ СОЦИАЛЬНО-ЭКОНОМИЧЕСКОГО РАЗВИТИЯ</w:t>
      </w:r>
      <w:r w:rsidR="00411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ИНФОРМАЦИОННО-КОММУНИКАЦИОННЫХ ТЕХНОЛОГИЙ, ОПИСАНИЕ</w:t>
      </w:r>
      <w:r w:rsidR="00411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ЦЕЛЕЙ И ЗАДАЧ ПРОГРАММЫ, ТЕНДЕНЦИИ</w:t>
      </w:r>
      <w:r w:rsidR="00411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 СФЕРЫ</w:t>
      </w:r>
    </w:p>
    <w:p w:rsidR="00680A73" w:rsidRDefault="00680A73" w:rsidP="00411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</w:t>
      </w:r>
    </w:p>
    <w:p w:rsidR="00680A73" w:rsidRDefault="00680A73" w:rsidP="00411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информационного общества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обеспечит конкурентоспособность района, развитие экономической, социально-политической, культурной и духовной сфер жизни общества, а также совершенствование системы государственного управления на основе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использования информационных технологий.</w:t>
      </w: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повышение качества жизни граждан на основе использования информационных и телекоммуникационных технологий.</w:t>
      </w: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задачами, требующими решения для достижения поставленной цели, являются:</w:t>
      </w: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взаимодействия граждан, организаций и государства на основе информационных и телекоммуникационных технологий;</w:t>
      </w: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информационно-телекоммуникационной инфраструктуры, обеспечивающей безопасность жизнедеятельности населения Красноярского края.</w:t>
      </w: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определенных целей и приоритетов сформированы следующие направления деятельности в сфере реализации программы:</w:t>
      </w: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технологий;</w:t>
      </w: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государственного управления и местного самоуправления, взаимодействия гражданского общества и коммерческих организаций с органами государственной власти, качества и оперативности предоставления государственных услуг.</w:t>
      </w: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обеспечивает эксплуатацию и развитие организационной и технологической инфраструктуры информационного общества и электронного правительства в Красноярском крае, увеличение количества государственных и муниципальных услуг, оказываемых с использованием технологий электронного правительства, а также будет содействовать увеличению доли инновационной продукции в валовом региональном продукте.</w:t>
      </w:r>
    </w:p>
    <w:p w:rsidR="00680A73" w:rsidRDefault="00680A73" w:rsidP="00411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A73" w:rsidRDefault="00680A73" w:rsidP="0041114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ПРОГНОЗ КОНЕЧНЫХ РЕЗУЛЬТАТОВ ПРОГРАММЫ, ХАРАКТЕРИЗУЮЩИХ</w:t>
      </w:r>
      <w:r w:rsidR="00411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ЦЕЛЕВОЕ СОСТОЯНИЕ (ИЗМЕНЕНИЕ СОСТОЯНИЯ) УРОВНЯ И КАЧЕСТВА</w:t>
      </w:r>
      <w:r w:rsidR="00411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 НАСЕЛЕНИЯ, СОЦИАЛЬНО-ЭКОНОМИЧЕСКОЕ РАЗВИТИЕ</w:t>
      </w:r>
      <w:r w:rsidR="00411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ИНФОРМАЦИОННО-КОММУНИКАЦИОННЫХ ТЕХНОЛОГИЙ,</w:t>
      </w:r>
      <w:r w:rsidR="00411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ЭКОНОМИКИ, СТЕПЕНИ РЕАЛИЗАЦИИ ДРУГИХ ОБЩЕСТВЕННО</w:t>
      </w:r>
      <w:r w:rsidR="00411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ЗНАЧИМЫХ ИНТЕРЕСОВ</w:t>
      </w:r>
    </w:p>
    <w:p w:rsidR="00680A73" w:rsidRDefault="00680A73" w:rsidP="004111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A73" w:rsidRDefault="00680A73" w:rsidP="00411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социально-экономическая эффективность реализации мероприятия оценивается с использованием системы показателей, являющихся критериями оценки эффективности реализации мероприятия.</w:t>
      </w:r>
    </w:p>
    <w:p w:rsidR="007B5F26" w:rsidRPr="008807AB" w:rsidRDefault="00680A73" w:rsidP="00411147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Целевым показателем, характеризующим достижение цели мероприятия, является доля граждан, использующих механизм получения муниципальных услуг в электронной форме, не менее 75% к 2030 году.</w:t>
      </w:r>
    </w:p>
    <w:sectPr w:rsidR="007B5F26" w:rsidRPr="008807AB" w:rsidSect="004111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044" w:rsidRDefault="00D10044" w:rsidP="00B50AF9">
      <w:pPr>
        <w:spacing w:after="0" w:line="240" w:lineRule="auto"/>
      </w:pPr>
      <w:r>
        <w:separator/>
      </w:r>
    </w:p>
  </w:endnote>
  <w:endnote w:type="continuationSeparator" w:id="0">
    <w:p w:rsidR="00D10044" w:rsidRDefault="00D10044" w:rsidP="00B5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044" w:rsidRDefault="00D10044" w:rsidP="00B50AF9">
      <w:pPr>
        <w:spacing w:after="0" w:line="240" w:lineRule="auto"/>
      </w:pPr>
      <w:r>
        <w:separator/>
      </w:r>
    </w:p>
  </w:footnote>
  <w:footnote w:type="continuationSeparator" w:id="0">
    <w:p w:rsidR="00D10044" w:rsidRDefault="00D10044" w:rsidP="00B50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80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C5F292F"/>
    <w:multiLevelType w:val="hybridMultilevel"/>
    <w:tmpl w:val="34900012"/>
    <w:lvl w:ilvl="0" w:tplc="F0C8F31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7F"/>
    <w:rsid w:val="000024CF"/>
    <w:rsid w:val="00010783"/>
    <w:rsid w:val="0001478A"/>
    <w:rsid w:val="0002448B"/>
    <w:rsid w:val="00046C53"/>
    <w:rsid w:val="00060E67"/>
    <w:rsid w:val="0007258F"/>
    <w:rsid w:val="000739FF"/>
    <w:rsid w:val="000862F1"/>
    <w:rsid w:val="00090BE5"/>
    <w:rsid w:val="00091950"/>
    <w:rsid w:val="00091D8D"/>
    <w:rsid w:val="000A7B5C"/>
    <w:rsid w:val="000C109D"/>
    <w:rsid w:val="000C110C"/>
    <w:rsid w:val="000C5A99"/>
    <w:rsid w:val="000D0B8B"/>
    <w:rsid w:val="000D0F05"/>
    <w:rsid w:val="000E0A1F"/>
    <w:rsid w:val="000E4571"/>
    <w:rsid w:val="000E68BD"/>
    <w:rsid w:val="00101C28"/>
    <w:rsid w:val="00104D77"/>
    <w:rsid w:val="00110A34"/>
    <w:rsid w:val="00111764"/>
    <w:rsid w:val="00124B97"/>
    <w:rsid w:val="00133B1C"/>
    <w:rsid w:val="0015352E"/>
    <w:rsid w:val="00154FBF"/>
    <w:rsid w:val="00155794"/>
    <w:rsid w:val="001602E5"/>
    <w:rsid w:val="00161A98"/>
    <w:rsid w:val="001633A0"/>
    <w:rsid w:val="00165E23"/>
    <w:rsid w:val="001662B8"/>
    <w:rsid w:val="0016688C"/>
    <w:rsid w:val="00167E1D"/>
    <w:rsid w:val="001716B6"/>
    <w:rsid w:val="00172C42"/>
    <w:rsid w:val="00180F6F"/>
    <w:rsid w:val="00186EF4"/>
    <w:rsid w:val="00196033"/>
    <w:rsid w:val="001B1F36"/>
    <w:rsid w:val="001B3777"/>
    <w:rsid w:val="001B5A0E"/>
    <w:rsid w:val="001B7348"/>
    <w:rsid w:val="001C1D14"/>
    <w:rsid w:val="001C54F7"/>
    <w:rsid w:val="001D353C"/>
    <w:rsid w:val="001E425B"/>
    <w:rsid w:val="001E673B"/>
    <w:rsid w:val="001F204A"/>
    <w:rsid w:val="001F79EC"/>
    <w:rsid w:val="00200625"/>
    <w:rsid w:val="00202EFC"/>
    <w:rsid w:val="00213E0E"/>
    <w:rsid w:val="00216A3E"/>
    <w:rsid w:val="002178F1"/>
    <w:rsid w:val="002213BD"/>
    <w:rsid w:val="00232F38"/>
    <w:rsid w:val="0023348C"/>
    <w:rsid w:val="00233A8C"/>
    <w:rsid w:val="00236929"/>
    <w:rsid w:val="00236B80"/>
    <w:rsid w:val="002445A8"/>
    <w:rsid w:val="00250A32"/>
    <w:rsid w:val="0025100E"/>
    <w:rsid w:val="00263FA1"/>
    <w:rsid w:val="00264CD1"/>
    <w:rsid w:val="002669C8"/>
    <w:rsid w:val="00267E31"/>
    <w:rsid w:val="00287BCA"/>
    <w:rsid w:val="00295FD9"/>
    <w:rsid w:val="002B286A"/>
    <w:rsid w:val="002B56E7"/>
    <w:rsid w:val="002C2C62"/>
    <w:rsid w:val="002C474C"/>
    <w:rsid w:val="002D2BAE"/>
    <w:rsid w:val="002D4B0D"/>
    <w:rsid w:val="002F063C"/>
    <w:rsid w:val="002F17FD"/>
    <w:rsid w:val="00302705"/>
    <w:rsid w:val="00306BB0"/>
    <w:rsid w:val="00311C23"/>
    <w:rsid w:val="003129B6"/>
    <w:rsid w:val="00330500"/>
    <w:rsid w:val="003406E7"/>
    <w:rsid w:val="003434AD"/>
    <w:rsid w:val="00344266"/>
    <w:rsid w:val="00344A6C"/>
    <w:rsid w:val="00344E75"/>
    <w:rsid w:val="003574B7"/>
    <w:rsid w:val="00362019"/>
    <w:rsid w:val="00364A42"/>
    <w:rsid w:val="00371D9A"/>
    <w:rsid w:val="00377CC3"/>
    <w:rsid w:val="00386325"/>
    <w:rsid w:val="0039790C"/>
    <w:rsid w:val="003A606C"/>
    <w:rsid w:val="003B13A8"/>
    <w:rsid w:val="003B5106"/>
    <w:rsid w:val="003B7B1A"/>
    <w:rsid w:val="003C04D9"/>
    <w:rsid w:val="003C4E2F"/>
    <w:rsid w:val="003C52EB"/>
    <w:rsid w:val="003D1D53"/>
    <w:rsid w:val="003D2A6D"/>
    <w:rsid w:val="003E0295"/>
    <w:rsid w:val="003E7643"/>
    <w:rsid w:val="003F3163"/>
    <w:rsid w:val="004001E4"/>
    <w:rsid w:val="00402A7A"/>
    <w:rsid w:val="0040570B"/>
    <w:rsid w:val="00411147"/>
    <w:rsid w:val="00412F9C"/>
    <w:rsid w:val="004138A0"/>
    <w:rsid w:val="004173B0"/>
    <w:rsid w:val="0044259A"/>
    <w:rsid w:val="00442A85"/>
    <w:rsid w:val="00464181"/>
    <w:rsid w:val="0046709A"/>
    <w:rsid w:val="00471C23"/>
    <w:rsid w:val="0047208A"/>
    <w:rsid w:val="00474AF7"/>
    <w:rsid w:val="00476D84"/>
    <w:rsid w:val="0048519E"/>
    <w:rsid w:val="00497BD7"/>
    <w:rsid w:val="004A06DC"/>
    <w:rsid w:val="004A1EC5"/>
    <w:rsid w:val="004C07B9"/>
    <w:rsid w:val="004C7094"/>
    <w:rsid w:val="004D37AB"/>
    <w:rsid w:val="004D76EF"/>
    <w:rsid w:val="004E05DC"/>
    <w:rsid w:val="004E2314"/>
    <w:rsid w:val="004E39EA"/>
    <w:rsid w:val="004E4325"/>
    <w:rsid w:val="004E43F4"/>
    <w:rsid w:val="004E4C9B"/>
    <w:rsid w:val="004F0E4F"/>
    <w:rsid w:val="00506DEF"/>
    <w:rsid w:val="0051140A"/>
    <w:rsid w:val="005266AC"/>
    <w:rsid w:val="0053010A"/>
    <w:rsid w:val="00531C07"/>
    <w:rsid w:val="00537496"/>
    <w:rsid w:val="00555A86"/>
    <w:rsid w:val="00557827"/>
    <w:rsid w:val="00567DD3"/>
    <w:rsid w:val="00570A4B"/>
    <w:rsid w:val="00572BFB"/>
    <w:rsid w:val="005759DE"/>
    <w:rsid w:val="00584F94"/>
    <w:rsid w:val="00595A48"/>
    <w:rsid w:val="005B1FA4"/>
    <w:rsid w:val="005C2BAF"/>
    <w:rsid w:val="005C336E"/>
    <w:rsid w:val="005C44A9"/>
    <w:rsid w:val="005C48AB"/>
    <w:rsid w:val="005D01E3"/>
    <w:rsid w:val="005D63C7"/>
    <w:rsid w:val="005E3403"/>
    <w:rsid w:val="005E51D6"/>
    <w:rsid w:val="006041BC"/>
    <w:rsid w:val="00614EBD"/>
    <w:rsid w:val="0062714E"/>
    <w:rsid w:val="00634E19"/>
    <w:rsid w:val="00635E04"/>
    <w:rsid w:val="00645FFC"/>
    <w:rsid w:val="0065488B"/>
    <w:rsid w:val="0065585D"/>
    <w:rsid w:val="006636D8"/>
    <w:rsid w:val="00666880"/>
    <w:rsid w:val="00666BE1"/>
    <w:rsid w:val="00671329"/>
    <w:rsid w:val="0067404D"/>
    <w:rsid w:val="00677E8A"/>
    <w:rsid w:val="00680A73"/>
    <w:rsid w:val="00692C49"/>
    <w:rsid w:val="00695D18"/>
    <w:rsid w:val="00696BD1"/>
    <w:rsid w:val="006A0F31"/>
    <w:rsid w:val="006A7151"/>
    <w:rsid w:val="006B286A"/>
    <w:rsid w:val="006B6172"/>
    <w:rsid w:val="006C30D3"/>
    <w:rsid w:val="006C4EEF"/>
    <w:rsid w:val="006E3406"/>
    <w:rsid w:val="006F68C8"/>
    <w:rsid w:val="007048D6"/>
    <w:rsid w:val="00704F85"/>
    <w:rsid w:val="007064B9"/>
    <w:rsid w:val="00720F6D"/>
    <w:rsid w:val="00721583"/>
    <w:rsid w:val="00723102"/>
    <w:rsid w:val="00726A28"/>
    <w:rsid w:val="0073086D"/>
    <w:rsid w:val="00737A19"/>
    <w:rsid w:val="00746ACB"/>
    <w:rsid w:val="00754B9E"/>
    <w:rsid w:val="00762496"/>
    <w:rsid w:val="00765CB0"/>
    <w:rsid w:val="00781D5F"/>
    <w:rsid w:val="007925F7"/>
    <w:rsid w:val="007B4790"/>
    <w:rsid w:val="007B5F26"/>
    <w:rsid w:val="007C265B"/>
    <w:rsid w:val="007C31DD"/>
    <w:rsid w:val="007D5167"/>
    <w:rsid w:val="007D7140"/>
    <w:rsid w:val="007E38E4"/>
    <w:rsid w:val="007F092A"/>
    <w:rsid w:val="007F2DC6"/>
    <w:rsid w:val="007F3DEE"/>
    <w:rsid w:val="00804167"/>
    <w:rsid w:val="008053C6"/>
    <w:rsid w:val="00816B89"/>
    <w:rsid w:val="008219C1"/>
    <w:rsid w:val="00823786"/>
    <w:rsid w:val="00833189"/>
    <w:rsid w:val="008447B8"/>
    <w:rsid w:val="008510C6"/>
    <w:rsid w:val="00855152"/>
    <w:rsid w:val="0087228A"/>
    <w:rsid w:val="008755A8"/>
    <w:rsid w:val="008807AB"/>
    <w:rsid w:val="008867AB"/>
    <w:rsid w:val="00895304"/>
    <w:rsid w:val="008A3321"/>
    <w:rsid w:val="008A4BD4"/>
    <w:rsid w:val="008C718A"/>
    <w:rsid w:val="008C7E06"/>
    <w:rsid w:val="008D37CB"/>
    <w:rsid w:val="008D5D61"/>
    <w:rsid w:val="008E03BA"/>
    <w:rsid w:val="008E7B47"/>
    <w:rsid w:val="008F0764"/>
    <w:rsid w:val="008F0D8D"/>
    <w:rsid w:val="008F2C14"/>
    <w:rsid w:val="008F5D0A"/>
    <w:rsid w:val="0090039B"/>
    <w:rsid w:val="0090672C"/>
    <w:rsid w:val="00914F94"/>
    <w:rsid w:val="00917652"/>
    <w:rsid w:val="0092153E"/>
    <w:rsid w:val="00921AAA"/>
    <w:rsid w:val="009224AF"/>
    <w:rsid w:val="0093425C"/>
    <w:rsid w:val="00935132"/>
    <w:rsid w:val="009352DE"/>
    <w:rsid w:val="009359D5"/>
    <w:rsid w:val="009505AC"/>
    <w:rsid w:val="009526F0"/>
    <w:rsid w:val="00952E90"/>
    <w:rsid w:val="00954A9D"/>
    <w:rsid w:val="00960A76"/>
    <w:rsid w:val="00961DDD"/>
    <w:rsid w:val="009628D5"/>
    <w:rsid w:val="00966442"/>
    <w:rsid w:val="00972153"/>
    <w:rsid w:val="009806E7"/>
    <w:rsid w:val="00983AFB"/>
    <w:rsid w:val="00991666"/>
    <w:rsid w:val="009A04FF"/>
    <w:rsid w:val="009A12D6"/>
    <w:rsid w:val="009B22FD"/>
    <w:rsid w:val="009B59E3"/>
    <w:rsid w:val="009C1BEA"/>
    <w:rsid w:val="009D5F7A"/>
    <w:rsid w:val="009D7CD5"/>
    <w:rsid w:val="009E623F"/>
    <w:rsid w:val="009F019C"/>
    <w:rsid w:val="009F0363"/>
    <w:rsid w:val="009F2C5C"/>
    <w:rsid w:val="009F2CED"/>
    <w:rsid w:val="00A018CB"/>
    <w:rsid w:val="00A02824"/>
    <w:rsid w:val="00A133A1"/>
    <w:rsid w:val="00A14E96"/>
    <w:rsid w:val="00A14EA4"/>
    <w:rsid w:val="00A15C37"/>
    <w:rsid w:val="00A37581"/>
    <w:rsid w:val="00A46E56"/>
    <w:rsid w:val="00A52535"/>
    <w:rsid w:val="00A55537"/>
    <w:rsid w:val="00A60858"/>
    <w:rsid w:val="00A62346"/>
    <w:rsid w:val="00A656F4"/>
    <w:rsid w:val="00A65D9D"/>
    <w:rsid w:val="00A6748B"/>
    <w:rsid w:val="00A8684A"/>
    <w:rsid w:val="00A86F54"/>
    <w:rsid w:val="00A8701D"/>
    <w:rsid w:val="00A922FF"/>
    <w:rsid w:val="00A95567"/>
    <w:rsid w:val="00A97D98"/>
    <w:rsid w:val="00AA38F2"/>
    <w:rsid w:val="00AA7687"/>
    <w:rsid w:val="00AB4247"/>
    <w:rsid w:val="00AB429C"/>
    <w:rsid w:val="00AB71A5"/>
    <w:rsid w:val="00AB7B1E"/>
    <w:rsid w:val="00AB7D9E"/>
    <w:rsid w:val="00AC315F"/>
    <w:rsid w:val="00AC4C09"/>
    <w:rsid w:val="00AC6629"/>
    <w:rsid w:val="00AD0A05"/>
    <w:rsid w:val="00AD1FB3"/>
    <w:rsid w:val="00AD62B0"/>
    <w:rsid w:val="00AE0D0C"/>
    <w:rsid w:val="00AE3FC3"/>
    <w:rsid w:val="00B2068C"/>
    <w:rsid w:val="00B20CE5"/>
    <w:rsid w:val="00B23162"/>
    <w:rsid w:val="00B34FD2"/>
    <w:rsid w:val="00B35487"/>
    <w:rsid w:val="00B35E20"/>
    <w:rsid w:val="00B36BD1"/>
    <w:rsid w:val="00B37606"/>
    <w:rsid w:val="00B41BF3"/>
    <w:rsid w:val="00B50AF9"/>
    <w:rsid w:val="00B537CA"/>
    <w:rsid w:val="00B5542C"/>
    <w:rsid w:val="00B56B8F"/>
    <w:rsid w:val="00B57853"/>
    <w:rsid w:val="00B669CC"/>
    <w:rsid w:val="00B72A92"/>
    <w:rsid w:val="00B775E6"/>
    <w:rsid w:val="00B8267D"/>
    <w:rsid w:val="00B82A9F"/>
    <w:rsid w:val="00B849FE"/>
    <w:rsid w:val="00B97198"/>
    <w:rsid w:val="00BA258E"/>
    <w:rsid w:val="00BA27DD"/>
    <w:rsid w:val="00BB2395"/>
    <w:rsid w:val="00BB6668"/>
    <w:rsid w:val="00BC6F06"/>
    <w:rsid w:val="00BC78B5"/>
    <w:rsid w:val="00BC7C75"/>
    <w:rsid w:val="00BE54B6"/>
    <w:rsid w:val="00BE54C7"/>
    <w:rsid w:val="00BE73AB"/>
    <w:rsid w:val="00C00FE0"/>
    <w:rsid w:val="00C10F88"/>
    <w:rsid w:val="00C1185D"/>
    <w:rsid w:val="00C1336F"/>
    <w:rsid w:val="00C20230"/>
    <w:rsid w:val="00C217C5"/>
    <w:rsid w:val="00C25775"/>
    <w:rsid w:val="00C31147"/>
    <w:rsid w:val="00C320FF"/>
    <w:rsid w:val="00C4169F"/>
    <w:rsid w:val="00C53DBB"/>
    <w:rsid w:val="00C64C6C"/>
    <w:rsid w:val="00C75532"/>
    <w:rsid w:val="00CA1A1D"/>
    <w:rsid w:val="00CA434C"/>
    <w:rsid w:val="00CC2454"/>
    <w:rsid w:val="00CD18AE"/>
    <w:rsid w:val="00CE0A76"/>
    <w:rsid w:val="00CE68CC"/>
    <w:rsid w:val="00CF260D"/>
    <w:rsid w:val="00D10044"/>
    <w:rsid w:val="00D12193"/>
    <w:rsid w:val="00D21364"/>
    <w:rsid w:val="00D26B5A"/>
    <w:rsid w:val="00D457D9"/>
    <w:rsid w:val="00D51352"/>
    <w:rsid w:val="00D5221F"/>
    <w:rsid w:val="00D63F03"/>
    <w:rsid w:val="00D65416"/>
    <w:rsid w:val="00D725CE"/>
    <w:rsid w:val="00D72955"/>
    <w:rsid w:val="00D811D2"/>
    <w:rsid w:val="00D8458C"/>
    <w:rsid w:val="00D91757"/>
    <w:rsid w:val="00D91A17"/>
    <w:rsid w:val="00DA0017"/>
    <w:rsid w:val="00DA3C87"/>
    <w:rsid w:val="00DB2E87"/>
    <w:rsid w:val="00DB58C4"/>
    <w:rsid w:val="00DC3FA4"/>
    <w:rsid w:val="00DC6808"/>
    <w:rsid w:val="00DD1C83"/>
    <w:rsid w:val="00DD7408"/>
    <w:rsid w:val="00DD7AC4"/>
    <w:rsid w:val="00DE00C0"/>
    <w:rsid w:val="00DF2211"/>
    <w:rsid w:val="00DF3245"/>
    <w:rsid w:val="00E010D4"/>
    <w:rsid w:val="00E01B15"/>
    <w:rsid w:val="00E0792C"/>
    <w:rsid w:val="00E111AA"/>
    <w:rsid w:val="00E21CD4"/>
    <w:rsid w:val="00E276DF"/>
    <w:rsid w:val="00E30D7F"/>
    <w:rsid w:val="00E32BE8"/>
    <w:rsid w:val="00E52805"/>
    <w:rsid w:val="00E6029D"/>
    <w:rsid w:val="00E634E8"/>
    <w:rsid w:val="00E7009F"/>
    <w:rsid w:val="00E85B3C"/>
    <w:rsid w:val="00E93926"/>
    <w:rsid w:val="00E93FBE"/>
    <w:rsid w:val="00E94CC7"/>
    <w:rsid w:val="00E955B4"/>
    <w:rsid w:val="00EA1160"/>
    <w:rsid w:val="00EC327D"/>
    <w:rsid w:val="00EC65F1"/>
    <w:rsid w:val="00EE3398"/>
    <w:rsid w:val="00EF0FD7"/>
    <w:rsid w:val="00F07C33"/>
    <w:rsid w:val="00F13FFD"/>
    <w:rsid w:val="00F27A00"/>
    <w:rsid w:val="00F36918"/>
    <w:rsid w:val="00F41D37"/>
    <w:rsid w:val="00F466A1"/>
    <w:rsid w:val="00F4715A"/>
    <w:rsid w:val="00F51AE3"/>
    <w:rsid w:val="00F67687"/>
    <w:rsid w:val="00F67AE3"/>
    <w:rsid w:val="00F83841"/>
    <w:rsid w:val="00F8539B"/>
    <w:rsid w:val="00F85430"/>
    <w:rsid w:val="00F8547A"/>
    <w:rsid w:val="00F947F2"/>
    <w:rsid w:val="00FA7276"/>
    <w:rsid w:val="00FA7FFC"/>
    <w:rsid w:val="00FB0042"/>
    <w:rsid w:val="00FD12D8"/>
    <w:rsid w:val="00FD4BD2"/>
    <w:rsid w:val="00FD5A64"/>
    <w:rsid w:val="00FE056D"/>
    <w:rsid w:val="00FE2D01"/>
    <w:rsid w:val="00FE3088"/>
    <w:rsid w:val="00FF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C71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0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AB4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rsid w:val="00B2068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B2068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06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216A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16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сле :"/>
    <w:basedOn w:val="a"/>
    <w:uiPriority w:val="99"/>
    <w:rsid w:val="008D37C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8D37C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D37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37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1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F471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C71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8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44259A"/>
    <w:pPr>
      <w:suppressAutoHyphens/>
      <w:spacing w:after="12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a">
    <w:name w:val="Абзац списка Знак"/>
    <w:link w:val="a9"/>
    <w:locked/>
    <w:rsid w:val="000E4571"/>
  </w:style>
  <w:style w:type="character" w:customStyle="1" w:styleId="ae">
    <w:name w:val="Основной текст_"/>
    <w:basedOn w:val="a0"/>
    <w:link w:val="1"/>
    <w:locked/>
    <w:rsid w:val="000E457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0E4571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styleId="af">
    <w:name w:val="Hyperlink"/>
    <w:basedOn w:val="a0"/>
    <w:uiPriority w:val="99"/>
    <w:unhideWhenUsed/>
    <w:rsid w:val="009F0363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D26B5A"/>
    <w:rPr>
      <w:b/>
      <w:bCs/>
    </w:rPr>
  </w:style>
  <w:style w:type="paragraph" w:customStyle="1" w:styleId="ConsPlusTitle">
    <w:name w:val="ConsPlusTitle"/>
    <w:rsid w:val="00680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3C4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link w:val="af2"/>
    <w:uiPriority w:val="1"/>
    <w:qFormat/>
    <w:rsid w:val="003C4E2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3C4E2F"/>
    <w:rPr>
      <w:rFonts w:ascii="Calibri" w:eastAsia="Times New Roman" w:hAnsi="Calibri" w:cs="Times New Roman"/>
      <w:lang w:eastAsia="en-US"/>
    </w:rPr>
  </w:style>
  <w:style w:type="paragraph" w:styleId="af3">
    <w:name w:val="header"/>
    <w:basedOn w:val="a"/>
    <w:link w:val="af4"/>
    <w:uiPriority w:val="99"/>
    <w:semiHidden/>
    <w:unhideWhenUsed/>
    <w:rsid w:val="00B5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50AF9"/>
  </w:style>
  <w:style w:type="paragraph" w:styleId="af5">
    <w:name w:val="footer"/>
    <w:basedOn w:val="a"/>
    <w:link w:val="af6"/>
    <w:uiPriority w:val="99"/>
    <w:semiHidden/>
    <w:unhideWhenUsed/>
    <w:rsid w:val="00B5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B50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C71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0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AB4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rsid w:val="00B2068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B2068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06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216A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16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сле :"/>
    <w:basedOn w:val="a"/>
    <w:uiPriority w:val="99"/>
    <w:rsid w:val="008D37C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8D37C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D37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37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1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F471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C71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8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44259A"/>
    <w:pPr>
      <w:suppressAutoHyphens/>
      <w:spacing w:after="12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a">
    <w:name w:val="Абзац списка Знак"/>
    <w:link w:val="a9"/>
    <w:locked/>
    <w:rsid w:val="000E4571"/>
  </w:style>
  <w:style w:type="character" w:customStyle="1" w:styleId="ae">
    <w:name w:val="Основной текст_"/>
    <w:basedOn w:val="a0"/>
    <w:link w:val="1"/>
    <w:locked/>
    <w:rsid w:val="000E457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0E4571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styleId="af">
    <w:name w:val="Hyperlink"/>
    <w:basedOn w:val="a0"/>
    <w:uiPriority w:val="99"/>
    <w:unhideWhenUsed/>
    <w:rsid w:val="009F0363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D26B5A"/>
    <w:rPr>
      <w:b/>
      <w:bCs/>
    </w:rPr>
  </w:style>
  <w:style w:type="paragraph" w:customStyle="1" w:styleId="ConsPlusTitle">
    <w:name w:val="ConsPlusTitle"/>
    <w:rsid w:val="00680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3C4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link w:val="af2"/>
    <w:uiPriority w:val="1"/>
    <w:qFormat/>
    <w:rsid w:val="003C4E2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3C4E2F"/>
    <w:rPr>
      <w:rFonts w:ascii="Calibri" w:eastAsia="Times New Roman" w:hAnsi="Calibri" w:cs="Times New Roman"/>
      <w:lang w:eastAsia="en-US"/>
    </w:rPr>
  </w:style>
  <w:style w:type="paragraph" w:styleId="af3">
    <w:name w:val="header"/>
    <w:basedOn w:val="a"/>
    <w:link w:val="af4"/>
    <w:uiPriority w:val="99"/>
    <w:semiHidden/>
    <w:unhideWhenUsed/>
    <w:rsid w:val="00B5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50AF9"/>
  </w:style>
  <w:style w:type="paragraph" w:styleId="af5">
    <w:name w:val="footer"/>
    <w:basedOn w:val="a"/>
    <w:link w:val="af6"/>
    <w:uiPriority w:val="99"/>
    <w:semiHidden/>
    <w:unhideWhenUsed/>
    <w:rsid w:val="00B5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B50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4A75-D0AF-40F7-850D-125472D2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3635</Words>
  <Characters>20725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RFU</Company>
  <LinksUpToDate>false</LinksUpToDate>
  <CharactersWithSpaces>24312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olyat</dc:creator>
  <cp:lastModifiedBy>Admin</cp:lastModifiedBy>
  <cp:revision>3</cp:revision>
  <cp:lastPrinted>2018-09-03T02:05:00Z</cp:lastPrinted>
  <dcterms:created xsi:type="dcterms:W3CDTF">2018-08-29T01:15:00Z</dcterms:created>
  <dcterms:modified xsi:type="dcterms:W3CDTF">2018-09-03T02:07:00Z</dcterms:modified>
</cp:coreProperties>
</file>