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FB" w:rsidRDefault="00621715" w:rsidP="000772FB">
      <w:pPr>
        <w:pStyle w:val="1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6B6C23" w:rsidRDefault="000772FB" w:rsidP="000772FB">
      <w:pPr>
        <w:jc w:val="center"/>
        <w:rPr>
          <w:sz w:val="20"/>
          <w:szCs w:val="20"/>
        </w:rPr>
      </w:pPr>
    </w:p>
    <w:p w:rsidR="000772FB" w:rsidRPr="00232C1A" w:rsidRDefault="000772FB" w:rsidP="000772FB">
      <w:pPr>
        <w:jc w:val="center"/>
      </w:pPr>
      <w:r w:rsidRPr="00232C1A">
        <w:t>КРАСНОЯРСКИЙ КРАЙ</w:t>
      </w:r>
    </w:p>
    <w:p w:rsidR="000772FB" w:rsidRPr="00232C1A" w:rsidRDefault="000772FB" w:rsidP="000772FB">
      <w:pPr>
        <w:jc w:val="center"/>
      </w:pPr>
      <w:r w:rsidRPr="00232C1A">
        <w:t>АДМИНИСТРАЦИЯ ИДРИНСКОГО РАЙОНА</w:t>
      </w:r>
    </w:p>
    <w:p w:rsidR="000772FB" w:rsidRPr="00232C1A" w:rsidRDefault="000772FB" w:rsidP="000772FB">
      <w:pPr>
        <w:jc w:val="center"/>
      </w:pPr>
    </w:p>
    <w:p w:rsidR="000772FB" w:rsidRPr="00232C1A" w:rsidRDefault="000772FB" w:rsidP="000772FB">
      <w:pPr>
        <w:pStyle w:val="10"/>
        <w:rPr>
          <w:lang w:val="ru-RU"/>
        </w:rPr>
      </w:pPr>
      <w:r w:rsidRPr="00232C1A">
        <w:rPr>
          <w:lang w:val="ru-RU"/>
        </w:rPr>
        <w:t>ПОСТАНОВЛЕНИЕ</w:t>
      </w:r>
    </w:p>
    <w:p w:rsidR="000772FB" w:rsidRPr="006B6C23" w:rsidRDefault="000772FB" w:rsidP="000772FB">
      <w:pPr>
        <w:rPr>
          <w:sz w:val="20"/>
          <w:szCs w:val="20"/>
        </w:rPr>
      </w:pPr>
    </w:p>
    <w:p w:rsidR="000772FB" w:rsidRDefault="002927D5" w:rsidP="000772FB">
      <w:r>
        <w:t>14</w:t>
      </w:r>
      <w:r w:rsidR="00FC3C3F">
        <w:t>.</w:t>
      </w:r>
      <w:r w:rsidR="00CC6FA7">
        <w:t>08</w:t>
      </w:r>
      <w:r w:rsidR="000772FB">
        <w:t>.201</w:t>
      </w:r>
      <w:r w:rsidR="00CC6FA7">
        <w:t>8</w:t>
      </w:r>
      <w:r w:rsidR="000772FB">
        <w:t xml:space="preserve">                                    с. Идринское                        </w:t>
      </w:r>
      <w:r w:rsidR="006B6C23">
        <w:t xml:space="preserve">     </w:t>
      </w:r>
      <w:r>
        <w:t xml:space="preserve"> </w:t>
      </w:r>
      <w:bookmarkStart w:id="0" w:name="_GoBack"/>
      <w:bookmarkEnd w:id="0"/>
      <w:r w:rsidR="006B6C23">
        <w:t xml:space="preserve">  </w:t>
      </w:r>
      <w:r w:rsidR="000772FB">
        <w:t xml:space="preserve">        №</w:t>
      </w:r>
      <w:r w:rsidR="00CC6FA7">
        <w:t xml:space="preserve"> </w:t>
      </w:r>
      <w:r>
        <w:t>652</w:t>
      </w:r>
      <w:r w:rsidR="000772FB">
        <w:t>- п</w:t>
      </w:r>
    </w:p>
    <w:p w:rsidR="000772FB" w:rsidRDefault="000772FB" w:rsidP="000772FB"/>
    <w:p w:rsidR="00C967D4" w:rsidRDefault="00767BCD" w:rsidP="006648D5">
      <w:pPr>
        <w:jc w:val="both"/>
      </w:pPr>
      <w:r>
        <w:t>О внесении изменени</w:t>
      </w:r>
      <w:r w:rsidR="0069788B">
        <w:t>я</w:t>
      </w:r>
      <w:r>
        <w:t xml:space="preserve"> в постановление </w:t>
      </w:r>
      <w:r w:rsidR="00915D33">
        <w:t xml:space="preserve">администрации района от </w:t>
      </w:r>
      <w:r w:rsidR="00EC6C62">
        <w:t>16.12.2014 № 662–п «</w:t>
      </w:r>
      <w:r w:rsidR="006648D5">
        <w:t xml:space="preserve">О </w:t>
      </w:r>
      <w:r w:rsidR="008F413D">
        <w:t xml:space="preserve">создании </w:t>
      </w:r>
      <w:r w:rsidR="006648D5">
        <w:t>ко</w:t>
      </w:r>
      <w:r w:rsidR="00467177">
        <w:t>о</w:t>
      </w:r>
      <w:r w:rsidR="006648D5">
        <w:t>рдинационно</w:t>
      </w:r>
      <w:r w:rsidR="008F413D">
        <w:t>го</w:t>
      </w:r>
      <w:r w:rsidR="006648D5">
        <w:t xml:space="preserve"> Совет</w:t>
      </w:r>
      <w:r w:rsidR="008F413D">
        <w:t>а</w:t>
      </w:r>
      <w:r w:rsidR="00DF5E15">
        <w:t xml:space="preserve"> </w:t>
      </w:r>
      <w:r w:rsidR="006648D5">
        <w:t>по развитию малого и среднего предпринимательства</w:t>
      </w:r>
      <w:r w:rsidR="008F413D">
        <w:t xml:space="preserve"> в Идринском районе</w:t>
      </w:r>
      <w:r w:rsidR="00EC6C62">
        <w:t>»</w:t>
      </w:r>
    </w:p>
    <w:p w:rsidR="006648D5" w:rsidRDefault="00C967D4" w:rsidP="00C967D4">
      <w:pPr>
        <w:spacing w:line="360" w:lineRule="auto"/>
        <w:jc w:val="both"/>
      </w:pPr>
      <w:r>
        <w:tab/>
      </w:r>
    </w:p>
    <w:p w:rsidR="00C967D4" w:rsidRDefault="00467177" w:rsidP="005D7B62">
      <w:pPr>
        <w:ind w:firstLine="708"/>
        <w:jc w:val="both"/>
      </w:pPr>
      <w:r w:rsidRPr="006648D5">
        <w:rPr>
          <w:color w:val="262626"/>
          <w:kern w:val="0"/>
        </w:rPr>
        <w:t xml:space="preserve"> </w:t>
      </w:r>
      <w:r w:rsidR="00186FB2">
        <w:rPr>
          <w:color w:val="262626"/>
          <w:kern w:val="0"/>
        </w:rPr>
        <w:t>В</w:t>
      </w:r>
      <w:r w:rsidRPr="006648D5">
        <w:rPr>
          <w:color w:val="262626"/>
          <w:kern w:val="0"/>
        </w:rPr>
        <w:t xml:space="preserve"> соответствии с Федеральным законом от 24.07. 2007 № 209-ФЗ «О развитии малого и среднего предпринимательства в Российской Федерации</w:t>
      </w:r>
      <w:r w:rsidR="006B6C23">
        <w:rPr>
          <w:color w:val="262626"/>
          <w:kern w:val="0"/>
        </w:rPr>
        <w:t>»</w:t>
      </w:r>
      <w:r>
        <w:t xml:space="preserve">, </w:t>
      </w:r>
      <w:r w:rsidR="005D7B62">
        <w:t xml:space="preserve">руководствуясь статьями 19, </w:t>
      </w:r>
      <w:r w:rsidR="002927D5">
        <w:t xml:space="preserve"> </w:t>
      </w:r>
      <w:r w:rsidR="005D7B62">
        <w:t>33 Устава Идринского района ПОСТАНОВЛЯЮ:</w:t>
      </w:r>
    </w:p>
    <w:p w:rsidR="00EE5D2F" w:rsidRDefault="003305BF" w:rsidP="00EE5D2F">
      <w:pPr>
        <w:ind w:firstLine="708"/>
        <w:jc w:val="both"/>
      </w:pPr>
      <w:r>
        <w:t>1</w:t>
      </w:r>
      <w:r w:rsidR="00C967D4">
        <w:t xml:space="preserve">. </w:t>
      </w:r>
      <w:r w:rsidR="00EE5D2F">
        <w:t>Внести в постановление администрации района</w:t>
      </w:r>
      <w:r w:rsidR="002927D5">
        <w:t xml:space="preserve"> </w:t>
      </w:r>
      <w:r w:rsidR="00EE5D2F">
        <w:t xml:space="preserve"> от 16.12.2014 № 662–п «О создании координационного Совета по развитию малого и среднего предпринимательства в Идринском районе» следующее изменение:</w:t>
      </w:r>
    </w:p>
    <w:p w:rsidR="00CC2E5F" w:rsidRDefault="00EE5D2F" w:rsidP="00EE5D2F">
      <w:pPr>
        <w:ind w:firstLine="708"/>
        <w:jc w:val="both"/>
      </w:pPr>
      <w:r>
        <w:t>п</w:t>
      </w:r>
      <w:r w:rsidR="003B5B1B">
        <w:t>риложение № 1</w:t>
      </w:r>
      <w:r w:rsidR="00631B24">
        <w:t xml:space="preserve"> </w:t>
      </w:r>
      <w:r w:rsidR="00A65888">
        <w:t>к постановлению</w:t>
      </w:r>
      <w:r>
        <w:t xml:space="preserve"> изложить в новой редакции согласно приложению к настоящему постановлению.</w:t>
      </w:r>
    </w:p>
    <w:p w:rsidR="00A607A4" w:rsidRDefault="00CC2E5F" w:rsidP="00205214">
      <w:pPr>
        <w:jc w:val="both"/>
      </w:pPr>
      <w:r>
        <w:tab/>
      </w:r>
      <w:r w:rsidR="00541197">
        <w:t>2</w:t>
      </w:r>
      <w:r w:rsidR="00A607A4">
        <w:t xml:space="preserve">. Контроль за выполнением </w:t>
      </w:r>
      <w:r w:rsidR="00BD4DA1">
        <w:t xml:space="preserve">настоящего </w:t>
      </w:r>
      <w:r w:rsidR="00A607A4">
        <w:t xml:space="preserve">постановления возложить на </w:t>
      </w:r>
      <w:r w:rsidR="00BD4DA1">
        <w:t xml:space="preserve">первого </w:t>
      </w:r>
      <w:r w:rsidR="00A607A4">
        <w:t xml:space="preserve">заместителя главы </w:t>
      </w:r>
      <w:r w:rsidR="006B6C23">
        <w:t xml:space="preserve"> </w:t>
      </w:r>
      <w:r w:rsidR="00A607A4">
        <w:t>района</w:t>
      </w:r>
      <w:r w:rsidR="00BD4DA1">
        <w:t>, руководителя фи</w:t>
      </w:r>
      <w:r w:rsidR="003571A3">
        <w:t>нансового управления</w:t>
      </w:r>
      <w:r w:rsidR="00541197">
        <w:t xml:space="preserve"> администрации района </w:t>
      </w:r>
      <w:r w:rsidR="00205214">
        <w:t xml:space="preserve"> Н. П. Антипову.</w:t>
      </w:r>
      <w:r w:rsidR="00A607A4">
        <w:t xml:space="preserve"> </w:t>
      </w:r>
      <w:r w:rsidR="006B6C23">
        <w:t xml:space="preserve"> </w:t>
      </w:r>
    </w:p>
    <w:p w:rsidR="001C129D" w:rsidRPr="00344146" w:rsidRDefault="00A607A4" w:rsidP="00205214">
      <w:pPr>
        <w:jc w:val="both"/>
      </w:pPr>
      <w:r>
        <w:tab/>
      </w:r>
      <w:r w:rsidR="00541197">
        <w:t>3</w:t>
      </w:r>
      <w:r>
        <w:t xml:space="preserve">. </w:t>
      </w:r>
      <w:r w:rsidR="001C129D">
        <w:t xml:space="preserve">Опубликовать постановление на официальном сайте муниципального образования Идринский </w:t>
      </w:r>
      <w:r w:rsidR="001C129D" w:rsidRPr="00344146">
        <w:t xml:space="preserve">район – </w:t>
      </w:r>
      <w:hyperlink r:id="rId7" w:history="1">
        <w:r w:rsidR="001C129D" w:rsidRPr="00344146">
          <w:rPr>
            <w:rStyle w:val="a4"/>
            <w:color w:val="auto"/>
            <w:lang w:val="en-US"/>
          </w:rPr>
          <w:t>www</w:t>
        </w:r>
        <w:r w:rsidR="001C129D" w:rsidRPr="00344146">
          <w:rPr>
            <w:rStyle w:val="a4"/>
            <w:color w:val="auto"/>
          </w:rPr>
          <w:t>.</w:t>
        </w:r>
        <w:r w:rsidR="001C129D" w:rsidRPr="00344146">
          <w:rPr>
            <w:rStyle w:val="a4"/>
            <w:color w:val="auto"/>
            <w:lang w:val="en-US"/>
          </w:rPr>
          <w:t>idra</w:t>
        </w:r>
        <w:r w:rsidR="001C129D" w:rsidRPr="00344146">
          <w:rPr>
            <w:rStyle w:val="a4"/>
            <w:color w:val="auto"/>
          </w:rPr>
          <w:t>.</w:t>
        </w:r>
        <w:r w:rsidR="001C129D" w:rsidRPr="00344146">
          <w:rPr>
            <w:rStyle w:val="a4"/>
            <w:color w:val="auto"/>
            <w:lang w:val="en-US"/>
          </w:rPr>
          <w:t>org</w:t>
        </w:r>
        <w:r w:rsidR="001C129D" w:rsidRPr="00344146">
          <w:rPr>
            <w:rStyle w:val="a4"/>
            <w:color w:val="auto"/>
          </w:rPr>
          <w:t>.</w:t>
        </w:r>
        <w:r w:rsidR="001C129D" w:rsidRPr="00344146">
          <w:rPr>
            <w:rStyle w:val="a4"/>
            <w:color w:val="auto"/>
            <w:lang w:val="en-US"/>
          </w:rPr>
          <w:t>ru</w:t>
        </w:r>
      </w:hyperlink>
      <w:r w:rsidR="001C129D" w:rsidRPr="00344146">
        <w:rPr>
          <w:u w:val="single"/>
        </w:rPr>
        <w:t>.</w:t>
      </w:r>
    </w:p>
    <w:p w:rsidR="001C129D" w:rsidRDefault="001C129D" w:rsidP="00205214">
      <w:pPr>
        <w:jc w:val="both"/>
      </w:pPr>
      <w:r w:rsidRPr="001107EC">
        <w:tab/>
      </w:r>
      <w:r w:rsidR="00C508F1">
        <w:t>4</w:t>
      </w:r>
      <w:r w:rsidRPr="001C129D">
        <w:t>. Постановление вступает в силу</w:t>
      </w:r>
      <w:r w:rsidR="00CC318B">
        <w:t xml:space="preserve"> </w:t>
      </w:r>
      <w:r w:rsidRPr="001C129D">
        <w:t>в день</w:t>
      </w:r>
      <w:r>
        <w:t xml:space="preserve"> </w:t>
      </w:r>
      <w:r w:rsidRPr="001C129D">
        <w:t>его</w:t>
      </w:r>
      <w:r w:rsidR="00CC318B">
        <w:t xml:space="preserve"> </w:t>
      </w:r>
      <w:r w:rsidR="00C508F1">
        <w:t>подписания.</w:t>
      </w:r>
    </w:p>
    <w:p w:rsidR="006B6C23" w:rsidRDefault="006B6C23"/>
    <w:p w:rsidR="00205214" w:rsidRDefault="00205214"/>
    <w:p w:rsidR="00205214" w:rsidRDefault="00205214"/>
    <w:p w:rsidR="000772FB" w:rsidRDefault="00E664E5">
      <w:r>
        <w:t xml:space="preserve">Глава района                                                   </w:t>
      </w:r>
      <w:r w:rsidR="00205214">
        <w:t xml:space="preserve">                       </w:t>
      </w:r>
      <w:r w:rsidR="00C508F1">
        <w:t xml:space="preserve">  </w:t>
      </w:r>
      <w:r w:rsidR="00205214">
        <w:t xml:space="preserve">   </w:t>
      </w:r>
      <w:r>
        <w:t xml:space="preserve">  А. В. Киреев</w:t>
      </w:r>
    </w:p>
    <w:p w:rsidR="00205214" w:rsidRDefault="00205214" w:rsidP="005623BF">
      <w:pPr>
        <w:ind w:left="6372"/>
        <w:jc w:val="both"/>
      </w:pPr>
    </w:p>
    <w:p w:rsidR="00205214" w:rsidRDefault="00205214" w:rsidP="005623BF">
      <w:pPr>
        <w:ind w:left="6372"/>
        <w:jc w:val="both"/>
      </w:pPr>
    </w:p>
    <w:p w:rsidR="00541197" w:rsidRDefault="00541197" w:rsidP="005623BF">
      <w:pPr>
        <w:ind w:left="6372"/>
        <w:jc w:val="both"/>
      </w:pPr>
    </w:p>
    <w:p w:rsidR="00541197" w:rsidRDefault="00541197" w:rsidP="005623BF">
      <w:pPr>
        <w:ind w:left="6372"/>
        <w:jc w:val="both"/>
      </w:pPr>
    </w:p>
    <w:p w:rsidR="00B8530A" w:rsidRDefault="00B8530A" w:rsidP="005623BF">
      <w:pPr>
        <w:ind w:left="6372"/>
        <w:jc w:val="both"/>
      </w:pPr>
    </w:p>
    <w:p w:rsidR="00B8530A" w:rsidRDefault="00B8530A" w:rsidP="005623BF">
      <w:pPr>
        <w:ind w:left="6372"/>
        <w:jc w:val="both"/>
      </w:pPr>
    </w:p>
    <w:p w:rsidR="00C508F1" w:rsidRDefault="00C508F1" w:rsidP="005623BF">
      <w:pPr>
        <w:ind w:left="6372"/>
        <w:jc w:val="both"/>
      </w:pPr>
    </w:p>
    <w:p w:rsidR="00C508F1" w:rsidRDefault="00C508F1" w:rsidP="005623BF">
      <w:pPr>
        <w:ind w:left="6372"/>
        <w:jc w:val="both"/>
      </w:pPr>
    </w:p>
    <w:p w:rsidR="00D47436" w:rsidRDefault="00D47436" w:rsidP="005623BF">
      <w:pPr>
        <w:ind w:left="6372"/>
        <w:jc w:val="both"/>
      </w:pPr>
    </w:p>
    <w:p w:rsidR="00344146" w:rsidRDefault="00344146" w:rsidP="005623BF">
      <w:pPr>
        <w:ind w:left="6372"/>
        <w:jc w:val="both"/>
      </w:pPr>
    </w:p>
    <w:p w:rsidR="00C508F1" w:rsidRDefault="00C508F1" w:rsidP="005623BF">
      <w:pPr>
        <w:ind w:left="6372"/>
        <w:jc w:val="both"/>
      </w:pPr>
    </w:p>
    <w:p w:rsidR="005623BF" w:rsidRPr="0031494D" w:rsidRDefault="005623BF" w:rsidP="005623BF">
      <w:pPr>
        <w:ind w:left="6372"/>
        <w:jc w:val="both"/>
      </w:pPr>
      <w:r>
        <w:t>П</w:t>
      </w:r>
      <w:r w:rsidRPr="0031494D">
        <w:t xml:space="preserve">риложение </w:t>
      </w:r>
    </w:p>
    <w:p w:rsidR="005623BF" w:rsidRDefault="005623BF" w:rsidP="005623BF">
      <w:pPr>
        <w:ind w:left="5664" w:firstLine="708"/>
      </w:pPr>
      <w:r>
        <w:t xml:space="preserve">к </w:t>
      </w:r>
      <w:r w:rsidRPr="0031494D">
        <w:t>постановлению</w:t>
      </w:r>
      <w:r>
        <w:t xml:space="preserve"> </w:t>
      </w:r>
    </w:p>
    <w:p w:rsidR="005623BF" w:rsidRPr="0031494D" w:rsidRDefault="005623BF" w:rsidP="005623BF">
      <w:pPr>
        <w:ind w:left="5664" w:firstLine="708"/>
      </w:pPr>
      <w:r>
        <w:t>администрации</w:t>
      </w:r>
      <w:r w:rsidRPr="0031494D">
        <w:t xml:space="preserve"> района</w:t>
      </w:r>
    </w:p>
    <w:p w:rsidR="005623BF" w:rsidRPr="0031494D" w:rsidRDefault="005623BF" w:rsidP="005623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177">
        <w:t xml:space="preserve">от </w:t>
      </w:r>
      <w:r w:rsidR="002927D5">
        <w:t>14</w:t>
      </w:r>
      <w:r w:rsidR="00467177">
        <w:t>.</w:t>
      </w:r>
      <w:r w:rsidR="00CC6FA7">
        <w:t>08</w:t>
      </w:r>
      <w:r w:rsidR="00467177">
        <w:t>.201</w:t>
      </w:r>
      <w:r w:rsidR="00CC6FA7">
        <w:t>8</w:t>
      </w:r>
      <w:r w:rsidR="00467177">
        <w:t xml:space="preserve"> № </w:t>
      </w:r>
      <w:r w:rsidR="002927D5">
        <w:t>652</w:t>
      </w:r>
      <w:r w:rsidR="00941DAC">
        <w:t xml:space="preserve"> </w:t>
      </w:r>
      <w:r w:rsidR="00045B9A">
        <w:t xml:space="preserve">– </w:t>
      </w:r>
      <w:proofErr w:type="gramStart"/>
      <w:r w:rsidR="00045B9A">
        <w:t>п</w:t>
      </w:r>
      <w:proofErr w:type="gramEnd"/>
    </w:p>
    <w:p w:rsidR="00D47436" w:rsidRPr="0031494D" w:rsidRDefault="005623BF" w:rsidP="00D47436">
      <w:pPr>
        <w:ind w:left="6372"/>
        <w:jc w:val="both"/>
      </w:pPr>
      <w:r>
        <w:t xml:space="preserve">                                                                            </w:t>
      </w:r>
      <w:r w:rsidR="00D47436">
        <w:t>П</w:t>
      </w:r>
      <w:r w:rsidR="00D47436" w:rsidRPr="0031494D">
        <w:t xml:space="preserve">риложение </w:t>
      </w:r>
    </w:p>
    <w:p w:rsidR="00D47436" w:rsidRDefault="00D47436" w:rsidP="00D47436">
      <w:pPr>
        <w:ind w:left="5664" w:firstLine="708"/>
      </w:pPr>
      <w:r>
        <w:t xml:space="preserve">к </w:t>
      </w:r>
      <w:r w:rsidRPr="0031494D">
        <w:t>постановлению</w:t>
      </w:r>
      <w:r>
        <w:t xml:space="preserve"> </w:t>
      </w:r>
    </w:p>
    <w:p w:rsidR="00D47436" w:rsidRPr="0031494D" w:rsidRDefault="00D47436" w:rsidP="00D47436">
      <w:pPr>
        <w:ind w:left="5664" w:firstLine="708"/>
      </w:pPr>
      <w:r>
        <w:t>администрации</w:t>
      </w:r>
      <w:r w:rsidRPr="0031494D">
        <w:t xml:space="preserve"> района</w:t>
      </w:r>
    </w:p>
    <w:p w:rsidR="00D47436" w:rsidRPr="0031494D" w:rsidRDefault="00D47436" w:rsidP="00D474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16.12.2014 № 662</w:t>
      </w:r>
      <w:r w:rsidR="00045B9A">
        <w:t xml:space="preserve"> – п</w:t>
      </w:r>
    </w:p>
    <w:p w:rsidR="005623BF" w:rsidRPr="0031494D" w:rsidRDefault="005623BF" w:rsidP="005623BF">
      <w:pPr>
        <w:ind w:firstLine="708"/>
        <w:jc w:val="both"/>
      </w:pPr>
      <w:r>
        <w:t xml:space="preserve">     </w:t>
      </w:r>
    </w:p>
    <w:p w:rsidR="002E42FD" w:rsidRPr="002E42FD" w:rsidRDefault="002E42FD" w:rsidP="00232C1A">
      <w:pPr>
        <w:autoSpaceDE/>
        <w:autoSpaceDN/>
        <w:jc w:val="center"/>
        <w:rPr>
          <w:color w:val="262626"/>
          <w:kern w:val="0"/>
        </w:rPr>
      </w:pPr>
      <w:r w:rsidRPr="002E42FD">
        <w:rPr>
          <w:color w:val="262626"/>
          <w:kern w:val="0"/>
        </w:rPr>
        <w:t>Персональный состав</w:t>
      </w:r>
    </w:p>
    <w:p w:rsidR="002E42FD" w:rsidRDefault="002E42FD" w:rsidP="00232C1A">
      <w:pPr>
        <w:autoSpaceDE/>
        <w:autoSpaceDN/>
        <w:jc w:val="center"/>
        <w:rPr>
          <w:color w:val="262626"/>
          <w:kern w:val="0"/>
        </w:rPr>
      </w:pPr>
      <w:r w:rsidRPr="002E42FD">
        <w:rPr>
          <w:color w:val="262626"/>
          <w:kern w:val="0"/>
        </w:rPr>
        <w:t xml:space="preserve">координационного Совета по развитию малого и среднего </w:t>
      </w:r>
      <w:r w:rsidR="00FE36F7">
        <w:rPr>
          <w:color w:val="262626"/>
          <w:kern w:val="0"/>
        </w:rPr>
        <w:t>п</w:t>
      </w:r>
      <w:r w:rsidRPr="002E42FD">
        <w:rPr>
          <w:color w:val="262626"/>
          <w:kern w:val="0"/>
        </w:rPr>
        <w:t xml:space="preserve">редпринимательства в </w:t>
      </w:r>
      <w:proofErr w:type="spellStart"/>
      <w:r w:rsidR="00FE36F7">
        <w:rPr>
          <w:color w:val="262626"/>
          <w:kern w:val="0"/>
        </w:rPr>
        <w:t>Идринском</w:t>
      </w:r>
      <w:proofErr w:type="spellEnd"/>
      <w:r w:rsidR="00FE36F7">
        <w:rPr>
          <w:color w:val="262626"/>
          <w:kern w:val="0"/>
        </w:rPr>
        <w:t xml:space="preserve"> районе</w:t>
      </w:r>
    </w:p>
    <w:p w:rsidR="00232C1A" w:rsidRDefault="00232C1A" w:rsidP="00232C1A">
      <w:pPr>
        <w:autoSpaceDE/>
        <w:autoSpaceDN/>
        <w:jc w:val="both"/>
        <w:rPr>
          <w:color w:val="262626"/>
          <w:kern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5177"/>
      </w:tblGrid>
      <w:tr w:rsidR="00AE685D" w:rsidRPr="00F72FCE" w:rsidTr="00F72FCE">
        <w:tc>
          <w:tcPr>
            <w:tcW w:w="4393" w:type="dxa"/>
          </w:tcPr>
          <w:p w:rsidR="00AE685D" w:rsidRDefault="00AE685D" w:rsidP="00AE685D">
            <w:pPr>
              <w:autoSpaceDE/>
              <w:autoSpaceDN/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Киреев</w:t>
            </w:r>
          </w:p>
          <w:p w:rsidR="00AE685D" w:rsidRDefault="00AE685D" w:rsidP="00AE685D">
            <w:pPr>
              <w:autoSpaceDE/>
              <w:autoSpaceDN/>
            </w:pPr>
            <w:r>
              <w:rPr>
                <w:color w:val="262626"/>
                <w:kern w:val="0"/>
              </w:rPr>
              <w:t>Анатолий Владимирович</w:t>
            </w:r>
          </w:p>
        </w:tc>
        <w:tc>
          <w:tcPr>
            <w:tcW w:w="5177" w:type="dxa"/>
          </w:tcPr>
          <w:p w:rsidR="00AE685D" w:rsidRDefault="00AE685D" w:rsidP="009331B7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глава района, председатель Совета</w:t>
            </w:r>
          </w:p>
        </w:tc>
      </w:tr>
      <w:tr w:rsidR="00AE685D" w:rsidRPr="00F72FCE" w:rsidTr="00596617">
        <w:tc>
          <w:tcPr>
            <w:tcW w:w="4393" w:type="dxa"/>
          </w:tcPr>
          <w:p w:rsidR="00AE685D" w:rsidRDefault="00AE685D" w:rsidP="00596617">
            <w:r>
              <w:t>Антипова</w:t>
            </w:r>
          </w:p>
          <w:p w:rsidR="00AE685D" w:rsidRDefault="00AE685D" w:rsidP="00596617">
            <w:r>
              <w:t>Наталья Петровна</w:t>
            </w:r>
          </w:p>
        </w:tc>
        <w:tc>
          <w:tcPr>
            <w:tcW w:w="5177" w:type="dxa"/>
          </w:tcPr>
          <w:p w:rsidR="00AE685D" w:rsidRDefault="00AE685D" w:rsidP="00596617">
            <w:r>
              <w:rPr>
                <w:color w:val="262626"/>
                <w:kern w:val="0"/>
              </w:rPr>
              <w:t>первый заместитель главы района, руководитель финансового управления, заместитель председателя Совета</w:t>
            </w:r>
          </w:p>
        </w:tc>
      </w:tr>
      <w:tr w:rsidR="00923B9B" w:rsidRPr="00F72FCE" w:rsidTr="00F72FCE">
        <w:tc>
          <w:tcPr>
            <w:tcW w:w="4393" w:type="dxa"/>
          </w:tcPr>
          <w:p w:rsidR="00CC6FA7" w:rsidRDefault="00CC6FA7" w:rsidP="00923B9B">
            <w:r>
              <w:t xml:space="preserve">Байкалова </w:t>
            </w:r>
          </w:p>
          <w:p w:rsidR="00923B9B" w:rsidRDefault="00CC6FA7" w:rsidP="00923B9B">
            <w:r>
              <w:t>Татьяна Сергеевна</w:t>
            </w:r>
          </w:p>
          <w:p w:rsidR="00923B9B" w:rsidRDefault="00923B9B" w:rsidP="00923B9B"/>
        </w:tc>
        <w:tc>
          <w:tcPr>
            <w:tcW w:w="5177" w:type="dxa"/>
          </w:tcPr>
          <w:p w:rsidR="00923B9B" w:rsidRDefault="00CC6FA7" w:rsidP="00D47436">
            <w:r>
              <w:rPr>
                <w:color w:val="262626"/>
                <w:kern w:val="0"/>
              </w:rPr>
              <w:t>ведущий</w:t>
            </w:r>
            <w:r w:rsidR="00923B9B">
              <w:rPr>
                <w:color w:val="262626"/>
                <w:kern w:val="0"/>
              </w:rPr>
              <w:t xml:space="preserve"> специалист отдела планирования и экономического </w:t>
            </w:r>
            <w:r>
              <w:rPr>
                <w:color w:val="262626"/>
                <w:kern w:val="0"/>
              </w:rPr>
              <w:t>развития администрации</w:t>
            </w:r>
            <w:r w:rsidR="00923B9B">
              <w:rPr>
                <w:color w:val="262626"/>
                <w:kern w:val="0"/>
              </w:rPr>
              <w:t xml:space="preserve"> района, секретарь Совета</w:t>
            </w:r>
          </w:p>
        </w:tc>
      </w:tr>
      <w:tr w:rsidR="00923B9B" w:rsidRPr="00F72FCE" w:rsidTr="00F72FCE">
        <w:tc>
          <w:tcPr>
            <w:tcW w:w="9570" w:type="dxa"/>
            <w:gridSpan w:val="2"/>
          </w:tcPr>
          <w:p w:rsidR="00923B9B" w:rsidRDefault="00923B9B" w:rsidP="00923B9B">
            <w:r>
              <w:t>члены Совета:</w:t>
            </w:r>
          </w:p>
          <w:p w:rsidR="00923B9B" w:rsidRDefault="00923B9B" w:rsidP="00923B9B"/>
        </w:tc>
      </w:tr>
      <w:tr w:rsidR="00923B9B" w:rsidRPr="00F72FCE" w:rsidTr="00F72FCE">
        <w:tc>
          <w:tcPr>
            <w:tcW w:w="4393" w:type="dxa"/>
          </w:tcPr>
          <w:p w:rsidR="00923B9B" w:rsidRDefault="009331B7" w:rsidP="00923B9B">
            <w:pPr>
              <w:rPr>
                <w:color w:val="262626"/>
                <w:kern w:val="0"/>
              </w:rPr>
            </w:pPr>
            <w:proofErr w:type="spellStart"/>
            <w:r>
              <w:rPr>
                <w:color w:val="262626"/>
                <w:kern w:val="0"/>
              </w:rPr>
              <w:t>Балде</w:t>
            </w:r>
            <w:proofErr w:type="spellEnd"/>
          </w:p>
          <w:p w:rsidR="009331B7" w:rsidRDefault="009331B7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Ольга Михайловна</w:t>
            </w:r>
          </w:p>
        </w:tc>
        <w:tc>
          <w:tcPr>
            <w:tcW w:w="5177" w:type="dxa"/>
          </w:tcPr>
          <w:p w:rsidR="00923B9B" w:rsidRDefault="00923B9B" w:rsidP="00923B9B">
            <w:r>
              <w:t xml:space="preserve">руководитель Представительства ОАО «Красноярское региональное агентство поддержки малого и среднего бизнеса» в г. Минусинске (по согласованию) </w:t>
            </w:r>
          </w:p>
        </w:tc>
      </w:tr>
      <w:tr w:rsidR="00923B9B" w:rsidRPr="00F72FCE" w:rsidTr="00F72FCE">
        <w:tc>
          <w:tcPr>
            <w:tcW w:w="4393" w:type="dxa"/>
          </w:tcPr>
          <w:p w:rsidR="00923B9B" w:rsidRDefault="00923B9B" w:rsidP="00923B9B">
            <w:r>
              <w:t>Данилин</w:t>
            </w:r>
          </w:p>
          <w:p w:rsidR="00CC6FA7" w:rsidRDefault="00923B9B" w:rsidP="00923B9B">
            <w:r>
              <w:t>Вячеслав Викторови</w:t>
            </w:r>
            <w:r w:rsidR="00CC6FA7">
              <w:t>ч</w:t>
            </w:r>
          </w:p>
        </w:tc>
        <w:tc>
          <w:tcPr>
            <w:tcW w:w="5177" w:type="dxa"/>
          </w:tcPr>
          <w:p w:rsidR="00923B9B" w:rsidRDefault="00923B9B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председатель ССПК «Гавань»</w:t>
            </w:r>
          </w:p>
          <w:p w:rsidR="00CC6FA7" w:rsidRPr="00CC6FA7" w:rsidRDefault="00923B9B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(по согласованию)</w:t>
            </w:r>
          </w:p>
        </w:tc>
      </w:tr>
      <w:tr w:rsidR="00CC6FA7" w:rsidRPr="00F72FCE" w:rsidTr="00E8511C">
        <w:tc>
          <w:tcPr>
            <w:tcW w:w="4393" w:type="dxa"/>
          </w:tcPr>
          <w:p w:rsidR="00CC6FA7" w:rsidRDefault="00CC6FA7" w:rsidP="00E8511C">
            <w:pPr>
              <w:rPr>
                <w:color w:val="262626"/>
                <w:kern w:val="0"/>
              </w:rPr>
            </w:pPr>
            <w:proofErr w:type="spellStart"/>
            <w:r>
              <w:rPr>
                <w:color w:val="262626"/>
                <w:kern w:val="0"/>
              </w:rPr>
              <w:t>Зайферт</w:t>
            </w:r>
            <w:proofErr w:type="spellEnd"/>
          </w:p>
          <w:p w:rsidR="00CC6FA7" w:rsidRDefault="00CC6FA7" w:rsidP="00E8511C">
            <w:r>
              <w:rPr>
                <w:color w:val="262626"/>
                <w:kern w:val="0"/>
              </w:rPr>
              <w:t>Ольга Михайловна</w:t>
            </w:r>
          </w:p>
        </w:tc>
        <w:tc>
          <w:tcPr>
            <w:tcW w:w="5177" w:type="dxa"/>
          </w:tcPr>
          <w:p w:rsidR="00CC6FA7" w:rsidRDefault="00CC6FA7" w:rsidP="00E8511C">
            <w:r>
              <w:t>индивидуальный предприниматель</w:t>
            </w:r>
          </w:p>
          <w:p w:rsidR="00CC6FA7" w:rsidRDefault="00CC6FA7" w:rsidP="00E8511C">
            <w:r>
              <w:t>(по согласованию)</w:t>
            </w:r>
          </w:p>
        </w:tc>
      </w:tr>
      <w:tr w:rsidR="00231F2A" w:rsidRPr="00F72FCE" w:rsidTr="00231F2A">
        <w:trPr>
          <w:trHeight w:val="716"/>
        </w:trPr>
        <w:tc>
          <w:tcPr>
            <w:tcW w:w="4393" w:type="dxa"/>
          </w:tcPr>
          <w:p w:rsidR="00231F2A" w:rsidRDefault="00231F2A" w:rsidP="00726A43">
            <w:r>
              <w:t>Исаенко</w:t>
            </w:r>
          </w:p>
          <w:p w:rsidR="00231F2A" w:rsidRDefault="00231F2A" w:rsidP="00726A43">
            <w:r>
              <w:t>Ольга Александровна</w:t>
            </w:r>
          </w:p>
        </w:tc>
        <w:tc>
          <w:tcPr>
            <w:tcW w:w="5177" w:type="dxa"/>
          </w:tcPr>
          <w:p w:rsidR="00231F2A" w:rsidRDefault="00231F2A" w:rsidP="00726A43">
            <w:r>
              <w:t>индивидуальный предприниматель</w:t>
            </w:r>
          </w:p>
          <w:p w:rsidR="00231F2A" w:rsidRDefault="00231F2A" w:rsidP="00726A43">
            <w:pPr>
              <w:autoSpaceDE/>
              <w:spacing w:before="60" w:after="300" w:line="312" w:lineRule="atLeast"/>
            </w:pPr>
            <w:r>
              <w:t>(по согласованию)</w:t>
            </w:r>
          </w:p>
        </w:tc>
      </w:tr>
      <w:tr w:rsidR="00FC3C3F" w:rsidRPr="00F72FCE" w:rsidTr="00F72FCE">
        <w:tc>
          <w:tcPr>
            <w:tcW w:w="4393" w:type="dxa"/>
          </w:tcPr>
          <w:p w:rsidR="00FC3C3F" w:rsidRDefault="00FC3C3F" w:rsidP="009D7817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Козлова </w:t>
            </w:r>
          </w:p>
          <w:p w:rsidR="00FC3C3F" w:rsidRDefault="00FC3C3F" w:rsidP="009D7817">
            <w:r>
              <w:rPr>
                <w:color w:val="262626"/>
                <w:kern w:val="0"/>
              </w:rPr>
              <w:t>Мария Анатольевна</w:t>
            </w:r>
          </w:p>
        </w:tc>
        <w:tc>
          <w:tcPr>
            <w:tcW w:w="5177" w:type="dxa"/>
          </w:tcPr>
          <w:p w:rsidR="00FC3C3F" w:rsidRDefault="00FC3C3F" w:rsidP="009D7817">
            <w:r>
              <w:t>индивидуальный предприниматель</w:t>
            </w:r>
          </w:p>
          <w:p w:rsidR="00FC3C3F" w:rsidRDefault="00FC3C3F" w:rsidP="009D7817">
            <w:r>
              <w:t>(по согласованию)</w:t>
            </w:r>
          </w:p>
        </w:tc>
      </w:tr>
      <w:tr w:rsidR="00FC3C3F" w:rsidRPr="00F72FCE" w:rsidTr="00F72FCE">
        <w:tc>
          <w:tcPr>
            <w:tcW w:w="4393" w:type="dxa"/>
          </w:tcPr>
          <w:p w:rsidR="00FC3C3F" w:rsidRDefault="00FC3C3F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Левечко</w:t>
            </w:r>
          </w:p>
          <w:p w:rsidR="00FC3C3F" w:rsidRDefault="00FC3C3F" w:rsidP="00923B9B">
            <w:r>
              <w:t>Елена Адамовна</w:t>
            </w:r>
          </w:p>
        </w:tc>
        <w:tc>
          <w:tcPr>
            <w:tcW w:w="5177" w:type="dxa"/>
          </w:tcPr>
          <w:p w:rsidR="00FC3C3F" w:rsidRDefault="00FC3C3F" w:rsidP="00923B9B">
            <w:r>
              <w:rPr>
                <w:color w:val="262626"/>
                <w:kern w:val="0"/>
              </w:rPr>
              <w:t>начальник отдела планирования и экономического развития</w:t>
            </w:r>
          </w:p>
        </w:tc>
      </w:tr>
      <w:tr w:rsidR="00CC6FA7" w:rsidRPr="00F72FCE" w:rsidTr="00E8511C">
        <w:tc>
          <w:tcPr>
            <w:tcW w:w="4393" w:type="dxa"/>
          </w:tcPr>
          <w:p w:rsidR="00CC6FA7" w:rsidRDefault="00CC6FA7" w:rsidP="00E8511C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Фоменко </w:t>
            </w:r>
          </w:p>
          <w:p w:rsidR="00CC6FA7" w:rsidRDefault="00CC6FA7" w:rsidP="00E8511C">
            <w:r>
              <w:rPr>
                <w:color w:val="262626"/>
                <w:kern w:val="0"/>
              </w:rPr>
              <w:t xml:space="preserve">Константин Юрьевич   </w:t>
            </w:r>
          </w:p>
        </w:tc>
        <w:tc>
          <w:tcPr>
            <w:tcW w:w="5177" w:type="dxa"/>
          </w:tcPr>
          <w:p w:rsidR="00CC6FA7" w:rsidRDefault="00CC6FA7" w:rsidP="00E8511C">
            <w:r>
              <w:t>начальник отдела сельского хозяйства</w:t>
            </w:r>
          </w:p>
        </w:tc>
      </w:tr>
    </w:tbl>
    <w:p w:rsidR="00E65F40" w:rsidRDefault="00E65F40" w:rsidP="00D00EF5">
      <w:pPr>
        <w:ind w:left="5664" w:firstLine="708"/>
        <w:jc w:val="both"/>
      </w:pPr>
    </w:p>
    <w:sectPr w:rsidR="00E65F40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FB"/>
    <w:rsid w:val="00011A23"/>
    <w:rsid w:val="000147EA"/>
    <w:rsid w:val="00045B9A"/>
    <w:rsid w:val="00055D43"/>
    <w:rsid w:val="000728C1"/>
    <w:rsid w:val="000772FB"/>
    <w:rsid w:val="00091710"/>
    <w:rsid w:val="00092FBE"/>
    <w:rsid w:val="000B5922"/>
    <w:rsid w:val="000F0D7F"/>
    <w:rsid w:val="001107EC"/>
    <w:rsid w:val="00121839"/>
    <w:rsid w:val="00167B9E"/>
    <w:rsid w:val="00186FB2"/>
    <w:rsid w:val="001C129D"/>
    <w:rsid w:val="00205214"/>
    <w:rsid w:val="00231F2A"/>
    <w:rsid w:val="00232C1A"/>
    <w:rsid w:val="002927D5"/>
    <w:rsid w:val="00294BCA"/>
    <w:rsid w:val="002B02F2"/>
    <w:rsid w:val="002B38AD"/>
    <w:rsid w:val="002D79CD"/>
    <w:rsid w:val="002E42FD"/>
    <w:rsid w:val="002F5A07"/>
    <w:rsid w:val="003305BF"/>
    <w:rsid w:val="00344146"/>
    <w:rsid w:val="003510D8"/>
    <w:rsid w:val="003571A3"/>
    <w:rsid w:val="003B5B1B"/>
    <w:rsid w:val="003D57E9"/>
    <w:rsid w:val="003E5D0E"/>
    <w:rsid w:val="00411356"/>
    <w:rsid w:val="00467177"/>
    <w:rsid w:val="00477141"/>
    <w:rsid w:val="004C6236"/>
    <w:rsid w:val="0050063B"/>
    <w:rsid w:val="00503EFA"/>
    <w:rsid w:val="00541197"/>
    <w:rsid w:val="00550CAF"/>
    <w:rsid w:val="005623BF"/>
    <w:rsid w:val="005D2BC0"/>
    <w:rsid w:val="005D63EC"/>
    <w:rsid w:val="005D7B62"/>
    <w:rsid w:val="006009D4"/>
    <w:rsid w:val="00621715"/>
    <w:rsid w:val="00622164"/>
    <w:rsid w:val="00631068"/>
    <w:rsid w:val="00631B24"/>
    <w:rsid w:val="006648D5"/>
    <w:rsid w:val="0068696E"/>
    <w:rsid w:val="0069788B"/>
    <w:rsid w:val="006B1AC9"/>
    <w:rsid w:val="006B6C23"/>
    <w:rsid w:val="006C3693"/>
    <w:rsid w:val="006E79BD"/>
    <w:rsid w:val="00743583"/>
    <w:rsid w:val="00763089"/>
    <w:rsid w:val="00767BCD"/>
    <w:rsid w:val="00826BC3"/>
    <w:rsid w:val="00833B8E"/>
    <w:rsid w:val="008654CA"/>
    <w:rsid w:val="008A2803"/>
    <w:rsid w:val="008C5DD4"/>
    <w:rsid w:val="008F413D"/>
    <w:rsid w:val="008F63B6"/>
    <w:rsid w:val="00911289"/>
    <w:rsid w:val="00915D33"/>
    <w:rsid w:val="00923B9B"/>
    <w:rsid w:val="009331B7"/>
    <w:rsid w:val="00941DAC"/>
    <w:rsid w:val="0095771A"/>
    <w:rsid w:val="009A283A"/>
    <w:rsid w:val="009C5FD4"/>
    <w:rsid w:val="009D759B"/>
    <w:rsid w:val="00A14CFB"/>
    <w:rsid w:val="00A22EE3"/>
    <w:rsid w:val="00A25F7F"/>
    <w:rsid w:val="00A37A0D"/>
    <w:rsid w:val="00A51057"/>
    <w:rsid w:val="00A607A4"/>
    <w:rsid w:val="00A65888"/>
    <w:rsid w:val="00A96A3F"/>
    <w:rsid w:val="00AE685D"/>
    <w:rsid w:val="00B3275D"/>
    <w:rsid w:val="00B8530A"/>
    <w:rsid w:val="00BD4DA1"/>
    <w:rsid w:val="00BE2B01"/>
    <w:rsid w:val="00BE5F4E"/>
    <w:rsid w:val="00BF4083"/>
    <w:rsid w:val="00C27D8F"/>
    <w:rsid w:val="00C47CF9"/>
    <w:rsid w:val="00C508F1"/>
    <w:rsid w:val="00C62A9C"/>
    <w:rsid w:val="00C967D4"/>
    <w:rsid w:val="00CC2E5F"/>
    <w:rsid w:val="00CC318B"/>
    <w:rsid w:val="00CC6FA7"/>
    <w:rsid w:val="00D00EF5"/>
    <w:rsid w:val="00D42B00"/>
    <w:rsid w:val="00D47436"/>
    <w:rsid w:val="00D51E12"/>
    <w:rsid w:val="00D5308E"/>
    <w:rsid w:val="00D621BB"/>
    <w:rsid w:val="00DD3FF2"/>
    <w:rsid w:val="00DF5E15"/>
    <w:rsid w:val="00E65F40"/>
    <w:rsid w:val="00E664E5"/>
    <w:rsid w:val="00E751DF"/>
    <w:rsid w:val="00E7789E"/>
    <w:rsid w:val="00EC6C62"/>
    <w:rsid w:val="00ED00FF"/>
    <w:rsid w:val="00EE5D2F"/>
    <w:rsid w:val="00F212EC"/>
    <w:rsid w:val="00F564E0"/>
    <w:rsid w:val="00F64EB6"/>
    <w:rsid w:val="00F72FCE"/>
    <w:rsid w:val="00F856BB"/>
    <w:rsid w:val="00FC3C3F"/>
    <w:rsid w:val="00FE36AF"/>
    <w:rsid w:val="00FE36F7"/>
    <w:rsid w:val="00FF34CA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29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4BCA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CC2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29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4BCA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CC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9E95-4513-4287-BE77-68E12EB5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2704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2018-08-07T06:22:00Z</cp:lastPrinted>
  <dcterms:created xsi:type="dcterms:W3CDTF">2018-08-15T07:36:00Z</dcterms:created>
  <dcterms:modified xsi:type="dcterms:W3CDTF">2018-08-15T07:36:00Z</dcterms:modified>
</cp:coreProperties>
</file>