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Default="00EF202D" w:rsidP="00BA6E11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29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BA6E11">
        <w:rPr>
          <w:color w:val="000000"/>
          <w:spacing w:val="-15"/>
          <w:sz w:val="28"/>
          <w:szCs w:val="28"/>
        </w:rPr>
        <w:t>09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BA6E11">
        <w:rPr>
          <w:color w:val="000000"/>
          <w:spacing w:val="-15"/>
          <w:sz w:val="28"/>
          <w:szCs w:val="28"/>
        </w:rPr>
        <w:t>3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575-п</w:t>
      </w:r>
    </w:p>
    <w:p w:rsidR="00BA6E11" w:rsidRPr="0099249E" w:rsidRDefault="00BA6E11" w:rsidP="00BA6E11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A6E11" w:rsidRDefault="00BA6E11" w:rsidP="00BA6E1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A6E11" w:rsidRDefault="00BA6E11" w:rsidP="00BA6E11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A6E11" w:rsidRDefault="00BA6E11" w:rsidP="00BA6E11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A6E11" w:rsidRPr="00495E20" w:rsidRDefault="00BA6E11" w:rsidP="00BA6E11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A6E11" w:rsidRPr="00633565" w:rsidRDefault="00BA6E11" w:rsidP="00BA6E11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BA6E11" w:rsidRPr="00BB508A" w:rsidRDefault="00BA6E11" w:rsidP="00BA6E11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BD58E8">
        <w:rPr>
          <w:bCs/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 xml:space="preserve">Г.В. </w:t>
      </w:r>
      <w:proofErr w:type="spellStart"/>
      <w:r w:rsidR="006667FE">
        <w:rPr>
          <w:sz w:val="28"/>
          <w:szCs w:val="28"/>
        </w:rPr>
        <w:t>Безъязыкова</w:t>
      </w:r>
      <w:proofErr w:type="spellEnd"/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Default="006667F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A316B1">
              <w:rPr>
                <w:sz w:val="28"/>
                <w:szCs w:val="28"/>
              </w:rPr>
              <w:t>29</w:t>
            </w:r>
            <w:r w:rsidRPr="007A4DB7">
              <w:rPr>
                <w:sz w:val="28"/>
                <w:szCs w:val="28"/>
              </w:rPr>
              <w:t>.</w:t>
            </w:r>
            <w:r w:rsidR="00BA6E11">
              <w:rPr>
                <w:sz w:val="28"/>
                <w:szCs w:val="28"/>
              </w:rPr>
              <w:t>09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BA6E11">
              <w:rPr>
                <w:sz w:val="28"/>
                <w:szCs w:val="28"/>
              </w:rPr>
              <w:t>3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A316B1">
              <w:rPr>
                <w:sz w:val="28"/>
                <w:szCs w:val="28"/>
              </w:rPr>
              <w:t>575-</w:t>
            </w:r>
            <w:r w:rsidR="00BA6E11">
              <w:rPr>
                <w:sz w:val="28"/>
                <w:szCs w:val="28"/>
              </w:rPr>
              <w:t>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11DB">
              <w:rPr>
                <w:sz w:val="28"/>
                <w:szCs w:val="28"/>
              </w:rPr>
              <w:t>/</w:t>
            </w:r>
            <w:proofErr w:type="spellStart"/>
            <w:r w:rsidRPr="003911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 Управление муниципальным долгом 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4E4942">
              <w:rPr>
                <w:sz w:val="28"/>
                <w:szCs w:val="28"/>
              </w:rPr>
              <w:t>8</w:t>
            </w:r>
            <w:r w:rsidR="00A8425C">
              <w:rPr>
                <w:sz w:val="28"/>
                <w:szCs w:val="28"/>
              </w:rPr>
              <w:t>97 882 097,77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</w:t>
            </w:r>
            <w:r w:rsidR="004E4942">
              <w:rPr>
                <w:sz w:val="28"/>
                <w:szCs w:val="28"/>
              </w:rPr>
              <w:t>65 926 026</w:t>
            </w:r>
            <w:r w:rsidR="000C4BA9">
              <w:rPr>
                <w:sz w:val="28"/>
                <w:szCs w:val="28"/>
              </w:rPr>
              <w:t>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A8425C">
              <w:rPr>
                <w:sz w:val="28"/>
                <w:szCs w:val="28"/>
              </w:rPr>
              <w:t>731 956 071,77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> 890,0</w:t>
            </w:r>
            <w:r w:rsidR="00940537">
              <w:rPr>
                <w:sz w:val="28"/>
                <w:szCs w:val="28"/>
              </w:rPr>
              <w:t>0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="00FF2030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940537">
              <w:rPr>
                <w:sz w:val="28"/>
                <w:szCs w:val="28"/>
              </w:rPr>
              <w:t>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="00070CBE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3C1A80">
              <w:rPr>
                <w:sz w:val="28"/>
                <w:szCs w:val="28"/>
              </w:rPr>
              <w:t> </w:t>
            </w:r>
            <w:r w:rsidR="003F070F">
              <w:rPr>
                <w:sz w:val="28"/>
                <w:szCs w:val="28"/>
              </w:rPr>
              <w:t>360</w:t>
            </w:r>
            <w:r w:rsidR="003C1A80">
              <w:rPr>
                <w:sz w:val="28"/>
                <w:szCs w:val="28"/>
              </w:rPr>
              <w:t xml:space="preserve"> </w:t>
            </w:r>
            <w:r w:rsidR="003F070F">
              <w:rPr>
                <w:sz w:val="28"/>
                <w:szCs w:val="28"/>
              </w:rPr>
              <w:t>318</w:t>
            </w:r>
            <w:r w:rsidR="00070CBE" w:rsidRPr="00F65937">
              <w:rPr>
                <w:sz w:val="28"/>
                <w:szCs w:val="28"/>
              </w:rPr>
              <w:t>,0</w:t>
            </w:r>
            <w:r w:rsidR="003F070F">
              <w:rPr>
                <w:sz w:val="28"/>
                <w:szCs w:val="28"/>
              </w:rPr>
              <w:t>3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>,0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2</w:t>
            </w:r>
            <w:r w:rsidR="003F070F">
              <w:rPr>
                <w:sz w:val="28"/>
                <w:szCs w:val="28"/>
              </w:rPr>
              <w:t> 151 018,03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0C4BA9">
              <w:rPr>
                <w:sz w:val="28"/>
                <w:szCs w:val="28"/>
              </w:rPr>
              <w:t>1</w:t>
            </w:r>
            <w:r w:rsidR="00083041">
              <w:rPr>
                <w:sz w:val="28"/>
                <w:szCs w:val="28"/>
              </w:rPr>
              <w:t>11 130 560,34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F65937" w:rsidRDefault="00083041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91 367 460,34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940537">
              <w:rPr>
                <w:sz w:val="28"/>
                <w:szCs w:val="28"/>
              </w:rPr>
              <w:t>1</w:t>
            </w:r>
            <w:r w:rsidR="00083041">
              <w:rPr>
                <w:sz w:val="28"/>
                <w:szCs w:val="28"/>
              </w:rPr>
              <w:t>21 465 344,25</w:t>
            </w:r>
            <w:r w:rsidR="009405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3273D" w:rsidRPr="00F65937" w:rsidRDefault="009405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22 655 800,0</w:t>
            </w:r>
            <w:r w:rsidR="00D3273D"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591714" w:rsidRDefault="009405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83041">
              <w:rPr>
                <w:sz w:val="28"/>
                <w:szCs w:val="28"/>
              </w:rPr>
              <w:t>8 809 544,25</w:t>
            </w:r>
            <w:r w:rsidR="00D3273D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D3273D" w:rsidRPr="00F65937">
              <w:rPr>
                <w:sz w:val="28"/>
                <w:szCs w:val="28"/>
              </w:rPr>
              <w:t xml:space="preserve">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lastRenderedPageBreak/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940537">
              <w:rPr>
                <w:sz w:val="28"/>
                <w:szCs w:val="28"/>
              </w:rPr>
              <w:t>112 399 676,00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7 888 800</w:t>
            </w:r>
            <w:r w:rsidRPr="00F65937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763989" w:rsidRDefault="00940537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94 510 876</w:t>
            </w:r>
            <w:r w:rsidR="00591714" w:rsidRPr="00F659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591714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91714" w:rsidRPr="00F65937">
              <w:rPr>
                <w:sz w:val="28"/>
                <w:szCs w:val="28"/>
              </w:rPr>
              <w:t xml:space="preserve"> – средства</w:t>
            </w:r>
            <w:r w:rsidR="00591714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;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65937">
              <w:rPr>
                <w:sz w:val="28"/>
                <w:szCs w:val="28"/>
              </w:rPr>
              <w:t>год –</w:t>
            </w:r>
            <w:r w:rsidR="00940537">
              <w:rPr>
                <w:sz w:val="28"/>
                <w:szCs w:val="28"/>
              </w:rPr>
              <w:t>112 117 986,0</w:t>
            </w:r>
            <w:r w:rsidRPr="00F65937">
              <w:rPr>
                <w:sz w:val="28"/>
                <w:szCs w:val="28"/>
              </w:rPr>
              <w:t>0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7 888 800,00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Pr="003911DB" w:rsidRDefault="00940537" w:rsidP="00940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94 229 186,00</w:t>
            </w:r>
            <w:r w:rsidR="00502FC6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02FC6" w:rsidRPr="00F65937">
              <w:rPr>
                <w:sz w:val="28"/>
                <w:szCs w:val="28"/>
              </w:rPr>
              <w:t xml:space="preserve"> – средства</w:t>
            </w:r>
            <w:r w:rsidR="00502FC6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3. Эффективное управление муниципальным долгом Идринского </w:t>
      </w:r>
      <w:r w:rsidRPr="00FA3B69">
        <w:rPr>
          <w:sz w:val="28"/>
          <w:szCs w:val="28"/>
        </w:rPr>
        <w:lastRenderedPageBreak/>
        <w:t>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76501D">
      <w:pPr>
        <w:ind w:firstLine="540"/>
        <w:jc w:val="both"/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646"/>
        <w:gridCol w:w="1057"/>
        <w:gridCol w:w="1573"/>
        <w:gridCol w:w="1142"/>
        <w:gridCol w:w="850"/>
        <w:gridCol w:w="861"/>
        <w:gridCol w:w="842"/>
        <w:gridCol w:w="8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1701"/>
      </w:tblGrid>
      <w:tr w:rsidR="00027A2C" w:rsidRPr="00567B96" w:rsidTr="008A1E20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27A2C" w:rsidRPr="00567B96" w:rsidTr="008A1E20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027A2C" w:rsidRPr="00567B96" w:rsidRDefault="00027A2C" w:rsidP="00027A2C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27A2C" w:rsidRPr="00567B96" w:rsidTr="008A1E20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027A2C" w:rsidRPr="00567B96" w:rsidTr="008A1E2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27A2C" w:rsidRPr="00567B96" w:rsidTr="008A1E20">
        <w:trPr>
          <w:trHeight w:val="591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D64C1F" w:rsidRPr="00567B96" w:rsidTr="008A1E20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D955D0" w:rsidP="0001300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</w:t>
            </w:r>
            <w:r w:rsidR="0001300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01300F" w:rsidP="000130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B7945" w:rsidRDefault="0001300F" w:rsidP="0001300F"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01300F" w:rsidP="0001300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D64C1F" w:rsidRPr="00567B96" w:rsidTr="008A1E20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D64C1F" w:rsidRPr="00567B96" w:rsidTr="008A1E20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8A1E20" w:rsidRPr="00567B96" w:rsidTr="00BA6E11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720B12" w:rsidP="00720B12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8A1E2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D955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ED7F2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7F2D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</w:tr>
      <w:tr w:rsidR="008A1E20" w:rsidRPr="00567B96" w:rsidTr="00BA6E11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1E20" w:rsidRPr="00567B96" w:rsidTr="00BA6E11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C766A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C766A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C766AC" w:rsidP="00C766A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C766AC" w:rsidP="00C766A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C766AC" w:rsidP="00C766A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027A2C" w:rsidRPr="00567B96" w:rsidTr="008A1E20">
        <w:trPr>
          <w:trHeight w:val="52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027A2C" w:rsidRPr="00567B96" w:rsidTr="008A1E20">
        <w:trPr>
          <w:trHeight w:val="23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8A1E20" w:rsidRPr="00567B96" w:rsidTr="00BA6E11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732C7" w:rsidRPr="00567B96" w:rsidTr="00BA6E11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027A2C" w:rsidRPr="00567B96" w:rsidTr="008A1E20">
        <w:trPr>
          <w:trHeight w:val="29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027A2C" w:rsidRPr="00567B96" w:rsidTr="008A1E20">
        <w:trPr>
          <w:trHeight w:val="358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9732C7" w:rsidRPr="00567B96" w:rsidTr="00BA6E11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BA6E11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BA6E11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732C7" w:rsidRPr="00567B96" w:rsidTr="00BA6E11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1060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060C">
              <w:rPr>
                <w:b/>
                <w:sz w:val="22"/>
                <w:szCs w:val="22"/>
              </w:rPr>
              <w:t>21 465344,25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0E133C" w:rsidP="0031060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1060C">
              <w:rPr>
                <w:b/>
                <w:sz w:val="22"/>
                <w:szCs w:val="22"/>
              </w:rPr>
              <w:t>45 983 006,25</w:t>
            </w:r>
          </w:p>
        </w:tc>
      </w:tr>
      <w:tr w:rsidR="00DD195A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95A" w:rsidRPr="00567B96" w:rsidRDefault="00DD195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95A" w:rsidRPr="00567B96" w:rsidRDefault="00DD195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95A" w:rsidRPr="00567B96" w:rsidRDefault="00DD195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95A" w:rsidRPr="00567B96" w:rsidRDefault="00DD195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BC440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121 465344,25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BC440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95A" w:rsidRPr="0087499E" w:rsidRDefault="00DD195A" w:rsidP="00BC440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95A" w:rsidRPr="0087499E" w:rsidRDefault="00DD195A" w:rsidP="00BC440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345 983 006,25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DD195A">
              <w:rPr>
                <w:b/>
                <w:sz w:val="22"/>
                <w:szCs w:val="22"/>
                <w:lang w:eastAsia="en-US"/>
              </w:rPr>
              <w:t>12 401997,25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103 820 178,</w:t>
            </w:r>
            <w:r w:rsidR="00EC40A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103 538 488,0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  <w:r w:rsidR="00DD195A">
              <w:rPr>
                <w:b/>
                <w:sz w:val="22"/>
                <w:szCs w:val="22"/>
                <w:lang w:eastAsia="en-US"/>
              </w:rPr>
              <w:t>9 760 663,25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22 655 800,0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58 433 400,0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28 366 575,0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85 099 725,0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61 379 622,25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57 564 803,0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57 283 113,0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D195A">
              <w:rPr>
                <w:sz w:val="22"/>
                <w:szCs w:val="22"/>
                <w:lang w:eastAsia="en-US"/>
              </w:rPr>
              <w:t>76 227 538,25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DD195A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9 043 347,</w:t>
            </w:r>
            <w:r w:rsidR="000E133C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195A">
              <w:rPr>
                <w:b/>
                <w:sz w:val="22"/>
                <w:szCs w:val="22"/>
              </w:rPr>
              <w:t>6 162 343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9 043 347,0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95A">
              <w:rPr>
                <w:sz w:val="22"/>
                <w:szCs w:val="22"/>
              </w:rPr>
              <w:t>6 162 343,0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8 160 901,13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0F0E72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95A">
              <w:rPr>
                <w:sz w:val="22"/>
                <w:szCs w:val="22"/>
              </w:rPr>
              <w:t>4  016 017,13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882 445,87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2 146 325,87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F04679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 w:rsidR="00E6428D">
              <w:rPr>
                <w:b/>
                <w:sz w:val="22"/>
                <w:szCs w:val="22"/>
              </w:rPr>
              <w:t> 000,0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04679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F04679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428D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</w:t>
            </w:r>
          </w:p>
        </w:tc>
      </w:tr>
      <w:tr w:rsidR="000F0E72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Идринского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552"/>
        <w:gridCol w:w="2122"/>
        <w:gridCol w:w="1776"/>
        <w:gridCol w:w="1596"/>
        <w:gridCol w:w="1596"/>
        <w:gridCol w:w="1716"/>
      </w:tblGrid>
      <w:tr w:rsidR="00F03D88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03D88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3D88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F03D88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44566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4566C">
              <w:rPr>
                <w:b/>
                <w:sz w:val="22"/>
                <w:szCs w:val="22"/>
              </w:rPr>
              <w:t>21 465 344,25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4566C" w:rsidP="0044566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345 983 006,25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F03D88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44566C" w:rsidP="004456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98 809 544,25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94 510 876,0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94 229 186,0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44566C" w:rsidP="004456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287 549 606,25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C174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174AF">
              <w:rPr>
                <w:b/>
                <w:sz w:val="24"/>
                <w:szCs w:val="24"/>
                <w:lang w:eastAsia="en-US"/>
              </w:rPr>
              <w:t>12 401 997 ,25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103 820 178,0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103 538 488,0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174AF" w:rsidP="00C174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319 760 663,25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174AF" w:rsidP="00C174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89 746 197,25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85 931 378,0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85 649 688,0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C174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74AF">
              <w:rPr>
                <w:sz w:val="24"/>
                <w:szCs w:val="24"/>
              </w:rPr>
              <w:t>61 327 263,25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25 678 494,0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F03D88" w:rsidP="00F03D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9 043 347,0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F03D88" w:rsidP="00F03D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26 162 343,0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23AA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3D88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3AA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3341F0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5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3D4B53">
              <w:rPr>
                <w:sz w:val="28"/>
                <w:szCs w:val="28"/>
              </w:rPr>
              <w:t>319 760 663,25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C152A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5F7">
              <w:rPr>
                <w:sz w:val="28"/>
                <w:szCs w:val="28"/>
              </w:rPr>
              <w:t>8 433 400,00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B53">
              <w:rPr>
                <w:sz w:val="28"/>
                <w:szCs w:val="28"/>
              </w:rPr>
              <w:t>61 327 263,25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3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265DBF">
              <w:rPr>
                <w:sz w:val="28"/>
                <w:szCs w:val="28"/>
              </w:rPr>
              <w:t>112 401 997,25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22 655 800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265DBF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89 746 197,25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4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645F7">
              <w:rPr>
                <w:sz w:val="28"/>
                <w:szCs w:val="28"/>
              </w:rPr>
              <w:t>103 820 178,</w:t>
            </w:r>
            <w:r w:rsidR="00E972A0">
              <w:rPr>
                <w:sz w:val="28"/>
                <w:szCs w:val="28"/>
              </w:rPr>
              <w:t>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7 888 800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85 931 378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5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F645F7">
              <w:rPr>
                <w:sz w:val="28"/>
                <w:szCs w:val="28"/>
              </w:rPr>
              <w:t>103 538 488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7 888 800,</w:t>
            </w:r>
            <w:r w:rsidR="00E972A0">
              <w:rPr>
                <w:sz w:val="28"/>
                <w:szCs w:val="28"/>
              </w:rPr>
              <w:t xml:space="preserve">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F645F7" w:rsidP="00F645F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85 649 688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д</w:t>
      </w:r>
      <w:proofErr w:type="spellEnd"/>
      <w:r w:rsidRPr="00567B96">
        <w:rPr>
          <w:sz w:val="28"/>
          <w:szCs w:val="28"/>
        </w:rPr>
        <w:t>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з</w:t>
      </w:r>
      <w:proofErr w:type="spellEnd"/>
      <w:r w:rsidRPr="00567B96">
        <w:rPr>
          <w:sz w:val="28"/>
          <w:szCs w:val="28"/>
        </w:rPr>
        <w:t>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8E7810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593A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593A3E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0C3B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C3B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265D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265D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265D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166A7" w:rsidP="000166A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2252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29FC">
              <w:rPr>
                <w:sz w:val="24"/>
                <w:szCs w:val="24"/>
              </w:rPr>
              <w:t>/</w:t>
            </w:r>
            <w:proofErr w:type="spellStart"/>
            <w:r w:rsidRPr="00DF2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593A3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85 099 725,0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0166A7">
              <w:rPr>
                <w:sz w:val="24"/>
                <w:szCs w:val="24"/>
                <w:lang w:eastAsia="en-US"/>
              </w:rPr>
              <w:t>4,0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58 433 400,0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0166A7">
              <w:rPr>
                <w:sz w:val="24"/>
                <w:szCs w:val="24"/>
                <w:lang w:eastAsia="en-US"/>
              </w:rPr>
              <w:t>4,0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729DA" w:rsidP="007729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61 379 622,25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57 564 803,0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57 283 113,0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7729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29DA">
              <w:rPr>
                <w:sz w:val="22"/>
                <w:szCs w:val="22"/>
              </w:rPr>
              <w:t>76 227538,25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0166A7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0166A7">
              <w:rPr>
                <w:sz w:val="24"/>
                <w:szCs w:val="24"/>
                <w:lang w:eastAsia="en-US"/>
              </w:rPr>
              <w:t>13,6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B11F3E">
              <w:rPr>
                <w:sz w:val="24"/>
                <w:szCs w:val="24"/>
                <w:lang w:eastAsia="en-US"/>
              </w:rPr>
              <w:t>12,9</w:t>
            </w:r>
            <w:r w:rsidR="008F1FC2">
              <w:rPr>
                <w:sz w:val="24"/>
                <w:szCs w:val="24"/>
                <w:lang w:eastAsia="en-US"/>
              </w:rPr>
              <w:t xml:space="preserve"> 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4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B11F3E">
              <w:rPr>
                <w:sz w:val="24"/>
                <w:szCs w:val="24"/>
                <w:lang w:eastAsia="en-US"/>
              </w:rPr>
              <w:t>13,4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5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593A3E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5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9F02E5">
              <w:rPr>
                <w:sz w:val="28"/>
                <w:szCs w:val="28"/>
              </w:rPr>
              <w:t>2</w:t>
            </w:r>
            <w:r w:rsidR="00FA6D29">
              <w:rPr>
                <w:sz w:val="28"/>
                <w:szCs w:val="28"/>
              </w:rPr>
              <w:t>6 162 343</w:t>
            </w:r>
            <w:r w:rsidR="009F02E5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2420CF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FA6D29">
              <w:rPr>
                <w:sz w:val="28"/>
                <w:szCs w:val="28"/>
              </w:rPr>
              <w:t>9 043 3347,00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593A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5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</w:t>
      </w:r>
      <w:proofErr w:type="spellStart"/>
      <w:r w:rsidRPr="002357A3">
        <w:rPr>
          <w:sz w:val="28"/>
          <w:szCs w:val="28"/>
          <w:lang w:eastAsia="en-US"/>
        </w:rPr>
        <w:t>бюджетирования</w:t>
      </w:r>
      <w:proofErr w:type="spellEnd"/>
      <w:r w:rsidRPr="002357A3">
        <w:rPr>
          <w:sz w:val="28"/>
          <w:szCs w:val="28"/>
          <w:lang w:eastAsia="en-US"/>
        </w:rPr>
        <w:t xml:space="preserve">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5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F251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F251CF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F251CF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026580" w:rsidP="000265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9 043 347,0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706611" w:rsidP="000265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6580">
              <w:rPr>
                <w:sz w:val="22"/>
                <w:szCs w:val="22"/>
              </w:rPr>
              <w:t>6 162 343,0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026580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580" w:rsidRPr="00CC7334" w:rsidRDefault="00026580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80" w:rsidRPr="00CC7334" w:rsidRDefault="00026580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26580" w:rsidRPr="00CC7334" w:rsidRDefault="00026580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BC44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9 043 347,0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BC44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BC44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580" w:rsidRPr="005B307F" w:rsidRDefault="00026580" w:rsidP="00BC44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26 162 343,0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580" w:rsidRPr="0033030B" w:rsidRDefault="00026580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026580" w:rsidP="00166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8 160901 ,13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667E4" w:rsidP="00166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24 016 017,13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667E4" w:rsidP="00166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882 445,87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667E4" w:rsidP="00166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2 146 325,87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F251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</w:t>
      </w:r>
      <w:proofErr w:type="gramStart"/>
      <w:r w:rsidRPr="00CC7334">
        <w:rPr>
          <w:rFonts w:ascii="Times New Roman" w:hAnsi="Times New Roman"/>
          <w:sz w:val="28"/>
          <w:szCs w:val="28"/>
        </w:rPr>
        <w:t>тысячах рублей</w:t>
      </w:r>
      <w:proofErr w:type="gramEnd"/>
      <w:r w:rsidRPr="00CC7334">
        <w:rPr>
          <w:rFonts w:ascii="Times New Roman" w:hAnsi="Times New Roman"/>
          <w:sz w:val="28"/>
          <w:szCs w:val="28"/>
        </w:rPr>
        <w:t>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8E7810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8E7810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F165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09DC">
              <w:rPr>
                <w:sz w:val="24"/>
                <w:szCs w:val="24"/>
              </w:rPr>
              <w:t>/</w:t>
            </w:r>
            <w:proofErr w:type="spellStart"/>
            <w:r w:rsidRPr="008B09DC">
              <w:rPr>
                <w:sz w:val="24"/>
                <w:szCs w:val="24"/>
              </w:rPr>
              <w:t>п</w:t>
            </w:r>
            <w:proofErr w:type="spellEnd"/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0D6BC5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F165D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89" w:rsidRPr="008B09DC" w:rsidRDefault="00763989" w:rsidP="000D6BC5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F165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E7810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8E7810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A5447C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0663" w:rsidRPr="008B09DC">
              <w:rPr>
                <w:sz w:val="24"/>
                <w:szCs w:val="24"/>
              </w:rPr>
              <w:t>0</w:t>
            </w:r>
            <w:r w:rsidR="00A347DF"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F02078" w:rsidRPr="008B09DC" w:rsidTr="00A5447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C3" w:rsidRDefault="00137AC3">
      <w:r>
        <w:separator/>
      </w:r>
    </w:p>
  </w:endnote>
  <w:endnote w:type="continuationSeparator" w:id="1">
    <w:p w:rsidR="00137AC3" w:rsidRDefault="0013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C3" w:rsidRDefault="00137AC3">
      <w:r>
        <w:separator/>
      </w:r>
    </w:p>
  </w:footnote>
  <w:footnote w:type="continuationSeparator" w:id="1">
    <w:p w:rsidR="00137AC3" w:rsidRDefault="00137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300F"/>
    <w:rsid w:val="000149E8"/>
    <w:rsid w:val="00015185"/>
    <w:rsid w:val="000166A7"/>
    <w:rsid w:val="00021A32"/>
    <w:rsid w:val="0002213E"/>
    <w:rsid w:val="0002267B"/>
    <w:rsid w:val="00023355"/>
    <w:rsid w:val="0002524F"/>
    <w:rsid w:val="00026580"/>
    <w:rsid w:val="000268DF"/>
    <w:rsid w:val="00027A2C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041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BC5"/>
    <w:rsid w:val="000C3F17"/>
    <w:rsid w:val="000C4BA9"/>
    <w:rsid w:val="000C64E8"/>
    <w:rsid w:val="000C7FC2"/>
    <w:rsid w:val="000D4987"/>
    <w:rsid w:val="000D4D71"/>
    <w:rsid w:val="000D6AD1"/>
    <w:rsid w:val="000D6BC5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101024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37AC3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7E4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C10EC"/>
    <w:rsid w:val="001C526C"/>
    <w:rsid w:val="001C5FB6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37"/>
    <w:rsid w:val="001F1291"/>
    <w:rsid w:val="001F1FC8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6C"/>
    <w:rsid w:val="00246131"/>
    <w:rsid w:val="00246162"/>
    <w:rsid w:val="002467C4"/>
    <w:rsid w:val="00252756"/>
    <w:rsid w:val="00263200"/>
    <w:rsid w:val="00263F3C"/>
    <w:rsid w:val="00265888"/>
    <w:rsid w:val="00265DBF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90B7A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1060C"/>
    <w:rsid w:val="00320D5D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2005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D378F"/>
    <w:rsid w:val="003D39AE"/>
    <w:rsid w:val="003D4A47"/>
    <w:rsid w:val="003D4B53"/>
    <w:rsid w:val="003D5AE7"/>
    <w:rsid w:val="003F070F"/>
    <w:rsid w:val="003F1AA7"/>
    <w:rsid w:val="003F2550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566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34B3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53D9"/>
    <w:rsid w:val="00556AC2"/>
    <w:rsid w:val="005618EF"/>
    <w:rsid w:val="00563037"/>
    <w:rsid w:val="00565782"/>
    <w:rsid w:val="00567B96"/>
    <w:rsid w:val="00570922"/>
    <w:rsid w:val="00580103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513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2CE2"/>
    <w:rsid w:val="006F4DE0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B12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01D"/>
    <w:rsid w:val="00765533"/>
    <w:rsid w:val="00767CAB"/>
    <w:rsid w:val="00767E45"/>
    <w:rsid w:val="00771EBD"/>
    <w:rsid w:val="00771F04"/>
    <w:rsid w:val="0077277F"/>
    <w:rsid w:val="007729DA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1E20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E7810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3A53"/>
    <w:rsid w:val="009E7150"/>
    <w:rsid w:val="009E7C5D"/>
    <w:rsid w:val="009F02E5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16B1"/>
    <w:rsid w:val="00A3402D"/>
    <w:rsid w:val="00A347DF"/>
    <w:rsid w:val="00A4085C"/>
    <w:rsid w:val="00A5447C"/>
    <w:rsid w:val="00A55A7F"/>
    <w:rsid w:val="00A55C62"/>
    <w:rsid w:val="00A567B1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425C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36B"/>
    <w:rsid w:val="00AF1FF4"/>
    <w:rsid w:val="00AF3DF2"/>
    <w:rsid w:val="00AF49FB"/>
    <w:rsid w:val="00B026A0"/>
    <w:rsid w:val="00B04DA2"/>
    <w:rsid w:val="00B11F3E"/>
    <w:rsid w:val="00B126A6"/>
    <w:rsid w:val="00B14587"/>
    <w:rsid w:val="00B1520D"/>
    <w:rsid w:val="00B16F99"/>
    <w:rsid w:val="00B25C61"/>
    <w:rsid w:val="00B2622E"/>
    <w:rsid w:val="00B262F7"/>
    <w:rsid w:val="00B26E25"/>
    <w:rsid w:val="00B331F3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A6E1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174AF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3A78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6AC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EDD"/>
    <w:rsid w:val="00CA4B9D"/>
    <w:rsid w:val="00CA75D6"/>
    <w:rsid w:val="00CB07C9"/>
    <w:rsid w:val="00CB0843"/>
    <w:rsid w:val="00CB2410"/>
    <w:rsid w:val="00CB2F1B"/>
    <w:rsid w:val="00CC0B2E"/>
    <w:rsid w:val="00CC359B"/>
    <w:rsid w:val="00CC3F7C"/>
    <w:rsid w:val="00CC5941"/>
    <w:rsid w:val="00CC6575"/>
    <w:rsid w:val="00CC674E"/>
    <w:rsid w:val="00CC7334"/>
    <w:rsid w:val="00CD2950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195A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52FC"/>
    <w:rsid w:val="00EE626B"/>
    <w:rsid w:val="00EE6C6E"/>
    <w:rsid w:val="00EE71F6"/>
    <w:rsid w:val="00EF202D"/>
    <w:rsid w:val="00F02078"/>
    <w:rsid w:val="00F024F0"/>
    <w:rsid w:val="00F03D88"/>
    <w:rsid w:val="00F03E58"/>
    <w:rsid w:val="00F04679"/>
    <w:rsid w:val="00F1197F"/>
    <w:rsid w:val="00F14479"/>
    <w:rsid w:val="00F1581D"/>
    <w:rsid w:val="00F165DE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6D29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D05C-B0E9-4BD9-A815-C6D2D25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9796</Words>
  <Characters>72783</Characters>
  <Application>Microsoft Office Word</Application>
  <DocSecurity>0</DocSecurity>
  <Lines>606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82415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2</cp:revision>
  <cp:lastPrinted>2023-09-25T08:18:00Z</cp:lastPrinted>
  <dcterms:created xsi:type="dcterms:W3CDTF">2023-10-03T04:11:00Z</dcterms:created>
  <dcterms:modified xsi:type="dcterms:W3CDTF">2023-10-03T04:11:00Z</dcterms:modified>
</cp:coreProperties>
</file>