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5" w:type="dxa"/>
        <w:tblLayout w:type="fixed"/>
        <w:tblLook w:val="00A0"/>
      </w:tblPr>
      <w:tblGrid>
        <w:gridCol w:w="9495"/>
      </w:tblGrid>
      <w:tr w:rsidR="002E6BDE" w:rsidTr="003F7FCD">
        <w:tc>
          <w:tcPr>
            <w:tcW w:w="9498" w:type="dxa"/>
          </w:tcPr>
          <w:p w:rsidR="002E6BDE" w:rsidRDefault="000D45DA" w:rsidP="00822485">
            <w:pPr>
              <w:pStyle w:val="1"/>
              <w:spacing w:line="276" w:lineRule="auto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485029" cy="667909"/>
                  <wp:effectExtent l="0" t="0" r="0" b="0"/>
                  <wp:docPr id="1" name="Рисунок 0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514" cy="668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6BDE" w:rsidRDefault="002E6BDE" w:rsidP="00797DC9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:rsidR="002E6BDE" w:rsidRDefault="002E6BDE" w:rsidP="00797DC9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ИДРИНСКОГО РАЙОНА</w:t>
      </w:r>
    </w:p>
    <w:p w:rsidR="002E6BDE" w:rsidRPr="001A284C" w:rsidRDefault="002E6BDE" w:rsidP="00797DC9">
      <w:pPr>
        <w:spacing w:line="480" w:lineRule="auto"/>
        <w:jc w:val="center"/>
        <w:rPr>
          <w:b/>
        </w:rPr>
      </w:pPr>
      <w:r w:rsidRPr="001A284C">
        <w:rPr>
          <w:b/>
          <w:sz w:val="28"/>
          <w:szCs w:val="28"/>
        </w:rPr>
        <w:t>ПОСТАНОВЛЕНИЕ</w:t>
      </w:r>
    </w:p>
    <w:tbl>
      <w:tblPr>
        <w:tblW w:w="0" w:type="auto"/>
        <w:tblLook w:val="00A0"/>
      </w:tblPr>
      <w:tblGrid>
        <w:gridCol w:w="3190"/>
        <w:gridCol w:w="3190"/>
        <w:gridCol w:w="3191"/>
      </w:tblGrid>
      <w:tr w:rsidR="002E6BDE" w:rsidTr="00F6713F">
        <w:tc>
          <w:tcPr>
            <w:tcW w:w="3190" w:type="dxa"/>
          </w:tcPr>
          <w:p w:rsidR="002E6BDE" w:rsidRDefault="007452F3" w:rsidP="0005023C">
            <w:r>
              <w:rPr>
                <w:sz w:val="28"/>
                <w:szCs w:val="28"/>
              </w:rPr>
              <w:t>20.09.2022</w:t>
            </w:r>
          </w:p>
        </w:tc>
        <w:tc>
          <w:tcPr>
            <w:tcW w:w="3190" w:type="dxa"/>
          </w:tcPr>
          <w:p w:rsidR="002E6BDE" w:rsidRDefault="002E6BDE" w:rsidP="00A17C77">
            <w:pPr>
              <w:jc w:val="center"/>
            </w:pPr>
            <w:r>
              <w:rPr>
                <w:sz w:val="28"/>
                <w:szCs w:val="28"/>
              </w:rPr>
              <w:t xml:space="preserve">с. </w:t>
            </w:r>
            <w:r w:rsidRPr="00F6713F">
              <w:rPr>
                <w:sz w:val="28"/>
                <w:szCs w:val="28"/>
              </w:rPr>
              <w:t>Идринское</w:t>
            </w:r>
          </w:p>
        </w:tc>
        <w:tc>
          <w:tcPr>
            <w:tcW w:w="3191" w:type="dxa"/>
          </w:tcPr>
          <w:p w:rsidR="002E6BDE" w:rsidRDefault="0005023C" w:rsidP="007452F3">
            <w:pPr>
              <w:jc w:val="right"/>
            </w:pPr>
            <w:r>
              <w:rPr>
                <w:sz w:val="28"/>
                <w:szCs w:val="28"/>
              </w:rPr>
              <w:t>№</w:t>
            </w:r>
            <w:r w:rsidR="007452F3">
              <w:rPr>
                <w:sz w:val="28"/>
                <w:szCs w:val="28"/>
              </w:rPr>
              <w:t xml:space="preserve"> 552</w:t>
            </w:r>
            <w:r>
              <w:rPr>
                <w:sz w:val="28"/>
                <w:szCs w:val="28"/>
              </w:rPr>
              <w:t>-п</w:t>
            </w:r>
          </w:p>
        </w:tc>
      </w:tr>
      <w:tr w:rsidR="000D45DA" w:rsidTr="005426A0">
        <w:tc>
          <w:tcPr>
            <w:tcW w:w="9571" w:type="dxa"/>
            <w:gridSpan w:val="3"/>
          </w:tcPr>
          <w:p w:rsidR="000D45DA" w:rsidRPr="0093409A" w:rsidRDefault="000D45DA" w:rsidP="0089485C">
            <w:pPr>
              <w:spacing w:before="360" w:line="276" w:lineRule="auto"/>
              <w:jc w:val="both"/>
              <w:rPr>
                <w:sz w:val="28"/>
                <w:szCs w:val="28"/>
              </w:rPr>
            </w:pPr>
            <w:r w:rsidRPr="0093409A">
              <w:rPr>
                <w:sz w:val="28"/>
                <w:szCs w:val="28"/>
              </w:rPr>
              <w:t>Об у</w:t>
            </w:r>
            <w:r>
              <w:rPr>
                <w:sz w:val="28"/>
                <w:szCs w:val="28"/>
              </w:rPr>
              <w:t>тверждении сети образовательных учре</w:t>
            </w:r>
            <w:r w:rsidR="00171467">
              <w:rPr>
                <w:sz w:val="28"/>
                <w:szCs w:val="28"/>
              </w:rPr>
              <w:t>ждений Идринского района на 20</w:t>
            </w:r>
            <w:r w:rsidR="005A4505">
              <w:rPr>
                <w:sz w:val="28"/>
                <w:szCs w:val="28"/>
              </w:rPr>
              <w:t>2</w:t>
            </w:r>
            <w:r w:rsidR="005426A0">
              <w:rPr>
                <w:sz w:val="28"/>
                <w:szCs w:val="28"/>
              </w:rPr>
              <w:t>2</w:t>
            </w:r>
            <w:r w:rsidR="00171467">
              <w:rPr>
                <w:sz w:val="28"/>
                <w:szCs w:val="28"/>
              </w:rPr>
              <w:t>-20</w:t>
            </w:r>
            <w:r w:rsidR="005A4505">
              <w:rPr>
                <w:sz w:val="28"/>
                <w:szCs w:val="28"/>
              </w:rPr>
              <w:t>2</w:t>
            </w:r>
            <w:r w:rsidR="005426A0">
              <w:rPr>
                <w:sz w:val="28"/>
                <w:szCs w:val="28"/>
              </w:rPr>
              <w:t>3</w:t>
            </w:r>
            <w:r w:rsidRPr="0093409A">
              <w:rPr>
                <w:sz w:val="28"/>
                <w:szCs w:val="28"/>
              </w:rPr>
              <w:t xml:space="preserve"> учебный год</w:t>
            </w:r>
          </w:p>
        </w:tc>
      </w:tr>
    </w:tbl>
    <w:p w:rsidR="00227AC5" w:rsidRDefault="00227AC5" w:rsidP="0089485C">
      <w:pPr>
        <w:spacing w:line="276" w:lineRule="auto"/>
        <w:ind w:firstLine="851"/>
        <w:jc w:val="both"/>
        <w:rPr>
          <w:sz w:val="28"/>
          <w:szCs w:val="28"/>
        </w:rPr>
      </w:pPr>
    </w:p>
    <w:p w:rsidR="002E6BDE" w:rsidRPr="00EC3E51" w:rsidRDefault="00171467" w:rsidP="0089485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началом нового 20</w:t>
      </w:r>
      <w:r w:rsidR="005A4505">
        <w:rPr>
          <w:sz w:val="28"/>
          <w:szCs w:val="28"/>
        </w:rPr>
        <w:t>2</w:t>
      </w:r>
      <w:r w:rsidR="005426A0">
        <w:rPr>
          <w:sz w:val="28"/>
          <w:szCs w:val="28"/>
        </w:rPr>
        <w:t>2</w:t>
      </w:r>
      <w:r>
        <w:rPr>
          <w:sz w:val="28"/>
          <w:szCs w:val="28"/>
        </w:rPr>
        <w:t>-20</w:t>
      </w:r>
      <w:r w:rsidR="005A4505">
        <w:rPr>
          <w:sz w:val="28"/>
          <w:szCs w:val="28"/>
        </w:rPr>
        <w:t>2</w:t>
      </w:r>
      <w:r w:rsidR="005426A0">
        <w:rPr>
          <w:sz w:val="28"/>
          <w:szCs w:val="28"/>
        </w:rPr>
        <w:t>3</w:t>
      </w:r>
      <w:r w:rsidR="002E6BDE" w:rsidRPr="00EC3E51">
        <w:rPr>
          <w:sz w:val="28"/>
          <w:szCs w:val="28"/>
        </w:rPr>
        <w:t xml:space="preserve"> учебного года, в соответствии с Законом Российской Федерации от 29.12.2012 № 273</w:t>
      </w:r>
      <w:r w:rsidR="000D45DA">
        <w:rPr>
          <w:sz w:val="28"/>
          <w:szCs w:val="28"/>
        </w:rPr>
        <w:t>-ФЗ</w:t>
      </w:r>
      <w:r w:rsidR="002E6BDE" w:rsidRPr="00EC3E51">
        <w:rPr>
          <w:sz w:val="28"/>
          <w:szCs w:val="28"/>
        </w:rPr>
        <w:t xml:space="preserve"> «Об образовании в Российской Федерации» и проведением тарификации в образовательных </w:t>
      </w:r>
      <w:r w:rsidR="00836285">
        <w:rPr>
          <w:sz w:val="28"/>
          <w:szCs w:val="28"/>
        </w:rPr>
        <w:t>организациях</w:t>
      </w:r>
      <w:r w:rsidR="002E6BDE" w:rsidRPr="00EC3E51">
        <w:rPr>
          <w:sz w:val="28"/>
          <w:szCs w:val="28"/>
        </w:rPr>
        <w:t>, руководствуясь</w:t>
      </w:r>
      <w:r w:rsidR="006444E5">
        <w:rPr>
          <w:sz w:val="28"/>
          <w:szCs w:val="28"/>
        </w:rPr>
        <w:t xml:space="preserve"> статьями 19, 33 </w:t>
      </w:r>
      <w:r w:rsidR="00A30640">
        <w:rPr>
          <w:sz w:val="28"/>
          <w:szCs w:val="28"/>
        </w:rPr>
        <w:t>Устав</w:t>
      </w:r>
      <w:r w:rsidR="006444E5">
        <w:rPr>
          <w:sz w:val="28"/>
          <w:szCs w:val="28"/>
        </w:rPr>
        <w:t>а</w:t>
      </w:r>
      <w:r w:rsidR="002E6BDE" w:rsidRPr="00EC3E51">
        <w:rPr>
          <w:sz w:val="28"/>
          <w:szCs w:val="28"/>
        </w:rPr>
        <w:t xml:space="preserve"> района ПОСТАНОВЛЯЮ:</w:t>
      </w:r>
    </w:p>
    <w:p w:rsidR="002E6BDE" w:rsidRPr="00EC3E51" w:rsidRDefault="007452F3" w:rsidP="007452F3">
      <w:pPr>
        <w:pStyle w:val="a5"/>
        <w:tabs>
          <w:tab w:val="left" w:pos="851"/>
        </w:tabs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E6BDE" w:rsidRPr="00EC3E51">
        <w:rPr>
          <w:sz w:val="28"/>
          <w:szCs w:val="28"/>
        </w:rPr>
        <w:t>Утвердить на</w:t>
      </w:r>
      <w:r w:rsidR="00836285">
        <w:rPr>
          <w:sz w:val="28"/>
          <w:szCs w:val="28"/>
        </w:rPr>
        <w:t xml:space="preserve"> 20</w:t>
      </w:r>
      <w:r w:rsidR="005A4505">
        <w:rPr>
          <w:sz w:val="28"/>
          <w:szCs w:val="28"/>
        </w:rPr>
        <w:t>2</w:t>
      </w:r>
      <w:r w:rsidR="005426A0">
        <w:rPr>
          <w:sz w:val="28"/>
          <w:szCs w:val="28"/>
        </w:rPr>
        <w:t>2</w:t>
      </w:r>
      <w:r w:rsidR="00171467">
        <w:rPr>
          <w:sz w:val="28"/>
          <w:szCs w:val="28"/>
        </w:rPr>
        <w:t>-20</w:t>
      </w:r>
      <w:r w:rsidR="00CA1593">
        <w:rPr>
          <w:sz w:val="28"/>
          <w:szCs w:val="28"/>
        </w:rPr>
        <w:t>2</w:t>
      </w:r>
      <w:r w:rsidR="005426A0">
        <w:rPr>
          <w:sz w:val="28"/>
          <w:szCs w:val="28"/>
        </w:rPr>
        <w:t>3</w:t>
      </w:r>
      <w:r w:rsidR="002E6BDE" w:rsidRPr="00EC3E51">
        <w:rPr>
          <w:sz w:val="28"/>
          <w:szCs w:val="28"/>
        </w:rPr>
        <w:t xml:space="preserve"> учебный год сеть образовательных учреждений согласно приложению № 1.</w:t>
      </w:r>
    </w:p>
    <w:p w:rsidR="002E6BDE" w:rsidRPr="00EC3E51" w:rsidRDefault="007452F3" w:rsidP="007452F3">
      <w:pPr>
        <w:pStyle w:val="a5"/>
        <w:tabs>
          <w:tab w:val="left" w:pos="851"/>
        </w:tabs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71467">
        <w:rPr>
          <w:sz w:val="28"/>
          <w:szCs w:val="28"/>
        </w:rPr>
        <w:t>Утвердить на 20</w:t>
      </w:r>
      <w:r w:rsidR="005A4505">
        <w:rPr>
          <w:sz w:val="28"/>
          <w:szCs w:val="28"/>
        </w:rPr>
        <w:t>2</w:t>
      </w:r>
      <w:r w:rsidR="005426A0">
        <w:rPr>
          <w:sz w:val="28"/>
          <w:szCs w:val="28"/>
        </w:rPr>
        <w:t>2</w:t>
      </w:r>
      <w:r w:rsidR="00171467">
        <w:rPr>
          <w:sz w:val="28"/>
          <w:szCs w:val="28"/>
        </w:rPr>
        <w:t>-20</w:t>
      </w:r>
      <w:r w:rsidR="00CA1593">
        <w:rPr>
          <w:sz w:val="28"/>
          <w:szCs w:val="28"/>
        </w:rPr>
        <w:t>2</w:t>
      </w:r>
      <w:r w:rsidR="005426A0">
        <w:rPr>
          <w:sz w:val="28"/>
          <w:szCs w:val="28"/>
        </w:rPr>
        <w:t>3</w:t>
      </w:r>
      <w:r w:rsidR="00CA1593">
        <w:rPr>
          <w:sz w:val="28"/>
          <w:szCs w:val="28"/>
        </w:rPr>
        <w:t xml:space="preserve"> </w:t>
      </w:r>
      <w:r w:rsidR="002E6BDE" w:rsidRPr="00EC3E51">
        <w:rPr>
          <w:sz w:val="28"/>
          <w:szCs w:val="28"/>
        </w:rPr>
        <w:t>учебный год количество классов, классов – комплектов и число учащихся в сети образовательн</w:t>
      </w:r>
      <w:bookmarkStart w:id="0" w:name="_GoBack"/>
      <w:bookmarkEnd w:id="0"/>
      <w:r w:rsidR="002E6BDE" w:rsidRPr="00EC3E51">
        <w:rPr>
          <w:sz w:val="28"/>
          <w:szCs w:val="28"/>
        </w:rPr>
        <w:t>ых учреждений согласно приложению № 2.</w:t>
      </w:r>
    </w:p>
    <w:p w:rsidR="00EC3E51" w:rsidRPr="00EC3E51" w:rsidRDefault="007452F3" w:rsidP="007452F3">
      <w:pPr>
        <w:pStyle w:val="ab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proofErr w:type="gramStart"/>
      <w:r w:rsidR="00EC3E51" w:rsidRPr="00EC3E51">
        <w:rPr>
          <w:color w:val="000000"/>
          <w:sz w:val="28"/>
          <w:szCs w:val="28"/>
        </w:rPr>
        <w:t>Контроль за</w:t>
      </w:r>
      <w:proofErr w:type="gramEnd"/>
      <w:r w:rsidR="00EC3E51" w:rsidRPr="00EC3E51">
        <w:rPr>
          <w:color w:val="000000"/>
          <w:sz w:val="28"/>
          <w:szCs w:val="28"/>
        </w:rPr>
        <w:t xml:space="preserve"> выполнением</w:t>
      </w:r>
      <w:r w:rsidR="00A30640">
        <w:rPr>
          <w:color w:val="000000"/>
          <w:sz w:val="28"/>
          <w:szCs w:val="28"/>
        </w:rPr>
        <w:t xml:space="preserve"> п</w:t>
      </w:r>
      <w:r w:rsidR="00EC3E51" w:rsidRPr="00EC3E51">
        <w:rPr>
          <w:color w:val="000000"/>
          <w:sz w:val="28"/>
          <w:szCs w:val="28"/>
        </w:rPr>
        <w:t>остановления возложить</w:t>
      </w:r>
      <w:r w:rsidR="00171467">
        <w:rPr>
          <w:color w:val="000000"/>
          <w:sz w:val="28"/>
          <w:szCs w:val="28"/>
        </w:rPr>
        <w:t xml:space="preserve"> </w:t>
      </w:r>
      <w:r w:rsidR="00836285">
        <w:rPr>
          <w:color w:val="000000"/>
          <w:sz w:val="28"/>
          <w:szCs w:val="28"/>
        </w:rPr>
        <w:t>на</w:t>
      </w:r>
      <w:r w:rsidR="005426A0">
        <w:rPr>
          <w:color w:val="000000"/>
          <w:sz w:val="28"/>
          <w:szCs w:val="28"/>
        </w:rPr>
        <w:t xml:space="preserve"> исполняющего обязанности</w:t>
      </w:r>
      <w:r w:rsidR="005A4505">
        <w:rPr>
          <w:color w:val="000000"/>
          <w:sz w:val="28"/>
          <w:szCs w:val="28"/>
        </w:rPr>
        <w:t xml:space="preserve"> заместителя главы района по социальным вопросам - н</w:t>
      </w:r>
      <w:r w:rsidR="0089485C">
        <w:rPr>
          <w:color w:val="000000"/>
          <w:sz w:val="28"/>
          <w:szCs w:val="28"/>
        </w:rPr>
        <w:t>а</w:t>
      </w:r>
      <w:r w:rsidR="00836285">
        <w:rPr>
          <w:color w:val="000000"/>
          <w:sz w:val="28"/>
          <w:szCs w:val="28"/>
        </w:rPr>
        <w:t>чальника отдела</w:t>
      </w:r>
      <w:r w:rsidR="00EC3E51" w:rsidRPr="00EC3E51">
        <w:rPr>
          <w:color w:val="000000"/>
          <w:sz w:val="28"/>
          <w:szCs w:val="28"/>
        </w:rPr>
        <w:t xml:space="preserve"> образования адм</w:t>
      </w:r>
      <w:r w:rsidR="00A30640">
        <w:rPr>
          <w:color w:val="000000"/>
          <w:sz w:val="28"/>
          <w:szCs w:val="28"/>
        </w:rPr>
        <w:t xml:space="preserve">инистрации Идринского района </w:t>
      </w:r>
      <w:r>
        <w:rPr>
          <w:color w:val="000000"/>
          <w:sz w:val="28"/>
          <w:szCs w:val="28"/>
        </w:rPr>
        <w:t>Л.</w:t>
      </w:r>
      <w:r w:rsidR="005426A0">
        <w:rPr>
          <w:color w:val="000000"/>
          <w:sz w:val="28"/>
          <w:szCs w:val="28"/>
        </w:rPr>
        <w:t>В. Евсеенко</w:t>
      </w:r>
      <w:r w:rsidR="00171467">
        <w:rPr>
          <w:color w:val="000000"/>
          <w:sz w:val="28"/>
          <w:szCs w:val="28"/>
        </w:rPr>
        <w:t>.</w:t>
      </w:r>
    </w:p>
    <w:p w:rsidR="00EC3E51" w:rsidRDefault="007452F3" w:rsidP="007452F3">
      <w:pPr>
        <w:pStyle w:val="ab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6444E5">
        <w:rPr>
          <w:color w:val="000000"/>
          <w:sz w:val="28"/>
          <w:szCs w:val="28"/>
        </w:rPr>
        <w:t>Опубликовать п</w:t>
      </w:r>
      <w:r w:rsidR="00171467">
        <w:rPr>
          <w:color w:val="000000"/>
          <w:sz w:val="28"/>
          <w:szCs w:val="28"/>
        </w:rPr>
        <w:t xml:space="preserve">остановление </w:t>
      </w:r>
      <w:r w:rsidR="00EC3E51" w:rsidRPr="00EC3E51">
        <w:rPr>
          <w:color w:val="000000"/>
          <w:sz w:val="28"/>
          <w:szCs w:val="28"/>
        </w:rPr>
        <w:t xml:space="preserve">на сайте муниципального образования Идринский район </w:t>
      </w:r>
      <w:r w:rsidR="00EC3E51" w:rsidRPr="00227AC5">
        <w:rPr>
          <w:color w:val="000000"/>
          <w:sz w:val="28"/>
          <w:szCs w:val="28"/>
        </w:rPr>
        <w:t>(</w:t>
      </w:r>
      <w:proofErr w:type="spellStart"/>
      <w:r w:rsidR="00CA1593" w:rsidRPr="00227AC5">
        <w:rPr>
          <w:sz w:val="28"/>
          <w:szCs w:val="28"/>
        </w:rPr>
        <w:t>www.idra-rayon.ru</w:t>
      </w:r>
      <w:proofErr w:type="spellEnd"/>
      <w:r w:rsidR="00EC3E51" w:rsidRPr="00227AC5">
        <w:rPr>
          <w:color w:val="000000"/>
          <w:sz w:val="28"/>
          <w:szCs w:val="28"/>
        </w:rPr>
        <w:t>).</w:t>
      </w:r>
    </w:p>
    <w:p w:rsidR="0005023C" w:rsidRDefault="007452F3" w:rsidP="007452F3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EC3E51" w:rsidRPr="00EC3E51">
        <w:rPr>
          <w:color w:val="000000"/>
          <w:sz w:val="28"/>
          <w:szCs w:val="28"/>
        </w:rPr>
        <w:t>Постановление вступает в силу</w:t>
      </w:r>
      <w:r w:rsidR="006444E5">
        <w:rPr>
          <w:color w:val="000000"/>
          <w:sz w:val="28"/>
          <w:szCs w:val="28"/>
        </w:rPr>
        <w:t xml:space="preserve"> со</w:t>
      </w:r>
      <w:r w:rsidR="00EC3E51" w:rsidRPr="00EC3E51">
        <w:rPr>
          <w:color w:val="000000"/>
          <w:sz w:val="28"/>
          <w:szCs w:val="28"/>
        </w:rPr>
        <w:t xml:space="preserve"> дн</w:t>
      </w:r>
      <w:r w:rsidR="006444E5">
        <w:rPr>
          <w:color w:val="000000"/>
          <w:sz w:val="28"/>
          <w:szCs w:val="28"/>
        </w:rPr>
        <w:t>я подписания.</w:t>
      </w:r>
    </w:p>
    <w:p w:rsidR="0089485C" w:rsidRDefault="0089485C" w:rsidP="0089485C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89485C" w:rsidRDefault="0089485C" w:rsidP="0089485C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89485C" w:rsidRDefault="0089485C" w:rsidP="0089485C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227AC5" w:rsidRDefault="0005023C" w:rsidP="00227AC5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227AC5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 xml:space="preserve">а </w:t>
      </w:r>
      <w:r w:rsidR="00227AC5">
        <w:rPr>
          <w:color w:val="000000"/>
          <w:sz w:val="28"/>
          <w:szCs w:val="28"/>
        </w:rPr>
        <w:t>района</w:t>
      </w:r>
      <w:r w:rsidR="00227AC5">
        <w:rPr>
          <w:color w:val="000000"/>
          <w:sz w:val="28"/>
          <w:szCs w:val="28"/>
        </w:rPr>
        <w:tab/>
      </w:r>
      <w:r w:rsidR="00227AC5">
        <w:rPr>
          <w:color w:val="000000"/>
          <w:sz w:val="28"/>
          <w:szCs w:val="28"/>
        </w:rPr>
        <w:tab/>
      </w:r>
      <w:r w:rsidR="00227AC5">
        <w:rPr>
          <w:color w:val="000000"/>
          <w:sz w:val="28"/>
          <w:szCs w:val="28"/>
        </w:rPr>
        <w:tab/>
      </w:r>
      <w:r w:rsidR="00227AC5">
        <w:rPr>
          <w:color w:val="000000"/>
          <w:sz w:val="28"/>
          <w:szCs w:val="28"/>
        </w:rPr>
        <w:tab/>
      </w:r>
      <w:r w:rsidR="00227AC5">
        <w:rPr>
          <w:color w:val="000000"/>
          <w:sz w:val="28"/>
          <w:szCs w:val="28"/>
        </w:rPr>
        <w:tab/>
      </w:r>
      <w:r w:rsidR="00227AC5">
        <w:rPr>
          <w:color w:val="000000"/>
          <w:sz w:val="28"/>
          <w:szCs w:val="28"/>
        </w:rPr>
        <w:tab/>
      </w:r>
      <w:r w:rsidR="005426A0">
        <w:rPr>
          <w:color w:val="000000"/>
          <w:sz w:val="28"/>
          <w:szCs w:val="28"/>
        </w:rPr>
        <w:tab/>
      </w:r>
      <w:r w:rsidR="003170E4">
        <w:rPr>
          <w:color w:val="000000"/>
          <w:sz w:val="28"/>
          <w:szCs w:val="28"/>
        </w:rPr>
        <w:t xml:space="preserve">   </w:t>
      </w:r>
      <w:r w:rsidR="005426A0">
        <w:rPr>
          <w:color w:val="000000"/>
          <w:sz w:val="28"/>
          <w:szCs w:val="28"/>
        </w:rPr>
        <w:t>Г.В. Безъязыкова</w:t>
      </w:r>
    </w:p>
    <w:p w:rsidR="00227AC5" w:rsidRDefault="00227AC5" w:rsidP="00227AC5">
      <w:pPr>
        <w:pStyle w:val="ab"/>
        <w:shd w:val="clear" w:color="auto" w:fill="FFFFFF"/>
        <w:spacing w:after="0" w:afterAutospacing="0"/>
        <w:ind w:left="360"/>
        <w:jc w:val="right"/>
        <w:rPr>
          <w:sz w:val="28"/>
          <w:szCs w:val="28"/>
        </w:rPr>
      </w:pPr>
    </w:p>
    <w:p w:rsidR="00227AC5" w:rsidRDefault="00227AC5" w:rsidP="00227AC5">
      <w:pPr>
        <w:pStyle w:val="ab"/>
        <w:shd w:val="clear" w:color="auto" w:fill="FFFFFF"/>
        <w:spacing w:after="0" w:afterAutospacing="0"/>
        <w:ind w:left="360"/>
        <w:jc w:val="right"/>
        <w:rPr>
          <w:sz w:val="28"/>
          <w:szCs w:val="28"/>
        </w:rPr>
      </w:pPr>
    </w:p>
    <w:p w:rsidR="005A4505" w:rsidRDefault="005A4505" w:rsidP="00227AC5">
      <w:pPr>
        <w:pStyle w:val="ab"/>
        <w:shd w:val="clear" w:color="auto" w:fill="FFFFFF"/>
        <w:spacing w:after="0" w:afterAutospacing="0"/>
        <w:ind w:left="360"/>
        <w:jc w:val="right"/>
        <w:rPr>
          <w:sz w:val="28"/>
          <w:szCs w:val="28"/>
        </w:rPr>
      </w:pPr>
    </w:p>
    <w:p w:rsidR="002E6BDE" w:rsidRPr="00227AC5" w:rsidRDefault="002E6BDE" w:rsidP="007452F3">
      <w:pPr>
        <w:pStyle w:val="ab"/>
        <w:shd w:val="clear" w:color="auto" w:fill="FFFFFF"/>
        <w:spacing w:after="0" w:afterAutospacing="0" w:line="276" w:lineRule="auto"/>
        <w:ind w:left="5954"/>
        <w:rPr>
          <w:color w:val="000000"/>
          <w:sz w:val="28"/>
          <w:szCs w:val="28"/>
        </w:rPr>
      </w:pPr>
      <w:r w:rsidRPr="00227AC5">
        <w:rPr>
          <w:sz w:val="28"/>
          <w:szCs w:val="28"/>
        </w:rPr>
        <w:lastRenderedPageBreak/>
        <w:t xml:space="preserve">Приложение </w:t>
      </w:r>
      <w:r w:rsidR="006444E5" w:rsidRPr="00227AC5">
        <w:rPr>
          <w:sz w:val="28"/>
          <w:szCs w:val="28"/>
        </w:rPr>
        <w:t>№</w:t>
      </w:r>
      <w:r w:rsidRPr="00227AC5">
        <w:rPr>
          <w:sz w:val="28"/>
          <w:szCs w:val="28"/>
        </w:rPr>
        <w:t>1</w:t>
      </w:r>
    </w:p>
    <w:p w:rsidR="002E6BDE" w:rsidRPr="007452F3" w:rsidRDefault="002E6BDE" w:rsidP="007452F3">
      <w:pPr>
        <w:pStyle w:val="a5"/>
        <w:spacing w:line="276" w:lineRule="auto"/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Pr="007452F3">
        <w:rPr>
          <w:sz w:val="28"/>
          <w:szCs w:val="28"/>
        </w:rPr>
        <w:t xml:space="preserve">администрации </w:t>
      </w:r>
    </w:p>
    <w:p w:rsidR="002E6BDE" w:rsidRDefault="002E6BDE" w:rsidP="007452F3">
      <w:pPr>
        <w:pStyle w:val="a5"/>
        <w:spacing w:line="276" w:lineRule="auto"/>
        <w:ind w:left="5954"/>
        <w:rPr>
          <w:sz w:val="28"/>
          <w:szCs w:val="28"/>
        </w:rPr>
      </w:pPr>
      <w:r>
        <w:rPr>
          <w:sz w:val="28"/>
          <w:szCs w:val="28"/>
        </w:rPr>
        <w:t>Идринского района</w:t>
      </w:r>
    </w:p>
    <w:p w:rsidR="002E6BDE" w:rsidRDefault="002E6BDE" w:rsidP="007452F3">
      <w:pPr>
        <w:pStyle w:val="a5"/>
        <w:spacing w:line="276" w:lineRule="auto"/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452F3">
        <w:rPr>
          <w:sz w:val="28"/>
          <w:szCs w:val="28"/>
        </w:rPr>
        <w:t xml:space="preserve">20.09.2022 </w:t>
      </w:r>
      <w:r>
        <w:rPr>
          <w:sz w:val="28"/>
          <w:szCs w:val="28"/>
        </w:rPr>
        <w:t xml:space="preserve">№ </w:t>
      </w:r>
      <w:r w:rsidR="007452F3">
        <w:rPr>
          <w:sz w:val="28"/>
          <w:szCs w:val="28"/>
        </w:rPr>
        <w:t>552</w:t>
      </w:r>
      <w:r w:rsidR="005E70FA">
        <w:rPr>
          <w:sz w:val="28"/>
          <w:szCs w:val="28"/>
        </w:rPr>
        <w:t>-п</w:t>
      </w:r>
    </w:p>
    <w:p w:rsidR="002E6BDE" w:rsidRDefault="002E6BDE" w:rsidP="00A30640">
      <w:pPr>
        <w:pStyle w:val="a5"/>
        <w:ind w:left="4536"/>
        <w:jc w:val="right"/>
        <w:rPr>
          <w:sz w:val="28"/>
          <w:szCs w:val="28"/>
        </w:rPr>
      </w:pPr>
    </w:p>
    <w:p w:rsidR="002E6BDE" w:rsidRDefault="002E6BDE" w:rsidP="006444E5">
      <w:pPr>
        <w:pStyle w:val="a5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Сеть</w:t>
      </w:r>
      <w:r w:rsidRPr="006A357B">
        <w:rPr>
          <w:sz w:val="28"/>
          <w:szCs w:val="28"/>
        </w:rPr>
        <w:t xml:space="preserve"> образовательных учреждений</w:t>
      </w:r>
      <w:r w:rsidR="005A25A1">
        <w:rPr>
          <w:sz w:val="28"/>
          <w:szCs w:val="28"/>
        </w:rPr>
        <w:t xml:space="preserve"> на 20</w:t>
      </w:r>
      <w:r w:rsidR="005A4505">
        <w:rPr>
          <w:sz w:val="28"/>
          <w:szCs w:val="28"/>
        </w:rPr>
        <w:t>2</w:t>
      </w:r>
      <w:r w:rsidR="00EB1039">
        <w:rPr>
          <w:sz w:val="28"/>
          <w:szCs w:val="28"/>
        </w:rPr>
        <w:t>2</w:t>
      </w:r>
      <w:r w:rsidR="005A25A1">
        <w:rPr>
          <w:sz w:val="28"/>
          <w:szCs w:val="28"/>
        </w:rPr>
        <w:t>-20</w:t>
      </w:r>
      <w:r w:rsidR="005A4505">
        <w:rPr>
          <w:sz w:val="28"/>
          <w:szCs w:val="28"/>
        </w:rPr>
        <w:t>2</w:t>
      </w:r>
      <w:r w:rsidR="00FD7B97">
        <w:rPr>
          <w:sz w:val="28"/>
          <w:szCs w:val="28"/>
        </w:rPr>
        <w:t>3</w:t>
      </w:r>
      <w:r w:rsidR="005A4505">
        <w:rPr>
          <w:sz w:val="28"/>
          <w:szCs w:val="28"/>
        </w:rPr>
        <w:t xml:space="preserve"> </w:t>
      </w:r>
      <w:r>
        <w:rPr>
          <w:sz w:val="28"/>
          <w:szCs w:val="28"/>
        </w:rPr>
        <w:t>учебный год.</w:t>
      </w:r>
    </w:p>
    <w:p w:rsidR="00302E73" w:rsidRDefault="00302E73" w:rsidP="006444E5">
      <w:pPr>
        <w:pStyle w:val="a5"/>
        <w:ind w:left="0"/>
        <w:jc w:val="center"/>
        <w:rPr>
          <w:sz w:val="28"/>
          <w:szCs w:val="28"/>
        </w:rPr>
      </w:pPr>
    </w:p>
    <w:p w:rsidR="002E6BDE" w:rsidRPr="00B715B5" w:rsidRDefault="002E6BDE" w:rsidP="002252BF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60000D">
        <w:rPr>
          <w:b/>
          <w:sz w:val="28"/>
          <w:szCs w:val="28"/>
        </w:rPr>
        <w:t xml:space="preserve">. </w:t>
      </w:r>
      <w:r w:rsidRPr="00B715B5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ы</w:t>
      </w:r>
      <w:r w:rsidR="003222C1">
        <w:rPr>
          <w:b/>
          <w:sz w:val="28"/>
          <w:szCs w:val="28"/>
        </w:rPr>
        <w:t>е</w:t>
      </w:r>
      <w:r w:rsidRPr="00B715B5">
        <w:rPr>
          <w:b/>
          <w:sz w:val="28"/>
          <w:szCs w:val="28"/>
        </w:rPr>
        <w:t xml:space="preserve"> общеобразовательны</w:t>
      </w:r>
      <w:r w:rsidR="003222C1">
        <w:rPr>
          <w:b/>
          <w:sz w:val="28"/>
          <w:szCs w:val="28"/>
        </w:rPr>
        <w:t>е</w:t>
      </w:r>
      <w:r w:rsidRPr="00B715B5">
        <w:rPr>
          <w:b/>
          <w:sz w:val="28"/>
          <w:szCs w:val="28"/>
        </w:rPr>
        <w:t xml:space="preserve"> учреждени</w:t>
      </w:r>
      <w:r w:rsidR="003222C1">
        <w:rPr>
          <w:b/>
          <w:sz w:val="28"/>
          <w:szCs w:val="28"/>
        </w:rPr>
        <w:t>я</w:t>
      </w:r>
      <w:r w:rsidRPr="00B715B5">
        <w:rPr>
          <w:b/>
          <w:sz w:val="28"/>
          <w:szCs w:val="28"/>
        </w:rPr>
        <w:t xml:space="preserve"> – 15</w:t>
      </w:r>
      <w:r>
        <w:rPr>
          <w:b/>
          <w:sz w:val="28"/>
          <w:szCs w:val="28"/>
        </w:rPr>
        <w:t>, в том числе</w:t>
      </w:r>
      <w:r w:rsidRPr="00B715B5">
        <w:rPr>
          <w:b/>
          <w:sz w:val="28"/>
          <w:szCs w:val="28"/>
        </w:rPr>
        <w:t>:</w:t>
      </w:r>
    </w:p>
    <w:p w:rsidR="002E6BDE" w:rsidRPr="00E16720" w:rsidRDefault="002E6BDE" w:rsidP="002252BF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 w:rsidRPr="00E16720">
        <w:rPr>
          <w:sz w:val="28"/>
          <w:szCs w:val="28"/>
        </w:rPr>
        <w:t>Муниципальное бюджетное общеобразовательное учреждение Идринская средняя общеобразовательная школа</w:t>
      </w:r>
      <w:r w:rsidR="00A57C90">
        <w:rPr>
          <w:sz w:val="28"/>
          <w:szCs w:val="28"/>
        </w:rPr>
        <w:t>;</w:t>
      </w:r>
    </w:p>
    <w:p w:rsidR="002E6BDE" w:rsidRPr="00C555AB" w:rsidRDefault="002E6BDE" w:rsidP="002252BF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 w:rsidRPr="00C555AB">
        <w:rPr>
          <w:sz w:val="28"/>
          <w:szCs w:val="28"/>
        </w:rPr>
        <w:t>Муниципальное казенное общеобразовательное учреждение Добромысловская средняя общеобразовательная школа</w:t>
      </w:r>
      <w:r w:rsidR="005A4505" w:rsidRPr="00C555AB">
        <w:rPr>
          <w:sz w:val="28"/>
          <w:szCs w:val="28"/>
        </w:rPr>
        <w:t>, в её составе филиал муниципального казенного общеобразовательного учреждения Добромысловская средняя общеобразовательная школа – детский сад «Лукоморье»;</w:t>
      </w:r>
    </w:p>
    <w:p w:rsidR="002E6BDE" w:rsidRPr="00E16720" w:rsidRDefault="002E6BDE" w:rsidP="002252BF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 w:rsidRPr="00E16720">
        <w:rPr>
          <w:sz w:val="28"/>
          <w:szCs w:val="28"/>
        </w:rPr>
        <w:t>Муниципальное казенное общеобразовательное учреждение Большехабыкская средняя общеобразовательная школа</w:t>
      </w:r>
      <w:r w:rsidR="00A57C90">
        <w:rPr>
          <w:sz w:val="28"/>
          <w:szCs w:val="28"/>
        </w:rPr>
        <w:t>;</w:t>
      </w:r>
    </w:p>
    <w:p w:rsidR="002E6BDE" w:rsidRPr="00E16720" w:rsidRDefault="002E6BDE" w:rsidP="002252BF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 w:rsidRPr="00E16720">
        <w:rPr>
          <w:sz w:val="28"/>
          <w:szCs w:val="28"/>
        </w:rPr>
        <w:t>Муниципальное казенное общеобразовательное учреждение Большекнышинская средняя общеобразовательная школа</w:t>
      </w:r>
      <w:r w:rsidR="00A57C90">
        <w:rPr>
          <w:sz w:val="28"/>
          <w:szCs w:val="28"/>
        </w:rPr>
        <w:t>;</w:t>
      </w:r>
    </w:p>
    <w:p w:rsidR="002E6BDE" w:rsidRPr="00C555AB" w:rsidRDefault="002E6BDE" w:rsidP="002252BF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 w:rsidRPr="00C555AB">
        <w:rPr>
          <w:sz w:val="28"/>
          <w:szCs w:val="28"/>
        </w:rPr>
        <w:t>Муниципальное казенное общеобразовательное учреждение Романовская средняя общеобразовательная школа, в её составе филиал</w:t>
      </w:r>
      <w:r w:rsidR="00193009" w:rsidRPr="00C555AB">
        <w:rPr>
          <w:sz w:val="28"/>
          <w:szCs w:val="28"/>
        </w:rPr>
        <w:t xml:space="preserve"> </w:t>
      </w:r>
      <w:proofErr w:type="spellStart"/>
      <w:r w:rsidRPr="00C555AB">
        <w:rPr>
          <w:sz w:val="28"/>
          <w:szCs w:val="28"/>
        </w:rPr>
        <w:t>Иннокентьевская</w:t>
      </w:r>
      <w:proofErr w:type="spellEnd"/>
      <w:r w:rsidRPr="00C555AB">
        <w:rPr>
          <w:sz w:val="28"/>
          <w:szCs w:val="28"/>
        </w:rPr>
        <w:t xml:space="preserve"> начальная общеобразовательная школа</w:t>
      </w:r>
      <w:r w:rsidR="00A57C90" w:rsidRPr="00C555AB">
        <w:rPr>
          <w:sz w:val="28"/>
          <w:szCs w:val="28"/>
        </w:rPr>
        <w:t>;</w:t>
      </w:r>
    </w:p>
    <w:p w:rsidR="002E6BDE" w:rsidRPr="00C555AB" w:rsidRDefault="002E6BDE" w:rsidP="002252BF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 w:rsidRPr="00C555AB">
        <w:rPr>
          <w:sz w:val="28"/>
          <w:szCs w:val="28"/>
        </w:rPr>
        <w:t>Муниципальное казенное общеобразовательное учреждение Отрокская средняя общеобразовательная школа</w:t>
      </w:r>
      <w:r w:rsidR="00AB4395" w:rsidRPr="00C555AB">
        <w:rPr>
          <w:sz w:val="28"/>
          <w:szCs w:val="28"/>
        </w:rPr>
        <w:t>, в её составе филиал муниципального казенного общеобразовательного учреждения Отрокская средняя общеобразовательная школа – детский сад детский сад «Улыбка»</w:t>
      </w:r>
      <w:r w:rsidR="00A57C90" w:rsidRPr="00C555AB">
        <w:rPr>
          <w:sz w:val="28"/>
          <w:szCs w:val="28"/>
        </w:rPr>
        <w:t>;</w:t>
      </w:r>
    </w:p>
    <w:p w:rsidR="002E6BDE" w:rsidRPr="00C555AB" w:rsidRDefault="002E6BDE" w:rsidP="002252BF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 w:rsidRPr="00C555AB">
        <w:rPr>
          <w:sz w:val="28"/>
          <w:szCs w:val="28"/>
        </w:rPr>
        <w:t>Муниципальное казенное общеобразовательное учреждение Стахановская средняя общеобразовательная школа</w:t>
      </w:r>
      <w:r w:rsidR="005A4505" w:rsidRPr="00C555AB">
        <w:rPr>
          <w:sz w:val="28"/>
          <w:szCs w:val="28"/>
        </w:rPr>
        <w:t>, в её составе филиал муниципального казенного общеобразовательного учреждения Стахановская средняя общеобразовательная школа – детский сад «Сказка»</w:t>
      </w:r>
      <w:r w:rsidR="00A57C90" w:rsidRPr="00C555AB">
        <w:rPr>
          <w:sz w:val="28"/>
          <w:szCs w:val="28"/>
        </w:rPr>
        <w:t>;</w:t>
      </w:r>
    </w:p>
    <w:p w:rsidR="002E6BDE" w:rsidRPr="00C555AB" w:rsidRDefault="002E6BDE" w:rsidP="002252BF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 w:rsidRPr="00C555AB">
        <w:rPr>
          <w:sz w:val="28"/>
          <w:szCs w:val="28"/>
        </w:rPr>
        <w:t>Муниципальное казенное общеобразовательное учреждение Новоберезовская средняя общеобразовательная школа</w:t>
      </w:r>
      <w:r w:rsidR="00A57C90" w:rsidRPr="00C555AB">
        <w:rPr>
          <w:sz w:val="28"/>
          <w:szCs w:val="28"/>
        </w:rPr>
        <w:t>;</w:t>
      </w:r>
    </w:p>
    <w:p w:rsidR="002E6BDE" w:rsidRPr="00C555AB" w:rsidRDefault="002E6BDE" w:rsidP="002252BF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 w:rsidRPr="00C555AB">
        <w:rPr>
          <w:sz w:val="28"/>
          <w:szCs w:val="28"/>
        </w:rPr>
        <w:t>Муниципальное казенное общеобразовательное учреждение Никольская средняя общеобразовательная школа</w:t>
      </w:r>
      <w:r w:rsidR="00EC3E51" w:rsidRPr="00C555AB">
        <w:rPr>
          <w:sz w:val="28"/>
          <w:szCs w:val="28"/>
        </w:rPr>
        <w:t>, в ее составе филиал муниципального казенного общеобразовательного учреждения Никольская средняя общеобразовательная школа – дошкольное образовательное учреждение детский сад</w:t>
      </w:r>
      <w:r w:rsidR="00A57C90" w:rsidRPr="00C555AB">
        <w:rPr>
          <w:sz w:val="28"/>
          <w:szCs w:val="28"/>
        </w:rPr>
        <w:t>;</w:t>
      </w:r>
    </w:p>
    <w:p w:rsidR="002E6BDE" w:rsidRPr="00C555AB" w:rsidRDefault="002E6BDE" w:rsidP="002252BF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 w:rsidRPr="00C555AB">
        <w:rPr>
          <w:sz w:val="28"/>
          <w:szCs w:val="28"/>
        </w:rPr>
        <w:lastRenderedPageBreak/>
        <w:t xml:space="preserve">Муниципальное казенное общеобразовательное учреждение Центральная основная общеобразовательная школа, в её составе филиал </w:t>
      </w:r>
      <w:proofErr w:type="spellStart"/>
      <w:r w:rsidRPr="00C555AB">
        <w:rPr>
          <w:sz w:val="28"/>
          <w:szCs w:val="28"/>
        </w:rPr>
        <w:t>Большесалбинская</w:t>
      </w:r>
      <w:proofErr w:type="spellEnd"/>
      <w:r w:rsidRPr="00C555AB">
        <w:rPr>
          <w:sz w:val="28"/>
          <w:szCs w:val="28"/>
        </w:rPr>
        <w:t xml:space="preserve"> начальная общеобразовательная школа</w:t>
      </w:r>
      <w:r w:rsidR="00A57C90" w:rsidRPr="00C555AB">
        <w:rPr>
          <w:sz w:val="28"/>
          <w:szCs w:val="28"/>
        </w:rPr>
        <w:t>;</w:t>
      </w:r>
    </w:p>
    <w:p w:rsidR="002E6BDE" w:rsidRPr="00C555AB" w:rsidRDefault="002E6BDE" w:rsidP="002252BF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 w:rsidRPr="00C555AB">
        <w:rPr>
          <w:sz w:val="28"/>
          <w:szCs w:val="28"/>
        </w:rPr>
        <w:t xml:space="preserve">Муниципальное казенное общеобразовательное учреждение </w:t>
      </w:r>
      <w:proofErr w:type="spellStart"/>
      <w:r w:rsidRPr="00C555AB">
        <w:rPr>
          <w:sz w:val="28"/>
          <w:szCs w:val="28"/>
        </w:rPr>
        <w:t>Малохабыкская</w:t>
      </w:r>
      <w:proofErr w:type="spellEnd"/>
      <w:r w:rsidRPr="00C555AB">
        <w:rPr>
          <w:sz w:val="28"/>
          <w:szCs w:val="28"/>
        </w:rPr>
        <w:t xml:space="preserve"> основная общеобразовательная школа</w:t>
      </w:r>
      <w:r w:rsidR="00A57C90" w:rsidRPr="00C555AB">
        <w:rPr>
          <w:sz w:val="28"/>
          <w:szCs w:val="28"/>
        </w:rPr>
        <w:t>;</w:t>
      </w:r>
    </w:p>
    <w:p w:rsidR="002E6BDE" w:rsidRPr="00C555AB" w:rsidRDefault="002E6BDE" w:rsidP="002252BF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 w:rsidRPr="00C555AB">
        <w:rPr>
          <w:sz w:val="28"/>
          <w:szCs w:val="28"/>
        </w:rPr>
        <w:t>Муниципальное казенное общеобразовательное учреждение Большетелекская основная общеобразовательная школа</w:t>
      </w:r>
      <w:r w:rsidR="00A57C90" w:rsidRPr="00C555AB">
        <w:rPr>
          <w:sz w:val="28"/>
          <w:szCs w:val="28"/>
        </w:rPr>
        <w:t>;</w:t>
      </w:r>
    </w:p>
    <w:p w:rsidR="002E6BDE" w:rsidRPr="00C555AB" w:rsidRDefault="002E6BDE" w:rsidP="002252BF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 w:rsidRPr="00C555AB">
        <w:rPr>
          <w:sz w:val="28"/>
          <w:szCs w:val="28"/>
        </w:rPr>
        <w:t>Муниципальное казенное общеобразовательное учреждение Екатерининская основная общеобразовательная школа, в её составе филиал Мензотская начальная общеобразовательная школа</w:t>
      </w:r>
      <w:r w:rsidR="00EC3E51" w:rsidRPr="00C555AB">
        <w:rPr>
          <w:sz w:val="28"/>
          <w:szCs w:val="28"/>
        </w:rPr>
        <w:t xml:space="preserve">, филиал муниципального казенного общеобразовательного учреждения Екатерининская основная общеобразовательная школа – </w:t>
      </w:r>
      <w:r w:rsidR="009216A2" w:rsidRPr="00C555AB">
        <w:rPr>
          <w:sz w:val="28"/>
          <w:szCs w:val="28"/>
        </w:rPr>
        <w:t>детский сад «Светлячок»</w:t>
      </w:r>
      <w:r w:rsidR="00A57C90" w:rsidRPr="00C555AB">
        <w:rPr>
          <w:sz w:val="28"/>
          <w:szCs w:val="28"/>
        </w:rPr>
        <w:t>;</w:t>
      </w:r>
    </w:p>
    <w:p w:rsidR="002E6BDE" w:rsidRPr="00E16720" w:rsidRDefault="002E6BDE" w:rsidP="002252BF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 w:rsidRPr="00E16720">
        <w:rPr>
          <w:sz w:val="28"/>
          <w:szCs w:val="28"/>
        </w:rPr>
        <w:t>Муниципальное казенное общеобразовательное учреждение Курежская основная общеобразовательная школа</w:t>
      </w:r>
      <w:r w:rsidR="00A57C90">
        <w:rPr>
          <w:sz w:val="28"/>
          <w:szCs w:val="28"/>
        </w:rPr>
        <w:t>;</w:t>
      </w:r>
    </w:p>
    <w:p w:rsidR="002E6BDE" w:rsidRDefault="002E6BDE" w:rsidP="002252BF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 w:rsidRPr="00D6744E">
        <w:rPr>
          <w:sz w:val="28"/>
          <w:szCs w:val="28"/>
        </w:rPr>
        <w:t>Муниципальное казенное общеобразовательное учреждение Новотроицкая основная общеобразовательная школа</w:t>
      </w:r>
      <w:r w:rsidR="00A57C90">
        <w:rPr>
          <w:sz w:val="28"/>
          <w:szCs w:val="28"/>
        </w:rPr>
        <w:t>.</w:t>
      </w:r>
    </w:p>
    <w:p w:rsidR="002E6BDE" w:rsidRDefault="002E6BDE" w:rsidP="006444E5">
      <w:pPr>
        <w:jc w:val="center"/>
        <w:rPr>
          <w:b/>
          <w:sz w:val="28"/>
          <w:szCs w:val="28"/>
        </w:rPr>
      </w:pPr>
    </w:p>
    <w:p w:rsidR="002E6BDE" w:rsidRPr="00D6744E" w:rsidRDefault="002E6BDE" w:rsidP="006444E5">
      <w:pPr>
        <w:jc w:val="center"/>
        <w:rPr>
          <w:b/>
          <w:sz w:val="28"/>
          <w:szCs w:val="28"/>
        </w:rPr>
      </w:pPr>
      <w:r w:rsidRPr="0060000D">
        <w:rPr>
          <w:b/>
          <w:sz w:val="28"/>
          <w:szCs w:val="28"/>
          <w:lang w:val="en-US"/>
        </w:rPr>
        <w:t>II</w:t>
      </w:r>
      <w:r w:rsidRPr="0060000D">
        <w:rPr>
          <w:b/>
          <w:sz w:val="28"/>
          <w:szCs w:val="28"/>
        </w:rPr>
        <w:t xml:space="preserve">. </w:t>
      </w:r>
      <w:r w:rsidRPr="00D6744E">
        <w:rPr>
          <w:b/>
          <w:sz w:val="28"/>
          <w:szCs w:val="28"/>
        </w:rPr>
        <w:t>Муниципальны</w:t>
      </w:r>
      <w:r w:rsidR="003222C1">
        <w:rPr>
          <w:b/>
          <w:sz w:val="28"/>
          <w:szCs w:val="28"/>
        </w:rPr>
        <w:t>е</w:t>
      </w:r>
      <w:r w:rsidRPr="00D6744E">
        <w:rPr>
          <w:b/>
          <w:sz w:val="28"/>
          <w:szCs w:val="28"/>
        </w:rPr>
        <w:t xml:space="preserve"> дошкольны</w:t>
      </w:r>
      <w:r w:rsidR="003222C1">
        <w:rPr>
          <w:b/>
          <w:sz w:val="28"/>
          <w:szCs w:val="28"/>
        </w:rPr>
        <w:t>е</w:t>
      </w:r>
      <w:r w:rsidRPr="00D6744E">
        <w:rPr>
          <w:b/>
          <w:sz w:val="28"/>
          <w:szCs w:val="28"/>
        </w:rPr>
        <w:t xml:space="preserve"> образовательны</w:t>
      </w:r>
      <w:r w:rsidR="003222C1">
        <w:rPr>
          <w:b/>
          <w:sz w:val="28"/>
          <w:szCs w:val="28"/>
        </w:rPr>
        <w:t>е</w:t>
      </w:r>
      <w:r w:rsidRPr="00D6744E">
        <w:rPr>
          <w:b/>
          <w:sz w:val="28"/>
          <w:szCs w:val="28"/>
        </w:rPr>
        <w:t xml:space="preserve"> учреждени</w:t>
      </w:r>
      <w:r w:rsidR="003222C1">
        <w:rPr>
          <w:b/>
          <w:sz w:val="28"/>
          <w:szCs w:val="28"/>
        </w:rPr>
        <w:t>я</w:t>
      </w:r>
      <w:r w:rsidR="00AB4395">
        <w:rPr>
          <w:b/>
          <w:sz w:val="28"/>
          <w:szCs w:val="28"/>
        </w:rPr>
        <w:t xml:space="preserve"> – 8</w:t>
      </w:r>
      <w:r>
        <w:rPr>
          <w:b/>
          <w:sz w:val="28"/>
          <w:szCs w:val="28"/>
        </w:rPr>
        <w:t>, в том числе</w:t>
      </w:r>
      <w:r w:rsidRPr="00D6744E">
        <w:rPr>
          <w:b/>
          <w:sz w:val="28"/>
          <w:szCs w:val="28"/>
        </w:rPr>
        <w:t>:</w:t>
      </w:r>
    </w:p>
    <w:p w:rsidR="002E6BDE" w:rsidRDefault="002E6BDE" w:rsidP="006444E5">
      <w:pPr>
        <w:pStyle w:val="a5"/>
        <w:ind w:left="0" w:firstLine="851"/>
        <w:jc w:val="both"/>
        <w:rPr>
          <w:sz w:val="28"/>
          <w:szCs w:val="28"/>
        </w:rPr>
      </w:pPr>
      <w:r w:rsidRPr="00D6744E">
        <w:rPr>
          <w:sz w:val="28"/>
          <w:szCs w:val="28"/>
        </w:rPr>
        <w:t>Муниципальное бюджетное дошкольное образовательное учреждение детский сад II категории комбинированного вида №1 «Солнышко»</w:t>
      </w:r>
      <w:r w:rsidR="00313424">
        <w:rPr>
          <w:sz w:val="28"/>
          <w:szCs w:val="28"/>
        </w:rPr>
        <w:t>;</w:t>
      </w:r>
    </w:p>
    <w:p w:rsidR="00A30640" w:rsidRPr="00D6744E" w:rsidRDefault="00A30640" w:rsidP="006444E5">
      <w:pPr>
        <w:pStyle w:val="a5"/>
        <w:ind w:left="0" w:firstLine="851"/>
        <w:jc w:val="both"/>
        <w:rPr>
          <w:sz w:val="28"/>
          <w:szCs w:val="28"/>
        </w:rPr>
      </w:pPr>
      <w:r w:rsidRPr="00D6744E">
        <w:rPr>
          <w:sz w:val="28"/>
          <w:szCs w:val="28"/>
        </w:rPr>
        <w:t>Муниципальное бюджетное дошкольное образовательное учреждение</w:t>
      </w:r>
      <w:r w:rsidR="00836285">
        <w:rPr>
          <w:sz w:val="28"/>
          <w:szCs w:val="28"/>
        </w:rPr>
        <w:t xml:space="preserve"> детский сад № 3</w:t>
      </w:r>
      <w:r>
        <w:rPr>
          <w:sz w:val="28"/>
          <w:szCs w:val="28"/>
        </w:rPr>
        <w:t xml:space="preserve"> «</w:t>
      </w:r>
      <w:proofErr w:type="spellStart"/>
      <w:r w:rsidR="00836285">
        <w:rPr>
          <w:sz w:val="28"/>
          <w:szCs w:val="28"/>
        </w:rPr>
        <w:t>Семицветик</w:t>
      </w:r>
      <w:proofErr w:type="spellEnd"/>
      <w:r>
        <w:rPr>
          <w:sz w:val="28"/>
          <w:szCs w:val="28"/>
        </w:rPr>
        <w:t>»;</w:t>
      </w:r>
    </w:p>
    <w:p w:rsidR="002E6BDE" w:rsidRPr="00D6744E" w:rsidRDefault="00AB4395" w:rsidP="006444E5">
      <w:pPr>
        <w:pStyle w:val="a5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Филиал муниципального бюджетного дошкольного образовательного учреждения</w:t>
      </w:r>
      <w:r w:rsidRPr="00D6744E">
        <w:rPr>
          <w:sz w:val="28"/>
          <w:szCs w:val="28"/>
        </w:rPr>
        <w:t xml:space="preserve"> детский сад II категории комбинированного вида №1 «Солнышко»</w:t>
      </w:r>
      <w:r>
        <w:rPr>
          <w:sz w:val="28"/>
          <w:szCs w:val="28"/>
        </w:rPr>
        <w:t xml:space="preserve"> - детский сад </w:t>
      </w:r>
      <w:r w:rsidR="000D72BF" w:rsidRPr="00D6744E">
        <w:rPr>
          <w:sz w:val="28"/>
          <w:szCs w:val="28"/>
        </w:rPr>
        <w:t>II</w:t>
      </w:r>
      <w:r w:rsidR="000D72BF">
        <w:rPr>
          <w:sz w:val="28"/>
          <w:szCs w:val="28"/>
          <w:lang w:val="en-US"/>
        </w:rPr>
        <w:t>I</w:t>
      </w:r>
      <w:r w:rsidR="000D72BF" w:rsidRPr="00D6744E">
        <w:rPr>
          <w:sz w:val="28"/>
          <w:szCs w:val="28"/>
        </w:rPr>
        <w:t xml:space="preserve"> категории комбинированного вида </w:t>
      </w:r>
      <w:r w:rsidR="002E6BDE" w:rsidRPr="00D6744E">
        <w:rPr>
          <w:sz w:val="28"/>
          <w:szCs w:val="28"/>
        </w:rPr>
        <w:t>№2 «Колокольчик»</w:t>
      </w:r>
      <w:r w:rsidR="00313424">
        <w:rPr>
          <w:sz w:val="28"/>
          <w:szCs w:val="28"/>
        </w:rPr>
        <w:t>;</w:t>
      </w:r>
    </w:p>
    <w:p w:rsidR="002E6BDE" w:rsidRPr="00D6744E" w:rsidRDefault="005A4505" w:rsidP="006444E5">
      <w:pPr>
        <w:pStyle w:val="a5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Филиал муниципального казенного общеобразовательного учреждения Стахановская средняя общеобразовательная школа – </w:t>
      </w:r>
      <w:r w:rsidRPr="00D6744E">
        <w:rPr>
          <w:sz w:val="28"/>
          <w:szCs w:val="28"/>
        </w:rPr>
        <w:t>детский сад «</w:t>
      </w:r>
      <w:r>
        <w:rPr>
          <w:sz w:val="28"/>
          <w:szCs w:val="28"/>
        </w:rPr>
        <w:t>Сказка</w:t>
      </w:r>
      <w:r w:rsidRPr="00D6744E">
        <w:rPr>
          <w:sz w:val="28"/>
          <w:szCs w:val="28"/>
        </w:rPr>
        <w:t>»</w:t>
      </w:r>
      <w:r w:rsidR="00313424">
        <w:rPr>
          <w:sz w:val="28"/>
          <w:szCs w:val="28"/>
        </w:rPr>
        <w:t>;</w:t>
      </w:r>
    </w:p>
    <w:p w:rsidR="002E6BDE" w:rsidRPr="00D6744E" w:rsidRDefault="005A4505" w:rsidP="006444E5">
      <w:pPr>
        <w:pStyle w:val="a5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Филиал муниципального казенного общеобразовательного учреждения Добромысловская средняя общеобразовательная школа – </w:t>
      </w:r>
      <w:r w:rsidRPr="00D6744E">
        <w:rPr>
          <w:sz w:val="28"/>
          <w:szCs w:val="28"/>
        </w:rPr>
        <w:t>детский сад «</w:t>
      </w:r>
      <w:r>
        <w:rPr>
          <w:sz w:val="28"/>
          <w:szCs w:val="28"/>
        </w:rPr>
        <w:t>Лукоморье</w:t>
      </w:r>
      <w:r w:rsidRPr="00D6744E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2E6BDE" w:rsidRDefault="00AB4395" w:rsidP="006444E5">
      <w:pPr>
        <w:pStyle w:val="a5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Филиал муниципального казенного общеобразовательного учреждения Отрокская средняя общеобразовательная школа –</w:t>
      </w:r>
      <w:r w:rsidR="006A4761">
        <w:rPr>
          <w:sz w:val="28"/>
          <w:szCs w:val="28"/>
        </w:rPr>
        <w:t xml:space="preserve"> </w:t>
      </w:r>
      <w:r>
        <w:rPr>
          <w:sz w:val="28"/>
          <w:szCs w:val="28"/>
        </w:rPr>
        <w:t>детский сад «Улыбка»;</w:t>
      </w:r>
    </w:p>
    <w:p w:rsidR="00AB4395" w:rsidRDefault="00AB4395" w:rsidP="00AB4395">
      <w:pPr>
        <w:pStyle w:val="a5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Филиал муниципального казенного общеобразовательного учреждения Екатерининская основная общеобразовательная школа – </w:t>
      </w:r>
      <w:r w:rsidR="009216A2">
        <w:rPr>
          <w:sz w:val="28"/>
          <w:szCs w:val="28"/>
        </w:rPr>
        <w:t>детский сад «Светлячок»</w:t>
      </w:r>
      <w:r>
        <w:rPr>
          <w:sz w:val="28"/>
          <w:szCs w:val="28"/>
        </w:rPr>
        <w:t>;</w:t>
      </w:r>
    </w:p>
    <w:p w:rsidR="002E6BDE" w:rsidRPr="00353A28" w:rsidRDefault="00AB4395" w:rsidP="00353A28">
      <w:pPr>
        <w:pStyle w:val="a5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Филиал муниципального казенного общеобразовательного учреждения Никольская средняя общеобразовательная школа – дошкольное образовательное учреждение детский сад.</w:t>
      </w:r>
    </w:p>
    <w:p w:rsidR="002E6BDE" w:rsidRPr="00B715B5" w:rsidRDefault="002E6BDE" w:rsidP="006444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III</w:t>
      </w:r>
      <w:r w:rsidRPr="0060000D">
        <w:rPr>
          <w:b/>
          <w:sz w:val="28"/>
          <w:szCs w:val="28"/>
        </w:rPr>
        <w:t xml:space="preserve">. </w:t>
      </w:r>
      <w:r w:rsidRPr="00B715B5">
        <w:rPr>
          <w:b/>
          <w:sz w:val="28"/>
          <w:szCs w:val="28"/>
        </w:rPr>
        <w:t>Муниципальны</w:t>
      </w:r>
      <w:r w:rsidR="003222C1">
        <w:rPr>
          <w:b/>
          <w:sz w:val="28"/>
          <w:szCs w:val="28"/>
        </w:rPr>
        <w:t xml:space="preserve">е </w:t>
      </w:r>
      <w:r w:rsidRPr="00B715B5">
        <w:rPr>
          <w:b/>
          <w:sz w:val="28"/>
          <w:szCs w:val="28"/>
        </w:rPr>
        <w:t>учреждени</w:t>
      </w:r>
      <w:r w:rsidR="003222C1">
        <w:rPr>
          <w:b/>
          <w:sz w:val="28"/>
          <w:szCs w:val="28"/>
        </w:rPr>
        <w:t>я дополнительного</w:t>
      </w:r>
      <w:r>
        <w:rPr>
          <w:b/>
          <w:sz w:val="28"/>
          <w:szCs w:val="28"/>
        </w:rPr>
        <w:t xml:space="preserve"> образования – 3, в том числе</w:t>
      </w:r>
      <w:r w:rsidRPr="00B715B5">
        <w:rPr>
          <w:b/>
          <w:sz w:val="28"/>
          <w:szCs w:val="28"/>
        </w:rPr>
        <w:t>:</w:t>
      </w:r>
    </w:p>
    <w:p w:rsidR="002E6BDE" w:rsidRPr="008203FF" w:rsidRDefault="002E6BDE" w:rsidP="006444E5">
      <w:pPr>
        <w:pStyle w:val="a5"/>
        <w:ind w:left="0" w:firstLine="851"/>
        <w:jc w:val="both"/>
        <w:rPr>
          <w:sz w:val="28"/>
          <w:szCs w:val="28"/>
        </w:rPr>
      </w:pPr>
      <w:r w:rsidRPr="008203FF">
        <w:rPr>
          <w:sz w:val="28"/>
          <w:szCs w:val="28"/>
        </w:rPr>
        <w:t>Муниципальное бюджетное образовательное учреждение дополнительного образования Идринский Дом детского творчества</w:t>
      </w:r>
      <w:r w:rsidR="00313424">
        <w:rPr>
          <w:sz w:val="28"/>
          <w:szCs w:val="28"/>
        </w:rPr>
        <w:t>;</w:t>
      </w:r>
    </w:p>
    <w:p w:rsidR="002E6BDE" w:rsidRPr="008203FF" w:rsidRDefault="002E6BDE" w:rsidP="006444E5">
      <w:pPr>
        <w:pStyle w:val="a5"/>
        <w:ind w:left="0" w:firstLine="851"/>
        <w:jc w:val="both"/>
        <w:rPr>
          <w:sz w:val="28"/>
          <w:szCs w:val="28"/>
        </w:rPr>
      </w:pPr>
      <w:r w:rsidRPr="008203FF">
        <w:rPr>
          <w:sz w:val="28"/>
          <w:szCs w:val="28"/>
        </w:rPr>
        <w:t xml:space="preserve">Муниципальное бюджетное образовательное учреждение дополнительного образования Идринская </w:t>
      </w:r>
      <w:proofErr w:type="spellStart"/>
      <w:r w:rsidRPr="008203FF">
        <w:rPr>
          <w:sz w:val="28"/>
          <w:szCs w:val="28"/>
        </w:rPr>
        <w:t>детско-юношенская</w:t>
      </w:r>
      <w:proofErr w:type="spellEnd"/>
      <w:r w:rsidRPr="008203FF">
        <w:rPr>
          <w:sz w:val="28"/>
          <w:szCs w:val="28"/>
        </w:rPr>
        <w:t xml:space="preserve"> спортивная школа</w:t>
      </w:r>
      <w:r w:rsidR="00313424">
        <w:rPr>
          <w:sz w:val="28"/>
          <w:szCs w:val="28"/>
        </w:rPr>
        <w:t>;</w:t>
      </w:r>
    </w:p>
    <w:p w:rsidR="002E6BDE" w:rsidRPr="008203FF" w:rsidRDefault="002E6BDE" w:rsidP="006444E5">
      <w:pPr>
        <w:pStyle w:val="a5"/>
        <w:ind w:left="0" w:firstLine="851"/>
        <w:jc w:val="both"/>
        <w:rPr>
          <w:sz w:val="28"/>
          <w:szCs w:val="28"/>
        </w:rPr>
      </w:pPr>
      <w:r w:rsidRPr="008203FF">
        <w:rPr>
          <w:sz w:val="28"/>
          <w:szCs w:val="28"/>
        </w:rPr>
        <w:t>Муниципальное бюджетное образовательное учреждение дополнительного образования Идринская детская школа искусств.</w:t>
      </w:r>
    </w:p>
    <w:p w:rsidR="002E6BDE" w:rsidRDefault="002E6BDE" w:rsidP="006444E5">
      <w:pPr>
        <w:jc w:val="both"/>
        <w:rPr>
          <w:sz w:val="28"/>
          <w:szCs w:val="28"/>
        </w:rPr>
      </w:pPr>
    </w:p>
    <w:p w:rsidR="002E6BDE" w:rsidRPr="00B715B5" w:rsidRDefault="002E6BDE" w:rsidP="006444E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60000D">
        <w:rPr>
          <w:b/>
          <w:sz w:val="28"/>
          <w:szCs w:val="28"/>
        </w:rPr>
        <w:t xml:space="preserve">. </w:t>
      </w:r>
      <w:r w:rsidRPr="00B715B5">
        <w:rPr>
          <w:b/>
          <w:sz w:val="28"/>
          <w:szCs w:val="28"/>
        </w:rPr>
        <w:t>Муниципальны</w:t>
      </w:r>
      <w:r w:rsidR="003222C1">
        <w:rPr>
          <w:b/>
          <w:sz w:val="28"/>
          <w:szCs w:val="28"/>
        </w:rPr>
        <w:t>е</w:t>
      </w:r>
      <w:r w:rsidRPr="00B715B5">
        <w:rPr>
          <w:b/>
          <w:sz w:val="28"/>
          <w:szCs w:val="28"/>
        </w:rPr>
        <w:t xml:space="preserve"> образовательны</w:t>
      </w:r>
      <w:r>
        <w:rPr>
          <w:b/>
          <w:sz w:val="28"/>
          <w:szCs w:val="28"/>
        </w:rPr>
        <w:t>х</w:t>
      </w:r>
      <w:r w:rsidRPr="00B715B5">
        <w:rPr>
          <w:b/>
          <w:sz w:val="28"/>
          <w:szCs w:val="28"/>
        </w:rPr>
        <w:t xml:space="preserve"> учреждени</w:t>
      </w:r>
      <w:r w:rsidR="003222C1">
        <w:rPr>
          <w:b/>
          <w:sz w:val="28"/>
          <w:szCs w:val="28"/>
        </w:rPr>
        <w:t>я</w:t>
      </w:r>
      <w:r w:rsidRPr="00B715B5">
        <w:rPr>
          <w:b/>
          <w:sz w:val="28"/>
          <w:szCs w:val="28"/>
        </w:rPr>
        <w:t xml:space="preserve"> для детей, нуждающихся в психолого-педагогической и медико-социальной помощи – 1</w:t>
      </w:r>
      <w:r>
        <w:rPr>
          <w:b/>
          <w:sz w:val="28"/>
          <w:szCs w:val="28"/>
        </w:rPr>
        <w:t>, в том числе</w:t>
      </w:r>
      <w:r w:rsidRPr="00B715B5">
        <w:rPr>
          <w:b/>
          <w:sz w:val="28"/>
          <w:szCs w:val="28"/>
        </w:rPr>
        <w:t>:</w:t>
      </w:r>
    </w:p>
    <w:p w:rsidR="00232F60" w:rsidRDefault="002E6BDE" w:rsidP="00232F60">
      <w:pPr>
        <w:pStyle w:val="a5"/>
        <w:ind w:left="0" w:firstLine="851"/>
        <w:jc w:val="both"/>
        <w:rPr>
          <w:sz w:val="28"/>
          <w:szCs w:val="28"/>
        </w:rPr>
      </w:pPr>
      <w:r w:rsidRPr="005B38CF">
        <w:rPr>
          <w:sz w:val="28"/>
          <w:szCs w:val="28"/>
        </w:rPr>
        <w:t>Муниципальное казенное образовательное учреждение «</w:t>
      </w:r>
      <w:r w:rsidR="00687340">
        <w:rPr>
          <w:sz w:val="28"/>
          <w:szCs w:val="28"/>
        </w:rPr>
        <w:t xml:space="preserve">Центр </w:t>
      </w:r>
      <w:proofErr w:type="spellStart"/>
      <w:proofErr w:type="gramStart"/>
      <w:r w:rsidR="00687340">
        <w:rPr>
          <w:sz w:val="28"/>
          <w:szCs w:val="28"/>
        </w:rPr>
        <w:t>психолого</w:t>
      </w:r>
      <w:proofErr w:type="spellEnd"/>
      <w:r w:rsidR="00687340">
        <w:rPr>
          <w:sz w:val="28"/>
          <w:szCs w:val="28"/>
        </w:rPr>
        <w:t xml:space="preserve"> – педагогической</w:t>
      </w:r>
      <w:proofErr w:type="gramEnd"/>
      <w:r w:rsidR="00687340">
        <w:rPr>
          <w:sz w:val="28"/>
          <w:szCs w:val="28"/>
        </w:rPr>
        <w:t xml:space="preserve">, медицинской и социальной помощи  </w:t>
      </w:r>
      <w:r w:rsidRPr="005B38CF">
        <w:rPr>
          <w:sz w:val="28"/>
          <w:szCs w:val="28"/>
        </w:rPr>
        <w:t>Идринский».</w:t>
      </w:r>
    </w:p>
    <w:p w:rsidR="003276B7" w:rsidRDefault="003276B7" w:rsidP="00232F60">
      <w:pPr>
        <w:pStyle w:val="a5"/>
        <w:ind w:left="0" w:firstLine="851"/>
        <w:jc w:val="right"/>
        <w:rPr>
          <w:sz w:val="28"/>
          <w:szCs w:val="28"/>
        </w:rPr>
      </w:pPr>
    </w:p>
    <w:p w:rsidR="003276B7" w:rsidRDefault="003276B7" w:rsidP="00232F60">
      <w:pPr>
        <w:pStyle w:val="a5"/>
        <w:ind w:left="0" w:firstLine="851"/>
        <w:jc w:val="right"/>
        <w:rPr>
          <w:sz w:val="28"/>
          <w:szCs w:val="28"/>
        </w:rPr>
      </w:pPr>
    </w:p>
    <w:p w:rsidR="003276B7" w:rsidRDefault="003276B7" w:rsidP="00232F60">
      <w:pPr>
        <w:pStyle w:val="a5"/>
        <w:ind w:left="0" w:firstLine="851"/>
        <w:jc w:val="right"/>
        <w:rPr>
          <w:sz w:val="28"/>
          <w:szCs w:val="28"/>
        </w:rPr>
      </w:pPr>
    </w:p>
    <w:p w:rsidR="003276B7" w:rsidRDefault="003276B7" w:rsidP="00232F60">
      <w:pPr>
        <w:pStyle w:val="a5"/>
        <w:ind w:left="0" w:firstLine="851"/>
        <w:jc w:val="right"/>
        <w:rPr>
          <w:sz w:val="28"/>
          <w:szCs w:val="28"/>
        </w:rPr>
      </w:pPr>
    </w:p>
    <w:p w:rsidR="003276B7" w:rsidRDefault="003276B7" w:rsidP="00232F60">
      <w:pPr>
        <w:pStyle w:val="a5"/>
        <w:ind w:left="0" w:firstLine="851"/>
        <w:jc w:val="right"/>
        <w:rPr>
          <w:sz w:val="28"/>
          <w:szCs w:val="28"/>
        </w:rPr>
      </w:pPr>
    </w:p>
    <w:p w:rsidR="003276B7" w:rsidRDefault="003276B7" w:rsidP="00232F60">
      <w:pPr>
        <w:pStyle w:val="a5"/>
        <w:ind w:left="0" w:firstLine="851"/>
        <w:jc w:val="right"/>
        <w:rPr>
          <w:sz w:val="28"/>
          <w:szCs w:val="28"/>
        </w:rPr>
      </w:pPr>
    </w:p>
    <w:p w:rsidR="003276B7" w:rsidRDefault="003276B7" w:rsidP="00232F60">
      <w:pPr>
        <w:pStyle w:val="a5"/>
        <w:ind w:left="0" w:firstLine="851"/>
        <w:jc w:val="right"/>
        <w:rPr>
          <w:sz w:val="28"/>
          <w:szCs w:val="28"/>
        </w:rPr>
      </w:pPr>
    </w:p>
    <w:p w:rsidR="003276B7" w:rsidRDefault="003276B7" w:rsidP="00232F60">
      <w:pPr>
        <w:pStyle w:val="a5"/>
        <w:ind w:left="0" w:firstLine="851"/>
        <w:jc w:val="right"/>
        <w:rPr>
          <w:sz w:val="28"/>
          <w:szCs w:val="28"/>
        </w:rPr>
      </w:pPr>
    </w:p>
    <w:p w:rsidR="003276B7" w:rsidRDefault="003276B7" w:rsidP="00232F60">
      <w:pPr>
        <w:pStyle w:val="a5"/>
        <w:ind w:left="0" w:firstLine="851"/>
        <w:jc w:val="right"/>
        <w:rPr>
          <w:sz w:val="28"/>
          <w:szCs w:val="28"/>
        </w:rPr>
      </w:pPr>
    </w:p>
    <w:p w:rsidR="003276B7" w:rsidRDefault="003276B7" w:rsidP="00232F60">
      <w:pPr>
        <w:pStyle w:val="a5"/>
        <w:ind w:left="0" w:firstLine="851"/>
        <w:jc w:val="right"/>
        <w:rPr>
          <w:sz w:val="28"/>
          <w:szCs w:val="28"/>
        </w:rPr>
      </w:pPr>
    </w:p>
    <w:p w:rsidR="003276B7" w:rsidRDefault="003276B7" w:rsidP="00232F60">
      <w:pPr>
        <w:pStyle w:val="a5"/>
        <w:ind w:left="0" w:firstLine="851"/>
        <w:jc w:val="right"/>
        <w:rPr>
          <w:sz w:val="28"/>
          <w:szCs w:val="28"/>
        </w:rPr>
      </w:pPr>
    </w:p>
    <w:p w:rsidR="003276B7" w:rsidRDefault="003276B7" w:rsidP="00232F60">
      <w:pPr>
        <w:pStyle w:val="a5"/>
        <w:ind w:left="0" w:firstLine="851"/>
        <w:jc w:val="right"/>
        <w:rPr>
          <w:sz w:val="28"/>
          <w:szCs w:val="28"/>
        </w:rPr>
      </w:pPr>
    </w:p>
    <w:p w:rsidR="003276B7" w:rsidRDefault="003276B7" w:rsidP="00232F60">
      <w:pPr>
        <w:pStyle w:val="a5"/>
        <w:ind w:left="0" w:firstLine="851"/>
        <w:jc w:val="right"/>
        <w:rPr>
          <w:sz w:val="28"/>
          <w:szCs w:val="28"/>
        </w:rPr>
      </w:pPr>
    </w:p>
    <w:p w:rsidR="003276B7" w:rsidRDefault="003276B7" w:rsidP="00232F60">
      <w:pPr>
        <w:pStyle w:val="a5"/>
        <w:ind w:left="0" w:firstLine="851"/>
        <w:jc w:val="right"/>
        <w:rPr>
          <w:sz w:val="28"/>
          <w:szCs w:val="28"/>
        </w:rPr>
      </w:pPr>
    </w:p>
    <w:p w:rsidR="003276B7" w:rsidRDefault="003276B7" w:rsidP="00232F60">
      <w:pPr>
        <w:pStyle w:val="a5"/>
        <w:ind w:left="0" w:firstLine="851"/>
        <w:jc w:val="right"/>
        <w:rPr>
          <w:sz w:val="28"/>
          <w:szCs w:val="28"/>
        </w:rPr>
      </w:pPr>
    </w:p>
    <w:p w:rsidR="003276B7" w:rsidRDefault="003276B7" w:rsidP="00232F60">
      <w:pPr>
        <w:pStyle w:val="a5"/>
        <w:ind w:left="0" w:firstLine="851"/>
        <w:jc w:val="right"/>
        <w:rPr>
          <w:sz w:val="28"/>
          <w:szCs w:val="28"/>
        </w:rPr>
      </w:pPr>
    </w:p>
    <w:p w:rsidR="003276B7" w:rsidRDefault="003276B7" w:rsidP="00232F60">
      <w:pPr>
        <w:pStyle w:val="a5"/>
        <w:ind w:left="0" w:firstLine="851"/>
        <w:jc w:val="right"/>
        <w:rPr>
          <w:sz w:val="28"/>
          <w:szCs w:val="28"/>
        </w:rPr>
      </w:pPr>
    </w:p>
    <w:p w:rsidR="003276B7" w:rsidRDefault="003276B7" w:rsidP="00232F60">
      <w:pPr>
        <w:pStyle w:val="a5"/>
        <w:ind w:left="0" w:firstLine="851"/>
        <w:jc w:val="right"/>
        <w:rPr>
          <w:sz w:val="28"/>
          <w:szCs w:val="28"/>
        </w:rPr>
      </w:pPr>
    </w:p>
    <w:p w:rsidR="003276B7" w:rsidRDefault="003276B7" w:rsidP="00232F60">
      <w:pPr>
        <w:pStyle w:val="a5"/>
        <w:ind w:left="0" w:firstLine="851"/>
        <w:jc w:val="right"/>
        <w:rPr>
          <w:sz w:val="28"/>
          <w:szCs w:val="28"/>
        </w:rPr>
      </w:pPr>
    </w:p>
    <w:p w:rsidR="003276B7" w:rsidRDefault="003276B7" w:rsidP="00232F60">
      <w:pPr>
        <w:pStyle w:val="a5"/>
        <w:ind w:left="0" w:firstLine="851"/>
        <w:jc w:val="right"/>
        <w:rPr>
          <w:sz w:val="28"/>
          <w:szCs w:val="28"/>
        </w:rPr>
      </w:pPr>
    </w:p>
    <w:p w:rsidR="003276B7" w:rsidRDefault="003276B7" w:rsidP="00232F60">
      <w:pPr>
        <w:pStyle w:val="a5"/>
        <w:ind w:left="0" w:firstLine="851"/>
        <w:jc w:val="right"/>
        <w:rPr>
          <w:sz w:val="28"/>
          <w:szCs w:val="28"/>
        </w:rPr>
      </w:pPr>
    </w:p>
    <w:p w:rsidR="003276B7" w:rsidRDefault="003276B7" w:rsidP="00232F60">
      <w:pPr>
        <w:pStyle w:val="a5"/>
        <w:ind w:left="0" w:firstLine="851"/>
        <w:jc w:val="right"/>
        <w:rPr>
          <w:sz w:val="28"/>
          <w:szCs w:val="28"/>
        </w:rPr>
      </w:pPr>
    </w:p>
    <w:p w:rsidR="003276B7" w:rsidRDefault="003276B7" w:rsidP="00232F60">
      <w:pPr>
        <w:pStyle w:val="a5"/>
        <w:ind w:left="0" w:firstLine="851"/>
        <w:jc w:val="right"/>
        <w:rPr>
          <w:sz w:val="28"/>
          <w:szCs w:val="28"/>
        </w:rPr>
      </w:pPr>
    </w:p>
    <w:p w:rsidR="003276B7" w:rsidRDefault="003276B7" w:rsidP="00232F60">
      <w:pPr>
        <w:pStyle w:val="a5"/>
        <w:ind w:left="0" w:firstLine="851"/>
        <w:jc w:val="right"/>
        <w:rPr>
          <w:sz w:val="28"/>
          <w:szCs w:val="28"/>
        </w:rPr>
      </w:pPr>
    </w:p>
    <w:p w:rsidR="003276B7" w:rsidRDefault="003276B7" w:rsidP="00232F60">
      <w:pPr>
        <w:pStyle w:val="a5"/>
        <w:ind w:left="0" w:firstLine="851"/>
        <w:jc w:val="right"/>
        <w:rPr>
          <w:sz w:val="28"/>
          <w:szCs w:val="28"/>
        </w:rPr>
      </w:pPr>
    </w:p>
    <w:p w:rsidR="003276B7" w:rsidRDefault="003276B7" w:rsidP="00232F60">
      <w:pPr>
        <w:pStyle w:val="a5"/>
        <w:ind w:left="0" w:firstLine="851"/>
        <w:jc w:val="right"/>
        <w:rPr>
          <w:sz w:val="28"/>
          <w:szCs w:val="28"/>
        </w:rPr>
      </w:pPr>
    </w:p>
    <w:p w:rsidR="003276B7" w:rsidRPr="00C555AB" w:rsidRDefault="003276B7" w:rsidP="00232F60">
      <w:pPr>
        <w:pStyle w:val="a5"/>
        <w:ind w:left="0" w:firstLine="851"/>
        <w:jc w:val="right"/>
        <w:rPr>
          <w:sz w:val="28"/>
          <w:szCs w:val="28"/>
        </w:rPr>
      </w:pPr>
    </w:p>
    <w:p w:rsidR="008C2219" w:rsidRPr="00C555AB" w:rsidRDefault="008C2219" w:rsidP="00232F60">
      <w:pPr>
        <w:pStyle w:val="a5"/>
        <w:ind w:left="0" w:firstLine="851"/>
        <w:jc w:val="right"/>
        <w:rPr>
          <w:sz w:val="28"/>
          <w:szCs w:val="28"/>
        </w:rPr>
      </w:pPr>
    </w:p>
    <w:p w:rsidR="008C2219" w:rsidRPr="00C555AB" w:rsidRDefault="008C2219" w:rsidP="00232F60">
      <w:pPr>
        <w:pStyle w:val="a5"/>
        <w:ind w:left="0" w:firstLine="851"/>
        <w:jc w:val="right"/>
        <w:rPr>
          <w:sz w:val="28"/>
          <w:szCs w:val="28"/>
        </w:rPr>
      </w:pPr>
    </w:p>
    <w:p w:rsidR="007452F3" w:rsidRPr="00227AC5" w:rsidRDefault="007452F3" w:rsidP="007452F3">
      <w:pPr>
        <w:pStyle w:val="ab"/>
        <w:shd w:val="clear" w:color="auto" w:fill="FFFFFF"/>
        <w:spacing w:after="0" w:afterAutospacing="0" w:line="276" w:lineRule="auto"/>
        <w:ind w:left="5954"/>
        <w:rPr>
          <w:color w:val="000000"/>
          <w:sz w:val="28"/>
          <w:szCs w:val="28"/>
        </w:rPr>
      </w:pPr>
      <w:r w:rsidRPr="00227AC5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>2</w:t>
      </w:r>
    </w:p>
    <w:p w:rsidR="007452F3" w:rsidRPr="007452F3" w:rsidRDefault="007452F3" w:rsidP="007452F3">
      <w:pPr>
        <w:pStyle w:val="a5"/>
        <w:spacing w:line="276" w:lineRule="auto"/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Pr="007452F3">
        <w:rPr>
          <w:sz w:val="28"/>
          <w:szCs w:val="28"/>
        </w:rPr>
        <w:t xml:space="preserve">администрации </w:t>
      </w:r>
    </w:p>
    <w:p w:rsidR="007452F3" w:rsidRDefault="007452F3" w:rsidP="007452F3">
      <w:pPr>
        <w:pStyle w:val="a5"/>
        <w:spacing w:line="276" w:lineRule="auto"/>
        <w:ind w:left="5954"/>
        <w:rPr>
          <w:sz w:val="28"/>
          <w:szCs w:val="28"/>
        </w:rPr>
      </w:pPr>
      <w:r>
        <w:rPr>
          <w:sz w:val="28"/>
          <w:szCs w:val="28"/>
        </w:rPr>
        <w:t>Идринского района</w:t>
      </w:r>
    </w:p>
    <w:p w:rsidR="007452F3" w:rsidRDefault="007452F3" w:rsidP="007452F3">
      <w:pPr>
        <w:pStyle w:val="a5"/>
        <w:spacing w:line="276" w:lineRule="auto"/>
        <w:ind w:left="5954"/>
        <w:rPr>
          <w:sz w:val="28"/>
          <w:szCs w:val="28"/>
        </w:rPr>
      </w:pPr>
      <w:r>
        <w:rPr>
          <w:sz w:val="28"/>
          <w:szCs w:val="28"/>
        </w:rPr>
        <w:t>от 20.09.2022 № 552-п</w:t>
      </w:r>
    </w:p>
    <w:p w:rsidR="002E6BDE" w:rsidRDefault="002E6BDE" w:rsidP="00A30640">
      <w:pPr>
        <w:pStyle w:val="a5"/>
        <w:ind w:left="4536"/>
        <w:jc w:val="right"/>
        <w:rPr>
          <w:sz w:val="28"/>
          <w:szCs w:val="28"/>
        </w:rPr>
      </w:pPr>
    </w:p>
    <w:p w:rsidR="002E6BDE" w:rsidRDefault="002E6BDE" w:rsidP="00AE3579">
      <w:pPr>
        <w:pStyle w:val="a5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Количество </w:t>
      </w:r>
      <w:r w:rsidRPr="006A357B">
        <w:rPr>
          <w:sz w:val="28"/>
          <w:szCs w:val="28"/>
        </w:rPr>
        <w:t>классов, классов – комплектов и число учащихся</w:t>
      </w:r>
      <w:r>
        <w:rPr>
          <w:sz w:val="28"/>
          <w:szCs w:val="28"/>
        </w:rPr>
        <w:t xml:space="preserve"> в сети образовательных учреждений</w:t>
      </w:r>
      <w:r w:rsidR="00302E73">
        <w:rPr>
          <w:sz w:val="28"/>
          <w:szCs w:val="28"/>
        </w:rPr>
        <w:t xml:space="preserve"> </w:t>
      </w:r>
      <w:r w:rsidR="005A25A1">
        <w:rPr>
          <w:sz w:val="28"/>
          <w:szCs w:val="28"/>
        </w:rPr>
        <w:t>на 20</w:t>
      </w:r>
      <w:r w:rsidR="003276B7">
        <w:rPr>
          <w:sz w:val="28"/>
          <w:szCs w:val="28"/>
        </w:rPr>
        <w:t>2</w:t>
      </w:r>
      <w:r w:rsidR="00EB1039">
        <w:rPr>
          <w:sz w:val="28"/>
          <w:szCs w:val="28"/>
        </w:rPr>
        <w:t>2</w:t>
      </w:r>
      <w:r w:rsidR="005A25A1">
        <w:rPr>
          <w:sz w:val="28"/>
          <w:szCs w:val="28"/>
        </w:rPr>
        <w:t>-20</w:t>
      </w:r>
      <w:r w:rsidR="00302E73">
        <w:rPr>
          <w:sz w:val="28"/>
          <w:szCs w:val="28"/>
        </w:rPr>
        <w:t>2</w:t>
      </w:r>
      <w:r w:rsidR="00EB1039">
        <w:rPr>
          <w:sz w:val="28"/>
          <w:szCs w:val="28"/>
        </w:rPr>
        <w:t>3</w:t>
      </w:r>
      <w:r>
        <w:rPr>
          <w:sz w:val="28"/>
          <w:szCs w:val="28"/>
        </w:rPr>
        <w:t xml:space="preserve"> учебный год.</w:t>
      </w:r>
    </w:p>
    <w:p w:rsidR="002E6BDE" w:rsidRDefault="002E6BDE" w:rsidP="00AE3579">
      <w:pPr>
        <w:pStyle w:val="a5"/>
        <w:ind w:left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3131"/>
        <w:gridCol w:w="2615"/>
        <w:gridCol w:w="1614"/>
        <w:gridCol w:w="1617"/>
      </w:tblGrid>
      <w:tr w:rsidR="002E6BDE" w:rsidTr="00687340">
        <w:tc>
          <w:tcPr>
            <w:tcW w:w="0" w:type="auto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  <w:r w:rsidRPr="008A5959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A595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A5959">
              <w:rPr>
                <w:sz w:val="28"/>
                <w:szCs w:val="28"/>
              </w:rPr>
              <w:t>/</w:t>
            </w:r>
            <w:proofErr w:type="spellStart"/>
            <w:r w:rsidRPr="008A595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46" w:type="dxa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  <w:r w:rsidRPr="008A5959">
              <w:rPr>
                <w:sz w:val="28"/>
                <w:szCs w:val="28"/>
              </w:rPr>
              <w:t>Количество учреждений и филиалов учреждений</w:t>
            </w:r>
          </w:p>
        </w:tc>
        <w:tc>
          <w:tcPr>
            <w:tcW w:w="2600" w:type="dxa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  <w:r w:rsidRPr="008A5959">
              <w:rPr>
                <w:sz w:val="28"/>
                <w:szCs w:val="28"/>
              </w:rPr>
              <w:t>Количество классов</w:t>
            </w:r>
          </w:p>
        </w:tc>
        <w:tc>
          <w:tcPr>
            <w:tcW w:w="0" w:type="auto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  <w:r w:rsidRPr="008A5959">
              <w:rPr>
                <w:sz w:val="28"/>
                <w:szCs w:val="28"/>
              </w:rPr>
              <w:t>Классов комплектов</w:t>
            </w:r>
          </w:p>
        </w:tc>
        <w:tc>
          <w:tcPr>
            <w:tcW w:w="0" w:type="auto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  <w:r w:rsidRPr="008A5959">
              <w:rPr>
                <w:sz w:val="28"/>
                <w:szCs w:val="28"/>
              </w:rPr>
              <w:t>Количество учащихся</w:t>
            </w:r>
          </w:p>
        </w:tc>
      </w:tr>
      <w:tr w:rsidR="002E6BDE" w:rsidTr="008A5959">
        <w:trPr>
          <w:trHeight w:val="427"/>
        </w:trPr>
        <w:tc>
          <w:tcPr>
            <w:tcW w:w="0" w:type="auto"/>
            <w:vMerge w:val="restart"/>
            <w:vAlign w:val="center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  <w:r w:rsidRPr="008A5959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  <w:gridSpan w:val="4"/>
            <w:vAlign w:val="center"/>
          </w:tcPr>
          <w:p w:rsidR="002E6BDE" w:rsidRPr="008A5959" w:rsidRDefault="00A565BC" w:rsidP="008A59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средние общеобразовательные учреждения</w:t>
            </w:r>
          </w:p>
        </w:tc>
      </w:tr>
      <w:tr w:rsidR="002E6BDE" w:rsidTr="00687340">
        <w:trPr>
          <w:trHeight w:val="419"/>
        </w:trPr>
        <w:tc>
          <w:tcPr>
            <w:tcW w:w="0" w:type="auto"/>
            <w:vMerge/>
            <w:vAlign w:val="center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6" w:type="dxa"/>
            <w:vAlign w:val="center"/>
          </w:tcPr>
          <w:p w:rsidR="002E6BDE" w:rsidRPr="007D0D41" w:rsidRDefault="00414294" w:rsidP="008A5959">
            <w:pPr>
              <w:jc w:val="center"/>
              <w:rPr>
                <w:sz w:val="28"/>
                <w:szCs w:val="28"/>
              </w:rPr>
            </w:pPr>
            <w:r w:rsidRPr="007D0D41">
              <w:rPr>
                <w:sz w:val="28"/>
                <w:szCs w:val="28"/>
              </w:rPr>
              <w:t>9</w:t>
            </w:r>
          </w:p>
        </w:tc>
        <w:tc>
          <w:tcPr>
            <w:tcW w:w="2600" w:type="dxa"/>
            <w:vAlign w:val="center"/>
          </w:tcPr>
          <w:p w:rsidR="002E6BDE" w:rsidRPr="007D0D41" w:rsidRDefault="007D0D41" w:rsidP="008A5959">
            <w:pPr>
              <w:jc w:val="center"/>
              <w:rPr>
                <w:sz w:val="28"/>
                <w:szCs w:val="28"/>
              </w:rPr>
            </w:pPr>
            <w:r w:rsidRPr="007D0D41">
              <w:rPr>
                <w:sz w:val="28"/>
                <w:szCs w:val="28"/>
              </w:rPr>
              <w:t>12</w:t>
            </w:r>
            <w:r w:rsidR="00EB1039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2E6BDE" w:rsidRPr="007D0D41" w:rsidRDefault="008339C0" w:rsidP="007D0D41">
            <w:pPr>
              <w:jc w:val="center"/>
              <w:rPr>
                <w:sz w:val="28"/>
                <w:szCs w:val="28"/>
              </w:rPr>
            </w:pPr>
            <w:r w:rsidRPr="007D0D41">
              <w:rPr>
                <w:sz w:val="28"/>
                <w:szCs w:val="28"/>
              </w:rPr>
              <w:t>12</w:t>
            </w:r>
            <w:r w:rsidR="00EB1039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2E6BDE" w:rsidRPr="007D0D41" w:rsidRDefault="00EB1039" w:rsidP="003276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1239</w:t>
            </w:r>
          </w:p>
        </w:tc>
      </w:tr>
      <w:tr w:rsidR="002E6BDE" w:rsidTr="008A5959">
        <w:trPr>
          <w:trHeight w:val="419"/>
        </w:trPr>
        <w:tc>
          <w:tcPr>
            <w:tcW w:w="0" w:type="auto"/>
            <w:vMerge w:val="restart"/>
            <w:vAlign w:val="center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  <w:r w:rsidRPr="008A5959">
              <w:rPr>
                <w:sz w:val="28"/>
                <w:szCs w:val="28"/>
              </w:rPr>
              <w:t>2.</w:t>
            </w:r>
          </w:p>
        </w:tc>
        <w:tc>
          <w:tcPr>
            <w:tcW w:w="8977" w:type="dxa"/>
            <w:gridSpan w:val="4"/>
            <w:vAlign w:val="center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  <w:r w:rsidRPr="008A5959">
              <w:rPr>
                <w:sz w:val="28"/>
                <w:szCs w:val="28"/>
              </w:rPr>
              <w:t>о</w:t>
            </w:r>
            <w:r w:rsidR="00A565BC">
              <w:rPr>
                <w:sz w:val="28"/>
                <w:szCs w:val="28"/>
              </w:rPr>
              <w:t>сновные общеобразовательные учреждения</w:t>
            </w:r>
          </w:p>
        </w:tc>
      </w:tr>
      <w:tr w:rsidR="002E6BDE" w:rsidTr="00687340">
        <w:trPr>
          <w:trHeight w:val="419"/>
        </w:trPr>
        <w:tc>
          <w:tcPr>
            <w:tcW w:w="0" w:type="auto"/>
            <w:vMerge/>
            <w:vAlign w:val="center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6" w:type="dxa"/>
            <w:vAlign w:val="center"/>
          </w:tcPr>
          <w:p w:rsidR="002E6BDE" w:rsidRPr="00516622" w:rsidRDefault="00414294" w:rsidP="008A5959">
            <w:pPr>
              <w:jc w:val="center"/>
              <w:rPr>
                <w:sz w:val="28"/>
                <w:szCs w:val="28"/>
              </w:rPr>
            </w:pPr>
            <w:r w:rsidRPr="00516622">
              <w:rPr>
                <w:sz w:val="28"/>
                <w:szCs w:val="28"/>
              </w:rPr>
              <w:t>6</w:t>
            </w:r>
          </w:p>
        </w:tc>
        <w:tc>
          <w:tcPr>
            <w:tcW w:w="2600" w:type="dxa"/>
            <w:vAlign w:val="center"/>
          </w:tcPr>
          <w:p w:rsidR="002E6BDE" w:rsidRPr="00516622" w:rsidRDefault="00A565BC" w:rsidP="008A5959">
            <w:pPr>
              <w:jc w:val="center"/>
              <w:rPr>
                <w:sz w:val="28"/>
                <w:szCs w:val="28"/>
              </w:rPr>
            </w:pPr>
            <w:r w:rsidRPr="00516622">
              <w:rPr>
                <w:sz w:val="28"/>
                <w:szCs w:val="28"/>
              </w:rPr>
              <w:t>54</w:t>
            </w:r>
          </w:p>
        </w:tc>
        <w:tc>
          <w:tcPr>
            <w:tcW w:w="0" w:type="auto"/>
            <w:vAlign w:val="center"/>
          </w:tcPr>
          <w:p w:rsidR="002E6BDE" w:rsidRPr="00516622" w:rsidRDefault="00A565BC" w:rsidP="00516622">
            <w:pPr>
              <w:jc w:val="center"/>
              <w:rPr>
                <w:sz w:val="28"/>
                <w:szCs w:val="28"/>
              </w:rPr>
            </w:pPr>
            <w:r w:rsidRPr="00516622">
              <w:rPr>
                <w:sz w:val="28"/>
                <w:szCs w:val="28"/>
              </w:rPr>
              <w:t>4</w:t>
            </w:r>
            <w:r w:rsidR="00EB1039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2E6BDE" w:rsidRPr="00516622" w:rsidRDefault="00EB1039" w:rsidP="003276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</w:t>
            </w:r>
          </w:p>
        </w:tc>
      </w:tr>
      <w:tr w:rsidR="002E6BDE" w:rsidTr="008A5959">
        <w:trPr>
          <w:trHeight w:val="412"/>
        </w:trPr>
        <w:tc>
          <w:tcPr>
            <w:tcW w:w="0" w:type="auto"/>
            <w:vMerge w:val="restart"/>
            <w:vAlign w:val="center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  <w:r w:rsidRPr="008A5959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  <w:gridSpan w:val="4"/>
            <w:vAlign w:val="center"/>
          </w:tcPr>
          <w:p w:rsidR="002E6BDE" w:rsidRPr="008A5959" w:rsidRDefault="002E6BDE" w:rsidP="00687340">
            <w:pPr>
              <w:jc w:val="center"/>
              <w:rPr>
                <w:sz w:val="28"/>
                <w:szCs w:val="28"/>
              </w:rPr>
            </w:pPr>
            <w:r w:rsidRPr="008A5959">
              <w:rPr>
                <w:sz w:val="28"/>
                <w:szCs w:val="28"/>
              </w:rPr>
              <w:t>ф</w:t>
            </w:r>
            <w:r w:rsidR="00A565BC">
              <w:rPr>
                <w:sz w:val="28"/>
                <w:szCs w:val="28"/>
              </w:rPr>
              <w:t xml:space="preserve">илиалы </w:t>
            </w:r>
          </w:p>
        </w:tc>
      </w:tr>
      <w:tr w:rsidR="002E6BDE" w:rsidTr="00687340">
        <w:trPr>
          <w:trHeight w:val="417"/>
        </w:trPr>
        <w:tc>
          <w:tcPr>
            <w:tcW w:w="0" w:type="auto"/>
            <w:vMerge/>
            <w:vAlign w:val="center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6" w:type="dxa"/>
            <w:vAlign w:val="center"/>
          </w:tcPr>
          <w:p w:rsidR="002E6BDE" w:rsidRPr="00516622" w:rsidRDefault="008339C0" w:rsidP="008A5959">
            <w:pPr>
              <w:jc w:val="center"/>
              <w:rPr>
                <w:sz w:val="28"/>
                <w:szCs w:val="28"/>
              </w:rPr>
            </w:pPr>
            <w:r w:rsidRPr="00516622">
              <w:rPr>
                <w:sz w:val="28"/>
                <w:szCs w:val="28"/>
              </w:rPr>
              <w:t>3</w:t>
            </w:r>
          </w:p>
        </w:tc>
        <w:tc>
          <w:tcPr>
            <w:tcW w:w="2600" w:type="dxa"/>
            <w:vAlign w:val="center"/>
          </w:tcPr>
          <w:p w:rsidR="002E6BDE" w:rsidRPr="00516622" w:rsidRDefault="00516622" w:rsidP="008A5959">
            <w:pPr>
              <w:jc w:val="center"/>
              <w:rPr>
                <w:sz w:val="28"/>
                <w:szCs w:val="28"/>
              </w:rPr>
            </w:pPr>
            <w:r w:rsidRPr="00516622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2E6BDE" w:rsidRPr="00516622" w:rsidRDefault="00EB1039" w:rsidP="008A59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2E6BDE" w:rsidRPr="00516622" w:rsidRDefault="00EB1039" w:rsidP="008A59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2E6BDE" w:rsidTr="00580153">
        <w:trPr>
          <w:trHeight w:val="417"/>
        </w:trPr>
        <w:tc>
          <w:tcPr>
            <w:tcW w:w="0" w:type="auto"/>
            <w:vMerge w:val="restart"/>
            <w:vAlign w:val="center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977" w:type="dxa"/>
            <w:gridSpan w:val="4"/>
          </w:tcPr>
          <w:p w:rsidR="002E6BDE" w:rsidRPr="008A5959" w:rsidRDefault="00A565BC" w:rsidP="004422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2E6BDE" w:rsidRPr="008A5959">
              <w:rPr>
                <w:sz w:val="28"/>
                <w:szCs w:val="28"/>
              </w:rPr>
              <w:t>ошкольные образовательные учреждения</w:t>
            </w:r>
          </w:p>
        </w:tc>
      </w:tr>
      <w:tr w:rsidR="002E6BDE" w:rsidTr="00687340">
        <w:trPr>
          <w:trHeight w:val="417"/>
        </w:trPr>
        <w:tc>
          <w:tcPr>
            <w:tcW w:w="0" w:type="auto"/>
            <w:vMerge/>
            <w:vAlign w:val="center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6" w:type="dxa"/>
          </w:tcPr>
          <w:p w:rsidR="002E6BDE" w:rsidRPr="00516622" w:rsidRDefault="003276B7" w:rsidP="00442249">
            <w:pPr>
              <w:jc w:val="center"/>
              <w:rPr>
                <w:sz w:val="28"/>
                <w:szCs w:val="28"/>
              </w:rPr>
            </w:pPr>
            <w:r w:rsidRPr="00516622">
              <w:rPr>
                <w:sz w:val="28"/>
                <w:szCs w:val="28"/>
              </w:rPr>
              <w:t>2</w:t>
            </w:r>
          </w:p>
        </w:tc>
        <w:tc>
          <w:tcPr>
            <w:tcW w:w="2600" w:type="dxa"/>
          </w:tcPr>
          <w:p w:rsidR="002E6BDE" w:rsidRPr="00516622" w:rsidRDefault="002E6BDE" w:rsidP="00442249">
            <w:pPr>
              <w:jc w:val="center"/>
              <w:rPr>
                <w:sz w:val="28"/>
                <w:szCs w:val="28"/>
              </w:rPr>
            </w:pPr>
            <w:r w:rsidRPr="00516622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2E6BDE" w:rsidRPr="00516622" w:rsidRDefault="002E6BDE" w:rsidP="00442249">
            <w:pPr>
              <w:jc w:val="center"/>
              <w:rPr>
                <w:sz w:val="28"/>
                <w:szCs w:val="28"/>
              </w:rPr>
            </w:pPr>
            <w:r w:rsidRPr="00516622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2E6BDE" w:rsidRPr="002C7591" w:rsidRDefault="005B7556" w:rsidP="003276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</w:t>
            </w:r>
          </w:p>
        </w:tc>
      </w:tr>
      <w:tr w:rsidR="00687340" w:rsidTr="005426A0">
        <w:trPr>
          <w:trHeight w:val="417"/>
        </w:trPr>
        <w:tc>
          <w:tcPr>
            <w:tcW w:w="0" w:type="auto"/>
            <w:vMerge w:val="restart"/>
            <w:vAlign w:val="center"/>
          </w:tcPr>
          <w:p w:rsidR="00687340" w:rsidRPr="008A5959" w:rsidRDefault="00687340" w:rsidP="008A59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977" w:type="dxa"/>
            <w:gridSpan w:val="4"/>
          </w:tcPr>
          <w:p w:rsidR="00687340" w:rsidRPr="002C7591" w:rsidRDefault="00687340" w:rsidP="00442249">
            <w:pPr>
              <w:jc w:val="center"/>
              <w:rPr>
                <w:sz w:val="28"/>
                <w:szCs w:val="28"/>
              </w:rPr>
            </w:pPr>
            <w:r w:rsidRPr="002C7591">
              <w:rPr>
                <w:sz w:val="28"/>
                <w:szCs w:val="28"/>
              </w:rPr>
              <w:t>филиалы</w:t>
            </w:r>
          </w:p>
        </w:tc>
      </w:tr>
      <w:tr w:rsidR="00687340" w:rsidTr="00687340">
        <w:trPr>
          <w:trHeight w:val="417"/>
        </w:trPr>
        <w:tc>
          <w:tcPr>
            <w:tcW w:w="0" w:type="auto"/>
            <w:vMerge/>
            <w:vAlign w:val="center"/>
          </w:tcPr>
          <w:p w:rsidR="00687340" w:rsidRPr="008A5959" w:rsidRDefault="00687340" w:rsidP="008A59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6" w:type="dxa"/>
          </w:tcPr>
          <w:p w:rsidR="00687340" w:rsidRPr="00516622" w:rsidRDefault="003276B7" w:rsidP="00442249">
            <w:pPr>
              <w:jc w:val="center"/>
              <w:rPr>
                <w:sz w:val="28"/>
                <w:szCs w:val="28"/>
              </w:rPr>
            </w:pPr>
            <w:r w:rsidRPr="00516622">
              <w:rPr>
                <w:sz w:val="28"/>
                <w:szCs w:val="28"/>
              </w:rPr>
              <w:t>6</w:t>
            </w:r>
          </w:p>
        </w:tc>
        <w:tc>
          <w:tcPr>
            <w:tcW w:w="2600" w:type="dxa"/>
          </w:tcPr>
          <w:p w:rsidR="00687340" w:rsidRPr="00516622" w:rsidRDefault="00687340" w:rsidP="00442249">
            <w:pPr>
              <w:jc w:val="center"/>
              <w:rPr>
                <w:sz w:val="28"/>
                <w:szCs w:val="28"/>
              </w:rPr>
            </w:pPr>
            <w:r w:rsidRPr="00516622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687340" w:rsidRPr="00516622" w:rsidRDefault="00687340" w:rsidP="00442249">
            <w:pPr>
              <w:jc w:val="center"/>
              <w:rPr>
                <w:sz w:val="28"/>
                <w:szCs w:val="28"/>
              </w:rPr>
            </w:pPr>
            <w:r w:rsidRPr="00516622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687340" w:rsidRPr="002C7591" w:rsidRDefault="005B7556" w:rsidP="004422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8A66FA">
              <w:rPr>
                <w:sz w:val="28"/>
                <w:szCs w:val="28"/>
              </w:rPr>
              <w:t>2</w:t>
            </w:r>
          </w:p>
        </w:tc>
      </w:tr>
      <w:tr w:rsidR="002E6BDE" w:rsidTr="008A5959">
        <w:trPr>
          <w:trHeight w:val="409"/>
        </w:trPr>
        <w:tc>
          <w:tcPr>
            <w:tcW w:w="0" w:type="auto"/>
            <w:vMerge w:val="restart"/>
            <w:vAlign w:val="center"/>
          </w:tcPr>
          <w:p w:rsidR="002E6BDE" w:rsidRPr="008A5959" w:rsidRDefault="003753BF" w:rsidP="008A59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2E6BDE" w:rsidRPr="008A5959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gridSpan w:val="4"/>
          </w:tcPr>
          <w:p w:rsidR="002E6BDE" w:rsidRPr="008A5959" w:rsidRDefault="00A565BC" w:rsidP="004422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2E6BDE" w:rsidRPr="008A5959">
              <w:rPr>
                <w:sz w:val="28"/>
                <w:szCs w:val="28"/>
              </w:rPr>
              <w:t>чреждения дополнительного образования детей</w:t>
            </w:r>
          </w:p>
        </w:tc>
      </w:tr>
      <w:tr w:rsidR="002E6BDE" w:rsidTr="00687340">
        <w:trPr>
          <w:trHeight w:val="415"/>
        </w:trPr>
        <w:tc>
          <w:tcPr>
            <w:tcW w:w="0" w:type="auto"/>
            <w:vMerge/>
            <w:vAlign w:val="center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6" w:type="dxa"/>
          </w:tcPr>
          <w:p w:rsidR="002E6BDE" w:rsidRPr="00516622" w:rsidRDefault="00414294" w:rsidP="00442249">
            <w:pPr>
              <w:jc w:val="center"/>
              <w:rPr>
                <w:sz w:val="28"/>
                <w:szCs w:val="28"/>
              </w:rPr>
            </w:pPr>
            <w:r w:rsidRPr="00516622">
              <w:rPr>
                <w:sz w:val="28"/>
                <w:szCs w:val="28"/>
              </w:rPr>
              <w:t>3</w:t>
            </w:r>
          </w:p>
        </w:tc>
        <w:tc>
          <w:tcPr>
            <w:tcW w:w="2600" w:type="dxa"/>
          </w:tcPr>
          <w:p w:rsidR="002E6BDE" w:rsidRPr="00516622" w:rsidRDefault="002E6BDE" w:rsidP="00442249">
            <w:pPr>
              <w:jc w:val="center"/>
              <w:rPr>
                <w:sz w:val="28"/>
                <w:szCs w:val="28"/>
              </w:rPr>
            </w:pPr>
            <w:r w:rsidRPr="00516622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2E6BDE" w:rsidRPr="00516622" w:rsidRDefault="002E6BDE" w:rsidP="00442249">
            <w:pPr>
              <w:jc w:val="center"/>
              <w:rPr>
                <w:sz w:val="28"/>
                <w:szCs w:val="28"/>
              </w:rPr>
            </w:pPr>
            <w:r w:rsidRPr="00516622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2E6BDE" w:rsidRPr="00AF0490" w:rsidRDefault="00546C84" w:rsidP="004422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866</w:t>
            </w:r>
          </w:p>
        </w:tc>
      </w:tr>
      <w:tr w:rsidR="002E6BDE" w:rsidTr="008A5959">
        <w:trPr>
          <w:trHeight w:val="421"/>
        </w:trPr>
        <w:tc>
          <w:tcPr>
            <w:tcW w:w="0" w:type="auto"/>
            <w:vMerge w:val="restart"/>
            <w:vAlign w:val="center"/>
          </w:tcPr>
          <w:p w:rsidR="002E6BDE" w:rsidRPr="008A5959" w:rsidRDefault="003753BF" w:rsidP="008A59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E6BDE" w:rsidRPr="008A5959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gridSpan w:val="4"/>
          </w:tcPr>
          <w:p w:rsidR="002E6BDE" w:rsidRPr="008A5959" w:rsidRDefault="00A565BC" w:rsidP="004422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2E6BDE" w:rsidRPr="008A5959">
              <w:rPr>
                <w:sz w:val="28"/>
                <w:szCs w:val="28"/>
              </w:rPr>
              <w:t>чреждения для детей, нуждающихся в психолого-педагогической и медико-социальной помощи</w:t>
            </w:r>
          </w:p>
        </w:tc>
      </w:tr>
      <w:tr w:rsidR="002E6BDE" w:rsidTr="00687340">
        <w:trPr>
          <w:trHeight w:val="413"/>
        </w:trPr>
        <w:tc>
          <w:tcPr>
            <w:tcW w:w="0" w:type="auto"/>
            <w:vMerge/>
            <w:vAlign w:val="center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6" w:type="dxa"/>
          </w:tcPr>
          <w:p w:rsidR="002E6BDE" w:rsidRPr="005A7628" w:rsidRDefault="00414294" w:rsidP="00442249">
            <w:pPr>
              <w:jc w:val="center"/>
              <w:rPr>
                <w:sz w:val="28"/>
                <w:szCs w:val="28"/>
              </w:rPr>
            </w:pPr>
            <w:r w:rsidRPr="005A7628">
              <w:rPr>
                <w:sz w:val="28"/>
                <w:szCs w:val="28"/>
              </w:rPr>
              <w:t>1</w:t>
            </w:r>
          </w:p>
        </w:tc>
        <w:tc>
          <w:tcPr>
            <w:tcW w:w="2600" w:type="dxa"/>
          </w:tcPr>
          <w:p w:rsidR="002E6BDE" w:rsidRPr="005A7628" w:rsidRDefault="002E6BDE" w:rsidP="00442249">
            <w:pPr>
              <w:jc w:val="center"/>
              <w:rPr>
                <w:sz w:val="28"/>
                <w:szCs w:val="28"/>
              </w:rPr>
            </w:pPr>
            <w:r w:rsidRPr="005A7628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2E6BDE" w:rsidRPr="005A7628" w:rsidRDefault="002E6BDE" w:rsidP="00442249">
            <w:pPr>
              <w:jc w:val="center"/>
              <w:rPr>
                <w:sz w:val="28"/>
                <w:szCs w:val="28"/>
              </w:rPr>
            </w:pPr>
            <w:r w:rsidRPr="005A7628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2E6BDE" w:rsidRPr="00AD199A" w:rsidRDefault="00546C84" w:rsidP="004422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</w:t>
            </w:r>
          </w:p>
        </w:tc>
      </w:tr>
    </w:tbl>
    <w:p w:rsidR="002E6BDE" w:rsidRDefault="002E6BDE" w:rsidP="00D53BF8">
      <w:pPr>
        <w:shd w:val="clear" w:color="auto" w:fill="FFFFFF"/>
        <w:jc w:val="center"/>
        <w:rPr>
          <w:rStyle w:val="a8"/>
          <w:sz w:val="28"/>
          <w:szCs w:val="28"/>
        </w:rPr>
      </w:pPr>
    </w:p>
    <w:sectPr w:rsidR="002E6BDE" w:rsidSect="00063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0E0F"/>
    <w:multiLevelType w:val="multilevel"/>
    <w:tmpl w:val="FA1460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1402585"/>
    <w:multiLevelType w:val="hybridMultilevel"/>
    <w:tmpl w:val="14B4BB02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36266BE"/>
    <w:multiLevelType w:val="multilevel"/>
    <w:tmpl w:val="AD12F918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cs="Times New Roman" w:hint="default"/>
      </w:rPr>
    </w:lvl>
  </w:abstractNum>
  <w:abstractNum w:abstractNumId="3">
    <w:nsid w:val="09FD5CD2"/>
    <w:multiLevelType w:val="multilevel"/>
    <w:tmpl w:val="7374A2C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13DA3B52"/>
    <w:multiLevelType w:val="hybridMultilevel"/>
    <w:tmpl w:val="DED083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C6E5388"/>
    <w:multiLevelType w:val="hybridMultilevel"/>
    <w:tmpl w:val="22E4CCB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801635"/>
    <w:multiLevelType w:val="multilevel"/>
    <w:tmpl w:val="AD12F918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cs="Times New Roman" w:hint="default"/>
      </w:rPr>
    </w:lvl>
  </w:abstractNum>
  <w:abstractNum w:abstractNumId="7">
    <w:nsid w:val="25585607"/>
    <w:multiLevelType w:val="hybridMultilevel"/>
    <w:tmpl w:val="39A497B6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27412344"/>
    <w:multiLevelType w:val="multilevel"/>
    <w:tmpl w:val="AD12F918"/>
    <w:lvl w:ilvl="0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93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cs="Times New Roman" w:hint="default"/>
      </w:rPr>
    </w:lvl>
  </w:abstractNum>
  <w:abstractNum w:abstractNumId="9">
    <w:nsid w:val="35D43EF7"/>
    <w:multiLevelType w:val="multilevel"/>
    <w:tmpl w:val="7BA0298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0">
    <w:nsid w:val="42377D1C"/>
    <w:multiLevelType w:val="multilevel"/>
    <w:tmpl w:val="CDA0F65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44954404"/>
    <w:multiLevelType w:val="hybridMultilevel"/>
    <w:tmpl w:val="41A6F58C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451A4ABB"/>
    <w:multiLevelType w:val="multilevel"/>
    <w:tmpl w:val="64B600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3">
    <w:nsid w:val="4DA56CB6"/>
    <w:multiLevelType w:val="hybridMultilevel"/>
    <w:tmpl w:val="7AAA3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D46E35"/>
    <w:multiLevelType w:val="multilevel"/>
    <w:tmpl w:val="FA1460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5">
    <w:nsid w:val="5B341947"/>
    <w:multiLevelType w:val="hybridMultilevel"/>
    <w:tmpl w:val="F5B2624E"/>
    <w:lvl w:ilvl="0" w:tplc="19AE6D2C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5E0A009A"/>
    <w:multiLevelType w:val="hybridMultilevel"/>
    <w:tmpl w:val="7216481C"/>
    <w:lvl w:ilvl="0" w:tplc="B650C8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EB0AED"/>
    <w:multiLevelType w:val="hybridMultilevel"/>
    <w:tmpl w:val="CF72C50C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606C47C4"/>
    <w:multiLevelType w:val="hybridMultilevel"/>
    <w:tmpl w:val="C9FA36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079520A"/>
    <w:multiLevelType w:val="singleLevel"/>
    <w:tmpl w:val="19AE6D2C"/>
    <w:lvl w:ilvl="0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0">
    <w:nsid w:val="60AD18C0"/>
    <w:multiLevelType w:val="hybridMultilevel"/>
    <w:tmpl w:val="EE3CFE5A"/>
    <w:lvl w:ilvl="0" w:tplc="2B18B966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66EE0B90"/>
    <w:multiLevelType w:val="hybridMultilevel"/>
    <w:tmpl w:val="0430EA46"/>
    <w:lvl w:ilvl="0" w:tplc="2B18B966">
      <w:start w:val="1"/>
      <w:numFmt w:val="decimal"/>
      <w:lvlText w:val="%1."/>
      <w:lvlJc w:val="left"/>
      <w:pPr>
        <w:ind w:left="1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  <w:rPr>
        <w:rFonts w:cs="Times New Roman"/>
      </w:rPr>
    </w:lvl>
  </w:abstractNum>
  <w:abstractNum w:abstractNumId="22">
    <w:nsid w:val="6EA8644B"/>
    <w:multiLevelType w:val="hybridMultilevel"/>
    <w:tmpl w:val="D25E0E1A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7D784817"/>
    <w:multiLevelType w:val="hybridMultilevel"/>
    <w:tmpl w:val="A20AEA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2"/>
  </w:num>
  <w:num w:numId="3">
    <w:abstractNumId w:val="0"/>
  </w:num>
  <w:num w:numId="4">
    <w:abstractNumId w:val="9"/>
  </w:num>
  <w:num w:numId="5">
    <w:abstractNumId w:val="3"/>
  </w:num>
  <w:num w:numId="6">
    <w:abstractNumId w:val="10"/>
  </w:num>
  <w:num w:numId="7">
    <w:abstractNumId w:val="19"/>
  </w:num>
  <w:num w:numId="8">
    <w:abstractNumId w:val="15"/>
  </w:num>
  <w:num w:numId="9">
    <w:abstractNumId w:val="20"/>
  </w:num>
  <w:num w:numId="10">
    <w:abstractNumId w:val="11"/>
  </w:num>
  <w:num w:numId="11">
    <w:abstractNumId w:val="17"/>
  </w:num>
  <w:num w:numId="12">
    <w:abstractNumId w:val="1"/>
  </w:num>
  <w:num w:numId="13">
    <w:abstractNumId w:val="22"/>
  </w:num>
  <w:num w:numId="14">
    <w:abstractNumId w:val="7"/>
  </w:num>
  <w:num w:numId="15">
    <w:abstractNumId w:val="16"/>
  </w:num>
  <w:num w:numId="16">
    <w:abstractNumId w:val="5"/>
  </w:num>
  <w:num w:numId="17">
    <w:abstractNumId w:val="21"/>
  </w:num>
  <w:num w:numId="18">
    <w:abstractNumId w:val="4"/>
  </w:num>
  <w:num w:numId="19">
    <w:abstractNumId w:val="23"/>
  </w:num>
  <w:num w:numId="20">
    <w:abstractNumId w:val="6"/>
  </w:num>
  <w:num w:numId="21">
    <w:abstractNumId w:val="2"/>
  </w:num>
  <w:num w:numId="22">
    <w:abstractNumId w:val="8"/>
  </w:num>
  <w:num w:numId="23">
    <w:abstractNumId w:val="13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00"/>
  <w:displayHorizontalDrawingGridEvery w:val="2"/>
  <w:characterSpacingControl w:val="doNotCompress"/>
  <w:compat/>
  <w:rsids>
    <w:rsidRoot w:val="003F7FCD"/>
    <w:rsid w:val="00000ACA"/>
    <w:rsid w:val="0000652C"/>
    <w:rsid w:val="00012F8A"/>
    <w:rsid w:val="00013A16"/>
    <w:rsid w:val="00013C51"/>
    <w:rsid w:val="0001788B"/>
    <w:rsid w:val="0002781A"/>
    <w:rsid w:val="00031177"/>
    <w:rsid w:val="00047D0C"/>
    <w:rsid w:val="0005023C"/>
    <w:rsid w:val="00055A7C"/>
    <w:rsid w:val="00063407"/>
    <w:rsid w:val="00071AE7"/>
    <w:rsid w:val="000729FB"/>
    <w:rsid w:val="000732F8"/>
    <w:rsid w:val="0007534D"/>
    <w:rsid w:val="00082535"/>
    <w:rsid w:val="000830CA"/>
    <w:rsid w:val="00091D14"/>
    <w:rsid w:val="00091F13"/>
    <w:rsid w:val="000A45E7"/>
    <w:rsid w:val="000B5C95"/>
    <w:rsid w:val="000B64DA"/>
    <w:rsid w:val="000C7C5B"/>
    <w:rsid w:val="000D2487"/>
    <w:rsid w:val="000D45DA"/>
    <w:rsid w:val="000D677E"/>
    <w:rsid w:val="000D6828"/>
    <w:rsid w:val="000D72BF"/>
    <w:rsid w:val="000E1C2D"/>
    <w:rsid w:val="000E3F4E"/>
    <w:rsid w:val="000F44F0"/>
    <w:rsid w:val="000F4B22"/>
    <w:rsid w:val="00101B86"/>
    <w:rsid w:val="00103C61"/>
    <w:rsid w:val="00103D60"/>
    <w:rsid w:val="001042AC"/>
    <w:rsid w:val="001049BC"/>
    <w:rsid w:val="00106DF5"/>
    <w:rsid w:val="00124122"/>
    <w:rsid w:val="00124BA1"/>
    <w:rsid w:val="00124E85"/>
    <w:rsid w:val="00125D26"/>
    <w:rsid w:val="001324A5"/>
    <w:rsid w:val="0013352C"/>
    <w:rsid w:val="00142DFD"/>
    <w:rsid w:val="001438D8"/>
    <w:rsid w:val="0014778A"/>
    <w:rsid w:val="00152B7D"/>
    <w:rsid w:val="00153D61"/>
    <w:rsid w:val="0016048B"/>
    <w:rsid w:val="0017018C"/>
    <w:rsid w:val="00170B85"/>
    <w:rsid w:val="00171467"/>
    <w:rsid w:val="00173DEE"/>
    <w:rsid w:val="00182756"/>
    <w:rsid w:val="00193009"/>
    <w:rsid w:val="00193BC0"/>
    <w:rsid w:val="00194724"/>
    <w:rsid w:val="001A284C"/>
    <w:rsid w:val="001A2B8A"/>
    <w:rsid w:val="001B3E09"/>
    <w:rsid w:val="001B44C0"/>
    <w:rsid w:val="001B4F8C"/>
    <w:rsid w:val="001B54B3"/>
    <w:rsid w:val="001C17DF"/>
    <w:rsid w:val="001C22E8"/>
    <w:rsid w:val="001C37D5"/>
    <w:rsid w:val="001C4F8C"/>
    <w:rsid w:val="001C51F1"/>
    <w:rsid w:val="001D44B0"/>
    <w:rsid w:val="001D48C5"/>
    <w:rsid w:val="001F2179"/>
    <w:rsid w:val="001F3C4C"/>
    <w:rsid w:val="0020511E"/>
    <w:rsid w:val="00211B5B"/>
    <w:rsid w:val="002143AB"/>
    <w:rsid w:val="00215E0B"/>
    <w:rsid w:val="00215E50"/>
    <w:rsid w:val="002252BF"/>
    <w:rsid w:val="00227AC5"/>
    <w:rsid w:val="00230C8D"/>
    <w:rsid w:val="00232E5A"/>
    <w:rsid w:val="00232F60"/>
    <w:rsid w:val="0023622F"/>
    <w:rsid w:val="00244263"/>
    <w:rsid w:val="00246365"/>
    <w:rsid w:val="002546FF"/>
    <w:rsid w:val="002728D7"/>
    <w:rsid w:val="002733BE"/>
    <w:rsid w:val="002828C2"/>
    <w:rsid w:val="00283516"/>
    <w:rsid w:val="002873A8"/>
    <w:rsid w:val="002933A7"/>
    <w:rsid w:val="00293B66"/>
    <w:rsid w:val="00297558"/>
    <w:rsid w:val="002A0E99"/>
    <w:rsid w:val="002A7FEB"/>
    <w:rsid w:val="002B011F"/>
    <w:rsid w:val="002B0B55"/>
    <w:rsid w:val="002B395D"/>
    <w:rsid w:val="002B4488"/>
    <w:rsid w:val="002B7EE7"/>
    <w:rsid w:val="002C3DF0"/>
    <w:rsid w:val="002C5939"/>
    <w:rsid w:val="002C7591"/>
    <w:rsid w:val="002D1763"/>
    <w:rsid w:val="002D56B8"/>
    <w:rsid w:val="002D595A"/>
    <w:rsid w:val="002E6BDE"/>
    <w:rsid w:val="002F3A26"/>
    <w:rsid w:val="002F6CE4"/>
    <w:rsid w:val="00301E30"/>
    <w:rsid w:val="00302E73"/>
    <w:rsid w:val="0030351D"/>
    <w:rsid w:val="00313424"/>
    <w:rsid w:val="00313BC4"/>
    <w:rsid w:val="003170E4"/>
    <w:rsid w:val="003201CE"/>
    <w:rsid w:val="00320667"/>
    <w:rsid w:val="003222C1"/>
    <w:rsid w:val="003247C1"/>
    <w:rsid w:val="0032482D"/>
    <w:rsid w:val="003276B7"/>
    <w:rsid w:val="00332CE4"/>
    <w:rsid w:val="00344084"/>
    <w:rsid w:val="003440AD"/>
    <w:rsid w:val="003471D8"/>
    <w:rsid w:val="00353098"/>
    <w:rsid w:val="00353A28"/>
    <w:rsid w:val="0035644D"/>
    <w:rsid w:val="003571ED"/>
    <w:rsid w:val="00361F67"/>
    <w:rsid w:val="003637A7"/>
    <w:rsid w:val="003672D2"/>
    <w:rsid w:val="003753BF"/>
    <w:rsid w:val="00375F1A"/>
    <w:rsid w:val="003767D8"/>
    <w:rsid w:val="00376D62"/>
    <w:rsid w:val="00382F78"/>
    <w:rsid w:val="003831D5"/>
    <w:rsid w:val="00387225"/>
    <w:rsid w:val="003917E6"/>
    <w:rsid w:val="003932A9"/>
    <w:rsid w:val="00394079"/>
    <w:rsid w:val="003A0B6B"/>
    <w:rsid w:val="003A2CC1"/>
    <w:rsid w:val="003A3E5E"/>
    <w:rsid w:val="003A400C"/>
    <w:rsid w:val="003A6281"/>
    <w:rsid w:val="003B5D5E"/>
    <w:rsid w:val="003B63F3"/>
    <w:rsid w:val="003C4532"/>
    <w:rsid w:val="003C4A88"/>
    <w:rsid w:val="003E2767"/>
    <w:rsid w:val="003E7F74"/>
    <w:rsid w:val="003F0CE7"/>
    <w:rsid w:val="003F4356"/>
    <w:rsid w:val="003F4D74"/>
    <w:rsid w:val="003F7FCD"/>
    <w:rsid w:val="004001C3"/>
    <w:rsid w:val="00400449"/>
    <w:rsid w:val="00400AD6"/>
    <w:rsid w:val="00401A34"/>
    <w:rsid w:val="00402031"/>
    <w:rsid w:val="00403068"/>
    <w:rsid w:val="00403716"/>
    <w:rsid w:val="00405690"/>
    <w:rsid w:val="00406838"/>
    <w:rsid w:val="00407DE9"/>
    <w:rsid w:val="00412D80"/>
    <w:rsid w:val="00413348"/>
    <w:rsid w:val="00414294"/>
    <w:rsid w:val="00425BC7"/>
    <w:rsid w:val="00427AC1"/>
    <w:rsid w:val="00434CB8"/>
    <w:rsid w:val="004357B7"/>
    <w:rsid w:val="00437BB9"/>
    <w:rsid w:val="00442249"/>
    <w:rsid w:val="00442609"/>
    <w:rsid w:val="00445B0D"/>
    <w:rsid w:val="00446BC8"/>
    <w:rsid w:val="004508D9"/>
    <w:rsid w:val="0045154C"/>
    <w:rsid w:val="00452A94"/>
    <w:rsid w:val="00456E81"/>
    <w:rsid w:val="00462E73"/>
    <w:rsid w:val="004643E1"/>
    <w:rsid w:val="0047237F"/>
    <w:rsid w:val="00475903"/>
    <w:rsid w:val="00480CC9"/>
    <w:rsid w:val="00484C1B"/>
    <w:rsid w:val="00485FAA"/>
    <w:rsid w:val="0048638A"/>
    <w:rsid w:val="004925D3"/>
    <w:rsid w:val="004A4D44"/>
    <w:rsid w:val="004B1F82"/>
    <w:rsid w:val="004B52DF"/>
    <w:rsid w:val="004B6C8F"/>
    <w:rsid w:val="004C0400"/>
    <w:rsid w:val="004C1189"/>
    <w:rsid w:val="004C5DE4"/>
    <w:rsid w:val="004D1608"/>
    <w:rsid w:val="004D2B25"/>
    <w:rsid w:val="004D33B3"/>
    <w:rsid w:val="004D4C96"/>
    <w:rsid w:val="004E0F1C"/>
    <w:rsid w:val="004E3828"/>
    <w:rsid w:val="004E4452"/>
    <w:rsid w:val="004E7BDC"/>
    <w:rsid w:val="004F0896"/>
    <w:rsid w:val="004F20CE"/>
    <w:rsid w:val="004F271E"/>
    <w:rsid w:val="005024ED"/>
    <w:rsid w:val="005029CA"/>
    <w:rsid w:val="0050385F"/>
    <w:rsid w:val="00516622"/>
    <w:rsid w:val="00525074"/>
    <w:rsid w:val="00532008"/>
    <w:rsid w:val="0053238A"/>
    <w:rsid w:val="00533C01"/>
    <w:rsid w:val="00534AA2"/>
    <w:rsid w:val="005426A0"/>
    <w:rsid w:val="00543D3A"/>
    <w:rsid w:val="00546C84"/>
    <w:rsid w:val="00551F85"/>
    <w:rsid w:val="00552033"/>
    <w:rsid w:val="005551CB"/>
    <w:rsid w:val="00555720"/>
    <w:rsid w:val="00557E5B"/>
    <w:rsid w:val="005624A3"/>
    <w:rsid w:val="0056776E"/>
    <w:rsid w:val="00580153"/>
    <w:rsid w:val="00583B8B"/>
    <w:rsid w:val="0058754E"/>
    <w:rsid w:val="00590EA2"/>
    <w:rsid w:val="00594A84"/>
    <w:rsid w:val="005955F9"/>
    <w:rsid w:val="005A02CD"/>
    <w:rsid w:val="005A1039"/>
    <w:rsid w:val="005A25A1"/>
    <w:rsid w:val="005A4505"/>
    <w:rsid w:val="005A6A6D"/>
    <w:rsid w:val="005A7628"/>
    <w:rsid w:val="005B12F7"/>
    <w:rsid w:val="005B38CF"/>
    <w:rsid w:val="005B6D4C"/>
    <w:rsid w:val="005B7556"/>
    <w:rsid w:val="005D0762"/>
    <w:rsid w:val="005D3FF1"/>
    <w:rsid w:val="005D40DC"/>
    <w:rsid w:val="005D6107"/>
    <w:rsid w:val="005E36E6"/>
    <w:rsid w:val="005E4B27"/>
    <w:rsid w:val="005E5285"/>
    <w:rsid w:val="005E5FF0"/>
    <w:rsid w:val="005E70FA"/>
    <w:rsid w:val="005F2CAE"/>
    <w:rsid w:val="005F3060"/>
    <w:rsid w:val="0060000D"/>
    <w:rsid w:val="00600B0A"/>
    <w:rsid w:val="00601A29"/>
    <w:rsid w:val="00604C4B"/>
    <w:rsid w:val="00610795"/>
    <w:rsid w:val="006128C9"/>
    <w:rsid w:val="006160EA"/>
    <w:rsid w:val="00622D9F"/>
    <w:rsid w:val="00623929"/>
    <w:rsid w:val="00624B93"/>
    <w:rsid w:val="0062502F"/>
    <w:rsid w:val="00627672"/>
    <w:rsid w:val="006301DA"/>
    <w:rsid w:val="00631321"/>
    <w:rsid w:val="0063249B"/>
    <w:rsid w:val="006332DF"/>
    <w:rsid w:val="00635FBD"/>
    <w:rsid w:val="0064266B"/>
    <w:rsid w:val="00642EEC"/>
    <w:rsid w:val="006444E5"/>
    <w:rsid w:val="00644FF8"/>
    <w:rsid w:val="00647D3A"/>
    <w:rsid w:val="006521E7"/>
    <w:rsid w:val="006567C6"/>
    <w:rsid w:val="00660A64"/>
    <w:rsid w:val="00661739"/>
    <w:rsid w:val="006649AC"/>
    <w:rsid w:val="00667741"/>
    <w:rsid w:val="006763B6"/>
    <w:rsid w:val="00680498"/>
    <w:rsid w:val="0068445B"/>
    <w:rsid w:val="00687340"/>
    <w:rsid w:val="006954E5"/>
    <w:rsid w:val="006959B0"/>
    <w:rsid w:val="00697188"/>
    <w:rsid w:val="00697C5D"/>
    <w:rsid w:val="006A357B"/>
    <w:rsid w:val="006A4761"/>
    <w:rsid w:val="006B02A0"/>
    <w:rsid w:val="006B5847"/>
    <w:rsid w:val="006B60A1"/>
    <w:rsid w:val="006C0E7B"/>
    <w:rsid w:val="006C4925"/>
    <w:rsid w:val="006C6F1F"/>
    <w:rsid w:val="006D1F8B"/>
    <w:rsid w:val="006D3CB8"/>
    <w:rsid w:val="006D3DD6"/>
    <w:rsid w:val="006E30CB"/>
    <w:rsid w:val="006E6630"/>
    <w:rsid w:val="006F1AFA"/>
    <w:rsid w:val="006F257E"/>
    <w:rsid w:val="00701452"/>
    <w:rsid w:val="007100C5"/>
    <w:rsid w:val="007113EA"/>
    <w:rsid w:val="0071625B"/>
    <w:rsid w:val="00717813"/>
    <w:rsid w:val="00723D59"/>
    <w:rsid w:val="0073452B"/>
    <w:rsid w:val="0073661D"/>
    <w:rsid w:val="00740E23"/>
    <w:rsid w:val="007452F3"/>
    <w:rsid w:val="00754220"/>
    <w:rsid w:val="00763F16"/>
    <w:rsid w:val="00765CFD"/>
    <w:rsid w:val="007676F3"/>
    <w:rsid w:val="0077394A"/>
    <w:rsid w:val="0077487C"/>
    <w:rsid w:val="0077682B"/>
    <w:rsid w:val="00776B5E"/>
    <w:rsid w:val="00784E65"/>
    <w:rsid w:val="00794A56"/>
    <w:rsid w:val="00796D35"/>
    <w:rsid w:val="00797DC9"/>
    <w:rsid w:val="007A0C0A"/>
    <w:rsid w:val="007A11D9"/>
    <w:rsid w:val="007A29CE"/>
    <w:rsid w:val="007A53A8"/>
    <w:rsid w:val="007B3265"/>
    <w:rsid w:val="007B32A8"/>
    <w:rsid w:val="007C0DD9"/>
    <w:rsid w:val="007C14D2"/>
    <w:rsid w:val="007C51F6"/>
    <w:rsid w:val="007C5833"/>
    <w:rsid w:val="007C6FA7"/>
    <w:rsid w:val="007C6FCA"/>
    <w:rsid w:val="007D0D41"/>
    <w:rsid w:val="007D2AB9"/>
    <w:rsid w:val="007D7F9E"/>
    <w:rsid w:val="007E009E"/>
    <w:rsid w:val="007E0872"/>
    <w:rsid w:val="007E199D"/>
    <w:rsid w:val="007E2DD8"/>
    <w:rsid w:val="007E5868"/>
    <w:rsid w:val="007F0628"/>
    <w:rsid w:val="007F6480"/>
    <w:rsid w:val="007F76CF"/>
    <w:rsid w:val="007F7C78"/>
    <w:rsid w:val="00803C8F"/>
    <w:rsid w:val="00807E7A"/>
    <w:rsid w:val="00814FF1"/>
    <w:rsid w:val="00815FEE"/>
    <w:rsid w:val="008203FF"/>
    <w:rsid w:val="008211CA"/>
    <w:rsid w:val="00821E07"/>
    <w:rsid w:val="00822485"/>
    <w:rsid w:val="008264D3"/>
    <w:rsid w:val="008339C0"/>
    <w:rsid w:val="00836285"/>
    <w:rsid w:val="00846B9D"/>
    <w:rsid w:val="00847450"/>
    <w:rsid w:val="00853B95"/>
    <w:rsid w:val="0085439A"/>
    <w:rsid w:val="0085592B"/>
    <w:rsid w:val="008624CD"/>
    <w:rsid w:val="00864F85"/>
    <w:rsid w:val="00866C8B"/>
    <w:rsid w:val="008673C4"/>
    <w:rsid w:val="00867868"/>
    <w:rsid w:val="00875F4C"/>
    <w:rsid w:val="0087621A"/>
    <w:rsid w:val="00877A60"/>
    <w:rsid w:val="00877D47"/>
    <w:rsid w:val="00883215"/>
    <w:rsid w:val="00883713"/>
    <w:rsid w:val="00890CBB"/>
    <w:rsid w:val="00894379"/>
    <w:rsid w:val="0089485C"/>
    <w:rsid w:val="00894A93"/>
    <w:rsid w:val="008A5651"/>
    <w:rsid w:val="008A5959"/>
    <w:rsid w:val="008A66FA"/>
    <w:rsid w:val="008B038B"/>
    <w:rsid w:val="008B702D"/>
    <w:rsid w:val="008B7184"/>
    <w:rsid w:val="008C2219"/>
    <w:rsid w:val="008C3DF9"/>
    <w:rsid w:val="008C6915"/>
    <w:rsid w:val="008D0A30"/>
    <w:rsid w:val="008D4523"/>
    <w:rsid w:val="008D45E3"/>
    <w:rsid w:val="008D5358"/>
    <w:rsid w:val="008D6831"/>
    <w:rsid w:val="008E34D1"/>
    <w:rsid w:val="008E6BFB"/>
    <w:rsid w:val="008F527B"/>
    <w:rsid w:val="008F796D"/>
    <w:rsid w:val="0090592C"/>
    <w:rsid w:val="009148D8"/>
    <w:rsid w:val="009216A2"/>
    <w:rsid w:val="00926E84"/>
    <w:rsid w:val="00930470"/>
    <w:rsid w:val="00930CC0"/>
    <w:rsid w:val="0093409A"/>
    <w:rsid w:val="00941B92"/>
    <w:rsid w:val="009524E7"/>
    <w:rsid w:val="009574C0"/>
    <w:rsid w:val="00960A14"/>
    <w:rsid w:val="009637D6"/>
    <w:rsid w:val="00965C57"/>
    <w:rsid w:val="00970A29"/>
    <w:rsid w:val="00977C46"/>
    <w:rsid w:val="009871DB"/>
    <w:rsid w:val="009918E4"/>
    <w:rsid w:val="009958AC"/>
    <w:rsid w:val="00996E34"/>
    <w:rsid w:val="00997A0A"/>
    <w:rsid w:val="009A30EE"/>
    <w:rsid w:val="009A643D"/>
    <w:rsid w:val="009B1BB0"/>
    <w:rsid w:val="009B5308"/>
    <w:rsid w:val="009C6DB5"/>
    <w:rsid w:val="009D2D8C"/>
    <w:rsid w:val="009D3F18"/>
    <w:rsid w:val="009E1841"/>
    <w:rsid w:val="009E5067"/>
    <w:rsid w:val="009E5E45"/>
    <w:rsid w:val="009E7837"/>
    <w:rsid w:val="009F080D"/>
    <w:rsid w:val="009F1050"/>
    <w:rsid w:val="009F1685"/>
    <w:rsid w:val="009F7CA8"/>
    <w:rsid w:val="00A05E61"/>
    <w:rsid w:val="00A0730C"/>
    <w:rsid w:val="00A10938"/>
    <w:rsid w:val="00A1130A"/>
    <w:rsid w:val="00A129BB"/>
    <w:rsid w:val="00A13D7B"/>
    <w:rsid w:val="00A1654A"/>
    <w:rsid w:val="00A17C77"/>
    <w:rsid w:val="00A251B3"/>
    <w:rsid w:val="00A27C83"/>
    <w:rsid w:val="00A30640"/>
    <w:rsid w:val="00A35EC0"/>
    <w:rsid w:val="00A565BC"/>
    <w:rsid w:val="00A57C90"/>
    <w:rsid w:val="00A61A65"/>
    <w:rsid w:val="00A66A52"/>
    <w:rsid w:val="00A66C39"/>
    <w:rsid w:val="00A778E3"/>
    <w:rsid w:val="00A86599"/>
    <w:rsid w:val="00A90C92"/>
    <w:rsid w:val="00A914E9"/>
    <w:rsid w:val="00A92583"/>
    <w:rsid w:val="00A930BE"/>
    <w:rsid w:val="00A9680C"/>
    <w:rsid w:val="00A97149"/>
    <w:rsid w:val="00AA1090"/>
    <w:rsid w:val="00AB2236"/>
    <w:rsid w:val="00AB4395"/>
    <w:rsid w:val="00AC00F5"/>
    <w:rsid w:val="00AC432E"/>
    <w:rsid w:val="00AC76B4"/>
    <w:rsid w:val="00AD15FE"/>
    <w:rsid w:val="00AD199A"/>
    <w:rsid w:val="00AD3415"/>
    <w:rsid w:val="00AD458C"/>
    <w:rsid w:val="00AD4AA4"/>
    <w:rsid w:val="00AE3579"/>
    <w:rsid w:val="00AF0490"/>
    <w:rsid w:val="00AF646F"/>
    <w:rsid w:val="00B0465B"/>
    <w:rsid w:val="00B067AC"/>
    <w:rsid w:val="00B070EC"/>
    <w:rsid w:val="00B11344"/>
    <w:rsid w:val="00B2067C"/>
    <w:rsid w:val="00B21D04"/>
    <w:rsid w:val="00B30DF1"/>
    <w:rsid w:val="00B3339C"/>
    <w:rsid w:val="00B402E0"/>
    <w:rsid w:val="00B40B17"/>
    <w:rsid w:val="00B4185B"/>
    <w:rsid w:val="00B423B0"/>
    <w:rsid w:val="00B43C7D"/>
    <w:rsid w:val="00B460D3"/>
    <w:rsid w:val="00B511AB"/>
    <w:rsid w:val="00B511C5"/>
    <w:rsid w:val="00B51538"/>
    <w:rsid w:val="00B5382A"/>
    <w:rsid w:val="00B61089"/>
    <w:rsid w:val="00B632DF"/>
    <w:rsid w:val="00B715B5"/>
    <w:rsid w:val="00B71C32"/>
    <w:rsid w:val="00B72652"/>
    <w:rsid w:val="00B759B4"/>
    <w:rsid w:val="00B76599"/>
    <w:rsid w:val="00B835AB"/>
    <w:rsid w:val="00B85642"/>
    <w:rsid w:val="00B87FC1"/>
    <w:rsid w:val="00B90138"/>
    <w:rsid w:val="00B931E6"/>
    <w:rsid w:val="00B936A9"/>
    <w:rsid w:val="00B94276"/>
    <w:rsid w:val="00B95E0C"/>
    <w:rsid w:val="00BA0608"/>
    <w:rsid w:val="00BA0892"/>
    <w:rsid w:val="00BA5B11"/>
    <w:rsid w:val="00BA6A23"/>
    <w:rsid w:val="00BB023B"/>
    <w:rsid w:val="00BB186C"/>
    <w:rsid w:val="00BB7095"/>
    <w:rsid w:val="00BC09A8"/>
    <w:rsid w:val="00BC5959"/>
    <w:rsid w:val="00BC6290"/>
    <w:rsid w:val="00BD77E4"/>
    <w:rsid w:val="00BD7D51"/>
    <w:rsid w:val="00BE0C0C"/>
    <w:rsid w:val="00BE15D2"/>
    <w:rsid w:val="00BE2B52"/>
    <w:rsid w:val="00BE6E0D"/>
    <w:rsid w:val="00BF25CD"/>
    <w:rsid w:val="00C01B1E"/>
    <w:rsid w:val="00C028F7"/>
    <w:rsid w:val="00C04C98"/>
    <w:rsid w:val="00C05455"/>
    <w:rsid w:val="00C105A7"/>
    <w:rsid w:val="00C12AB0"/>
    <w:rsid w:val="00C15496"/>
    <w:rsid w:val="00C1731F"/>
    <w:rsid w:val="00C20442"/>
    <w:rsid w:val="00C20444"/>
    <w:rsid w:val="00C23BF6"/>
    <w:rsid w:val="00C26FA3"/>
    <w:rsid w:val="00C27B79"/>
    <w:rsid w:val="00C303CE"/>
    <w:rsid w:val="00C37B1A"/>
    <w:rsid w:val="00C4123F"/>
    <w:rsid w:val="00C42AA5"/>
    <w:rsid w:val="00C44150"/>
    <w:rsid w:val="00C4466A"/>
    <w:rsid w:val="00C515B6"/>
    <w:rsid w:val="00C51C17"/>
    <w:rsid w:val="00C555AB"/>
    <w:rsid w:val="00C56BC2"/>
    <w:rsid w:val="00C57DEE"/>
    <w:rsid w:val="00C61A1B"/>
    <w:rsid w:val="00C622A9"/>
    <w:rsid w:val="00C6442E"/>
    <w:rsid w:val="00C6520C"/>
    <w:rsid w:val="00C710E2"/>
    <w:rsid w:val="00C75CD7"/>
    <w:rsid w:val="00C767E0"/>
    <w:rsid w:val="00C77CF4"/>
    <w:rsid w:val="00C82BCD"/>
    <w:rsid w:val="00C916C0"/>
    <w:rsid w:val="00C9456C"/>
    <w:rsid w:val="00CA1593"/>
    <w:rsid w:val="00CA3604"/>
    <w:rsid w:val="00CA746A"/>
    <w:rsid w:val="00CC09D4"/>
    <w:rsid w:val="00CC1CCC"/>
    <w:rsid w:val="00CC3416"/>
    <w:rsid w:val="00CD3C55"/>
    <w:rsid w:val="00CE0BF3"/>
    <w:rsid w:val="00CE3727"/>
    <w:rsid w:val="00CE79FD"/>
    <w:rsid w:val="00CE7FA3"/>
    <w:rsid w:val="00CF0352"/>
    <w:rsid w:val="00D04786"/>
    <w:rsid w:val="00D1184F"/>
    <w:rsid w:val="00D13CC3"/>
    <w:rsid w:val="00D22268"/>
    <w:rsid w:val="00D25494"/>
    <w:rsid w:val="00D34327"/>
    <w:rsid w:val="00D433A5"/>
    <w:rsid w:val="00D453A7"/>
    <w:rsid w:val="00D46C71"/>
    <w:rsid w:val="00D5358B"/>
    <w:rsid w:val="00D53BF8"/>
    <w:rsid w:val="00D61262"/>
    <w:rsid w:val="00D61264"/>
    <w:rsid w:val="00D64811"/>
    <w:rsid w:val="00D655AB"/>
    <w:rsid w:val="00D6744E"/>
    <w:rsid w:val="00D6769A"/>
    <w:rsid w:val="00D76456"/>
    <w:rsid w:val="00D813D6"/>
    <w:rsid w:val="00D83BBE"/>
    <w:rsid w:val="00D87F31"/>
    <w:rsid w:val="00D950B7"/>
    <w:rsid w:val="00DA1B96"/>
    <w:rsid w:val="00DC39EE"/>
    <w:rsid w:val="00DC7028"/>
    <w:rsid w:val="00DD6338"/>
    <w:rsid w:val="00DD7404"/>
    <w:rsid w:val="00DE03AC"/>
    <w:rsid w:val="00DE0BFC"/>
    <w:rsid w:val="00DE2C2E"/>
    <w:rsid w:val="00DF130B"/>
    <w:rsid w:val="00DF74E8"/>
    <w:rsid w:val="00E00E33"/>
    <w:rsid w:val="00E04529"/>
    <w:rsid w:val="00E04738"/>
    <w:rsid w:val="00E11A03"/>
    <w:rsid w:val="00E1262E"/>
    <w:rsid w:val="00E16720"/>
    <w:rsid w:val="00E217DC"/>
    <w:rsid w:val="00E21880"/>
    <w:rsid w:val="00E225D4"/>
    <w:rsid w:val="00E22A4B"/>
    <w:rsid w:val="00E34441"/>
    <w:rsid w:val="00E352DE"/>
    <w:rsid w:val="00E432B6"/>
    <w:rsid w:val="00E44627"/>
    <w:rsid w:val="00E52AEC"/>
    <w:rsid w:val="00E53BE3"/>
    <w:rsid w:val="00E55801"/>
    <w:rsid w:val="00E60ED1"/>
    <w:rsid w:val="00E61F15"/>
    <w:rsid w:val="00E65FAD"/>
    <w:rsid w:val="00E70E55"/>
    <w:rsid w:val="00E746B6"/>
    <w:rsid w:val="00E80057"/>
    <w:rsid w:val="00E80395"/>
    <w:rsid w:val="00E85980"/>
    <w:rsid w:val="00E876F5"/>
    <w:rsid w:val="00EA2443"/>
    <w:rsid w:val="00EB1039"/>
    <w:rsid w:val="00EB3886"/>
    <w:rsid w:val="00EB4C52"/>
    <w:rsid w:val="00EB69CB"/>
    <w:rsid w:val="00EC3E51"/>
    <w:rsid w:val="00EC5527"/>
    <w:rsid w:val="00EC7776"/>
    <w:rsid w:val="00ED031D"/>
    <w:rsid w:val="00ED0FBA"/>
    <w:rsid w:val="00ED3315"/>
    <w:rsid w:val="00ED7F78"/>
    <w:rsid w:val="00EE2E5D"/>
    <w:rsid w:val="00F10CC2"/>
    <w:rsid w:val="00F20993"/>
    <w:rsid w:val="00F22ADA"/>
    <w:rsid w:val="00F24E1E"/>
    <w:rsid w:val="00F24F96"/>
    <w:rsid w:val="00F26E77"/>
    <w:rsid w:val="00F320AD"/>
    <w:rsid w:val="00F32AFC"/>
    <w:rsid w:val="00F34661"/>
    <w:rsid w:val="00F44D54"/>
    <w:rsid w:val="00F462E9"/>
    <w:rsid w:val="00F53896"/>
    <w:rsid w:val="00F54A46"/>
    <w:rsid w:val="00F569BD"/>
    <w:rsid w:val="00F5719D"/>
    <w:rsid w:val="00F60C24"/>
    <w:rsid w:val="00F6713F"/>
    <w:rsid w:val="00F722A6"/>
    <w:rsid w:val="00F7445C"/>
    <w:rsid w:val="00F755C0"/>
    <w:rsid w:val="00F84B40"/>
    <w:rsid w:val="00F926C2"/>
    <w:rsid w:val="00F929F5"/>
    <w:rsid w:val="00F97FEE"/>
    <w:rsid w:val="00FA2B7E"/>
    <w:rsid w:val="00FA5CEA"/>
    <w:rsid w:val="00FA7C42"/>
    <w:rsid w:val="00FB4250"/>
    <w:rsid w:val="00FB5E56"/>
    <w:rsid w:val="00FC46B1"/>
    <w:rsid w:val="00FC6A95"/>
    <w:rsid w:val="00FD31CC"/>
    <w:rsid w:val="00FD491C"/>
    <w:rsid w:val="00FD5D15"/>
    <w:rsid w:val="00FD7B97"/>
    <w:rsid w:val="00FE11CD"/>
    <w:rsid w:val="00FE1ABD"/>
    <w:rsid w:val="00FE2536"/>
    <w:rsid w:val="00FE49FC"/>
    <w:rsid w:val="00FF4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FC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3F7FCD"/>
    <w:pPr>
      <w:keepNext/>
      <w:jc w:val="center"/>
      <w:outlineLvl w:val="0"/>
    </w:pPr>
    <w:rPr>
      <w:b/>
      <w:kern w:val="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F7FCD"/>
    <w:rPr>
      <w:rFonts w:ascii="Times New Roman" w:hAnsi="Times New Roman" w:cs="Times New Roman"/>
      <w:b/>
      <w:kern w:val="16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3F7F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F7FCD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3F7FCD"/>
    <w:pPr>
      <w:ind w:left="720"/>
      <w:contextualSpacing/>
    </w:pPr>
  </w:style>
  <w:style w:type="table" w:styleId="a6">
    <w:name w:val="Table Grid"/>
    <w:basedOn w:val="a1"/>
    <w:uiPriority w:val="99"/>
    <w:rsid w:val="008F79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semiHidden/>
    <w:rsid w:val="00C57DEE"/>
    <w:rPr>
      <w:rFonts w:ascii="Times New Roman" w:hAnsi="Times New Roman" w:cs="Times New Roman"/>
      <w:color w:val="0000FF"/>
      <w:u w:val="single"/>
    </w:rPr>
  </w:style>
  <w:style w:type="paragraph" w:customStyle="1" w:styleId="Style11">
    <w:name w:val="Style11"/>
    <w:basedOn w:val="a"/>
    <w:uiPriority w:val="99"/>
    <w:rsid w:val="00794A56"/>
    <w:pPr>
      <w:widowControl w:val="0"/>
      <w:autoSpaceDE w:val="0"/>
      <w:autoSpaceDN w:val="0"/>
      <w:adjustRightInd w:val="0"/>
      <w:spacing w:line="480" w:lineRule="exact"/>
      <w:ind w:firstLine="648"/>
      <w:jc w:val="both"/>
    </w:pPr>
    <w:rPr>
      <w:sz w:val="24"/>
      <w:szCs w:val="24"/>
    </w:rPr>
  </w:style>
  <w:style w:type="character" w:customStyle="1" w:styleId="FontStyle14">
    <w:name w:val="Font Style14"/>
    <w:uiPriority w:val="99"/>
    <w:rsid w:val="00794A56"/>
    <w:rPr>
      <w:rFonts w:ascii="Times New Roman" w:hAnsi="Times New Roman" w:cs="Times New Roman"/>
      <w:b/>
      <w:bCs/>
      <w:spacing w:val="70"/>
      <w:sz w:val="26"/>
      <w:szCs w:val="26"/>
    </w:rPr>
  </w:style>
  <w:style w:type="character" w:customStyle="1" w:styleId="FontStyle16">
    <w:name w:val="Font Style16"/>
    <w:uiPriority w:val="99"/>
    <w:rsid w:val="00794A56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uiPriority w:val="99"/>
    <w:rsid w:val="00794A56"/>
    <w:rPr>
      <w:rFonts w:ascii="Impact" w:hAnsi="Impact" w:cs="Impact"/>
      <w:spacing w:val="20"/>
      <w:sz w:val="18"/>
      <w:szCs w:val="18"/>
    </w:rPr>
  </w:style>
  <w:style w:type="character" w:customStyle="1" w:styleId="FontStyle11">
    <w:name w:val="Font Style11"/>
    <w:uiPriority w:val="99"/>
    <w:rsid w:val="0012412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rsid w:val="00F34661"/>
    <w:rPr>
      <w:rFonts w:cs="Times New Roman"/>
    </w:rPr>
  </w:style>
  <w:style w:type="character" w:styleId="a8">
    <w:name w:val="Strong"/>
    <w:uiPriority w:val="99"/>
    <w:qFormat/>
    <w:locked/>
    <w:rsid w:val="00F34661"/>
    <w:rPr>
      <w:rFonts w:cs="Times New Roman"/>
      <w:b/>
      <w:bCs/>
    </w:rPr>
  </w:style>
  <w:style w:type="paragraph" w:styleId="2">
    <w:name w:val="Body Text Indent 2"/>
    <w:basedOn w:val="a"/>
    <w:link w:val="20"/>
    <w:uiPriority w:val="99"/>
    <w:semiHidden/>
    <w:rsid w:val="00F34661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F34661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F34661"/>
    <w:pPr>
      <w:spacing w:before="100" w:beforeAutospacing="1" w:after="100" w:afterAutospacing="1"/>
    </w:pPr>
    <w:rPr>
      <w:sz w:val="24"/>
      <w:szCs w:val="24"/>
    </w:rPr>
  </w:style>
  <w:style w:type="paragraph" w:styleId="a9">
    <w:name w:val="Document Map"/>
    <w:basedOn w:val="a"/>
    <w:link w:val="aa"/>
    <w:uiPriority w:val="99"/>
    <w:semiHidden/>
    <w:rsid w:val="00D950B7"/>
    <w:pPr>
      <w:shd w:val="clear" w:color="auto" w:fill="000080"/>
    </w:pPr>
    <w:rPr>
      <w:rFonts w:ascii="Tahoma" w:hAnsi="Tahoma" w:cs="Tahoma"/>
    </w:rPr>
  </w:style>
  <w:style w:type="character" w:customStyle="1" w:styleId="aa">
    <w:name w:val="Схема документа Знак"/>
    <w:link w:val="a9"/>
    <w:uiPriority w:val="99"/>
    <w:semiHidden/>
    <w:locked/>
    <w:rsid w:val="005029CA"/>
    <w:rPr>
      <w:rFonts w:ascii="Times New Roman" w:hAnsi="Times New Roman" w:cs="Times New Roman"/>
      <w:sz w:val="2"/>
    </w:rPr>
  </w:style>
  <w:style w:type="paragraph" w:styleId="ab">
    <w:name w:val="Normal (Web)"/>
    <w:basedOn w:val="a"/>
    <w:uiPriority w:val="99"/>
    <w:unhideWhenUsed/>
    <w:rsid w:val="00EC3E51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FC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3F7FCD"/>
    <w:pPr>
      <w:keepNext/>
      <w:jc w:val="center"/>
      <w:outlineLvl w:val="0"/>
    </w:pPr>
    <w:rPr>
      <w:b/>
      <w:kern w:val="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F7FCD"/>
    <w:rPr>
      <w:rFonts w:ascii="Times New Roman" w:hAnsi="Times New Roman" w:cs="Times New Roman"/>
      <w:b/>
      <w:kern w:val="16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3F7F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F7FCD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3F7FCD"/>
    <w:pPr>
      <w:ind w:left="720"/>
      <w:contextualSpacing/>
    </w:pPr>
  </w:style>
  <w:style w:type="table" w:styleId="a6">
    <w:name w:val="Table Grid"/>
    <w:basedOn w:val="a1"/>
    <w:uiPriority w:val="99"/>
    <w:rsid w:val="008F79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uiPriority w:val="99"/>
    <w:semiHidden/>
    <w:rsid w:val="00C57DEE"/>
    <w:rPr>
      <w:rFonts w:ascii="Times New Roman" w:hAnsi="Times New Roman" w:cs="Times New Roman"/>
      <w:color w:val="0000FF"/>
      <w:u w:val="single"/>
    </w:rPr>
  </w:style>
  <w:style w:type="paragraph" w:customStyle="1" w:styleId="Style11">
    <w:name w:val="Style11"/>
    <w:basedOn w:val="a"/>
    <w:uiPriority w:val="99"/>
    <w:rsid w:val="00794A56"/>
    <w:pPr>
      <w:widowControl w:val="0"/>
      <w:autoSpaceDE w:val="0"/>
      <w:autoSpaceDN w:val="0"/>
      <w:adjustRightInd w:val="0"/>
      <w:spacing w:line="480" w:lineRule="exact"/>
      <w:ind w:firstLine="648"/>
      <w:jc w:val="both"/>
    </w:pPr>
    <w:rPr>
      <w:sz w:val="24"/>
      <w:szCs w:val="24"/>
    </w:rPr>
  </w:style>
  <w:style w:type="character" w:customStyle="1" w:styleId="FontStyle14">
    <w:name w:val="Font Style14"/>
    <w:uiPriority w:val="99"/>
    <w:rsid w:val="00794A56"/>
    <w:rPr>
      <w:rFonts w:ascii="Times New Roman" w:hAnsi="Times New Roman" w:cs="Times New Roman"/>
      <w:b/>
      <w:bCs/>
      <w:spacing w:val="70"/>
      <w:sz w:val="26"/>
      <w:szCs w:val="26"/>
    </w:rPr>
  </w:style>
  <w:style w:type="character" w:customStyle="1" w:styleId="FontStyle16">
    <w:name w:val="Font Style16"/>
    <w:uiPriority w:val="99"/>
    <w:rsid w:val="00794A56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uiPriority w:val="99"/>
    <w:rsid w:val="00794A56"/>
    <w:rPr>
      <w:rFonts w:ascii="Impact" w:hAnsi="Impact" w:cs="Impact"/>
      <w:spacing w:val="20"/>
      <w:sz w:val="18"/>
      <w:szCs w:val="18"/>
    </w:rPr>
  </w:style>
  <w:style w:type="character" w:customStyle="1" w:styleId="FontStyle11">
    <w:name w:val="Font Style11"/>
    <w:uiPriority w:val="99"/>
    <w:rsid w:val="0012412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rsid w:val="00F34661"/>
    <w:rPr>
      <w:rFonts w:cs="Times New Roman"/>
    </w:rPr>
  </w:style>
  <w:style w:type="character" w:styleId="a8">
    <w:name w:val="Strong"/>
    <w:uiPriority w:val="99"/>
    <w:qFormat/>
    <w:locked/>
    <w:rsid w:val="00F34661"/>
    <w:rPr>
      <w:rFonts w:cs="Times New Roman"/>
      <w:b/>
      <w:bCs/>
    </w:rPr>
  </w:style>
  <w:style w:type="paragraph" w:styleId="2">
    <w:name w:val="Body Text Indent 2"/>
    <w:basedOn w:val="a"/>
    <w:link w:val="20"/>
    <w:uiPriority w:val="99"/>
    <w:semiHidden/>
    <w:rsid w:val="00F34661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F34661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F34661"/>
    <w:pPr>
      <w:spacing w:before="100" w:beforeAutospacing="1" w:after="100" w:afterAutospacing="1"/>
    </w:pPr>
    <w:rPr>
      <w:sz w:val="24"/>
      <w:szCs w:val="24"/>
    </w:rPr>
  </w:style>
  <w:style w:type="paragraph" w:styleId="a9">
    <w:name w:val="Document Map"/>
    <w:basedOn w:val="a"/>
    <w:link w:val="aa"/>
    <w:uiPriority w:val="99"/>
    <w:semiHidden/>
    <w:rsid w:val="00D950B7"/>
    <w:pPr>
      <w:shd w:val="clear" w:color="auto" w:fill="000080"/>
    </w:pPr>
    <w:rPr>
      <w:rFonts w:ascii="Tahoma" w:hAnsi="Tahoma" w:cs="Tahoma"/>
    </w:rPr>
  </w:style>
  <w:style w:type="character" w:customStyle="1" w:styleId="aa">
    <w:name w:val="Схема документа Знак"/>
    <w:link w:val="a9"/>
    <w:uiPriority w:val="99"/>
    <w:semiHidden/>
    <w:locked/>
    <w:rsid w:val="005029CA"/>
    <w:rPr>
      <w:rFonts w:ascii="Times New Roman" w:hAnsi="Times New Roman" w:cs="Times New Roman"/>
      <w:sz w:val="2"/>
    </w:rPr>
  </w:style>
  <w:style w:type="paragraph" w:styleId="ab">
    <w:name w:val="Normal (Web)"/>
    <w:basedOn w:val="a"/>
    <w:uiPriority w:val="99"/>
    <w:unhideWhenUsed/>
    <w:rsid w:val="00EC3E5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5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COMP 1</cp:lastModifiedBy>
  <cp:revision>6</cp:revision>
  <cp:lastPrinted>2022-09-21T01:15:00Z</cp:lastPrinted>
  <dcterms:created xsi:type="dcterms:W3CDTF">2022-09-13T10:13:00Z</dcterms:created>
  <dcterms:modified xsi:type="dcterms:W3CDTF">2022-09-21T04:57:00Z</dcterms:modified>
</cp:coreProperties>
</file>