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2" w:type="dxa"/>
        <w:tblLayout w:type="fixed"/>
        <w:tblLook w:val="0000" w:firstRow="0" w:lastRow="0" w:firstColumn="0" w:lastColumn="0" w:noHBand="0" w:noVBand="0"/>
      </w:tblPr>
      <w:tblGrid>
        <w:gridCol w:w="9452"/>
      </w:tblGrid>
      <w:tr w:rsidR="009339AB" w:rsidRPr="00C829FD" w:rsidTr="009339AB">
        <w:trPr>
          <w:cantSplit/>
          <w:trHeight w:val="414"/>
        </w:trPr>
        <w:tc>
          <w:tcPr>
            <w:tcW w:w="9452" w:type="dxa"/>
          </w:tcPr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66"/>
              <w:gridCol w:w="3474"/>
              <w:gridCol w:w="2516"/>
            </w:tblGrid>
            <w:tr w:rsidR="00470F3F" w:rsidTr="009D60A1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0570" w:rsidRPr="00AD0570" w:rsidRDefault="00084049" w:rsidP="00AD0570">
                  <w:pPr>
                    <w:pStyle w:val="2"/>
                    <w:spacing w:line="240" w:lineRule="auto"/>
                    <w:ind w:left="-108"/>
                  </w:pPr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inline distT="0" distB="0" distL="0" distR="0">
                        <wp:extent cx="619125" cy="781050"/>
                        <wp:effectExtent l="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0F3F" w:rsidRDefault="00470F3F" w:rsidP="00191A4F">
                  <w:pPr>
                    <w:pStyle w:val="2"/>
                    <w:spacing w:line="240" w:lineRule="auto"/>
                    <w:ind w:left="-108"/>
                  </w:pPr>
                  <w:r>
                    <w:t>КРАСНОЯРСКИЙ КРАЙ</w:t>
                  </w:r>
                </w:p>
              </w:tc>
            </w:tr>
            <w:tr w:rsidR="00470F3F" w:rsidTr="009D60A1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0F3F" w:rsidRDefault="00470F3F" w:rsidP="00191A4F">
                  <w:pPr>
                    <w:pStyle w:val="2"/>
                    <w:spacing w:line="240" w:lineRule="auto"/>
                    <w:ind w:left="-108"/>
                  </w:pPr>
                  <w:r>
                    <w:t>АДМИНИСТРАЦИЯ ИДРИНСКОГО РАЙОНА</w:t>
                  </w:r>
                </w:p>
                <w:p w:rsidR="00514230" w:rsidRPr="00514230" w:rsidRDefault="00514230" w:rsidP="00191A4F">
                  <w:pPr>
                    <w:ind w:left="-108"/>
                  </w:pPr>
                </w:p>
              </w:tc>
            </w:tr>
            <w:tr w:rsidR="00470F3F" w:rsidTr="009D60A1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4230" w:rsidRPr="00191A4F" w:rsidRDefault="00470F3F" w:rsidP="00191A4F">
                  <w:pPr>
                    <w:pStyle w:val="2"/>
                    <w:ind w:left="-108"/>
                    <w:rPr>
                      <w:b/>
                    </w:rPr>
                  </w:pPr>
                  <w:r>
                    <w:rPr>
                      <w:b/>
                    </w:rPr>
                    <w:t>П О С Т А Н О В Л Е Н И Е</w:t>
                  </w:r>
                </w:p>
              </w:tc>
            </w:tr>
            <w:tr w:rsidR="00470F3F" w:rsidTr="009D60A1"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0F3F" w:rsidRDefault="004277FB" w:rsidP="00D071F7">
                  <w:pPr>
                    <w:pStyle w:val="2"/>
                    <w:ind w:left="-108"/>
                    <w:jc w:val="both"/>
                  </w:pPr>
                  <w:r>
                    <w:t>14.09.2022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0F3F" w:rsidRDefault="00470F3F" w:rsidP="00620DCB">
                  <w:pPr>
                    <w:pStyle w:val="2"/>
                    <w:ind w:left="-108"/>
                    <w:jc w:val="left"/>
                  </w:pPr>
                  <w:r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0F3F" w:rsidRDefault="00470F3F" w:rsidP="00B17D60">
                  <w:pPr>
                    <w:pStyle w:val="2"/>
                    <w:ind w:left="-108"/>
                  </w:pPr>
                  <w:r>
                    <w:t xml:space="preserve">          </w:t>
                  </w:r>
                  <w:r w:rsidR="00377395">
                    <w:t xml:space="preserve">  </w:t>
                  </w:r>
                  <w:r>
                    <w:t xml:space="preserve"> № </w:t>
                  </w:r>
                  <w:r w:rsidR="004277FB">
                    <w:t>543</w:t>
                  </w:r>
                  <w:r>
                    <w:t xml:space="preserve"> - п</w:t>
                  </w:r>
                </w:p>
              </w:tc>
            </w:tr>
          </w:tbl>
          <w:p w:rsidR="009339AB" w:rsidRPr="009339AB" w:rsidRDefault="009339AB" w:rsidP="009339AB">
            <w:pPr>
              <w:jc w:val="center"/>
              <w:rPr>
                <w:sz w:val="28"/>
                <w:szCs w:val="28"/>
              </w:rPr>
            </w:pPr>
          </w:p>
        </w:tc>
      </w:tr>
      <w:tr w:rsidR="009339AB" w:rsidRPr="00C829FD" w:rsidTr="00980F80">
        <w:trPr>
          <w:cantSplit/>
          <w:trHeight w:val="184"/>
        </w:trPr>
        <w:tc>
          <w:tcPr>
            <w:tcW w:w="9452" w:type="dxa"/>
          </w:tcPr>
          <w:p w:rsidR="009339AB" w:rsidRPr="009339AB" w:rsidRDefault="009339AB" w:rsidP="00514230">
            <w:pPr>
              <w:rPr>
                <w:sz w:val="28"/>
                <w:szCs w:val="28"/>
              </w:rPr>
            </w:pPr>
          </w:p>
        </w:tc>
      </w:tr>
      <w:tr w:rsidR="00AC7EC2" w:rsidTr="00DC1E93">
        <w:trPr>
          <w:cantSplit/>
          <w:trHeight w:val="414"/>
        </w:trPr>
        <w:tc>
          <w:tcPr>
            <w:tcW w:w="9452" w:type="dxa"/>
          </w:tcPr>
          <w:p w:rsidR="00AC7EC2" w:rsidRPr="00CD3903" w:rsidRDefault="00CC6FDB" w:rsidP="00B17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="008E7783">
              <w:rPr>
                <w:sz w:val="28"/>
                <w:szCs w:val="28"/>
              </w:rPr>
              <w:t>изменений</w:t>
            </w:r>
            <w:r>
              <w:rPr>
                <w:sz w:val="28"/>
                <w:szCs w:val="28"/>
              </w:rPr>
              <w:t xml:space="preserve"> в</w:t>
            </w:r>
            <w:r w:rsidR="00CD3903" w:rsidRPr="00CD3903">
              <w:rPr>
                <w:sz w:val="28"/>
                <w:szCs w:val="28"/>
              </w:rPr>
              <w:t xml:space="preserve"> постановление администрации </w:t>
            </w:r>
            <w:r w:rsidR="00885BDE">
              <w:rPr>
                <w:sz w:val="28"/>
                <w:szCs w:val="28"/>
              </w:rPr>
              <w:t xml:space="preserve">Идринского </w:t>
            </w:r>
            <w:r w:rsidR="00CD3903" w:rsidRPr="00CD3903">
              <w:rPr>
                <w:sz w:val="28"/>
                <w:szCs w:val="28"/>
              </w:rPr>
              <w:t xml:space="preserve">района от </w:t>
            </w:r>
            <w:r w:rsidR="00B17D60">
              <w:rPr>
                <w:sz w:val="28"/>
              </w:rPr>
              <w:t>19.10.2017</w:t>
            </w:r>
            <w:r w:rsidR="008D448D">
              <w:rPr>
                <w:sz w:val="28"/>
              </w:rPr>
              <w:t xml:space="preserve"> </w:t>
            </w:r>
            <w:r w:rsidR="00CD3903" w:rsidRPr="00CD3903">
              <w:rPr>
                <w:sz w:val="28"/>
                <w:szCs w:val="28"/>
              </w:rPr>
              <w:t xml:space="preserve"> № </w:t>
            </w:r>
            <w:r w:rsidR="00B17D60">
              <w:rPr>
                <w:sz w:val="28"/>
                <w:szCs w:val="28"/>
              </w:rPr>
              <w:t>705</w:t>
            </w:r>
            <w:r w:rsidR="00A5184F">
              <w:rPr>
                <w:sz w:val="28"/>
                <w:szCs w:val="28"/>
              </w:rPr>
              <w:t>-п</w:t>
            </w:r>
            <w:r w:rsidR="00CD3903" w:rsidRPr="00CD3903">
              <w:rPr>
                <w:sz w:val="28"/>
                <w:szCs w:val="28"/>
              </w:rPr>
              <w:t xml:space="preserve"> «</w:t>
            </w:r>
            <w:r w:rsidR="00B17D60">
              <w:rPr>
                <w:sz w:val="28"/>
                <w:szCs w:val="28"/>
              </w:rPr>
              <w:t>О создании Комиссии по распределению жилых помещений специализированного жилищного фонда муниципального образования Идринский район»</w:t>
            </w:r>
          </w:p>
        </w:tc>
      </w:tr>
    </w:tbl>
    <w:p w:rsidR="00514230" w:rsidRDefault="00514230" w:rsidP="00E157D9">
      <w:pPr>
        <w:jc w:val="both"/>
        <w:rPr>
          <w:sz w:val="28"/>
          <w:szCs w:val="28"/>
        </w:rPr>
      </w:pPr>
    </w:p>
    <w:p w:rsidR="00E157D9" w:rsidRDefault="00E157D9" w:rsidP="00E157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B2BBC">
        <w:rPr>
          <w:sz w:val="28"/>
          <w:szCs w:val="28"/>
        </w:rPr>
        <w:t>соответстви</w:t>
      </w:r>
      <w:r>
        <w:rPr>
          <w:sz w:val="28"/>
          <w:szCs w:val="28"/>
        </w:rPr>
        <w:t>и</w:t>
      </w:r>
      <w:r w:rsidRPr="00EB2BBC">
        <w:rPr>
          <w:sz w:val="28"/>
          <w:szCs w:val="28"/>
        </w:rPr>
        <w:t xml:space="preserve"> </w:t>
      </w:r>
      <w:r w:rsidR="00B17D60">
        <w:rPr>
          <w:sz w:val="28"/>
          <w:szCs w:val="28"/>
        </w:rPr>
        <w:t>со</w:t>
      </w:r>
      <w:r>
        <w:rPr>
          <w:sz w:val="28"/>
        </w:rPr>
        <w:t xml:space="preserve"> статьями 19, 33</w:t>
      </w:r>
      <w:r w:rsidR="00B17D60">
        <w:rPr>
          <w:sz w:val="28"/>
        </w:rPr>
        <w:t xml:space="preserve"> </w:t>
      </w:r>
      <w:r>
        <w:rPr>
          <w:sz w:val="28"/>
        </w:rPr>
        <w:t>Устава</w:t>
      </w:r>
      <w:r>
        <w:rPr>
          <w:sz w:val="28"/>
          <w:szCs w:val="28"/>
        </w:rPr>
        <w:t xml:space="preserve"> Идринского района</w:t>
      </w:r>
      <w:r w:rsidR="00B17D60">
        <w:rPr>
          <w:sz w:val="28"/>
          <w:szCs w:val="28"/>
        </w:rPr>
        <w:t xml:space="preserve"> и в связи с кадровыми изменениями</w:t>
      </w:r>
      <w:r>
        <w:rPr>
          <w:sz w:val="28"/>
          <w:szCs w:val="28"/>
        </w:rPr>
        <w:t xml:space="preserve"> </w:t>
      </w:r>
      <w:r w:rsidRPr="00885BDE">
        <w:rPr>
          <w:sz w:val="28"/>
          <w:szCs w:val="28"/>
        </w:rPr>
        <w:t>ПОСТАНОВЛЯЮ:</w:t>
      </w:r>
    </w:p>
    <w:p w:rsidR="00B17D60" w:rsidRDefault="00B732F1" w:rsidP="00B17D6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D3903">
        <w:rPr>
          <w:sz w:val="28"/>
          <w:szCs w:val="28"/>
        </w:rPr>
        <w:t xml:space="preserve">Внести </w:t>
      </w:r>
      <w:r w:rsidR="00885BDE">
        <w:rPr>
          <w:sz w:val="28"/>
          <w:szCs w:val="28"/>
        </w:rPr>
        <w:t>в</w:t>
      </w:r>
      <w:r w:rsidR="00885BDE" w:rsidRPr="00CD3903">
        <w:rPr>
          <w:sz w:val="28"/>
          <w:szCs w:val="28"/>
        </w:rPr>
        <w:t xml:space="preserve"> постановление администрации </w:t>
      </w:r>
      <w:r w:rsidR="00885BDE">
        <w:rPr>
          <w:sz w:val="28"/>
          <w:szCs w:val="28"/>
        </w:rPr>
        <w:t xml:space="preserve">Идринского </w:t>
      </w:r>
      <w:r w:rsidR="00885BDE" w:rsidRPr="00CD3903">
        <w:rPr>
          <w:sz w:val="28"/>
          <w:szCs w:val="28"/>
        </w:rPr>
        <w:t xml:space="preserve">района </w:t>
      </w:r>
      <w:r w:rsidR="00B17D60" w:rsidRPr="00CD3903">
        <w:rPr>
          <w:sz w:val="28"/>
          <w:szCs w:val="28"/>
        </w:rPr>
        <w:t xml:space="preserve">от </w:t>
      </w:r>
      <w:r w:rsidR="00B17D60">
        <w:rPr>
          <w:sz w:val="28"/>
        </w:rPr>
        <w:t xml:space="preserve">19.10.2017 </w:t>
      </w:r>
      <w:r w:rsidR="00B17D60" w:rsidRPr="00CD3903">
        <w:rPr>
          <w:sz w:val="28"/>
          <w:szCs w:val="28"/>
        </w:rPr>
        <w:t xml:space="preserve"> № </w:t>
      </w:r>
      <w:r w:rsidR="00B17D60">
        <w:rPr>
          <w:sz w:val="28"/>
          <w:szCs w:val="28"/>
        </w:rPr>
        <w:t>705-п</w:t>
      </w:r>
      <w:r w:rsidR="00B17D60" w:rsidRPr="00CD3903">
        <w:rPr>
          <w:sz w:val="28"/>
          <w:szCs w:val="28"/>
        </w:rPr>
        <w:t xml:space="preserve"> «</w:t>
      </w:r>
      <w:r w:rsidR="00B17D60">
        <w:rPr>
          <w:sz w:val="28"/>
          <w:szCs w:val="28"/>
        </w:rPr>
        <w:t>О создании Комиссии по распределению жилых помещений специализированного жилищного фонда муниципального образования Идринский район» следующие изменения:</w:t>
      </w:r>
    </w:p>
    <w:p w:rsidR="00B17D60" w:rsidRDefault="00B17D60" w:rsidP="00B17D6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к постановлению изложить в новой редакции согласно приложению к настоящему постановлению.</w:t>
      </w:r>
    </w:p>
    <w:p w:rsidR="00537067" w:rsidRDefault="00537067" w:rsidP="00B17D6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6A01">
        <w:rPr>
          <w:sz w:val="28"/>
          <w:szCs w:val="28"/>
        </w:rPr>
        <w:t>.</w:t>
      </w:r>
      <w:r w:rsidR="00B6718F">
        <w:rPr>
          <w:sz w:val="28"/>
        </w:rPr>
        <w:t xml:space="preserve">Контроль за выполнением постановления возложить на </w:t>
      </w:r>
      <w:r w:rsidR="00B6718F">
        <w:rPr>
          <w:sz w:val="28"/>
          <w:szCs w:val="28"/>
        </w:rPr>
        <w:t>первого заместителя главы района, руководителя финансового управления администрации Идринского района Н.П. Антипову.</w:t>
      </w:r>
    </w:p>
    <w:p w:rsidR="00B17D60" w:rsidRPr="00B17D60" w:rsidRDefault="00B17D60" w:rsidP="00B17D6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постановление на официальном сайте муниципального образования Идринский район (</w:t>
      </w:r>
      <w:r>
        <w:rPr>
          <w:sz w:val="28"/>
          <w:szCs w:val="28"/>
          <w:lang w:val="en-US"/>
        </w:rPr>
        <w:t>www</w:t>
      </w:r>
      <w:r w:rsidRPr="00B17D6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idra</w:t>
      </w:r>
      <w:r w:rsidRPr="00B17D6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rayon</w:t>
      </w:r>
      <w:r w:rsidRPr="00B17D6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B17D60">
        <w:rPr>
          <w:sz w:val="28"/>
          <w:szCs w:val="28"/>
        </w:rPr>
        <w:t>).</w:t>
      </w:r>
    </w:p>
    <w:p w:rsidR="00537067" w:rsidRDefault="00B17D60" w:rsidP="00537067">
      <w:pPr>
        <w:ind w:firstLine="540"/>
        <w:jc w:val="both"/>
        <w:rPr>
          <w:sz w:val="28"/>
          <w:szCs w:val="28"/>
        </w:rPr>
      </w:pPr>
      <w:r w:rsidRPr="00B17D60">
        <w:rPr>
          <w:sz w:val="28"/>
          <w:szCs w:val="28"/>
        </w:rPr>
        <w:t>4</w:t>
      </w:r>
      <w:r w:rsidR="00537067">
        <w:rPr>
          <w:sz w:val="28"/>
          <w:szCs w:val="28"/>
        </w:rPr>
        <w:t>.Постановление вступает в силу со дня подписания.</w:t>
      </w:r>
    </w:p>
    <w:p w:rsidR="00537067" w:rsidRDefault="00537067" w:rsidP="00537067">
      <w:pPr>
        <w:ind w:firstLine="540"/>
        <w:jc w:val="both"/>
        <w:rPr>
          <w:sz w:val="28"/>
          <w:szCs w:val="28"/>
        </w:rPr>
      </w:pPr>
    </w:p>
    <w:p w:rsidR="0088646D" w:rsidRDefault="0088646D" w:rsidP="00537067">
      <w:pPr>
        <w:ind w:firstLine="540"/>
        <w:jc w:val="both"/>
        <w:rPr>
          <w:sz w:val="28"/>
          <w:szCs w:val="28"/>
        </w:rPr>
      </w:pPr>
    </w:p>
    <w:p w:rsidR="0088646D" w:rsidRDefault="0088646D" w:rsidP="00537067">
      <w:pPr>
        <w:ind w:firstLine="540"/>
        <w:jc w:val="both"/>
        <w:rPr>
          <w:sz w:val="28"/>
          <w:szCs w:val="28"/>
        </w:rPr>
      </w:pPr>
    </w:p>
    <w:p w:rsidR="005862B1" w:rsidRPr="002D650A" w:rsidRDefault="005862B1" w:rsidP="005862B1">
      <w:pPr>
        <w:pStyle w:val="ab"/>
        <w:rPr>
          <w:rFonts w:ascii="Times New Roman" w:hAnsi="Times New Roman"/>
          <w:sz w:val="28"/>
          <w:szCs w:val="28"/>
        </w:rPr>
      </w:pPr>
      <w:r w:rsidRPr="002D650A">
        <w:rPr>
          <w:rFonts w:ascii="Times New Roman" w:hAnsi="Times New Roman"/>
          <w:sz w:val="28"/>
          <w:szCs w:val="28"/>
        </w:rPr>
        <w:t>Исполняющий обязанности</w:t>
      </w:r>
    </w:p>
    <w:p w:rsidR="005862B1" w:rsidRPr="00BA44BC" w:rsidRDefault="005862B1" w:rsidP="005862B1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2D650A">
        <w:rPr>
          <w:rFonts w:ascii="Times New Roman" w:hAnsi="Times New Roman"/>
          <w:sz w:val="28"/>
          <w:szCs w:val="28"/>
        </w:rPr>
        <w:t xml:space="preserve"> Н.П. Антипова</w:t>
      </w:r>
    </w:p>
    <w:p w:rsidR="00B17D60" w:rsidRPr="005862B1" w:rsidRDefault="00B17D60" w:rsidP="0088646D">
      <w:pPr>
        <w:tabs>
          <w:tab w:val="left" w:pos="7335"/>
        </w:tabs>
        <w:jc w:val="both"/>
        <w:rPr>
          <w:sz w:val="28"/>
          <w:szCs w:val="28"/>
        </w:rPr>
      </w:pPr>
    </w:p>
    <w:p w:rsidR="00B17D60" w:rsidRPr="005862B1" w:rsidRDefault="00B17D60" w:rsidP="0088646D">
      <w:pPr>
        <w:tabs>
          <w:tab w:val="left" w:pos="7335"/>
        </w:tabs>
        <w:jc w:val="both"/>
        <w:rPr>
          <w:sz w:val="28"/>
          <w:szCs w:val="28"/>
        </w:rPr>
      </w:pPr>
    </w:p>
    <w:p w:rsidR="00B17D60" w:rsidRPr="005862B1" w:rsidRDefault="00B17D60" w:rsidP="0088646D">
      <w:pPr>
        <w:tabs>
          <w:tab w:val="left" w:pos="7335"/>
        </w:tabs>
        <w:jc w:val="both"/>
        <w:rPr>
          <w:sz w:val="28"/>
          <w:szCs w:val="28"/>
        </w:rPr>
      </w:pPr>
    </w:p>
    <w:p w:rsidR="00B17D60" w:rsidRPr="005862B1" w:rsidRDefault="00B17D60" w:rsidP="0088646D">
      <w:pPr>
        <w:tabs>
          <w:tab w:val="left" w:pos="7335"/>
        </w:tabs>
        <w:jc w:val="both"/>
        <w:rPr>
          <w:sz w:val="28"/>
          <w:szCs w:val="28"/>
        </w:rPr>
      </w:pPr>
    </w:p>
    <w:p w:rsidR="00B17D60" w:rsidRPr="005862B1" w:rsidRDefault="00B17D60" w:rsidP="0088646D">
      <w:pPr>
        <w:tabs>
          <w:tab w:val="left" w:pos="7335"/>
        </w:tabs>
        <w:jc w:val="both"/>
        <w:rPr>
          <w:sz w:val="28"/>
          <w:szCs w:val="28"/>
        </w:rPr>
      </w:pPr>
    </w:p>
    <w:p w:rsidR="00B17D60" w:rsidRPr="005862B1" w:rsidRDefault="00B17D60" w:rsidP="0088646D">
      <w:pPr>
        <w:tabs>
          <w:tab w:val="left" w:pos="7335"/>
        </w:tabs>
        <w:jc w:val="both"/>
        <w:rPr>
          <w:sz w:val="28"/>
          <w:szCs w:val="28"/>
        </w:rPr>
      </w:pPr>
    </w:p>
    <w:p w:rsidR="00B17D60" w:rsidRPr="005862B1" w:rsidRDefault="00B17D60" w:rsidP="0088646D">
      <w:pPr>
        <w:tabs>
          <w:tab w:val="left" w:pos="7335"/>
        </w:tabs>
        <w:jc w:val="both"/>
        <w:rPr>
          <w:sz w:val="28"/>
          <w:szCs w:val="28"/>
        </w:rPr>
      </w:pPr>
    </w:p>
    <w:p w:rsidR="00B17D60" w:rsidRPr="005862B1" w:rsidRDefault="00B17D60" w:rsidP="0088646D">
      <w:pPr>
        <w:tabs>
          <w:tab w:val="left" w:pos="7335"/>
        </w:tabs>
        <w:jc w:val="both"/>
        <w:rPr>
          <w:sz w:val="28"/>
          <w:szCs w:val="28"/>
        </w:rPr>
      </w:pPr>
    </w:p>
    <w:p w:rsidR="00B17D60" w:rsidRPr="005862B1" w:rsidRDefault="00B17D60" w:rsidP="0088646D">
      <w:pPr>
        <w:tabs>
          <w:tab w:val="left" w:pos="7335"/>
        </w:tabs>
        <w:jc w:val="both"/>
        <w:rPr>
          <w:sz w:val="28"/>
          <w:szCs w:val="28"/>
        </w:rPr>
      </w:pPr>
    </w:p>
    <w:p w:rsidR="00A375E5" w:rsidRDefault="00A375E5" w:rsidP="00A375E5">
      <w:pPr>
        <w:ind w:right="142"/>
        <w:jc w:val="both"/>
        <w:rPr>
          <w:sz w:val="28"/>
          <w:szCs w:val="28"/>
        </w:rPr>
      </w:pPr>
    </w:p>
    <w:p w:rsidR="00A375E5" w:rsidRPr="00A375E5" w:rsidRDefault="00A375E5" w:rsidP="00A375E5">
      <w:pPr>
        <w:ind w:left="6663" w:right="-1"/>
        <w:rPr>
          <w:sz w:val="24"/>
          <w:szCs w:val="24"/>
        </w:rPr>
      </w:pPr>
      <w:r w:rsidRPr="00A375E5">
        <w:rPr>
          <w:sz w:val="24"/>
          <w:szCs w:val="24"/>
        </w:rPr>
        <w:lastRenderedPageBreak/>
        <w:t>При</w:t>
      </w:r>
      <w:r>
        <w:rPr>
          <w:sz w:val="24"/>
          <w:szCs w:val="24"/>
        </w:rPr>
        <w:t>ложение</w:t>
      </w:r>
      <w:r w:rsidRPr="00A375E5">
        <w:rPr>
          <w:sz w:val="24"/>
          <w:szCs w:val="24"/>
        </w:rPr>
        <w:t xml:space="preserve">  </w:t>
      </w:r>
      <w:r w:rsidR="00530751">
        <w:rPr>
          <w:sz w:val="24"/>
          <w:szCs w:val="24"/>
        </w:rPr>
        <w:t>№1</w:t>
      </w:r>
      <w:r w:rsidRPr="00A375E5">
        <w:rPr>
          <w:sz w:val="24"/>
          <w:szCs w:val="24"/>
        </w:rPr>
        <w:t xml:space="preserve">   </w:t>
      </w:r>
    </w:p>
    <w:p w:rsidR="00A375E5" w:rsidRPr="00997D36" w:rsidRDefault="00A375E5" w:rsidP="00A375E5">
      <w:pPr>
        <w:ind w:left="6663" w:right="-1"/>
        <w:rPr>
          <w:sz w:val="24"/>
          <w:szCs w:val="24"/>
        </w:rPr>
      </w:pPr>
      <w:r w:rsidRPr="00997D36">
        <w:rPr>
          <w:sz w:val="24"/>
          <w:szCs w:val="24"/>
        </w:rPr>
        <w:t xml:space="preserve">к постановлению </w:t>
      </w:r>
    </w:p>
    <w:p w:rsidR="00A375E5" w:rsidRPr="00997D36" w:rsidRDefault="00A375E5" w:rsidP="00A375E5">
      <w:pPr>
        <w:ind w:left="6663" w:right="-1"/>
        <w:rPr>
          <w:sz w:val="24"/>
          <w:szCs w:val="24"/>
        </w:rPr>
      </w:pPr>
      <w:r w:rsidRPr="00997D36">
        <w:rPr>
          <w:sz w:val="24"/>
          <w:szCs w:val="24"/>
        </w:rPr>
        <w:t>администрации района</w:t>
      </w:r>
    </w:p>
    <w:p w:rsidR="00A375E5" w:rsidRPr="00997D36" w:rsidRDefault="00A375E5" w:rsidP="00A375E5">
      <w:pPr>
        <w:ind w:left="6663" w:right="-1"/>
        <w:rPr>
          <w:sz w:val="24"/>
          <w:szCs w:val="24"/>
        </w:rPr>
      </w:pPr>
      <w:r>
        <w:rPr>
          <w:sz w:val="24"/>
          <w:szCs w:val="24"/>
        </w:rPr>
        <w:t>о</w:t>
      </w:r>
      <w:r w:rsidRPr="00997D36">
        <w:rPr>
          <w:sz w:val="24"/>
          <w:szCs w:val="24"/>
        </w:rPr>
        <w:t xml:space="preserve">т </w:t>
      </w:r>
      <w:r w:rsidR="00530751">
        <w:rPr>
          <w:sz w:val="24"/>
          <w:szCs w:val="24"/>
        </w:rPr>
        <w:t>14.09.2022</w:t>
      </w:r>
      <w:r>
        <w:rPr>
          <w:sz w:val="24"/>
          <w:szCs w:val="24"/>
        </w:rPr>
        <w:t xml:space="preserve"> </w:t>
      </w:r>
      <w:r w:rsidRPr="00997D36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530751">
        <w:rPr>
          <w:sz w:val="24"/>
          <w:szCs w:val="24"/>
        </w:rPr>
        <w:t>543</w:t>
      </w:r>
      <w:r>
        <w:rPr>
          <w:sz w:val="24"/>
          <w:szCs w:val="24"/>
        </w:rPr>
        <w:t xml:space="preserve">-п   </w:t>
      </w:r>
    </w:p>
    <w:p w:rsidR="00A375E5" w:rsidRPr="00997D36" w:rsidRDefault="00A375E5" w:rsidP="00A375E5">
      <w:pPr>
        <w:ind w:right="142"/>
        <w:jc w:val="center"/>
        <w:rPr>
          <w:sz w:val="24"/>
          <w:szCs w:val="24"/>
        </w:rPr>
      </w:pPr>
    </w:p>
    <w:p w:rsidR="00A375E5" w:rsidRPr="001613CC" w:rsidRDefault="00A375E5" w:rsidP="00A375E5">
      <w:pPr>
        <w:ind w:right="142"/>
        <w:jc w:val="center"/>
        <w:rPr>
          <w:sz w:val="26"/>
          <w:szCs w:val="26"/>
        </w:rPr>
      </w:pPr>
      <w:r w:rsidRPr="001613CC">
        <w:rPr>
          <w:sz w:val="26"/>
          <w:szCs w:val="26"/>
        </w:rPr>
        <w:t>Состав Комиссии</w:t>
      </w:r>
    </w:p>
    <w:p w:rsidR="00A375E5" w:rsidRPr="001613CC" w:rsidRDefault="00A375E5" w:rsidP="00A375E5">
      <w:pPr>
        <w:ind w:right="142"/>
        <w:jc w:val="center"/>
        <w:rPr>
          <w:sz w:val="26"/>
          <w:szCs w:val="26"/>
        </w:rPr>
      </w:pPr>
      <w:r w:rsidRPr="001613CC">
        <w:rPr>
          <w:sz w:val="26"/>
          <w:szCs w:val="26"/>
        </w:rPr>
        <w:t xml:space="preserve"> по распределению жилых помещений специализированного жилищного фонда муниципального образования Идринский район</w:t>
      </w:r>
    </w:p>
    <w:p w:rsidR="00A375E5" w:rsidRPr="001613CC" w:rsidRDefault="00A375E5" w:rsidP="00A375E5">
      <w:pPr>
        <w:ind w:right="142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75E5" w:rsidRPr="001944AF" w:rsidTr="00A948FD">
        <w:tc>
          <w:tcPr>
            <w:tcW w:w="4786" w:type="dxa"/>
          </w:tcPr>
          <w:p w:rsidR="00A375E5" w:rsidRDefault="00A375E5" w:rsidP="00A948FD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Безъязыкова</w:t>
            </w:r>
          </w:p>
          <w:p w:rsidR="00A375E5" w:rsidRPr="001944AF" w:rsidRDefault="00A375E5" w:rsidP="00A948FD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Галина Викторовна </w:t>
            </w:r>
          </w:p>
        </w:tc>
        <w:tc>
          <w:tcPr>
            <w:tcW w:w="4786" w:type="dxa"/>
          </w:tcPr>
          <w:p w:rsidR="00A375E5" w:rsidRDefault="00A375E5" w:rsidP="00A948FD">
            <w:pPr>
              <w:ind w:right="142"/>
              <w:rPr>
                <w:sz w:val="26"/>
                <w:szCs w:val="26"/>
              </w:rPr>
            </w:pPr>
            <w:r w:rsidRPr="001944A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глава района, председатель комиссии</w:t>
            </w:r>
          </w:p>
          <w:p w:rsidR="00A375E5" w:rsidRPr="001944AF" w:rsidRDefault="00A375E5" w:rsidP="00A948FD">
            <w:pPr>
              <w:ind w:right="142"/>
              <w:rPr>
                <w:sz w:val="26"/>
                <w:szCs w:val="26"/>
              </w:rPr>
            </w:pPr>
          </w:p>
        </w:tc>
      </w:tr>
      <w:tr w:rsidR="00A375E5" w:rsidRPr="001944AF" w:rsidTr="00A948FD">
        <w:tc>
          <w:tcPr>
            <w:tcW w:w="4786" w:type="dxa"/>
          </w:tcPr>
          <w:p w:rsidR="00A375E5" w:rsidRDefault="00A375E5" w:rsidP="00A948FD">
            <w:pPr>
              <w:ind w:right="142"/>
              <w:rPr>
                <w:sz w:val="26"/>
                <w:szCs w:val="26"/>
              </w:rPr>
            </w:pPr>
          </w:p>
          <w:p w:rsidR="00A375E5" w:rsidRPr="001944AF" w:rsidRDefault="00A375E5" w:rsidP="00A948FD">
            <w:pPr>
              <w:ind w:right="142"/>
              <w:rPr>
                <w:sz w:val="26"/>
                <w:szCs w:val="26"/>
              </w:rPr>
            </w:pPr>
            <w:r w:rsidRPr="001944AF">
              <w:rPr>
                <w:sz w:val="26"/>
                <w:szCs w:val="26"/>
              </w:rPr>
              <w:t>Антипова</w:t>
            </w:r>
          </w:p>
          <w:p w:rsidR="00A375E5" w:rsidRPr="001944AF" w:rsidRDefault="00A375E5" w:rsidP="00A948FD">
            <w:pPr>
              <w:ind w:right="142"/>
              <w:rPr>
                <w:sz w:val="26"/>
                <w:szCs w:val="26"/>
              </w:rPr>
            </w:pPr>
            <w:r w:rsidRPr="001944AF">
              <w:rPr>
                <w:sz w:val="26"/>
                <w:szCs w:val="26"/>
              </w:rPr>
              <w:t>Наталья Петровна</w:t>
            </w:r>
          </w:p>
        </w:tc>
        <w:tc>
          <w:tcPr>
            <w:tcW w:w="4786" w:type="dxa"/>
          </w:tcPr>
          <w:p w:rsidR="00A375E5" w:rsidRDefault="00A375E5" w:rsidP="00A948FD">
            <w:pPr>
              <w:ind w:right="142"/>
              <w:rPr>
                <w:sz w:val="26"/>
                <w:szCs w:val="26"/>
              </w:rPr>
            </w:pPr>
          </w:p>
          <w:p w:rsidR="00A375E5" w:rsidRPr="001944AF" w:rsidRDefault="00A375E5" w:rsidP="00A948FD">
            <w:pPr>
              <w:ind w:right="142"/>
              <w:rPr>
                <w:sz w:val="26"/>
                <w:szCs w:val="26"/>
              </w:rPr>
            </w:pPr>
            <w:r w:rsidRPr="001944AF">
              <w:rPr>
                <w:sz w:val="26"/>
                <w:szCs w:val="26"/>
              </w:rPr>
              <w:t>- первый заместитель главы района, руководитель финансового управления администрации Идринского района, заместитель председателя комиссии</w:t>
            </w:r>
          </w:p>
          <w:p w:rsidR="00A375E5" w:rsidRPr="001944AF" w:rsidRDefault="00A375E5" w:rsidP="00A948FD">
            <w:pPr>
              <w:ind w:right="142"/>
              <w:rPr>
                <w:sz w:val="26"/>
                <w:szCs w:val="26"/>
              </w:rPr>
            </w:pPr>
          </w:p>
        </w:tc>
      </w:tr>
      <w:tr w:rsidR="00A375E5" w:rsidRPr="001944AF" w:rsidTr="00A948FD">
        <w:tc>
          <w:tcPr>
            <w:tcW w:w="4786" w:type="dxa"/>
          </w:tcPr>
          <w:p w:rsidR="00A375E5" w:rsidRDefault="00A375E5" w:rsidP="00A948FD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Верстина</w:t>
            </w:r>
          </w:p>
          <w:p w:rsidR="00A375E5" w:rsidRPr="001944AF" w:rsidRDefault="00A375E5" w:rsidP="00A948FD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Марина Александровна</w:t>
            </w:r>
          </w:p>
        </w:tc>
        <w:tc>
          <w:tcPr>
            <w:tcW w:w="4786" w:type="dxa"/>
          </w:tcPr>
          <w:p w:rsidR="00A375E5" w:rsidRPr="001944AF" w:rsidRDefault="00A375E5" w:rsidP="00A948FD">
            <w:pPr>
              <w:ind w:right="142"/>
              <w:rPr>
                <w:sz w:val="26"/>
                <w:szCs w:val="26"/>
              </w:rPr>
            </w:pPr>
            <w:r w:rsidRPr="001944A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ведущий специалист</w:t>
            </w:r>
            <w:r w:rsidRPr="001944AF">
              <w:rPr>
                <w:sz w:val="26"/>
                <w:szCs w:val="26"/>
              </w:rPr>
              <w:t xml:space="preserve"> отдела имущественных и земельных отношений администрации Идринского района, секретарь комиссии</w:t>
            </w:r>
          </w:p>
          <w:p w:rsidR="00A375E5" w:rsidRPr="001944AF" w:rsidRDefault="00A375E5" w:rsidP="00A948FD">
            <w:pPr>
              <w:ind w:right="142"/>
              <w:rPr>
                <w:sz w:val="26"/>
                <w:szCs w:val="26"/>
              </w:rPr>
            </w:pPr>
          </w:p>
        </w:tc>
      </w:tr>
      <w:tr w:rsidR="00A375E5" w:rsidRPr="001944AF" w:rsidTr="00A948FD">
        <w:tc>
          <w:tcPr>
            <w:tcW w:w="4786" w:type="dxa"/>
          </w:tcPr>
          <w:p w:rsidR="00A375E5" w:rsidRPr="001944AF" w:rsidRDefault="00A375E5" w:rsidP="00A948FD">
            <w:pPr>
              <w:ind w:right="142"/>
              <w:rPr>
                <w:sz w:val="26"/>
                <w:szCs w:val="26"/>
              </w:rPr>
            </w:pPr>
            <w:r w:rsidRPr="001944AF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4786" w:type="dxa"/>
          </w:tcPr>
          <w:p w:rsidR="00A375E5" w:rsidRPr="001944AF" w:rsidRDefault="00A375E5" w:rsidP="00A948FD">
            <w:pPr>
              <w:ind w:right="142"/>
              <w:rPr>
                <w:sz w:val="26"/>
                <w:szCs w:val="26"/>
              </w:rPr>
            </w:pPr>
          </w:p>
        </w:tc>
      </w:tr>
      <w:tr w:rsidR="00A375E5" w:rsidRPr="001944AF" w:rsidTr="00A948FD">
        <w:tc>
          <w:tcPr>
            <w:tcW w:w="4786" w:type="dxa"/>
          </w:tcPr>
          <w:p w:rsidR="00A375E5" w:rsidRPr="001944AF" w:rsidRDefault="006D08AC" w:rsidP="00A948FD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Бахман</w:t>
            </w:r>
          </w:p>
          <w:p w:rsidR="00A375E5" w:rsidRPr="001944AF" w:rsidRDefault="006D08AC" w:rsidP="00A948FD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</w:t>
            </w:r>
            <w:r w:rsidR="00A375E5">
              <w:rPr>
                <w:sz w:val="26"/>
                <w:szCs w:val="26"/>
              </w:rPr>
              <w:t xml:space="preserve"> Александрович</w:t>
            </w:r>
          </w:p>
        </w:tc>
        <w:tc>
          <w:tcPr>
            <w:tcW w:w="4786" w:type="dxa"/>
          </w:tcPr>
          <w:p w:rsidR="00A375E5" w:rsidRDefault="00A375E5" w:rsidP="00A948FD">
            <w:pPr>
              <w:ind w:right="142"/>
              <w:rPr>
                <w:sz w:val="26"/>
                <w:szCs w:val="26"/>
              </w:rPr>
            </w:pPr>
            <w:r w:rsidRPr="001944AF">
              <w:rPr>
                <w:sz w:val="26"/>
                <w:szCs w:val="26"/>
              </w:rPr>
              <w:t xml:space="preserve">- </w:t>
            </w:r>
            <w:r w:rsidR="006D08AC" w:rsidRPr="001944AF">
              <w:rPr>
                <w:sz w:val="26"/>
                <w:szCs w:val="26"/>
              </w:rPr>
              <w:t xml:space="preserve">заместитель главы района по </w:t>
            </w:r>
            <w:r w:rsidR="006D08AC">
              <w:rPr>
                <w:sz w:val="26"/>
                <w:szCs w:val="26"/>
              </w:rPr>
              <w:t>инвестиционной и жилищно-коммунальной политике</w:t>
            </w:r>
          </w:p>
          <w:p w:rsidR="006D08AC" w:rsidRPr="001944AF" w:rsidRDefault="006D08AC" w:rsidP="00A948FD">
            <w:pPr>
              <w:ind w:right="142"/>
              <w:rPr>
                <w:sz w:val="26"/>
                <w:szCs w:val="26"/>
              </w:rPr>
            </w:pPr>
          </w:p>
        </w:tc>
      </w:tr>
      <w:tr w:rsidR="00A375E5" w:rsidRPr="001944AF" w:rsidTr="00A948FD">
        <w:tc>
          <w:tcPr>
            <w:tcW w:w="4786" w:type="dxa"/>
          </w:tcPr>
          <w:p w:rsidR="00A375E5" w:rsidRPr="001944AF" w:rsidRDefault="00A375E5" w:rsidP="00A948FD">
            <w:pPr>
              <w:ind w:right="142"/>
              <w:rPr>
                <w:sz w:val="26"/>
                <w:szCs w:val="26"/>
              </w:rPr>
            </w:pPr>
            <w:r w:rsidRPr="001944AF">
              <w:rPr>
                <w:sz w:val="26"/>
                <w:szCs w:val="26"/>
              </w:rPr>
              <w:t>Евсеенко</w:t>
            </w:r>
          </w:p>
          <w:p w:rsidR="00A375E5" w:rsidRPr="001944AF" w:rsidRDefault="00A375E5" w:rsidP="00A948FD">
            <w:pPr>
              <w:ind w:right="142"/>
              <w:rPr>
                <w:sz w:val="26"/>
                <w:szCs w:val="26"/>
              </w:rPr>
            </w:pPr>
            <w:r w:rsidRPr="001944AF">
              <w:rPr>
                <w:sz w:val="26"/>
                <w:szCs w:val="26"/>
              </w:rPr>
              <w:t>Любовь Владимировна</w:t>
            </w:r>
          </w:p>
        </w:tc>
        <w:tc>
          <w:tcPr>
            <w:tcW w:w="4786" w:type="dxa"/>
          </w:tcPr>
          <w:p w:rsidR="00A375E5" w:rsidRPr="006D08AC" w:rsidRDefault="00A375E5" w:rsidP="00A948FD">
            <w:pPr>
              <w:ind w:right="142"/>
              <w:rPr>
                <w:sz w:val="26"/>
                <w:szCs w:val="26"/>
              </w:rPr>
            </w:pPr>
            <w:r w:rsidRPr="001944AF">
              <w:rPr>
                <w:sz w:val="26"/>
                <w:szCs w:val="26"/>
              </w:rPr>
              <w:t xml:space="preserve">- </w:t>
            </w:r>
            <w:r w:rsidR="00CA443A">
              <w:rPr>
                <w:sz w:val="26"/>
                <w:szCs w:val="26"/>
              </w:rPr>
              <w:t>и</w:t>
            </w:r>
            <w:r w:rsidR="006D08AC" w:rsidRPr="006D08AC">
              <w:rPr>
                <w:kern w:val="16"/>
                <w:sz w:val="26"/>
                <w:szCs w:val="26"/>
              </w:rPr>
              <w:t>.о.заместителя главы  района по социальным вопросам - начальника отдела образования</w:t>
            </w:r>
            <w:r w:rsidR="006D08AC">
              <w:rPr>
                <w:kern w:val="16"/>
                <w:sz w:val="26"/>
                <w:szCs w:val="26"/>
              </w:rPr>
              <w:t xml:space="preserve"> администрации района</w:t>
            </w:r>
          </w:p>
          <w:p w:rsidR="00A375E5" w:rsidRPr="001944AF" w:rsidRDefault="00A375E5" w:rsidP="00A948FD">
            <w:pPr>
              <w:ind w:right="142"/>
              <w:rPr>
                <w:sz w:val="26"/>
                <w:szCs w:val="26"/>
              </w:rPr>
            </w:pPr>
          </w:p>
        </w:tc>
      </w:tr>
      <w:tr w:rsidR="00A375E5" w:rsidRPr="001944AF" w:rsidTr="00A948FD">
        <w:tc>
          <w:tcPr>
            <w:tcW w:w="4786" w:type="dxa"/>
          </w:tcPr>
          <w:p w:rsidR="00A375E5" w:rsidRDefault="00A375E5" w:rsidP="00A948FD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Крашников</w:t>
            </w:r>
          </w:p>
          <w:p w:rsidR="00A375E5" w:rsidRPr="001944AF" w:rsidRDefault="00A375E5" w:rsidP="00A948FD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Викторович</w:t>
            </w:r>
          </w:p>
        </w:tc>
        <w:tc>
          <w:tcPr>
            <w:tcW w:w="4786" w:type="dxa"/>
          </w:tcPr>
          <w:p w:rsidR="00A375E5" w:rsidRPr="001944AF" w:rsidRDefault="00A375E5" w:rsidP="00A948FD">
            <w:pPr>
              <w:ind w:right="142"/>
              <w:rPr>
                <w:sz w:val="26"/>
                <w:szCs w:val="26"/>
              </w:rPr>
            </w:pPr>
            <w:r w:rsidRPr="001944A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начальник</w:t>
            </w:r>
            <w:r w:rsidRPr="001944AF">
              <w:rPr>
                <w:sz w:val="26"/>
                <w:szCs w:val="26"/>
              </w:rPr>
              <w:t xml:space="preserve"> отдела имущественных и земельных отношений администрации Идринского района</w:t>
            </w:r>
          </w:p>
          <w:p w:rsidR="00A375E5" w:rsidRPr="001944AF" w:rsidRDefault="00A375E5" w:rsidP="00A948FD">
            <w:pPr>
              <w:ind w:right="142"/>
              <w:rPr>
                <w:sz w:val="26"/>
                <w:szCs w:val="26"/>
              </w:rPr>
            </w:pPr>
          </w:p>
        </w:tc>
      </w:tr>
      <w:tr w:rsidR="00A375E5" w:rsidRPr="001944AF" w:rsidTr="00A948FD">
        <w:tc>
          <w:tcPr>
            <w:tcW w:w="4786" w:type="dxa"/>
          </w:tcPr>
          <w:p w:rsidR="00A375E5" w:rsidRPr="001944AF" w:rsidRDefault="006D08AC" w:rsidP="00A948FD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Левкина</w:t>
            </w:r>
          </w:p>
          <w:p w:rsidR="00A375E5" w:rsidRPr="001944AF" w:rsidRDefault="006D08AC" w:rsidP="00A948FD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Андреевна</w:t>
            </w:r>
          </w:p>
        </w:tc>
        <w:tc>
          <w:tcPr>
            <w:tcW w:w="4786" w:type="dxa"/>
          </w:tcPr>
          <w:p w:rsidR="00A375E5" w:rsidRPr="001944AF" w:rsidRDefault="00A375E5" w:rsidP="00A948FD">
            <w:pPr>
              <w:ind w:right="142"/>
              <w:rPr>
                <w:sz w:val="26"/>
                <w:szCs w:val="26"/>
              </w:rPr>
            </w:pPr>
            <w:r w:rsidRPr="001944AF">
              <w:rPr>
                <w:sz w:val="26"/>
                <w:szCs w:val="26"/>
              </w:rPr>
              <w:t xml:space="preserve">- заместитель </w:t>
            </w:r>
            <w:r w:rsidR="00CA443A">
              <w:rPr>
                <w:sz w:val="26"/>
                <w:szCs w:val="26"/>
              </w:rPr>
              <w:t>начальника отдела образования администрации района</w:t>
            </w:r>
          </w:p>
          <w:p w:rsidR="00A375E5" w:rsidRPr="001944AF" w:rsidRDefault="00A375E5" w:rsidP="00A948FD">
            <w:pPr>
              <w:ind w:right="142"/>
              <w:rPr>
                <w:sz w:val="26"/>
                <w:szCs w:val="26"/>
              </w:rPr>
            </w:pPr>
          </w:p>
        </w:tc>
      </w:tr>
      <w:tr w:rsidR="00A375E5" w:rsidRPr="001944AF" w:rsidTr="00A948FD">
        <w:tc>
          <w:tcPr>
            <w:tcW w:w="4786" w:type="dxa"/>
          </w:tcPr>
          <w:p w:rsidR="00A375E5" w:rsidRPr="001944AF" w:rsidRDefault="00A375E5" w:rsidP="00A948FD">
            <w:pPr>
              <w:ind w:right="142"/>
              <w:rPr>
                <w:sz w:val="26"/>
                <w:szCs w:val="26"/>
              </w:rPr>
            </w:pPr>
            <w:r w:rsidRPr="001944AF">
              <w:rPr>
                <w:sz w:val="26"/>
                <w:szCs w:val="26"/>
              </w:rPr>
              <w:t>Свиридова</w:t>
            </w:r>
          </w:p>
          <w:p w:rsidR="00A375E5" w:rsidRPr="001944AF" w:rsidRDefault="00A375E5" w:rsidP="00A948FD">
            <w:pPr>
              <w:ind w:right="142"/>
              <w:rPr>
                <w:sz w:val="26"/>
                <w:szCs w:val="26"/>
              </w:rPr>
            </w:pPr>
            <w:r w:rsidRPr="001944AF">
              <w:rPr>
                <w:sz w:val="26"/>
                <w:szCs w:val="26"/>
              </w:rPr>
              <w:t>Ирина Георгиевна</w:t>
            </w:r>
          </w:p>
        </w:tc>
        <w:tc>
          <w:tcPr>
            <w:tcW w:w="4786" w:type="dxa"/>
          </w:tcPr>
          <w:p w:rsidR="00CA443A" w:rsidRDefault="00A375E5" w:rsidP="00CA443A">
            <w:pPr>
              <w:ind w:right="142"/>
              <w:rPr>
                <w:sz w:val="26"/>
                <w:szCs w:val="26"/>
              </w:rPr>
            </w:pPr>
            <w:r w:rsidRPr="001944AF">
              <w:rPr>
                <w:sz w:val="26"/>
                <w:szCs w:val="26"/>
              </w:rPr>
              <w:t>- главный редактор газеты «Идринский вестник»</w:t>
            </w:r>
          </w:p>
          <w:p w:rsidR="00A375E5" w:rsidRPr="001944AF" w:rsidRDefault="00CA443A" w:rsidP="00CA443A">
            <w:pPr>
              <w:ind w:right="142"/>
              <w:rPr>
                <w:sz w:val="26"/>
                <w:szCs w:val="26"/>
              </w:rPr>
            </w:pPr>
            <w:r w:rsidRPr="001944AF">
              <w:rPr>
                <w:sz w:val="26"/>
                <w:szCs w:val="26"/>
              </w:rPr>
              <w:t xml:space="preserve"> </w:t>
            </w:r>
          </w:p>
        </w:tc>
      </w:tr>
      <w:tr w:rsidR="00A375E5" w:rsidRPr="001944AF" w:rsidTr="00A948FD">
        <w:tc>
          <w:tcPr>
            <w:tcW w:w="4786" w:type="dxa"/>
          </w:tcPr>
          <w:p w:rsidR="00A375E5" w:rsidRPr="001944AF" w:rsidRDefault="00CA443A" w:rsidP="00A948FD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Убиенных</w:t>
            </w:r>
          </w:p>
          <w:p w:rsidR="00A375E5" w:rsidRPr="001944AF" w:rsidRDefault="00CA443A" w:rsidP="00A948FD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Прохор Александрович</w:t>
            </w:r>
          </w:p>
        </w:tc>
        <w:tc>
          <w:tcPr>
            <w:tcW w:w="4786" w:type="dxa"/>
          </w:tcPr>
          <w:p w:rsidR="00A375E5" w:rsidRPr="001944AF" w:rsidRDefault="00A375E5" w:rsidP="00A948FD">
            <w:pPr>
              <w:ind w:right="142"/>
              <w:rPr>
                <w:sz w:val="26"/>
                <w:szCs w:val="26"/>
              </w:rPr>
            </w:pPr>
            <w:r w:rsidRPr="001944AF">
              <w:rPr>
                <w:sz w:val="26"/>
                <w:szCs w:val="26"/>
              </w:rPr>
              <w:t xml:space="preserve">- </w:t>
            </w:r>
            <w:r w:rsidR="00CA443A">
              <w:rPr>
                <w:sz w:val="26"/>
                <w:szCs w:val="26"/>
              </w:rPr>
              <w:t>главный врач КГБУЗ Идринская РБ</w:t>
            </w:r>
          </w:p>
          <w:p w:rsidR="00A375E5" w:rsidRPr="001944AF" w:rsidRDefault="00A375E5" w:rsidP="00A948FD">
            <w:pPr>
              <w:ind w:right="142"/>
              <w:rPr>
                <w:sz w:val="26"/>
                <w:szCs w:val="26"/>
              </w:rPr>
            </w:pPr>
          </w:p>
        </w:tc>
      </w:tr>
    </w:tbl>
    <w:p w:rsidR="00B66641" w:rsidRPr="00A375E5" w:rsidRDefault="00B66641" w:rsidP="00537067">
      <w:pPr>
        <w:tabs>
          <w:tab w:val="left" w:pos="7380"/>
        </w:tabs>
        <w:jc w:val="both"/>
        <w:rPr>
          <w:sz w:val="28"/>
          <w:szCs w:val="28"/>
          <w:lang w:val="en-US"/>
        </w:rPr>
      </w:pPr>
    </w:p>
    <w:p w:rsidR="0088646D" w:rsidRDefault="0088646D" w:rsidP="00535033">
      <w:pPr>
        <w:pStyle w:val="ConsPlusNonformat"/>
        <w:ind w:right="-1"/>
        <w:jc w:val="right"/>
        <w:rPr>
          <w:rFonts w:ascii="Times New Roman" w:hAnsi="Times New Roman" w:cs="Times New Roman"/>
          <w:sz w:val="22"/>
          <w:szCs w:val="22"/>
        </w:rPr>
      </w:pPr>
    </w:p>
    <w:p w:rsidR="0088646D" w:rsidRDefault="0088646D" w:rsidP="00535033">
      <w:pPr>
        <w:pStyle w:val="ConsPlusNonformat"/>
        <w:ind w:right="-1"/>
        <w:jc w:val="right"/>
        <w:rPr>
          <w:rFonts w:ascii="Times New Roman" w:hAnsi="Times New Roman" w:cs="Times New Roman"/>
          <w:sz w:val="22"/>
          <w:szCs w:val="22"/>
        </w:rPr>
      </w:pPr>
    </w:p>
    <w:p w:rsidR="00B66641" w:rsidRDefault="00B66641" w:rsidP="0088646D">
      <w:pPr>
        <w:pStyle w:val="ConsPlusNonformat"/>
        <w:ind w:right="-1"/>
        <w:rPr>
          <w:sz w:val="28"/>
          <w:szCs w:val="28"/>
        </w:rPr>
      </w:pPr>
    </w:p>
    <w:sectPr w:rsidR="00B66641" w:rsidSect="00DC1E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8E8" w:rsidRDefault="002D58E8" w:rsidP="00537067">
      <w:r>
        <w:separator/>
      </w:r>
    </w:p>
  </w:endnote>
  <w:endnote w:type="continuationSeparator" w:id="0">
    <w:p w:rsidR="002D58E8" w:rsidRDefault="002D58E8" w:rsidP="0053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E1" w:rsidRDefault="004660E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E1" w:rsidRDefault="004660E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E1" w:rsidRDefault="004660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8E8" w:rsidRDefault="002D58E8" w:rsidP="00537067">
      <w:r>
        <w:separator/>
      </w:r>
    </w:p>
  </w:footnote>
  <w:footnote w:type="continuationSeparator" w:id="0">
    <w:p w:rsidR="002D58E8" w:rsidRDefault="002D58E8" w:rsidP="00537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E1" w:rsidRDefault="004660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E1" w:rsidRDefault="004660E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E1" w:rsidRDefault="004660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7568"/>
    <w:multiLevelType w:val="hybridMultilevel"/>
    <w:tmpl w:val="34B4690E"/>
    <w:lvl w:ilvl="0" w:tplc="00E4AA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E24703E"/>
    <w:multiLevelType w:val="hybridMultilevel"/>
    <w:tmpl w:val="16EA5DAC"/>
    <w:lvl w:ilvl="0" w:tplc="1E4828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C2"/>
    <w:rsid w:val="0001437A"/>
    <w:rsid w:val="0003538F"/>
    <w:rsid w:val="000372F3"/>
    <w:rsid w:val="000400A2"/>
    <w:rsid w:val="00042AF0"/>
    <w:rsid w:val="000470D7"/>
    <w:rsid w:val="00053134"/>
    <w:rsid w:val="00083DE0"/>
    <w:rsid w:val="00084049"/>
    <w:rsid w:val="000A71E1"/>
    <w:rsid w:val="000B5428"/>
    <w:rsid w:val="000B5DF0"/>
    <w:rsid w:val="000C4DB5"/>
    <w:rsid w:val="000F7131"/>
    <w:rsid w:val="00100114"/>
    <w:rsid w:val="0010774A"/>
    <w:rsid w:val="00114F4C"/>
    <w:rsid w:val="00123DE7"/>
    <w:rsid w:val="00127BCF"/>
    <w:rsid w:val="00130994"/>
    <w:rsid w:val="001345A4"/>
    <w:rsid w:val="001373FA"/>
    <w:rsid w:val="001517CC"/>
    <w:rsid w:val="001526B0"/>
    <w:rsid w:val="00156D14"/>
    <w:rsid w:val="0015748F"/>
    <w:rsid w:val="00160AA7"/>
    <w:rsid w:val="00180F5C"/>
    <w:rsid w:val="00185293"/>
    <w:rsid w:val="00191A4F"/>
    <w:rsid w:val="001B5E3C"/>
    <w:rsid w:val="001B658A"/>
    <w:rsid w:val="001C0421"/>
    <w:rsid w:val="001E279A"/>
    <w:rsid w:val="001E57E3"/>
    <w:rsid w:val="001E67E9"/>
    <w:rsid w:val="001E7101"/>
    <w:rsid w:val="0020026D"/>
    <w:rsid w:val="00200653"/>
    <w:rsid w:val="0021555E"/>
    <w:rsid w:val="00217568"/>
    <w:rsid w:val="0022492B"/>
    <w:rsid w:val="00247DC4"/>
    <w:rsid w:val="002518BC"/>
    <w:rsid w:val="00262999"/>
    <w:rsid w:val="00262CA8"/>
    <w:rsid w:val="00270A1A"/>
    <w:rsid w:val="00275532"/>
    <w:rsid w:val="002A6F4E"/>
    <w:rsid w:val="002B0F1A"/>
    <w:rsid w:val="002B1397"/>
    <w:rsid w:val="002C05BD"/>
    <w:rsid w:val="002C27E0"/>
    <w:rsid w:val="002D58E8"/>
    <w:rsid w:val="002E24FC"/>
    <w:rsid w:val="002E4569"/>
    <w:rsid w:val="002E7D5C"/>
    <w:rsid w:val="002F3434"/>
    <w:rsid w:val="0031022F"/>
    <w:rsid w:val="00325392"/>
    <w:rsid w:val="00327766"/>
    <w:rsid w:val="00333247"/>
    <w:rsid w:val="003356F2"/>
    <w:rsid w:val="003421DF"/>
    <w:rsid w:val="003533C6"/>
    <w:rsid w:val="00362F16"/>
    <w:rsid w:val="00365510"/>
    <w:rsid w:val="00366223"/>
    <w:rsid w:val="00371443"/>
    <w:rsid w:val="00377395"/>
    <w:rsid w:val="00396B62"/>
    <w:rsid w:val="003C45F6"/>
    <w:rsid w:val="003D7041"/>
    <w:rsid w:val="003E5B3E"/>
    <w:rsid w:val="003F08AB"/>
    <w:rsid w:val="00405225"/>
    <w:rsid w:val="004106EA"/>
    <w:rsid w:val="004110B4"/>
    <w:rsid w:val="00415E66"/>
    <w:rsid w:val="004167BC"/>
    <w:rsid w:val="00417F08"/>
    <w:rsid w:val="004222FC"/>
    <w:rsid w:val="00424A0B"/>
    <w:rsid w:val="004277FB"/>
    <w:rsid w:val="00447733"/>
    <w:rsid w:val="004660E1"/>
    <w:rsid w:val="00470F3F"/>
    <w:rsid w:val="004816B5"/>
    <w:rsid w:val="004A06F3"/>
    <w:rsid w:val="004A4F4A"/>
    <w:rsid w:val="004D0FE0"/>
    <w:rsid w:val="004F1CBC"/>
    <w:rsid w:val="0050710E"/>
    <w:rsid w:val="00514230"/>
    <w:rsid w:val="00524428"/>
    <w:rsid w:val="00530751"/>
    <w:rsid w:val="00532576"/>
    <w:rsid w:val="00535033"/>
    <w:rsid w:val="00536FB5"/>
    <w:rsid w:val="00537067"/>
    <w:rsid w:val="00543CE7"/>
    <w:rsid w:val="0054592F"/>
    <w:rsid w:val="00552941"/>
    <w:rsid w:val="00552F10"/>
    <w:rsid w:val="005862B1"/>
    <w:rsid w:val="0059028A"/>
    <w:rsid w:val="005956FB"/>
    <w:rsid w:val="00596079"/>
    <w:rsid w:val="005A2CCB"/>
    <w:rsid w:val="005A5B69"/>
    <w:rsid w:val="005B3BFF"/>
    <w:rsid w:val="005B43EC"/>
    <w:rsid w:val="005B471C"/>
    <w:rsid w:val="005C7D43"/>
    <w:rsid w:val="005D4DC0"/>
    <w:rsid w:val="005D6476"/>
    <w:rsid w:val="005E7124"/>
    <w:rsid w:val="005F4C33"/>
    <w:rsid w:val="005F6800"/>
    <w:rsid w:val="00601C22"/>
    <w:rsid w:val="00604C3C"/>
    <w:rsid w:val="00606432"/>
    <w:rsid w:val="00611EEE"/>
    <w:rsid w:val="0061563A"/>
    <w:rsid w:val="00615942"/>
    <w:rsid w:val="00620DCB"/>
    <w:rsid w:val="0062357C"/>
    <w:rsid w:val="006372D2"/>
    <w:rsid w:val="00647448"/>
    <w:rsid w:val="006536BF"/>
    <w:rsid w:val="00655E62"/>
    <w:rsid w:val="00667556"/>
    <w:rsid w:val="00671BA0"/>
    <w:rsid w:val="00672F95"/>
    <w:rsid w:val="00693B4B"/>
    <w:rsid w:val="00696C9E"/>
    <w:rsid w:val="006B3AC9"/>
    <w:rsid w:val="006B3E28"/>
    <w:rsid w:val="006C13C2"/>
    <w:rsid w:val="006C1759"/>
    <w:rsid w:val="006D08AC"/>
    <w:rsid w:val="006D0C04"/>
    <w:rsid w:val="006D1B3C"/>
    <w:rsid w:val="006D1F72"/>
    <w:rsid w:val="006D754F"/>
    <w:rsid w:val="006E126B"/>
    <w:rsid w:val="006F134B"/>
    <w:rsid w:val="006F5987"/>
    <w:rsid w:val="00707447"/>
    <w:rsid w:val="00710FB8"/>
    <w:rsid w:val="007138DF"/>
    <w:rsid w:val="00713911"/>
    <w:rsid w:val="00713E6E"/>
    <w:rsid w:val="00725A22"/>
    <w:rsid w:val="00733CE7"/>
    <w:rsid w:val="00743CDE"/>
    <w:rsid w:val="00744145"/>
    <w:rsid w:val="0074527A"/>
    <w:rsid w:val="00753017"/>
    <w:rsid w:val="007553D4"/>
    <w:rsid w:val="00755B2E"/>
    <w:rsid w:val="00755EB3"/>
    <w:rsid w:val="007633AF"/>
    <w:rsid w:val="00766147"/>
    <w:rsid w:val="00767C90"/>
    <w:rsid w:val="00774977"/>
    <w:rsid w:val="00780428"/>
    <w:rsid w:val="007C25BA"/>
    <w:rsid w:val="007D231F"/>
    <w:rsid w:val="007E2060"/>
    <w:rsid w:val="007E6D9A"/>
    <w:rsid w:val="007F4C8A"/>
    <w:rsid w:val="00824ECF"/>
    <w:rsid w:val="00824EEB"/>
    <w:rsid w:val="008415D8"/>
    <w:rsid w:val="00846F4D"/>
    <w:rsid w:val="0084712B"/>
    <w:rsid w:val="0086275D"/>
    <w:rsid w:val="00863484"/>
    <w:rsid w:val="00876253"/>
    <w:rsid w:val="0088236E"/>
    <w:rsid w:val="00885BDE"/>
    <w:rsid w:val="0088646D"/>
    <w:rsid w:val="008A0100"/>
    <w:rsid w:val="008A3DC3"/>
    <w:rsid w:val="008B23D2"/>
    <w:rsid w:val="008B50DB"/>
    <w:rsid w:val="008B6CDD"/>
    <w:rsid w:val="008C3579"/>
    <w:rsid w:val="008D448D"/>
    <w:rsid w:val="008E7783"/>
    <w:rsid w:val="009339AB"/>
    <w:rsid w:val="0094276D"/>
    <w:rsid w:val="00950228"/>
    <w:rsid w:val="0095323D"/>
    <w:rsid w:val="00980F80"/>
    <w:rsid w:val="009C5DB8"/>
    <w:rsid w:val="009D1F3B"/>
    <w:rsid w:val="009D60A1"/>
    <w:rsid w:val="009D6E12"/>
    <w:rsid w:val="009E10CE"/>
    <w:rsid w:val="009E52AD"/>
    <w:rsid w:val="009E6D2F"/>
    <w:rsid w:val="00A0122A"/>
    <w:rsid w:val="00A01F0E"/>
    <w:rsid w:val="00A13AC7"/>
    <w:rsid w:val="00A24E61"/>
    <w:rsid w:val="00A375E5"/>
    <w:rsid w:val="00A4081C"/>
    <w:rsid w:val="00A40AD5"/>
    <w:rsid w:val="00A46A77"/>
    <w:rsid w:val="00A5184F"/>
    <w:rsid w:val="00A54C3F"/>
    <w:rsid w:val="00A550D0"/>
    <w:rsid w:val="00A678D2"/>
    <w:rsid w:val="00A7050C"/>
    <w:rsid w:val="00A81362"/>
    <w:rsid w:val="00A81BD5"/>
    <w:rsid w:val="00A82DB1"/>
    <w:rsid w:val="00A9360A"/>
    <w:rsid w:val="00A948FD"/>
    <w:rsid w:val="00AB0B7C"/>
    <w:rsid w:val="00AC288B"/>
    <w:rsid w:val="00AC3C8A"/>
    <w:rsid w:val="00AC7EC2"/>
    <w:rsid w:val="00AD0107"/>
    <w:rsid w:val="00AD039F"/>
    <w:rsid w:val="00AD0570"/>
    <w:rsid w:val="00AD2FCC"/>
    <w:rsid w:val="00AE07C6"/>
    <w:rsid w:val="00AE3489"/>
    <w:rsid w:val="00AF222B"/>
    <w:rsid w:val="00AF74D4"/>
    <w:rsid w:val="00B031F3"/>
    <w:rsid w:val="00B17D60"/>
    <w:rsid w:val="00B26062"/>
    <w:rsid w:val="00B26ED4"/>
    <w:rsid w:val="00B36898"/>
    <w:rsid w:val="00B533B7"/>
    <w:rsid w:val="00B63900"/>
    <w:rsid w:val="00B66641"/>
    <w:rsid w:val="00B6718F"/>
    <w:rsid w:val="00B71CF7"/>
    <w:rsid w:val="00B732F1"/>
    <w:rsid w:val="00BA1110"/>
    <w:rsid w:val="00BA2D27"/>
    <w:rsid w:val="00BB3D70"/>
    <w:rsid w:val="00BB79EE"/>
    <w:rsid w:val="00BC1DDA"/>
    <w:rsid w:val="00BE099F"/>
    <w:rsid w:val="00BE7087"/>
    <w:rsid w:val="00BF28F5"/>
    <w:rsid w:val="00C01DEC"/>
    <w:rsid w:val="00C0536B"/>
    <w:rsid w:val="00C24B78"/>
    <w:rsid w:val="00C47AB3"/>
    <w:rsid w:val="00C5496D"/>
    <w:rsid w:val="00C675DF"/>
    <w:rsid w:val="00C7323A"/>
    <w:rsid w:val="00C753C0"/>
    <w:rsid w:val="00C842E4"/>
    <w:rsid w:val="00C911FF"/>
    <w:rsid w:val="00C94403"/>
    <w:rsid w:val="00CA0490"/>
    <w:rsid w:val="00CA443A"/>
    <w:rsid w:val="00CA61FF"/>
    <w:rsid w:val="00CB65DF"/>
    <w:rsid w:val="00CC302D"/>
    <w:rsid w:val="00CC384F"/>
    <w:rsid w:val="00CC6FDB"/>
    <w:rsid w:val="00CD086A"/>
    <w:rsid w:val="00CD3903"/>
    <w:rsid w:val="00CD5302"/>
    <w:rsid w:val="00D04B3E"/>
    <w:rsid w:val="00D05BE6"/>
    <w:rsid w:val="00D071F7"/>
    <w:rsid w:val="00D07C34"/>
    <w:rsid w:val="00D11C07"/>
    <w:rsid w:val="00D51E0F"/>
    <w:rsid w:val="00D8336F"/>
    <w:rsid w:val="00D95494"/>
    <w:rsid w:val="00DA229F"/>
    <w:rsid w:val="00DB082A"/>
    <w:rsid w:val="00DB0833"/>
    <w:rsid w:val="00DC1E93"/>
    <w:rsid w:val="00DD5200"/>
    <w:rsid w:val="00DF5C12"/>
    <w:rsid w:val="00DF6E87"/>
    <w:rsid w:val="00E0067B"/>
    <w:rsid w:val="00E11BA8"/>
    <w:rsid w:val="00E157D9"/>
    <w:rsid w:val="00E333C2"/>
    <w:rsid w:val="00E360DA"/>
    <w:rsid w:val="00E62411"/>
    <w:rsid w:val="00E70629"/>
    <w:rsid w:val="00E931AD"/>
    <w:rsid w:val="00E93495"/>
    <w:rsid w:val="00EA786D"/>
    <w:rsid w:val="00EB1F9D"/>
    <w:rsid w:val="00EB2BBC"/>
    <w:rsid w:val="00EB663A"/>
    <w:rsid w:val="00EB7E56"/>
    <w:rsid w:val="00EC173F"/>
    <w:rsid w:val="00EC2142"/>
    <w:rsid w:val="00EC74F4"/>
    <w:rsid w:val="00EE2405"/>
    <w:rsid w:val="00EF1C3D"/>
    <w:rsid w:val="00EF22CC"/>
    <w:rsid w:val="00EF6C71"/>
    <w:rsid w:val="00F03CE7"/>
    <w:rsid w:val="00F1452E"/>
    <w:rsid w:val="00F14B6D"/>
    <w:rsid w:val="00F164F9"/>
    <w:rsid w:val="00F3336B"/>
    <w:rsid w:val="00F46F89"/>
    <w:rsid w:val="00F64B83"/>
    <w:rsid w:val="00F81961"/>
    <w:rsid w:val="00F94956"/>
    <w:rsid w:val="00FA55E9"/>
    <w:rsid w:val="00FA6249"/>
    <w:rsid w:val="00FA6EB5"/>
    <w:rsid w:val="00FB51D1"/>
    <w:rsid w:val="00FB532A"/>
    <w:rsid w:val="00FB704A"/>
    <w:rsid w:val="00FC7B83"/>
    <w:rsid w:val="00FD50CA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C2"/>
  </w:style>
  <w:style w:type="paragraph" w:styleId="2">
    <w:name w:val="heading 2"/>
    <w:basedOn w:val="a"/>
    <w:next w:val="a"/>
    <w:link w:val="20"/>
    <w:qFormat/>
    <w:rsid w:val="00AC7EC2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AC7EC2"/>
    <w:rPr>
      <w:kern w:val="16"/>
      <w:sz w:val="28"/>
      <w:lang w:val="ru-RU" w:eastAsia="ru-RU" w:bidi="ar-SA"/>
    </w:rPr>
  </w:style>
  <w:style w:type="paragraph" w:styleId="a3">
    <w:name w:val="Body Text Indent"/>
    <w:basedOn w:val="a"/>
    <w:link w:val="a4"/>
    <w:rsid w:val="00AC7EC2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AC7EC2"/>
    <w:rPr>
      <w:lang w:val="ru-RU" w:eastAsia="ru-RU" w:bidi="ar-SA"/>
    </w:rPr>
  </w:style>
  <w:style w:type="paragraph" w:styleId="21">
    <w:name w:val="Body Text 2"/>
    <w:basedOn w:val="a"/>
    <w:rsid w:val="006372D2"/>
    <w:pPr>
      <w:spacing w:after="120" w:line="480" w:lineRule="auto"/>
    </w:pPr>
  </w:style>
  <w:style w:type="paragraph" w:styleId="a5">
    <w:name w:val="header"/>
    <w:basedOn w:val="a"/>
    <w:link w:val="a6"/>
    <w:rsid w:val="005370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37067"/>
  </w:style>
  <w:style w:type="paragraph" w:styleId="a7">
    <w:name w:val="footer"/>
    <w:basedOn w:val="a"/>
    <w:link w:val="a8"/>
    <w:rsid w:val="005370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37067"/>
  </w:style>
  <w:style w:type="paragraph" w:customStyle="1" w:styleId="ConsPlusNonformat">
    <w:name w:val="ConsPlusNonformat"/>
    <w:uiPriority w:val="99"/>
    <w:rsid w:val="00B666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rsid w:val="00B66641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B6664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862B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C2"/>
  </w:style>
  <w:style w:type="paragraph" w:styleId="2">
    <w:name w:val="heading 2"/>
    <w:basedOn w:val="a"/>
    <w:next w:val="a"/>
    <w:link w:val="20"/>
    <w:qFormat/>
    <w:rsid w:val="00AC7EC2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AC7EC2"/>
    <w:rPr>
      <w:kern w:val="16"/>
      <w:sz w:val="28"/>
      <w:lang w:val="ru-RU" w:eastAsia="ru-RU" w:bidi="ar-SA"/>
    </w:rPr>
  </w:style>
  <w:style w:type="paragraph" w:styleId="a3">
    <w:name w:val="Body Text Indent"/>
    <w:basedOn w:val="a"/>
    <w:link w:val="a4"/>
    <w:rsid w:val="00AC7EC2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AC7EC2"/>
    <w:rPr>
      <w:lang w:val="ru-RU" w:eastAsia="ru-RU" w:bidi="ar-SA"/>
    </w:rPr>
  </w:style>
  <w:style w:type="paragraph" w:styleId="21">
    <w:name w:val="Body Text 2"/>
    <w:basedOn w:val="a"/>
    <w:rsid w:val="006372D2"/>
    <w:pPr>
      <w:spacing w:after="120" w:line="480" w:lineRule="auto"/>
    </w:pPr>
  </w:style>
  <w:style w:type="paragraph" w:styleId="a5">
    <w:name w:val="header"/>
    <w:basedOn w:val="a"/>
    <w:link w:val="a6"/>
    <w:rsid w:val="005370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37067"/>
  </w:style>
  <w:style w:type="paragraph" w:styleId="a7">
    <w:name w:val="footer"/>
    <w:basedOn w:val="a"/>
    <w:link w:val="a8"/>
    <w:rsid w:val="005370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37067"/>
  </w:style>
  <w:style w:type="paragraph" w:customStyle="1" w:styleId="ConsPlusNonformat">
    <w:name w:val="ConsPlusNonformat"/>
    <w:uiPriority w:val="99"/>
    <w:rsid w:val="00B666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rsid w:val="00B66641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B6664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862B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Microsoft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Admin</dc:creator>
  <cp:lastModifiedBy>Пользователь Windows</cp:lastModifiedBy>
  <cp:revision>2</cp:revision>
  <cp:lastPrinted>2022-09-08T02:19:00Z</cp:lastPrinted>
  <dcterms:created xsi:type="dcterms:W3CDTF">2022-10-07T07:23:00Z</dcterms:created>
  <dcterms:modified xsi:type="dcterms:W3CDTF">2022-10-07T07:23:00Z</dcterms:modified>
</cp:coreProperties>
</file>