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F04B0A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01.09.2021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следующие изменения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района по социальным вопроса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0A" w:rsidRDefault="00F04B0A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F04B0A" w:rsidRDefault="00F04B0A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C8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5A29" w:rsidRPr="002D5A29" w:rsidRDefault="002E5EC8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01.09.2021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2E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E5EC8" w:rsidRDefault="00195975" w:rsidP="002E5EC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E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04B0A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D5A29" w:rsidRPr="002D5A29" w:rsidRDefault="00F04B0A" w:rsidP="002E5EC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2E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D5A29" w:rsidRPr="002D5A29" w:rsidRDefault="002D5A29" w:rsidP="006837AB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Владимировна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</w:t>
      </w:r>
    </w:p>
    <w:p w:rsidR="006837AB" w:rsidRDefault="006837AB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AB" w:rsidRPr="006837AB" w:rsidRDefault="006837AB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                      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директор МБУ Молодежный центр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605" w:rsidRPr="006837A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«Альтаир»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7AB" w:rsidRPr="006837AB" w:rsidRDefault="006837AB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Александрович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</w:t>
      </w:r>
      <w:r w:rsidRPr="006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7AB" w:rsidRPr="006837AB" w:rsidRDefault="006837AB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</w:t>
      </w:r>
      <w:r w:rsidR="003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9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Борисовна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84" w:rsidRPr="002D5A29" w:rsidRDefault="00393684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по работе с молодежью          </w:t>
      </w:r>
    </w:p>
    <w:p w:rsidR="00640920" w:rsidRDefault="00F04B0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 Шалво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культуры, спорта и молодежной        </w:t>
      </w:r>
    </w:p>
    <w:p w:rsidR="007F726F" w:rsidRDefault="005A4F0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администрации района</w:t>
      </w:r>
    </w:p>
    <w:p w:rsidR="002C3BFA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C3BFA" w:rsidRDefault="002C3BFA" w:rsidP="002C3BFA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                       -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КГБОУ  </w:t>
      </w:r>
      <w:r w:rsidRPr="007861E7">
        <w:rPr>
          <w:rFonts w:ascii="Times New Roman" w:hAnsi="Times New Roman" w:cs="Times New Roman"/>
          <w:sz w:val="28"/>
          <w:szCs w:val="28"/>
        </w:rPr>
        <w:t>Светлана Юрьевна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«Южный аграрный техникум»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опеке</w:t>
      </w:r>
    </w:p>
    <w:p w:rsidR="002C3BFA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Александровна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</w:p>
    <w:p w:rsidR="009C6BC8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Pr="00C657D0" w:rsidRDefault="002C3BFA" w:rsidP="002C3BFA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Бодягин</w:t>
      </w:r>
      <w:proofErr w:type="spell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Pr="00C657D0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Алексей Александрович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МСО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по Красноярскому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</w:p>
    <w:p w:rsidR="00FD34C3" w:rsidRDefault="00FD34C3" w:rsidP="006837AB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BC8" w:rsidRPr="002D5A29" w:rsidRDefault="005A4F0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6BC8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C6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уксман</w:t>
      </w:r>
      <w:proofErr w:type="spellEnd"/>
      <w:r w:rsidR="009C6BC8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C6BC8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BC8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опеке</w:t>
      </w:r>
    </w:p>
    <w:p w:rsidR="009C6BC8" w:rsidRPr="002D5A29" w:rsidRDefault="005A4F0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Алена </w:t>
      </w:r>
      <w:r w:rsidR="009C6BC8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ладимировна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C6BC8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="009C6BC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           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Буксман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ОП МО МВД Р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Федорович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BFA" w:rsidRPr="00296327" w:rsidRDefault="002C3BFA" w:rsidP="002C3BFA">
      <w:pPr>
        <w:tabs>
          <w:tab w:val="left" w:pos="33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327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Pr="00296327">
        <w:rPr>
          <w:rFonts w:ascii="Times New Roman" w:hAnsi="Times New Roman" w:cs="Times New Roman"/>
          <w:sz w:val="28"/>
          <w:szCs w:val="28"/>
        </w:rPr>
        <w:tab/>
        <w:t xml:space="preserve">   - депутат Идринского районного Совета</w:t>
      </w:r>
    </w:p>
    <w:p w:rsidR="002C3BFA" w:rsidRDefault="002C3BFA" w:rsidP="002C3BFA">
      <w:pPr>
        <w:tabs>
          <w:tab w:val="left" w:pos="33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27">
        <w:rPr>
          <w:rFonts w:ascii="Times New Roman" w:hAnsi="Times New Roman" w:cs="Times New Roman"/>
          <w:sz w:val="28"/>
          <w:szCs w:val="28"/>
        </w:rPr>
        <w:t xml:space="preserve">Зоя </w:t>
      </w:r>
      <w:proofErr w:type="spellStart"/>
      <w:r w:rsidRPr="00296327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Pr="00296327">
        <w:rPr>
          <w:rFonts w:ascii="Times New Roman" w:hAnsi="Times New Roman" w:cs="Times New Roman"/>
          <w:sz w:val="28"/>
          <w:szCs w:val="28"/>
        </w:rPr>
        <w:t xml:space="preserve">                     депутатов шестого созыва</w:t>
      </w:r>
    </w:p>
    <w:p w:rsidR="002C3BFA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9C6BC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 педагог –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816FFA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>, медицинской</w:t>
      </w:r>
    </w:p>
    <w:p w:rsidR="002D5A29" w:rsidRPr="002D5A29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F2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"Идринский"</w:t>
      </w:r>
    </w:p>
    <w:p w:rsidR="002C3BFA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                                        - директор КГКУ Центр занятости населения</w:t>
      </w:r>
    </w:p>
    <w:p w:rsidR="002C3BFA" w:rsidRDefault="002C3BFA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Владимирович             Идринского района</w:t>
      </w:r>
    </w:p>
    <w:p w:rsidR="002D5A29" w:rsidRPr="002D5A29" w:rsidRDefault="002D5A29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«Идринский»</w:t>
      </w:r>
    </w:p>
    <w:p w:rsidR="002C3BFA" w:rsidRPr="002D5A29" w:rsidRDefault="002C3BFA" w:rsidP="002C3BF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дежда Николаевна                 </w:t>
      </w:r>
    </w:p>
    <w:p w:rsidR="002D5A29" w:rsidRPr="002D5A29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1C027F" w:rsidRDefault="001C027F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Крюкова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отделением профилактики                 </w:t>
      </w:r>
    </w:p>
    <w:p w:rsidR="001C027F" w:rsidRDefault="001C027F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 Ю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рьевна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безнадзорности и  правонарушений   </w:t>
      </w:r>
    </w:p>
    <w:p w:rsidR="001C027F" w:rsidRDefault="001C027F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</w:p>
    <w:p w:rsidR="002D5A29" w:rsidRPr="002D5A29" w:rsidRDefault="001C027F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СО 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«КЦСОН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«Идринский»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F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 Николаевна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УИИ   ГУФСИН  России по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2D5A29" w:rsidRPr="002D5A29" w:rsidRDefault="0018095A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краю</w:t>
      </w:r>
    </w:p>
    <w:p w:rsidR="00195975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75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Надейкин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ОП МО МВД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Викторович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684" w:rsidRDefault="00393684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Default="00393684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Осетрова</w:t>
      </w:r>
      <w:r w:rsidR="00D1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684" w:rsidRDefault="00D13DD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ндровна      </w:t>
      </w:r>
      <w:r w:rsidR="002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Красноярского края   </w:t>
      </w:r>
    </w:p>
    <w:p w:rsidR="002D5A29" w:rsidRPr="002D5A29" w:rsidRDefault="00393684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5A4F09" w:rsidRDefault="005A4F09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2C3BFA" w:rsidRDefault="002C3BFA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BFA" w:rsidRPr="002D5A29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КГБУЗ «Идринская РБ»,                                </w:t>
      </w:r>
    </w:p>
    <w:p w:rsidR="005B7118" w:rsidRPr="002D5A29" w:rsidRDefault="00D13DD6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5B7118" w:rsidRDefault="00296327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296327" w:rsidRDefault="00296327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C657D0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-</w:t>
      </w:r>
      <w:r w:rsidR="00E01483"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Уполномоченного по правам</w:t>
      </w:r>
    </w:p>
    <w:p w:rsidR="002D5A29" w:rsidRPr="00C657D0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F09" w:rsidRDefault="005A4F0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8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816FFA" w:rsidRDefault="00816F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1E7" w:rsidRDefault="00DE3979" w:rsidP="006837AB">
      <w:pPr>
        <w:tabs>
          <w:tab w:val="left" w:pos="33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79">
        <w:rPr>
          <w:rFonts w:ascii="Times New Roman" w:hAnsi="Times New Roman" w:cs="Times New Roman"/>
          <w:sz w:val="28"/>
          <w:szCs w:val="28"/>
        </w:rPr>
        <w:t>Юсупова</w:t>
      </w:r>
      <w:r w:rsidR="00E01483">
        <w:rPr>
          <w:rFonts w:ascii="Times New Roman" w:hAnsi="Times New Roman" w:cs="Times New Roman"/>
          <w:sz w:val="28"/>
          <w:szCs w:val="28"/>
        </w:rPr>
        <w:t xml:space="preserve"> </w:t>
      </w:r>
      <w:r w:rsidR="007861E7">
        <w:rPr>
          <w:rFonts w:ascii="Times New Roman" w:hAnsi="Times New Roman" w:cs="Times New Roman"/>
          <w:sz w:val="28"/>
          <w:szCs w:val="28"/>
        </w:rPr>
        <w:tab/>
      </w:r>
      <w:r w:rsidR="0018095A">
        <w:rPr>
          <w:rFonts w:ascii="Times New Roman" w:hAnsi="Times New Roman" w:cs="Times New Roman"/>
          <w:sz w:val="28"/>
          <w:szCs w:val="28"/>
        </w:rPr>
        <w:t xml:space="preserve">      </w:t>
      </w:r>
      <w:r w:rsidR="007861E7">
        <w:rPr>
          <w:rFonts w:ascii="Times New Roman" w:hAnsi="Times New Roman" w:cs="Times New Roman"/>
          <w:sz w:val="28"/>
          <w:szCs w:val="28"/>
        </w:rPr>
        <w:t>-</w:t>
      </w:r>
      <w:r w:rsidR="0018095A">
        <w:rPr>
          <w:rFonts w:ascii="Times New Roman" w:hAnsi="Times New Roman" w:cs="Times New Roman"/>
          <w:sz w:val="28"/>
          <w:szCs w:val="28"/>
        </w:rPr>
        <w:t xml:space="preserve"> </w:t>
      </w:r>
      <w:r w:rsidR="007861E7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7861E7" w:rsidRPr="007861E7">
        <w:rPr>
          <w:rFonts w:ascii="Times New Roman" w:hAnsi="Times New Roman" w:cs="Times New Roman"/>
          <w:sz w:val="28"/>
          <w:szCs w:val="28"/>
        </w:rPr>
        <w:t xml:space="preserve">КГБУ СО «КЦСОН </w:t>
      </w:r>
      <w:r w:rsidR="007861E7">
        <w:rPr>
          <w:rFonts w:ascii="Times New Roman" w:hAnsi="Times New Roman" w:cs="Times New Roman"/>
          <w:sz w:val="28"/>
          <w:szCs w:val="28"/>
        </w:rPr>
        <w:t xml:space="preserve"> Виктория Александровна        </w:t>
      </w:r>
      <w:r w:rsidR="0018095A">
        <w:rPr>
          <w:rFonts w:ascii="Times New Roman" w:hAnsi="Times New Roman" w:cs="Times New Roman"/>
          <w:sz w:val="28"/>
          <w:szCs w:val="28"/>
        </w:rPr>
        <w:t xml:space="preserve">     </w:t>
      </w:r>
      <w:r w:rsidR="007861E7" w:rsidRPr="007861E7">
        <w:rPr>
          <w:rFonts w:ascii="Times New Roman" w:hAnsi="Times New Roman" w:cs="Times New Roman"/>
          <w:sz w:val="28"/>
          <w:szCs w:val="28"/>
        </w:rPr>
        <w:t>«Идринский»</w:t>
      </w:r>
    </w:p>
    <w:p w:rsidR="000D6C37" w:rsidRDefault="000D6C37" w:rsidP="006837AB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6837AB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0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C5" w:rsidRDefault="009171C5" w:rsidP="005A4F09">
      <w:pPr>
        <w:spacing w:after="0" w:line="240" w:lineRule="auto"/>
      </w:pPr>
      <w:r>
        <w:separator/>
      </w:r>
    </w:p>
  </w:endnote>
  <w:endnote w:type="continuationSeparator" w:id="0">
    <w:p w:rsidR="009171C5" w:rsidRDefault="009171C5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C5" w:rsidRDefault="009171C5" w:rsidP="005A4F09">
      <w:pPr>
        <w:spacing w:after="0" w:line="240" w:lineRule="auto"/>
      </w:pPr>
      <w:r>
        <w:separator/>
      </w:r>
    </w:p>
  </w:footnote>
  <w:footnote w:type="continuationSeparator" w:id="0">
    <w:p w:rsidR="009171C5" w:rsidRDefault="009171C5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C06A6"/>
    <w:rsid w:val="000D0F01"/>
    <w:rsid w:val="000D3697"/>
    <w:rsid w:val="000D6C37"/>
    <w:rsid w:val="00123E5E"/>
    <w:rsid w:val="00135F24"/>
    <w:rsid w:val="00144DD3"/>
    <w:rsid w:val="00167D71"/>
    <w:rsid w:val="0018095A"/>
    <w:rsid w:val="00195975"/>
    <w:rsid w:val="001C027F"/>
    <w:rsid w:val="001C179B"/>
    <w:rsid w:val="001E2A69"/>
    <w:rsid w:val="002020EB"/>
    <w:rsid w:val="00296327"/>
    <w:rsid w:val="002C3BFA"/>
    <w:rsid w:val="002C70FE"/>
    <w:rsid w:val="002D5A29"/>
    <w:rsid w:val="002E25BE"/>
    <w:rsid w:val="002E5EC8"/>
    <w:rsid w:val="002F2A2E"/>
    <w:rsid w:val="00320C76"/>
    <w:rsid w:val="003366CC"/>
    <w:rsid w:val="003474BB"/>
    <w:rsid w:val="00393684"/>
    <w:rsid w:val="003936A2"/>
    <w:rsid w:val="003F2605"/>
    <w:rsid w:val="00472706"/>
    <w:rsid w:val="004E18CF"/>
    <w:rsid w:val="00560026"/>
    <w:rsid w:val="005A4F09"/>
    <w:rsid w:val="005B1588"/>
    <w:rsid w:val="005B7118"/>
    <w:rsid w:val="005C7BCF"/>
    <w:rsid w:val="005F61E1"/>
    <w:rsid w:val="00640920"/>
    <w:rsid w:val="006837AB"/>
    <w:rsid w:val="006F6B78"/>
    <w:rsid w:val="007861E7"/>
    <w:rsid w:val="007F726F"/>
    <w:rsid w:val="00816FFA"/>
    <w:rsid w:val="009171C5"/>
    <w:rsid w:val="0092159F"/>
    <w:rsid w:val="009C6BC8"/>
    <w:rsid w:val="009D42B2"/>
    <w:rsid w:val="009F05F1"/>
    <w:rsid w:val="00A506EC"/>
    <w:rsid w:val="00A5348C"/>
    <w:rsid w:val="00B860F8"/>
    <w:rsid w:val="00C230D6"/>
    <w:rsid w:val="00C657D0"/>
    <w:rsid w:val="00CB3CE9"/>
    <w:rsid w:val="00CC7182"/>
    <w:rsid w:val="00CD4D26"/>
    <w:rsid w:val="00CE4D5F"/>
    <w:rsid w:val="00CE51B9"/>
    <w:rsid w:val="00D13DD6"/>
    <w:rsid w:val="00D2098E"/>
    <w:rsid w:val="00D544D1"/>
    <w:rsid w:val="00D7718E"/>
    <w:rsid w:val="00D82CA8"/>
    <w:rsid w:val="00DE3979"/>
    <w:rsid w:val="00E01483"/>
    <w:rsid w:val="00E0544D"/>
    <w:rsid w:val="00E23D4C"/>
    <w:rsid w:val="00F04B0A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2021-09-08T08:51:00Z</cp:lastPrinted>
  <dcterms:created xsi:type="dcterms:W3CDTF">2019-09-17T07:06:00Z</dcterms:created>
  <dcterms:modified xsi:type="dcterms:W3CDTF">2021-09-08T08:52:00Z</dcterms:modified>
</cp:coreProperties>
</file>