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7F5" w:rsidRPr="002D2451" w:rsidRDefault="009A54C1" w:rsidP="002D245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8580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034" w:rsidRPr="001A574B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74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F73034" w:rsidRPr="001A574B" w:rsidRDefault="00F73034" w:rsidP="002D24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74B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F73034" w:rsidRDefault="00B925BE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A37BE" w:rsidRDefault="004A37BE" w:rsidP="00D56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3034" w:rsidRPr="00262620" w:rsidRDefault="004A37BE" w:rsidP="00D56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14.08</w:t>
      </w:r>
      <w:r w:rsidR="00166599">
        <w:rPr>
          <w:rFonts w:ascii="Times New Roman" w:hAnsi="Times New Roman" w:cs="Times New Roman"/>
          <w:sz w:val="28"/>
          <w:szCs w:val="28"/>
        </w:rPr>
        <w:t>.2020</w:t>
      </w:r>
      <w:r w:rsidR="000A3C80">
        <w:rPr>
          <w:rFonts w:ascii="Times New Roman" w:hAnsi="Times New Roman" w:cs="Times New Roman"/>
          <w:sz w:val="28"/>
          <w:szCs w:val="28"/>
        </w:rPr>
        <w:tab/>
      </w:r>
      <w:r w:rsidR="000A3C80">
        <w:rPr>
          <w:rFonts w:ascii="Times New Roman" w:hAnsi="Times New Roman" w:cs="Times New Roman"/>
          <w:sz w:val="28"/>
          <w:szCs w:val="28"/>
        </w:rPr>
        <w:tab/>
      </w:r>
      <w:r w:rsidR="000A3C80">
        <w:rPr>
          <w:rFonts w:ascii="Times New Roman" w:hAnsi="Times New Roman" w:cs="Times New Roman"/>
          <w:sz w:val="28"/>
          <w:szCs w:val="28"/>
        </w:rPr>
        <w:tab/>
      </w:r>
      <w:r w:rsidR="000A3C80">
        <w:rPr>
          <w:rFonts w:ascii="Times New Roman" w:hAnsi="Times New Roman" w:cs="Times New Roman"/>
          <w:sz w:val="28"/>
          <w:szCs w:val="28"/>
        </w:rPr>
        <w:tab/>
      </w:r>
      <w:r w:rsidR="00F73034">
        <w:rPr>
          <w:rFonts w:ascii="Times New Roman" w:hAnsi="Times New Roman" w:cs="Times New Roman"/>
          <w:sz w:val="28"/>
          <w:szCs w:val="28"/>
        </w:rPr>
        <w:t>с. Идринское</w:t>
      </w:r>
      <w:r w:rsidR="000A3C80">
        <w:rPr>
          <w:rFonts w:ascii="Times New Roman" w:hAnsi="Times New Roman" w:cs="Times New Roman"/>
          <w:sz w:val="28"/>
          <w:szCs w:val="28"/>
        </w:rPr>
        <w:tab/>
      </w:r>
      <w:r w:rsidR="000A3C80">
        <w:rPr>
          <w:rFonts w:ascii="Times New Roman" w:hAnsi="Times New Roman" w:cs="Times New Roman"/>
          <w:sz w:val="28"/>
          <w:szCs w:val="28"/>
        </w:rPr>
        <w:tab/>
      </w:r>
      <w:r w:rsidR="000A3C80">
        <w:rPr>
          <w:rFonts w:ascii="Times New Roman" w:hAnsi="Times New Roman" w:cs="Times New Roman"/>
          <w:sz w:val="28"/>
          <w:szCs w:val="28"/>
        </w:rPr>
        <w:tab/>
      </w:r>
      <w:r w:rsidR="008B434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6659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466-п</w:t>
      </w:r>
    </w:p>
    <w:p w:rsidR="000A3C80" w:rsidRDefault="000A3C80" w:rsidP="00574C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C04" w:rsidRPr="00574C04" w:rsidRDefault="000A3C80" w:rsidP="00574C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</w:t>
      </w:r>
      <w:r w:rsidRPr="00C9578C">
        <w:rPr>
          <w:rFonts w:ascii="Times New Roman" w:hAnsi="Times New Roman"/>
          <w:sz w:val="28"/>
          <w:szCs w:val="28"/>
        </w:rPr>
        <w:t>в постановление администрации района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08.05.2020 № 272-п «</w:t>
      </w:r>
      <w:r w:rsidR="00574C04" w:rsidRPr="00574C04">
        <w:rPr>
          <w:rFonts w:ascii="Times New Roman" w:hAnsi="Times New Roman" w:cs="Times New Roman"/>
          <w:sz w:val="28"/>
          <w:szCs w:val="28"/>
        </w:rPr>
        <w:t>Об организации</w:t>
      </w:r>
      <w:r w:rsidR="00574C04"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="00574C04" w:rsidRPr="00574C04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574C04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574C04" w:rsidRPr="00574C04">
        <w:rPr>
          <w:rFonts w:ascii="Times New Roman" w:hAnsi="Times New Roman" w:cs="Times New Roman"/>
          <w:sz w:val="28"/>
          <w:szCs w:val="28"/>
        </w:rPr>
        <w:t xml:space="preserve"> к новому </w:t>
      </w:r>
      <w:r w:rsidR="002D2451">
        <w:rPr>
          <w:rFonts w:ascii="Times New Roman" w:hAnsi="Times New Roman" w:cs="Times New Roman"/>
          <w:sz w:val="28"/>
          <w:szCs w:val="28"/>
        </w:rPr>
        <w:t>2020-2021</w:t>
      </w:r>
      <w:r w:rsidR="00574C04" w:rsidRPr="00574C04">
        <w:rPr>
          <w:rFonts w:ascii="Times New Roman" w:hAnsi="Times New Roman" w:cs="Times New Roman"/>
          <w:sz w:val="28"/>
          <w:szCs w:val="28"/>
        </w:rPr>
        <w:t xml:space="preserve"> учебному году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74C04" w:rsidRPr="00574C04" w:rsidRDefault="00574C04" w:rsidP="00812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04">
        <w:rPr>
          <w:rFonts w:ascii="Times New Roman" w:hAnsi="Times New Roman" w:cs="Times New Roman"/>
          <w:sz w:val="28"/>
          <w:szCs w:val="28"/>
        </w:rPr>
        <w:t>В целях обеспечен</w:t>
      </w:r>
      <w:r w:rsidR="002D2451">
        <w:rPr>
          <w:rFonts w:ascii="Times New Roman" w:hAnsi="Times New Roman" w:cs="Times New Roman"/>
          <w:sz w:val="28"/>
          <w:szCs w:val="28"/>
        </w:rPr>
        <w:t>ия своевременной подготовки муниципальных образовательных организаций Идринского района, реализующих основные и дополнительные общеобразовательные программы к новому 2020-2021</w:t>
      </w:r>
      <w:r w:rsidRPr="00574C04">
        <w:rPr>
          <w:rFonts w:ascii="Times New Roman" w:hAnsi="Times New Roman" w:cs="Times New Roman"/>
          <w:sz w:val="28"/>
          <w:szCs w:val="28"/>
        </w:rPr>
        <w:t xml:space="preserve"> учебному году,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2D2451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29.12.2012 № 273-ФЗ «Об образовании в Российской Федерации»,</w:t>
      </w:r>
      <w:r w:rsidRPr="00574C04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0A3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812C99">
        <w:rPr>
          <w:rFonts w:ascii="Times New Roman" w:hAnsi="Times New Roman" w:cs="Times New Roman"/>
          <w:sz w:val="28"/>
          <w:szCs w:val="28"/>
        </w:rPr>
        <w:t>атьями</w:t>
      </w:r>
      <w:r>
        <w:rPr>
          <w:rFonts w:ascii="Times New Roman" w:hAnsi="Times New Roman" w:cs="Times New Roman"/>
          <w:sz w:val="28"/>
          <w:szCs w:val="28"/>
        </w:rPr>
        <w:t xml:space="preserve"> 19, 33</w:t>
      </w:r>
      <w:r w:rsidR="008B4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="000A3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574C04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87291D" w:rsidRDefault="000A3C80" w:rsidP="008729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3B3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C9578C">
        <w:rPr>
          <w:rFonts w:ascii="Times New Roman" w:hAnsi="Times New Roman"/>
          <w:sz w:val="28"/>
          <w:szCs w:val="28"/>
        </w:rPr>
        <w:t>в постановление администрации района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08.05.2020 № 272-п «</w:t>
      </w:r>
      <w:r w:rsidRPr="00574C04">
        <w:rPr>
          <w:rFonts w:ascii="Times New Roman" w:hAnsi="Times New Roman" w:cs="Times New Roman"/>
          <w:sz w:val="28"/>
          <w:szCs w:val="28"/>
        </w:rPr>
        <w:t>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Pr="00574C04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574C04">
        <w:rPr>
          <w:rFonts w:ascii="Times New Roman" w:hAnsi="Times New Roman" w:cs="Times New Roman"/>
          <w:sz w:val="28"/>
          <w:szCs w:val="28"/>
        </w:rPr>
        <w:t xml:space="preserve"> к новому </w:t>
      </w:r>
      <w:r>
        <w:rPr>
          <w:rFonts w:ascii="Times New Roman" w:hAnsi="Times New Roman" w:cs="Times New Roman"/>
          <w:sz w:val="28"/>
          <w:szCs w:val="28"/>
        </w:rPr>
        <w:t>2020-2021</w:t>
      </w:r>
      <w:r w:rsidRPr="00574C04">
        <w:rPr>
          <w:rFonts w:ascii="Times New Roman" w:hAnsi="Times New Roman" w:cs="Times New Roman"/>
          <w:sz w:val="28"/>
          <w:szCs w:val="28"/>
        </w:rPr>
        <w:t xml:space="preserve"> учебному году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A3C80">
        <w:rPr>
          <w:rFonts w:ascii="Times New Roman" w:hAnsi="Times New Roman"/>
          <w:sz w:val="28"/>
          <w:szCs w:val="28"/>
        </w:rPr>
        <w:t xml:space="preserve"> </w:t>
      </w:r>
      <w:r w:rsidRPr="00C9578C">
        <w:rPr>
          <w:rFonts w:ascii="Times New Roman" w:hAnsi="Times New Roman"/>
          <w:sz w:val="28"/>
          <w:szCs w:val="28"/>
        </w:rPr>
        <w:t>следующ</w:t>
      </w:r>
      <w:r>
        <w:rPr>
          <w:rFonts w:ascii="Times New Roman" w:hAnsi="Times New Roman"/>
          <w:sz w:val="28"/>
          <w:szCs w:val="28"/>
        </w:rPr>
        <w:t>ее</w:t>
      </w:r>
      <w:r w:rsidRPr="00C9578C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е</w:t>
      </w:r>
      <w:r w:rsidRPr="00C9578C">
        <w:rPr>
          <w:rFonts w:ascii="Times New Roman" w:hAnsi="Times New Roman"/>
          <w:sz w:val="28"/>
          <w:szCs w:val="28"/>
        </w:rPr>
        <w:t>:</w:t>
      </w:r>
    </w:p>
    <w:p w:rsidR="0087291D" w:rsidRDefault="0087291D" w:rsidP="00872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37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</w:t>
      </w:r>
      <w:r w:rsidR="008B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3B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Pr="00133548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 xml:space="preserve">новой </w:t>
      </w:r>
      <w:r w:rsidRPr="00133548">
        <w:rPr>
          <w:rFonts w:ascii="Times New Roman" w:hAnsi="Times New Roman"/>
          <w:sz w:val="28"/>
          <w:szCs w:val="28"/>
        </w:rPr>
        <w:t>редакции согласно</w:t>
      </w:r>
      <w:r>
        <w:rPr>
          <w:rFonts w:ascii="Times New Roman" w:hAnsi="Times New Roman"/>
          <w:sz w:val="28"/>
          <w:szCs w:val="28"/>
        </w:rPr>
        <w:t xml:space="preserve"> приложению</w:t>
      </w:r>
      <w:r w:rsidR="008B4343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4A37BE">
        <w:rPr>
          <w:rFonts w:ascii="Times New Roman" w:hAnsi="Times New Roman"/>
          <w:sz w:val="28"/>
          <w:szCs w:val="28"/>
        </w:rPr>
        <w:t>;</w:t>
      </w:r>
    </w:p>
    <w:p w:rsidR="004A37BE" w:rsidRDefault="0087291D" w:rsidP="004A3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B4343" w:rsidRPr="008B43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</w:t>
      </w:r>
      <w:r w:rsidR="008B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4A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4A37BE" w:rsidRPr="00133548">
        <w:rPr>
          <w:rFonts w:ascii="Times New Roman" w:hAnsi="Times New Roman"/>
          <w:sz w:val="28"/>
          <w:szCs w:val="28"/>
        </w:rPr>
        <w:t xml:space="preserve">изложить в </w:t>
      </w:r>
      <w:r w:rsidR="004A37BE">
        <w:rPr>
          <w:rFonts w:ascii="Times New Roman" w:hAnsi="Times New Roman"/>
          <w:sz w:val="28"/>
          <w:szCs w:val="28"/>
        </w:rPr>
        <w:t xml:space="preserve">новой </w:t>
      </w:r>
      <w:r w:rsidR="004A37BE" w:rsidRPr="00133548">
        <w:rPr>
          <w:rFonts w:ascii="Times New Roman" w:hAnsi="Times New Roman"/>
          <w:sz w:val="28"/>
          <w:szCs w:val="28"/>
        </w:rPr>
        <w:t>редакции согласно</w:t>
      </w:r>
      <w:r w:rsidR="004A37BE">
        <w:rPr>
          <w:rFonts w:ascii="Times New Roman" w:hAnsi="Times New Roman"/>
          <w:sz w:val="28"/>
          <w:szCs w:val="28"/>
        </w:rPr>
        <w:t xml:space="preserve"> приложению</w:t>
      </w:r>
      <w:r w:rsidR="008B4343">
        <w:rPr>
          <w:rFonts w:ascii="Times New Roman" w:hAnsi="Times New Roman"/>
          <w:sz w:val="28"/>
          <w:szCs w:val="28"/>
        </w:rPr>
        <w:t xml:space="preserve"> № 2</w:t>
      </w:r>
      <w:r w:rsidR="004A37BE">
        <w:rPr>
          <w:rFonts w:ascii="Times New Roman" w:hAnsi="Times New Roman"/>
          <w:sz w:val="28"/>
          <w:szCs w:val="28"/>
        </w:rPr>
        <w:t xml:space="preserve"> к настоящему постановлению. </w:t>
      </w:r>
    </w:p>
    <w:p w:rsidR="0088682B" w:rsidRDefault="004A37BE" w:rsidP="004A37BE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4568">
        <w:rPr>
          <w:rFonts w:ascii="Times New Roman" w:hAnsi="Times New Roman"/>
          <w:sz w:val="28"/>
          <w:szCs w:val="28"/>
        </w:rPr>
        <w:t>2.</w:t>
      </w:r>
      <w:r w:rsidR="0088682B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заместителя главы района по социальным вопросам - </w:t>
      </w:r>
      <w:r w:rsidR="0088682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8682B" w:rsidRPr="0075583D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8868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8682B" w:rsidRPr="00755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образования администрации района</w:t>
      </w:r>
      <w:r w:rsidR="0088682B">
        <w:rPr>
          <w:rFonts w:ascii="Times New Roman" w:hAnsi="Times New Roman" w:cs="Times New Roman"/>
          <w:sz w:val="28"/>
          <w:szCs w:val="28"/>
        </w:rPr>
        <w:t xml:space="preserve"> Г.В. Безъязыкову.</w:t>
      </w:r>
    </w:p>
    <w:p w:rsidR="0088682B" w:rsidRDefault="004A37BE" w:rsidP="00886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682B">
        <w:rPr>
          <w:rFonts w:ascii="Times New Roman" w:hAnsi="Times New Roman" w:cs="Times New Roman"/>
          <w:sz w:val="28"/>
          <w:szCs w:val="28"/>
        </w:rPr>
        <w:t>.Опубликовать постановление на официальном сайте муниципального образования Идринский район (</w:t>
      </w:r>
      <w:hyperlink r:id="rId8" w:history="1">
        <w:r w:rsidR="0088682B" w:rsidRPr="004A37B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88682B" w:rsidRPr="004A37B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8682B" w:rsidRPr="004A37B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idra</w:t>
        </w:r>
        <w:r w:rsidR="0088682B" w:rsidRPr="004A37B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88682B" w:rsidRPr="004A37B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rayon</w:t>
        </w:r>
        <w:r w:rsidR="0088682B" w:rsidRPr="004A37B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8682B" w:rsidRPr="004A37B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8682B">
        <w:rPr>
          <w:rFonts w:ascii="Times New Roman" w:hAnsi="Times New Roman" w:cs="Times New Roman"/>
          <w:sz w:val="28"/>
          <w:szCs w:val="28"/>
        </w:rPr>
        <w:t>).</w:t>
      </w:r>
    </w:p>
    <w:p w:rsidR="0088682B" w:rsidRDefault="004A37BE" w:rsidP="0088682B">
      <w:pPr>
        <w:pStyle w:val="a8"/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88682B">
        <w:rPr>
          <w:rFonts w:cs="Times New Roman"/>
          <w:sz w:val="28"/>
          <w:szCs w:val="28"/>
        </w:rPr>
        <w:t>.Постановление вступает в силу со дня подписания</w:t>
      </w:r>
      <w:r>
        <w:rPr>
          <w:rFonts w:cs="Times New Roman"/>
          <w:sz w:val="28"/>
          <w:szCs w:val="28"/>
        </w:rPr>
        <w:t xml:space="preserve"> и применяется к правоотношениям с 11.08.2020 года</w:t>
      </w:r>
      <w:r w:rsidR="0088682B">
        <w:rPr>
          <w:rFonts w:cs="Times New Roman"/>
          <w:sz w:val="28"/>
          <w:szCs w:val="28"/>
        </w:rPr>
        <w:t>.</w:t>
      </w:r>
    </w:p>
    <w:p w:rsidR="00166599" w:rsidRDefault="00166599" w:rsidP="00812C99">
      <w:pPr>
        <w:pStyle w:val="a8"/>
        <w:spacing w:after="0"/>
        <w:ind w:firstLine="709"/>
        <w:jc w:val="both"/>
        <w:rPr>
          <w:rFonts w:ascii="Calibri" w:eastAsia="Calibri" w:hAnsi="Calibri" w:cs="Times New Roman"/>
          <w:kern w:val="0"/>
          <w:sz w:val="28"/>
          <w:szCs w:val="28"/>
          <w:lang w:eastAsia="en-US" w:bidi="ar-SA"/>
        </w:rPr>
      </w:pPr>
    </w:p>
    <w:p w:rsidR="0088682B" w:rsidRDefault="0088682B" w:rsidP="00812C99">
      <w:pPr>
        <w:pStyle w:val="a8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812C99" w:rsidRPr="00153B35" w:rsidRDefault="00812C99" w:rsidP="002D2451">
      <w:pPr>
        <w:pStyle w:val="a8"/>
        <w:spacing w:after="0"/>
        <w:jc w:val="both"/>
        <w:rPr>
          <w:rFonts w:cs="Times New Roman"/>
          <w:sz w:val="28"/>
          <w:szCs w:val="28"/>
        </w:rPr>
      </w:pPr>
    </w:p>
    <w:p w:rsidR="007B7116" w:rsidRDefault="00574C04" w:rsidP="001A57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66599">
        <w:rPr>
          <w:rFonts w:ascii="Times New Roman" w:hAnsi="Times New Roman" w:cs="Times New Roman"/>
          <w:sz w:val="28"/>
          <w:szCs w:val="28"/>
        </w:rPr>
        <w:t>А.Г.Букатов</w:t>
      </w:r>
    </w:p>
    <w:p w:rsidR="00812C99" w:rsidRDefault="00812C99" w:rsidP="001A574B">
      <w:pPr>
        <w:spacing w:after="0"/>
        <w:rPr>
          <w:rFonts w:ascii="Times New Roman" w:hAnsi="Times New Roman" w:cs="Times New Roman"/>
          <w:sz w:val="28"/>
          <w:szCs w:val="28"/>
        </w:rPr>
        <w:sectPr w:rsidR="00812C99" w:rsidSect="00C75D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9"/>
        <w:gridCol w:w="4760"/>
      </w:tblGrid>
      <w:tr w:rsidR="00812C99" w:rsidRPr="00812C99" w:rsidTr="00812C99">
        <w:tc>
          <w:tcPr>
            <w:tcW w:w="466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hideMark/>
          </w:tcPr>
          <w:p w:rsidR="00812C99" w:rsidRPr="00153B35" w:rsidRDefault="008B4343" w:rsidP="008B4343">
            <w:pPr>
              <w:tabs>
                <w:tab w:val="left" w:pos="1590"/>
                <w:tab w:val="right" w:pos="4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</w:t>
            </w:r>
            <w:r w:rsidR="00812C99"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12C99" w:rsidRPr="00153B35" w:rsidRDefault="008B4343" w:rsidP="008B4343">
            <w:pPr>
              <w:tabs>
                <w:tab w:val="left" w:pos="1680"/>
                <w:tab w:val="right" w:pos="4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</w:t>
            </w:r>
            <w:r w:rsidR="00812C99"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 w:rsidR="00812C99" w:rsidRPr="00153B35" w:rsidRDefault="00812C99" w:rsidP="00154A12">
            <w:pPr>
              <w:tabs>
                <w:tab w:val="left" w:pos="4954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53B35"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  <w:r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812C99" w:rsidRPr="00153B35" w:rsidRDefault="008B4343" w:rsidP="008B4343">
            <w:pPr>
              <w:tabs>
                <w:tab w:val="left" w:pos="1635"/>
                <w:tab w:val="right" w:pos="4544"/>
                <w:tab w:val="left" w:pos="4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97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12C99"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154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14.08.2020 </w:t>
            </w:r>
            <w:r w:rsidR="00252D12"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154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466-п</w:t>
            </w:r>
          </w:p>
          <w:p w:rsidR="00812C99" w:rsidRPr="00812C99" w:rsidRDefault="00812C99" w:rsidP="00812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2C99" w:rsidRPr="00812C99" w:rsidRDefault="008B4343" w:rsidP="008B4343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5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B4343" w:rsidRDefault="008B4343" w:rsidP="008B4343">
      <w:pPr>
        <w:tabs>
          <w:tab w:val="left" w:pos="633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Pr="00153B3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8B4343" w:rsidRPr="00153B35" w:rsidRDefault="008B4343" w:rsidP="008B4343">
      <w:pPr>
        <w:tabs>
          <w:tab w:val="left" w:pos="495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972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53B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</w:p>
    <w:p w:rsidR="008B4343" w:rsidRPr="00153B35" w:rsidRDefault="008B4343" w:rsidP="008B4343">
      <w:pPr>
        <w:tabs>
          <w:tab w:val="left" w:pos="1635"/>
          <w:tab w:val="right" w:pos="4544"/>
          <w:tab w:val="left" w:pos="49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      </w:t>
      </w:r>
      <w:r w:rsidRPr="0015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08.05.2020 </w:t>
      </w:r>
      <w:r w:rsidRPr="0015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272-п</w:t>
      </w:r>
    </w:p>
    <w:p w:rsidR="008B4343" w:rsidRDefault="008B4343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343" w:rsidRDefault="008B4343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C99" w:rsidRPr="0075583D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812C99" w:rsidRPr="0075583D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штаба по подготовке образовательных организаций</w:t>
      </w:r>
      <w:r w:rsidR="00252D12"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Идринского района к новому 2020-2021</w:t>
      </w: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учебному году</w:t>
      </w:r>
    </w:p>
    <w:p w:rsidR="00812C99" w:rsidRPr="0075583D" w:rsidRDefault="00812C99" w:rsidP="00166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1" w:rightFromText="18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5494"/>
      </w:tblGrid>
      <w:tr w:rsidR="00166599" w:rsidRPr="0075583D" w:rsidTr="00166599">
        <w:trPr>
          <w:trHeight w:val="7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37BE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Букатов </w:t>
            </w:r>
          </w:p>
          <w:p w:rsidR="00166599" w:rsidRPr="0075583D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Анатолий Гаврилович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6599" w:rsidRPr="0075583D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 Идринского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руководитель штаба</w:t>
            </w:r>
          </w:p>
        </w:tc>
      </w:tr>
      <w:tr w:rsidR="00166599" w:rsidRPr="0075583D" w:rsidTr="00166599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6599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Антипова </w:t>
            </w:r>
          </w:p>
          <w:p w:rsidR="00166599" w:rsidRPr="0075583D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Петровна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6599" w:rsidRPr="0075583D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ервый заместитель главы района, руководитель финансового управления администрации района</w:t>
            </w:r>
            <w:r w:rsidR="008B4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руководителя штаба</w:t>
            </w:r>
          </w:p>
          <w:p w:rsidR="00166599" w:rsidRPr="0075583D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599" w:rsidRPr="0075583D" w:rsidTr="00166599">
        <w:trPr>
          <w:trHeight w:val="267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166599" w:rsidRPr="0075583D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штаба: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166599" w:rsidRDefault="00166599" w:rsidP="001665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343" w:rsidRPr="0075583D" w:rsidTr="00166599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8B4343" w:rsidRDefault="008B4343" w:rsidP="008B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Бахман </w:t>
            </w:r>
          </w:p>
          <w:p w:rsidR="008B4343" w:rsidRPr="0075583D" w:rsidRDefault="008B4343" w:rsidP="008B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Александрович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8B4343" w:rsidRPr="0075583D" w:rsidRDefault="008B4343" w:rsidP="008B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главы района </w:t>
            </w:r>
            <w:r w:rsidRPr="008729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инвестиционной и жилищно-коммунальной политике</w:t>
            </w:r>
            <w:r w:rsidRPr="00872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B4343" w:rsidRPr="008B4343" w:rsidTr="00680A0B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8B4343" w:rsidRPr="008B4343" w:rsidRDefault="008B4343" w:rsidP="008B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Безъязыкова </w:t>
            </w:r>
          </w:p>
          <w:p w:rsidR="008B4343" w:rsidRPr="008B4343" w:rsidRDefault="008B4343" w:rsidP="008B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Викторовна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8B4343" w:rsidRPr="008B4343" w:rsidRDefault="008B4343" w:rsidP="008B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района по социальным вопросам - начальник отдела образования администрации района</w:t>
            </w:r>
          </w:p>
        </w:tc>
      </w:tr>
      <w:tr w:rsidR="00166599" w:rsidRPr="0075583D" w:rsidTr="00166599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166599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Булдаков</w:t>
            </w:r>
          </w:p>
          <w:p w:rsidR="00166599" w:rsidRPr="0075583D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 Валерьевич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166599" w:rsidRPr="0075583D" w:rsidRDefault="00166599" w:rsidP="001665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нспектор ОЛРР п. Балахта по Идринскому району </w:t>
            </w:r>
          </w:p>
        </w:tc>
      </w:tr>
      <w:tr w:rsidR="004A37BE" w:rsidRPr="0075583D" w:rsidTr="00166599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4A37BE" w:rsidRDefault="004A37BE" w:rsidP="004A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Гражданцев</w:t>
            </w:r>
          </w:p>
          <w:p w:rsidR="004A37BE" w:rsidRPr="0075583D" w:rsidRDefault="004A37BE" w:rsidP="004A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Анатольевич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4A37BE" w:rsidRPr="0075583D" w:rsidRDefault="004A37BE" w:rsidP="004A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лавный специалист по ГО и ЧС администрации района</w:t>
            </w:r>
          </w:p>
          <w:p w:rsidR="004A37BE" w:rsidRPr="0075583D" w:rsidRDefault="004A37BE" w:rsidP="004A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7BE" w:rsidRPr="0075583D" w:rsidTr="00166599">
        <w:trPr>
          <w:trHeight w:val="7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37BE" w:rsidRDefault="004A37BE" w:rsidP="004A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Надейкин</w:t>
            </w:r>
          </w:p>
          <w:p w:rsidR="004A37BE" w:rsidRPr="0075583D" w:rsidRDefault="004A37BE" w:rsidP="004A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Викторович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37BE" w:rsidRPr="0075583D" w:rsidRDefault="004A37BE" w:rsidP="004A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ОП МО МВД России «Краснотуранский»</w:t>
            </w:r>
          </w:p>
          <w:p w:rsidR="004A37BE" w:rsidRPr="0075583D" w:rsidRDefault="004A37BE" w:rsidP="004A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166599" w:rsidRPr="0075583D" w:rsidTr="00166599">
        <w:trPr>
          <w:trHeight w:val="7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6599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Седиков</w:t>
            </w:r>
          </w:p>
          <w:p w:rsidR="00166599" w:rsidRPr="0075583D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Сергеевич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6599" w:rsidRPr="0075583D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ОНД и ПР по Краснотуранскому и Идринскому районам</w:t>
            </w:r>
          </w:p>
          <w:p w:rsidR="00166599" w:rsidRPr="0075583D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166599" w:rsidRPr="0075583D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0"/>
        <w:gridCol w:w="4820"/>
      </w:tblGrid>
      <w:tr w:rsidR="00812C99" w:rsidRPr="00E54CFC" w:rsidTr="008B4343">
        <w:trPr>
          <w:trHeight w:val="1713"/>
        </w:trPr>
        <w:tc>
          <w:tcPr>
            <w:tcW w:w="4750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hideMark/>
          </w:tcPr>
          <w:p w:rsidR="00154A12" w:rsidRPr="00153B35" w:rsidRDefault="008B4343" w:rsidP="008B4343">
            <w:pPr>
              <w:tabs>
                <w:tab w:val="left" w:pos="1740"/>
                <w:tab w:val="right" w:pos="46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</w:t>
            </w:r>
            <w:r w:rsidR="00154A12"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54A12" w:rsidRPr="00153B35" w:rsidRDefault="008B4343" w:rsidP="008B4343">
            <w:pPr>
              <w:tabs>
                <w:tab w:val="left" w:pos="1800"/>
                <w:tab w:val="right" w:pos="46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154A12"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 w:rsidR="00154A12" w:rsidRPr="00153B35" w:rsidRDefault="00154A12" w:rsidP="00154A12">
            <w:pPr>
              <w:tabs>
                <w:tab w:val="left" w:pos="4954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района</w:t>
            </w:r>
          </w:p>
          <w:p w:rsidR="00812C99" w:rsidRPr="00E54CFC" w:rsidRDefault="008B4343" w:rsidP="008B4343">
            <w:pPr>
              <w:tabs>
                <w:tab w:val="left" w:pos="1530"/>
                <w:tab w:val="right" w:pos="4604"/>
                <w:tab w:val="left" w:pos="4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</w:t>
            </w:r>
            <w:r w:rsidR="00154A12"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154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14.08.2020 </w:t>
            </w:r>
            <w:r w:rsidR="00154A12"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154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466-п</w:t>
            </w:r>
          </w:p>
          <w:p w:rsidR="00812C99" w:rsidRPr="00E54CFC" w:rsidRDefault="00812C99" w:rsidP="00E5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B4343" w:rsidRPr="00812C99" w:rsidRDefault="008B4343" w:rsidP="008B4343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15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812C99" w:rsidRPr="00812C99" w:rsidRDefault="008B4343" w:rsidP="008B4343">
      <w:pPr>
        <w:tabs>
          <w:tab w:val="left" w:pos="64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153B3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8B4343" w:rsidRDefault="008B4343" w:rsidP="008B4343">
      <w:pPr>
        <w:tabs>
          <w:tab w:val="left" w:pos="658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3B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</w:p>
    <w:p w:rsidR="008B4343" w:rsidRDefault="008B4343" w:rsidP="008B4343">
      <w:pPr>
        <w:tabs>
          <w:tab w:val="left" w:pos="652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15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08.05.2020 </w:t>
      </w:r>
      <w:r w:rsidRPr="0015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272-п</w:t>
      </w:r>
    </w:p>
    <w:p w:rsidR="008B4343" w:rsidRDefault="008B4343" w:rsidP="00812C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C99" w:rsidRPr="0075583D" w:rsidRDefault="00812C99" w:rsidP="00812C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812C99" w:rsidRDefault="00812C99" w:rsidP="00812C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комиссии по приемке образовательных организаций </w:t>
      </w:r>
      <w:r w:rsidR="00252D12"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Идринского района к новому 2020-2021</w:t>
      </w: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учебному году</w:t>
      </w:r>
    </w:p>
    <w:p w:rsidR="005C543A" w:rsidRPr="0075583D" w:rsidRDefault="005C543A" w:rsidP="00812C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5494"/>
      </w:tblGrid>
      <w:tr w:rsidR="005C543A" w:rsidRPr="0075583D" w:rsidTr="005C543A">
        <w:trPr>
          <w:trHeight w:val="7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37BE" w:rsidRDefault="0087291D" w:rsidP="00E5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Безъязыкова </w:t>
            </w:r>
          </w:p>
          <w:p w:rsidR="005C543A" w:rsidRPr="00B30746" w:rsidRDefault="0087291D" w:rsidP="00E5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Викторовна</w:t>
            </w:r>
          </w:p>
          <w:p w:rsidR="005C543A" w:rsidRPr="00B30746" w:rsidRDefault="005C543A" w:rsidP="005C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91D" w:rsidRPr="00B30746" w:rsidRDefault="0087291D" w:rsidP="005C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43A" w:rsidRPr="00B30746" w:rsidRDefault="005C543A" w:rsidP="005C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91D" w:rsidRPr="00B30746" w:rsidRDefault="0087291D" w:rsidP="005C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91D" w:rsidRPr="00B30746" w:rsidRDefault="0087291D" w:rsidP="005C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43A" w:rsidRPr="00B30746" w:rsidRDefault="005C543A" w:rsidP="005C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Халевин</w:t>
            </w:r>
          </w:p>
          <w:p w:rsidR="005C543A" w:rsidRPr="00B30746" w:rsidRDefault="005C543A" w:rsidP="005C54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 Алексеевич</w:t>
            </w:r>
          </w:p>
          <w:p w:rsidR="005C543A" w:rsidRPr="005C543A" w:rsidRDefault="005C543A" w:rsidP="005C54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муниципальной комиссии: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543A" w:rsidRDefault="0087291D" w:rsidP="0087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района по социальным вопросам - н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отдела образования администрации района</w:t>
            </w:r>
            <w:r w:rsidR="005C5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районной организации Профсоюза работников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5C5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  <w:p w:rsidR="005C543A" w:rsidRDefault="005C543A" w:rsidP="00E5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43A" w:rsidRPr="005C543A" w:rsidRDefault="005C543A" w:rsidP="005C54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образования администрации района, секретарь комиссии</w:t>
            </w:r>
          </w:p>
        </w:tc>
      </w:tr>
      <w:tr w:rsidR="005C543A" w:rsidRPr="0075583D" w:rsidTr="005C543A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5C543A" w:rsidRDefault="005C543A" w:rsidP="00E5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Булдаков</w:t>
            </w:r>
          </w:p>
          <w:p w:rsidR="005C543A" w:rsidRPr="0075583D" w:rsidRDefault="005C543A" w:rsidP="00E5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 Валерьевич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5C543A" w:rsidRPr="0075583D" w:rsidRDefault="005C543A" w:rsidP="00E54C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нспектор ОЛРР п. Балахта по Идринскому району </w:t>
            </w:r>
          </w:p>
        </w:tc>
      </w:tr>
      <w:tr w:rsidR="005C543A" w:rsidRPr="0075583D" w:rsidTr="005C543A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5C543A" w:rsidRDefault="005C543A" w:rsidP="00E5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Кукарских</w:t>
            </w:r>
          </w:p>
          <w:p w:rsidR="005C543A" w:rsidRPr="0075583D" w:rsidRDefault="005C543A" w:rsidP="00E5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 Сергеевич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5C543A" w:rsidRDefault="005C543A" w:rsidP="00E5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ОГИБДД МО МВД России «Краснотуранский» (по согласованию)</w:t>
            </w:r>
          </w:p>
        </w:tc>
      </w:tr>
      <w:tr w:rsidR="005C543A" w:rsidRPr="0075583D" w:rsidTr="005C543A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5C543A" w:rsidRDefault="005C543A" w:rsidP="00E5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Надейкин</w:t>
            </w:r>
          </w:p>
          <w:p w:rsidR="005C543A" w:rsidRPr="0075583D" w:rsidRDefault="005C543A" w:rsidP="00E5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Викторович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5C543A" w:rsidRPr="0075583D" w:rsidRDefault="005C543A" w:rsidP="00E5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ОП МО МВД России «Краснотуранский»</w:t>
            </w:r>
          </w:p>
          <w:p w:rsidR="005C543A" w:rsidRPr="0075583D" w:rsidRDefault="005C543A" w:rsidP="00E5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5C543A" w:rsidRPr="0075583D" w:rsidTr="005C543A">
        <w:trPr>
          <w:trHeight w:val="7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543A" w:rsidRPr="00B30746" w:rsidRDefault="005C543A" w:rsidP="00E5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Седиков</w:t>
            </w:r>
          </w:p>
          <w:p w:rsidR="005C543A" w:rsidRPr="0075583D" w:rsidRDefault="005C543A" w:rsidP="00E5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Сергеевич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543A" w:rsidRPr="0075583D" w:rsidRDefault="005C543A" w:rsidP="00E5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ОНД и ПР по Краснотуранскому и Идринскому районам</w:t>
            </w:r>
          </w:p>
          <w:p w:rsidR="005C543A" w:rsidRPr="0075583D" w:rsidRDefault="005C543A" w:rsidP="00E5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5C543A" w:rsidRPr="0075583D" w:rsidRDefault="005C543A" w:rsidP="00E5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2C99" w:rsidRPr="0075583D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C99" w:rsidRDefault="00812C99" w:rsidP="00755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6A" w:rsidRDefault="00E73D6A" w:rsidP="00755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6A" w:rsidRDefault="00E73D6A" w:rsidP="00755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6A" w:rsidRDefault="00E73D6A" w:rsidP="00755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6A" w:rsidRDefault="00E73D6A" w:rsidP="00755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6A" w:rsidRDefault="00E73D6A" w:rsidP="00755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6A" w:rsidRPr="00812C99" w:rsidRDefault="00E73D6A" w:rsidP="00755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568" w:rsidRDefault="00234568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34568" w:rsidSect="00972E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CC"/>
    <w:family w:val="swiss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03BE"/>
    <w:multiLevelType w:val="hybridMultilevel"/>
    <w:tmpl w:val="A6DE38B4"/>
    <w:lvl w:ilvl="0" w:tplc="7A9E8CA2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7B46EC2"/>
    <w:multiLevelType w:val="hybridMultilevel"/>
    <w:tmpl w:val="2DE2BE14"/>
    <w:lvl w:ilvl="0" w:tplc="007AA1D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8D2DD9"/>
    <w:multiLevelType w:val="multilevel"/>
    <w:tmpl w:val="13BEDB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23440F"/>
    <w:multiLevelType w:val="multilevel"/>
    <w:tmpl w:val="8C96FE36"/>
    <w:lvl w:ilvl="0"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E4F2777"/>
    <w:multiLevelType w:val="hybridMultilevel"/>
    <w:tmpl w:val="5CFA6010"/>
    <w:lvl w:ilvl="0" w:tplc="AEBA8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4F7E6F"/>
    <w:multiLevelType w:val="hybridMultilevel"/>
    <w:tmpl w:val="264C7942"/>
    <w:lvl w:ilvl="0" w:tplc="66926C2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974AB"/>
    <w:multiLevelType w:val="hybridMultilevel"/>
    <w:tmpl w:val="2F0C517E"/>
    <w:lvl w:ilvl="0" w:tplc="683400C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7E4814"/>
    <w:multiLevelType w:val="hybridMultilevel"/>
    <w:tmpl w:val="BE52D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4B"/>
    <w:rsid w:val="00011ADA"/>
    <w:rsid w:val="00036981"/>
    <w:rsid w:val="00045BB8"/>
    <w:rsid w:val="000531D2"/>
    <w:rsid w:val="00054259"/>
    <w:rsid w:val="00073666"/>
    <w:rsid w:val="000A17AD"/>
    <w:rsid w:val="000A3C80"/>
    <w:rsid w:val="000B6C54"/>
    <w:rsid w:val="000C4821"/>
    <w:rsid w:val="000D2FD6"/>
    <w:rsid w:val="000D66BE"/>
    <w:rsid w:val="000D7C29"/>
    <w:rsid w:val="000E532C"/>
    <w:rsid w:val="000F71F0"/>
    <w:rsid w:val="0010739A"/>
    <w:rsid w:val="0012330E"/>
    <w:rsid w:val="001369DC"/>
    <w:rsid w:val="00147CA3"/>
    <w:rsid w:val="001504F8"/>
    <w:rsid w:val="00153B35"/>
    <w:rsid w:val="00154A12"/>
    <w:rsid w:val="00160AF6"/>
    <w:rsid w:val="00166599"/>
    <w:rsid w:val="00182045"/>
    <w:rsid w:val="00196393"/>
    <w:rsid w:val="001A09EC"/>
    <w:rsid w:val="001A574B"/>
    <w:rsid w:val="001F1404"/>
    <w:rsid w:val="00214930"/>
    <w:rsid w:val="00216458"/>
    <w:rsid w:val="00220809"/>
    <w:rsid w:val="002215AE"/>
    <w:rsid w:val="002248C6"/>
    <w:rsid w:val="00234568"/>
    <w:rsid w:val="00252D12"/>
    <w:rsid w:val="00262620"/>
    <w:rsid w:val="0027036E"/>
    <w:rsid w:val="00273235"/>
    <w:rsid w:val="002C76EF"/>
    <w:rsid w:val="002D2451"/>
    <w:rsid w:val="002D3220"/>
    <w:rsid w:val="002D3315"/>
    <w:rsid w:val="002F3B75"/>
    <w:rsid w:val="002F3E6E"/>
    <w:rsid w:val="00307C9F"/>
    <w:rsid w:val="00315F0C"/>
    <w:rsid w:val="003359DC"/>
    <w:rsid w:val="00344A38"/>
    <w:rsid w:val="00375256"/>
    <w:rsid w:val="003F7DC5"/>
    <w:rsid w:val="00402457"/>
    <w:rsid w:val="00416961"/>
    <w:rsid w:val="00451B11"/>
    <w:rsid w:val="00463007"/>
    <w:rsid w:val="0047508C"/>
    <w:rsid w:val="004A25FD"/>
    <w:rsid w:val="004A37BE"/>
    <w:rsid w:val="004C2DDE"/>
    <w:rsid w:val="004D4E95"/>
    <w:rsid w:val="004E1911"/>
    <w:rsid w:val="00562E8D"/>
    <w:rsid w:val="005654F7"/>
    <w:rsid w:val="0056719C"/>
    <w:rsid w:val="00574C04"/>
    <w:rsid w:val="0058063A"/>
    <w:rsid w:val="00586C01"/>
    <w:rsid w:val="005C543A"/>
    <w:rsid w:val="005C6801"/>
    <w:rsid w:val="005C7A70"/>
    <w:rsid w:val="005D6B76"/>
    <w:rsid w:val="0063651D"/>
    <w:rsid w:val="00666046"/>
    <w:rsid w:val="00673B13"/>
    <w:rsid w:val="0068052D"/>
    <w:rsid w:val="00680A0B"/>
    <w:rsid w:val="006A5591"/>
    <w:rsid w:val="006C3F46"/>
    <w:rsid w:val="006C45A2"/>
    <w:rsid w:val="00702C2A"/>
    <w:rsid w:val="007262EF"/>
    <w:rsid w:val="00741B2C"/>
    <w:rsid w:val="007444D5"/>
    <w:rsid w:val="0075583D"/>
    <w:rsid w:val="00763AED"/>
    <w:rsid w:val="007827BC"/>
    <w:rsid w:val="0078337B"/>
    <w:rsid w:val="007871E0"/>
    <w:rsid w:val="007B3971"/>
    <w:rsid w:val="007B5D44"/>
    <w:rsid w:val="007B7116"/>
    <w:rsid w:val="007D09CD"/>
    <w:rsid w:val="007E23AF"/>
    <w:rsid w:val="007E5587"/>
    <w:rsid w:val="007E7157"/>
    <w:rsid w:val="00812C99"/>
    <w:rsid w:val="008147F5"/>
    <w:rsid w:val="0082743C"/>
    <w:rsid w:val="00830C0B"/>
    <w:rsid w:val="00855208"/>
    <w:rsid w:val="00855E13"/>
    <w:rsid w:val="00855EB0"/>
    <w:rsid w:val="0087291D"/>
    <w:rsid w:val="0088682B"/>
    <w:rsid w:val="008A7F81"/>
    <w:rsid w:val="008B4343"/>
    <w:rsid w:val="008C7FC4"/>
    <w:rsid w:val="008D5088"/>
    <w:rsid w:val="0094076D"/>
    <w:rsid w:val="00944F15"/>
    <w:rsid w:val="00957272"/>
    <w:rsid w:val="00965118"/>
    <w:rsid w:val="00966513"/>
    <w:rsid w:val="00972E71"/>
    <w:rsid w:val="009750B7"/>
    <w:rsid w:val="009A54C1"/>
    <w:rsid w:val="009B4200"/>
    <w:rsid w:val="00A4041D"/>
    <w:rsid w:val="00A46BF9"/>
    <w:rsid w:val="00A51E18"/>
    <w:rsid w:val="00A74D02"/>
    <w:rsid w:val="00A805CB"/>
    <w:rsid w:val="00A828DC"/>
    <w:rsid w:val="00A82A85"/>
    <w:rsid w:val="00A82BFA"/>
    <w:rsid w:val="00AD10AA"/>
    <w:rsid w:val="00AE00A0"/>
    <w:rsid w:val="00B30746"/>
    <w:rsid w:val="00B3522C"/>
    <w:rsid w:val="00B442CA"/>
    <w:rsid w:val="00B876D1"/>
    <w:rsid w:val="00B925BE"/>
    <w:rsid w:val="00BA75DC"/>
    <w:rsid w:val="00BB07B3"/>
    <w:rsid w:val="00BC6DEF"/>
    <w:rsid w:val="00BC7E9A"/>
    <w:rsid w:val="00BD06BE"/>
    <w:rsid w:val="00BD14F9"/>
    <w:rsid w:val="00C010A6"/>
    <w:rsid w:val="00C3250D"/>
    <w:rsid w:val="00C52B26"/>
    <w:rsid w:val="00C55591"/>
    <w:rsid w:val="00C55A9A"/>
    <w:rsid w:val="00C72711"/>
    <w:rsid w:val="00C7593D"/>
    <w:rsid w:val="00C75D0D"/>
    <w:rsid w:val="00C77A27"/>
    <w:rsid w:val="00C863EC"/>
    <w:rsid w:val="00C87F0F"/>
    <w:rsid w:val="00CC1D6C"/>
    <w:rsid w:val="00CF58C0"/>
    <w:rsid w:val="00D314C2"/>
    <w:rsid w:val="00D31822"/>
    <w:rsid w:val="00D34F2B"/>
    <w:rsid w:val="00D501D8"/>
    <w:rsid w:val="00D56D54"/>
    <w:rsid w:val="00D63002"/>
    <w:rsid w:val="00D67613"/>
    <w:rsid w:val="00D70171"/>
    <w:rsid w:val="00D80499"/>
    <w:rsid w:val="00D86AA9"/>
    <w:rsid w:val="00DC311D"/>
    <w:rsid w:val="00DD1941"/>
    <w:rsid w:val="00DD2202"/>
    <w:rsid w:val="00E13B7D"/>
    <w:rsid w:val="00E146C1"/>
    <w:rsid w:val="00E36B63"/>
    <w:rsid w:val="00E52018"/>
    <w:rsid w:val="00E54CFC"/>
    <w:rsid w:val="00E73D6A"/>
    <w:rsid w:val="00E74E94"/>
    <w:rsid w:val="00E76D79"/>
    <w:rsid w:val="00E90AEF"/>
    <w:rsid w:val="00EE014A"/>
    <w:rsid w:val="00F17C78"/>
    <w:rsid w:val="00F45F87"/>
    <w:rsid w:val="00F73034"/>
    <w:rsid w:val="00F824F0"/>
    <w:rsid w:val="00F94B2A"/>
    <w:rsid w:val="00FB1A82"/>
    <w:rsid w:val="00FD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4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6458"/>
    <w:pPr>
      <w:ind w:left="720"/>
    </w:pPr>
  </w:style>
  <w:style w:type="table" w:styleId="a4">
    <w:name w:val="Table Grid"/>
    <w:basedOn w:val="a1"/>
    <w:uiPriority w:val="99"/>
    <w:rsid w:val="00DD194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2F3E6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5EB0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Body Text"/>
    <w:basedOn w:val="a"/>
    <w:link w:val="a9"/>
    <w:rsid w:val="00574C04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link w:val="a8"/>
    <w:rsid w:val="00574C04"/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4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6458"/>
    <w:pPr>
      <w:ind w:left="720"/>
    </w:pPr>
  </w:style>
  <w:style w:type="table" w:styleId="a4">
    <w:name w:val="Table Grid"/>
    <w:basedOn w:val="a1"/>
    <w:uiPriority w:val="99"/>
    <w:rsid w:val="00DD194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2F3E6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5EB0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Body Text"/>
    <w:basedOn w:val="a"/>
    <w:link w:val="a9"/>
    <w:rsid w:val="00574C04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link w:val="a8"/>
    <w:rsid w:val="00574C04"/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0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F8897-674E-4F00-87DB-EFC3F13A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4015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Rusinova</dc:creator>
  <cp:lastModifiedBy>Пользователь Windows</cp:lastModifiedBy>
  <cp:revision>2</cp:revision>
  <cp:lastPrinted>2020-08-19T03:07:00Z</cp:lastPrinted>
  <dcterms:created xsi:type="dcterms:W3CDTF">2020-08-19T03:04:00Z</dcterms:created>
  <dcterms:modified xsi:type="dcterms:W3CDTF">2020-08-19T03:04:00Z</dcterms:modified>
</cp:coreProperties>
</file>