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F2" w:rsidRPr="00161A53" w:rsidRDefault="008A3522" w:rsidP="00121CF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F2" w:rsidRPr="00161A53" w:rsidRDefault="00121CF2" w:rsidP="00121CF2">
      <w:pPr>
        <w:jc w:val="center"/>
        <w:rPr>
          <w:sz w:val="28"/>
          <w:szCs w:val="28"/>
        </w:rPr>
      </w:pPr>
    </w:p>
    <w:p w:rsidR="00121CF2" w:rsidRPr="00161A53" w:rsidRDefault="00121CF2" w:rsidP="00121CF2">
      <w:pPr>
        <w:jc w:val="center"/>
        <w:rPr>
          <w:sz w:val="28"/>
          <w:szCs w:val="28"/>
        </w:rPr>
      </w:pPr>
      <w:r w:rsidRPr="00161A53">
        <w:rPr>
          <w:sz w:val="28"/>
          <w:szCs w:val="28"/>
        </w:rPr>
        <w:t>КРАСНОЯРСКИЙ  КРАЙ</w:t>
      </w:r>
    </w:p>
    <w:p w:rsidR="00121CF2" w:rsidRPr="00161A53" w:rsidRDefault="00121CF2" w:rsidP="00121CF2">
      <w:pPr>
        <w:jc w:val="center"/>
        <w:rPr>
          <w:sz w:val="28"/>
          <w:szCs w:val="28"/>
        </w:rPr>
      </w:pPr>
      <w:r w:rsidRPr="00161A53">
        <w:rPr>
          <w:sz w:val="28"/>
          <w:szCs w:val="28"/>
        </w:rPr>
        <w:t>АДМИНИСТРАЦИЯ   ИДРИНСКОГО   РАЙОНА</w:t>
      </w:r>
    </w:p>
    <w:p w:rsidR="00121CF2" w:rsidRPr="00161A53" w:rsidRDefault="00121CF2" w:rsidP="00780233">
      <w:pPr>
        <w:spacing w:before="100" w:beforeAutospacing="1" w:after="100" w:afterAutospacing="1" w:line="20" w:lineRule="atLeast"/>
        <w:ind w:firstLine="567"/>
        <w:contextualSpacing/>
        <w:jc w:val="center"/>
        <w:rPr>
          <w:b/>
          <w:bCs/>
          <w:sz w:val="28"/>
          <w:szCs w:val="28"/>
        </w:rPr>
      </w:pPr>
    </w:p>
    <w:p w:rsidR="00121CF2" w:rsidRPr="00161A53" w:rsidRDefault="00121CF2" w:rsidP="00814938">
      <w:pPr>
        <w:spacing w:before="100" w:beforeAutospacing="1" w:after="100" w:afterAutospacing="1"/>
        <w:ind w:firstLine="567"/>
        <w:contextualSpacing/>
        <w:jc w:val="center"/>
        <w:rPr>
          <w:b/>
          <w:bCs/>
          <w:sz w:val="28"/>
          <w:szCs w:val="28"/>
        </w:rPr>
      </w:pPr>
    </w:p>
    <w:p w:rsidR="00121CF2" w:rsidRPr="00161A53" w:rsidRDefault="00A15A9E" w:rsidP="00814938">
      <w:pPr>
        <w:spacing w:before="100" w:beforeAutospacing="1" w:after="100" w:afterAutospacing="1"/>
        <w:ind w:firstLine="567"/>
        <w:contextualSpacing/>
        <w:jc w:val="center"/>
        <w:rPr>
          <w:b/>
          <w:bCs/>
          <w:sz w:val="28"/>
          <w:szCs w:val="28"/>
        </w:rPr>
      </w:pPr>
      <w:r w:rsidRPr="00161A53">
        <w:rPr>
          <w:b/>
          <w:bCs/>
          <w:sz w:val="28"/>
          <w:szCs w:val="28"/>
        </w:rPr>
        <w:t>ПОСТАНОВЛЕНИЕ</w:t>
      </w:r>
    </w:p>
    <w:p w:rsidR="00304560" w:rsidRDefault="00304560" w:rsidP="007D1435">
      <w:pPr>
        <w:widowControl w:val="0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</w:p>
    <w:p w:rsidR="00121CF2" w:rsidRPr="00161A53" w:rsidRDefault="00304560" w:rsidP="00814938">
      <w:pPr>
        <w:widowControl w:val="0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B53A3F" w:rsidRPr="00161A53">
        <w:rPr>
          <w:bCs/>
          <w:sz w:val="28"/>
          <w:szCs w:val="28"/>
        </w:rPr>
        <w:t>.</w:t>
      </w:r>
      <w:r w:rsidR="00565EEA" w:rsidRPr="00161A53">
        <w:rPr>
          <w:bCs/>
          <w:sz w:val="28"/>
          <w:szCs w:val="28"/>
        </w:rPr>
        <w:t>07</w:t>
      </w:r>
      <w:r w:rsidR="007114FF" w:rsidRPr="00161A53">
        <w:rPr>
          <w:bCs/>
          <w:sz w:val="28"/>
          <w:szCs w:val="28"/>
        </w:rPr>
        <w:t>.20</w:t>
      </w:r>
      <w:r w:rsidR="00565EEA" w:rsidRPr="00161A53">
        <w:rPr>
          <w:bCs/>
          <w:sz w:val="28"/>
          <w:szCs w:val="28"/>
        </w:rPr>
        <w:t>23</w:t>
      </w:r>
      <w:r w:rsidR="00121CF2" w:rsidRPr="00161A53">
        <w:rPr>
          <w:bCs/>
          <w:sz w:val="28"/>
          <w:szCs w:val="28"/>
        </w:rPr>
        <w:t xml:space="preserve">   </w:t>
      </w:r>
      <w:r w:rsidR="00161A53">
        <w:rPr>
          <w:bCs/>
          <w:sz w:val="28"/>
          <w:szCs w:val="28"/>
        </w:rPr>
        <w:t xml:space="preserve">                           </w:t>
      </w:r>
      <w:r w:rsidR="00927C14">
        <w:rPr>
          <w:bCs/>
          <w:sz w:val="28"/>
          <w:szCs w:val="28"/>
        </w:rPr>
        <w:t xml:space="preserve">    </w:t>
      </w:r>
      <w:r w:rsidR="00161A53">
        <w:rPr>
          <w:bCs/>
          <w:sz w:val="28"/>
          <w:szCs w:val="28"/>
        </w:rPr>
        <w:t xml:space="preserve">    </w:t>
      </w:r>
      <w:r w:rsidR="00121CF2" w:rsidRPr="00161A53">
        <w:rPr>
          <w:bCs/>
          <w:sz w:val="28"/>
          <w:szCs w:val="28"/>
        </w:rPr>
        <w:t xml:space="preserve">с. Идринское                   </w:t>
      </w:r>
      <w:r w:rsidR="00083BFB" w:rsidRPr="00161A53">
        <w:rPr>
          <w:bCs/>
          <w:sz w:val="28"/>
          <w:szCs w:val="28"/>
        </w:rPr>
        <w:t xml:space="preserve">         </w:t>
      </w:r>
      <w:r w:rsidR="001E2D29" w:rsidRPr="00161A53">
        <w:rPr>
          <w:bCs/>
          <w:sz w:val="28"/>
          <w:szCs w:val="28"/>
        </w:rPr>
        <w:t xml:space="preserve">   </w:t>
      </w:r>
      <w:r w:rsidR="00927C14">
        <w:rPr>
          <w:bCs/>
          <w:sz w:val="28"/>
          <w:szCs w:val="28"/>
        </w:rPr>
        <w:t xml:space="preserve">   </w:t>
      </w:r>
      <w:r w:rsidR="001E2D29" w:rsidRPr="00161A53">
        <w:rPr>
          <w:bCs/>
          <w:sz w:val="28"/>
          <w:szCs w:val="28"/>
        </w:rPr>
        <w:t xml:space="preserve"> </w:t>
      </w:r>
      <w:r w:rsidR="00083BFB" w:rsidRPr="00161A53">
        <w:rPr>
          <w:bCs/>
          <w:sz w:val="28"/>
          <w:szCs w:val="28"/>
        </w:rPr>
        <w:t xml:space="preserve">    </w:t>
      </w:r>
      <w:r w:rsidR="007D1435">
        <w:rPr>
          <w:bCs/>
          <w:sz w:val="28"/>
          <w:szCs w:val="28"/>
        </w:rPr>
        <w:t xml:space="preserve"> </w:t>
      </w:r>
      <w:r w:rsidR="007114FF" w:rsidRPr="00161A5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426</w:t>
      </w:r>
      <w:r w:rsidR="00565EEA" w:rsidRPr="00161A53">
        <w:rPr>
          <w:bCs/>
          <w:sz w:val="28"/>
          <w:szCs w:val="28"/>
        </w:rPr>
        <w:t>-</w:t>
      </w:r>
      <w:r w:rsidR="00FE6895" w:rsidRPr="00161A53">
        <w:rPr>
          <w:bCs/>
          <w:sz w:val="28"/>
          <w:szCs w:val="28"/>
        </w:rPr>
        <w:t>п</w:t>
      </w:r>
    </w:p>
    <w:p w:rsidR="003F362E" w:rsidRPr="00161A53" w:rsidRDefault="003F362E" w:rsidP="00814938">
      <w:pPr>
        <w:rPr>
          <w:b/>
          <w:sz w:val="28"/>
          <w:szCs w:val="28"/>
        </w:rPr>
      </w:pPr>
    </w:p>
    <w:p w:rsidR="00802EAA" w:rsidRPr="00161A53" w:rsidRDefault="00304560" w:rsidP="00814938">
      <w:pPr>
        <w:tabs>
          <w:tab w:val="left" w:pos="1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от 19.07.2023 </w:t>
      </w:r>
      <w:r w:rsidR="00C52FAC">
        <w:rPr>
          <w:sz w:val="28"/>
          <w:szCs w:val="28"/>
        </w:rPr>
        <w:t>№ 406-п «</w:t>
      </w:r>
      <w:r w:rsidR="00802EAA" w:rsidRPr="00161A53">
        <w:rPr>
          <w:sz w:val="28"/>
          <w:szCs w:val="28"/>
        </w:rPr>
        <w:t xml:space="preserve">О проведении внеплановой проверки условий жизни </w:t>
      </w:r>
      <w:r w:rsidR="00565EEA" w:rsidRPr="00161A53">
        <w:rPr>
          <w:sz w:val="28"/>
          <w:szCs w:val="28"/>
        </w:rPr>
        <w:t>детей-сирот, детей, оставшихся без попечения родителей, воспитывающихся в замещающих семьях, состоящих на учете в органе опеки и попечительства</w:t>
      </w:r>
      <w:r w:rsidR="00161A53" w:rsidRPr="00161A53">
        <w:rPr>
          <w:sz w:val="28"/>
          <w:szCs w:val="28"/>
        </w:rPr>
        <w:t xml:space="preserve"> и утверждении состава комиссии</w:t>
      </w:r>
      <w:r w:rsidR="00C52FAC">
        <w:rPr>
          <w:sz w:val="28"/>
          <w:szCs w:val="28"/>
        </w:rPr>
        <w:t>»</w:t>
      </w:r>
    </w:p>
    <w:p w:rsidR="00E92795" w:rsidRPr="00161A53" w:rsidRDefault="00E92795" w:rsidP="00814938">
      <w:pPr>
        <w:tabs>
          <w:tab w:val="left" w:pos="182"/>
        </w:tabs>
        <w:rPr>
          <w:sz w:val="28"/>
          <w:szCs w:val="28"/>
        </w:rPr>
      </w:pPr>
    </w:p>
    <w:p w:rsidR="00D024F0" w:rsidRPr="00161A53" w:rsidRDefault="00D656B6" w:rsidP="00814938">
      <w:pPr>
        <w:ind w:firstLine="709"/>
        <w:jc w:val="both"/>
        <w:rPr>
          <w:sz w:val="28"/>
          <w:szCs w:val="28"/>
        </w:rPr>
      </w:pPr>
      <w:r w:rsidRPr="00161A53">
        <w:rPr>
          <w:sz w:val="28"/>
          <w:szCs w:val="28"/>
        </w:rPr>
        <w:t xml:space="preserve">В целях </w:t>
      </w:r>
      <w:r w:rsidR="00CE4930" w:rsidRPr="00161A53">
        <w:rPr>
          <w:sz w:val="28"/>
          <w:szCs w:val="28"/>
        </w:rPr>
        <w:t xml:space="preserve">своевременного выявления возможных проблем в адаптации ребенка и оказания семье необходимой помощи, </w:t>
      </w:r>
      <w:r w:rsidRPr="00161A53">
        <w:rPr>
          <w:sz w:val="28"/>
          <w:szCs w:val="28"/>
        </w:rPr>
        <w:t>с целью контроля за соблюдением опекунами (попечителями), приемными родителями прав и законных интересов подопечных,</w:t>
      </w:r>
      <w:r w:rsidR="00B0662F" w:rsidRPr="00161A53">
        <w:rPr>
          <w:sz w:val="28"/>
          <w:szCs w:val="28"/>
        </w:rPr>
        <w:t xml:space="preserve"> обеспечения сохранности его имущества,</w:t>
      </w:r>
      <w:r w:rsidRPr="00161A53">
        <w:rPr>
          <w:sz w:val="28"/>
          <w:szCs w:val="28"/>
        </w:rPr>
        <w:t xml:space="preserve"> а также выполнения законными представителями требований к осуществлению своих прав и исполнению своих обязанностей на основании статьи 8 главы 2 Федерального Закона «Об опеки и попечительства» №48-ФЗ РФ и постановления  Правительства РФ от 18 мая 2009 г. N 423 «Об отдельных вопросах осуществления опеки и попечительства в отношении несовершеннолетних граждан»,</w:t>
      </w:r>
      <w:r w:rsidR="00D024F0" w:rsidRPr="00161A53">
        <w:rPr>
          <w:sz w:val="28"/>
          <w:szCs w:val="28"/>
        </w:rPr>
        <w:t xml:space="preserve"> </w:t>
      </w:r>
      <w:r w:rsidR="00CE4930" w:rsidRPr="00161A53">
        <w:rPr>
          <w:sz w:val="28"/>
          <w:szCs w:val="28"/>
        </w:rPr>
        <w:t>протокола оперативного совещания в режиме видео-конференц-связи с руководителями органов опеки и попечительства муниципальных образований</w:t>
      </w:r>
      <w:r w:rsidR="002D062F" w:rsidRPr="00161A53">
        <w:rPr>
          <w:sz w:val="28"/>
          <w:szCs w:val="28"/>
        </w:rPr>
        <w:t xml:space="preserve"> Красно</w:t>
      </w:r>
      <w:r w:rsidR="001E2D29" w:rsidRPr="00161A53">
        <w:rPr>
          <w:sz w:val="28"/>
          <w:szCs w:val="28"/>
        </w:rPr>
        <w:t>ярского края от 04.07.2023 года, ПОСТАНОВЛЯЮ:</w:t>
      </w:r>
      <w:r w:rsidR="002D062F" w:rsidRPr="00161A53">
        <w:rPr>
          <w:sz w:val="28"/>
          <w:szCs w:val="28"/>
        </w:rPr>
        <w:t xml:space="preserve"> </w:t>
      </w:r>
    </w:p>
    <w:p w:rsidR="00304560" w:rsidRDefault="00C52FAC" w:rsidP="00814938">
      <w:pPr>
        <w:tabs>
          <w:tab w:val="left" w:pos="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1.Внести в постановление администрации Идринского района от 19.07.2023 № 406-п «</w:t>
      </w:r>
      <w:r w:rsidRPr="00161A53">
        <w:rPr>
          <w:sz w:val="28"/>
          <w:szCs w:val="28"/>
        </w:rPr>
        <w:t>О проведении внеплановой проверки условий жизни детей-сирот, детей, оставшихся без попечения родителей, воспитывающихся в замещающих семьях, состоящих на учете в органе опеки и попечительства и утверждении состава комиссии</w:t>
      </w:r>
      <w:r>
        <w:rPr>
          <w:sz w:val="28"/>
          <w:szCs w:val="28"/>
        </w:rPr>
        <w:t>» следующее изменение</w:t>
      </w:r>
      <w:r w:rsidRPr="00FE3195">
        <w:rPr>
          <w:sz w:val="28"/>
          <w:szCs w:val="28"/>
        </w:rPr>
        <w:t>:</w:t>
      </w:r>
      <w:r w:rsidR="00780233">
        <w:rPr>
          <w:sz w:val="28"/>
          <w:szCs w:val="28"/>
        </w:rPr>
        <w:t xml:space="preserve"> </w:t>
      </w:r>
    </w:p>
    <w:p w:rsidR="00304560" w:rsidRDefault="00304560" w:rsidP="00814938">
      <w:pPr>
        <w:tabs>
          <w:tab w:val="left" w:pos="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FAC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C52FAC" w:rsidRPr="002D5A29" w:rsidRDefault="00814938" w:rsidP="00814938">
      <w:pPr>
        <w:tabs>
          <w:tab w:val="left" w:pos="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FAC">
        <w:rPr>
          <w:sz w:val="28"/>
          <w:szCs w:val="28"/>
        </w:rPr>
        <w:t>2.</w:t>
      </w:r>
      <w:r w:rsidR="00C52FAC" w:rsidRPr="002D5A29">
        <w:rPr>
          <w:sz w:val="28"/>
          <w:szCs w:val="28"/>
        </w:rPr>
        <w:t>Контроль за выполне</w:t>
      </w:r>
      <w:r w:rsidR="00C52FAC">
        <w:rPr>
          <w:sz w:val="28"/>
          <w:szCs w:val="28"/>
        </w:rPr>
        <w:t xml:space="preserve">нием постановления возложить на исполняющего обязанности </w:t>
      </w:r>
      <w:r w:rsidR="00C52FAC" w:rsidRPr="002D5A29">
        <w:rPr>
          <w:sz w:val="28"/>
          <w:szCs w:val="28"/>
        </w:rPr>
        <w:t>заместителя главы района по социальным вопросам</w:t>
      </w:r>
      <w:r w:rsidR="00C52FAC">
        <w:rPr>
          <w:sz w:val="28"/>
          <w:szCs w:val="28"/>
        </w:rPr>
        <w:t xml:space="preserve"> – </w:t>
      </w:r>
      <w:r w:rsidR="0030456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  <w:r w:rsidR="00C52FAC">
        <w:rPr>
          <w:sz w:val="28"/>
          <w:szCs w:val="28"/>
        </w:rPr>
        <w:t>отдела образования администрации района О.А.Левкину</w:t>
      </w:r>
      <w:r w:rsidR="00C52FAC" w:rsidRPr="002D5A29">
        <w:rPr>
          <w:sz w:val="28"/>
          <w:szCs w:val="28"/>
        </w:rPr>
        <w:t>.</w:t>
      </w:r>
    </w:p>
    <w:p w:rsidR="00C52FAC" w:rsidRPr="002D5A29" w:rsidRDefault="00C52FAC" w:rsidP="00814938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5A29">
        <w:rPr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sz w:val="28"/>
          <w:szCs w:val="28"/>
          <w:lang w:val="en-US"/>
        </w:rPr>
        <w:t>www</w:t>
      </w:r>
      <w:r w:rsidRPr="002D5A29">
        <w:rPr>
          <w:sz w:val="28"/>
          <w:szCs w:val="28"/>
        </w:rPr>
        <w:t>.</w:t>
      </w:r>
      <w:r w:rsidRPr="002D5A29">
        <w:rPr>
          <w:sz w:val="28"/>
          <w:szCs w:val="28"/>
          <w:lang w:val="en-US"/>
        </w:rPr>
        <w:t>idra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>
        <w:rPr>
          <w:sz w:val="28"/>
          <w:szCs w:val="28"/>
        </w:rPr>
        <w:t>.</w:t>
      </w:r>
      <w:r w:rsidRPr="002D5A29">
        <w:rPr>
          <w:sz w:val="28"/>
          <w:szCs w:val="28"/>
          <w:lang w:val="en-US"/>
        </w:rPr>
        <w:t>ru</w:t>
      </w:r>
      <w:r w:rsidRPr="002D5A29">
        <w:rPr>
          <w:sz w:val="28"/>
          <w:szCs w:val="28"/>
        </w:rPr>
        <w:t>).</w:t>
      </w:r>
    </w:p>
    <w:p w:rsidR="00927C14" w:rsidRDefault="00C52FAC" w:rsidP="00814938">
      <w:pPr>
        <w:autoSpaceDE w:val="0"/>
        <w:autoSpaceDN w:val="0"/>
        <w:adjustRightInd w:val="0"/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D5A29">
        <w:rPr>
          <w:sz w:val="28"/>
          <w:szCs w:val="28"/>
        </w:rPr>
        <w:t>Постановление вступает в силу со дня его  подписания.</w:t>
      </w:r>
    </w:p>
    <w:p w:rsidR="000C72BD" w:rsidRDefault="000C72BD" w:rsidP="00814938">
      <w:pPr>
        <w:tabs>
          <w:tab w:val="left" w:pos="182"/>
        </w:tabs>
        <w:jc w:val="both"/>
        <w:rPr>
          <w:sz w:val="28"/>
          <w:szCs w:val="28"/>
        </w:rPr>
      </w:pPr>
    </w:p>
    <w:p w:rsidR="000C72BD" w:rsidRDefault="000C72BD" w:rsidP="00814938">
      <w:pPr>
        <w:tabs>
          <w:tab w:val="left" w:pos="182"/>
        </w:tabs>
        <w:jc w:val="both"/>
        <w:rPr>
          <w:sz w:val="28"/>
          <w:szCs w:val="28"/>
        </w:rPr>
      </w:pPr>
    </w:p>
    <w:p w:rsidR="001E2D29" w:rsidRPr="00161A53" w:rsidRDefault="00927C14" w:rsidP="00814938">
      <w:pPr>
        <w:tabs>
          <w:tab w:val="left" w:pos="1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23EC" w:rsidRPr="00161A53">
        <w:rPr>
          <w:sz w:val="28"/>
          <w:szCs w:val="28"/>
        </w:rPr>
        <w:t xml:space="preserve">района                                           </w:t>
      </w:r>
      <w:r w:rsidR="00450696" w:rsidRPr="00161A53">
        <w:rPr>
          <w:sz w:val="28"/>
          <w:szCs w:val="28"/>
        </w:rPr>
        <w:t xml:space="preserve">                   </w:t>
      </w:r>
      <w:r w:rsidR="00F65CED" w:rsidRPr="00161A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Г</w:t>
      </w:r>
      <w:r w:rsidR="00F65CED" w:rsidRPr="00161A53">
        <w:rPr>
          <w:sz w:val="28"/>
          <w:szCs w:val="28"/>
        </w:rPr>
        <w:t>.В.Безъязыкова</w:t>
      </w:r>
    </w:p>
    <w:p w:rsidR="001E2D29" w:rsidRPr="00161A53" w:rsidRDefault="001E2D29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  <w:r w:rsidRPr="00161A53">
        <w:rPr>
          <w:sz w:val="28"/>
          <w:szCs w:val="28"/>
        </w:rPr>
        <w:br w:type="page"/>
      </w:r>
      <w:r w:rsidRPr="00161A53">
        <w:rPr>
          <w:sz w:val="28"/>
          <w:szCs w:val="28"/>
        </w:rPr>
        <w:lastRenderedPageBreak/>
        <w:t xml:space="preserve">Приложение  </w:t>
      </w:r>
      <w:r w:rsidRPr="00161A53">
        <w:rPr>
          <w:sz w:val="28"/>
          <w:szCs w:val="28"/>
        </w:rPr>
        <w:br/>
        <w:t>к постановлению администрации района</w:t>
      </w:r>
    </w:p>
    <w:p w:rsidR="001E2D29" w:rsidRPr="00161A53" w:rsidRDefault="00780233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E2C7B" w:rsidRPr="00161A53">
        <w:rPr>
          <w:sz w:val="28"/>
          <w:szCs w:val="28"/>
        </w:rPr>
        <w:t>т</w:t>
      </w:r>
      <w:r w:rsidR="000C72BD">
        <w:rPr>
          <w:sz w:val="28"/>
          <w:szCs w:val="28"/>
        </w:rPr>
        <w:t xml:space="preserve">  31</w:t>
      </w:r>
      <w:r w:rsidR="00731407" w:rsidRPr="00161A53">
        <w:rPr>
          <w:sz w:val="28"/>
          <w:szCs w:val="28"/>
        </w:rPr>
        <w:t xml:space="preserve">.07.2023 </w:t>
      </w:r>
      <w:r w:rsidR="001E2D29" w:rsidRPr="00161A53">
        <w:rPr>
          <w:sz w:val="28"/>
          <w:szCs w:val="28"/>
        </w:rPr>
        <w:t xml:space="preserve">№ </w:t>
      </w:r>
      <w:r w:rsidR="000C72BD">
        <w:rPr>
          <w:sz w:val="28"/>
          <w:szCs w:val="28"/>
        </w:rPr>
        <w:t xml:space="preserve"> 426</w:t>
      </w:r>
      <w:r w:rsidR="001E2D29" w:rsidRPr="00161A53">
        <w:rPr>
          <w:sz w:val="28"/>
          <w:szCs w:val="28"/>
        </w:rPr>
        <w:t>-п</w:t>
      </w:r>
    </w:p>
    <w:p w:rsidR="001E2D29" w:rsidRPr="00161A53" w:rsidRDefault="001E2D29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tabs>
          <w:tab w:val="left" w:pos="5670"/>
        </w:tabs>
        <w:suppressAutoHyphens/>
        <w:spacing w:before="48"/>
        <w:ind w:left="5670"/>
        <w:contextualSpacing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suppressAutoHyphens/>
        <w:spacing w:before="48"/>
        <w:contextualSpacing/>
        <w:jc w:val="center"/>
        <w:rPr>
          <w:sz w:val="28"/>
          <w:szCs w:val="28"/>
        </w:rPr>
      </w:pPr>
      <w:r w:rsidRPr="00161A53">
        <w:rPr>
          <w:sz w:val="28"/>
          <w:szCs w:val="28"/>
        </w:rPr>
        <w:t>Состав</w:t>
      </w:r>
    </w:p>
    <w:p w:rsidR="001E2D29" w:rsidRPr="00161A53" w:rsidRDefault="00161A53" w:rsidP="00814938">
      <w:pPr>
        <w:tabs>
          <w:tab w:val="left" w:pos="182"/>
        </w:tabs>
        <w:jc w:val="center"/>
        <w:rPr>
          <w:sz w:val="28"/>
          <w:szCs w:val="28"/>
        </w:rPr>
      </w:pPr>
      <w:r w:rsidRPr="00161A53">
        <w:rPr>
          <w:sz w:val="28"/>
          <w:szCs w:val="28"/>
        </w:rPr>
        <w:t>к</w:t>
      </w:r>
      <w:r w:rsidR="001E2D29" w:rsidRPr="00161A53">
        <w:rPr>
          <w:sz w:val="28"/>
          <w:szCs w:val="28"/>
        </w:rPr>
        <w:t>омиссии по внеплановой проверке условий жизни детей-сирот, детей, оставшихся без попечения родителей, воспитывающихся в замещающих семьях, состоящих на учете в органе опеки и попечительства</w:t>
      </w:r>
    </w:p>
    <w:p w:rsidR="001E2D29" w:rsidRPr="00161A53" w:rsidRDefault="001E2D29" w:rsidP="00814938">
      <w:pPr>
        <w:shd w:val="clear" w:color="auto" w:fill="FFFFFF"/>
        <w:suppressAutoHyphens/>
        <w:spacing w:before="48"/>
        <w:contextualSpacing/>
        <w:jc w:val="center"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suppressAutoHyphens/>
        <w:spacing w:before="48"/>
        <w:contextualSpacing/>
        <w:rPr>
          <w:sz w:val="28"/>
          <w:szCs w:val="28"/>
        </w:rPr>
      </w:pPr>
    </w:p>
    <w:p w:rsidR="001E2D29" w:rsidRPr="00161A53" w:rsidRDefault="001E2D29" w:rsidP="00814938">
      <w:pPr>
        <w:shd w:val="clear" w:color="auto" w:fill="FFFFFF"/>
        <w:suppressAutoHyphens/>
        <w:spacing w:before="48"/>
        <w:contextualSpacing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4"/>
        <w:gridCol w:w="7086"/>
      </w:tblGrid>
      <w:tr w:rsidR="001E2D29" w:rsidRPr="00161A53" w:rsidTr="001E2D29">
        <w:trPr>
          <w:trHeight w:val="193"/>
        </w:trPr>
        <w:tc>
          <w:tcPr>
            <w:tcW w:w="2835" w:type="dxa"/>
          </w:tcPr>
          <w:p w:rsidR="001E2D29" w:rsidRPr="00161A53" w:rsidRDefault="001E2D29" w:rsidP="00814938">
            <w:pPr>
              <w:pStyle w:val="ConsPlusNormal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 xml:space="preserve">Члены </w:t>
            </w:r>
            <w:r w:rsidR="00161A53" w:rsidRPr="00161A53">
              <w:rPr>
                <w:sz w:val="28"/>
                <w:szCs w:val="28"/>
              </w:rPr>
              <w:t>к</w:t>
            </w:r>
            <w:r w:rsidRPr="00161A53">
              <w:rPr>
                <w:sz w:val="28"/>
                <w:szCs w:val="28"/>
              </w:rPr>
              <w:t>омиссии:</w:t>
            </w:r>
          </w:p>
          <w:p w:rsidR="001E2D29" w:rsidRDefault="001E2D29" w:rsidP="00814938">
            <w:pPr>
              <w:pStyle w:val="ConsPlusNormal"/>
              <w:rPr>
                <w:sz w:val="28"/>
                <w:szCs w:val="28"/>
              </w:rPr>
            </w:pPr>
          </w:p>
          <w:p w:rsidR="00780233" w:rsidRPr="00161A53" w:rsidRDefault="00780233" w:rsidP="00814938">
            <w:pPr>
              <w:pStyle w:val="ConsPlusNormal"/>
              <w:rPr>
                <w:sz w:val="28"/>
                <w:szCs w:val="28"/>
              </w:rPr>
            </w:pPr>
          </w:p>
          <w:p w:rsidR="001E2D29" w:rsidRDefault="00780233" w:rsidP="0081493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Гесс</w:t>
            </w:r>
          </w:p>
          <w:p w:rsidR="00780233" w:rsidRPr="00161A53" w:rsidRDefault="00780233" w:rsidP="0081493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144" w:type="dxa"/>
          </w:tcPr>
          <w:p w:rsidR="001E2D29" w:rsidRPr="00161A53" w:rsidRDefault="001E2D29" w:rsidP="0081493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086" w:type="dxa"/>
          </w:tcPr>
          <w:p w:rsidR="00780233" w:rsidRDefault="00780233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80233" w:rsidRDefault="00780233" w:rsidP="00814938">
            <w:pPr>
              <w:rPr>
                <w:lang w:eastAsia="en-US"/>
              </w:rPr>
            </w:pPr>
          </w:p>
          <w:p w:rsidR="00780233" w:rsidRDefault="00780233" w:rsidP="00814938">
            <w:pPr>
              <w:rPr>
                <w:sz w:val="28"/>
                <w:szCs w:val="28"/>
              </w:rPr>
            </w:pPr>
          </w:p>
          <w:p w:rsidR="001E2D29" w:rsidRPr="00780233" w:rsidRDefault="00780233" w:rsidP="00814938">
            <w:pPr>
              <w:rPr>
                <w:lang w:eastAsia="en-US"/>
              </w:rPr>
            </w:pPr>
            <w:r w:rsidRPr="00161A53">
              <w:rPr>
                <w:sz w:val="28"/>
                <w:szCs w:val="28"/>
              </w:rPr>
              <w:t>-ведущий специалист по опеке и попечительству в отношении несовершеннолетних</w:t>
            </w:r>
          </w:p>
        </w:tc>
      </w:tr>
      <w:tr w:rsidR="001E2D29" w:rsidRPr="00161A53" w:rsidTr="001E2D29">
        <w:tc>
          <w:tcPr>
            <w:tcW w:w="2835" w:type="dxa"/>
          </w:tcPr>
          <w:p w:rsidR="00780233" w:rsidRDefault="00780233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Молярова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144" w:type="dxa"/>
          </w:tcPr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6" w:type="dxa"/>
          </w:tcPr>
          <w:p w:rsidR="00780233" w:rsidRDefault="00780233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 xml:space="preserve">-ведущий специалист по опеке и попечительству в отношении несовершеннолетних </w:t>
            </w:r>
          </w:p>
        </w:tc>
      </w:tr>
      <w:tr w:rsidR="001E2D29" w:rsidRPr="00161A53" w:rsidTr="001E2D29">
        <w:tc>
          <w:tcPr>
            <w:tcW w:w="2835" w:type="dxa"/>
          </w:tcPr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 xml:space="preserve">Петухова 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Галина Геннадьевна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80233" w:rsidRDefault="00780233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80233" w:rsidRPr="00161A53" w:rsidRDefault="00780233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Социальный педагог школы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1407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 xml:space="preserve">Шмидт 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Иван Викторович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1407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 xml:space="preserve">Шмидт </w:t>
            </w: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Мария Васильевна</w:t>
            </w:r>
          </w:p>
        </w:tc>
        <w:tc>
          <w:tcPr>
            <w:tcW w:w="144" w:type="dxa"/>
          </w:tcPr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6" w:type="dxa"/>
          </w:tcPr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254039" w:rsidP="00814938">
            <w:pPr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-представитель У</w:t>
            </w:r>
            <w:r w:rsidR="001E2D29" w:rsidRPr="00161A53">
              <w:rPr>
                <w:sz w:val="28"/>
                <w:szCs w:val="28"/>
              </w:rPr>
              <w:t>полномоченного  по правам ребенка</w:t>
            </w: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780233" w:rsidRDefault="00780233" w:rsidP="00814938">
            <w:pPr>
              <w:jc w:val="both"/>
              <w:rPr>
                <w:sz w:val="28"/>
                <w:szCs w:val="28"/>
              </w:rPr>
            </w:pPr>
          </w:p>
          <w:p w:rsidR="00780233" w:rsidRPr="00161A53" w:rsidRDefault="00780233" w:rsidP="00814938">
            <w:pPr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-по согласованию</w:t>
            </w: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780233" w:rsidRDefault="00780233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-педагог-психолог КГБУ СО «КЦСОН «Идринский»</w:t>
            </w: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  <w:r w:rsidRPr="00161A53">
              <w:rPr>
                <w:sz w:val="28"/>
                <w:szCs w:val="28"/>
              </w:rPr>
              <w:t>-ведущий специалист по опеке и попечительству в отношении несовершеннолетних</w:t>
            </w: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  <w:p w:rsidR="001E2D29" w:rsidRPr="00161A53" w:rsidRDefault="001E2D29" w:rsidP="00814938">
            <w:pPr>
              <w:jc w:val="both"/>
              <w:rPr>
                <w:sz w:val="28"/>
                <w:szCs w:val="28"/>
              </w:rPr>
            </w:pPr>
          </w:p>
        </w:tc>
      </w:tr>
    </w:tbl>
    <w:p w:rsidR="004F7CFA" w:rsidRPr="00161A53" w:rsidRDefault="004F7CFA" w:rsidP="00814938">
      <w:pPr>
        <w:tabs>
          <w:tab w:val="left" w:pos="182"/>
        </w:tabs>
        <w:jc w:val="both"/>
        <w:rPr>
          <w:sz w:val="28"/>
          <w:szCs w:val="28"/>
        </w:rPr>
      </w:pPr>
    </w:p>
    <w:sectPr w:rsidR="004F7CFA" w:rsidRPr="00161A53" w:rsidSect="008149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698"/>
    <w:multiLevelType w:val="hybridMultilevel"/>
    <w:tmpl w:val="AB9640E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3453B3"/>
    <w:multiLevelType w:val="hybridMultilevel"/>
    <w:tmpl w:val="C5F86EE2"/>
    <w:lvl w:ilvl="0" w:tplc="FB966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B05FFE"/>
    <w:multiLevelType w:val="singleLevel"/>
    <w:tmpl w:val="AC2EFA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306B257F"/>
    <w:multiLevelType w:val="multilevel"/>
    <w:tmpl w:val="469633C6"/>
    <w:lvl w:ilvl="0">
      <w:start w:val="11"/>
      <w:numFmt w:val="decimal"/>
      <w:lvlText w:val="%1"/>
      <w:lvlJc w:val="left"/>
      <w:pPr>
        <w:ind w:left="975" w:hanging="975"/>
      </w:pPr>
    </w:lvl>
    <w:lvl w:ilvl="1">
      <w:start w:val="2015"/>
      <w:numFmt w:val="decimal"/>
      <w:lvlText w:val="%1.%2"/>
      <w:lvlJc w:val="left"/>
      <w:pPr>
        <w:ind w:left="1305" w:hanging="975"/>
      </w:pPr>
    </w:lvl>
    <w:lvl w:ilvl="2">
      <w:start w:val="1"/>
      <w:numFmt w:val="decimal"/>
      <w:lvlText w:val="%1.%2.%3"/>
      <w:lvlJc w:val="left"/>
      <w:pPr>
        <w:ind w:left="1635" w:hanging="975"/>
      </w:pPr>
    </w:lvl>
    <w:lvl w:ilvl="3">
      <w:start w:val="1"/>
      <w:numFmt w:val="decimal"/>
      <w:lvlText w:val="%1.%2.%3.%4"/>
      <w:lvlJc w:val="left"/>
      <w:pPr>
        <w:ind w:left="2070" w:hanging="108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3090" w:hanging="144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4110" w:hanging="1800"/>
      </w:pPr>
    </w:lvl>
    <w:lvl w:ilvl="8">
      <w:start w:val="1"/>
      <w:numFmt w:val="decimal"/>
      <w:lvlText w:val="%1.%2.%3.%4.%5.%6.%7.%8.%9"/>
      <w:lvlJc w:val="left"/>
      <w:pPr>
        <w:ind w:left="4800" w:hanging="2160"/>
      </w:pPr>
    </w:lvl>
  </w:abstractNum>
  <w:abstractNum w:abstractNumId="4">
    <w:nsid w:val="48FE068C"/>
    <w:multiLevelType w:val="hybridMultilevel"/>
    <w:tmpl w:val="2024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443F"/>
    <w:multiLevelType w:val="multilevel"/>
    <w:tmpl w:val="0F045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343F2"/>
    <w:multiLevelType w:val="singleLevel"/>
    <w:tmpl w:val="AFE0B60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1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3"/>
    <w:rsid w:val="0000304F"/>
    <w:rsid w:val="00047318"/>
    <w:rsid w:val="00057666"/>
    <w:rsid w:val="00083BFB"/>
    <w:rsid w:val="000C72BD"/>
    <w:rsid w:val="000D141B"/>
    <w:rsid w:val="000E465E"/>
    <w:rsid w:val="000F42B5"/>
    <w:rsid w:val="00121CF2"/>
    <w:rsid w:val="001460B6"/>
    <w:rsid w:val="00161A53"/>
    <w:rsid w:val="001B6662"/>
    <w:rsid w:val="001C4B8B"/>
    <w:rsid w:val="001E2D29"/>
    <w:rsid w:val="00234E1B"/>
    <w:rsid w:val="00250F43"/>
    <w:rsid w:val="00254039"/>
    <w:rsid w:val="002677ED"/>
    <w:rsid w:val="002D062F"/>
    <w:rsid w:val="002E7215"/>
    <w:rsid w:val="002F70C3"/>
    <w:rsid w:val="00304560"/>
    <w:rsid w:val="003046B2"/>
    <w:rsid w:val="0033565D"/>
    <w:rsid w:val="003562F1"/>
    <w:rsid w:val="00385575"/>
    <w:rsid w:val="003A506B"/>
    <w:rsid w:val="003E0C12"/>
    <w:rsid w:val="003E5C55"/>
    <w:rsid w:val="003F362E"/>
    <w:rsid w:val="003F3C78"/>
    <w:rsid w:val="0041073F"/>
    <w:rsid w:val="00450696"/>
    <w:rsid w:val="00481D76"/>
    <w:rsid w:val="004A322A"/>
    <w:rsid w:val="004A54B2"/>
    <w:rsid w:val="004B3522"/>
    <w:rsid w:val="004C23EC"/>
    <w:rsid w:val="004F7CFA"/>
    <w:rsid w:val="0050155B"/>
    <w:rsid w:val="00517EB3"/>
    <w:rsid w:val="00524488"/>
    <w:rsid w:val="00527F55"/>
    <w:rsid w:val="005449F8"/>
    <w:rsid w:val="005658DB"/>
    <w:rsid w:val="00565EEA"/>
    <w:rsid w:val="00573444"/>
    <w:rsid w:val="0058328B"/>
    <w:rsid w:val="005A461B"/>
    <w:rsid w:val="005D779F"/>
    <w:rsid w:val="005F633B"/>
    <w:rsid w:val="00697E20"/>
    <w:rsid w:val="006B6027"/>
    <w:rsid w:val="006F0398"/>
    <w:rsid w:val="006F7B2B"/>
    <w:rsid w:val="007114FF"/>
    <w:rsid w:val="00721AF7"/>
    <w:rsid w:val="00731407"/>
    <w:rsid w:val="00737B16"/>
    <w:rsid w:val="00740B81"/>
    <w:rsid w:val="00745009"/>
    <w:rsid w:val="007747BA"/>
    <w:rsid w:val="00780233"/>
    <w:rsid w:val="00791AC1"/>
    <w:rsid w:val="007D1435"/>
    <w:rsid w:val="00802EAA"/>
    <w:rsid w:val="008048DC"/>
    <w:rsid w:val="00814938"/>
    <w:rsid w:val="00820F63"/>
    <w:rsid w:val="00837E9D"/>
    <w:rsid w:val="00846F13"/>
    <w:rsid w:val="00856C96"/>
    <w:rsid w:val="0086298C"/>
    <w:rsid w:val="00862C9A"/>
    <w:rsid w:val="008A0B17"/>
    <w:rsid w:val="008A3522"/>
    <w:rsid w:val="008F6C0E"/>
    <w:rsid w:val="00927C14"/>
    <w:rsid w:val="00971CA3"/>
    <w:rsid w:val="009A1A22"/>
    <w:rsid w:val="009D77E5"/>
    <w:rsid w:val="00A00AA3"/>
    <w:rsid w:val="00A15A9E"/>
    <w:rsid w:val="00A512D5"/>
    <w:rsid w:val="00A950C6"/>
    <w:rsid w:val="00AF1376"/>
    <w:rsid w:val="00B023AE"/>
    <w:rsid w:val="00B0662F"/>
    <w:rsid w:val="00B52533"/>
    <w:rsid w:val="00B52D7D"/>
    <w:rsid w:val="00B53239"/>
    <w:rsid w:val="00B53A3F"/>
    <w:rsid w:val="00B549AF"/>
    <w:rsid w:val="00B949F3"/>
    <w:rsid w:val="00BB522F"/>
    <w:rsid w:val="00C265FB"/>
    <w:rsid w:val="00C52FAC"/>
    <w:rsid w:val="00CA711A"/>
    <w:rsid w:val="00CB3B96"/>
    <w:rsid w:val="00CC38E6"/>
    <w:rsid w:val="00CC5A4B"/>
    <w:rsid w:val="00CE2C7B"/>
    <w:rsid w:val="00CE4930"/>
    <w:rsid w:val="00CE7455"/>
    <w:rsid w:val="00D024F0"/>
    <w:rsid w:val="00D24F2B"/>
    <w:rsid w:val="00D30716"/>
    <w:rsid w:val="00D324B8"/>
    <w:rsid w:val="00D56CBF"/>
    <w:rsid w:val="00D656B6"/>
    <w:rsid w:val="00D84282"/>
    <w:rsid w:val="00DC4136"/>
    <w:rsid w:val="00E92795"/>
    <w:rsid w:val="00EB5A66"/>
    <w:rsid w:val="00EC02A3"/>
    <w:rsid w:val="00F03670"/>
    <w:rsid w:val="00F15267"/>
    <w:rsid w:val="00F4789D"/>
    <w:rsid w:val="00F65CED"/>
    <w:rsid w:val="00F6618C"/>
    <w:rsid w:val="00FA7E1D"/>
    <w:rsid w:val="00FB386D"/>
    <w:rsid w:val="00FB7D70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5D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5F633B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Текст Знак"/>
    <w:link w:val="a4"/>
    <w:rsid w:val="005F633B"/>
    <w:rPr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DC413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C413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C4136"/>
    <w:pPr>
      <w:widowControl w:val="0"/>
      <w:autoSpaceDE w:val="0"/>
      <w:autoSpaceDN w:val="0"/>
      <w:adjustRightInd w:val="0"/>
      <w:spacing w:line="288" w:lineRule="exact"/>
      <w:ind w:firstLine="710"/>
    </w:pPr>
  </w:style>
  <w:style w:type="paragraph" w:customStyle="1" w:styleId="Style6">
    <w:name w:val="Style6"/>
    <w:basedOn w:val="a"/>
    <w:uiPriority w:val="99"/>
    <w:rsid w:val="00DC4136"/>
    <w:pPr>
      <w:widowControl w:val="0"/>
      <w:autoSpaceDE w:val="0"/>
      <w:autoSpaceDN w:val="0"/>
      <w:adjustRightInd w:val="0"/>
      <w:spacing w:line="283" w:lineRule="exact"/>
      <w:ind w:hanging="422"/>
    </w:pPr>
  </w:style>
  <w:style w:type="character" w:customStyle="1" w:styleId="FontStyle15">
    <w:name w:val="Font Style15"/>
    <w:uiPriority w:val="99"/>
    <w:rsid w:val="00DC4136"/>
    <w:rPr>
      <w:rFonts w:ascii="Times New Roman" w:hAnsi="Times New Roman" w:cs="Times New Roman"/>
      <w:sz w:val="22"/>
      <w:szCs w:val="22"/>
    </w:rPr>
  </w:style>
  <w:style w:type="paragraph" w:customStyle="1" w:styleId="Iauiu">
    <w:name w:val="Iau?iu"/>
    <w:rsid w:val="00DC4136"/>
    <w:pPr>
      <w:widowControl w:val="0"/>
    </w:pPr>
  </w:style>
  <w:style w:type="paragraph" w:customStyle="1" w:styleId="a6">
    <w:name w:val="Обычны"/>
    <w:rsid w:val="00DC4136"/>
    <w:pPr>
      <w:widowControl w:val="0"/>
    </w:pPr>
  </w:style>
  <w:style w:type="paragraph" w:customStyle="1" w:styleId="iauiucxsplast">
    <w:name w:val="iauiucxsplast"/>
    <w:basedOn w:val="a"/>
    <w:rsid w:val="00DC413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DC4136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DC4136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"/>
    <w:rsid w:val="00FA7E1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7">
    <w:name w:val="Основной текст_"/>
    <w:link w:val="20"/>
    <w:uiPriority w:val="99"/>
    <w:rsid w:val="00121CF2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7"/>
    <w:uiPriority w:val="99"/>
    <w:rsid w:val="00121CF2"/>
    <w:pPr>
      <w:widowControl w:val="0"/>
      <w:shd w:val="clear" w:color="auto" w:fill="FFFFFF"/>
      <w:spacing w:before="360" w:after="600" w:line="0" w:lineRule="atLeast"/>
      <w:ind w:hanging="320"/>
      <w:jc w:val="center"/>
    </w:pPr>
    <w:rPr>
      <w:sz w:val="26"/>
      <w:szCs w:val="26"/>
      <w:lang w:val="x-none" w:eastAsia="x-none"/>
    </w:rPr>
  </w:style>
  <w:style w:type="paragraph" w:customStyle="1" w:styleId="ConsPlusNormal">
    <w:name w:val="ConsPlusNormal"/>
    <w:rsid w:val="001E2D29"/>
    <w:pPr>
      <w:autoSpaceDE w:val="0"/>
      <w:autoSpaceDN w:val="0"/>
      <w:adjustRightInd w:val="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5D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5F633B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Текст Знак"/>
    <w:link w:val="a4"/>
    <w:rsid w:val="005F633B"/>
    <w:rPr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DC413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C413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C4136"/>
    <w:pPr>
      <w:widowControl w:val="0"/>
      <w:autoSpaceDE w:val="0"/>
      <w:autoSpaceDN w:val="0"/>
      <w:adjustRightInd w:val="0"/>
      <w:spacing w:line="288" w:lineRule="exact"/>
      <w:ind w:firstLine="710"/>
    </w:pPr>
  </w:style>
  <w:style w:type="paragraph" w:customStyle="1" w:styleId="Style6">
    <w:name w:val="Style6"/>
    <w:basedOn w:val="a"/>
    <w:uiPriority w:val="99"/>
    <w:rsid w:val="00DC4136"/>
    <w:pPr>
      <w:widowControl w:val="0"/>
      <w:autoSpaceDE w:val="0"/>
      <w:autoSpaceDN w:val="0"/>
      <w:adjustRightInd w:val="0"/>
      <w:spacing w:line="283" w:lineRule="exact"/>
      <w:ind w:hanging="422"/>
    </w:pPr>
  </w:style>
  <w:style w:type="character" w:customStyle="1" w:styleId="FontStyle15">
    <w:name w:val="Font Style15"/>
    <w:uiPriority w:val="99"/>
    <w:rsid w:val="00DC4136"/>
    <w:rPr>
      <w:rFonts w:ascii="Times New Roman" w:hAnsi="Times New Roman" w:cs="Times New Roman"/>
      <w:sz w:val="22"/>
      <w:szCs w:val="22"/>
    </w:rPr>
  </w:style>
  <w:style w:type="paragraph" w:customStyle="1" w:styleId="Iauiu">
    <w:name w:val="Iau?iu"/>
    <w:rsid w:val="00DC4136"/>
    <w:pPr>
      <w:widowControl w:val="0"/>
    </w:pPr>
  </w:style>
  <w:style w:type="paragraph" w:customStyle="1" w:styleId="a6">
    <w:name w:val="Обычны"/>
    <w:rsid w:val="00DC4136"/>
    <w:pPr>
      <w:widowControl w:val="0"/>
    </w:pPr>
  </w:style>
  <w:style w:type="paragraph" w:customStyle="1" w:styleId="iauiucxsplast">
    <w:name w:val="iauiucxsplast"/>
    <w:basedOn w:val="a"/>
    <w:rsid w:val="00DC413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DC4136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DC4136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"/>
    <w:rsid w:val="00FA7E1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7">
    <w:name w:val="Основной текст_"/>
    <w:link w:val="20"/>
    <w:uiPriority w:val="99"/>
    <w:rsid w:val="00121CF2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7"/>
    <w:uiPriority w:val="99"/>
    <w:rsid w:val="00121CF2"/>
    <w:pPr>
      <w:widowControl w:val="0"/>
      <w:shd w:val="clear" w:color="auto" w:fill="FFFFFF"/>
      <w:spacing w:before="360" w:after="600" w:line="0" w:lineRule="atLeast"/>
      <w:ind w:hanging="320"/>
      <w:jc w:val="center"/>
    </w:pPr>
    <w:rPr>
      <w:sz w:val="26"/>
      <w:szCs w:val="26"/>
      <w:lang w:val="x-none" w:eastAsia="x-none"/>
    </w:rPr>
  </w:style>
  <w:style w:type="paragraph" w:customStyle="1" w:styleId="ConsPlusNormal">
    <w:name w:val="ConsPlusNormal"/>
    <w:rsid w:val="001E2D29"/>
    <w:pPr>
      <w:autoSpaceDE w:val="0"/>
      <w:autoSpaceDN w:val="0"/>
      <w:adjustRightInd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857D-CE70-4608-924B-57104CF8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Пользователь Windows</cp:lastModifiedBy>
  <cp:revision>2</cp:revision>
  <cp:lastPrinted>2023-08-01T04:09:00Z</cp:lastPrinted>
  <dcterms:created xsi:type="dcterms:W3CDTF">2023-08-09T03:53:00Z</dcterms:created>
  <dcterms:modified xsi:type="dcterms:W3CDTF">2023-08-09T03:53:00Z</dcterms:modified>
</cp:coreProperties>
</file>