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3366"/>
        <w:gridCol w:w="3474"/>
        <w:gridCol w:w="2592"/>
        <w:gridCol w:w="108"/>
      </w:tblGrid>
      <w:tr w:rsidR="0084163E" w:rsidRPr="0084163E" w:rsidTr="00353360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53360">
        <w:trPr>
          <w:gridBefore w:val="1"/>
          <w:wBefore w:w="108" w:type="dxa"/>
          <w:trHeight w:val="256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53360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53360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F202D0" w:rsidRDefault="0084163E" w:rsidP="005E23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F202D0" w:rsidP="00F20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01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06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5E23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18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F202D0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6D116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F202D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404</w:t>
            </w:r>
            <w:r w:rsidR="005E23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spellEnd"/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353360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5336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540" w:type="dxa"/>
            <w:gridSpan w:val="4"/>
          </w:tcPr>
          <w:p w:rsidR="00DB4995" w:rsidRPr="000032A3" w:rsidRDefault="0084163E" w:rsidP="00DB4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внесении изменений в постановление администрации района от </w:t>
            </w:r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13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10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 </w:t>
            </w:r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697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-п</w:t>
            </w:r>
            <w:r w:rsidR="00DB49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«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DB49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 по предоставлению муниципальной услуги «</w:t>
            </w:r>
            <w:r w:rsidR="00DB499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разрешение на строительство</w:t>
            </w:r>
            <w:r w:rsidR="00DB4995" w:rsidRPr="0000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4163E" w:rsidRPr="0084163E" w:rsidRDefault="0084163E" w:rsidP="00DB4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8978C3" w:rsidRDefault="0084163E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>Градостроительным кодексом Российской Федерации</w:t>
      </w:r>
      <w:r w:rsidR="00DB4995">
        <w:rPr>
          <w:rFonts w:ascii="Times New Roman" w:eastAsia="Calibri" w:hAnsi="Times New Roman" w:cs="Times New Roman"/>
          <w:bCs/>
          <w:sz w:val="28"/>
          <w:szCs w:val="28"/>
        </w:rPr>
        <w:t xml:space="preserve"> от 29.12.2004 № 190-ФЗ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услуг»,</w:t>
      </w:r>
      <w:r w:rsidR="00BC77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45639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A4563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, </w:t>
      </w:r>
      <w:r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</w:t>
      </w:r>
      <w:r w:rsidRPr="0084163E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</w:t>
      </w:r>
      <w:r w:rsidR="00BC77DA">
        <w:rPr>
          <w:rFonts w:ascii="Times New Roman" w:eastAsia="Calibri" w:hAnsi="Times New Roman" w:cs="Times New Roman"/>
          <w:sz w:val="28"/>
          <w:szCs w:val="28"/>
        </w:rPr>
        <w:t xml:space="preserve"> от 14.06.2012 </w:t>
      </w:r>
      <w:r w:rsidRPr="0084163E">
        <w:rPr>
          <w:rFonts w:ascii="Times New Roman" w:eastAsia="Calibri" w:hAnsi="Times New Roman" w:cs="Times New Roman"/>
          <w:sz w:val="28"/>
          <w:szCs w:val="28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</w:t>
      </w:r>
      <w:r w:rsidR="00897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  <w:proofErr w:type="gramEnd"/>
    </w:p>
    <w:p w:rsidR="0084163E" w:rsidRPr="0084163E" w:rsidRDefault="0084163E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Внести в постановление администрации района 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от 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13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10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.20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17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№ 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697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-п «Об утверждении административного регламента 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по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предоставлени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ю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муниципальной услуги «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Внесение изменений в разрешение на строительство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»</w:t>
      </w:r>
      <w:r w:rsidR="00211D5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следующие изменения: </w:t>
      </w:r>
    </w:p>
    <w:p w:rsidR="0084163E" w:rsidRDefault="00211D5D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подпункт 4</w:t>
      </w:r>
      <w:r w:rsidR="0084777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5E23D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пункт</w:t>
      </w:r>
      <w:r w:rsidR="0084777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8786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5E23D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2.4. </w:t>
      </w:r>
      <w:r w:rsidR="0084777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:rsidR="00211D5D" w:rsidRDefault="00211D5D" w:rsidP="0021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</w:r>
    </w:p>
    <w:p w:rsidR="0084163E" w:rsidRPr="0084163E" w:rsidRDefault="0084163E" w:rsidP="00BC7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2. Опубликовать постановление в газете «Идринский вестник»,  разместить на официальном  сайте муниципального образования Идринский  район  </w:t>
      </w:r>
      <w:hyperlink r:id="rId5" w:history="1">
        <w:r w:rsidRPr="0084163E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www</w:t>
        </w:r>
        <w:r w:rsidRPr="0084163E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</w:t>
        </w:r>
        <w:r w:rsidRPr="0084163E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idra</w:t>
        </w:r>
        <w:r w:rsidRPr="0084163E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</w:t>
        </w:r>
        <w:r w:rsidRPr="0084163E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org</w:t>
        </w:r>
        <w:r w:rsidRPr="0084163E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.ru</w:t>
        </w:r>
      </w:hyperlink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 на краевом Портале реестра государственных и муниципальных услуг (</w:t>
      </w:r>
      <w:hyperlink r:id="rId6" w:history="1">
        <w:r w:rsidRPr="0084163E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www.gosuslugi.krskstate.ru</w:t>
        </w:r>
      </w:hyperlink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 и на едином федеральном портале государственных услуг (</w:t>
      </w:r>
      <w:hyperlink r:id="rId7" w:history="1">
        <w:r w:rsidRPr="0084163E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www.gosuslugi.ru</w:t>
        </w:r>
      </w:hyperlink>
      <w:r w:rsidRPr="0084163E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)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Pr="0084163E"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  <w:t xml:space="preserve"> </w:t>
      </w:r>
    </w:p>
    <w:p w:rsidR="0084163E" w:rsidRPr="0084163E" w:rsidRDefault="0084163E" w:rsidP="00BC7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3. </w:t>
      </w:r>
      <w:proofErr w:type="gram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лавы района по обеспечени</w:t>
      </w:r>
      <w:r w:rsidR="00840D4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ю</w:t>
      </w: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жизнедеятельности района А.А. </w:t>
      </w:r>
      <w:proofErr w:type="spellStart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Pr="0084163E" w:rsidRDefault="0084163E" w:rsidP="00BC77D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>4. Постановление вступает в силу в день, следующий за днем его официального опубликования.</w:t>
      </w:r>
    </w:p>
    <w:p w:rsidR="0084163E" w:rsidRPr="0084163E" w:rsidRDefault="0084163E" w:rsidP="00A316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84163E" w:rsidRPr="0084163E" w:rsidRDefault="0084163E" w:rsidP="00A316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F202D0" w:rsidRDefault="00F202D0" w:rsidP="00BC77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обязанности </w:t>
      </w:r>
    </w:p>
    <w:p w:rsidR="002F7418" w:rsidRDefault="00F202D0" w:rsidP="00BC77DA">
      <w:pPr>
        <w:autoSpaceDE w:val="0"/>
        <w:autoSpaceDN w:val="0"/>
        <w:adjustRightInd w:val="0"/>
        <w:spacing w:after="0"/>
        <w:jc w:val="both"/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ы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C5E8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Н.П.Антипова</w:t>
      </w:r>
    </w:p>
    <w:sectPr w:rsidR="002F7418" w:rsidSect="00B214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71"/>
    <w:rsid w:val="00026FAB"/>
    <w:rsid w:val="00211D5D"/>
    <w:rsid w:val="002C7EE9"/>
    <w:rsid w:val="00322E95"/>
    <w:rsid w:val="003D0EF3"/>
    <w:rsid w:val="004A1CE8"/>
    <w:rsid w:val="005E23DD"/>
    <w:rsid w:val="005E7853"/>
    <w:rsid w:val="005F2B83"/>
    <w:rsid w:val="00687F7A"/>
    <w:rsid w:val="006D116B"/>
    <w:rsid w:val="00840D44"/>
    <w:rsid w:val="0084163E"/>
    <w:rsid w:val="00847773"/>
    <w:rsid w:val="0088786C"/>
    <w:rsid w:val="008978C3"/>
    <w:rsid w:val="00A05A71"/>
    <w:rsid w:val="00A31607"/>
    <w:rsid w:val="00A45639"/>
    <w:rsid w:val="00BC77DA"/>
    <w:rsid w:val="00C93400"/>
    <w:rsid w:val="00CA6221"/>
    <w:rsid w:val="00DB4995"/>
    <w:rsid w:val="00DB63CB"/>
    <w:rsid w:val="00DC5E86"/>
    <w:rsid w:val="00F054F8"/>
    <w:rsid w:val="00F202D0"/>
    <w:rsid w:val="00F71671"/>
    <w:rsid w:val="00FD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krskstate.ru/" TargetMode="External"/><Relationship Id="rId5" Type="http://schemas.openxmlformats.org/officeDocument/2006/relationships/hyperlink" Target="http://www.idra.org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2018-06-01T01:58:00Z</cp:lastPrinted>
  <dcterms:created xsi:type="dcterms:W3CDTF">2018-05-30T01:21:00Z</dcterms:created>
  <dcterms:modified xsi:type="dcterms:W3CDTF">2018-06-01T02:00:00Z</dcterms:modified>
</cp:coreProperties>
</file>