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CF088F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D5797E">
        <w:rPr>
          <w:rFonts w:ascii="Times New Roman" w:hAnsi="Times New Roman" w:cs="Times New Roman"/>
          <w:sz w:val="28"/>
          <w:szCs w:val="28"/>
        </w:rPr>
        <w:t>6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811275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 w:rsidR="00322A47">
        <w:rPr>
          <w:rFonts w:ascii="Times New Roman" w:hAnsi="Times New Roman" w:cs="Times New Roman"/>
          <w:sz w:val="28"/>
          <w:szCs w:val="28"/>
        </w:rPr>
        <w:t xml:space="preserve"> 340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1127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811275" w:rsidRDefault="000C3BD7" w:rsidP="005612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изменения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05.09.2016 </w:t>
      </w:r>
      <w:r w:rsidR="00322A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322A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317-п «О</w:t>
      </w:r>
      <w:r w:rsidR="000C1DE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</w:t>
      </w:r>
      <w:r w:rsidR="006324B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ложения о личном приеме граждан в администрации </w:t>
      </w:r>
      <w:r w:rsidR="006324B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Идринского района</w:t>
      </w:r>
      <w:r w:rsidR="00D5797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BD7" w:rsidRPr="000C3BD7" w:rsidRDefault="000C3BD7" w:rsidP="00561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5797E" w:rsidRPr="00D5797E" w:rsidRDefault="00D5797E" w:rsidP="00D5797E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5797E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непосредственного обращения граждан к </w:t>
      </w:r>
      <w:r w:rsidR="0051529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5797E">
        <w:rPr>
          <w:rFonts w:ascii="Times New Roman" w:eastAsia="Times New Roman" w:hAnsi="Times New Roman" w:cs="Times New Roman"/>
          <w:sz w:val="28"/>
          <w:szCs w:val="28"/>
        </w:rPr>
        <w:t xml:space="preserve">лаве Идринского района и заместителям </w:t>
      </w:r>
      <w:r w:rsidR="0051529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5797E">
        <w:rPr>
          <w:rFonts w:ascii="Times New Roman" w:eastAsia="Times New Roman" w:hAnsi="Times New Roman" w:cs="Times New Roman"/>
          <w:sz w:val="28"/>
          <w:szCs w:val="28"/>
        </w:rPr>
        <w:t xml:space="preserve">лавы Идринского района, в соответствии со статьей 13 Федерального закона от 02.05.2006 № 59-ФЗ «О порядке рассмотрения обращений граждан Российской Федерации», статьей 32 Федерального закона от 06.10.2003 № 131-ФЗ «Об общих принципах организации местного самоуправления в Российской Федерации», руководствуясь статьями 19,  33 Устава Идринского района,   ПОСТАНОВЛЯЮ:  </w:t>
      </w:r>
    </w:p>
    <w:p w:rsidR="00D5797E" w:rsidRPr="00811275" w:rsidRDefault="00D5797E" w:rsidP="00D579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97E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постановление</w:t>
      </w:r>
      <w:r w:rsidR="00515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05.09.2016 №317-п «Об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ложения о личном приеме граждан в администрации  Идринского района»</w:t>
      </w: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следующее изменение:</w:t>
      </w:r>
    </w:p>
    <w:p w:rsidR="00D5797E" w:rsidRPr="00D5797E" w:rsidRDefault="00515292" w:rsidP="00D5797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797E">
        <w:rPr>
          <w:rFonts w:ascii="Times New Roman" w:eastAsia="Times New Roman" w:hAnsi="Times New Roman" w:cs="Times New Roman"/>
          <w:sz w:val="28"/>
          <w:szCs w:val="28"/>
        </w:rPr>
        <w:t>риложение №1 к П</w:t>
      </w:r>
      <w:r w:rsidR="00D5797E" w:rsidRPr="00D5797E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D5797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5797E" w:rsidRPr="00D5797E">
        <w:rPr>
          <w:rFonts w:ascii="Times New Roman" w:eastAsia="Times New Roman" w:hAnsi="Times New Roman" w:cs="Times New Roman"/>
          <w:sz w:val="28"/>
          <w:szCs w:val="28"/>
        </w:rPr>
        <w:t xml:space="preserve"> о личном приеме граждан в администрации Идринского района </w:t>
      </w:r>
      <w:r w:rsidR="00CA4D1F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19539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D5797E" w:rsidRPr="00D5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6C0" w:rsidRDefault="00CA4D1F" w:rsidP="002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C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3BD7" w:rsidRPr="00251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3BD7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вы</w:t>
      </w:r>
      <w:r w:rsidR="000C3BD7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 </w:t>
      </w:r>
      <w:r w:rsidR="00D2345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C3BD7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DC4FA0">
        <w:rPr>
          <w:rFonts w:ascii="Times New Roman" w:hAnsi="Times New Roman" w:cs="Times New Roman"/>
          <w:sz w:val="28"/>
          <w:szCs w:val="28"/>
        </w:rPr>
        <w:t xml:space="preserve">, </w:t>
      </w:r>
      <w:r w:rsidR="00D23457">
        <w:rPr>
          <w:rFonts w:ascii="Times New Roman" w:hAnsi="Times New Roman" w:cs="Times New Roman"/>
          <w:sz w:val="28"/>
          <w:szCs w:val="28"/>
        </w:rPr>
        <w:t xml:space="preserve">руководителя финансового </w:t>
      </w:r>
      <w:r w:rsidR="00766C69">
        <w:rPr>
          <w:rFonts w:ascii="Times New Roman" w:hAnsi="Times New Roman" w:cs="Times New Roman"/>
          <w:sz w:val="28"/>
          <w:szCs w:val="28"/>
        </w:rPr>
        <w:t>управления</w:t>
      </w:r>
      <w:r w:rsidR="002D36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Н.П. Антипову</w:t>
      </w:r>
      <w:r w:rsidR="00766C69"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CA4D1F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BD7" w:rsidRPr="009404F9">
        <w:rPr>
          <w:rFonts w:ascii="Times New Roman" w:hAnsi="Times New Roman" w:cs="Times New Roman"/>
          <w:sz w:val="28"/>
          <w:szCs w:val="28"/>
        </w:rPr>
        <w:t>.</w:t>
      </w:r>
      <w:r w:rsidR="000C3BD7"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0" w:history="1"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BD7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3BD7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CA4D1F" w:rsidP="002D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BD7"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766C69">
        <w:rPr>
          <w:rFonts w:ascii="Times New Roman" w:hAnsi="Times New Roman" w:cs="Times New Roman"/>
          <w:sz w:val="28"/>
          <w:szCs w:val="28"/>
        </w:rPr>
        <w:t>,</w:t>
      </w:r>
      <w:r w:rsidR="000C3BD7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Pr="009404F9" w:rsidRDefault="00322A4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743D5">
        <w:rPr>
          <w:rFonts w:ascii="Times New Roman" w:hAnsi="Times New Roman" w:cs="Times New Roman"/>
          <w:sz w:val="28"/>
          <w:szCs w:val="28"/>
        </w:rPr>
        <w:t xml:space="preserve">   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0C3BD7" w:rsidRDefault="000C3BD7" w:rsidP="000C3B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BD7" w:rsidRPr="005937CD" w:rsidRDefault="00515292" w:rsidP="005937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937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15292" w:rsidRDefault="00515292" w:rsidP="005937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937C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95393" w:rsidRDefault="00195393" w:rsidP="005937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15.06.2023 № 340-п</w:t>
      </w:r>
    </w:p>
    <w:p w:rsidR="00195393" w:rsidRPr="005937CD" w:rsidRDefault="00195393" w:rsidP="005937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A4D1F" w:rsidRPr="005937CD" w:rsidRDefault="000F54AF" w:rsidP="005937C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37CD">
        <w:rPr>
          <w:rFonts w:ascii="Times New Roman" w:hAnsi="Times New Roman" w:cs="Times New Roman"/>
          <w:sz w:val="28"/>
          <w:szCs w:val="28"/>
        </w:rPr>
        <w:t>Приложение</w:t>
      </w:r>
      <w:r w:rsidR="005937CD">
        <w:rPr>
          <w:rFonts w:ascii="Times New Roman" w:hAnsi="Times New Roman" w:cs="Times New Roman"/>
          <w:sz w:val="28"/>
          <w:szCs w:val="28"/>
        </w:rPr>
        <w:t xml:space="preserve"> </w:t>
      </w:r>
      <w:r w:rsidR="00CA4D1F" w:rsidRPr="005937CD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proofErr w:type="gramStart"/>
      <w:r w:rsidR="00CA4D1F" w:rsidRPr="005937C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A4D1F" w:rsidRPr="0059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D1F" w:rsidRPr="005937CD" w:rsidRDefault="00CA4D1F" w:rsidP="005937C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37CD">
        <w:rPr>
          <w:rFonts w:ascii="Times New Roman" w:eastAsia="Times New Roman" w:hAnsi="Times New Roman" w:cs="Times New Roman"/>
          <w:sz w:val="28"/>
          <w:szCs w:val="28"/>
        </w:rPr>
        <w:t xml:space="preserve">Положению о личном приеме </w:t>
      </w:r>
    </w:p>
    <w:p w:rsidR="00CA4D1F" w:rsidRPr="005937CD" w:rsidRDefault="00CA4D1F" w:rsidP="005937C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37CD">
        <w:rPr>
          <w:rFonts w:ascii="Times New Roman" w:eastAsia="Times New Roman" w:hAnsi="Times New Roman" w:cs="Times New Roman"/>
          <w:sz w:val="28"/>
          <w:szCs w:val="28"/>
        </w:rPr>
        <w:t xml:space="preserve">граждан в администрации </w:t>
      </w:r>
    </w:p>
    <w:p w:rsidR="000F54AF" w:rsidRPr="005937CD" w:rsidRDefault="00CA4D1F" w:rsidP="005937C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5937CD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0F54AF" w:rsidRDefault="000F54AF" w:rsidP="00D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D1F" w:rsidRPr="00CA4D1F" w:rsidRDefault="00CA4D1F" w:rsidP="00CA4D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4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График </w:t>
      </w:r>
    </w:p>
    <w:p w:rsidR="00CA4D1F" w:rsidRPr="00CA4D1F" w:rsidRDefault="00CA4D1F" w:rsidP="00CA4D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4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проведения личного приема граждан </w:t>
      </w:r>
    </w:p>
    <w:p w:rsidR="00CA4D1F" w:rsidRPr="00CA4D1F" w:rsidRDefault="00CA4D1F" w:rsidP="00CA4D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4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администрации Идринского района</w:t>
      </w:r>
    </w:p>
    <w:p w:rsidR="00CA4D1F" w:rsidRPr="00CA4D1F" w:rsidRDefault="00CA4D1F" w:rsidP="00CA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1"/>
      </w:tblGrid>
      <w:tr w:rsidR="00D939B4" w:rsidRPr="00CA4D1F" w:rsidTr="00D939B4">
        <w:tc>
          <w:tcPr>
            <w:tcW w:w="3936" w:type="dxa"/>
          </w:tcPr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Дни недели, </w:t>
            </w:r>
          </w:p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приема, адрес приема</w:t>
            </w:r>
          </w:p>
        </w:tc>
      </w:tr>
      <w:tr w:rsidR="00D939B4" w:rsidRPr="00CA4D1F" w:rsidTr="00D939B4">
        <w:tc>
          <w:tcPr>
            <w:tcW w:w="3936" w:type="dxa"/>
          </w:tcPr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района</w:t>
            </w:r>
          </w:p>
        </w:tc>
        <w:tc>
          <w:tcPr>
            <w:tcW w:w="4961" w:type="dxa"/>
          </w:tcPr>
          <w:p w:rsidR="00D939B4" w:rsidRPr="00CA4D1F" w:rsidRDefault="00D939B4" w:rsidP="00CA4D1F">
            <w:pPr>
              <w:shd w:val="clear" w:color="auto" w:fill="FFFFFF" w:themeFill="background1"/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Каждую пятницу,</w:t>
            </w:r>
          </w:p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 13-00 до 17-00, кроме праздничных дней, по </w:t>
            </w:r>
            <w:bookmarkStart w:id="0" w:name="_GoBack"/>
            <w:bookmarkEnd w:id="0"/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адресу: с. Идринское, ул. Мира, д.16</w:t>
            </w:r>
          </w:p>
        </w:tc>
      </w:tr>
      <w:tr w:rsidR="00D939B4" w:rsidRPr="00CA4D1F" w:rsidTr="00D939B4">
        <w:tc>
          <w:tcPr>
            <w:tcW w:w="3936" w:type="dxa"/>
          </w:tcPr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 района, руководитель финансового управления администрации района </w:t>
            </w:r>
          </w:p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939B4" w:rsidRPr="00CA4D1F" w:rsidRDefault="00D939B4" w:rsidP="00CA4D1F">
            <w:pPr>
              <w:shd w:val="clear" w:color="auto" w:fill="FFFFFF" w:themeFill="background1"/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Каждую пятницу,</w:t>
            </w:r>
          </w:p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13-00 до 16-00, кроме праздничных дней, по адресу: с. Идринское, ул. Мира, д.16</w:t>
            </w:r>
          </w:p>
        </w:tc>
      </w:tr>
      <w:tr w:rsidR="00D939B4" w:rsidRPr="00CA4D1F" w:rsidTr="00D939B4">
        <w:tc>
          <w:tcPr>
            <w:tcW w:w="3936" w:type="dxa"/>
          </w:tcPr>
          <w:p w:rsidR="00D939B4" w:rsidRPr="00CA4D1F" w:rsidRDefault="00D939B4" w:rsidP="00D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 по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щественно-политической работе</w:t>
            </w:r>
          </w:p>
        </w:tc>
        <w:tc>
          <w:tcPr>
            <w:tcW w:w="4961" w:type="dxa"/>
          </w:tcPr>
          <w:p w:rsidR="00D939B4" w:rsidRPr="00CA4D1F" w:rsidRDefault="00D939B4" w:rsidP="00CA4D1F">
            <w:pPr>
              <w:shd w:val="clear" w:color="auto" w:fill="FFFFFF" w:themeFill="background1"/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Каждую пятницу,</w:t>
            </w:r>
          </w:p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13-00 до 17-00, кроме праздничных дней, по адресу: с. Идринское, ул. Мира, д.16</w:t>
            </w:r>
          </w:p>
        </w:tc>
      </w:tr>
      <w:tr w:rsidR="00D939B4" w:rsidRPr="00CA4D1F" w:rsidTr="00D939B4">
        <w:tc>
          <w:tcPr>
            <w:tcW w:w="3936" w:type="dxa"/>
          </w:tcPr>
          <w:p w:rsidR="00D939B4" w:rsidRPr="00CA4D1F" w:rsidRDefault="00D939B4" w:rsidP="00CA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 района </w:t>
            </w:r>
          </w:p>
          <w:p w:rsidR="00D939B4" w:rsidRPr="00CA4D1F" w:rsidRDefault="00D939B4" w:rsidP="00D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инвестиционной и жилищно-коммунальной политике</w:t>
            </w:r>
          </w:p>
        </w:tc>
        <w:tc>
          <w:tcPr>
            <w:tcW w:w="4961" w:type="dxa"/>
          </w:tcPr>
          <w:p w:rsidR="00D939B4" w:rsidRPr="00CA4D1F" w:rsidRDefault="00D939B4" w:rsidP="00CA4D1F">
            <w:pPr>
              <w:shd w:val="clear" w:color="auto" w:fill="FFFFFF" w:themeFill="background1"/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Каждую пятницу,</w:t>
            </w:r>
          </w:p>
          <w:p w:rsidR="00D939B4" w:rsidRPr="00CA4D1F" w:rsidRDefault="00D939B4" w:rsidP="00D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13-00 до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-00, кроме праздничных дней, по адресу: с. Идринское, ул. Мира, д.16</w:t>
            </w:r>
          </w:p>
        </w:tc>
      </w:tr>
      <w:tr w:rsidR="00D939B4" w:rsidRPr="00CA4D1F" w:rsidTr="00D939B4">
        <w:tc>
          <w:tcPr>
            <w:tcW w:w="3936" w:type="dxa"/>
          </w:tcPr>
          <w:p w:rsidR="00D939B4" w:rsidRPr="00CA4D1F" w:rsidRDefault="00D939B4" w:rsidP="00C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 района </w:t>
            </w:r>
          </w:p>
          <w:p w:rsidR="00D939B4" w:rsidRPr="00CA4D1F" w:rsidRDefault="00D939B4" w:rsidP="00D9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социальным вопросам</w:t>
            </w:r>
          </w:p>
        </w:tc>
        <w:tc>
          <w:tcPr>
            <w:tcW w:w="4961" w:type="dxa"/>
          </w:tcPr>
          <w:p w:rsidR="00D939B4" w:rsidRPr="00CA4D1F" w:rsidRDefault="00D939B4" w:rsidP="00C12A8C">
            <w:pPr>
              <w:shd w:val="clear" w:color="auto" w:fill="FFFFFF" w:themeFill="background1"/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Каждую пятницу,</w:t>
            </w:r>
          </w:p>
          <w:p w:rsidR="00D939B4" w:rsidRPr="00CA4D1F" w:rsidRDefault="00D939B4" w:rsidP="00C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13-00 до 16-00, кроме праздничных дней, по адресу: с. Идринское, ул. Мира, д.16</w:t>
            </w:r>
          </w:p>
        </w:tc>
      </w:tr>
    </w:tbl>
    <w:p w:rsidR="00CA4D1F" w:rsidRPr="00CA4D1F" w:rsidRDefault="00CA4D1F" w:rsidP="00CA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4AF" w:rsidRDefault="000F54AF" w:rsidP="00DC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4AF" w:rsidSect="006F0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6B" w:rsidRDefault="0051096B" w:rsidP="002D36EA">
      <w:pPr>
        <w:spacing w:after="0" w:line="240" w:lineRule="auto"/>
      </w:pPr>
      <w:r>
        <w:separator/>
      </w:r>
    </w:p>
  </w:endnote>
  <w:endnote w:type="continuationSeparator" w:id="0">
    <w:p w:rsidR="0051096B" w:rsidRDefault="0051096B" w:rsidP="002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6B" w:rsidRDefault="0051096B" w:rsidP="002D36EA">
      <w:pPr>
        <w:spacing w:after="0" w:line="240" w:lineRule="auto"/>
      </w:pPr>
      <w:r>
        <w:separator/>
      </w:r>
    </w:p>
  </w:footnote>
  <w:footnote w:type="continuationSeparator" w:id="0">
    <w:p w:rsidR="0051096B" w:rsidRDefault="0051096B" w:rsidP="002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53B54"/>
    <w:rsid w:val="000743D5"/>
    <w:rsid w:val="000801CA"/>
    <w:rsid w:val="000B0C79"/>
    <w:rsid w:val="000C1DE2"/>
    <w:rsid w:val="000C3BD7"/>
    <w:rsid w:val="000D62ED"/>
    <w:rsid w:val="000F4C48"/>
    <w:rsid w:val="000F54AF"/>
    <w:rsid w:val="00105D64"/>
    <w:rsid w:val="0015732C"/>
    <w:rsid w:val="001777AD"/>
    <w:rsid w:val="001912A9"/>
    <w:rsid w:val="00195393"/>
    <w:rsid w:val="001B0F7F"/>
    <w:rsid w:val="001D7BF2"/>
    <w:rsid w:val="001F2E12"/>
    <w:rsid w:val="001F719B"/>
    <w:rsid w:val="0020107F"/>
    <w:rsid w:val="00230DF3"/>
    <w:rsid w:val="002517CB"/>
    <w:rsid w:val="00260BC2"/>
    <w:rsid w:val="00263720"/>
    <w:rsid w:val="002638A5"/>
    <w:rsid w:val="002820FE"/>
    <w:rsid w:val="002A0950"/>
    <w:rsid w:val="002A48E0"/>
    <w:rsid w:val="002D36EA"/>
    <w:rsid w:val="00322A47"/>
    <w:rsid w:val="00326CD8"/>
    <w:rsid w:val="003279F8"/>
    <w:rsid w:val="00330B81"/>
    <w:rsid w:val="0037594E"/>
    <w:rsid w:val="00377006"/>
    <w:rsid w:val="003B4C98"/>
    <w:rsid w:val="003F2B5E"/>
    <w:rsid w:val="00407D3B"/>
    <w:rsid w:val="004102C6"/>
    <w:rsid w:val="00411711"/>
    <w:rsid w:val="004508A3"/>
    <w:rsid w:val="004737AC"/>
    <w:rsid w:val="004A5543"/>
    <w:rsid w:val="004E0DE1"/>
    <w:rsid w:val="0050685A"/>
    <w:rsid w:val="0051096B"/>
    <w:rsid w:val="00515292"/>
    <w:rsid w:val="00525C16"/>
    <w:rsid w:val="0053353D"/>
    <w:rsid w:val="00552CEA"/>
    <w:rsid w:val="00561205"/>
    <w:rsid w:val="005937CD"/>
    <w:rsid w:val="005B2F4E"/>
    <w:rsid w:val="005C046E"/>
    <w:rsid w:val="005C1AA0"/>
    <w:rsid w:val="005E54B7"/>
    <w:rsid w:val="00606705"/>
    <w:rsid w:val="006129F9"/>
    <w:rsid w:val="00621C30"/>
    <w:rsid w:val="006324B7"/>
    <w:rsid w:val="00647903"/>
    <w:rsid w:val="00684547"/>
    <w:rsid w:val="00685DF1"/>
    <w:rsid w:val="0068683A"/>
    <w:rsid w:val="006B76DB"/>
    <w:rsid w:val="006F0291"/>
    <w:rsid w:val="00720B1F"/>
    <w:rsid w:val="0072466F"/>
    <w:rsid w:val="007268FF"/>
    <w:rsid w:val="0075721C"/>
    <w:rsid w:val="00766C69"/>
    <w:rsid w:val="0079303B"/>
    <w:rsid w:val="00810B11"/>
    <w:rsid w:val="00811275"/>
    <w:rsid w:val="008405E5"/>
    <w:rsid w:val="00840E0C"/>
    <w:rsid w:val="00853B14"/>
    <w:rsid w:val="00856CD7"/>
    <w:rsid w:val="008630EB"/>
    <w:rsid w:val="00894715"/>
    <w:rsid w:val="008A1DB5"/>
    <w:rsid w:val="008F036C"/>
    <w:rsid w:val="009404F9"/>
    <w:rsid w:val="009553C5"/>
    <w:rsid w:val="00993C22"/>
    <w:rsid w:val="009A472D"/>
    <w:rsid w:val="00A03A33"/>
    <w:rsid w:val="00A04079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14CB"/>
    <w:rsid w:val="00AE2929"/>
    <w:rsid w:val="00AE5A5B"/>
    <w:rsid w:val="00AF378D"/>
    <w:rsid w:val="00B00CDD"/>
    <w:rsid w:val="00B312D9"/>
    <w:rsid w:val="00B4473F"/>
    <w:rsid w:val="00B52803"/>
    <w:rsid w:val="00B556C0"/>
    <w:rsid w:val="00B569FA"/>
    <w:rsid w:val="00BB0EA7"/>
    <w:rsid w:val="00BE569B"/>
    <w:rsid w:val="00BF561E"/>
    <w:rsid w:val="00BF6AD7"/>
    <w:rsid w:val="00C13746"/>
    <w:rsid w:val="00C341C0"/>
    <w:rsid w:val="00C35349"/>
    <w:rsid w:val="00C706B1"/>
    <w:rsid w:val="00CA4D1F"/>
    <w:rsid w:val="00CA4F44"/>
    <w:rsid w:val="00CE7DBE"/>
    <w:rsid w:val="00CF088F"/>
    <w:rsid w:val="00CF3F4D"/>
    <w:rsid w:val="00D06817"/>
    <w:rsid w:val="00D118E0"/>
    <w:rsid w:val="00D23457"/>
    <w:rsid w:val="00D2381D"/>
    <w:rsid w:val="00D318C3"/>
    <w:rsid w:val="00D53B44"/>
    <w:rsid w:val="00D5797E"/>
    <w:rsid w:val="00D60D2F"/>
    <w:rsid w:val="00D829DB"/>
    <w:rsid w:val="00D939B4"/>
    <w:rsid w:val="00D952CF"/>
    <w:rsid w:val="00DB62AD"/>
    <w:rsid w:val="00DC28D4"/>
    <w:rsid w:val="00DC4FA0"/>
    <w:rsid w:val="00DE5BD2"/>
    <w:rsid w:val="00DF27DD"/>
    <w:rsid w:val="00E251C2"/>
    <w:rsid w:val="00E257A8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769D-485A-48EB-8BD2-D471E1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2023-05-29T06:24:00Z</cp:lastPrinted>
  <dcterms:created xsi:type="dcterms:W3CDTF">2023-06-02T09:08:00Z</dcterms:created>
  <dcterms:modified xsi:type="dcterms:W3CDTF">2023-06-15T06:26:00Z</dcterms:modified>
</cp:coreProperties>
</file>