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07" w:rsidRDefault="00802946" w:rsidP="00F2290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="00A71110">
        <w:rPr>
          <w:noProof/>
          <w:sz w:val="24"/>
          <w:szCs w:val="24"/>
        </w:rPr>
        <w:drawing>
          <wp:inline distT="0" distB="0" distL="0" distR="0">
            <wp:extent cx="590550" cy="7524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907" w:rsidRPr="00987C63">
        <w:rPr>
          <w:sz w:val="24"/>
          <w:szCs w:val="24"/>
        </w:rPr>
        <w:tab/>
      </w:r>
    </w:p>
    <w:p w:rsidR="00802946" w:rsidRDefault="00802946" w:rsidP="00F22907">
      <w:pPr>
        <w:jc w:val="center"/>
        <w:rPr>
          <w:sz w:val="24"/>
          <w:szCs w:val="24"/>
        </w:rPr>
      </w:pPr>
    </w:p>
    <w:p w:rsidR="00F22907" w:rsidRPr="00802946" w:rsidRDefault="00F22907" w:rsidP="00F22907">
      <w:pPr>
        <w:jc w:val="center"/>
        <w:rPr>
          <w:sz w:val="28"/>
          <w:szCs w:val="28"/>
        </w:rPr>
      </w:pPr>
      <w:r w:rsidRPr="00802946">
        <w:rPr>
          <w:sz w:val="28"/>
          <w:szCs w:val="28"/>
        </w:rPr>
        <w:t>КРАСНОЯРСКИЙ КРАЙ</w:t>
      </w:r>
    </w:p>
    <w:p w:rsidR="00F22907" w:rsidRPr="00802946" w:rsidRDefault="00F22907" w:rsidP="00F22907">
      <w:pPr>
        <w:jc w:val="center"/>
        <w:rPr>
          <w:sz w:val="28"/>
          <w:szCs w:val="28"/>
        </w:rPr>
      </w:pPr>
      <w:r w:rsidRPr="00802946">
        <w:rPr>
          <w:sz w:val="28"/>
          <w:szCs w:val="28"/>
        </w:rPr>
        <w:t>АДМИНИСТРАЦИЯ ИДРИНСКОГО РАЙОНА</w:t>
      </w:r>
    </w:p>
    <w:p w:rsidR="00F22907" w:rsidRPr="00802946" w:rsidRDefault="00F22907" w:rsidP="00F22907">
      <w:pPr>
        <w:jc w:val="center"/>
        <w:rPr>
          <w:sz w:val="28"/>
          <w:szCs w:val="28"/>
        </w:rPr>
      </w:pPr>
    </w:p>
    <w:p w:rsidR="00F22907" w:rsidRPr="00802946" w:rsidRDefault="00F22907" w:rsidP="00F22907">
      <w:pPr>
        <w:jc w:val="center"/>
        <w:rPr>
          <w:b/>
          <w:sz w:val="28"/>
          <w:szCs w:val="28"/>
        </w:rPr>
      </w:pPr>
      <w:proofErr w:type="gramStart"/>
      <w:r w:rsidRPr="00802946">
        <w:rPr>
          <w:b/>
          <w:sz w:val="28"/>
          <w:szCs w:val="28"/>
        </w:rPr>
        <w:t>П</w:t>
      </w:r>
      <w:proofErr w:type="gramEnd"/>
      <w:r w:rsidRPr="00802946">
        <w:rPr>
          <w:b/>
          <w:sz w:val="28"/>
          <w:szCs w:val="28"/>
        </w:rPr>
        <w:t xml:space="preserve"> О С Т А Н О В Л Е Н И Е</w:t>
      </w:r>
    </w:p>
    <w:p w:rsidR="00F22907" w:rsidRDefault="00F22907" w:rsidP="00F22907">
      <w:pPr>
        <w:jc w:val="center"/>
        <w:rPr>
          <w:b/>
          <w:sz w:val="28"/>
          <w:szCs w:val="28"/>
        </w:rPr>
      </w:pPr>
    </w:p>
    <w:p w:rsidR="00F22907" w:rsidRDefault="008D40D3" w:rsidP="00F22907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229BC">
        <w:rPr>
          <w:sz w:val="28"/>
          <w:szCs w:val="28"/>
        </w:rPr>
        <w:t>.01.2023</w:t>
      </w:r>
      <w:r w:rsidR="00923DC5">
        <w:rPr>
          <w:sz w:val="28"/>
          <w:szCs w:val="28"/>
        </w:rPr>
        <w:t xml:space="preserve">  </w:t>
      </w:r>
      <w:r w:rsidR="00535404">
        <w:rPr>
          <w:sz w:val="28"/>
          <w:szCs w:val="28"/>
        </w:rPr>
        <w:t xml:space="preserve">     </w:t>
      </w:r>
      <w:r w:rsidR="00B465B0">
        <w:rPr>
          <w:sz w:val="28"/>
          <w:szCs w:val="28"/>
        </w:rPr>
        <w:t xml:space="preserve"> </w:t>
      </w:r>
      <w:r w:rsidR="00F22907">
        <w:rPr>
          <w:sz w:val="28"/>
          <w:szCs w:val="28"/>
        </w:rPr>
        <w:t xml:space="preserve">                           с</w:t>
      </w:r>
      <w:r w:rsidR="00F22907" w:rsidRPr="005E4853">
        <w:rPr>
          <w:sz w:val="28"/>
          <w:szCs w:val="28"/>
        </w:rPr>
        <w:t xml:space="preserve">. </w:t>
      </w:r>
      <w:proofErr w:type="spellStart"/>
      <w:r w:rsidR="00F22907" w:rsidRPr="005E4853">
        <w:rPr>
          <w:sz w:val="28"/>
          <w:szCs w:val="28"/>
        </w:rPr>
        <w:t>Идринское</w:t>
      </w:r>
      <w:proofErr w:type="spellEnd"/>
      <w:r w:rsidR="00F22907">
        <w:rPr>
          <w:sz w:val="28"/>
          <w:szCs w:val="28"/>
        </w:rPr>
        <w:t xml:space="preserve">                               </w:t>
      </w:r>
      <w:r w:rsidR="00DC66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33</w:t>
      </w:r>
      <w:r w:rsidR="00802946">
        <w:rPr>
          <w:sz w:val="28"/>
          <w:szCs w:val="28"/>
        </w:rPr>
        <w:t>-п</w:t>
      </w:r>
      <w:r w:rsidR="00F22907">
        <w:rPr>
          <w:sz w:val="28"/>
          <w:szCs w:val="28"/>
        </w:rPr>
        <w:t xml:space="preserve"> </w:t>
      </w:r>
      <w:r w:rsidR="00B465B0">
        <w:rPr>
          <w:sz w:val="28"/>
          <w:szCs w:val="28"/>
        </w:rPr>
        <w:t xml:space="preserve"> </w:t>
      </w:r>
    </w:p>
    <w:p w:rsidR="00F22907" w:rsidRDefault="00F22907" w:rsidP="00F22907">
      <w:pPr>
        <w:rPr>
          <w:sz w:val="28"/>
          <w:szCs w:val="28"/>
        </w:rPr>
      </w:pPr>
    </w:p>
    <w:p w:rsidR="00F22907" w:rsidRDefault="002F6C6E" w:rsidP="00F22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0104B">
        <w:rPr>
          <w:sz w:val="28"/>
          <w:szCs w:val="28"/>
        </w:rPr>
        <w:t>районном координационном комитете содействия занятости населения</w:t>
      </w:r>
    </w:p>
    <w:p w:rsidR="00F008BC" w:rsidRDefault="00F008BC" w:rsidP="00F22907">
      <w:pPr>
        <w:jc w:val="both"/>
        <w:rPr>
          <w:sz w:val="28"/>
          <w:szCs w:val="28"/>
        </w:rPr>
      </w:pPr>
    </w:p>
    <w:p w:rsidR="00F008BC" w:rsidRDefault="00F008BC" w:rsidP="00F22907">
      <w:pPr>
        <w:jc w:val="both"/>
        <w:rPr>
          <w:sz w:val="28"/>
          <w:szCs w:val="28"/>
        </w:rPr>
      </w:pPr>
    </w:p>
    <w:p w:rsidR="00E32406" w:rsidRDefault="00986DBA" w:rsidP="00092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0104B">
        <w:rPr>
          <w:sz w:val="28"/>
          <w:szCs w:val="28"/>
        </w:rPr>
        <w:t>о статьей 20</w:t>
      </w:r>
      <w:r>
        <w:rPr>
          <w:sz w:val="28"/>
          <w:szCs w:val="28"/>
        </w:rPr>
        <w:t xml:space="preserve"> Законом Российской Федерации от 19.04.1991</w:t>
      </w:r>
      <w:r w:rsidR="0030104B">
        <w:rPr>
          <w:sz w:val="28"/>
          <w:szCs w:val="28"/>
        </w:rPr>
        <w:t xml:space="preserve"> года </w:t>
      </w:r>
      <w:r w:rsidR="00DB14E6">
        <w:rPr>
          <w:sz w:val="28"/>
          <w:szCs w:val="28"/>
        </w:rPr>
        <w:t>№</w:t>
      </w:r>
      <w:r>
        <w:rPr>
          <w:sz w:val="28"/>
          <w:szCs w:val="28"/>
        </w:rPr>
        <w:t xml:space="preserve"> 1032-1 «О занятости населения в Российской Федерации» и  в целях выработки согласованных решений по определению и осуществлению политики занятости населения в рамках социального партнерства на территории Идринского района Красноярского края, </w:t>
      </w:r>
      <w:r w:rsidR="002F6C6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статьями </w:t>
      </w:r>
      <w:r w:rsidR="002F6C6E">
        <w:rPr>
          <w:sz w:val="28"/>
          <w:szCs w:val="28"/>
        </w:rPr>
        <w:t>19</w:t>
      </w:r>
      <w:r>
        <w:rPr>
          <w:sz w:val="28"/>
          <w:szCs w:val="28"/>
        </w:rPr>
        <w:t>,</w:t>
      </w:r>
      <w:r w:rsidR="002F6C6E">
        <w:rPr>
          <w:sz w:val="28"/>
          <w:szCs w:val="28"/>
        </w:rPr>
        <w:t xml:space="preserve"> </w:t>
      </w:r>
      <w:r>
        <w:rPr>
          <w:sz w:val="28"/>
          <w:szCs w:val="28"/>
        </w:rPr>
        <w:t>33 У</w:t>
      </w:r>
      <w:r w:rsidR="00F008BC">
        <w:rPr>
          <w:sz w:val="28"/>
          <w:szCs w:val="28"/>
        </w:rPr>
        <w:t xml:space="preserve">става района  </w:t>
      </w:r>
      <w:r w:rsidR="00114B3E">
        <w:rPr>
          <w:sz w:val="28"/>
          <w:szCs w:val="28"/>
        </w:rPr>
        <w:t xml:space="preserve"> </w:t>
      </w:r>
      <w:r w:rsidR="00E32406">
        <w:rPr>
          <w:sz w:val="28"/>
          <w:szCs w:val="28"/>
        </w:rPr>
        <w:t>ПОСТАНОВЛЯЮ:</w:t>
      </w:r>
    </w:p>
    <w:p w:rsidR="0030104B" w:rsidRDefault="00FE7639" w:rsidP="002D5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104B">
        <w:rPr>
          <w:sz w:val="28"/>
          <w:szCs w:val="28"/>
        </w:rPr>
        <w:t xml:space="preserve">Утвердить состав </w:t>
      </w:r>
      <w:r w:rsidR="006358F0">
        <w:rPr>
          <w:sz w:val="28"/>
          <w:szCs w:val="28"/>
        </w:rPr>
        <w:t xml:space="preserve">районного </w:t>
      </w:r>
      <w:r w:rsidR="0030104B">
        <w:rPr>
          <w:sz w:val="28"/>
          <w:szCs w:val="28"/>
        </w:rPr>
        <w:t xml:space="preserve">координационного комитета содействия занятости населения </w:t>
      </w:r>
      <w:proofErr w:type="gramStart"/>
      <w:r w:rsidR="0030104B">
        <w:rPr>
          <w:sz w:val="28"/>
          <w:szCs w:val="28"/>
        </w:rPr>
        <w:t>согласно приложения</w:t>
      </w:r>
      <w:proofErr w:type="gramEnd"/>
      <w:r w:rsidR="0030104B">
        <w:rPr>
          <w:sz w:val="28"/>
          <w:szCs w:val="28"/>
        </w:rPr>
        <w:t xml:space="preserve"> №1 к настоящему постановлению.</w:t>
      </w:r>
    </w:p>
    <w:p w:rsidR="00F22907" w:rsidRDefault="0030104B" w:rsidP="002D5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о </w:t>
      </w:r>
      <w:r w:rsidR="006358F0">
        <w:rPr>
          <w:sz w:val="28"/>
          <w:szCs w:val="28"/>
        </w:rPr>
        <w:t xml:space="preserve">районном </w:t>
      </w:r>
      <w:r>
        <w:rPr>
          <w:sz w:val="28"/>
          <w:szCs w:val="28"/>
        </w:rPr>
        <w:t>координационном комитете содействия занятости населения согласно приложение №2 к настоящему постановлению.</w:t>
      </w:r>
    </w:p>
    <w:p w:rsidR="0030104B" w:rsidRDefault="0030104B" w:rsidP="002D5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408B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 xml:space="preserve">остановление </w:t>
      </w:r>
      <w:r w:rsidR="0065408B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от 20.01.2010 г.</w:t>
      </w:r>
      <w:r w:rsidRPr="0030104B">
        <w:rPr>
          <w:sz w:val="28"/>
          <w:szCs w:val="28"/>
        </w:rPr>
        <w:t xml:space="preserve"> </w:t>
      </w:r>
      <w:r>
        <w:rPr>
          <w:sz w:val="28"/>
          <w:szCs w:val="28"/>
        </w:rPr>
        <w:t>№8-п «О районном координационном комитете содействия занятости населения».</w:t>
      </w:r>
    </w:p>
    <w:p w:rsidR="00535404" w:rsidRDefault="0030104B" w:rsidP="002D5BCF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F22907">
        <w:rPr>
          <w:sz w:val="28"/>
          <w:szCs w:val="28"/>
        </w:rPr>
        <w:t>.</w:t>
      </w:r>
      <w:proofErr w:type="gramStart"/>
      <w:r w:rsidR="00F22907">
        <w:rPr>
          <w:sz w:val="28"/>
          <w:szCs w:val="28"/>
        </w:rPr>
        <w:t>Контроль за</w:t>
      </w:r>
      <w:proofErr w:type="gramEnd"/>
      <w:r w:rsidR="00F22907">
        <w:rPr>
          <w:sz w:val="28"/>
          <w:szCs w:val="28"/>
        </w:rPr>
        <w:t xml:space="preserve"> выполнением постановления возложить на </w:t>
      </w:r>
      <w:r w:rsidR="00535404">
        <w:rPr>
          <w:sz w:val="28"/>
        </w:rPr>
        <w:t>первого заместителя главы района, руководителя финансового управления администрации</w:t>
      </w:r>
      <w:r w:rsidR="00666BE6">
        <w:rPr>
          <w:sz w:val="28"/>
        </w:rPr>
        <w:t xml:space="preserve"> района Н. П. Антипову</w:t>
      </w:r>
      <w:r w:rsidR="00535404">
        <w:rPr>
          <w:sz w:val="28"/>
        </w:rPr>
        <w:t>.</w:t>
      </w:r>
    </w:p>
    <w:p w:rsidR="00F22907" w:rsidRDefault="0030104B" w:rsidP="00092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2907">
        <w:rPr>
          <w:sz w:val="28"/>
          <w:szCs w:val="28"/>
        </w:rPr>
        <w:t>.</w:t>
      </w:r>
      <w:r w:rsidR="0065408B" w:rsidRPr="0065408B">
        <w:rPr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65408B" w:rsidRPr="0065408B">
        <w:rPr>
          <w:spacing w:val="-2"/>
          <w:sz w:val="28"/>
          <w:szCs w:val="28"/>
        </w:rPr>
        <w:t>Идринский</w:t>
      </w:r>
      <w:proofErr w:type="spellEnd"/>
      <w:r w:rsidR="0065408B" w:rsidRPr="0065408B">
        <w:rPr>
          <w:spacing w:val="-2"/>
          <w:sz w:val="28"/>
          <w:szCs w:val="28"/>
        </w:rPr>
        <w:t xml:space="preserve"> район (</w:t>
      </w:r>
      <w:hyperlink r:id="rId10" w:history="1">
        <w:r w:rsidR="0065408B" w:rsidRPr="0065408B">
          <w:rPr>
            <w:color w:val="0000FF"/>
            <w:spacing w:val="-2"/>
            <w:sz w:val="28"/>
            <w:szCs w:val="28"/>
            <w:u w:val="single"/>
          </w:rPr>
          <w:t>www.idra-rayon.ru</w:t>
        </w:r>
      </w:hyperlink>
      <w:r w:rsidR="0065408B" w:rsidRPr="0065408B">
        <w:rPr>
          <w:spacing w:val="-2"/>
          <w:sz w:val="28"/>
          <w:szCs w:val="28"/>
        </w:rPr>
        <w:t>).</w:t>
      </w:r>
    </w:p>
    <w:p w:rsidR="00F22907" w:rsidRDefault="0065408B" w:rsidP="00F22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со дня подписания.</w:t>
      </w:r>
    </w:p>
    <w:p w:rsidR="00F22907" w:rsidRDefault="00F22907" w:rsidP="00F22907">
      <w:pPr>
        <w:ind w:firstLine="708"/>
        <w:jc w:val="both"/>
        <w:rPr>
          <w:sz w:val="28"/>
          <w:szCs w:val="28"/>
        </w:rPr>
      </w:pPr>
    </w:p>
    <w:p w:rsidR="00F22907" w:rsidRDefault="00FE7639" w:rsidP="00F229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2907">
        <w:rPr>
          <w:sz w:val="28"/>
          <w:szCs w:val="28"/>
        </w:rPr>
        <w:t xml:space="preserve"> района                                    </w:t>
      </w:r>
      <w:r w:rsidR="002D5BCF">
        <w:rPr>
          <w:sz w:val="28"/>
          <w:szCs w:val="28"/>
        </w:rPr>
        <w:t xml:space="preserve">      </w:t>
      </w:r>
      <w:r w:rsidR="00F22907">
        <w:rPr>
          <w:sz w:val="28"/>
          <w:szCs w:val="28"/>
        </w:rPr>
        <w:t xml:space="preserve">     </w:t>
      </w:r>
      <w:r w:rsidR="00636EDA">
        <w:rPr>
          <w:sz w:val="28"/>
          <w:szCs w:val="28"/>
        </w:rPr>
        <w:t xml:space="preserve">                    </w:t>
      </w:r>
      <w:r w:rsidR="00F22907">
        <w:rPr>
          <w:sz w:val="28"/>
          <w:szCs w:val="28"/>
        </w:rPr>
        <w:t xml:space="preserve">           </w:t>
      </w:r>
      <w:r w:rsidR="00E229BC">
        <w:rPr>
          <w:sz w:val="28"/>
          <w:szCs w:val="28"/>
        </w:rPr>
        <w:t>Г.В. Безъязыкова</w:t>
      </w:r>
    </w:p>
    <w:p w:rsidR="00F22907" w:rsidRDefault="00F22907" w:rsidP="00F22907">
      <w:pPr>
        <w:jc w:val="both"/>
        <w:rPr>
          <w:sz w:val="28"/>
          <w:szCs w:val="28"/>
        </w:rPr>
      </w:pPr>
    </w:p>
    <w:p w:rsidR="00F22907" w:rsidRDefault="00F22907" w:rsidP="00F22907">
      <w:pPr>
        <w:jc w:val="both"/>
        <w:rPr>
          <w:sz w:val="28"/>
          <w:szCs w:val="28"/>
        </w:rPr>
      </w:pPr>
    </w:p>
    <w:p w:rsidR="00F22907" w:rsidRDefault="00F22907" w:rsidP="00F22907">
      <w:pPr>
        <w:jc w:val="both"/>
        <w:rPr>
          <w:sz w:val="28"/>
          <w:szCs w:val="28"/>
        </w:rPr>
      </w:pPr>
    </w:p>
    <w:p w:rsidR="00F22907" w:rsidRDefault="00F22907" w:rsidP="00F22907">
      <w:pPr>
        <w:jc w:val="both"/>
        <w:rPr>
          <w:sz w:val="28"/>
          <w:szCs w:val="28"/>
        </w:rPr>
      </w:pPr>
    </w:p>
    <w:p w:rsidR="00F008BC" w:rsidRDefault="00F008BC" w:rsidP="00F22907">
      <w:pPr>
        <w:jc w:val="both"/>
        <w:rPr>
          <w:sz w:val="28"/>
          <w:szCs w:val="28"/>
        </w:rPr>
      </w:pPr>
    </w:p>
    <w:p w:rsidR="00F008BC" w:rsidRDefault="00F008BC" w:rsidP="00F22907">
      <w:pPr>
        <w:jc w:val="both"/>
        <w:rPr>
          <w:sz w:val="28"/>
          <w:szCs w:val="28"/>
        </w:rPr>
      </w:pPr>
    </w:p>
    <w:p w:rsidR="00F008BC" w:rsidRDefault="00F008BC" w:rsidP="00F22907">
      <w:pPr>
        <w:jc w:val="both"/>
        <w:rPr>
          <w:sz w:val="28"/>
          <w:szCs w:val="28"/>
        </w:rPr>
      </w:pPr>
    </w:p>
    <w:p w:rsidR="0030104B" w:rsidRDefault="0030104B" w:rsidP="00F2290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2D5BCF" w:rsidTr="002D5BCF">
        <w:tc>
          <w:tcPr>
            <w:tcW w:w="6345" w:type="dxa"/>
          </w:tcPr>
          <w:p w:rsidR="002D5BCF" w:rsidRDefault="002D5BCF" w:rsidP="002D5BCF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2D5BCF" w:rsidRPr="00802946" w:rsidRDefault="002D5BCF" w:rsidP="002D5BCF">
            <w:pPr>
              <w:rPr>
                <w:sz w:val="28"/>
                <w:szCs w:val="28"/>
              </w:rPr>
            </w:pPr>
            <w:r w:rsidRPr="00802946">
              <w:rPr>
                <w:sz w:val="28"/>
                <w:szCs w:val="28"/>
              </w:rPr>
              <w:t>Приложение</w:t>
            </w:r>
            <w:r w:rsidR="0030104B">
              <w:rPr>
                <w:sz w:val="28"/>
                <w:szCs w:val="28"/>
              </w:rPr>
              <w:t xml:space="preserve"> №1</w:t>
            </w:r>
            <w:r w:rsidRPr="00802946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802946">
              <w:rPr>
                <w:sz w:val="28"/>
                <w:szCs w:val="28"/>
              </w:rPr>
              <w:t xml:space="preserve">к постановлению                                                                                          администрации района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802946">
              <w:rPr>
                <w:sz w:val="28"/>
                <w:szCs w:val="28"/>
              </w:rPr>
              <w:t xml:space="preserve"> от </w:t>
            </w:r>
            <w:r w:rsidR="008D40D3">
              <w:rPr>
                <w:sz w:val="28"/>
                <w:szCs w:val="28"/>
              </w:rPr>
              <w:t>23</w:t>
            </w:r>
            <w:r w:rsidR="00E229BC">
              <w:rPr>
                <w:sz w:val="28"/>
                <w:szCs w:val="28"/>
              </w:rPr>
              <w:t>.01.2023</w:t>
            </w:r>
            <w:r w:rsidRPr="00802946">
              <w:rPr>
                <w:sz w:val="28"/>
                <w:szCs w:val="28"/>
              </w:rPr>
              <w:t xml:space="preserve"> № </w:t>
            </w:r>
            <w:r w:rsidR="008D40D3">
              <w:rPr>
                <w:sz w:val="28"/>
                <w:szCs w:val="28"/>
              </w:rPr>
              <w:t>33</w:t>
            </w:r>
            <w:r w:rsidRPr="00802946">
              <w:rPr>
                <w:sz w:val="28"/>
                <w:szCs w:val="28"/>
              </w:rPr>
              <w:t xml:space="preserve">-п                                                                     </w:t>
            </w:r>
          </w:p>
          <w:p w:rsidR="002D5BCF" w:rsidRDefault="002D5BCF" w:rsidP="0030104B">
            <w:pPr>
              <w:rPr>
                <w:sz w:val="28"/>
                <w:szCs w:val="28"/>
              </w:rPr>
            </w:pPr>
            <w:r w:rsidRPr="00802946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</w:tr>
    </w:tbl>
    <w:p w:rsidR="002F6C6E" w:rsidRPr="00802946" w:rsidRDefault="00F22907" w:rsidP="002D5BCF">
      <w:pPr>
        <w:rPr>
          <w:sz w:val="28"/>
          <w:szCs w:val="28"/>
        </w:rPr>
      </w:pPr>
      <w:r w:rsidRPr="00802946">
        <w:rPr>
          <w:sz w:val="28"/>
          <w:szCs w:val="28"/>
        </w:rPr>
        <w:t xml:space="preserve">                                      </w:t>
      </w:r>
      <w:r w:rsidR="008F20D3" w:rsidRPr="00802946">
        <w:rPr>
          <w:sz w:val="28"/>
          <w:szCs w:val="28"/>
        </w:rPr>
        <w:t xml:space="preserve">                 </w:t>
      </w:r>
      <w:r w:rsidR="002F6C6E" w:rsidRPr="00802946">
        <w:rPr>
          <w:sz w:val="28"/>
          <w:szCs w:val="28"/>
        </w:rPr>
        <w:t xml:space="preserve">  </w:t>
      </w:r>
    </w:p>
    <w:p w:rsidR="00F22907" w:rsidRPr="00802946" w:rsidRDefault="00F22907" w:rsidP="00F22907">
      <w:pPr>
        <w:jc w:val="center"/>
        <w:rPr>
          <w:sz w:val="28"/>
          <w:szCs w:val="28"/>
        </w:rPr>
      </w:pPr>
      <w:r w:rsidRPr="00802946">
        <w:rPr>
          <w:sz w:val="28"/>
          <w:szCs w:val="28"/>
        </w:rPr>
        <w:t>СОСТАВ</w:t>
      </w:r>
    </w:p>
    <w:p w:rsidR="00F008BC" w:rsidRPr="00802946" w:rsidRDefault="00802946" w:rsidP="00F22907">
      <w:pPr>
        <w:jc w:val="center"/>
        <w:rPr>
          <w:sz w:val="28"/>
          <w:szCs w:val="28"/>
        </w:rPr>
      </w:pPr>
      <w:r w:rsidRPr="00802946">
        <w:rPr>
          <w:sz w:val="28"/>
          <w:szCs w:val="28"/>
        </w:rPr>
        <w:t>р</w:t>
      </w:r>
      <w:r w:rsidR="00F008BC" w:rsidRPr="00802946">
        <w:rPr>
          <w:sz w:val="28"/>
          <w:szCs w:val="28"/>
        </w:rPr>
        <w:t>айонного координационного комитета содействия занятости населения</w:t>
      </w:r>
    </w:p>
    <w:p w:rsidR="00F22907" w:rsidRPr="00813960" w:rsidRDefault="00F008BC" w:rsidP="00F22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251"/>
        <w:gridCol w:w="5811"/>
        <w:gridCol w:w="251"/>
      </w:tblGrid>
      <w:tr w:rsidR="000E7EAD" w:rsidTr="00666BE6">
        <w:tc>
          <w:tcPr>
            <w:tcW w:w="3369" w:type="dxa"/>
            <w:gridSpan w:val="2"/>
            <w:hideMark/>
          </w:tcPr>
          <w:p w:rsidR="00666BE6" w:rsidRDefault="000E7EAD" w:rsidP="00666BE6">
            <w:pPr>
              <w:tabs>
                <w:tab w:val="right" w:pos="2902"/>
              </w:tabs>
              <w:rPr>
                <w:sz w:val="28"/>
              </w:rPr>
            </w:pPr>
            <w:r>
              <w:rPr>
                <w:sz w:val="28"/>
              </w:rPr>
              <w:t xml:space="preserve">Антипова </w:t>
            </w:r>
            <w:r w:rsidR="00666BE6">
              <w:rPr>
                <w:sz w:val="28"/>
              </w:rPr>
              <w:tab/>
            </w:r>
          </w:p>
          <w:p w:rsidR="000E7EAD" w:rsidRDefault="000E7EAD" w:rsidP="0003578B">
            <w:pPr>
              <w:rPr>
                <w:sz w:val="28"/>
              </w:rPr>
            </w:pPr>
            <w:r>
              <w:rPr>
                <w:sz w:val="28"/>
              </w:rPr>
              <w:t xml:space="preserve">Наталья Петровна </w:t>
            </w:r>
          </w:p>
          <w:p w:rsidR="000E7EAD" w:rsidRDefault="000E7EAD" w:rsidP="0003578B">
            <w:pPr>
              <w:rPr>
                <w:sz w:val="28"/>
              </w:rPr>
            </w:pPr>
          </w:p>
          <w:p w:rsidR="00666BE6" w:rsidRDefault="00666BE6" w:rsidP="0003578B">
            <w:pPr>
              <w:rPr>
                <w:sz w:val="28"/>
              </w:rPr>
            </w:pPr>
          </w:p>
          <w:p w:rsidR="00666BE6" w:rsidRDefault="000E7EAD" w:rsidP="0003578B">
            <w:pPr>
              <w:rPr>
                <w:sz w:val="28"/>
              </w:rPr>
            </w:pPr>
            <w:r>
              <w:rPr>
                <w:sz w:val="28"/>
              </w:rPr>
              <w:t xml:space="preserve">Киреев </w:t>
            </w:r>
          </w:p>
          <w:p w:rsidR="000E7EAD" w:rsidRDefault="000E7EAD" w:rsidP="00666BE6">
            <w:pPr>
              <w:ind w:right="-500"/>
              <w:rPr>
                <w:sz w:val="28"/>
              </w:rPr>
            </w:pPr>
            <w:r>
              <w:rPr>
                <w:sz w:val="28"/>
              </w:rPr>
              <w:t>Анатолий</w:t>
            </w:r>
            <w:r w:rsidR="00666BE6">
              <w:rPr>
                <w:sz w:val="28"/>
              </w:rPr>
              <w:t xml:space="preserve"> </w:t>
            </w:r>
            <w:r>
              <w:rPr>
                <w:sz w:val="28"/>
              </w:rPr>
              <w:t>Владимирович</w:t>
            </w:r>
          </w:p>
        </w:tc>
        <w:tc>
          <w:tcPr>
            <w:tcW w:w="6062" w:type="dxa"/>
            <w:gridSpan w:val="2"/>
            <w:hideMark/>
          </w:tcPr>
          <w:p w:rsidR="000E7EAD" w:rsidRDefault="000E7EAD" w:rsidP="00666BE6">
            <w:pPr>
              <w:ind w:left="426"/>
              <w:rPr>
                <w:sz w:val="28"/>
              </w:rPr>
            </w:pPr>
            <w:r>
              <w:rPr>
                <w:sz w:val="28"/>
              </w:rPr>
              <w:t>- первый заместитель  главы района, руководитель финансового управления администрации района, председатель комитета</w:t>
            </w:r>
          </w:p>
          <w:p w:rsidR="000E7EAD" w:rsidRDefault="000E7EAD" w:rsidP="00666BE6">
            <w:pPr>
              <w:ind w:left="426"/>
              <w:rPr>
                <w:sz w:val="28"/>
              </w:rPr>
            </w:pPr>
            <w:r>
              <w:rPr>
                <w:sz w:val="28"/>
              </w:rPr>
              <w:t xml:space="preserve">- директор КГКУ «ЦЗН </w:t>
            </w:r>
            <w:proofErr w:type="spellStart"/>
            <w:r>
              <w:rPr>
                <w:sz w:val="28"/>
              </w:rPr>
              <w:t>Идринского</w:t>
            </w:r>
            <w:proofErr w:type="spellEnd"/>
            <w:r>
              <w:rPr>
                <w:sz w:val="28"/>
              </w:rPr>
              <w:t xml:space="preserve"> района»,</w:t>
            </w:r>
            <w:r w:rsidR="00666BE6">
              <w:rPr>
                <w:sz w:val="28"/>
              </w:rPr>
              <w:t xml:space="preserve"> </w:t>
            </w:r>
            <w:r w:rsidR="00283596">
              <w:rPr>
                <w:sz w:val="28"/>
              </w:rPr>
              <w:t>заместитель</w:t>
            </w:r>
            <w:bookmarkStart w:id="0" w:name="_GoBack"/>
            <w:bookmarkEnd w:id="0"/>
            <w:r>
              <w:rPr>
                <w:sz w:val="28"/>
              </w:rPr>
              <w:t xml:space="preserve"> комитета</w:t>
            </w: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  <w:hideMark/>
          </w:tcPr>
          <w:p w:rsidR="000E7EAD" w:rsidRDefault="000E7EAD">
            <w:pPr>
              <w:rPr>
                <w:sz w:val="28"/>
              </w:rPr>
            </w:pPr>
          </w:p>
        </w:tc>
        <w:tc>
          <w:tcPr>
            <w:tcW w:w="6062" w:type="dxa"/>
            <w:gridSpan w:val="2"/>
            <w:hideMark/>
          </w:tcPr>
          <w:p w:rsidR="000E7EAD" w:rsidRDefault="000E7EAD" w:rsidP="00666BE6">
            <w:pPr>
              <w:ind w:left="426"/>
              <w:rPr>
                <w:sz w:val="28"/>
              </w:rPr>
            </w:pP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  <w:hideMark/>
          </w:tcPr>
          <w:p w:rsidR="00666BE6" w:rsidRDefault="0065408B" w:rsidP="00DC66F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Браузман</w:t>
            </w:r>
            <w:proofErr w:type="spellEnd"/>
            <w:r w:rsidR="00DC66F4">
              <w:rPr>
                <w:sz w:val="28"/>
              </w:rPr>
              <w:t xml:space="preserve"> </w:t>
            </w:r>
          </w:p>
          <w:p w:rsidR="000E7EAD" w:rsidRDefault="0065408B" w:rsidP="00DC66F4">
            <w:pPr>
              <w:rPr>
                <w:sz w:val="28"/>
              </w:rPr>
            </w:pPr>
            <w:r>
              <w:rPr>
                <w:sz w:val="28"/>
              </w:rPr>
              <w:t>Юлия Александровна</w:t>
            </w:r>
          </w:p>
        </w:tc>
        <w:tc>
          <w:tcPr>
            <w:tcW w:w="6062" w:type="dxa"/>
            <w:gridSpan w:val="2"/>
            <w:hideMark/>
          </w:tcPr>
          <w:p w:rsidR="000E7EAD" w:rsidRDefault="000E7EAD" w:rsidP="00E45EE4">
            <w:pPr>
              <w:ind w:left="71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45EE4">
              <w:rPr>
                <w:sz w:val="28"/>
              </w:rPr>
              <w:t>ведущий специалист</w:t>
            </w:r>
            <w:r>
              <w:rPr>
                <w:sz w:val="28"/>
              </w:rPr>
              <w:t xml:space="preserve"> </w:t>
            </w:r>
            <w:r w:rsidR="00E45EE4">
              <w:rPr>
                <w:sz w:val="28"/>
              </w:rPr>
              <w:t xml:space="preserve">отдела </w:t>
            </w:r>
            <w:r w:rsidR="00E45EE4" w:rsidRPr="00A71110">
              <w:rPr>
                <w:sz w:val="28"/>
              </w:rPr>
              <w:t>планирования и эконом</w:t>
            </w:r>
            <w:r w:rsidR="00E45EE4">
              <w:rPr>
                <w:sz w:val="28"/>
              </w:rPr>
              <w:t xml:space="preserve">ического развития администрации, </w:t>
            </w:r>
            <w:r>
              <w:rPr>
                <w:sz w:val="28"/>
              </w:rPr>
              <w:t xml:space="preserve">секретарь комитета </w:t>
            </w: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  <w:hideMark/>
          </w:tcPr>
          <w:p w:rsidR="000E7EAD" w:rsidRDefault="000E7EAD" w:rsidP="002F6C6E">
            <w:pPr>
              <w:rPr>
                <w:sz w:val="28"/>
              </w:rPr>
            </w:pPr>
          </w:p>
          <w:p w:rsidR="000E7EAD" w:rsidRDefault="000E7EAD" w:rsidP="002F6C6E">
            <w:pPr>
              <w:rPr>
                <w:sz w:val="28"/>
              </w:rPr>
            </w:pPr>
            <w:r>
              <w:rPr>
                <w:sz w:val="28"/>
              </w:rPr>
              <w:t xml:space="preserve">члены комитета: </w:t>
            </w:r>
          </w:p>
        </w:tc>
        <w:tc>
          <w:tcPr>
            <w:tcW w:w="6062" w:type="dxa"/>
            <w:gridSpan w:val="2"/>
          </w:tcPr>
          <w:p w:rsidR="000E7EAD" w:rsidRDefault="000E7EAD" w:rsidP="00666BE6">
            <w:pPr>
              <w:ind w:left="710"/>
              <w:rPr>
                <w:sz w:val="28"/>
              </w:rPr>
            </w:pP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</w:tcPr>
          <w:p w:rsidR="000E7EAD" w:rsidRPr="00393EFA" w:rsidRDefault="000E7EAD" w:rsidP="00AB4949">
            <w:pPr>
              <w:rPr>
                <w:sz w:val="28"/>
              </w:rPr>
            </w:pPr>
            <w:r w:rsidRPr="00393EFA">
              <w:rPr>
                <w:sz w:val="28"/>
              </w:rPr>
              <w:t xml:space="preserve">Андреева </w:t>
            </w:r>
          </w:p>
          <w:p w:rsidR="000E7EAD" w:rsidRPr="00393EFA" w:rsidRDefault="000E7EAD" w:rsidP="00AB4949">
            <w:pPr>
              <w:rPr>
                <w:sz w:val="28"/>
              </w:rPr>
            </w:pPr>
            <w:r w:rsidRPr="00393EFA">
              <w:rPr>
                <w:sz w:val="28"/>
              </w:rPr>
              <w:t xml:space="preserve">Светлана Юрьевна  </w:t>
            </w:r>
          </w:p>
        </w:tc>
        <w:tc>
          <w:tcPr>
            <w:tcW w:w="6062" w:type="dxa"/>
            <w:gridSpan w:val="2"/>
          </w:tcPr>
          <w:p w:rsidR="000E7EAD" w:rsidRPr="00393EFA" w:rsidRDefault="000E7EAD" w:rsidP="00666BE6">
            <w:pPr>
              <w:ind w:left="71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93EFA">
              <w:rPr>
                <w:sz w:val="28"/>
              </w:rPr>
              <w:t xml:space="preserve">заведующий </w:t>
            </w:r>
            <w:r w:rsidRPr="00393EFA">
              <w:rPr>
                <w:color w:val="000000"/>
                <w:sz w:val="28"/>
                <w:szCs w:val="28"/>
                <w:shd w:val="clear" w:color="auto" w:fill="FFFFFF"/>
              </w:rPr>
              <w:t>Идринского филиала КГБПОУ «Южный аграрный техникум»</w:t>
            </w:r>
            <w:r w:rsidRPr="00393EF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</w:tcPr>
          <w:p w:rsidR="000E7EAD" w:rsidRPr="0003578B" w:rsidRDefault="000E7EAD" w:rsidP="004105E6">
            <w:pPr>
              <w:rPr>
                <w:sz w:val="28"/>
              </w:rPr>
            </w:pPr>
          </w:p>
        </w:tc>
        <w:tc>
          <w:tcPr>
            <w:tcW w:w="6062" w:type="dxa"/>
            <w:gridSpan w:val="2"/>
          </w:tcPr>
          <w:p w:rsidR="000E7EAD" w:rsidRPr="0003578B" w:rsidRDefault="000E7EAD" w:rsidP="00666BE6">
            <w:pPr>
              <w:ind w:left="710"/>
              <w:rPr>
                <w:sz w:val="28"/>
              </w:rPr>
            </w:pP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  <w:hideMark/>
          </w:tcPr>
          <w:p w:rsidR="000E7EAD" w:rsidRPr="00A71110" w:rsidRDefault="000E7EAD" w:rsidP="004105E6">
            <w:pPr>
              <w:rPr>
                <w:sz w:val="28"/>
              </w:rPr>
            </w:pPr>
          </w:p>
        </w:tc>
        <w:tc>
          <w:tcPr>
            <w:tcW w:w="6062" w:type="dxa"/>
            <w:gridSpan w:val="2"/>
            <w:hideMark/>
          </w:tcPr>
          <w:p w:rsidR="000E7EAD" w:rsidRPr="00A71110" w:rsidRDefault="000E7EAD" w:rsidP="00666BE6">
            <w:pPr>
              <w:ind w:left="710"/>
              <w:rPr>
                <w:sz w:val="28"/>
              </w:rPr>
            </w:pP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</w:tcPr>
          <w:p w:rsidR="0071355B" w:rsidRDefault="0071355B" w:rsidP="000E7EA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Вергун</w:t>
            </w:r>
            <w:proofErr w:type="spellEnd"/>
          </w:p>
          <w:p w:rsidR="0071355B" w:rsidRPr="00393EFA" w:rsidRDefault="0071355B" w:rsidP="000E7EAD">
            <w:pPr>
              <w:rPr>
                <w:sz w:val="28"/>
              </w:rPr>
            </w:pPr>
            <w:r>
              <w:rPr>
                <w:sz w:val="28"/>
              </w:rPr>
              <w:t>Елена Павловна</w:t>
            </w:r>
          </w:p>
        </w:tc>
        <w:tc>
          <w:tcPr>
            <w:tcW w:w="6062" w:type="dxa"/>
            <w:gridSpan w:val="2"/>
          </w:tcPr>
          <w:p w:rsidR="0071355B" w:rsidRDefault="0071355B" w:rsidP="00AC2F80">
            <w:pPr>
              <w:ind w:left="71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71110">
              <w:rPr>
                <w:sz w:val="28"/>
              </w:rPr>
              <w:t>председатель районной общественной организации ВОИ (по согласованию)</w:t>
            </w: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</w:tcPr>
          <w:p w:rsidR="000E7EAD" w:rsidRDefault="000E7EAD" w:rsidP="000E7EA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Гизатуллин</w:t>
            </w:r>
            <w:proofErr w:type="spellEnd"/>
          </w:p>
          <w:p w:rsidR="000E7EAD" w:rsidRPr="00393EFA" w:rsidRDefault="00666BE6" w:rsidP="000E7EAD">
            <w:pPr>
              <w:rPr>
                <w:sz w:val="28"/>
              </w:rPr>
            </w:pPr>
            <w:r>
              <w:rPr>
                <w:sz w:val="28"/>
              </w:rPr>
              <w:t xml:space="preserve">Сергей </w:t>
            </w:r>
            <w:proofErr w:type="spellStart"/>
            <w:r>
              <w:rPr>
                <w:sz w:val="28"/>
              </w:rPr>
              <w:t>Шамили</w:t>
            </w:r>
            <w:r w:rsidR="000E7EAD">
              <w:rPr>
                <w:sz w:val="28"/>
              </w:rPr>
              <w:t>вич</w:t>
            </w:r>
            <w:proofErr w:type="spellEnd"/>
          </w:p>
        </w:tc>
        <w:tc>
          <w:tcPr>
            <w:tcW w:w="6062" w:type="dxa"/>
            <w:gridSpan w:val="2"/>
          </w:tcPr>
          <w:p w:rsidR="000E7EAD" w:rsidRDefault="000E7EAD" w:rsidP="00666BE6">
            <w:pPr>
              <w:ind w:left="710"/>
              <w:rPr>
                <w:sz w:val="28"/>
              </w:rPr>
            </w:pPr>
            <w:r>
              <w:rPr>
                <w:sz w:val="28"/>
              </w:rPr>
              <w:t>- глава Идринского сельсовета</w:t>
            </w: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  <w:hideMark/>
          </w:tcPr>
          <w:p w:rsidR="00AC2F80" w:rsidRDefault="00AC2F80" w:rsidP="004105E6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Данилин Вячеслав</w:t>
            </w:r>
          </w:p>
          <w:p w:rsidR="00AC2F80" w:rsidRDefault="00AC2F80" w:rsidP="004105E6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Викторович</w:t>
            </w:r>
          </w:p>
          <w:p w:rsidR="00783698" w:rsidRDefault="00783698" w:rsidP="004105E6">
            <w:pPr>
              <w:pStyle w:val="a7"/>
              <w:jc w:val="both"/>
              <w:rPr>
                <w:sz w:val="28"/>
              </w:rPr>
            </w:pPr>
          </w:p>
          <w:p w:rsidR="00783698" w:rsidRDefault="00783698" w:rsidP="004105E6">
            <w:pPr>
              <w:pStyle w:val="a7"/>
              <w:jc w:val="both"/>
              <w:rPr>
                <w:sz w:val="28"/>
              </w:rPr>
            </w:pPr>
          </w:p>
          <w:p w:rsidR="00783698" w:rsidRDefault="00783698" w:rsidP="004105E6">
            <w:pPr>
              <w:pStyle w:val="a7"/>
              <w:jc w:val="both"/>
              <w:rPr>
                <w:sz w:val="28"/>
              </w:rPr>
            </w:pPr>
          </w:p>
          <w:p w:rsidR="00783698" w:rsidRDefault="00783698" w:rsidP="004105E6">
            <w:pPr>
              <w:pStyle w:val="a7"/>
              <w:jc w:val="both"/>
              <w:rPr>
                <w:sz w:val="28"/>
              </w:rPr>
            </w:pPr>
          </w:p>
          <w:p w:rsidR="00AC2F80" w:rsidRDefault="00AC2F80" w:rsidP="004105E6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Дорофеев Евгений</w:t>
            </w:r>
          </w:p>
          <w:p w:rsidR="00AC2F80" w:rsidRDefault="00AC2F80" w:rsidP="004105E6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  <w:p w:rsidR="00AC2F80" w:rsidRDefault="00AC2F80" w:rsidP="004105E6">
            <w:pPr>
              <w:pStyle w:val="a7"/>
              <w:jc w:val="both"/>
              <w:rPr>
                <w:sz w:val="28"/>
              </w:rPr>
            </w:pPr>
          </w:p>
          <w:p w:rsidR="000E7EAD" w:rsidRPr="00A71110" w:rsidRDefault="000E7EAD" w:rsidP="004105E6">
            <w:pPr>
              <w:pStyle w:val="a7"/>
              <w:jc w:val="both"/>
              <w:rPr>
                <w:sz w:val="28"/>
              </w:rPr>
            </w:pPr>
            <w:r w:rsidRPr="00A71110">
              <w:rPr>
                <w:sz w:val="28"/>
              </w:rPr>
              <w:t xml:space="preserve">Евсеенко </w:t>
            </w:r>
          </w:p>
          <w:p w:rsidR="000E7EAD" w:rsidRPr="00A71110" w:rsidRDefault="000E7EAD" w:rsidP="004105E6">
            <w:pPr>
              <w:pStyle w:val="a7"/>
              <w:jc w:val="both"/>
              <w:rPr>
                <w:sz w:val="28"/>
              </w:rPr>
            </w:pPr>
            <w:r w:rsidRPr="00A71110">
              <w:rPr>
                <w:sz w:val="28"/>
              </w:rPr>
              <w:t xml:space="preserve">Любовь Владимировна </w:t>
            </w:r>
          </w:p>
        </w:tc>
        <w:tc>
          <w:tcPr>
            <w:tcW w:w="6062" w:type="dxa"/>
            <w:gridSpan w:val="2"/>
            <w:hideMark/>
          </w:tcPr>
          <w:p w:rsidR="00AC2F80" w:rsidRDefault="00AC2F80" w:rsidP="00AC2F80">
            <w:pPr>
              <w:ind w:left="710"/>
              <w:rPr>
                <w:sz w:val="28"/>
              </w:rPr>
            </w:pPr>
            <w:r>
              <w:rPr>
                <w:sz w:val="28"/>
              </w:rPr>
              <w:t>- председатель СППК «Гавань»</w:t>
            </w:r>
            <w:r w:rsidR="00783698">
              <w:rPr>
                <w:sz w:val="28"/>
              </w:rPr>
              <w:t xml:space="preserve">, </w:t>
            </w:r>
            <w:r w:rsidR="00783698" w:rsidRPr="0003578B">
              <w:rPr>
                <w:sz w:val="28"/>
              </w:rPr>
              <w:t xml:space="preserve">член  Координационного совета в области развития малого  и среднего предпринимательства и  улучшения инвестиционного климата на территории </w:t>
            </w:r>
            <w:proofErr w:type="spellStart"/>
            <w:r w:rsidR="00783698" w:rsidRPr="0003578B">
              <w:rPr>
                <w:sz w:val="28"/>
              </w:rPr>
              <w:t>Идринского</w:t>
            </w:r>
            <w:proofErr w:type="spellEnd"/>
            <w:r w:rsidR="00783698" w:rsidRPr="0003578B">
              <w:rPr>
                <w:sz w:val="28"/>
              </w:rPr>
              <w:t xml:space="preserve"> района</w:t>
            </w:r>
          </w:p>
          <w:p w:rsidR="00AC2F80" w:rsidRDefault="00AC2F80" w:rsidP="00AC2F80">
            <w:pPr>
              <w:ind w:left="710"/>
              <w:rPr>
                <w:sz w:val="28"/>
              </w:rPr>
            </w:pPr>
            <w:r>
              <w:rPr>
                <w:sz w:val="28"/>
              </w:rPr>
              <w:t>- заместитель начальника</w:t>
            </w:r>
          </w:p>
          <w:p w:rsidR="00AC2F80" w:rsidRDefault="00AC2F80" w:rsidP="00AC2F80">
            <w:pPr>
              <w:ind w:left="710"/>
              <w:rPr>
                <w:sz w:val="28"/>
              </w:rPr>
            </w:pPr>
            <w:r>
              <w:rPr>
                <w:sz w:val="28"/>
              </w:rPr>
              <w:t>ОП МО МВД РФ «</w:t>
            </w:r>
            <w:proofErr w:type="spellStart"/>
            <w:r>
              <w:rPr>
                <w:sz w:val="28"/>
              </w:rPr>
              <w:t>Краснотуранский</w:t>
            </w:r>
            <w:proofErr w:type="spellEnd"/>
            <w:r>
              <w:rPr>
                <w:sz w:val="28"/>
              </w:rPr>
              <w:t xml:space="preserve">» </w:t>
            </w:r>
          </w:p>
          <w:p w:rsidR="00AC2F80" w:rsidRDefault="00AC2F80" w:rsidP="00AC2F80">
            <w:pPr>
              <w:ind w:left="710"/>
              <w:rPr>
                <w:sz w:val="28"/>
              </w:rPr>
            </w:pPr>
            <w:r>
              <w:rPr>
                <w:sz w:val="28"/>
              </w:rPr>
              <w:t xml:space="preserve">(по согласованию) </w:t>
            </w:r>
          </w:p>
          <w:p w:rsidR="000E7EAD" w:rsidRPr="00A71110" w:rsidRDefault="000E7EAD" w:rsidP="00666BE6">
            <w:pPr>
              <w:ind w:left="71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71110">
              <w:rPr>
                <w:sz w:val="28"/>
              </w:rPr>
              <w:t xml:space="preserve">начальник  отдела культуры, спорта и молодежной политики администрации Идринского района </w:t>
            </w:r>
          </w:p>
        </w:tc>
      </w:tr>
      <w:tr w:rsidR="000E7EAD" w:rsidTr="000E7EAD">
        <w:trPr>
          <w:gridAfter w:val="1"/>
          <w:wAfter w:w="251" w:type="dxa"/>
        </w:trPr>
        <w:tc>
          <w:tcPr>
            <w:tcW w:w="3118" w:type="dxa"/>
          </w:tcPr>
          <w:p w:rsidR="000E7EAD" w:rsidRDefault="000E7EAD" w:rsidP="000E7EA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Левечко</w:t>
            </w:r>
            <w:proofErr w:type="spellEnd"/>
          </w:p>
          <w:p w:rsidR="000E7EAD" w:rsidRDefault="000E7EAD" w:rsidP="000E7EAD">
            <w:pPr>
              <w:rPr>
                <w:sz w:val="28"/>
              </w:rPr>
            </w:pPr>
            <w:r>
              <w:rPr>
                <w:sz w:val="28"/>
              </w:rPr>
              <w:t>Елена Адамовна</w:t>
            </w:r>
          </w:p>
          <w:p w:rsidR="000E7EAD" w:rsidRPr="0003578B" w:rsidRDefault="000E7EAD" w:rsidP="00AB4949">
            <w:pPr>
              <w:rPr>
                <w:sz w:val="28"/>
              </w:rPr>
            </w:pPr>
          </w:p>
        </w:tc>
        <w:tc>
          <w:tcPr>
            <w:tcW w:w="6062" w:type="dxa"/>
            <w:gridSpan w:val="2"/>
          </w:tcPr>
          <w:p w:rsidR="000E7EAD" w:rsidRDefault="000E7EAD" w:rsidP="00666BE6">
            <w:pPr>
              <w:ind w:left="710"/>
              <w:rPr>
                <w:sz w:val="28"/>
              </w:rPr>
            </w:pPr>
            <w:r>
              <w:rPr>
                <w:sz w:val="28"/>
              </w:rPr>
              <w:t xml:space="preserve">- начальник отдела </w:t>
            </w:r>
            <w:r w:rsidRPr="00A71110">
              <w:rPr>
                <w:sz w:val="28"/>
              </w:rPr>
              <w:t>планирования и экономического развития администрации Идринского района</w:t>
            </w:r>
          </w:p>
        </w:tc>
      </w:tr>
      <w:tr w:rsidR="000E7EAD" w:rsidTr="009C2758">
        <w:trPr>
          <w:gridAfter w:val="1"/>
          <w:wAfter w:w="251" w:type="dxa"/>
        </w:trPr>
        <w:tc>
          <w:tcPr>
            <w:tcW w:w="3118" w:type="dxa"/>
          </w:tcPr>
          <w:p w:rsidR="00AC2F80" w:rsidRDefault="00AC2F80" w:rsidP="00AB4949">
            <w:pPr>
              <w:rPr>
                <w:sz w:val="28"/>
              </w:rPr>
            </w:pPr>
            <w:r>
              <w:rPr>
                <w:sz w:val="28"/>
              </w:rPr>
              <w:t>Левкина Ольга Андреевна</w:t>
            </w:r>
          </w:p>
          <w:p w:rsidR="00AC2F80" w:rsidRDefault="00AC2F80" w:rsidP="00AB4949">
            <w:pPr>
              <w:rPr>
                <w:sz w:val="28"/>
              </w:rPr>
            </w:pPr>
          </w:p>
          <w:p w:rsidR="00AC2F80" w:rsidRDefault="00AC2F80" w:rsidP="00AB4949">
            <w:pPr>
              <w:rPr>
                <w:sz w:val="28"/>
              </w:rPr>
            </w:pPr>
          </w:p>
          <w:p w:rsidR="00E45EE4" w:rsidRDefault="00E45EE4" w:rsidP="00AB49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Майданкина</w:t>
            </w:r>
            <w:proofErr w:type="spellEnd"/>
            <w:r>
              <w:rPr>
                <w:sz w:val="28"/>
              </w:rPr>
              <w:t xml:space="preserve"> Юлия Анатольевна</w:t>
            </w:r>
          </w:p>
          <w:p w:rsidR="00E45EE4" w:rsidRDefault="00E45EE4" w:rsidP="00AB4949">
            <w:pPr>
              <w:rPr>
                <w:sz w:val="28"/>
              </w:rPr>
            </w:pPr>
          </w:p>
          <w:p w:rsidR="00E45EE4" w:rsidRDefault="00E45EE4" w:rsidP="00AB4949">
            <w:pPr>
              <w:rPr>
                <w:sz w:val="28"/>
              </w:rPr>
            </w:pPr>
          </w:p>
          <w:p w:rsidR="000E7EAD" w:rsidRDefault="00FE7639" w:rsidP="00AB49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Типишкина</w:t>
            </w:r>
            <w:proofErr w:type="spellEnd"/>
          </w:p>
          <w:p w:rsidR="00FE7639" w:rsidRPr="00393EFA" w:rsidRDefault="00FE7639" w:rsidP="00AB4949">
            <w:pPr>
              <w:rPr>
                <w:sz w:val="28"/>
              </w:rPr>
            </w:pPr>
            <w:r>
              <w:rPr>
                <w:sz w:val="28"/>
              </w:rPr>
              <w:t>Татьяна Владимировна</w:t>
            </w:r>
          </w:p>
        </w:tc>
        <w:tc>
          <w:tcPr>
            <w:tcW w:w="6062" w:type="dxa"/>
            <w:gridSpan w:val="2"/>
          </w:tcPr>
          <w:p w:rsidR="00AC2F80" w:rsidRDefault="00AC2F80" w:rsidP="00666BE6">
            <w:pPr>
              <w:ind w:left="710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заместителя</w:t>
            </w:r>
            <w:r w:rsidRPr="0003578B">
              <w:rPr>
                <w:sz w:val="28"/>
              </w:rPr>
              <w:t xml:space="preserve"> главы района по социальным вопросам - начальник отдела </w:t>
            </w:r>
            <w:r w:rsidRPr="0003578B">
              <w:rPr>
                <w:sz w:val="28"/>
              </w:rPr>
              <w:lastRenderedPageBreak/>
              <w:t xml:space="preserve">образования администрации </w:t>
            </w:r>
            <w:proofErr w:type="spellStart"/>
            <w:r w:rsidRPr="0003578B">
              <w:rPr>
                <w:sz w:val="28"/>
              </w:rPr>
              <w:t>Идринского</w:t>
            </w:r>
            <w:proofErr w:type="spellEnd"/>
            <w:r w:rsidRPr="0003578B">
              <w:rPr>
                <w:sz w:val="28"/>
              </w:rPr>
              <w:t xml:space="preserve"> района</w:t>
            </w:r>
          </w:p>
          <w:p w:rsidR="00E45EE4" w:rsidRDefault="00E45EE4" w:rsidP="00666BE6">
            <w:pPr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E45EE4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–</w:t>
            </w:r>
            <w:r w:rsidRPr="00E45EE4">
              <w:rPr>
                <w:sz w:val="28"/>
                <w:szCs w:val="28"/>
              </w:rPr>
              <w:t xml:space="preserve"> юрист</w:t>
            </w:r>
            <w:r>
              <w:rPr>
                <w:sz w:val="28"/>
                <w:szCs w:val="28"/>
              </w:rPr>
              <w:t xml:space="preserve"> </w:t>
            </w:r>
            <w:r w:rsidRPr="00E45EE4">
              <w:rPr>
                <w:sz w:val="28"/>
                <w:szCs w:val="28"/>
              </w:rPr>
              <w:t xml:space="preserve">отдела правового, кадрового обеспечения и делопроизводства администрации </w:t>
            </w:r>
            <w:proofErr w:type="spellStart"/>
            <w:r w:rsidRPr="00A71110">
              <w:rPr>
                <w:sz w:val="28"/>
              </w:rPr>
              <w:t>Идринского</w:t>
            </w:r>
            <w:proofErr w:type="spellEnd"/>
            <w:r w:rsidRPr="00A71110">
              <w:rPr>
                <w:sz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0E7EAD" w:rsidRPr="00393EFA" w:rsidRDefault="000E7EAD" w:rsidP="00666BE6">
            <w:pPr>
              <w:ind w:left="71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E7639" w:rsidRPr="00FE7639">
              <w:rPr>
                <w:sz w:val="28"/>
              </w:rPr>
              <w:t xml:space="preserve">начальник территориального отделения краевого государственного казенного учреждения «Управление социальной защиты населения» по </w:t>
            </w:r>
            <w:proofErr w:type="spellStart"/>
            <w:r w:rsidR="00FE7639" w:rsidRPr="00FE7639">
              <w:rPr>
                <w:sz w:val="28"/>
              </w:rPr>
              <w:t>Идринскому</w:t>
            </w:r>
            <w:proofErr w:type="spellEnd"/>
            <w:r w:rsidR="00FE7639" w:rsidRPr="00FE7639">
              <w:rPr>
                <w:sz w:val="28"/>
              </w:rPr>
              <w:t xml:space="preserve"> району Красноярского края</w:t>
            </w:r>
            <w:r w:rsidR="00FE7639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0E7EAD" w:rsidTr="009C2758">
        <w:trPr>
          <w:gridAfter w:val="1"/>
          <w:wAfter w:w="251" w:type="dxa"/>
          <w:trHeight w:val="691"/>
        </w:trPr>
        <w:tc>
          <w:tcPr>
            <w:tcW w:w="3118" w:type="dxa"/>
            <w:hideMark/>
          </w:tcPr>
          <w:p w:rsidR="000E7EAD" w:rsidRDefault="000E7EAD" w:rsidP="008413C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Фоменко</w:t>
            </w:r>
          </w:p>
          <w:p w:rsidR="000E7EAD" w:rsidRDefault="000E7EAD" w:rsidP="000E7EAD">
            <w:pPr>
              <w:rPr>
                <w:sz w:val="28"/>
              </w:rPr>
            </w:pPr>
            <w:r>
              <w:rPr>
                <w:sz w:val="28"/>
              </w:rPr>
              <w:t>Константин Юрьевич</w:t>
            </w:r>
          </w:p>
        </w:tc>
        <w:tc>
          <w:tcPr>
            <w:tcW w:w="6062" w:type="dxa"/>
            <w:gridSpan w:val="2"/>
            <w:hideMark/>
          </w:tcPr>
          <w:p w:rsidR="000E7EAD" w:rsidRDefault="000E7EAD" w:rsidP="00666BE6">
            <w:pPr>
              <w:ind w:left="710"/>
              <w:rPr>
                <w:sz w:val="28"/>
              </w:rPr>
            </w:pPr>
            <w:r>
              <w:rPr>
                <w:sz w:val="28"/>
              </w:rPr>
              <w:t xml:space="preserve">- начальник отдела сельского хозяйства </w:t>
            </w:r>
            <w:r w:rsidRPr="00A71110">
              <w:rPr>
                <w:sz w:val="28"/>
              </w:rPr>
              <w:t>администрации Идринского района</w:t>
            </w:r>
          </w:p>
        </w:tc>
      </w:tr>
      <w:tr w:rsidR="0065408B" w:rsidTr="009C2758">
        <w:trPr>
          <w:gridAfter w:val="1"/>
          <w:wAfter w:w="251" w:type="dxa"/>
          <w:trHeight w:val="993"/>
        </w:trPr>
        <w:tc>
          <w:tcPr>
            <w:tcW w:w="3118" w:type="dxa"/>
          </w:tcPr>
          <w:p w:rsidR="0065408B" w:rsidRDefault="0065408B" w:rsidP="0065408B">
            <w:pPr>
              <w:rPr>
                <w:sz w:val="28"/>
              </w:rPr>
            </w:pPr>
            <w:r>
              <w:rPr>
                <w:sz w:val="28"/>
              </w:rPr>
              <w:t xml:space="preserve">Юрочкина </w:t>
            </w:r>
          </w:p>
          <w:p w:rsidR="0065408B" w:rsidRDefault="0065408B" w:rsidP="0065408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Любовь Анатольевна</w:t>
            </w:r>
          </w:p>
          <w:p w:rsidR="0065408B" w:rsidRDefault="0065408B" w:rsidP="008413C4">
            <w:pPr>
              <w:rPr>
                <w:sz w:val="28"/>
              </w:rPr>
            </w:pPr>
          </w:p>
        </w:tc>
        <w:tc>
          <w:tcPr>
            <w:tcW w:w="6062" w:type="dxa"/>
            <w:gridSpan w:val="2"/>
          </w:tcPr>
          <w:p w:rsidR="0065408B" w:rsidRDefault="0065408B" w:rsidP="00666BE6">
            <w:pPr>
              <w:ind w:left="710"/>
              <w:rPr>
                <w:sz w:val="28"/>
              </w:rPr>
            </w:pPr>
            <w:r>
              <w:rPr>
                <w:sz w:val="28"/>
              </w:rPr>
              <w:t xml:space="preserve">- начальник отдела  КГКУ «ЦЗН </w:t>
            </w:r>
            <w:proofErr w:type="spellStart"/>
            <w:r>
              <w:rPr>
                <w:sz w:val="28"/>
              </w:rPr>
              <w:t>Идринского</w:t>
            </w:r>
            <w:proofErr w:type="spellEnd"/>
            <w:r>
              <w:rPr>
                <w:sz w:val="28"/>
              </w:rPr>
              <w:t xml:space="preserve"> района»</w:t>
            </w:r>
          </w:p>
        </w:tc>
      </w:tr>
    </w:tbl>
    <w:p w:rsidR="00631416" w:rsidRDefault="00631416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Default="0030104B" w:rsidP="00813960">
      <w:pPr>
        <w:pStyle w:val="a7"/>
        <w:jc w:val="both"/>
        <w:rPr>
          <w:sz w:val="28"/>
          <w:szCs w:val="28"/>
        </w:rPr>
      </w:pPr>
    </w:p>
    <w:p w:rsidR="0030104B" w:rsidRPr="00802946" w:rsidRDefault="0030104B" w:rsidP="0030104B">
      <w:pPr>
        <w:rPr>
          <w:sz w:val="28"/>
          <w:szCs w:val="28"/>
        </w:rPr>
      </w:pPr>
      <w:r w:rsidRPr="00802946">
        <w:rPr>
          <w:sz w:val="28"/>
          <w:szCs w:val="28"/>
        </w:rPr>
        <w:t xml:space="preserve">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0104B" w:rsidTr="0030104B">
        <w:tc>
          <w:tcPr>
            <w:tcW w:w="6345" w:type="dxa"/>
          </w:tcPr>
          <w:p w:rsidR="0030104B" w:rsidRDefault="0030104B" w:rsidP="00813960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0104B" w:rsidRDefault="0030104B" w:rsidP="0030104B">
            <w:pPr>
              <w:pStyle w:val="a7"/>
              <w:rPr>
                <w:sz w:val="24"/>
                <w:szCs w:val="24"/>
              </w:rPr>
            </w:pPr>
            <w:r w:rsidRPr="0080294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  <w:r w:rsidRPr="00802946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802946">
              <w:rPr>
                <w:sz w:val="28"/>
                <w:szCs w:val="28"/>
              </w:rPr>
              <w:t xml:space="preserve">к постановлению                                                                                          администрации района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80294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23.01.2023</w:t>
            </w:r>
            <w:r w:rsidRPr="0080294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</w:t>
            </w:r>
            <w:r w:rsidRPr="00802946">
              <w:rPr>
                <w:sz w:val="28"/>
                <w:szCs w:val="28"/>
              </w:rPr>
              <w:t xml:space="preserve">-п   </w:t>
            </w:r>
          </w:p>
        </w:tc>
      </w:tr>
    </w:tbl>
    <w:p w:rsidR="0030104B" w:rsidRPr="0030104B" w:rsidRDefault="0030104B" w:rsidP="0030104B">
      <w:pPr>
        <w:ind w:left="720"/>
        <w:jc w:val="center"/>
        <w:rPr>
          <w:sz w:val="28"/>
          <w:szCs w:val="28"/>
        </w:rPr>
      </w:pPr>
      <w:r w:rsidRPr="0030104B">
        <w:rPr>
          <w:sz w:val="28"/>
          <w:szCs w:val="28"/>
        </w:rPr>
        <w:t>ПОЛОЖЕНИЕ</w:t>
      </w:r>
    </w:p>
    <w:p w:rsidR="0030104B" w:rsidRPr="0030104B" w:rsidRDefault="0030104B" w:rsidP="0030104B">
      <w:pPr>
        <w:ind w:left="720"/>
        <w:jc w:val="center"/>
        <w:rPr>
          <w:sz w:val="28"/>
          <w:szCs w:val="28"/>
        </w:rPr>
      </w:pPr>
      <w:r w:rsidRPr="0030104B">
        <w:rPr>
          <w:sz w:val="28"/>
          <w:szCs w:val="28"/>
        </w:rPr>
        <w:t xml:space="preserve">о </w:t>
      </w:r>
      <w:r>
        <w:rPr>
          <w:sz w:val="28"/>
          <w:szCs w:val="28"/>
        </w:rPr>
        <w:t>районном к</w:t>
      </w:r>
      <w:r w:rsidRPr="0030104B">
        <w:rPr>
          <w:sz w:val="28"/>
          <w:szCs w:val="28"/>
        </w:rPr>
        <w:t>оординационном комитете содействия занятости населения</w:t>
      </w:r>
    </w:p>
    <w:p w:rsidR="0030104B" w:rsidRPr="0030104B" w:rsidRDefault="0030104B" w:rsidP="0030104B">
      <w:pPr>
        <w:ind w:left="720"/>
        <w:jc w:val="center"/>
        <w:rPr>
          <w:sz w:val="28"/>
          <w:szCs w:val="28"/>
        </w:rPr>
      </w:pPr>
    </w:p>
    <w:p w:rsidR="0030104B" w:rsidRPr="0030104B" w:rsidRDefault="0030104B" w:rsidP="0030104B">
      <w:pPr>
        <w:ind w:firstLine="567"/>
        <w:jc w:val="center"/>
        <w:rPr>
          <w:sz w:val="28"/>
          <w:szCs w:val="28"/>
        </w:rPr>
      </w:pPr>
      <w:r w:rsidRPr="0030104B">
        <w:rPr>
          <w:sz w:val="28"/>
          <w:szCs w:val="28"/>
        </w:rPr>
        <w:t>1.Общие положения</w:t>
      </w:r>
    </w:p>
    <w:p w:rsidR="0030104B" w:rsidRPr="0030104B" w:rsidRDefault="0030104B" w:rsidP="0030104B">
      <w:pPr>
        <w:ind w:firstLine="567"/>
        <w:jc w:val="center"/>
        <w:rPr>
          <w:b/>
          <w:sz w:val="28"/>
          <w:szCs w:val="28"/>
        </w:rPr>
      </w:pP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 xml:space="preserve">1.1. </w:t>
      </w:r>
      <w:r>
        <w:rPr>
          <w:sz w:val="28"/>
          <w:szCs w:val="28"/>
        </w:rPr>
        <w:t>Районный к</w:t>
      </w:r>
      <w:r w:rsidRPr="0030104B">
        <w:rPr>
          <w:sz w:val="28"/>
          <w:szCs w:val="28"/>
        </w:rPr>
        <w:t>оординационный комитет содействи</w:t>
      </w:r>
      <w:r w:rsidR="006358F0">
        <w:rPr>
          <w:sz w:val="28"/>
          <w:szCs w:val="28"/>
        </w:rPr>
        <w:t>я занятости населения (далее – к</w:t>
      </w:r>
      <w:r w:rsidRPr="0030104B">
        <w:rPr>
          <w:sz w:val="28"/>
          <w:szCs w:val="28"/>
        </w:rPr>
        <w:t>оординационный комитет) создается в соответствии со статьей 20 Закона Российской Федерации от 19 апреля 1991 года № 1032-1 «О занятости населения в Российской Федерации».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1.2. Координационный комитет в своей деятельности руководствуется нормативными правовыми актами Российской Федерации, Красноярского края, настоящим Положением.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0104B">
        <w:rPr>
          <w:sz w:val="28"/>
          <w:szCs w:val="28"/>
        </w:rPr>
        <w:t>1.3. Координационный комитет является постоянно действующим совещательным органом и предназначен для принятия согласованных решений по определению и осуществлению политики занятости населения и организации действий на рынке труда.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0104B">
        <w:rPr>
          <w:sz w:val="28"/>
          <w:szCs w:val="28"/>
        </w:rPr>
        <w:t xml:space="preserve"> </w:t>
      </w:r>
    </w:p>
    <w:p w:rsidR="0030104B" w:rsidRPr="0030104B" w:rsidRDefault="0030104B" w:rsidP="0030104B">
      <w:pPr>
        <w:ind w:firstLine="567"/>
        <w:jc w:val="center"/>
        <w:rPr>
          <w:sz w:val="28"/>
          <w:szCs w:val="28"/>
        </w:rPr>
      </w:pPr>
      <w:r w:rsidRPr="0030104B">
        <w:rPr>
          <w:sz w:val="28"/>
          <w:szCs w:val="28"/>
        </w:rPr>
        <w:t>2.Основные задачи и функции координационного комитета</w:t>
      </w:r>
    </w:p>
    <w:p w:rsidR="0030104B" w:rsidRPr="0030104B" w:rsidRDefault="0030104B" w:rsidP="0030104B">
      <w:pPr>
        <w:ind w:firstLine="567"/>
        <w:jc w:val="center"/>
        <w:rPr>
          <w:b/>
          <w:sz w:val="28"/>
          <w:szCs w:val="28"/>
        </w:rPr>
      </w:pP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2.1. Координационный комитет: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2.1.1. Выявляет приоритеты политики занятости с учетом экономической и социальной ситуации в районе, предлагает стратегические решения по их реализации, учитывающие возможности каждой из сторон;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2.1.2. Согласовывает интересы и действия партнеров на рынке труда, исходя из политики размещения производительных сил и с учетом необходимости обеспечения сбалансированности спроса и предложения рабочей силы;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2.1.3. Предлагает управленческие решения по вопросам занятости населения;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2.1.4. Разрабатывает предложения по предупреждению и смягчению негативных последствий, связанных с массовым высвобождением работников;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2.1.5. Содействует осуществлению активной политики занятости населения, способствующей: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- созданию и сохранению рабочих мест;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 xml:space="preserve">- развитию системы профессионального обучения безработных граждан, проведению опережающей профессиональной переподготовки </w:t>
      </w:r>
      <w:r w:rsidRPr="0030104B">
        <w:rPr>
          <w:sz w:val="28"/>
          <w:szCs w:val="28"/>
        </w:rPr>
        <w:lastRenderedPageBreak/>
        <w:t>высвобождаемых работников, трудоустройство которых будет затруднено из-за специфики профессии или по иным причинам;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- развитию различных форм занятости инвалидов, молодежи и других групп населения, испытывающих трудности в поиске работы.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2.2. Координационный комитет вносит на обсуждение трехсторонней комиссии по регулированию социально-трудовых отношений вопросы, рассмотрение которых относится к ее компетенции.</w:t>
      </w:r>
    </w:p>
    <w:p w:rsidR="0030104B" w:rsidRPr="0030104B" w:rsidRDefault="0030104B" w:rsidP="0030104B">
      <w:pPr>
        <w:ind w:firstLine="567"/>
        <w:jc w:val="center"/>
        <w:rPr>
          <w:b/>
          <w:sz w:val="28"/>
          <w:szCs w:val="28"/>
        </w:rPr>
      </w:pPr>
    </w:p>
    <w:p w:rsidR="0030104B" w:rsidRPr="0030104B" w:rsidRDefault="0030104B" w:rsidP="006358F0">
      <w:pPr>
        <w:ind w:firstLine="567"/>
        <w:jc w:val="center"/>
        <w:rPr>
          <w:sz w:val="28"/>
          <w:szCs w:val="28"/>
        </w:rPr>
      </w:pPr>
      <w:r w:rsidRPr="0030104B">
        <w:rPr>
          <w:sz w:val="28"/>
          <w:szCs w:val="28"/>
        </w:rPr>
        <w:t>3.Права координационного комитета</w:t>
      </w:r>
    </w:p>
    <w:p w:rsidR="0030104B" w:rsidRPr="0030104B" w:rsidRDefault="0030104B" w:rsidP="0030104B">
      <w:pPr>
        <w:ind w:firstLine="567"/>
        <w:jc w:val="center"/>
        <w:rPr>
          <w:b/>
          <w:sz w:val="28"/>
          <w:szCs w:val="28"/>
        </w:rPr>
      </w:pP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 xml:space="preserve">3.1. Для подготовки и обсуждения отдельных вопросов обеспечения занятости и развития рынка труда на заседания </w:t>
      </w:r>
      <w:r w:rsidR="006358F0">
        <w:rPr>
          <w:sz w:val="28"/>
          <w:szCs w:val="28"/>
        </w:rPr>
        <w:t>к</w:t>
      </w:r>
      <w:r w:rsidRPr="0030104B">
        <w:rPr>
          <w:sz w:val="28"/>
          <w:szCs w:val="28"/>
        </w:rPr>
        <w:t>оординационного комитета могут привлекаться представители комитетов профсоюзов, представительных органов работников, объединений работодателей, работодателей, органов местного самоуправления, государственной службы занятости населения, общественных объединений и организаций, не входящие в состав координационного комитета.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 xml:space="preserve">3.2. Координационный комитет участвует в обсуждении </w:t>
      </w:r>
      <w:proofErr w:type="gramStart"/>
      <w:r w:rsidRPr="0030104B">
        <w:rPr>
          <w:sz w:val="28"/>
          <w:szCs w:val="28"/>
        </w:rPr>
        <w:t>финансирования мероприятий программы содействия занятости населения</w:t>
      </w:r>
      <w:proofErr w:type="gramEnd"/>
      <w:r w:rsidRPr="0030104B">
        <w:rPr>
          <w:sz w:val="28"/>
          <w:szCs w:val="28"/>
        </w:rPr>
        <w:t xml:space="preserve"> за счет средств местного бюджетов, средств работодателей и внебюджетных источников.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3.3. Координационный комитет для решения возложенных на него задач имеет право: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3.3.1. Запрашивать от органов местного самоуправления, работодателей информацию, связанную с обеспечением занятости населения, включая сведения о предполагаемых увольнениях работников в связи с ликвидацией организации, сокращением численности или штата работников организации, введении режимов неполной занятости работников;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3.3.2. Вносить в органы местного самоуправления предложения по вопросам обеспечения занятости населения и развития рынка труда;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3.3.3. Рассматривать вопросы реализации Закона РФ «О занятости населения в Российской Федерации» и соответствующих постановлений, распоряжений Правительства Российской Федерации, Правительства Красноярского края, администрации района.</w:t>
      </w:r>
    </w:p>
    <w:p w:rsidR="0030104B" w:rsidRPr="0030104B" w:rsidRDefault="0030104B" w:rsidP="0030104B">
      <w:pPr>
        <w:ind w:firstLine="567"/>
        <w:jc w:val="both"/>
        <w:rPr>
          <w:sz w:val="28"/>
          <w:szCs w:val="28"/>
        </w:rPr>
      </w:pPr>
    </w:p>
    <w:p w:rsidR="0030104B" w:rsidRPr="0030104B" w:rsidRDefault="0030104B" w:rsidP="006358F0">
      <w:pPr>
        <w:ind w:firstLine="567"/>
        <w:jc w:val="center"/>
        <w:rPr>
          <w:sz w:val="28"/>
          <w:szCs w:val="28"/>
        </w:rPr>
      </w:pPr>
      <w:r w:rsidRPr="0030104B">
        <w:rPr>
          <w:sz w:val="28"/>
          <w:szCs w:val="28"/>
        </w:rPr>
        <w:t>4.Порядок формирования координационного комитета</w:t>
      </w:r>
    </w:p>
    <w:p w:rsidR="0030104B" w:rsidRPr="0030104B" w:rsidRDefault="0030104B" w:rsidP="0030104B">
      <w:pPr>
        <w:ind w:firstLine="567"/>
        <w:jc w:val="center"/>
        <w:rPr>
          <w:b/>
          <w:sz w:val="28"/>
          <w:szCs w:val="28"/>
        </w:rPr>
      </w:pP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4.1. Координационный комитет формируется из представителей администрации района, представителей комитетов профсоюзов, объединений работодателей, работодателей, органов службы занятости и других заинтересованных органов, ведущих деятельность, непосредственно связанную с содействием занятости населения.</w:t>
      </w:r>
      <w:r w:rsidRPr="0030104B">
        <w:rPr>
          <w:sz w:val="28"/>
          <w:szCs w:val="28"/>
        </w:rPr>
        <w:tab/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 xml:space="preserve">4.2. </w:t>
      </w:r>
      <w:r w:rsidR="006358F0">
        <w:rPr>
          <w:sz w:val="28"/>
          <w:szCs w:val="28"/>
        </w:rPr>
        <w:t>Численность к</w:t>
      </w:r>
      <w:r w:rsidRPr="0030104B">
        <w:rPr>
          <w:sz w:val="28"/>
          <w:szCs w:val="28"/>
        </w:rPr>
        <w:t>оординационного комитета не может превышать 14 человек. Состав членов координационного комитета утверждается постановлением администрации района.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lastRenderedPageBreak/>
        <w:t>4.3. Координационный комитет состоит из председателя, заместителя, секретаря и членов координационного комитета.</w:t>
      </w:r>
    </w:p>
    <w:p w:rsidR="0030104B" w:rsidRPr="0030104B" w:rsidRDefault="0030104B" w:rsidP="0030104B">
      <w:pPr>
        <w:ind w:firstLine="567"/>
        <w:rPr>
          <w:sz w:val="28"/>
          <w:szCs w:val="28"/>
        </w:rPr>
      </w:pPr>
    </w:p>
    <w:p w:rsidR="0030104B" w:rsidRPr="0030104B" w:rsidRDefault="0030104B" w:rsidP="006358F0">
      <w:pPr>
        <w:ind w:firstLine="567"/>
        <w:jc w:val="center"/>
        <w:rPr>
          <w:b/>
          <w:sz w:val="28"/>
          <w:szCs w:val="28"/>
        </w:rPr>
      </w:pPr>
      <w:r w:rsidRPr="0030104B">
        <w:rPr>
          <w:sz w:val="28"/>
          <w:szCs w:val="28"/>
        </w:rPr>
        <w:t>5.Порядок работы координационного комитета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5.1. Заседания координационного комитета проводятся по утвержденному плану, но не реже чем 2 раза в год. Заседание координационного комитета считается правомочным, если на нем присутствует не менее половины состава координационного комитета.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>5.2. Внеочередные заседания могут проводиться по инициативе одной из сторон социального</w:t>
      </w:r>
      <w:r w:rsidR="006358F0">
        <w:rPr>
          <w:sz w:val="28"/>
          <w:szCs w:val="28"/>
        </w:rPr>
        <w:t xml:space="preserve"> партнерства, представленной в к</w:t>
      </w:r>
      <w:r w:rsidRPr="0030104B">
        <w:rPr>
          <w:sz w:val="28"/>
          <w:szCs w:val="28"/>
        </w:rPr>
        <w:t>оординационном комитете. Предложение о пров</w:t>
      </w:r>
      <w:r w:rsidR="006358F0">
        <w:rPr>
          <w:sz w:val="28"/>
          <w:szCs w:val="28"/>
        </w:rPr>
        <w:t>едении внеочередного заседания к</w:t>
      </w:r>
      <w:r w:rsidRPr="0030104B">
        <w:rPr>
          <w:sz w:val="28"/>
          <w:szCs w:val="28"/>
        </w:rPr>
        <w:t xml:space="preserve">оординационного комитета вносится не </w:t>
      </w:r>
      <w:proofErr w:type="gramStart"/>
      <w:r w:rsidRPr="0030104B">
        <w:rPr>
          <w:sz w:val="28"/>
          <w:szCs w:val="28"/>
        </w:rPr>
        <w:t>позднее</w:t>
      </w:r>
      <w:proofErr w:type="gramEnd"/>
      <w:r w:rsidRPr="0030104B">
        <w:rPr>
          <w:sz w:val="28"/>
          <w:szCs w:val="28"/>
        </w:rPr>
        <w:t xml:space="preserve"> </w:t>
      </w:r>
      <w:r w:rsidR="006358F0">
        <w:rPr>
          <w:sz w:val="28"/>
          <w:szCs w:val="28"/>
        </w:rPr>
        <w:t>чем за две недели до заседания к</w:t>
      </w:r>
      <w:r w:rsidRPr="0030104B">
        <w:rPr>
          <w:sz w:val="28"/>
          <w:szCs w:val="28"/>
        </w:rPr>
        <w:t>оординационного комитета. Состав уча</w:t>
      </w:r>
      <w:r w:rsidR="006358F0">
        <w:rPr>
          <w:sz w:val="28"/>
          <w:szCs w:val="28"/>
        </w:rPr>
        <w:t>стников внеочередных заседаний к</w:t>
      </w:r>
      <w:r w:rsidRPr="0030104B">
        <w:rPr>
          <w:sz w:val="28"/>
          <w:szCs w:val="28"/>
        </w:rPr>
        <w:t>оординационного комит</w:t>
      </w:r>
      <w:r w:rsidR="006358F0">
        <w:rPr>
          <w:sz w:val="28"/>
          <w:szCs w:val="28"/>
        </w:rPr>
        <w:t>ета определяется председателем к</w:t>
      </w:r>
      <w:r w:rsidRPr="0030104B">
        <w:rPr>
          <w:sz w:val="28"/>
          <w:szCs w:val="28"/>
        </w:rPr>
        <w:t>оординационного комитета.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 xml:space="preserve">5.3. </w:t>
      </w:r>
      <w:r w:rsidR="006358F0">
        <w:rPr>
          <w:sz w:val="28"/>
          <w:szCs w:val="28"/>
        </w:rPr>
        <w:t>Решения к</w:t>
      </w:r>
      <w:r w:rsidRPr="0030104B">
        <w:rPr>
          <w:sz w:val="28"/>
          <w:szCs w:val="28"/>
        </w:rPr>
        <w:t>оординационного комитета принимаются путе</w:t>
      </w:r>
      <w:r w:rsidR="006358F0">
        <w:rPr>
          <w:sz w:val="28"/>
          <w:szCs w:val="28"/>
        </w:rPr>
        <w:t>м открытого голосования членов к</w:t>
      </w:r>
      <w:r w:rsidRPr="0030104B">
        <w:rPr>
          <w:sz w:val="28"/>
          <w:szCs w:val="28"/>
        </w:rPr>
        <w:t>оординационного комитета. Решение считается принятым, если за него проголосовало не менее половины прис</w:t>
      </w:r>
      <w:r w:rsidR="006358F0">
        <w:rPr>
          <w:sz w:val="28"/>
          <w:szCs w:val="28"/>
        </w:rPr>
        <w:t>утствующих на заседании членов к</w:t>
      </w:r>
      <w:r w:rsidRPr="0030104B">
        <w:rPr>
          <w:sz w:val="28"/>
          <w:szCs w:val="28"/>
        </w:rPr>
        <w:t>оординационного комитета.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 xml:space="preserve">5.4. Ежегодный план работы координационного комитета рассматривается на заседании координационного комитета и утверждается </w:t>
      </w:r>
      <w:r w:rsidR="006358F0">
        <w:rPr>
          <w:sz w:val="28"/>
          <w:szCs w:val="28"/>
        </w:rPr>
        <w:t>председателем к</w:t>
      </w:r>
      <w:r w:rsidRPr="0030104B">
        <w:rPr>
          <w:sz w:val="28"/>
          <w:szCs w:val="28"/>
        </w:rPr>
        <w:t>оординационного комитета.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 xml:space="preserve">5.5. Решения и протоколы </w:t>
      </w:r>
      <w:r w:rsidR="006358F0">
        <w:rPr>
          <w:sz w:val="28"/>
          <w:szCs w:val="28"/>
        </w:rPr>
        <w:t>к</w:t>
      </w:r>
      <w:r w:rsidRPr="0030104B">
        <w:rPr>
          <w:sz w:val="28"/>
          <w:szCs w:val="28"/>
        </w:rPr>
        <w:t xml:space="preserve">оординационного комитета подписываются председательствующим на заседании и секретарем </w:t>
      </w:r>
      <w:r w:rsidR="006358F0">
        <w:rPr>
          <w:sz w:val="28"/>
          <w:szCs w:val="28"/>
        </w:rPr>
        <w:t>к</w:t>
      </w:r>
      <w:r w:rsidRPr="0030104B">
        <w:rPr>
          <w:sz w:val="28"/>
          <w:szCs w:val="28"/>
        </w:rPr>
        <w:t xml:space="preserve">оординационного комитета. Решения и протоколы заседаний </w:t>
      </w:r>
      <w:r w:rsidR="006358F0">
        <w:rPr>
          <w:sz w:val="28"/>
          <w:szCs w:val="28"/>
        </w:rPr>
        <w:t>к</w:t>
      </w:r>
      <w:r w:rsidRPr="0030104B">
        <w:rPr>
          <w:sz w:val="28"/>
          <w:szCs w:val="28"/>
        </w:rPr>
        <w:t>оординационного комитета хранятся у секретаря.</w:t>
      </w:r>
    </w:p>
    <w:p w:rsidR="0030104B" w:rsidRPr="0030104B" w:rsidRDefault="0030104B" w:rsidP="003010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104B">
        <w:rPr>
          <w:sz w:val="28"/>
          <w:szCs w:val="28"/>
        </w:rPr>
        <w:t xml:space="preserve">5.6. Организацию работы координационного комитета обеспечивает КГКУ «Центр занятости населения </w:t>
      </w:r>
      <w:proofErr w:type="spellStart"/>
      <w:r w:rsidR="006358F0">
        <w:rPr>
          <w:sz w:val="28"/>
          <w:szCs w:val="28"/>
        </w:rPr>
        <w:t>Идринского</w:t>
      </w:r>
      <w:proofErr w:type="spellEnd"/>
      <w:r w:rsidRPr="0030104B">
        <w:rPr>
          <w:sz w:val="28"/>
          <w:szCs w:val="28"/>
        </w:rPr>
        <w:t xml:space="preserve"> района».</w:t>
      </w:r>
    </w:p>
    <w:p w:rsidR="0030104B" w:rsidRDefault="0030104B" w:rsidP="00813960">
      <w:pPr>
        <w:pStyle w:val="a7"/>
        <w:jc w:val="both"/>
        <w:rPr>
          <w:sz w:val="24"/>
          <w:szCs w:val="24"/>
        </w:rPr>
      </w:pPr>
    </w:p>
    <w:sectPr w:rsidR="0030104B" w:rsidSect="0063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F3" w:rsidRDefault="00D02BF3" w:rsidP="008D1767">
      <w:r>
        <w:separator/>
      </w:r>
    </w:p>
  </w:endnote>
  <w:endnote w:type="continuationSeparator" w:id="0">
    <w:p w:rsidR="00D02BF3" w:rsidRDefault="00D02BF3" w:rsidP="008D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F3" w:rsidRDefault="00D02BF3" w:rsidP="008D1767">
      <w:r>
        <w:separator/>
      </w:r>
    </w:p>
  </w:footnote>
  <w:footnote w:type="continuationSeparator" w:id="0">
    <w:p w:rsidR="00D02BF3" w:rsidRDefault="00D02BF3" w:rsidP="008D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56D"/>
    <w:multiLevelType w:val="hybridMultilevel"/>
    <w:tmpl w:val="ECEA63D4"/>
    <w:lvl w:ilvl="0" w:tplc="D0EEC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9929ED"/>
    <w:multiLevelType w:val="hybridMultilevel"/>
    <w:tmpl w:val="3B32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042E8"/>
    <w:multiLevelType w:val="hybridMultilevel"/>
    <w:tmpl w:val="FAB8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B2"/>
    <w:rsid w:val="00000D8B"/>
    <w:rsid w:val="00001842"/>
    <w:rsid w:val="00001C32"/>
    <w:rsid w:val="000023EF"/>
    <w:rsid w:val="00002434"/>
    <w:rsid w:val="000026F8"/>
    <w:rsid w:val="00003000"/>
    <w:rsid w:val="000030A3"/>
    <w:rsid w:val="000033D6"/>
    <w:rsid w:val="00003629"/>
    <w:rsid w:val="00003947"/>
    <w:rsid w:val="00003F9F"/>
    <w:rsid w:val="0000444D"/>
    <w:rsid w:val="00006F3D"/>
    <w:rsid w:val="00007037"/>
    <w:rsid w:val="000074B7"/>
    <w:rsid w:val="000110E7"/>
    <w:rsid w:val="000113F7"/>
    <w:rsid w:val="00011F07"/>
    <w:rsid w:val="0001272C"/>
    <w:rsid w:val="00013232"/>
    <w:rsid w:val="00014654"/>
    <w:rsid w:val="00014D1D"/>
    <w:rsid w:val="00015991"/>
    <w:rsid w:val="00015ABB"/>
    <w:rsid w:val="00016EAC"/>
    <w:rsid w:val="00017997"/>
    <w:rsid w:val="000202B1"/>
    <w:rsid w:val="000205DA"/>
    <w:rsid w:val="00021B72"/>
    <w:rsid w:val="000233F5"/>
    <w:rsid w:val="000239D5"/>
    <w:rsid w:val="00024081"/>
    <w:rsid w:val="0002559A"/>
    <w:rsid w:val="000260F3"/>
    <w:rsid w:val="00026697"/>
    <w:rsid w:val="00026DE7"/>
    <w:rsid w:val="00027316"/>
    <w:rsid w:val="000274A0"/>
    <w:rsid w:val="000309C3"/>
    <w:rsid w:val="00030A70"/>
    <w:rsid w:val="00032644"/>
    <w:rsid w:val="00032974"/>
    <w:rsid w:val="0003578B"/>
    <w:rsid w:val="00035AE9"/>
    <w:rsid w:val="00035E1C"/>
    <w:rsid w:val="00035E1D"/>
    <w:rsid w:val="00036C42"/>
    <w:rsid w:val="00037E8B"/>
    <w:rsid w:val="000400BE"/>
    <w:rsid w:val="00040DB6"/>
    <w:rsid w:val="00041885"/>
    <w:rsid w:val="00042D1E"/>
    <w:rsid w:val="0004619B"/>
    <w:rsid w:val="00046C84"/>
    <w:rsid w:val="00047143"/>
    <w:rsid w:val="000479D6"/>
    <w:rsid w:val="00050C6E"/>
    <w:rsid w:val="00050F08"/>
    <w:rsid w:val="0005204D"/>
    <w:rsid w:val="0005226A"/>
    <w:rsid w:val="000535F8"/>
    <w:rsid w:val="00053D52"/>
    <w:rsid w:val="00054055"/>
    <w:rsid w:val="0005471D"/>
    <w:rsid w:val="0005532C"/>
    <w:rsid w:val="00055505"/>
    <w:rsid w:val="0005647A"/>
    <w:rsid w:val="00056DF6"/>
    <w:rsid w:val="0005718B"/>
    <w:rsid w:val="0005732E"/>
    <w:rsid w:val="00057338"/>
    <w:rsid w:val="00061661"/>
    <w:rsid w:val="00061B31"/>
    <w:rsid w:val="00061D07"/>
    <w:rsid w:val="00063575"/>
    <w:rsid w:val="000637D0"/>
    <w:rsid w:val="000653C4"/>
    <w:rsid w:val="000654BD"/>
    <w:rsid w:val="000657E1"/>
    <w:rsid w:val="00065F4C"/>
    <w:rsid w:val="0007054C"/>
    <w:rsid w:val="000711AA"/>
    <w:rsid w:val="00071905"/>
    <w:rsid w:val="000727B7"/>
    <w:rsid w:val="00072AC6"/>
    <w:rsid w:val="00072C3C"/>
    <w:rsid w:val="000736E0"/>
    <w:rsid w:val="00073D99"/>
    <w:rsid w:val="0007543B"/>
    <w:rsid w:val="000763D6"/>
    <w:rsid w:val="00080ACA"/>
    <w:rsid w:val="00081214"/>
    <w:rsid w:val="00081FBB"/>
    <w:rsid w:val="0008209A"/>
    <w:rsid w:val="00082526"/>
    <w:rsid w:val="00082C73"/>
    <w:rsid w:val="00083EC4"/>
    <w:rsid w:val="0008440B"/>
    <w:rsid w:val="00085382"/>
    <w:rsid w:val="0008585F"/>
    <w:rsid w:val="00085BD0"/>
    <w:rsid w:val="00086C25"/>
    <w:rsid w:val="00086E6D"/>
    <w:rsid w:val="00087D5B"/>
    <w:rsid w:val="000919AD"/>
    <w:rsid w:val="00091ADE"/>
    <w:rsid w:val="0009243E"/>
    <w:rsid w:val="0009263D"/>
    <w:rsid w:val="00092C00"/>
    <w:rsid w:val="00094AAA"/>
    <w:rsid w:val="00094CC1"/>
    <w:rsid w:val="00094DAF"/>
    <w:rsid w:val="00095846"/>
    <w:rsid w:val="00096773"/>
    <w:rsid w:val="000970CB"/>
    <w:rsid w:val="00097656"/>
    <w:rsid w:val="000A0C91"/>
    <w:rsid w:val="000A1E31"/>
    <w:rsid w:val="000A1F3A"/>
    <w:rsid w:val="000A28D8"/>
    <w:rsid w:val="000A29DB"/>
    <w:rsid w:val="000A3609"/>
    <w:rsid w:val="000A397D"/>
    <w:rsid w:val="000A414B"/>
    <w:rsid w:val="000A4C9D"/>
    <w:rsid w:val="000B0D58"/>
    <w:rsid w:val="000B0DC5"/>
    <w:rsid w:val="000B1A86"/>
    <w:rsid w:val="000B287F"/>
    <w:rsid w:val="000B2AC8"/>
    <w:rsid w:val="000B3381"/>
    <w:rsid w:val="000B3CEA"/>
    <w:rsid w:val="000B3DBB"/>
    <w:rsid w:val="000B60A9"/>
    <w:rsid w:val="000B6ABC"/>
    <w:rsid w:val="000B76A7"/>
    <w:rsid w:val="000C00AE"/>
    <w:rsid w:val="000C1075"/>
    <w:rsid w:val="000C1183"/>
    <w:rsid w:val="000C1838"/>
    <w:rsid w:val="000C1890"/>
    <w:rsid w:val="000C2543"/>
    <w:rsid w:val="000C2D7D"/>
    <w:rsid w:val="000C487B"/>
    <w:rsid w:val="000C48C7"/>
    <w:rsid w:val="000C5E0B"/>
    <w:rsid w:val="000C6B1F"/>
    <w:rsid w:val="000C71F7"/>
    <w:rsid w:val="000C7C1B"/>
    <w:rsid w:val="000D01EE"/>
    <w:rsid w:val="000D02ED"/>
    <w:rsid w:val="000D2054"/>
    <w:rsid w:val="000D31E3"/>
    <w:rsid w:val="000D4B3E"/>
    <w:rsid w:val="000D4F02"/>
    <w:rsid w:val="000E1827"/>
    <w:rsid w:val="000E33F3"/>
    <w:rsid w:val="000E4198"/>
    <w:rsid w:val="000E4441"/>
    <w:rsid w:val="000E48A6"/>
    <w:rsid w:val="000E573C"/>
    <w:rsid w:val="000E6856"/>
    <w:rsid w:val="000E69FC"/>
    <w:rsid w:val="000E6E68"/>
    <w:rsid w:val="000E7EAD"/>
    <w:rsid w:val="000F0943"/>
    <w:rsid w:val="000F13DB"/>
    <w:rsid w:val="000F1C4E"/>
    <w:rsid w:val="000F2303"/>
    <w:rsid w:val="000F2B0E"/>
    <w:rsid w:val="000F32DC"/>
    <w:rsid w:val="000F451D"/>
    <w:rsid w:val="000F4EB3"/>
    <w:rsid w:val="000F4F8A"/>
    <w:rsid w:val="000F6A69"/>
    <w:rsid w:val="000F77A3"/>
    <w:rsid w:val="0010110F"/>
    <w:rsid w:val="0010147D"/>
    <w:rsid w:val="00101B7E"/>
    <w:rsid w:val="00101E40"/>
    <w:rsid w:val="001038AC"/>
    <w:rsid w:val="00103E9E"/>
    <w:rsid w:val="001056B6"/>
    <w:rsid w:val="001065FB"/>
    <w:rsid w:val="00106AD1"/>
    <w:rsid w:val="00107890"/>
    <w:rsid w:val="001119CF"/>
    <w:rsid w:val="00111F35"/>
    <w:rsid w:val="001122AC"/>
    <w:rsid w:val="00112AB5"/>
    <w:rsid w:val="00112F89"/>
    <w:rsid w:val="00113711"/>
    <w:rsid w:val="0011396D"/>
    <w:rsid w:val="001144AB"/>
    <w:rsid w:val="001145A4"/>
    <w:rsid w:val="001146A3"/>
    <w:rsid w:val="00114B3E"/>
    <w:rsid w:val="001151A9"/>
    <w:rsid w:val="00115C2D"/>
    <w:rsid w:val="001168AF"/>
    <w:rsid w:val="001177E3"/>
    <w:rsid w:val="001216AE"/>
    <w:rsid w:val="00122DFF"/>
    <w:rsid w:val="00124465"/>
    <w:rsid w:val="00124D87"/>
    <w:rsid w:val="00125655"/>
    <w:rsid w:val="0012580C"/>
    <w:rsid w:val="001267EB"/>
    <w:rsid w:val="00126996"/>
    <w:rsid w:val="00126A95"/>
    <w:rsid w:val="0013058F"/>
    <w:rsid w:val="00130D45"/>
    <w:rsid w:val="00131822"/>
    <w:rsid w:val="001323A6"/>
    <w:rsid w:val="00132C7B"/>
    <w:rsid w:val="00132D4D"/>
    <w:rsid w:val="001340AE"/>
    <w:rsid w:val="001366CB"/>
    <w:rsid w:val="00137C36"/>
    <w:rsid w:val="00137E3F"/>
    <w:rsid w:val="001405A8"/>
    <w:rsid w:val="00141700"/>
    <w:rsid w:val="00141897"/>
    <w:rsid w:val="001422B2"/>
    <w:rsid w:val="00142454"/>
    <w:rsid w:val="00142B58"/>
    <w:rsid w:val="00142ECB"/>
    <w:rsid w:val="0014350E"/>
    <w:rsid w:val="001453B8"/>
    <w:rsid w:val="0015044E"/>
    <w:rsid w:val="001505C7"/>
    <w:rsid w:val="00150D86"/>
    <w:rsid w:val="001529D0"/>
    <w:rsid w:val="00152EB5"/>
    <w:rsid w:val="0015351E"/>
    <w:rsid w:val="00153D1E"/>
    <w:rsid w:val="00154173"/>
    <w:rsid w:val="00156034"/>
    <w:rsid w:val="001563F8"/>
    <w:rsid w:val="001568A6"/>
    <w:rsid w:val="00157977"/>
    <w:rsid w:val="00157AE5"/>
    <w:rsid w:val="001605F5"/>
    <w:rsid w:val="00161929"/>
    <w:rsid w:val="00161AF3"/>
    <w:rsid w:val="00162666"/>
    <w:rsid w:val="00163989"/>
    <w:rsid w:val="00163E20"/>
    <w:rsid w:val="00164B7A"/>
    <w:rsid w:val="00165455"/>
    <w:rsid w:val="00166475"/>
    <w:rsid w:val="0016650C"/>
    <w:rsid w:val="001667B4"/>
    <w:rsid w:val="00166824"/>
    <w:rsid w:val="00166F73"/>
    <w:rsid w:val="00167D43"/>
    <w:rsid w:val="00167DDE"/>
    <w:rsid w:val="00170E93"/>
    <w:rsid w:val="001720D9"/>
    <w:rsid w:val="00175027"/>
    <w:rsid w:val="00175446"/>
    <w:rsid w:val="0017549D"/>
    <w:rsid w:val="001754AE"/>
    <w:rsid w:val="00176990"/>
    <w:rsid w:val="001774DE"/>
    <w:rsid w:val="0017761C"/>
    <w:rsid w:val="00177A96"/>
    <w:rsid w:val="00177D04"/>
    <w:rsid w:val="001806DC"/>
    <w:rsid w:val="00181D10"/>
    <w:rsid w:val="001822CB"/>
    <w:rsid w:val="00182F44"/>
    <w:rsid w:val="00185DB9"/>
    <w:rsid w:val="00187777"/>
    <w:rsid w:val="0019084F"/>
    <w:rsid w:val="001927D3"/>
    <w:rsid w:val="001938ED"/>
    <w:rsid w:val="00193EE6"/>
    <w:rsid w:val="001943C8"/>
    <w:rsid w:val="00194646"/>
    <w:rsid w:val="00195593"/>
    <w:rsid w:val="00197AAC"/>
    <w:rsid w:val="001A109C"/>
    <w:rsid w:val="001A13E0"/>
    <w:rsid w:val="001A1B3E"/>
    <w:rsid w:val="001A2C25"/>
    <w:rsid w:val="001A6020"/>
    <w:rsid w:val="001A71CF"/>
    <w:rsid w:val="001B088A"/>
    <w:rsid w:val="001B3324"/>
    <w:rsid w:val="001B36B3"/>
    <w:rsid w:val="001B3B6E"/>
    <w:rsid w:val="001C0D03"/>
    <w:rsid w:val="001C1C7D"/>
    <w:rsid w:val="001C4ECC"/>
    <w:rsid w:val="001C5AA7"/>
    <w:rsid w:val="001C6E15"/>
    <w:rsid w:val="001D0B56"/>
    <w:rsid w:val="001D0C31"/>
    <w:rsid w:val="001D10FB"/>
    <w:rsid w:val="001D1BF0"/>
    <w:rsid w:val="001D3EB9"/>
    <w:rsid w:val="001D4710"/>
    <w:rsid w:val="001D4E5E"/>
    <w:rsid w:val="001D4EC7"/>
    <w:rsid w:val="001D53D5"/>
    <w:rsid w:val="001D6279"/>
    <w:rsid w:val="001D7C61"/>
    <w:rsid w:val="001E119E"/>
    <w:rsid w:val="001E1B96"/>
    <w:rsid w:val="001E3A62"/>
    <w:rsid w:val="001E491E"/>
    <w:rsid w:val="001E494D"/>
    <w:rsid w:val="001E4B98"/>
    <w:rsid w:val="001E4EF1"/>
    <w:rsid w:val="001E5441"/>
    <w:rsid w:val="001E7957"/>
    <w:rsid w:val="001F090C"/>
    <w:rsid w:val="001F10B9"/>
    <w:rsid w:val="001F1734"/>
    <w:rsid w:val="001F17A0"/>
    <w:rsid w:val="001F18E4"/>
    <w:rsid w:val="001F1EDA"/>
    <w:rsid w:val="001F3987"/>
    <w:rsid w:val="001F3D36"/>
    <w:rsid w:val="001F7602"/>
    <w:rsid w:val="001F7749"/>
    <w:rsid w:val="001F776E"/>
    <w:rsid w:val="001F7C89"/>
    <w:rsid w:val="00201E59"/>
    <w:rsid w:val="0020275E"/>
    <w:rsid w:val="00202A9A"/>
    <w:rsid w:val="00204EE0"/>
    <w:rsid w:val="002059E7"/>
    <w:rsid w:val="002060AC"/>
    <w:rsid w:val="0020693F"/>
    <w:rsid w:val="002076B6"/>
    <w:rsid w:val="00207B5E"/>
    <w:rsid w:val="00207C86"/>
    <w:rsid w:val="00207E97"/>
    <w:rsid w:val="00207FB8"/>
    <w:rsid w:val="0021118C"/>
    <w:rsid w:val="002112CB"/>
    <w:rsid w:val="00211C9B"/>
    <w:rsid w:val="002121EF"/>
    <w:rsid w:val="0021298C"/>
    <w:rsid w:val="002136FD"/>
    <w:rsid w:val="002138E3"/>
    <w:rsid w:val="00214517"/>
    <w:rsid w:val="00214956"/>
    <w:rsid w:val="0021604B"/>
    <w:rsid w:val="0021641D"/>
    <w:rsid w:val="0021726E"/>
    <w:rsid w:val="002175F2"/>
    <w:rsid w:val="002206C0"/>
    <w:rsid w:val="00221001"/>
    <w:rsid w:val="00221AC5"/>
    <w:rsid w:val="0022231A"/>
    <w:rsid w:val="002227B1"/>
    <w:rsid w:val="00224D85"/>
    <w:rsid w:val="002251DE"/>
    <w:rsid w:val="00226201"/>
    <w:rsid w:val="00226340"/>
    <w:rsid w:val="002267B6"/>
    <w:rsid w:val="00226D7C"/>
    <w:rsid w:val="002279C9"/>
    <w:rsid w:val="00227DDA"/>
    <w:rsid w:val="0023034E"/>
    <w:rsid w:val="002309C0"/>
    <w:rsid w:val="00232135"/>
    <w:rsid w:val="00233B60"/>
    <w:rsid w:val="00233C03"/>
    <w:rsid w:val="00233D12"/>
    <w:rsid w:val="002347D6"/>
    <w:rsid w:val="0023522C"/>
    <w:rsid w:val="002356F2"/>
    <w:rsid w:val="002365FD"/>
    <w:rsid w:val="00236C21"/>
    <w:rsid w:val="00236DEA"/>
    <w:rsid w:val="002376FB"/>
    <w:rsid w:val="00241540"/>
    <w:rsid w:val="002432BA"/>
    <w:rsid w:val="00244E60"/>
    <w:rsid w:val="00245CB7"/>
    <w:rsid w:val="00246325"/>
    <w:rsid w:val="00247281"/>
    <w:rsid w:val="00247562"/>
    <w:rsid w:val="00247B17"/>
    <w:rsid w:val="002500DB"/>
    <w:rsid w:val="00250497"/>
    <w:rsid w:val="002509FD"/>
    <w:rsid w:val="00253D4A"/>
    <w:rsid w:val="002558FD"/>
    <w:rsid w:val="002568DF"/>
    <w:rsid w:val="0026000F"/>
    <w:rsid w:val="002608DA"/>
    <w:rsid w:val="00262167"/>
    <w:rsid w:val="00262683"/>
    <w:rsid w:val="00263ED8"/>
    <w:rsid w:val="002642C9"/>
    <w:rsid w:val="002650EC"/>
    <w:rsid w:val="00266D55"/>
    <w:rsid w:val="002673F3"/>
    <w:rsid w:val="002679AD"/>
    <w:rsid w:val="002702CA"/>
    <w:rsid w:val="002707E0"/>
    <w:rsid w:val="00271FD8"/>
    <w:rsid w:val="002723EF"/>
    <w:rsid w:val="0027279F"/>
    <w:rsid w:val="0027435E"/>
    <w:rsid w:val="0027558C"/>
    <w:rsid w:val="00275E41"/>
    <w:rsid w:val="00276553"/>
    <w:rsid w:val="00276ADD"/>
    <w:rsid w:val="00277B41"/>
    <w:rsid w:val="002809D1"/>
    <w:rsid w:val="002811DC"/>
    <w:rsid w:val="0028164E"/>
    <w:rsid w:val="00281A3D"/>
    <w:rsid w:val="00281C94"/>
    <w:rsid w:val="00282AAE"/>
    <w:rsid w:val="002834D1"/>
    <w:rsid w:val="00283596"/>
    <w:rsid w:val="00283BBC"/>
    <w:rsid w:val="002847AF"/>
    <w:rsid w:val="00285C6E"/>
    <w:rsid w:val="00286E97"/>
    <w:rsid w:val="0028775D"/>
    <w:rsid w:val="002903A4"/>
    <w:rsid w:val="002911A8"/>
    <w:rsid w:val="0029393F"/>
    <w:rsid w:val="00293D53"/>
    <w:rsid w:val="00294867"/>
    <w:rsid w:val="0029607F"/>
    <w:rsid w:val="00296A0A"/>
    <w:rsid w:val="00296B09"/>
    <w:rsid w:val="0029729B"/>
    <w:rsid w:val="00297381"/>
    <w:rsid w:val="00297711"/>
    <w:rsid w:val="00297C00"/>
    <w:rsid w:val="002A01A8"/>
    <w:rsid w:val="002A0708"/>
    <w:rsid w:val="002A1099"/>
    <w:rsid w:val="002A16AC"/>
    <w:rsid w:val="002A189D"/>
    <w:rsid w:val="002A1F9A"/>
    <w:rsid w:val="002A3E0F"/>
    <w:rsid w:val="002A4D21"/>
    <w:rsid w:val="002A4DE4"/>
    <w:rsid w:val="002A6A97"/>
    <w:rsid w:val="002B0B07"/>
    <w:rsid w:val="002B216C"/>
    <w:rsid w:val="002B2178"/>
    <w:rsid w:val="002B2EBC"/>
    <w:rsid w:val="002B327A"/>
    <w:rsid w:val="002B3AA0"/>
    <w:rsid w:val="002B3E3D"/>
    <w:rsid w:val="002B5132"/>
    <w:rsid w:val="002B5519"/>
    <w:rsid w:val="002B6805"/>
    <w:rsid w:val="002C0004"/>
    <w:rsid w:val="002C0691"/>
    <w:rsid w:val="002C0B4E"/>
    <w:rsid w:val="002C108B"/>
    <w:rsid w:val="002C1674"/>
    <w:rsid w:val="002C21A4"/>
    <w:rsid w:val="002C365A"/>
    <w:rsid w:val="002C3D11"/>
    <w:rsid w:val="002C4BFA"/>
    <w:rsid w:val="002C521A"/>
    <w:rsid w:val="002C6E1C"/>
    <w:rsid w:val="002C789C"/>
    <w:rsid w:val="002C7DBB"/>
    <w:rsid w:val="002D03B8"/>
    <w:rsid w:val="002D27F1"/>
    <w:rsid w:val="002D29A4"/>
    <w:rsid w:val="002D3A2A"/>
    <w:rsid w:val="002D3A3C"/>
    <w:rsid w:val="002D3DE2"/>
    <w:rsid w:val="002D502E"/>
    <w:rsid w:val="002D5BCF"/>
    <w:rsid w:val="002E038A"/>
    <w:rsid w:val="002E0752"/>
    <w:rsid w:val="002E09DD"/>
    <w:rsid w:val="002E0A67"/>
    <w:rsid w:val="002E11D0"/>
    <w:rsid w:val="002E13E0"/>
    <w:rsid w:val="002E295C"/>
    <w:rsid w:val="002E3454"/>
    <w:rsid w:val="002E39EE"/>
    <w:rsid w:val="002E4922"/>
    <w:rsid w:val="002E553E"/>
    <w:rsid w:val="002E6715"/>
    <w:rsid w:val="002E6DE6"/>
    <w:rsid w:val="002E77BA"/>
    <w:rsid w:val="002F28FF"/>
    <w:rsid w:val="002F2D1A"/>
    <w:rsid w:val="002F2D3A"/>
    <w:rsid w:val="002F4307"/>
    <w:rsid w:val="002F45C1"/>
    <w:rsid w:val="002F477B"/>
    <w:rsid w:val="002F53E7"/>
    <w:rsid w:val="002F5D91"/>
    <w:rsid w:val="002F66FF"/>
    <w:rsid w:val="002F6C6E"/>
    <w:rsid w:val="003005EC"/>
    <w:rsid w:val="00300659"/>
    <w:rsid w:val="00300E2A"/>
    <w:rsid w:val="0030104B"/>
    <w:rsid w:val="003017AD"/>
    <w:rsid w:val="00301913"/>
    <w:rsid w:val="00302026"/>
    <w:rsid w:val="003022DF"/>
    <w:rsid w:val="003036D9"/>
    <w:rsid w:val="00304408"/>
    <w:rsid w:val="00304AFB"/>
    <w:rsid w:val="003059B6"/>
    <w:rsid w:val="00307D8E"/>
    <w:rsid w:val="003107D2"/>
    <w:rsid w:val="003108F9"/>
    <w:rsid w:val="00310AA5"/>
    <w:rsid w:val="0031206E"/>
    <w:rsid w:val="00312415"/>
    <w:rsid w:val="003125A5"/>
    <w:rsid w:val="00313BCF"/>
    <w:rsid w:val="00314690"/>
    <w:rsid w:val="003177BE"/>
    <w:rsid w:val="00317D0C"/>
    <w:rsid w:val="003204B8"/>
    <w:rsid w:val="00321DC2"/>
    <w:rsid w:val="00322236"/>
    <w:rsid w:val="00322908"/>
    <w:rsid w:val="00322F12"/>
    <w:rsid w:val="00323F49"/>
    <w:rsid w:val="00324E60"/>
    <w:rsid w:val="003251E0"/>
    <w:rsid w:val="003254FA"/>
    <w:rsid w:val="00325B12"/>
    <w:rsid w:val="003265C5"/>
    <w:rsid w:val="0032669B"/>
    <w:rsid w:val="00327D93"/>
    <w:rsid w:val="003306F9"/>
    <w:rsid w:val="0033248B"/>
    <w:rsid w:val="00332682"/>
    <w:rsid w:val="00332B51"/>
    <w:rsid w:val="00333EFE"/>
    <w:rsid w:val="00334E14"/>
    <w:rsid w:val="0033525D"/>
    <w:rsid w:val="003359A8"/>
    <w:rsid w:val="003365E3"/>
    <w:rsid w:val="00336EEE"/>
    <w:rsid w:val="00337B0B"/>
    <w:rsid w:val="00337EF0"/>
    <w:rsid w:val="003413E9"/>
    <w:rsid w:val="003418F1"/>
    <w:rsid w:val="0034225A"/>
    <w:rsid w:val="00342457"/>
    <w:rsid w:val="00342FE6"/>
    <w:rsid w:val="00345424"/>
    <w:rsid w:val="00345457"/>
    <w:rsid w:val="00345794"/>
    <w:rsid w:val="00345C09"/>
    <w:rsid w:val="0034628B"/>
    <w:rsid w:val="00346412"/>
    <w:rsid w:val="00347B43"/>
    <w:rsid w:val="00351360"/>
    <w:rsid w:val="0035168C"/>
    <w:rsid w:val="0035180C"/>
    <w:rsid w:val="00351B45"/>
    <w:rsid w:val="00351CE5"/>
    <w:rsid w:val="00353A4B"/>
    <w:rsid w:val="003546D8"/>
    <w:rsid w:val="003567AE"/>
    <w:rsid w:val="00360C8C"/>
    <w:rsid w:val="00360D0C"/>
    <w:rsid w:val="00361648"/>
    <w:rsid w:val="00361AAA"/>
    <w:rsid w:val="00364069"/>
    <w:rsid w:val="003641D5"/>
    <w:rsid w:val="00364209"/>
    <w:rsid w:val="003649AA"/>
    <w:rsid w:val="0036617C"/>
    <w:rsid w:val="003664F4"/>
    <w:rsid w:val="00366860"/>
    <w:rsid w:val="003704C8"/>
    <w:rsid w:val="0037061B"/>
    <w:rsid w:val="00371EAF"/>
    <w:rsid w:val="00372562"/>
    <w:rsid w:val="00372F79"/>
    <w:rsid w:val="00373178"/>
    <w:rsid w:val="00373DBF"/>
    <w:rsid w:val="0037576A"/>
    <w:rsid w:val="00375A7A"/>
    <w:rsid w:val="003760C8"/>
    <w:rsid w:val="00377BB7"/>
    <w:rsid w:val="00380084"/>
    <w:rsid w:val="0038014C"/>
    <w:rsid w:val="00380698"/>
    <w:rsid w:val="0038111F"/>
    <w:rsid w:val="003816EE"/>
    <w:rsid w:val="003819F6"/>
    <w:rsid w:val="00381BCE"/>
    <w:rsid w:val="003820BC"/>
    <w:rsid w:val="003821F8"/>
    <w:rsid w:val="00382E29"/>
    <w:rsid w:val="003832EF"/>
    <w:rsid w:val="00384EA0"/>
    <w:rsid w:val="00385030"/>
    <w:rsid w:val="003850D8"/>
    <w:rsid w:val="00385853"/>
    <w:rsid w:val="00386932"/>
    <w:rsid w:val="00387CC8"/>
    <w:rsid w:val="00387ED1"/>
    <w:rsid w:val="00391C0B"/>
    <w:rsid w:val="00391D93"/>
    <w:rsid w:val="003923E7"/>
    <w:rsid w:val="00393076"/>
    <w:rsid w:val="0039351F"/>
    <w:rsid w:val="00393986"/>
    <w:rsid w:val="00393EFA"/>
    <w:rsid w:val="00393FBD"/>
    <w:rsid w:val="00394B62"/>
    <w:rsid w:val="00394BF5"/>
    <w:rsid w:val="003967B9"/>
    <w:rsid w:val="00396B41"/>
    <w:rsid w:val="00396D19"/>
    <w:rsid w:val="003977D8"/>
    <w:rsid w:val="003A3C0F"/>
    <w:rsid w:val="003A5294"/>
    <w:rsid w:val="003A544B"/>
    <w:rsid w:val="003A5588"/>
    <w:rsid w:val="003A66B1"/>
    <w:rsid w:val="003A6CB8"/>
    <w:rsid w:val="003A77DA"/>
    <w:rsid w:val="003B011F"/>
    <w:rsid w:val="003B022D"/>
    <w:rsid w:val="003B09A9"/>
    <w:rsid w:val="003B0F64"/>
    <w:rsid w:val="003B18FE"/>
    <w:rsid w:val="003B32F1"/>
    <w:rsid w:val="003B3CD1"/>
    <w:rsid w:val="003B3E9A"/>
    <w:rsid w:val="003B46EB"/>
    <w:rsid w:val="003B4731"/>
    <w:rsid w:val="003B593C"/>
    <w:rsid w:val="003B6E1C"/>
    <w:rsid w:val="003C0915"/>
    <w:rsid w:val="003C1056"/>
    <w:rsid w:val="003C1106"/>
    <w:rsid w:val="003C2BC0"/>
    <w:rsid w:val="003C3E38"/>
    <w:rsid w:val="003C40D2"/>
    <w:rsid w:val="003C52DC"/>
    <w:rsid w:val="003C5460"/>
    <w:rsid w:val="003C5EA3"/>
    <w:rsid w:val="003D1D1A"/>
    <w:rsid w:val="003D2233"/>
    <w:rsid w:val="003D23C0"/>
    <w:rsid w:val="003D2B59"/>
    <w:rsid w:val="003D2CD3"/>
    <w:rsid w:val="003D38FB"/>
    <w:rsid w:val="003D43C7"/>
    <w:rsid w:val="003D4BCD"/>
    <w:rsid w:val="003D5310"/>
    <w:rsid w:val="003D5B19"/>
    <w:rsid w:val="003D638C"/>
    <w:rsid w:val="003D7742"/>
    <w:rsid w:val="003E056A"/>
    <w:rsid w:val="003E08BB"/>
    <w:rsid w:val="003E1372"/>
    <w:rsid w:val="003E475A"/>
    <w:rsid w:val="003E4ADF"/>
    <w:rsid w:val="003E4F90"/>
    <w:rsid w:val="003E5277"/>
    <w:rsid w:val="003E54B8"/>
    <w:rsid w:val="003E601D"/>
    <w:rsid w:val="003E6064"/>
    <w:rsid w:val="003F2494"/>
    <w:rsid w:val="003F2FFB"/>
    <w:rsid w:val="003F32F7"/>
    <w:rsid w:val="003F34A5"/>
    <w:rsid w:val="003F67D6"/>
    <w:rsid w:val="00402DFD"/>
    <w:rsid w:val="004036DB"/>
    <w:rsid w:val="00405F79"/>
    <w:rsid w:val="00406361"/>
    <w:rsid w:val="004077B6"/>
    <w:rsid w:val="00407F1D"/>
    <w:rsid w:val="0041068E"/>
    <w:rsid w:val="00410828"/>
    <w:rsid w:val="00410984"/>
    <w:rsid w:val="00410997"/>
    <w:rsid w:val="00410C9C"/>
    <w:rsid w:val="004112C9"/>
    <w:rsid w:val="00411658"/>
    <w:rsid w:val="00412CD3"/>
    <w:rsid w:val="004149DA"/>
    <w:rsid w:val="00415AF0"/>
    <w:rsid w:val="00417375"/>
    <w:rsid w:val="00420B96"/>
    <w:rsid w:val="004213AF"/>
    <w:rsid w:val="00421A11"/>
    <w:rsid w:val="00422307"/>
    <w:rsid w:val="00422E4F"/>
    <w:rsid w:val="00424081"/>
    <w:rsid w:val="004242EE"/>
    <w:rsid w:val="00424F47"/>
    <w:rsid w:val="00425CC6"/>
    <w:rsid w:val="00426C41"/>
    <w:rsid w:val="004279DF"/>
    <w:rsid w:val="004306B8"/>
    <w:rsid w:val="00430812"/>
    <w:rsid w:val="00431D4D"/>
    <w:rsid w:val="004320A1"/>
    <w:rsid w:val="00432261"/>
    <w:rsid w:val="00432579"/>
    <w:rsid w:val="00432AFB"/>
    <w:rsid w:val="004330B6"/>
    <w:rsid w:val="004335F0"/>
    <w:rsid w:val="00434879"/>
    <w:rsid w:val="00434A1B"/>
    <w:rsid w:val="00434F90"/>
    <w:rsid w:val="004361B1"/>
    <w:rsid w:val="0043634B"/>
    <w:rsid w:val="00437C90"/>
    <w:rsid w:val="00441329"/>
    <w:rsid w:val="00441436"/>
    <w:rsid w:val="00441BFF"/>
    <w:rsid w:val="00442C8B"/>
    <w:rsid w:val="00442CB3"/>
    <w:rsid w:val="00443B6D"/>
    <w:rsid w:val="004440A2"/>
    <w:rsid w:val="00444429"/>
    <w:rsid w:val="00445873"/>
    <w:rsid w:val="00445CAE"/>
    <w:rsid w:val="0044635B"/>
    <w:rsid w:val="00447B56"/>
    <w:rsid w:val="00452F8A"/>
    <w:rsid w:val="00453494"/>
    <w:rsid w:val="00455337"/>
    <w:rsid w:val="00456615"/>
    <w:rsid w:val="00457896"/>
    <w:rsid w:val="004628EF"/>
    <w:rsid w:val="00463C16"/>
    <w:rsid w:val="00464AE2"/>
    <w:rsid w:val="00464FCE"/>
    <w:rsid w:val="004654D6"/>
    <w:rsid w:val="0046665E"/>
    <w:rsid w:val="0046681C"/>
    <w:rsid w:val="00466943"/>
    <w:rsid w:val="004710CF"/>
    <w:rsid w:val="0047136D"/>
    <w:rsid w:val="00471AE0"/>
    <w:rsid w:val="004724C7"/>
    <w:rsid w:val="00473273"/>
    <w:rsid w:val="00473796"/>
    <w:rsid w:val="00473C67"/>
    <w:rsid w:val="00474001"/>
    <w:rsid w:val="004748B7"/>
    <w:rsid w:val="00474F43"/>
    <w:rsid w:val="0047604B"/>
    <w:rsid w:val="00477A59"/>
    <w:rsid w:val="00477A89"/>
    <w:rsid w:val="00480A79"/>
    <w:rsid w:val="00480C1F"/>
    <w:rsid w:val="00481E4E"/>
    <w:rsid w:val="00481F85"/>
    <w:rsid w:val="00482361"/>
    <w:rsid w:val="00484064"/>
    <w:rsid w:val="004847AA"/>
    <w:rsid w:val="00484BD2"/>
    <w:rsid w:val="00485561"/>
    <w:rsid w:val="0048624B"/>
    <w:rsid w:val="004869AA"/>
    <w:rsid w:val="0048751D"/>
    <w:rsid w:val="00490724"/>
    <w:rsid w:val="004912A3"/>
    <w:rsid w:val="0049355E"/>
    <w:rsid w:val="00494899"/>
    <w:rsid w:val="0049495F"/>
    <w:rsid w:val="00496BFC"/>
    <w:rsid w:val="00497F69"/>
    <w:rsid w:val="00497F88"/>
    <w:rsid w:val="004A05B0"/>
    <w:rsid w:val="004A0C7B"/>
    <w:rsid w:val="004A131A"/>
    <w:rsid w:val="004A1702"/>
    <w:rsid w:val="004A1A22"/>
    <w:rsid w:val="004A1A96"/>
    <w:rsid w:val="004A2126"/>
    <w:rsid w:val="004A2286"/>
    <w:rsid w:val="004A2292"/>
    <w:rsid w:val="004A2AD2"/>
    <w:rsid w:val="004A331C"/>
    <w:rsid w:val="004A3863"/>
    <w:rsid w:val="004A3E3A"/>
    <w:rsid w:val="004A64CF"/>
    <w:rsid w:val="004A6550"/>
    <w:rsid w:val="004A6F49"/>
    <w:rsid w:val="004A782F"/>
    <w:rsid w:val="004A78F9"/>
    <w:rsid w:val="004A7C70"/>
    <w:rsid w:val="004B11F7"/>
    <w:rsid w:val="004B26B0"/>
    <w:rsid w:val="004B2D2C"/>
    <w:rsid w:val="004B502A"/>
    <w:rsid w:val="004B5743"/>
    <w:rsid w:val="004B621F"/>
    <w:rsid w:val="004B6527"/>
    <w:rsid w:val="004B6DFA"/>
    <w:rsid w:val="004B7405"/>
    <w:rsid w:val="004C05A6"/>
    <w:rsid w:val="004C085E"/>
    <w:rsid w:val="004C08F0"/>
    <w:rsid w:val="004C1AC4"/>
    <w:rsid w:val="004C29CB"/>
    <w:rsid w:val="004C2BE5"/>
    <w:rsid w:val="004C39E2"/>
    <w:rsid w:val="004C3F6F"/>
    <w:rsid w:val="004C46A0"/>
    <w:rsid w:val="004C4759"/>
    <w:rsid w:val="004C750B"/>
    <w:rsid w:val="004C7956"/>
    <w:rsid w:val="004C7C07"/>
    <w:rsid w:val="004D2799"/>
    <w:rsid w:val="004D4E6D"/>
    <w:rsid w:val="004D510A"/>
    <w:rsid w:val="004D773A"/>
    <w:rsid w:val="004D779C"/>
    <w:rsid w:val="004D7DD2"/>
    <w:rsid w:val="004E19C5"/>
    <w:rsid w:val="004E25C3"/>
    <w:rsid w:val="004E2656"/>
    <w:rsid w:val="004E2BFF"/>
    <w:rsid w:val="004E3072"/>
    <w:rsid w:val="004E34CC"/>
    <w:rsid w:val="004E72A6"/>
    <w:rsid w:val="004E7DC9"/>
    <w:rsid w:val="004F0D57"/>
    <w:rsid w:val="004F1C1F"/>
    <w:rsid w:val="004F335E"/>
    <w:rsid w:val="004F5DA1"/>
    <w:rsid w:val="004F5DFF"/>
    <w:rsid w:val="004F6AA0"/>
    <w:rsid w:val="004F6AAE"/>
    <w:rsid w:val="004F7746"/>
    <w:rsid w:val="004F777B"/>
    <w:rsid w:val="0050306D"/>
    <w:rsid w:val="0050345A"/>
    <w:rsid w:val="00503625"/>
    <w:rsid w:val="005037CF"/>
    <w:rsid w:val="00504461"/>
    <w:rsid w:val="00504D7C"/>
    <w:rsid w:val="00504EF0"/>
    <w:rsid w:val="00504F65"/>
    <w:rsid w:val="0050611A"/>
    <w:rsid w:val="00506190"/>
    <w:rsid w:val="005063AD"/>
    <w:rsid w:val="00507014"/>
    <w:rsid w:val="0050776C"/>
    <w:rsid w:val="00511634"/>
    <w:rsid w:val="00513285"/>
    <w:rsid w:val="0051363D"/>
    <w:rsid w:val="00514964"/>
    <w:rsid w:val="00514D46"/>
    <w:rsid w:val="00516B95"/>
    <w:rsid w:val="00517700"/>
    <w:rsid w:val="00517DBB"/>
    <w:rsid w:val="00520281"/>
    <w:rsid w:val="0052056E"/>
    <w:rsid w:val="00520C0F"/>
    <w:rsid w:val="00522F4A"/>
    <w:rsid w:val="00523085"/>
    <w:rsid w:val="00523B94"/>
    <w:rsid w:val="005251BA"/>
    <w:rsid w:val="0052525A"/>
    <w:rsid w:val="00525ED9"/>
    <w:rsid w:val="00526157"/>
    <w:rsid w:val="00526BDF"/>
    <w:rsid w:val="00527399"/>
    <w:rsid w:val="0052740B"/>
    <w:rsid w:val="0052754A"/>
    <w:rsid w:val="00527932"/>
    <w:rsid w:val="00530291"/>
    <w:rsid w:val="005305CF"/>
    <w:rsid w:val="00530B26"/>
    <w:rsid w:val="00531F8D"/>
    <w:rsid w:val="00533CB1"/>
    <w:rsid w:val="005341BA"/>
    <w:rsid w:val="0053489A"/>
    <w:rsid w:val="00535404"/>
    <w:rsid w:val="005361C7"/>
    <w:rsid w:val="00537573"/>
    <w:rsid w:val="00537816"/>
    <w:rsid w:val="005406A3"/>
    <w:rsid w:val="00540B6C"/>
    <w:rsid w:val="00542095"/>
    <w:rsid w:val="005422D2"/>
    <w:rsid w:val="00542ED1"/>
    <w:rsid w:val="00543ED6"/>
    <w:rsid w:val="00544EEF"/>
    <w:rsid w:val="00545A36"/>
    <w:rsid w:val="00546CB7"/>
    <w:rsid w:val="005472C3"/>
    <w:rsid w:val="005513DB"/>
    <w:rsid w:val="00552B9B"/>
    <w:rsid w:val="005532AF"/>
    <w:rsid w:val="0055436F"/>
    <w:rsid w:val="00555DF6"/>
    <w:rsid w:val="005566D1"/>
    <w:rsid w:val="00556B21"/>
    <w:rsid w:val="00556C41"/>
    <w:rsid w:val="00556CE4"/>
    <w:rsid w:val="005576A0"/>
    <w:rsid w:val="00560607"/>
    <w:rsid w:val="00560BE0"/>
    <w:rsid w:val="00561C6A"/>
    <w:rsid w:val="0056280E"/>
    <w:rsid w:val="00563F82"/>
    <w:rsid w:val="005645B6"/>
    <w:rsid w:val="00565BF9"/>
    <w:rsid w:val="00566DA2"/>
    <w:rsid w:val="005709EF"/>
    <w:rsid w:val="00570BF1"/>
    <w:rsid w:val="0057102C"/>
    <w:rsid w:val="005724EE"/>
    <w:rsid w:val="005737C1"/>
    <w:rsid w:val="005739E4"/>
    <w:rsid w:val="00573CDF"/>
    <w:rsid w:val="0057635A"/>
    <w:rsid w:val="00577548"/>
    <w:rsid w:val="005777B3"/>
    <w:rsid w:val="00577853"/>
    <w:rsid w:val="005778C8"/>
    <w:rsid w:val="00577C7A"/>
    <w:rsid w:val="00580DC3"/>
    <w:rsid w:val="005812C7"/>
    <w:rsid w:val="00581517"/>
    <w:rsid w:val="005816C7"/>
    <w:rsid w:val="0058185D"/>
    <w:rsid w:val="00581E29"/>
    <w:rsid w:val="00582578"/>
    <w:rsid w:val="00582C38"/>
    <w:rsid w:val="0058331D"/>
    <w:rsid w:val="005847C7"/>
    <w:rsid w:val="005851EF"/>
    <w:rsid w:val="0058530C"/>
    <w:rsid w:val="00585366"/>
    <w:rsid w:val="00586155"/>
    <w:rsid w:val="0058722B"/>
    <w:rsid w:val="0058759B"/>
    <w:rsid w:val="0059487B"/>
    <w:rsid w:val="005952E4"/>
    <w:rsid w:val="0059571F"/>
    <w:rsid w:val="005957F7"/>
    <w:rsid w:val="00595A40"/>
    <w:rsid w:val="00595ACE"/>
    <w:rsid w:val="0059623B"/>
    <w:rsid w:val="00596B8C"/>
    <w:rsid w:val="00596EFD"/>
    <w:rsid w:val="005972F3"/>
    <w:rsid w:val="005A0175"/>
    <w:rsid w:val="005A2BDD"/>
    <w:rsid w:val="005A2F22"/>
    <w:rsid w:val="005A35B9"/>
    <w:rsid w:val="005A6CC0"/>
    <w:rsid w:val="005A718C"/>
    <w:rsid w:val="005A73F9"/>
    <w:rsid w:val="005A752C"/>
    <w:rsid w:val="005A7959"/>
    <w:rsid w:val="005B12BD"/>
    <w:rsid w:val="005B172A"/>
    <w:rsid w:val="005B2D4D"/>
    <w:rsid w:val="005B32C7"/>
    <w:rsid w:val="005B339D"/>
    <w:rsid w:val="005B3F37"/>
    <w:rsid w:val="005B4F63"/>
    <w:rsid w:val="005B5263"/>
    <w:rsid w:val="005B5C17"/>
    <w:rsid w:val="005B5C39"/>
    <w:rsid w:val="005B762C"/>
    <w:rsid w:val="005C2CDA"/>
    <w:rsid w:val="005C3444"/>
    <w:rsid w:val="005C3BDE"/>
    <w:rsid w:val="005C54A7"/>
    <w:rsid w:val="005C65D4"/>
    <w:rsid w:val="005D10DF"/>
    <w:rsid w:val="005D2216"/>
    <w:rsid w:val="005D22DA"/>
    <w:rsid w:val="005D2B0A"/>
    <w:rsid w:val="005D2B9B"/>
    <w:rsid w:val="005D397C"/>
    <w:rsid w:val="005D40F1"/>
    <w:rsid w:val="005D524C"/>
    <w:rsid w:val="005D558F"/>
    <w:rsid w:val="005D6483"/>
    <w:rsid w:val="005D6B53"/>
    <w:rsid w:val="005D6E9B"/>
    <w:rsid w:val="005D6EFC"/>
    <w:rsid w:val="005D7B39"/>
    <w:rsid w:val="005E00E1"/>
    <w:rsid w:val="005E06DF"/>
    <w:rsid w:val="005E12BF"/>
    <w:rsid w:val="005E1B24"/>
    <w:rsid w:val="005E1BFE"/>
    <w:rsid w:val="005E2E92"/>
    <w:rsid w:val="005E3209"/>
    <w:rsid w:val="005E3946"/>
    <w:rsid w:val="005E4AA5"/>
    <w:rsid w:val="005E6B20"/>
    <w:rsid w:val="005E76F5"/>
    <w:rsid w:val="005F18B1"/>
    <w:rsid w:val="005F2264"/>
    <w:rsid w:val="005F472F"/>
    <w:rsid w:val="005F4887"/>
    <w:rsid w:val="005F4B2D"/>
    <w:rsid w:val="005F4B39"/>
    <w:rsid w:val="005F4FF3"/>
    <w:rsid w:val="005F7D98"/>
    <w:rsid w:val="00600597"/>
    <w:rsid w:val="0060091C"/>
    <w:rsid w:val="00601760"/>
    <w:rsid w:val="00603D73"/>
    <w:rsid w:val="00603FA8"/>
    <w:rsid w:val="006044AB"/>
    <w:rsid w:val="0060508A"/>
    <w:rsid w:val="006070CF"/>
    <w:rsid w:val="00607D04"/>
    <w:rsid w:val="006108D0"/>
    <w:rsid w:val="00611050"/>
    <w:rsid w:val="006117BB"/>
    <w:rsid w:val="00611C8A"/>
    <w:rsid w:val="00612990"/>
    <w:rsid w:val="00612A31"/>
    <w:rsid w:val="0061327B"/>
    <w:rsid w:val="006135B4"/>
    <w:rsid w:val="00613911"/>
    <w:rsid w:val="00613E29"/>
    <w:rsid w:val="00614581"/>
    <w:rsid w:val="00615F5B"/>
    <w:rsid w:val="006160F6"/>
    <w:rsid w:val="00616996"/>
    <w:rsid w:val="00616FA3"/>
    <w:rsid w:val="00617CE7"/>
    <w:rsid w:val="006207D6"/>
    <w:rsid w:val="00620A2C"/>
    <w:rsid w:val="00621931"/>
    <w:rsid w:val="00622205"/>
    <w:rsid w:val="00625DF2"/>
    <w:rsid w:val="0062623E"/>
    <w:rsid w:val="00626FC5"/>
    <w:rsid w:val="006300AC"/>
    <w:rsid w:val="0063095C"/>
    <w:rsid w:val="00630AF5"/>
    <w:rsid w:val="00630D91"/>
    <w:rsid w:val="00631416"/>
    <w:rsid w:val="006314D2"/>
    <w:rsid w:val="00631FDA"/>
    <w:rsid w:val="0063250A"/>
    <w:rsid w:val="00633822"/>
    <w:rsid w:val="006358F0"/>
    <w:rsid w:val="00635D05"/>
    <w:rsid w:val="00636EDA"/>
    <w:rsid w:val="00636F56"/>
    <w:rsid w:val="00640187"/>
    <w:rsid w:val="00640F66"/>
    <w:rsid w:val="006425D9"/>
    <w:rsid w:val="00642670"/>
    <w:rsid w:val="006429B3"/>
    <w:rsid w:val="00643920"/>
    <w:rsid w:val="0064439F"/>
    <w:rsid w:val="00645C91"/>
    <w:rsid w:val="00645ECA"/>
    <w:rsid w:val="0065002A"/>
    <w:rsid w:val="0065136F"/>
    <w:rsid w:val="00651D01"/>
    <w:rsid w:val="00652B91"/>
    <w:rsid w:val="006533D1"/>
    <w:rsid w:val="0065408B"/>
    <w:rsid w:val="006547B7"/>
    <w:rsid w:val="006548AC"/>
    <w:rsid w:val="006558A6"/>
    <w:rsid w:val="0066092F"/>
    <w:rsid w:val="006611D7"/>
    <w:rsid w:val="00661704"/>
    <w:rsid w:val="00661720"/>
    <w:rsid w:val="006617CC"/>
    <w:rsid w:val="00662D0C"/>
    <w:rsid w:val="006647C3"/>
    <w:rsid w:val="006652A0"/>
    <w:rsid w:val="00665873"/>
    <w:rsid w:val="00665EB0"/>
    <w:rsid w:val="0066637F"/>
    <w:rsid w:val="00666558"/>
    <w:rsid w:val="00666BE6"/>
    <w:rsid w:val="00667468"/>
    <w:rsid w:val="006702EE"/>
    <w:rsid w:val="00670591"/>
    <w:rsid w:val="00671ADF"/>
    <w:rsid w:val="00672317"/>
    <w:rsid w:val="006728FA"/>
    <w:rsid w:val="00672EDC"/>
    <w:rsid w:val="0067332E"/>
    <w:rsid w:val="006749D0"/>
    <w:rsid w:val="00674A60"/>
    <w:rsid w:val="00674D5C"/>
    <w:rsid w:val="00675A77"/>
    <w:rsid w:val="006764DA"/>
    <w:rsid w:val="0067680D"/>
    <w:rsid w:val="00676CBD"/>
    <w:rsid w:val="00676DBE"/>
    <w:rsid w:val="00676FAE"/>
    <w:rsid w:val="0068025A"/>
    <w:rsid w:val="00680DB2"/>
    <w:rsid w:val="00682AD8"/>
    <w:rsid w:val="00682D90"/>
    <w:rsid w:val="00683B22"/>
    <w:rsid w:val="006840C9"/>
    <w:rsid w:val="0068709C"/>
    <w:rsid w:val="006917C1"/>
    <w:rsid w:val="0069230D"/>
    <w:rsid w:val="00692A7F"/>
    <w:rsid w:val="00693A1F"/>
    <w:rsid w:val="00694E27"/>
    <w:rsid w:val="00695AA3"/>
    <w:rsid w:val="00697134"/>
    <w:rsid w:val="006A0F94"/>
    <w:rsid w:val="006A14B9"/>
    <w:rsid w:val="006A31B4"/>
    <w:rsid w:val="006A3740"/>
    <w:rsid w:val="006A5C39"/>
    <w:rsid w:val="006A5C48"/>
    <w:rsid w:val="006A6638"/>
    <w:rsid w:val="006A6AA3"/>
    <w:rsid w:val="006A795C"/>
    <w:rsid w:val="006B0B9C"/>
    <w:rsid w:val="006B1709"/>
    <w:rsid w:val="006B1B30"/>
    <w:rsid w:val="006B1D82"/>
    <w:rsid w:val="006B1EB5"/>
    <w:rsid w:val="006B210A"/>
    <w:rsid w:val="006B2400"/>
    <w:rsid w:val="006B24D5"/>
    <w:rsid w:val="006B2911"/>
    <w:rsid w:val="006B34B2"/>
    <w:rsid w:val="006B466E"/>
    <w:rsid w:val="006B6431"/>
    <w:rsid w:val="006C0CA4"/>
    <w:rsid w:val="006C1230"/>
    <w:rsid w:val="006C2E52"/>
    <w:rsid w:val="006C3F6C"/>
    <w:rsid w:val="006C43A2"/>
    <w:rsid w:val="006C455F"/>
    <w:rsid w:val="006C662C"/>
    <w:rsid w:val="006C688A"/>
    <w:rsid w:val="006C7303"/>
    <w:rsid w:val="006D023E"/>
    <w:rsid w:val="006D06E5"/>
    <w:rsid w:val="006D0BA7"/>
    <w:rsid w:val="006D0C9B"/>
    <w:rsid w:val="006D10D1"/>
    <w:rsid w:val="006D18C8"/>
    <w:rsid w:val="006D18C9"/>
    <w:rsid w:val="006D23FF"/>
    <w:rsid w:val="006D2667"/>
    <w:rsid w:val="006D4942"/>
    <w:rsid w:val="006D4C68"/>
    <w:rsid w:val="006D5A7A"/>
    <w:rsid w:val="006D5F94"/>
    <w:rsid w:val="006E12E0"/>
    <w:rsid w:val="006E18B6"/>
    <w:rsid w:val="006E1D82"/>
    <w:rsid w:val="006E286D"/>
    <w:rsid w:val="006E2925"/>
    <w:rsid w:val="006E3206"/>
    <w:rsid w:val="006E34E9"/>
    <w:rsid w:val="006E3CBF"/>
    <w:rsid w:val="006E4045"/>
    <w:rsid w:val="006E43CC"/>
    <w:rsid w:val="006E52E0"/>
    <w:rsid w:val="006E54D3"/>
    <w:rsid w:val="006E6825"/>
    <w:rsid w:val="006E6EAF"/>
    <w:rsid w:val="006E7166"/>
    <w:rsid w:val="006F18B8"/>
    <w:rsid w:val="006F2E57"/>
    <w:rsid w:val="006F570C"/>
    <w:rsid w:val="006F6E5B"/>
    <w:rsid w:val="006F6EC6"/>
    <w:rsid w:val="006F7389"/>
    <w:rsid w:val="007004D3"/>
    <w:rsid w:val="007011D7"/>
    <w:rsid w:val="00702668"/>
    <w:rsid w:val="00702C70"/>
    <w:rsid w:val="0070304B"/>
    <w:rsid w:val="007033C1"/>
    <w:rsid w:val="007045F3"/>
    <w:rsid w:val="00705E97"/>
    <w:rsid w:val="00706AF4"/>
    <w:rsid w:val="0070713B"/>
    <w:rsid w:val="00710021"/>
    <w:rsid w:val="00711640"/>
    <w:rsid w:val="00712C8E"/>
    <w:rsid w:val="0071355B"/>
    <w:rsid w:val="00713A58"/>
    <w:rsid w:val="00715B34"/>
    <w:rsid w:val="00715DC5"/>
    <w:rsid w:val="00715F3D"/>
    <w:rsid w:val="007170D6"/>
    <w:rsid w:val="00717471"/>
    <w:rsid w:val="00717C9A"/>
    <w:rsid w:val="00720359"/>
    <w:rsid w:val="007207C7"/>
    <w:rsid w:val="00721046"/>
    <w:rsid w:val="00721D08"/>
    <w:rsid w:val="00722474"/>
    <w:rsid w:val="00722E38"/>
    <w:rsid w:val="0072344F"/>
    <w:rsid w:val="00723EDC"/>
    <w:rsid w:val="007242DA"/>
    <w:rsid w:val="00724508"/>
    <w:rsid w:val="00724F13"/>
    <w:rsid w:val="007258F8"/>
    <w:rsid w:val="00726105"/>
    <w:rsid w:val="00726237"/>
    <w:rsid w:val="007275B7"/>
    <w:rsid w:val="00727F14"/>
    <w:rsid w:val="00730E51"/>
    <w:rsid w:val="0073168F"/>
    <w:rsid w:val="0073184C"/>
    <w:rsid w:val="0073297E"/>
    <w:rsid w:val="007331DA"/>
    <w:rsid w:val="00733456"/>
    <w:rsid w:val="00733F56"/>
    <w:rsid w:val="00734895"/>
    <w:rsid w:val="007349A9"/>
    <w:rsid w:val="00734FB1"/>
    <w:rsid w:val="00734FD5"/>
    <w:rsid w:val="007360AE"/>
    <w:rsid w:val="00736D00"/>
    <w:rsid w:val="00737328"/>
    <w:rsid w:val="007376FE"/>
    <w:rsid w:val="00740709"/>
    <w:rsid w:val="0074249F"/>
    <w:rsid w:val="007424D9"/>
    <w:rsid w:val="00743FF3"/>
    <w:rsid w:val="00745C2D"/>
    <w:rsid w:val="00745DC3"/>
    <w:rsid w:val="00745E91"/>
    <w:rsid w:val="00746DFA"/>
    <w:rsid w:val="00746E35"/>
    <w:rsid w:val="00747CBA"/>
    <w:rsid w:val="00754F23"/>
    <w:rsid w:val="00755DC0"/>
    <w:rsid w:val="00756021"/>
    <w:rsid w:val="0075676A"/>
    <w:rsid w:val="00756E11"/>
    <w:rsid w:val="00757990"/>
    <w:rsid w:val="00757F7B"/>
    <w:rsid w:val="007607EA"/>
    <w:rsid w:val="00761453"/>
    <w:rsid w:val="00762D5A"/>
    <w:rsid w:val="00762F0D"/>
    <w:rsid w:val="007635D2"/>
    <w:rsid w:val="0076367E"/>
    <w:rsid w:val="0076416F"/>
    <w:rsid w:val="007645B9"/>
    <w:rsid w:val="00764964"/>
    <w:rsid w:val="00765376"/>
    <w:rsid w:val="0076538A"/>
    <w:rsid w:val="00767AB5"/>
    <w:rsid w:val="0077157B"/>
    <w:rsid w:val="00772889"/>
    <w:rsid w:val="00772C87"/>
    <w:rsid w:val="0077681B"/>
    <w:rsid w:val="00776853"/>
    <w:rsid w:val="00777B69"/>
    <w:rsid w:val="00781F98"/>
    <w:rsid w:val="00783698"/>
    <w:rsid w:val="00783B92"/>
    <w:rsid w:val="007848FC"/>
    <w:rsid w:val="007852BF"/>
    <w:rsid w:val="00785BE6"/>
    <w:rsid w:val="00787F48"/>
    <w:rsid w:val="007907DF"/>
    <w:rsid w:val="007908D8"/>
    <w:rsid w:val="00790E06"/>
    <w:rsid w:val="00790F32"/>
    <w:rsid w:val="0079320F"/>
    <w:rsid w:val="0079353A"/>
    <w:rsid w:val="007941B3"/>
    <w:rsid w:val="0079483C"/>
    <w:rsid w:val="00795141"/>
    <w:rsid w:val="00795B0F"/>
    <w:rsid w:val="007972B8"/>
    <w:rsid w:val="007977A4"/>
    <w:rsid w:val="007A1A91"/>
    <w:rsid w:val="007A2519"/>
    <w:rsid w:val="007A2956"/>
    <w:rsid w:val="007A411B"/>
    <w:rsid w:val="007A48BA"/>
    <w:rsid w:val="007A4E20"/>
    <w:rsid w:val="007A5D3B"/>
    <w:rsid w:val="007A62A9"/>
    <w:rsid w:val="007A7E4F"/>
    <w:rsid w:val="007B06FA"/>
    <w:rsid w:val="007B0749"/>
    <w:rsid w:val="007B0D2E"/>
    <w:rsid w:val="007B0F7B"/>
    <w:rsid w:val="007B2BA2"/>
    <w:rsid w:val="007B2D35"/>
    <w:rsid w:val="007B31A1"/>
    <w:rsid w:val="007B4AA4"/>
    <w:rsid w:val="007B4BA5"/>
    <w:rsid w:val="007B5192"/>
    <w:rsid w:val="007B64DC"/>
    <w:rsid w:val="007B6A69"/>
    <w:rsid w:val="007C013F"/>
    <w:rsid w:val="007C1A4D"/>
    <w:rsid w:val="007C29DD"/>
    <w:rsid w:val="007C302C"/>
    <w:rsid w:val="007C3791"/>
    <w:rsid w:val="007C3ED0"/>
    <w:rsid w:val="007C4144"/>
    <w:rsid w:val="007C45AC"/>
    <w:rsid w:val="007C57CA"/>
    <w:rsid w:val="007C5B0A"/>
    <w:rsid w:val="007C621E"/>
    <w:rsid w:val="007C64A6"/>
    <w:rsid w:val="007D0E42"/>
    <w:rsid w:val="007D1E81"/>
    <w:rsid w:val="007D309E"/>
    <w:rsid w:val="007D7B5E"/>
    <w:rsid w:val="007E00D0"/>
    <w:rsid w:val="007E1282"/>
    <w:rsid w:val="007E131A"/>
    <w:rsid w:val="007E1FF8"/>
    <w:rsid w:val="007E3BDE"/>
    <w:rsid w:val="007E4242"/>
    <w:rsid w:val="007E424B"/>
    <w:rsid w:val="007E4F04"/>
    <w:rsid w:val="007E62B6"/>
    <w:rsid w:val="007E6EC0"/>
    <w:rsid w:val="007E7A51"/>
    <w:rsid w:val="007F12DB"/>
    <w:rsid w:val="007F1603"/>
    <w:rsid w:val="007F1795"/>
    <w:rsid w:val="007F31C5"/>
    <w:rsid w:val="007F330D"/>
    <w:rsid w:val="007F364E"/>
    <w:rsid w:val="007F4075"/>
    <w:rsid w:val="007F4D0F"/>
    <w:rsid w:val="007F50BB"/>
    <w:rsid w:val="007F5288"/>
    <w:rsid w:val="007F5F9A"/>
    <w:rsid w:val="007F60D5"/>
    <w:rsid w:val="007F626F"/>
    <w:rsid w:val="007F62BC"/>
    <w:rsid w:val="007F6C1D"/>
    <w:rsid w:val="007F7581"/>
    <w:rsid w:val="007F7741"/>
    <w:rsid w:val="00800AD3"/>
    <w:rsid w:val="00801AA6"/>
    <w:rsid w:val="00801EFE"/>
    <w:rsid w:val="00802226"/>
    <w:rsid w:val="0080231E"/>
    <w:rsid w:val="00802946"/>
    <w:rsid w:val="00802AC1"/>
    <w:rsid w:val="00803FF1"/>
    <w:rsid w:val="00805293"/>
    <w:rsid w:val="00805826"/>
    <w:rsid w:val="00805D64"/>
    <w:rsid w:val="00805E0E"/>
    <w:rsid w:val="00806083"/>
    <w:rsid w:val="008060E1"/>
    <w:rsid w:val="008105CC"/>
    <w:rsid w:val="008107BA"/>
    <w:rsid w:val="00810D48"/>
    <w:rsid w:val="0081123E"/>
    <w:rsid w:val="00811566"/>
    <w:rsid w:val="008116C6"/>
    <w:rsid w:val="0081210A"/>
    <w:rsid w:val="00813292"/>
    <w:rsid w:val="00813960"/>
    <w:rsid w:val="008157D4"/>
    <w:rsid w:val="0081646C"/>
    <w:rsid w:val="00816645"/>
    <w:rsid w:val="00817393"/>
    <w:rsid w:val="008235FA"/>
    <w:rsid w:val="00824493"/>
    <w:rsid w:val="00824583"/>
    <w:rsid w:val="008248AC"/>
    <w:rsid w:val="008248FD"/>
    <w:rsid w:val="00824B8B"/>
    <w:rsid w:val="00824D2A"/>
    <w:rsid w:val="008254A3"/>
    <w:rsid w:val="0082621D"/>
    <w:rsid w:val="00826FB4"/>
    <w:rsid w:val="0082735E"/>
    <w:rsid w:val="008303AA"/>
    <w:rsid w:val="00832057"/>
    <w:rsid w:val="00835197"/>
    <w:rsid w:val="00835F07"/>
    <w:rsid w:val="00836C34"/>
    <w:rsid w:val="00837894"/>
    <w:rsid w:val="008402AC"/>
    <w:rsid w:val="008413A7"/>
    <w:rsid w:val="008413C4"/>
    <w:rsid w:val="00841B20"/>
    <w:rsid w:val="00841F4B"/>
    <w:rsid w:val="0084203E"/>
    <w:rsid w:val="00842832"/>
    <w:rsid w:val="00842BC3"/>
    <w:rsid w:val="008433E4"/>
    <w:rsid w:val="00844CAD"/>
    <w:rsid w:val="00845473"/>
    <w:rsid w:val="00845C66"/>
    <w:rsid w:val="00846AB5"/>
    <w:rsid w:val="0084795C"/>
    <w:rsid w:val="00851454"/>
    <w:rsid w:val="008522DA"/>
    <w:rsid w:val="00853097"/>
    <w:rsid w:val="00854ABC"/>
    <w:rsid w:val="00854C77"/>
    <w:rsid w:val="008551B1"/>
    <w:rsid w:val="008563AE"/>
    <w:rsid w:val="008564AB"/>
    <w:rsid w:val="00861695"/>
    <w:rsid w:val="00861FF9"/>
    <w:rsid w:val="00862967"/>
    <w:rsid w:val="00862DB3"/>
    <w:rsid w:val="008632D0"/>
    <w:rsid w:val="008632E4"/>
    <w:rsid w:val="008634CE"/>
    <w:rsid w:val="00865622"/>
    <w:rsid w:val="00866D40"/>
    <w:rsid w:val="00872177"/>
    <w:rsid w:val="00873302"/>
    <w:rsid w:val="0087600D"/>
    <w:rsid w:val="008760F7"/>
    <w:rsid w:val="008777BA"/>
    <w:rsid w:val="00877D55"/>
    <w:rsid w:val="008801A0"/>
    <w:rsid w:val="0088067B"/>
    <w:rsid w:val="008807F7"/>
    <w:rsid w:val="00881D8B"/>
    <w:rsid w:val="00881F8B"/>
    <w:rsid w:val="0088240B"/>
    <w:rsid w:val="00882472"/>
    <w:rsid w:val="00882744"/>
    <w:rsid w:val="008842AF"/>
    <w:rsid w:val="00885ACE"/>
    <w:rsid w:val="0088669F"/>
    <w:rsid w:val="008873E2"/>
    <w:rsid w:val="00887F3A"/>
    <w:rsid w:val="008902D3"/>
    <w:rsid w:val="008910C9"/>
    <w:rsid w:val="008913BE"/>
    <w:rsid w:val="0089292C"/>
    <w:rsid w:val="00892FEE"/>
    <w:rsid w:val="008934E0"/>
    <w:rsid w:val="0089385A"/>
    <w:rsid w:val="0089418B"/>
    <w:rsid w:val="008945DC"/>
    <w:rsid w:val="00894D5C"/>
    <w:rsid w:val="008953D8"/>
    <w:rsid w:val="00895B8E"/>
    <w:rsid w:val="00896B57"/>
    <w:rsid w:val="008973CE"/>
    <w:rsid w:val="00897ABF"/>
    <w:rsid w:val="008A0AF5"/>
    <w:rsid w:val="008A2668"/>
    <w:rsid w:val="008A3640"/>
    <w:rsid w:val="008A38DC"/>
    <w:rsid w:val="008A3AF6"/>
    <w:rsid w:val="008A4E16"/>
    <w:rsid w:val="008A58EA"/>
    <w:rsid w:val="008A600B"/>
    <w:rsid w:val="008A77A0"/>
    <w:rsid w:val="008A7CCF"/>
    <w:rsid w:val="008B043A"/>
    <w:rsid w:val="008B0EF8"/>
    <w:rsid w:val="008B1074"/>
    <w:rsid w:val="008B2172"/>
    <w:rsid w:val="008B38FC"/>
    <w:rsid w:val="008B3C49"/>
    <w:rsid w:val="008B5ED6"/>
    <w:rsid w:val="008B6BD1"/>
    <w:rsid w:val="008C0A3D"/>
    <w:rsid w:val="008C0C1D"/>
    <w:rsid w:val="008C1EE0"/>
    <w:rsid w:val="008C225D"/>
    <w:rsid w:val="008C267F"/>
    <w:rsid w:val="008C33C8"/>
    <w:rsid w:val="008C3B8C"/>
    <w:rsid w:val="008C4290"/>
    <w:rsid w:val="008C42FD"/>
    <w:rsid w:val="008C7371"/>
    <w:rsid w:val="008D0821"/>
    <w:rsid w:val="008D0AEB"/>
    <w:rsid w:val="008D0FB2"/>
    <w:rsid w:val="008D1767"/>
    <w:rsid w:val="008D3BD6"/>
    <w:rsid w:val="008D3D85"/>
    <w:rsid w:val="008D3FE8"/>
    <w:rsid w:val="008D40D3"/>
    <w:rsid w:val="008D5198"/>
    <w:rsid w:val="008D5C80"/>
    <w:rsid w:val="008D63D4"/>
    <w:rsid w:val="008D6544"/>
    <w:rsid w:val="008D67A2"/>
    <w:rsid w:val="008D7138"/>
    <w:rsid w:val="008D77C7"/>
    <w:rsid w:val="008E00F5"/>
    <w:rsid w:val="008E1C55"/>
    <w:rsid w:val="008E2644"/>
    <w:rsid w:val="008E302E"/>
    <w:rsid w:val="008E3F14"/>
    <w:rsid w:val="008E4428"/>
    <w:rsid w:val="008E44BC"/>
    <w:rsid w:val="008E5061"/>
    <w:rsid w:val="008E64A7"/>
    <w:rsid w:val="008E6FF4"/>
    <w:rsid w:val="008E739F"/>
    <w:rsid w:val="008E7625"/>
    <w:rsid w:val="008F01B1"/>
    <w:rsid w:val="008F20D3"/>
    <w:rsid w:val="008F24DC"/>
    <w:rsid w:val="008F2637"/>
    <w:rsid w:val="008F2D04"/>
    <w:rsid w:val="008F320C"/>
    <w:rsid w:val="008F34EF"/>
    <w:rsid w:val="008F55FF"/>
    <w:rsid w:val="008F6601"/>
    <w:rsid w:val="008F6AF8"/>
    <w:rsid w:val="00900D8F"/>
    <w:rsid w:val="0090123D"/>
    <w:rsid w:val="009024D2"/>
    <w:rsid w:val="00903442"/>
    <w:rsid w:val="00903902"/>
    <w:rsid w:val="00903D39"/>
    <w:rsid w:val="00905ACE"/>
    <w:rsid w:val="00906974"/>
    <w:rsid w:val="00910312"/>
    <w:rsid w:val="00910F76"/>
    <w:rsid w:val="0091172C"/>
    <w:rsid w:val="0091190C"/>
    <w:rsid w:val="0091204D"/>
    <w:rsid w:val="00914B46"/>
    <w:rsid w:val="00914DAA"/>
    <w:rsid w:val="00915D75"/>
    <w:rsid w:val="00916B70"/>
    <w:rsid w:val="00917673"/>
    <w:rsid w:val="00917B25"/>
    <w:rsid w:val="00917D24"/>
    <w:rsid w:val="00920F2F"/>
    <w:rsid w:val="009211BE"/>
    <w:rsid w:val="0092284A"/>
    <w:rsid w:val="00923132"/>
    <w:rsid w:val="00923887"/>
    <w:rsid w:val="00923B80"/>
    <w:rsid w:val="00923DC5"/>
    <w:rsid w:val="00923EC6"/>
    <w:rsid w:val="00924593"/>
    <w:rsid w:val="00925C57"/>
    <w:rsid w:val="00926941"/>
    <w:rsid w:val="00926A96"/>
    <w:rsid w:val="00930AD2"/>
    <w:rsid w:val="0093190A"/>
    <w:rsid w:val="009322D9"/>
    <w:rsid w:val="009330CE"/>
    <w:rsid w:val="009361A6"/>
    <w:rsid w:val="009365CC"/>
    <w:rsid w:val="0093679C"/>
    <w:rsid w:val="00937376"/>
    <w:rsid w:val="009374D1"/>
    <w:rsid w:val="00943391"/>
    <w:rsid w:val="009438AC"/>
    <w:rsid w:val="0094394F"/>
    <w:rsid w:val="00946580"/>
    <w:rsid w:val="00950587"/>
    <w:rsid w:val="0095084B"/>
    <w:rsid w:val="00950DB4"/>
    <w:rsid w:val="0095118E"/>
    <w:rsid w:val="009516D4"/>
    <w:rsid w:val="00951D65"/>
    <w:rsid w:val="00952663"/>
    <w:rsid w:val="00952DDF"/>
    <w:rsid w:val="00953D62"/>
    <w:rsid w:val="009540D6"/>
    <w:rsid w:val="009544F8"/>
    <w:rsid w:val="0095583E"/>
    <w:rsid w:val="00956086"/>
    <w:rsid w:val="009560C3"/>
    <w:rsid w:val="00956FC7"/>
    <w:rsid w:val="00960472"/>
    <w:rsid w:val="00960C00"/>
    <w:rsid w:val="00961E9A"/>
    <w:rsid w:val="00964D00"/>
    <w:rsid w:val="009655DA"/>
    <w:rsid w:val="00965E7A"/>
    <w:rsid w:val="009672D6"/>
    <w:rsid w:val="00967B4D"/>
    <w:rsid w:val="00970276"/>
    <w:rsid w:val="009723A8"/>
    <w:rsid w:val="00972E96"/>
    <w:rsid w:val="0097319F"/>
    <w:rsid w:val="00973E31"/>
    <w:rsid w:val="00974153"/>
    <w:rsid w:val="00976033"/>
    <w:rsid w:val="00977AE8"/>
    <w:rsid w:val="00977B21"/>
    <w:rsid w:val="00977CF4"/>
    <w:rsid w:val="00977FBB"/>
    <w:rsid w:val="0098090F"/>
    <w:rsid w:val="00980916"/>
    <w:rsid w:val="00980BA2"/>
    <w:rsid w:val="00980F52"/>
    <w:rsid w:val="00981622"/>
    <w:rsid w:val="00982100"/>
    <w:rsid w:val="00982117"/>
    <w:rsid w:val="00982641"/>
    <w:rsid w:val="00982CCC"/>
    <w:rsid w:val="00985F00"/>
    <w:rsid w:val="00986553"/>
    <w:rsid w:val="00986DBA"/>
    <w:rsid w:val="00987C63"/>
    <w:rsid w:val="00990955"/>
    <w:rsid w:val="0099095B"/>
    <w:rsid w:val="00991246"/>
    <w:rsid w:val="00991684"/>
    <w:rsid w:val="00991893"/>
    <w:rsid w:val="00991976"/>
    <w:rsid w:val="00991E4E"/>
    <w:rsid w:val="009927EF"/>
    <w:rsid w:val="00993937"/>
    <w:rsid w:val="00993E70"/>
    <w:rsid w:val="00993F15"/>
    <w:rsid w:val="0099403E"/>
    <w:rsid w:val="009946D1"/>
    <w:rsid w:val="00995239"/>
    <w:rsid w:val="00995262"/>
    <w:rsid w:val="00996E3B"/>
    <w:rsid w:val="009979EC"/>
    <w:rsid w:val="009A2AFD"/>
    <w:rsid w:val="009A2CA6"/>
    <w:rsid w:val="009A3344"/>
    <w:rsid w:val="009B11EF"/>
    <w:rsid w:val="009B389E"/>
    <w:rsid w:val="009B3E9B"/>
    <w:rsid w:val="009B5772"/>
    <w:rsid w:val="009B5C81"/>
    <w:rsid w:val="009B5E17"/>
    <w:rsid w:val="009B5E4E"/>
    <w:rsid w:val="009B5F82"/>
    <w:rsid w:val="009B614A"/>
    <w:rsid w:val="009B6551"/>
    <w:rsid w:val="009B67BF"/>
    <w:rsid w:val="009B74A0"/>
    <w:rsid w:val="009C1785"/>
    <w:rsid w:val="009C2758"/>
    <w:rsid w:val="009C2842"/>
    <w:rsid w:val="009C2B93"/>
    <w:rsid w:val="009C2DE5"/>
    <w:rsid w:val="009C33A1"/>
    <w:rsid w:val="009C4475"/>
    <w:rsid w:val="009C489E"/>
    <w:rsid w:val="009C49D5"/>
    <w:rsid w:val="009C61F4"/>
    <w:rsid w:val="009C6341"/>
    <w:rsid w:val="009C7A39"/>
    <w:rsid w:val="009D1471"/>
    <w:rsid w:val="009D19C7"/>
    <w:rsid w:val="009D2F0E"/>
    <w:rsid w:val="009D37A5"/>
    <w:rsid w:val="009D37AA"/>
    <w:rsid w:val="009D3EA4"/>
    <w:rsid w:val="009D5DF3"/>
    <w:rsid w:val="009D66A9"/>
    <w:rsid w:val="009E0B68"/>
    <w:rsid w:val="009E0BA9"/>
    <w:rsid w:val="009E0ED9"/>
    <w:rsid w:val="009E19DF"/>
    <w:rsid w:val="009E3482"/>
    <w:rsid w:val="009E494D"/>
    <w:rsid w:val="009E4A92"/>
    <w:rsid w:val="009E4F9F"/>
    <w:rsid w:val="009E562F"/>
    <w:rsid w:val="009E65C5"/>
    <w:rsid w:val="009E67A7"/>
    <w:rsid w:val="009F013A"/>
    <w:rsid w:val="009F0AC5"/>
    <w:rsid w:val="009F1671"/>
    <w:rsid w:val="009F179A"/>
    <w:rsid w:val="009F1F0B"/>
    <w:rsid w:val="009F2C9A"/>
    <w:rsid w:val="009F3335"/>
    <w:rsid w:val="009F3A90"/>
    <w:rsid w:val="009F582C"/>
    <w:rsid w:val="009F5C3C"/>
    <w:rsid w:val="009F6CCC"/>
    <w:rsid w:val="00A00792"/>
    <w:rsid w:val="00A0086D"/>
    <w:rsid w:val="00A00A5F"/>
    <w:rsid w:val="00A00D9B"/>
    <w:rsid w:val="00A03372"/>
    <w:rsid w:val="00A033EF"/>
    <w:rsid w:val="00A065EF"/>
    <w:rsid w:val="00A076AC"/>
    <w:rsid w:val="00A07A47"/>
    <w:rsid w:val="00A1014C"/>
    <w:rsid w:val="00A11BBB"/>
    <w:rsid w:val="00A12309"/>
    <w:rsid w:val="00A12592"/>
    <w:rsid w:val="00A131D2"/>
    <w:rsid w:val="00A132B0"/>
    <w:rsid w:val="00A15013"/>
    <w:rsid w:val="00A15177"/>
    <w:rsid w:val="00A1600B"/>
    <w:rsid w:val="00A16BB7"/>
    <w:rsid w:val="00A170D1"/>
    <w:rsid w:val="00A2109E"/>
    <w:rsid w:val="00A215A5"/>
    <w:rsid w:val="00A259B6"/>
    <w:rsid w:val="00A25ABE"/>
    <w:rsid w:val="00A25BCB"/>
    <w:rsid w:val="00A2613C"/>
    <w:rsid w:val="00A27AC8"/>
    <w:rsid w:val="00A27F08"/>
    <w:rsid w:val="00A30561"/>
    <w:rsid w:val="00A313D4"/>
    <w:rsid w:val="00A31CD7"/>
    <w:rsid w:val="00A3231F"/>
    <w:rsid w:val="00A338F0"/>
    <w:rsid w:val="00A373F5"/>
    <w:rsid w:val="00A4028D"/>
    <w:rsid w:val="00A43738"/>
    <w:rsid w:val="00A4385C"/>
    <w:rsid w:val="00A45509"/>
    <w:rsid w:val="00A4698A"/>
    <w:rsid w:val="00A46CB5"/>
    <w:rsid w:val="00A46F6C"/>
    <w:rsid w:val="00A47D86"/>
    <w:rsid w:val="00A51A98"/>
    <w:rsid w:val="00A5285D"/>
    <w:rsid w:val="00A52908"/>
    <w:rsid w:val="00A52B17"/>
    <w:rsid w:val="00A5310C"/>
    <w:rsid w:val="00A531D1"/>
    <w:rsid w:val="00A5446D"/>
    <w:rsid w:val="00A553F9"/>
    <w:rsid w:val="00A5615B"/>
    <w:rsid w:val="00A56824"/>
    <w:rsid w:val="00A56889"/>
    <w:rsid w:val="00A56C35"/>
    <w:rsid w:val="00A56D20"/>
    <w:rsid w:val="00A57373"/>
    <w:rsid w:val="00A576EC"/>
    <w:rsid w:val="00A60515"/>
    <w:rsid w:val="00A61E3D"/>
    <w:rsid w:val="00A62C26"/>
    <w:rsid w:val="00A634AC"/>
    <w:rsid w:val="00A641E4"/>
    <w:rsid w:val="00A6459D"/>
    <w:rsid w:val="00A64F68"/>
    <w:rsid w:val="00A66AEC"/>
    <w:rsid w:val="00A67946"/>
    <w:rsid w:val="00A704FA"/>
    <w:rsid w:val="00A71110"/>
    <w:rsid w:val="00A7119B"/>
    <w:rsid w:val="00A71CA1"/>
    <w:rsid w:val="00A721F6"/>
    <w:rsid w:val="00A7287A"/>
    <w:rsid w:val="00A750B3"/>
    <w:rsid w:val="00A750C0"/>
    <w:rsid w:val="00A75A53"/>
    <w:rsid w:val="00A81DF9"/>
    <w:rsid w:val="00A826B1"/>
    <w:rsid w:val="00A82999"/>
    <w:rsid w:val="00A840E1"/>
    <w:rsid w:val="00A84594"/>
    <w:rsid w:val="00A853E4"/>
    <w:rsid w:val="00A865C1"/>
    <w:rsid w:val="00A86C25"/>
    <w:rsid w:val="00A87710"/>
    <w:rsid w:val="00A87EE5"/>
    <w:rsid w:val="00A91A94"/>
    <w:rsid w:val="00A93094"/>
    <w:rsid w:val="00A94A62"/>
    <w:rsid w:val="00A94B54"/>
    <w:rsid w:val="00A94C40"/>
    <w:rsid w:val="00A950F7"/>
    <w:rsid w:val="00A9584C"/>
    <w:rsid w:val="00A964D6"/>
    <w:rsid w:val="00AA03DB"/>
    <w:rsid w:val="00AA104E"/>
    <w:rsid w:val="00AA11A2"/>
    <w:rsid w:val="00AA2956"/>
    <w:rsid w:val="00AA296F"/>
    <w:rsid w:val="00AA6C54"/>
    <w:rsid w:val="00AA7BFD"/>
    <w:rsid w:val="00AB0507"/>
    <w:rsid w:val="00AB07B1"/>
    <w:rsid w:val="00AB0962"/>
    <w:rsid w:val="00AB3FB0"/>
    <w:rsid w:val="00AB4949"/>
    <w:rsid w:val="00AB5653"/>
    <w:rsid w:val="00AB5A43"/>
    <w:rsid w:val="00AB64C8"/>
    <w:rsid w:val="00AB7038"/>
    <w:rsid w:val="00AB7B84"/>
    <w:rsid w:val="00AC03F2"/>
    <w:rsid w:val="00AC1396"/>
    <w:rsid w:val="00AC14EF"/>
    <w:rsid w:val="00AC2F80"/>
    <w:rsid w:val="00AC320A"/>
    <w:rsid w:val="00AC499A"/>
    <w:rsid w:val="00AC4CBD"/>
    <w:rsid w:val="00AC4D64"/>
    <w:rsid w:val="00AC514E"/>
    <w:rsid w:val="00AC6C0E"/>
    <w:rsid w:val="00AC6D88"/>
    <w:rsid w:val="00AD12EC"/>
    <w:rsid w:val="00AD1A85"/>
    <w:rsid w:val="00AD1E75"/>
    <w:rsid w:val="00AD1FBD"/>
    <w:rsid w:val="00AD2B87"/>
    <w:rsid w:val="00AD35EB"/>
    <w:rsid w:val="00AD363E"/>
    <w:rsid w:val="00AD56F7"/>
    <w:rsid w:val="00AD5EC6"/>
    <w:rsid w:val="00AD6EF8"/>
    <w:rsid w:val="00AD71F5"/>
    <w:rsid w:val="00AE0566"/>
    <w:rsid w:val="00AE11BB"/>
    <w:rsid w:val="00AE1608"/>
    <w:rsid w:val="00AE5195"/>
    <w:rsid w:val="00AE56AB"/>
    <w:rsid w:val="00AE61C5"/>
    <w:rsid w:val="00AE69A0"/>
    <w:rsid w:val="00AE6AF6"/>
    <w:rsid w:val="00AE709E"/>
    <w:rsid w:val="00AE77C6"/>
    <w:rsid w:val="00AF0FAE"/>
    <w:rsid w:val="00AF2F64"/>
    <w:rsid w:val="00AF315C"/>
    <w:rsid w:val="00AF501C"/>
    <w:rsid w:val="00AF50DC"/>
    <w:rsid w:val="00AF5C7E"/>
    <w:rsid w:val="00AF5E8A"/>
    <w:rsid w:val="00AF5F45"/>
    <w:rsid w:val="00AF6854"/>
    <w:rsid w:val="00AF68CA"/>
    <w:rsid w:val="00AF6FC7"/>
    <w:rsid w:val="00AF70F3"/>
    <w:rsid w:val="00AF7D1D"/>
    <w:rsid w:val="00B01090"/>
    <w:rsid w:val="00B01781"/>
    <w:rsid w:val="00B0226F"/>
    <w:rsid w:val="00B02A6E"/>
    <w:rsid w:val="00B02D72"/>
    <w:rsid w:val="00B03032"/>
    <w:rsid w:val="00B038AD"/>
    <w:rsid w:val="00B03AE3"/>
    <w:rsid w:val="00B04A61"/>
    <w:rsid w:val="00B04BEF"/>
    <w:rsid w:val="00B0533B"/>
    <w:rsid w:val="00B0599D"/>
    <w:rsid w:val="00B06283"/>
    <w:rsid w:val="00B07181"/>
    <w:rsid w:val="00B077FE"/>
    <w:rsid w:val="00B10A1E"/>
    <w:rsid w:val="00B12E13"/>
    <w:rsid w:val="00B130D5"/>
    <w:rsid w:val="00B13A6A"/>
    <w:rsid w:val="00B13DBF"/>
    <w:rsid w:val="00B141AA"/>
    <w:rsid w:val="00B152AF"/>
    <w:rsid w:val="00B16151"/>
    <w:rsid w:val="00B16771"/>
    <w:rsid w:val="00B207A4"/>
    <w:rsid w:val="00B23091"/>
    <w:rsid w:val="00B236AB"/>
    <w:rsid w:val="00B239D1"/>
    <w:rsid w:val="00B249AE"/>
    <w:rsid w:val="00B258D5"/>
    <w:rsid w:val="00B272F9"/>
    <w:rsid w:val="00B304DA"/>
    <w:rsid w:val="00B30C6A"/>
    <w:rsid w:val="00B3239E"/>
    <w:rsid w:val="00B33342"/>
    <w:rsid w:val="00B33D5E"/>
    <w:rsid w:val="00B3429C"/>
    <w:rsid w:val="00B346B7"/>
    <w:rsid w:val="00B34C91"/>
    <w:rsid w:val="00B351B6"/>
    <w:rsid w:val="00B357E4"/>
    <w:rsid w:val="00B37CC9"/>
    <w:rsid w:val="00B40159"/>
    <w:rsid w:val="00B40D64"/>
    <w:rsid w:val="00B4153E"/>
    <w:rsid w:val="00B41B6E"/>
    <w:rsid w:val="00B42BB3"/>
    <w:rsid w:val="00B44917"/>
    <w:rsid w:val="00B44F16"/>
    <w:rsid w:val="00B451A1"/>
    <w:rsid w:val="00B454BC"/>
    <w:rsid w:val="00B465B0"/>
    <w:rsid w:val="00B47DD2"/>
    <w:rsid w:val="00B5083C"/>
    <w:rsid w:val="00B50CC8"/>
    <w:rsid w:val="00B529CE"/>
    <w:rsid w:val="00B52B75"/>
    <w:rsid w:val="00B52C82"/>
    <w:rsid w:val="00B52F1D"/>
    <w:rsid w:val="00B544D6"/>
    <w:rsid w:val="00B546DA"/>
    <w:rsid w:val="00B54BBB"/>
    <w:rsid w:val="00B55688"/>
    <w:rsid w:val="00B556D1"/>
    <w:rsid w:val="00B556FD"/>
    <w:rsid w:val="00B558AB"/>
    <w:rsid w:val="00B56E57"/>
    <w:rsid w:val="00B57404"/>
    <w:rsid w:val="00B576DA"/>
    <w:rsid w:val="00B578FC"/>
    <w:rsid w:val="00B60625"/>
    <w:rsid w:val="00B60E65"/>
    <w:rsid w:val="00B6161A"/>
    <w:rsid w:val="00B62D7E"/>
    <w:rsid w:val="00B62F2F"/>
    <w:rsid w:val="00B650CA"/>
    <w:rsid w:val="00B67428"/>
    <w:rsid w:val="00B701DE"/>
    <w:rsid w:val="00B70F92"/>
    <w:rsid w:val="00B719F3"/>
    <w:rsid w:val="00B722EE"/>
    <w:rsid w:val="00B72635"/>
    <w:rsid w:val="00B72DF2"/>
    <w:rsid w:val="00B75EF9"/>
    <w:rsid w:val="00B76961"/>
    <w:rsid w:val="00B80779"/>
    <w:rsid w:val="00B80FF4"/>
    <w:rsid w:val="00B8106E"/>
    <w:rsid w:val="00B812C8"/>
    <w:rsid w:val="00B81B75"/>
    <w:rsid w:val="00B81DB4"/>
    <w:rsid w:val="00B829F8"/>
    <w:rsid w:val="00B82F1E"/>
    <w:rsid w:val="00B83D31"/>
    <w:rsid w:val="00B8515C"/>
    <w:rsid w:val="00B8586A"/>
    <w:rsid w:val="00B865DA"/>
    <w:rsid w:val="00B8688D"/>
    <w:rsid w:val="00B91222"/>
    <w:rsid w:val="00B9129F"/>
    <w:rsid w:val="00B929C4"/>
    <w:rsid w:val="00B92E27"/>
    <w:rsid w:val="00B9333E"/>
    <w:rsid w:val="00B95218"/>
    <w:rsid w:val="00B96F7A"/>
    <w:rsid w:val="00BA08C1"/>
    <w:rsid w:val="00BA1219"/>
    <w:rsid w:val="00BA12C0"/>
    <w:rsid w:val="00BA143B"/>
    <w:rsid w:val="00BA1588"/>
    <w:rsid w:val="00BA33A0"/>
    <w:rsid w:val="00BA4690"/>
    <w:rsid w:val="00BA4AA1"/>
    <w:rsid w:val="00BA4EBB"/>
    <w:rsid w:val="00BA6819"/>
    <w:rsid w:val="00BA701A"/>
    <w:rsid w:val="00BA7A5F"/>
    <w:rsid w:val="00BA7EAB"/>
    <w:rsid w:val="00BB12D5"/>
    <w:rsid w:val="00BB1F2A"/>
    <w:rsid w:val="00BB29C0"/>
    <w:rsid w:val="00BB375E"/>
    <w:rsid w:val="00BB3D12"/>
    <w:rsid w:val="00BB3EBE"/>
    <w:rsid w:val="00BB48BE"/>
    <w:rsid w:val="00BB48FC"/>
    <w:rsid w:val="00BB5318"/>
    <w:rsid w:val="00BB5A54"/>
    <w:rsid w:val="00BB6495"/>
    <w:rsid w:val="00BB6E2A"/>
    <w:rsid w:val="00BC064C"/>
    <w:rsid w:val="00BC1689"/>
    <w:rsid w:val="00BC1B72"/>
    <w:rsid w:val="00BC1C92"/>
    <w:rsid w:val="00BC24F1"/>
    <w:rsid w:val="00BC2721"/>
    <w:rsid w:val="00BC43BF"/>
    <w:rsid w:val="00BC4717"/>
    <w:rsid w:val="00BC4F36"/>
    <w:rsid w:val="00BC5271"/>
    <w:rsid w:val="00BC52A6"/>
    <w:rsid w:val="00BC5472"/>
    <w:rsid w:val="00BC5D20"/>
    <w:rsid w:val="00BC6E11"/>
    <w:rsid w:val="00BC723E"/>
    <w:rsid w:val="00BC7878"/>
    <w:rsid w:val="00BD02D4"/>
    <w:rsid w:val="00BD07CD"/>
    <w:rsid w:val="00BD0A86"/>
    <w:rsid w:val="00BD1B24"/>
    <w:rsid w:val="00BD2D49"/>
    <w:rsid w:val="00BD2E2B"/>
    <w:rsid w:val="00BD2EBC"/>
    <w:rsid w:val="00BD3425"/>
    <w:rsid w:val="00BD5E2B"/>
    <w:rsid w:val="00BD6623"/>
    <w:rsid w:val="00BE012D"/>
    <w:rsid w:val="00BE052D"/>
    <w:rsid w:val="00BE064E"/>
    <w:rsid w:val="00BE1DA6"/>
    <w:rsid w:val="00BE1F44"/>
    <w:rsid w:val="00BE2078"/>
    <w:rsid w:val="00BE20CC"/>
    <w:rsid w:val="00BE2721"/>
    <w:rsid w:val="00BE4499"/>
    <w:rsid w:val="00BE56CC"/>
    <w:rsid w:val="00BE6382"/>
    <w:rsid w:val="00BE682A"/>
    <w:rsid w:val="00BE6ED6"/>
    <w:rsid w:val="00BE752B"/>
    <w:rsid w:val="00BE7A19"/>
    <w:rsid w:val="00BE7DB7"/>
    <w:rsid w:val="00BF33EE"/>
    <w:rsid w:val="00BF3446"/>
    <w:rsid w:val="00BF46AE"/>
    <w:rsid w:val="00BF569B"/>
    <w:rsid w:val="00BF5DA4"/>
    <w:rsid w:val="00BF6C89"/>
    <w:rsid w:val="00C00B21"/>
    <w:rsid w:val="00C00DF7"/>
    <w:rsid w:val="00C00E4E"/>
    <w:rsid w:val="00C0388C"/>
    <w:rsid w:val="00C03923"/>
    <w:rsid w:val="00C04EA0"/>
    <w:rsid w:val="00C06716"/>
    <w:rsid w:val="00C07254"/>
    <w:rsid w:val="00C07BD2"/>
    <w:rsid w:val="00C07D9F"/>
    <w:rsid w:val="00C103C8"/>
    <w:rsid w:val="00C103EB"/>
    <w:rsid w:val="00C109FD"/>
    <w:rsid w:val="00C1146E"/>
    <w:rsid w:val="00C11C01"/>
    <w:rsid w:val="00C11C7C"/>
    <w:rsid w:val="00C11E76"/>
    <w:rsid w:val="00C1272B"/>
    <w:rsid w:val="00C12982"/>
    <w:rsid w:val="00C139D0"/>
    <w:rsid w:val="00C13CE7"/>
    <w:rsid w:val="00C151DA"/>
    <w:rsid w:val="00C160E8"/>
    <w:rsid w:val="00C1714F"/>
    <w:rsid w:val="00C174EC"/>
    <w:rsid w:val="00C17524"/>
    <w:rsid w:val="00C17AC6"/>
    <w:rsid w:val="00C22A63"/>
    <w:rsid w:val="00C2378A"/>
    <w:rsid w:val="00C237F4"/>
    <w:rsid w:val="00C240B2"/>
    <w:rsid w:val="00C246B7"/>
    <w:rsid w:val="00C26112"/>
    <w:rsid w:val="00C31E94"/>
    <w:rsid w:val="00C35B05"/>
    <w:rsid w:val="00C36B93"/>
    <w:rsid w:val="00C379E6"/>
    <w:rsid w:val="00C40341"/>
    <w:rsid w:val="00C405DD"/>
    <w:rsid w:val="00C4095A"/>
    <w:rsid w:val="00C40D06"/>
    <w:rsid w:val="00C40F12"/>
    <w:rsid w:val="00C410CF"/>
    <w:rsid w:val="00C428D5"/>
    <w:rsid w:val="00C443CF"/>
    <w:rsid w:val="00C44408"/>
    <w:rsid w:val="00C446F7"/>
    <w:rsid w:val="00C449F5"/>
    <w:rsid w:val="00C451A6"/>
    <w:rsid w:val="00C45711"/>
    <w:rsid w:val="00C4691B"/>
    <w:rsid w:val="00C46B43"/>
    <w:rsid w:val="00C46DCE"/>
    <w:rsid w:val="00C46F47"/>
    <w:rsid w:val="00C472A1"/>
    <w:rsid w:val="00C47CE8"/>
    <w:rsid w:val="00C50D93"/>
    <w:rsid w:val="00C519C7"/>
    <w:rsid w:val="00C51E50"/>
    <w:rsid w:val="00C521B2"/>
    <w:rsid w:val="00C535C0"/>
    <w:rsid w:val="00C5379D"/>
    <w:rsid w:val="00C53A7D"/>
    <w:rsid w:val="00C54645"/>
    <w:rsid w:val="00C546B6"/>
    <w:rsid w:val="00C55923"/>
    <w:rsid w:val="00C56523"/>
    <w:rsid w:val="00C57483"/>
    <w:rsid w:val="00C6016D"/>
    <w:rsid w:val="00C60DB1"/>
    <w:rsid w:val="00C60E60"/>
    <w:rsid w:val="00C60E8F"/>
    <w:rsid w:val="00C6175B"/>
    <w:rsid w:val="00C62475"/>
    <w:rsid w:val="00C6367E"/>
    <w:rsid w:val="00C64C3D"/>
    <w:rsid w:val="00C651CC"/>
    <w:rsid w:val="00C653A7"/>
    <w:rsid w:val="00C65C6D"/>
    <w:rsid w:val="00C673EB"/>
    <w:rsid w:val="00C678A4"/>
    <w:rsid w:val="00C7196E"/>
    <w:rsid w:val="00C71F5D"/>
    <w:rsid w:val="00C722A0"/>
    <w:rsid w:val="00C726B3"/>
    <w:rsid w:val="00C7352E"/>
    <w:rsid w:val="00C73BC2"/>
    <w:rsid w:val="00C74C61"/>
    <w:rsid w:val="00C75C3F"/>
    <w:rsid w:val="00C76505"/>
    <w:rsid w:val="00C80252"/>
    <w:rsid w:val="00C803B5"/>
    <w:rsid w:val="00C81B0B"/>
    <w:rsid w:val="00C83988"/>
    <w:rsid w:val="00C8451A"/>
    <w:rsid w:val="00C84F54"/>
    <w:rsid w:val="00C861A8"/>
    <w:rsid w:val="00C8673A"/>
    <w:rsid w:val="00C87903"/>
    <w:rsid w:val="00C87EA5"/>
    <w:rsid w:val="00C87FEA"/>
    <w:rsid w:val="00C904D7"/>
    <w:rsid w:val="00C91D15"/>
    <w:rsid w:val="00C932F1"/>
    <w:rsid w:val="00C93ABE"/>
    <w:rsid w:val="00C94D3C"/>
    <w:rsid w:val="00C952F1"/>
    <w:rsid w:val="00C968B3"/>
    <w:rsid w:val="00C97BA9"/>
    <w:rsid w:val="00C97F86"/>
    <w:rsid w:val="00CA0646"/>
    <w:rsid w:val="00CA2B62"/>
    <w:rsid w:val="00CA2CF4"/>
    <w:rsid w:val="00CA3AC0"/>
    <w:rsid w:val="00CA3F0E"/>
    <w:rsid w:val="00CA447A"/>
    <w:rsid w:val="00CA451B"/>
    <w:rsid w:val="00CA50B9"/>
    <w:rsid w:val="00CA5827"/>
    <w:rsid w:val="00CA59C7"/>
    <w:rsid w:val="00CA69FA"/>
    <w:rsid w:val="00CA76C7"/>
    <w:rsid w:val="00CA773B"/>
    <w:rsid w:val="00CA7CE3"/>
    <w:rsid w:val="00CB0391"/>
    <w:rsid w:val="00CB0AF3"/>
    <w:rsid w:val="00CB0F87"/>
    <w:rsid w:val="00CB181D"/>
    <w:rsid w:val="00CB2CBD"/>
    <w:rsid w:val="00CB3BCC"/>
    <w:rsid w:val="00CB4688"/>
    <w:rsid w:val="00CB520D"/>
    <w:rsid w:val="00CB5B6D"/>
    <w:rsid w:val="00CB5D07"/>
    <w:rsid w:val="00CB6F26"/>
    <w:rsid w:val="00CC1412"/>
    <w:rsid w:val="00CC1F8E"/>
    <w:rsid w:val="00CC223A"/>
    <w:rsid w:val="00CC30B0"/>
    <w:rsid w:val="00CC4A41"/>
    <w:rsid w:val="00CC4BC6"/>
    <w:rsid w:val="00CC5AB6"/>
    <w:rsid w:val="00CC645A"/>
    <w:rsid w:val="00CD06C2"/>
    <w:rsid w:val="00CD1793"/>
    <w:rsid w:val="00CD1C38"/>
    <w:rsid w:val="00CD1C41"/>
    <w:rsid w:val="00CD2634"/>
    <w:rsid w:val="00CD4A80"/>
    <w:rsid w:val="00CD4BF4"/>
    <w:rsid w:val="00CE0B8D"/>
    <w:rsid w:val="00CE178C"/>
    <w:rsid w:val="00CE1AF8"/>
    <w:rsid w:val="00CE284A"/>
    <w:rsid w:val="00CE423B"/>
    <w:rsid w:val="00CE5680"/>
    <w:rsid w:val="00CE5BD3"/>
    <w:rsid w:val="00CE62C9"/>
    <w:rsid w:val="00CE6DF3"/>
    <w:rsid w:val="00CE765E"/>
    <w:rsid w:val="00CE7746"/>
    <w:rsid w:val="00CF01D0"/>
    <w:rsid w:val="00CF02AE"/>
    <w:rsid w:val="00CF0DAC"/>
    <w:rsid w:val="00CF147A"/>
    <w:rsid w:val="00CF3586"/>
    <w:rsid w:val="00CF45B3"/>
    <w:rsid w:val="00CF4C5F"/>
    <w:rsid w:val="00CF57BC"/>
    <w:rsid w:val="00CF6F2B"/>
    <w:rsid w:val="00D00BE4"/>
    <w:rsid w:val="00D0229C"/>
    <w:rsid w:val="00D02669"/>
    <w:rsid w:val="00D02BF3"/>
    <w:rsid w:val="00D050D3"/>
    <w:rsid w:val="00D051B0"/>
    <w:rsid w:val="00D05208"/>
    <w:rsid w:val="00D054B2"/>
    <w:rsid w:val="00D05B72"/>
    <w:rsid w:val="00D068BA"/>
    <w:rsid w:val="00D06B6C"/>
    <w:rsid w:val="00D07CBE"/>
    <w:rsid w:val="00D10C36"/>
    <w:rsid w:val="00D14E16"/>
    <w:rsid w:val="00D14E1B"/>
    <w:rsid w:val="00D14E95"/>
    <w:rsid w:val="00D159CC"/>
    <w:rsid w:val="00D15A95"/>
    <w:rsid w:val="00D16C7C"/>
    <w:rsid w:val="00D2135F"/>
    <w:rsid w:val="00D21B0A"/>
    <w:rsid w:val="00D2398B"/>
    <w:rsid w:val="00D24735"/>
    <w:rsid w:val="00D252EA"/>
    <w:rsid w:val="00D2793E"/>
    <w:rsid w:val="00D27B3B"/>
    <w:rsid w:val="00D3209A"/>
    <w:rsid w:val="00D32338"/>
    <w:rsid w:val="00D324FB"/>
    <w:rsid w:val="00D33324"/>
    <w:rsid w:val="00D343B5"/>
    <w:rsid w:val="00D362A1"/>
    <w:rsid w:val="00D36FD5"/>
    <w:rsid w:val="00D3702D"/>
    <w:rsid w:val="00D37DA6"/>
    <w:rsid w:val="00D40E37"/>
    <w:rsid w:val="00D42D4C"/>
    <w:rsid w:val="00D45790"/>
    <w:rsid w:val="00D457DE"/>
    <w:rsid w:val="00D45850"/>
    <w:rsid w:val="00D465AD"/>
    <w:rsid w:val="00D46FF6"/>
    <w:rsid w:val="00D47D6B"/>
    <w:rsid w:val="00D47F25"/>
    <w:rsid w:val="00D516B5"/>
    <w:rsid w:val="00D51A44"/>
    <w:rsid w:val="00D51DE3"/>
    <w:rsid w:val="00D52892"/>
    <w:rsid w:val="00D5415E"/>
    <w:rsid w:val="00D54285"/>
    <w:rsid w:val="00D57780"/>
    <w:rsid w:val="00D578E4"/>
    <w:rsid w:val="00D57D42"/>
    <w:rsid w:val="00D60E06"/>
    <w:rsid w:val="00D61479"/>
    <w:rsid w:val="00D6224B"/>
    <w:rsid w:val="00D624B4"/>
    <w:rsid w:val="00D62EE9"/>
    <w:rsid w:val="00D645A3"/>
    <w:rsid w:val="00D65135"/>
    <w:rsid w:val="00D654B4"/>
    <w:rsid w:val="00D65B0D"/>
    <w:rsid w:val="00D66687"/>
    <w:rsid w:val="00D70559"/>
    <w:rsid w:val="00D71A6A"/>
    <w:rsid w:val="00D72048"/>
    <w:rsid w:val="00D73769"/>
    <w:rsid w:val="00D74146"/>
    <w:rsid w:val="00D74C65"/>
    <w:rsid w:val="00D74C7D"/>
    <w:rsid w:val="00D75B04"/>
    <w:rsid w:val="00D7692D"/>
    <w:rsid w:val="00D76B7E"/>
    <w:rsid w:val="00D77FB4"/>
    <w:rsid w:val="00D80AC2"/>
    <w:rsid w:val="00D81C2B"/>
    <w:rsid w:val="00D82677"/>
    <w:rsid w:val="00D83495"/>
    <w:rsid w:val="00D83B61"/>
    <w:rsid w:val="00D8518F"/>
    <w:rsid w:val="00D854AB"/>
    <w:rsid w:val="00D86D3A"/>
    <w:rsid w:val="00D87F2F"/>
    <w:rsid w:val="00D90996"/>
    <w:rsid w:val="00D911CB"/>
    <w:rsid w:val="00D92A2D"/>
    <w:rsid w:val="00D92ACE"/>
    <w:rsid w:val="00D934B6"/>
    <w:rsid w:val="00D93AA6"/>
    <w:rsid w:val="00D94BFF"/>
    <w:rsid w:val="00D956B3"/>
    <w:rsid w:val="00D96C3B"/>
    <w:rsid w:val="00D97662"/>
    <w:rsid w:val="00D97752"/>
    <w:rsid w:val="00DA210F"/>
    <w:rsid w:val="00DA279E"/>
    <w:rsid w:val="00DA2BED"/>
    <w:rsid w:val="00DA35CA"/>
    <w:rsid w:val="00DA4773"/>
    <w:rsid w:val="00DA6904"/>
    <w:rsid w:val="00DA69D4"/>
    <w:rsid w:val="00DA7858"/>
    <w:rsid w:val="00DB125F"/>
    <w:rsid w:val="00DB14E6"/>
    <w:rsid w:val="00DB4D73"/>
    <w:rsid w:val="00DB5032"/>
    <w:rsid w:val="00DB57C0"/>
    <w:rsid w:val="00DB60CC"/>
    <w:rsid w:val="00DB6B42"/>
    <w:rsid w:val="00DB6CB7"/>
    <w:rsid w:val="00DB7E45"/>
    <w:rsid w:val="00DC00B0"/>
    <w:rsid w:val="00DC0CAE"/>
    <w:rsid w:val="00DC17C4"/>
    <w:rsid w:val="00DC1FDF"/>
    <w:rsid w:val="00DC2DD6"/>
    <w:rsid w:val="00DC57C3"/>
    <w:rsid w:val="00DC66F4"/>
    <w:rsid w:val="00DC689A"/>
    <w:rsid w:val="00DC769F"/>
    <w:rsid w:val="00DD0853"/>
    <w:rsid w:val="00DD14C6"/>
    <w:rsid w:val="00DD217C"/>
    <w:rsid w:val="00DD3F0D"/>
    <w:rsid w:val="00DD4121"/>
    <w:rsid w:val="00DD44B7"/>
    <w:rsid w:val="00DD4665"/>
    <w:rsid w:val="00DD5296"/>
    <w:rsid w:val="00DD53F5"/>
    <w:rsid w:val="00DD662E"/>
    <w:rsid w:val="00DD69AC"/>
    <w:rsid w:val="00DD761A"/>
    <w:rsid w:val="00DD76E9"/>
    <w:rsid w:val="00DD7B6F"/>
    <w:rsid w:val="00DE0248"/>
    <w:rsid w:val="00DE0A5E"/>
    <w:rsid w:val="00DE1198"/>
    <w:rsid w:val="00DE17F2"/>
    <w:rsid w:val="00DE1914"/>
    <w:rsid w:val="00DE1A85"/>
    <w:rsid w:val="00DE2555"/>
    <w:rsid w:val="00DE3CEA"/>
    <w:rsid w:val="00DE49B5"/>
    <w:rsid w:val="00DE5020"/>
    <w:rsid w:val="00DE5F37"/>
    <w:rsid w:val="00DE7CCB"/>
    <w:rsid w:val="00DE7F6C"/>
    <w:rsid w:val="00DF1F06"/>
    <w:rsid w:val="00DF1F14"/>
    <w:rsid w:val="00DF2EEE"/>
    <w:rsid w:val="00DF3636"/>
    <w:rsid w:val="00DF3F6C"/>
    <w:rsid w:val="00DF49B2"/>
    <w:rsid w:val="00DF4AB3"/>
    <w:rsid w:val="00DF4B75"/>
    <w:rsid w:val="00DF5D22"/>
    <w:rsid w:val="00DF6FB4"/>
    <w:rsid w:val="00E0071B"/>
    <w:rsid w:val="00E00BD8"/>
    <w:rsid w:val="00E00E31"/>
    <w:rsid w:val="00E0209B"/>
    <w:rsid w:val="00E03257"/>
    <w:rsid w:val="00E03274"/>
    <w:rsid w:val="00E03500"/>
    <w:rsid w:val="00E036BE"/>
    <w:rsid w:val="00E03924"/>
    <w:rsid w:val="00E06114"/>
    <w:rsid w:val="00E06A1A"/>
    <w:rsid w:val="00E102C9"/>
    <w:rsid w:val="00E1061E"/>
    <w:rsid w:val="00E10A1E"/>
    <w:rsid w:val="00E10B33"/>
    <w:rsid w:val="00E110DC"/>
    <w:rsid w:val="00E120E0"/>
    <w:rsid w:val="00E12AB4"/>
    <w:rsid w:val="00E13418"/>
    <w:rsid w:val="00E136CD"/>
    <w:rsid w:val="00E13F6F"/>
    <w:rsid w:val="00E14B48"/>
    <w:rsid w:val="00E1540B"/>
    <w:rsid w:val="00E163B4"/>
    <w:rsid w:val="00E16406"/>
    <w:rsid w:val="00E164F7"/>
    <w:rsid w:val="00E16E45"/>
    <w:rsid w:val="00E17464"/>
    <w:rsid w:val="00E178DD"/>
    <w:rsid w:val="00E1792E"/>
    <w:rsid w:val="00E20901"/>
    <w:rsid w:val="00E213CC"/>
    <w:rsid w:val="00E21BE3"/>
    <w:rsid w:val="00E21E6C"/>
    <w:rsid w:val="00E22147"/>
    <w:rsid w:val="00E229BC"/>
    <w:rsid w:val="00E22E5B"/>
    <w:rsid w:val="00E246C6"/>
    <w:rsid w:val="00E2475D"/>
    <w:rsid w:val="00E24807"/>
    <w:rsid w:val="00E265DF"/>
    <w:rsid w:val="00E27491"/>
    <w:rsid w:val="00E27BC5"/>
    <w:rsid w:val="00E27C5C"/>
    <w:rsid w:val="00E302A0"/>
    <w:rsid w:val="00E30B1B"/>
    <w:rsid w:val="00E30F14"/>
    <w:rsid w:val="00E311A0"/>
    <w:rsid w:val="00E322C8"/>
    <w:rsid w:val="00E322FE"/>
    <w:rsid w:val="00E32406"/>
    <w:rsid w:val="00E327DC"/>
    <w:rsid w:val="00E32D96"/>
    <w:rsid w:val="00E32DA5"/>
    <w:rsid w:val="00E337BD"/>
    <w:rsid w:val="00E3389C"/>
    <w:rsid w:val="00E3429F"/>
    <w:rsid w:val="00E3464C"/>
    <w:rsid w:val="00E35548"/>
    <w:rsid w:val="00E35AB7"/>
    <w:rsid w:val="00E35EEA"/>
    <w:rsid w:val="00E36AE6"/>
    <w:rsid w:val="00E36FD6"/>
    <w:rsid w:val="00E3723A"/>
    <w:rsid w:val="00E41328"/>
    <w:rsid w:val="00E41C55"/>
    <w:rsid w:val="00E431E8"/>
    <w:rsid w:val="00E43BDD"/>
    <w:rsid w:val="00E44309"/>
    <w:rsid w:val="00E4441A"/>
    <w:rsid w:val="00E44E68"/>
    <w:rsid w:val="00E453C0"/>
    <w:rsid w:val="00E4550C"/>
    <w:rsid w:val="00E458CF"/>
    <w:rsid w:val="00E45932"/>
    <w:rsid w:val="00E45EAD"/>
    <w:rsid w:val="00E45EE4"/>
    <w:rsid w:val="00E475D1"/>
    <w:rsid w:val="00E501E8"/>
    <w:rsid w:val="00E52670"/>
    <w:rsid w:val="00E52A7F"/>
    <w:rsid w:val="00E52BF9"/>
    <w:rsid w:val="00E53237"/>
    <w:rsid w:val="00E533F9"/>
    <w:rsid w:val="00E53680"/>
    <w:rsid w:val="00E543F2"/>
    <w:rsid w:val="00E54A6C"/>
    <w:rsid w:val="00E54DD1"/>
    <w:rsid w:val="00E556B5"/>
    <w:rsid w:val="00E55998"/>
    <w:rsid w:val="00E55B97"/>
    <w:rsid w:val="00E55C8D"/>
    <w:rsid w:val="00E5636B"/>
    <w:rsid w:val="00E56E89"/>
    <w:rsid w:val="00E57034"/>
    <w:rsid w:val="00E573AE"/>
    <w:rsid w:val="00E57AF8"/>
    <w:rsid w:val="00E600A2"/>
    <w:rsid w:val="00E6076B"/>
    <w:rsid w:val="00E60E1B"/>
    <w:rsid w:val="00E612B6"/>
    <w:rsid w:val="00E612CE"/>
    <w:rsid w:val="00E6181C"/>
    <w:rsid w:val="00E61E71"/>
    <w:rsid w:val="00E62509"/>
    <w:rsid w:val="00E62685"/>
    <w:rsid w:val="00E635CC"/>
    <w:rsid w:val="00E6423C"/>
    <w:rsid w:val="00E6467B"/>
    <w:rsid w:val="00E64871"/>
    <w:rsid w:val="00E64EB0"/>
    <w:rsid w:val="00E65C6D"/>
    <w:rsid w:val="00E65DAA"/>
    <w:rsid w:val="00E67338"/>
    <w:rsid w:val="00E673AB"/>
    <w:rsid w:val="00E67C4C"/>
    <w:rsid w:val="00E67F2F"/>
    <w:rsid w:val="00E7020B"/>
    <w:rsid w:val="00E724D9"/>
    <w:rsid w:val="00E7397C"/>
    <w:rsid w:val="00E73E5B"/>
    <w:rsid w:val="00E74F02"/>
    <w:rsid w:val="00E75F2B"/>
    <w:rsid w:val="00E764AC"/>
    <w:rsid w:val="00E773B2"/>
    <w:rsid w:val="00E80BA9"/>
    <w:rsid w:val="00E82BB9"/>
    <w:rsid w:val="00E82D9D"/>
    <w:rsid w:val="00E83C3C"/>
    <w:rsid w:val="00E84B0A"/>
    <w:rsid w:val="00E85562"/>
    <w:rsid w:val="00E85748"/>
    <w:rsid w:val="00E85B31"/>
    <w:rsid w:val="00E86185"/>
    <w:rsid w:val="00E870EE"/>
    <w:rsid w:val="00E8737C"/>
    <w:rsid w:val="00E9076E"/>
    <w:rsid w:val="00E911A1"/>
    <w:rsid w:val="00E9180E"/>
    <w:rsid w:val="00E94472"/>
    <w:rsid w:val="00E94A4A"/>
    <w:rsid w:val="00E951E8"/>
    <w:rsid w:val="00E9689F"/>
    <w:rsid w:val="00E97325"/>
    <w:rsid w:val="00E976DD"/>
    <w:rsid w:val="00EA0138"/>
    <w:rsid w:val="00EA018A"/>
    <w:rsid w:val="00EA1734"/>
    <w:rsid w:val="00EA3399"/>
    <w:rsid w:val="00EA3EEB"/>
    <w:rsid w:val="00EA616D"/>
    <w:rsid w:val="00EA7A6E"/>
    <w:rsid w:val="00EB0375"/>
    <w:rsid w:val="00EB1F12"/>
    <w:rsid w:val="00EB24E0"/>
    <w:rsid w:val="00EB4310"/>
    <w:rsid w:val="00EB5739"/>
    <w:rsid w:val="00EB5774"/>
    <w:rsid w:val="00EB5F1F"/>
    <w:rsid w:val="00EB6F84"/>
    <w:rsid w:val="00EB7E0B"/>
    <w:rsid w:val="00EC0ADF"/>
    <w:rsid w:val="00EC0DA8"/>
    <w:rsid w:val="00EC11BD"/>
    <w:rsid w:val="00EC1DFD"/>
    <w:rsid w:val="00EC27C4"/>
    <w:rsid w:val="00EC340D"/>
    <w:rsid w:val="00EC49B6"/>
    <w:rsid w:val="00EC58E7"/>
    <w:rsid w:val="00EC5C6A"/>
    <w:rsid w:val="00EC7951"/>
    <w:rsid w:val="00EC7FDA"/>
    <w:rsid w:val="00ED0158"/>
    <w:rsid w:val="00ED062D"/>
    <w:rsid w:val="00ED0AD5"/>
    <w:rsid w:val="00ED18A9"/>
    <w:rsid w:val="00ED19E8"/>
    <w:rsid w:val="00ED1AEA"/>
    <w:rsid w:val="00ED423B"/>
    <w:rsid w:val="00ED4651"/>
    <w:rsid w:val="00ED5391"/>
    <w:rsid w:val="00ED58DC"/>
    <w:rsid w:val="00ED6776"/>
    <w:rsid w:val="00ED6EF1"/>
    <w:rsid w:val="00ED71F7"/>
    <w:rsid w:val="00EE02A4"/>
    <w:rsid w:val="00EE0739"/>
    <w:rsid w:val="00EE1698"/>
    <w:rsid w:val="00EE27C7"/>
    <w:rsid w:val="00EE287C"/>
    <w:rsid w:val="00EE4658"/>
    <w:rsid w:val="00EE4D32"/>
    <w:rsid w:val="00EE69AE"/>
    <w:rsid w:val="00EF2664"/>
    <w:rsid w:val="00EF2B24"/>
    <w:rsid w:val="00EF3997"/>
    <w:rsid w:val="00EF3E29"/>
    <w:rsid w:val="00EF4273"/>
    <w:rsid w:val="00EF44ED"/>
    <w:rsid w:val="00EF4F99"/>
    <w:rsid w:val="00EF581D"/>
    <w:rsid w:val="00EF5B7E"/>
    <w:rsid w:val="00EF6032"/>
    <w:rsid w:val="00EF6F08"/>
    <w:rsid w:val="00F007D3"/>
    <w:rsid w:val="00F008BC"/>
    <w:rsid w:val="00F02369"/>
    <w:rsid w:val="00F02ABD"/>
    <w:rsid w:val="00F05BF2"/>
    <w:rsid w:val="00F06607"/>
    <w:rsid w:val="00F06F46"/>
    <w:rsid w:val="00F07447"/>
    <w:rsid w:val="00F07470"/>
    <w:rsid w:val="00F07779"/>
    <w:rsid w:val="00F12008"/>
    <w:rsid w:val="00F129AB"/>
    <w:rsid w:val="00F1365B"/>
    <w:rsid w:val="00F13C5B"/>
    <w:rsid w:val="00F141A2"/>
    <w:rsid w:val="00F144D9"/>
    <w:rsid w:val="00F14C75"/>
    <w:rsid w:val="00F153C2"/>
    <w:rsid w:val="00F15D25"/>
    <w:rsid w:val="00F16C13"/>
    <w:rsid w:val="00F16E9B"/>
    <w:rsid w:val="00F17445"/>
    <w:rsid w:val="00F1778F"/>
    <w:rsid w:val="00F17E47"/>
    <w:rsid w:val="00F20267"/>
    <w:rsid w:val="00F215EF"/>
    <w:rsid w:val="00F2246A"/>
    <w:rsid w:val="00F22907"/>
    <w:rsid w:val="00F242AE"/>
    <w:rsid w:val="00F24317"/>
    <w:rsid w:val="00F26600"/>
    <w:rsid w:val="00F26D8F"/>
    <w:rsid w:val="00F27C3A"/>
    <w:rsid w:val="00F303E6"/>
    <w:rsid w:val="00F307A4"/>
    <w:rsid w:val="00F30AB2"/>
    <w:rsid w:val="00F30FA4"/>
    <w:rsid w:val="00F317C4"/>
    <w:rsid w:val="00F319E1"/>
    <w:rsid w:val="00F32547"/>
    <w:rsid w:val="00F33143"/>
    <w:rsid w:val="00F3416B"/>
    <w:rsid w:val="00F34360"/>
    <w:rsid w:val="00F358AC"/>
    <w:rsid w:val="00F3637D"/>
    <w:rsid w:val="00F36387"/>
    <w:rsid w:val="00F37BEC"/>
    <w:rsid w:val="00F37CAD"/>
    <w:rsid w:val="00F40126"/>
    <w:rsid w:val="00F405E0"/>
    <w:rsid w:val="00F40F25"/>
    <w:rsid w:val="00F41196"/>
    <w:rsid w:val="00F415BD"/>
    <w:rsid w:val="00F42FE4"/>
    <w:rsid w:val="00F44B28"/>
    <w:rsid w:val="00F44D2D"/>
    <w:rsid w:val="00F44E25"/>
    <w:rsid w:val="00F46186"/>
    <w:rsid w:val="00F4635A"/>
    <w:rsid w:val="00F473EE"/>
    <w:rsid w:val="00F50C1A"/>
    <w:rsid w:val="00F526B1"/>
    <w:rsid w:val="00F52A24"/>
    <w:rsid w:val="00F53697"/>
    <w:rsid w:val="00F55843"/>
    <w:rsid w:val="00F55DC1"/>
    <w:rsid w:val="00F56023"/>
    <w:rsid w:val="00F600AD"/>
    <w:rsid w:val="00F61BDE"/>
    <w:rsid w:val="00F64282"/>
    <w:rsid w:val="00F64CE3"/>
    <w:rsid w:val="00F651FE"/>
    <w:rsid w:val="00F66084"/>
    <w:rsid w:val="00F666C0"/>
    <w:rsid w:val="00F73140"/>
    <w:rsid w:val="00F735B2"/>
    <w:rsid w:val="00F73D4D"/>
    <w:rsid w:val="00F7448F"/>
    <w:rsid w:val="00F74E09"/>
    <w:rsid w:val="00F756A4"/>
    <w:rsid w:val="00F75911"/>
    <w:rsid w:val="00F75928"/>
    <w:rsid w:val="00F762D6"/>
    <w:rsid w:val="00F76AEE"/>
    <w:rsid w:val="00F77BB2"/>
    <w:rsid w:val="00F80DA4"/>
    <w:rsid w:val="00F812ED"/>
    <w:rsid w:val="00F82330"/>
    <w:rsid w:val="00F827CA"/>
    <w:rsid w:val="00F8326C"/>
    <w:rsid w:val="00F838A3"/>
    <w:rsid w:val="00F84670"/>
    <w:rsid w:val="00F849FE"/>
    <w:rsid w:val="00F85E2A"/>
    <w:rsid w:val="00F85EDE"/>
    <w:rsid w:val="00F85FB2"/>
    <w:rsid w:val="00F860F0"/>
    <w:rsid w:val="00F86218"/>
    <w:rsid w:val="00F87F05"/>
    <w:rsid w:val="00F91734"/>
    <w:rsid w:val="00F9174A"/>
    <w:rsid w:val="00F91F9D"/>
    <w:rsid w:val="00F932AD"/>
    <w:rsid w:val="00F93544"/>
    <w:rsid w:val="00F95676"/>
    <w:rsid w:val="00F958EE"/>
    <w:rsid w:val="00F96428"/>
    <w:rsid w:val="00F9667D"/>
    <w:rsid w:val="00FA1AA6"/>
    <w:rsid w:val="00FA258B"/>
    <w:rsid w:val="00FA3CDA"/>
    <w:rsid w:val="00FA4316"/>
    <w:rsid w:val="00FA4710"/>
    <w:rsid w:val="00FA4E80"/>
    <w:rsid w:val="00FA69B8"/>
    <w:rsid w:val="00FA6E07"/>
    <w:rsid w:val="00FA6E55"/>
    <w:rsid w:val="00FA6E7A"/>
    <w:rsid w:val="00FB01C0"/>
    <w:rsid w:val="00FB133F"/>
    <w:rsid w:val="00FB138F"/>
    <w:rsid w:val="00FB19BD"/>
    <w:rsid w:val="00FB2147"/>
    <w:rsid w:val="00FB23B6"/>
    <w:rsid w:val="00FB2F09"/>
    <w:rsid w:val="00FB4314"/>
    <w:rsid w:val="00FB4898"/>
    <w:rsid w:val="00FB48EC"/>
    <w:rsid w:val="00FB64F4"/>
    <w:rsid w:val="00FB64F7"/>
    <w:rsid w:val="00FB6603"/>
    <w:rsid w:val="00FB69B1"/>
    <w:rsid w:val="00FB6DDC"/>
    <w:rsid w:val="00FB77D0"/>
    <w:rsid w:val="00FC08B6"/>
    <w:rsid w:val="00FC2CE2"/>
    <w:rsid w:val="00FC2DAA"/>
    <w:rsid w:val="00FC61BD"/>
    <w:rsid w:val="00FC6D61"/>
    <w:rsid w:val="00FC72FC"/>
    <w:rsid w:val="00FC7657"/>
    <w:rsid w:val="00FD0E94"/>
    <w:rsid w:val="00FD28EF"/>
    <w:rsid w:val="00FD2E8F"/>
    <w:rsid w:val="00FD3161"/>
    <w:rsid w:val="00FD42D0"/>
    <w:rsid w:val="00FD4D23"/>
    <w:rsid w:val="00FD5458"/>
    <w:rsid w:val="00FD7135"/>
    <w:rsid w:val="00FD722B"/>
    <w:rsid w:val="00FE0A53"/>
    <w:rsid w:val="00FE1EBB"/>
    <w:rsid w:val="00FE22FD"/>
    <w:rsid w:val="00FE4115"/>
    <w:rsid w:val="00FE5C9A"/>
    <w:rsid w:val="00FE5DF4"/>
    <w:rsid w:val="00FE6A06"/>
    <w:rsid w:val="00FE7639"/>
    <w:rsid w:val="00FE78AB"/>
    <w:rsid w:val="00FF00F5"/>
    <w:rsid w:val="00FF012F"/>
    <w:rsid w:val="00FF020C"/>
    <w:rsid w:val="00FF2BA2"/>
    <w:rsid w:val="00FF4C7A"/>
    <w:rsid w:val="00FF4DDE"/>
    <w:rsid w:val="00FF5AFB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B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7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D1767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8D17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D1767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F22907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71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7190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93E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B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7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D1767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8D17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D1767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F22907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71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7190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93E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518E-4058-4576-89F5-5027C313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Селина</dc:creator>
  <cp:lastModifiedBy>Пользователь</cp:lastModifiedBy>
  <cp:revision>6</cp:revision>
  <cp:lastPrinted>2023-08-09T08:19:00Z</cp:lastPrinted>
  <dcterms:created xsi:type="dcterms:W3CDTF">2023-07-24T09:11:00Z</dcterms:created>
  <dcterms:modified xsi:type="dcterms:W3CDTF">2023-08-09T08:22:00Z</dcterms:modified>
</cp:coreProperties>
</file>