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7F5" w:rsidRPr="002D2451" w:rsidRDefault="00C77A27" w:rsidP="002D245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578" cy="68580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78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034" w:rsidRPr="001A574B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74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F73034" w:rsidRPr="001A574B" w:rsidRDefault="00F73034" w:rsidP="002D24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74B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F73034" w:rsidRDefault="00B925BE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73034" w:rsidRDefault="00F73034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5ACB" w:rsidRDefault="00D23331" w:rsidP="001636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24.05.2021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63624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F73034">
        <w:rPr>
          <w:rFonts w:ascii="Times New Roman" w:hAnsi="Times New Roman" w:cs="Times New Roman"/>
          <w:sz w:val="28"/>
          <w:szCs w:val="28"/>
        </w:rPr>
        <w:t>с. Идринское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1636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659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306</w:t>
      </w:r>
      <w:r w:rsidR="00166599">
        <w:rPr>
          <w:rFonts w:ascii="Times New Roman" w:hAnsi="Times New Roman" w:cs="Times New Roman"/>
          <w:sz w:val="28"/>
          <w:szCs w:val="28"/>
        </w:rPr>
        <w:t>-п</w:t>
      </w:r>
    </w:p>
    <w:p w:rsidR="004D5ACB" w:rsidRDefault="004D5ACB" w:rsidP="004D5A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4C04" w:rsidRPr="00574C04" w:rsidRDefault="00574C04" w:rsidP="004D5ACB">
      <w:pPr>
        <w:jc w:val="both"/>
        <w:rPr>
          <w:rFonts w:ascii="Times New Roman" w:hAnsi="Times New Roman" w:cs="Times New Roman"/>
          <w:sz w:val="28"/>
          <w:szCs w:val="28"/>
        </w:rPr>
      </w:pPr>
      <w:r w:rsidRPr="00574C04">
        <w:rPr>
          <w:rFonts w:ascii="Times New Roman" w:hAnsi="Times New Roman" w:cs="Times New Roman"/>
          <w:sz w:val="28"/>
          <w:szCs w:val="28"/>
        </w:rPr>
        <w:t>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Pr="00574C04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574C04">
        <w:rPr>
          <w:rFonts w:ascii="Times New Roman" w:hAnsi="Times New Roman" w:cs="Times New Roman"/>
          <w:sz w:val="28"/>
          <w:szCs w:val="28"/>
        </w:rPr>
        <w:t xml:space="preserve"> к новому </w:t>
      </w:r>
      <w:r w:rsidR="002D2451">
        <w:rPr>
          <w:rFonts w:ascii="Times New Roman" w:hAnsi="Times New Roman" w:cs="Times New Roman"/>
          <w:sz w:val="28"/>
          <w:szCs w:val="28"/>
        </w:rPr>
        <w:t>202</w:t>
      </w:r>
      <w:r w:rsidR="004D5ACB">
        <w:rPr>
          <w:rFonts w:ascii="Times New Roman" w:hAnsi="Times New Roman" w:cs="Times New Roman"/>
          <w:sz w:val="28"/>
          <w:szCs w:val="28"/>
        </w:rPr>
        <w:t>1</w:t>
      </w:r>
      <w:r w:rsidR="002D2451">
        <w:rPr>
          <w:rFonts w:ascii="Times New Roman" w:hAnsi="Times New Roman" w:cs="Times New Roman"/>
          <w:sz w:val="28"/>
          <w:szCs w:val="28"/>
        </w:rPr>
        <w:t>-202</w:t>
      </w:r>
      <w:r w:rsidR="004D5ACB">
        <w:rPr>
          <w:rFonts w:ascii="Times New Roman" w:hAnsi="Times New Roman" w:cs="Times New Roman"/>
          <w:sz w:val="28"/>
          <w:szCs w:val="28"/>
        </w:rPr>
        <w:t>2</w:t>
      </w:r>
      <w:r w:rsidRPr="00574C04">
        <w:rPr>
          <w:rFonts w:ascii="Times New Roman" w:hAnsi="Times New Roman" w:cs="Times New Roman"/>
          <w:sz w:val="28"/>
          <w:szCs w:val="28"/>
        </w:rPr>
        <w:t xml:space="preserve"> учебному году</w:t>
      </w:r>
    </w:p>
    <w:p w:rsidR="00574C04" w:rsidRPr="00C56623" w:rsidRDefault="00574C04" w:rsidP="00C566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623">
        <w:rPr>
          <w:rFonts w:ascii="Times New Roman" w:hAnsi="Times New Roman" w:cs="Times New Roman"/>
          <w:sz w:val="28"/>
          <w:szCs w:val="28"/>
        </w:rPr>
        <w:t>В целях обеспечен</w:t>
      </w:r>
      <w:r w:rsidR="002D2451" w:rsidRPr="00C56623">
        <w:rPr>
          <w:rFonts w:ascii="Times New Roman" w:hAnsi="Times New Roman" w:cs="Times New Roman"/>
          <w:sz w:val="28"/>
          <w:szCs w:val="28"/>
        </w:rPr>
        <w:t>ия своевременной подготовки муниципальных образовательных организаций Идринского района, реализующих основные и дополнительные общеобразовательные программы к новому 202</w:t>
      </w:r>
      <w:r w:rsidR="004D5ACB" w:rsidRPr="00C56623">
        <w:rPr>
          <w:rFonts w:ascii="Times New Roman" w:hAnsi="Times New Roman" w:cs="Times New Roman"/>
          <w:sz w:val="28"/>
          <w:szCs w:val="28"/>
        </w:rPr>
        <w:t>1</w:t>
      </w:r>
      <w:r w:rsidR="002D2451" w:rsidRPr="00C56623">
        <w:rPr>
          <w:rFonts w:ascii="Times New Roman" w:hAnsi="Times New Roman" w:cs="Times New Roman"/>
          <w:sz w:val="28"/>
          <w:szCs w:val="28"/>
        </w:rPr>
        <w:t>-202</w:t>
      </w:r>
      <w:r w:rsidR="004D5ACB" w:rsidRPr="00C56623">
        <w:rPr>
          <w:rFonts w:ascii="Times New Roman" w:hAnsi="Times New Roman" w:cs="Times New Roman"/>
          <w:sz w:val="28"/>
          <w:szCs w:val="28"/>
        </w:rPr>
        <w:t>2</w:t>
      </w:r>
      <w:r w:rsidRPr="00C56623">
        <w:rPr>
          <w:rFonts w:ascii="Times New Roman" w:hAnsi="Times New Roman" w:cs="Times New Roman"/>
          <w:sz w:val="28"/>
          <w:szCs w:val="28"/>
        </w:rPr>
        <w:t xml:space="preserve"> учебному году,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2D2451" w:rsidRPr="00C56623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29.12.2012 № 273-ФЗ «Об образовании в Российской Федерации»,</w:t>
      </w:r>
      <w:r w:rsidR="00142546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Красноярского края от 14.05.2021 № 292-р,</w:t>
      </w:r>
      <w:r w:rsidRPr="00C56623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2F4965">
        <w:rPr>
          <w:rFonts w:ascii="Times New Roman" w:hAnsi="Times New Roman" w:cs="Times New Roman"/>
          <w:sz w:val="28"/>
          <w:szCs w:val="28"/>
        </w:rPr>
        <w:t xml:space="preserve"> </w:t>
      </w:r>
      <w:r w:rsidRPr="00C56623">
        <w:rPr>
          <w:rFonts w:ascii="Times New Roman" w:hAnsi="Times New Roman" w:cs="Times New Roman"/>
          <w:sz w:val="28"/>
          <w:szCs w:val="28"/>
        </w:rPr>
        <w:t>ст</w:t>
      </w:r>
      <w:r w:rsidR="00812C99" w:rsidRPr="00C56623">
        <w:rPr>
          <w:rFonts w:ascii="Times New Roman" w:hAnsi="Times New Roman" w:cs="Times New Roman"/>
          <w:sz w:val="28"/>
          <w:szCs w:val="28"/>
        </w:rPr>
        <w:t>атьями</w:t>
      </w:r>
      <w:r w:rsidRPr="00C56623">
        <w:rPr>
          <w:rFonts w:ascii="Times New Roman" w:hAnsi="Times New Roman" w:cs="Times New Roman"/>
          <w:sz w:val="28"/>
          <w:szCs w:val="28"/>
        </w:rPr>
        <w:t xml:space="preserve"> 19, 33Устава</w:t>
      </w:r>
      <w:r w:rsidR="002F4965">
        <w:rPr>
          <w:rFonts w:ascii="Times New Roman" w:hAnsi="Times New Roman" w:cs="Times New Roman"/>
          <w:sz w:val="28"/>
          <w:szCs w:val="28"/>
        </w:rPr>
        <w:t xml:space="preserve"> </w:t>
      </w:r>
      <w:r w:rsidRPr="00C56623">
        <w:rPr>
          <w:rFonts w:ascii="Times New Roman" w:hAnsi="Times New Roman" w:cs="Times New Roman"/>
          <w:sz w:val="28"/>
          <w:szCs w:val="28"/>
        </w:rPr>
        <w:t>Идринского</w:t>
      </w:r>
      <w:proofErr w:type="gramEnd"/>
      <w:r w:rsidRPr="00C56623">
        <w:rPr>
          <w:rFonts w:ascii="Times New Roman" w:hAnsi="Times New Roman" w:cs="Times New Roman"/>
          <w:sz w:val="28"/>
          <w:szCs w:val="28"/>
        </w:rPr>
        <w:t xml:space="preserve"> района, ПОСТАНОВЛЯЮ:</w:t>
      </w:r>
    </w:p>
    <w:p w:rsidR="00574C04" w:rsidRPr="00C56623" w:rsidRDefault="00153B35" w:rsidP="00C56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623">
        <w:rPr>
          <w:rFonts w:ascii="Times New Roman" w:hAnsi="Times New Roman" w:cs="Times New Roman"/>
          <w:sz w:val="28"/>
          <w:szCs w:val="28"/>
        </w:rPr>
        <w:t>1.</w:t>
      </w:r>
      <w:r w:rsidR="00574C04" w:rsidRPr="00C56623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подготовке образовательных организаций Идринского района к новому </w:t>
      </w:r>
      <w:r w:rsidR="002D2451" w:rsidRPr="00C56623">
        <w:rPr>
          <w:rFonts w:ascii="Times New Roman" w:hAnsi="Times New Roman" w:cs="Times New Roman"/>
          <w:sz w:val="28"/>
          <w:szCs w:val="28"/>
        </w:rPr>
        <w:t>202</w:t>
      </w:r>
      <w:r w:rsidR="004D5ACB" w:rsidRPr="00C56623">
        <w:rPr>
          <w:rFonts w:ascii="Times New Roman" w:hAnsi="Times New Roman" w:cs="Times New Roman"/>
          <w:sz w:val="28"/>
          <w:szCs w:val="28"/>
        </w:rPr>
        <w:t>1</w:t>
      </w:r>
      <w:r w:rsidR="002D2451" w:rsidRPr="00C56623">
        <w:rPr>
          <w:rFonts w:ascii="Times New Roman" w:hAnsi="Times New Roman" w:cs="Times New Roman"/>
          <w:sz w:val="28"/>
          <w:szCs w:val="28"/>
        </w:rPr>
        <w:t>-202</w:t>
      </w:r>
      <w:r w:rsidR="004D5ACB" w:rsidRPr="00C56623">
        <w:rPr>
          <w:rFonts w:ascii="Times New Roman" w:hAnsi="Times New Roman" w:cs="Times New Roman"/>
          <w:sz w:val="28"/>
          <w:szCs w:val="28"/>
        </w:rPr>
        <w:t>2</w:t>
      </w:r>
      <w:r w:rsidR="00574C04" w:rsidRPr="00C56623">
        <w:rPr>
          <w:rFonts w:ascii="Times New Roman" w:hAnsi="Times New Roman" w:cs="Times New Roman"/>
          <w:sz w:val="28"/>
          <w:szCs w:val="28"/>
        </w:rPr>
        <w:t xml:space="preserve"> учебному году согласно приложению </w:t>
      </w:r>
      <w:r w:rsidR="000531D2" w:rsidRPr="00C56623">
        <w:rPr>
          <w:rFonts w:ascii="Times New Roman" w:hAnsi="Times New Roman" w:cs="Times New Roman"/>
          <w:sz w:val="28"/>
          <w:szCs w:val="28"/>
        </w:rPr>
        <w:t xml:space="preserve">№ </w:t>
      </w:r>
      <w:r w:rsidR="00574C04" w:rsidRPr="00C56623">
        <w:rPr>
          <w:rFonts w:ascii="Times New Roman" w:hAnsi="Times New Roman" w:cs="Times New Roman"/>
          <w:sz w:val="28"/>
          <w:szCs w:val="28"/>
        </w:rPr>
        <w:t>1.</w:t>
      </w:r>
    </w:p>
    <w:p w:rsidR="00574C04" w:rsidRPr="00C56623" w:rsidRDefault="00153B35" w:rsidP="00C56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623">
        <w:rPr>
          <w:rFonts w:ascii="Times New Roman" w:hAnsi="Times New Roman" w:cs="Times New Roman"/>
          <w:sz w:val="28"/>
          <w:szCs w:val="28"/>
        </w:rPr>
        <w:t>2.</w:t>
      </w:r>
      <w:r w:rsidR="00574C04" w:rsidRPr="00C56623">
        <w:rPr>
          <w:rFonts w:ascii="Times New Roman" w:hAnsi="Times New Roman" w:cs="Times New Roman"/>
          <w:sz w:val="28"/>
          <w:szCs w:val="28"/>
        </w:rPr>
        <w:t xml:space="preserve">Утвердить состав муниципального штаба по подготовке образовательных организаций Идринского района к новому </w:t>
      </w:r>
      <w:r w:rsidR="002D2451" w:rsidRPr="00C56623">
        <w:rPr>
          <w:rFonts w:ascii="Times New Roman" w:hAnsi="Times New Roman" w:cs="Times New Roman"/>
          <w:sz w:val="28"/>
          <w:szCs w:val="28"/>
        </w:rPr>
        <w:t>202</w:t>
      </w:r>
      <w:r w:rsidR="004D5ACB" w:rsidRPr="00C56623">
        <w:rPr>
          <w:rFonts w:ascii="Times New Roman" w:hAnsi="Times New Roman" w:cs="Times New Roman"/>
          <w:sz w:val="28"/>
          <w:szCs w:val="28"/>
        </w:rPr>
        <w:t>1</w:t>
      </w:r>
      <w:r w:rsidR="002D2451" w:rsidRPr="00C56623">
        <w:rPr>
          <w:rFonts w:ascii="Times New Roman" w:hAnsi="Times New Roman" w:cs="Times New Roman"/>
          <w:sz w:val="28"/>
          <w:szCs w:val="28"/>
        </w:rPr>
        <w:t>-202</w:t>
      </w:r>
      <w:r w:rsidR="004D5ACB" w:rsidRPr="00C56623">
        <w:rPr>
          <w:rFonts w:ascii="Times New Roman" w:hAnsi="Times New Roman" w:cs="Times New Roman"/>
          <w:sz w:val="28"/>
          <w:szCs w:val="28"/>
        </w:rPr>
        <w:t>2</w:t>
      </w:r>
      <w:r w:rsidR="00574C04" w:rsidRPr="00C56623">
        <w:rPr>
          <w:rFonts w:ascii="Times New Roman" w:hAnsi="Times New Roman" w:cs="Times New Roman"/>
          <w:sz w:val="28"/>
          <w:szCs w:val="28"/>
        </w:rPr>
        <w:t xml:space="preserve"> учебному году согласно приложению </w:t>
      </w:r>
      <w:r w:rsidR="000531D2" w:rsidRPr="00C56623">
        <w:rPr>
          <w:rFonts w:ascii="Times New Roman" w:hAnsi="Times New Roman" w:cs="Times New Roman"/>
          <w:sz w:val="28"/>
          <w:szCs w:val="28"/>
        </w:rPr>
        <w:t xml:space="preserve">№ </w:t>
      </w:r>
      <w:r w:rsidR="00574C04" w:rsidRPr="00C56623">
        <w:rPr>
          <w:rFonts w:ascii="Times New Roman" w:hAnsi="Times New Roman" w:cs="Times New Roman"/>
          <w:sz w:val="28"/>
          <w:szCs w:val="28"/>
        </w:rPr>
        <w:t>2.</w:t>
      </w:r>
    </w:p>
    <w:p w:rsidR="00574C04" w:rsidRPr="00C56623" w:rsidRDefault="00153B35" w:rsidP="00C56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623">
        <w:rPr>
          <w:rFonts w:ascii="Times New Roman" w:hAnsi="Times New Roman" w:cs="Times New Roman"/>
          <w:sz w:val="28"/>
          <w:szCs w:val="28"/>
        </w:rPr>
        <w:t>3.</w:t>
      </w:r>
      <w:r w:rsidR="00574C04" w:rsidRPr="00C56623">
        <w:rPr>
          <w:rFonts w:ascii="Times New Roman" w:hAnsi="Times New Roman" w:cs="Times New Roman"/>
          <w:sz w:val="28"/>
          <w:szCs w:val="28"/>
        </w:rPr>
        <w:t xml:space="preserve">Утвердить график приемки образовательных организаций Идринского района к новому </w:t>
      </w:r>
      <w:r w:rsidR="002D2451" w:rsidRPr="00C56623">
        <w:rPr>
          <w:rFonts w:ascii="Times New Roman" w:hAnsi="Times New Roman" w:cs="Times New Roman"/>
          <w:sz w:val="28"/>
          <w:szCs w:val="28"/>
        </w:rPr>
        <w:t>202</w:t>
      </w:r>
      <w:r w:rsidR="004D5ACB" w:rsidRPr="00C56623">
        <w:rPr>
          <w:rFonts w:ascii="Times New Roman" w:hAnsi="Times New Roman" w:cs="Times New Roman"/>
          <w:sz w:val="28"/>
          <w:szCs w:val="28"/>
        </w:rPr>
        <w:t>1</w:t>
      </w:r>
      <w:r w:rsidR="002D2451" w:rsidRPr="00C56623">
        <w:rPr>
          <w:rFonts w:ascii="Times New Roman" w:hAnsi="Times New Roman" w:cs="Times New Roman"/>
          <w:sz w:val="28"/>
          <w:szCs w:val="28"/>
        </w:rPr>
        <w:t>-202</w:t>
      </w:r>
      <w:r w:rsidR="004D5ACB" w:rsidRPr="00C56623">
        <w:rPr>
          <w:rFonts w:ascii="Times New Roman" w:hAnsi="Times New Roman" w:cs="Times New Roman"/>
          <w:sz w:val="28"/>
          <w:szCs w:val="28"/>
        </w:rPr>
        <w:t>2</w:t>
      </w:r>
      <w:r w:rsidR="00574C04" w:rsidRPr="00C56623">
        <w:rPr>
          <w:rFonts w:ascii="Times New Roman" w:hAnsi="Times New Roman" w:cs="Times New Roman"/>
          <w:sz w:val="28"/>
          <w:szCs w:val="28"/>
        </w:rPr>
        <w:t xml:space="preserve"> учебному году согласно приложению </w:t>
      </w:r>
      <w:r w:rsidR="000531D2" w:rsidRPr="00C56623">
        <w:rPr>
          <w:rFonts w:ascii="Times New Roman" w:hAnsi="Times New Roman" w:cs="Times New Roman"/>
          <w:sz w:val="28"/>
          <w:szCs w:val="28"/>
        </w:rPr>
        <w:t xml:space="preserve">№ </w:t>
      </w:r>
      <w:r w:rsidR="00574C04" w:rsidRPr="00C56623">
        <w:rPr>
          <w:rFonts w:ascii="Times New Roman" w:hAnsi="Times New Roman" w:cs="Times New Roman"/>
          <w:sz w:val="28"/>
          <w:szCs w:val="28"/>
        </w:rPr>
        <w:t>3.</w:t>
      </w:r>
    </w:p>
    <w:p w:rsidR="00574C04" w:rsidRPr="00C56623" w:rsidRDefault="00153B35" w:rsidP="00C56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623">
        <w:rPr>
          <w:rFonts w:ascii="Times New Roman" w:hAnsi="Times New Roman" w:cs="Times New Roman"/>
          <w:sz w:val="28"/>
          <w:szCs w:val="28"/>
        </w:rPr>
        <w:t>4.</w:t>
      </w:r>
      <w:r w:rsidR="00574C04" w:rsidRPr="00C56623">
        <w:rPr>
          <w:rFonts w:ascii="Times New Roman" w:hAnsi="Times New Roman" w:cs="Times New Roman"/>
          <w:sz w:val="28"/>
          <w:szCs w:val="28"/>
        </w:rPr>
        <w:t xml:space="preserve">Утвердить состав муниципальной комиссии по приемке образовательных организаций Идринского района к новому </w:t>
      </w:r>
      <w:r w:rsidR="002D2451" w:rsidRPr="00C56623">
        <w:rPr>
          <w:rFonts w:ascii="Times New Roman" w:hAnsi="Times New Roman" w:cs="Times New Roman"/>
          <w:sz w:val="28"/>
          <w:szCs w:val="28"/>
        </w:rPr>
        <w:t>202</w:t>
      </w:r>
      <w:r w:rsidR="004D5ACB" w:rsidRPr="00C56623">
        <w:rPr>
          <w:rFonts w:ascii="Times New Roman" w:hAnsi="Times New Roman" w:cs="Times New Roman"/>
          <w:sz w:val="28"/>
          <w:szCs w:val="28"/>
        </w:rPr>
        <w:t>1</w:t>
      </w:r>
      <w:r w:rsidR="002D2451" w:rsidRPr="00C56623">
        <w:rPr>
          <w:rFonts w:ascii="Times New Roman" w:hAnsi="Times New Roman" w:cs="Times New Roman"/>
          <w:sz w:val="28"/>
          <w:szCs w:val="28"/>
        </w:rPr>
        <w:t>-202</w:t>
      </w:r>
      <w:r w:rsidR="004D5ACB" w:rsidRPr="00C56623">
        <w:rPr>
          <w:rFonts w:ascii="Times New Roman" w:hAnsi="Times New Roman" w:cs="Times New Roman"/>
          <w:sz w:val="28"/>
          <w:szCs w:val="28"/>
        </w:rPr>
        <w:t>2</w:t>
      </w:r>
      <w:r w:rsidR="00574C04" w:rsidRPr="00C56623">
        <w:rPr>
          <w:rFonts w:ascii="Times New Roman" w:hAnsi="Times New Roman" w:cs="Times New Roman"/>
          <w:sz w:val="28"/>
          <w:szCs w:val="28"/>
        </w:rPr>
        <w:t xml:space="preserve"> учебному году соглас</w:t>
      </w:r>
      <w:bookmarkStart w:id="0" w:name="_GoBack"/>
      <w:bookmarkEnd w:id="0"/>
      <w:r w:rsidR="00574C04" w:rsidRPr="00C56623">
        <w:rPr>
          <w:rFonts w:ascii="Times New Roman" w:hAnsi="Times New Roman" w:cs="Times New Roman"/>
          <w:sz w:val="28"/>
          <w:szCs w:val="28"/>
        </w:rPr>
        <w:t xml:space="preserve">но приложению </w:t>
      </w:r>
      <w:r w:rsidR="000531D2" w:rsidRPr="00C56623">
        <w:rPr>
          <w:rFonts w:ascii="Times New Roman" w:hAnsi="Times New Roman" w:cs="Times New Roman"/>
          <w:sz w:val="28"/>
          <w:szCs w:val="28"/>
        </w:rPr>
        <w:t xml:space="preserve">№ </w:t>
      </w:r>
      <w:r w:rsidR="00574C04" w:rsidRPr="00C56623">
        <w:rPr>
          <w:rFonts w:ascii="Times New Roman" w:hAnsi="Times New Roman" w:cs="Times New Roman"/>
          <w:sz w:val="28"/>
          <w:szCs w:val="28"/>
        </w:rPr>
        <w:t>4.</w:t>
      </w:r>
    </w:p>
    <w:p w:rsidR="00574C04" w:rsidRPr="00C56623" w:rsidRDefault="00153B35" w:rsidP="00D23331">
      <w:pPr>
        <w:tabs>
          <w:tab w:val="left" w:pos="5387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623">
        <w:rPr>
          <w:rFonts w:ascii="Times New Roman" w:hAnsi="Times New Roman" w:cs="Times New Roman"/>
          <w:sz w:val="28"/>
          <w:szCs w:val="28"/>
        </w:rPr>
        <w:t>5.</w:t>
      </w:r>
      <w:r w:rsidR="00574C04" w:rsidRPr="00C56623">
        <w:rPr>
          <w:rFonts w:ascii="Times New Roman" w:hAnsi="Times New Roman" w:cs="Times New Roman"/>
          <w:sz w:val="28"/>
          <w:szCs w:val="28"/>
        </w:rPr>
        <w:t>Утвердить</w:t>
      </w:r>
      <w:r w:rsidR="00D23331">
        <w:rPr>
          <w:rFonts w:ascii="Times New Roman" w:hAnsi="Times New Roman" w:cs="Times New Roman"/>
          <w:sz w:val="28"/>
          <w:szCs w:val="28"/>
        </w:rPr>
        <w:t xml:space="preserve"> </w:t>
      </w:r>
      <w:r w:rsidR="00574C04" w:rsidRPr="00C56623">
        <w:rPr>
          <w:rFonts w:ascii="Times New Roman" w:hAnsi="Times New Roman" w:cs="Times New Roman"/>
          <w:sz w:val="28"/>
          <w:szCs w:val="28"/>
        </w:rPr>
        <w:t xml:space="preserve">Акт проверки готовности образовательных организаций Идринского района к новому </w:t>
      </w:r>
      <w:r w:rsidR="002D2451" w:rsidRPr="00C56623">
        <w:rPr>
          <w:rFonts w:ascii="Times New Roman" w:hAnsi="Times New Roman" w:cs="Times New Roman"/>
          <w:sz w:val="28"/>
          <w:szCs w:val="28"/>
        </w:rPr>
        <w:t>202</w:t>
      </w:r>
      <w:r w:rsidR="004D5ACB" w:rsidRPr="00C56623">
        <w:rPr>
          <w:rFonts w:ascii="Times New Roman" w:hAnsi="Times New Roman" w:cs="Times New Roman"/>
          <w:sz w:val="28"/>
          <w:szCs w:val="28"/>
        </w:rPr>
        <w:t>1</w:t>
      </w:r>
      <w:r w:rsidR="002D2451" w:rsidRPr="00C56623">
        <w:rPr>
          <w:rFonts w:ascii="Times New Roman" w:hAnsi="Times New Roman" w:cs="Times New Roman"/>
          <w:sz w:val="28"/>
          <w:szCs w:val="28"/>
        </w:rPr>
        <w:t>-202</w:t>
      </w:r>
      <w:r w:rsidR="004D5ACB" w:rsidRPr="00C56623">
        <w:rPr>
          <w:rFonts w:ascii="Times New Roman" w:hAnsi="Times New Roman" w:cs="Times New Roman"/>
          <w:sz w:val="28"/>
          <w:szCs w:val="28"/>
        </w:rPr>
        <w:t>2</w:t>
      </w:r>
      <w:r w:rsidR="00574C04" w:rsidRPr="00C56623">
        <w:rPr>
          <w:rFonts w:ascii="Times New Roman" w:hAnsi="Times New Roman" w:cs="Times New Roman"/>
          <w:sz w:val="28"/>
          <w:szCs w:val="28"/>
        </w:rPr>
        <w:t xml:space="preserve"> учебному году согласно приложению</w:t>
      </w:r>
      <w:r w:rsidR="000531D2" w:rsidRPr="00C56623">
        <w:rPr>
          <w:rFonts w:ascii="Times New Roman" w:hAnsi="Times New Roman" w:cs="Times New Roman"/>
          <w:sz w:val="28"/>
          <w:szCs w:val="28"/>
        </w:rPr>
        <w:t xml:space="preserve"> №</w:t>
      </w:r>
      <w:r w:rsidR="00574C04" w:rsidRPr="00C56623"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574C04" w:rsidRPr="00C56623" w:rsidRDefault="00153B35" w:rsidP="00C56623">
      <w:pPr>
        <w:spacing w:after="0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56623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="00574C04" w:rsidRPr="00C566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74C04" w:rsidRPr="00C56623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района по социальным вопросам </w:t>
      </w:r>
      <w:r w:rsidR="004D5ACB" w:rsidRPr="00C56623">
        <w:rPr>
          <w:rFonts w:ascii="Times New Roman" w:hAnsi="Times New Roman" w:cs="Times New Roman"/>
          <w:sz w:val="28"/>
          <w:szCs w:val="28"/>
        </w:rPr>
        <w:t xml:space="preserve">- начальника отдела образования администрации района </w:t>
      </w:r>
      <w:proofErr w:type="spellStart"/>
      <w:r w:rsidR="004D5ACB" w:rsidRPr="00C56623">
        <w:rPr>
          <w:rFonts w:ascii="Times New Roman" w:hAnsi="Times New Roman" w:cs="Times New Roman"/>
          <w:sz w:val="28"/>
          <w:szCs w:val="28"/>
        </w:rPr>
        <w:t>Г</w:t>
      </w:r>
      <w:r w:rsidR="00574C04" w:rsidRPr="00C56623">
        <w:rPr>
          <w:rFonts w:ascii="Times New Roman" w:hAnsi="Times New Roman" w:cs="Times New Roman"/>
          <w:sz w:val="28"/>
          <w:szCs w:val="28"/>
        </w:rPr>
        <w:t>.</w:t>
      </w:r>
      <w:r w:rsidR="004D5ACB" w:rsidRPr="00C56623">
        <w:rPr>
          <w:rFonts w:ascii="Times New Roman" w:hAnsi="Times New Roman" w:cs="Times New Roman"/>
          <w:sz w:val="28"/>
          <w:szCs w:val="28"/>
        </w:rPr>
        <w:t>В</w:t>
      </w:r>
      <w:r w:rsidR="00574C04" w:rsidRPr="00C56623">
        <w:rPr>
          <w:rFonts w:ascii="Times New Roman" w:hAnsi="Times New Roman" w:cs="Times New Roman"/>
          <w:sz w:val="28"/>
          <w:szCs w:val="28"/>
        </w:rPr>
        <w:t>.</w:t>
      </w:r>
      <w:r w:rsidR="004D5ACB" w:rsidRPr="00C56623">
        <w:rPr>
          <w:rFonts w:ascii="Times New Roman" w:hAnsi="Times New Roman" w:cs="Times New Roman"/>
          <w:sz w:val="28"/>
          <w:szCs w:val="28"/>
        </w:rPr>
        <w:t>Безъязыкову</w:t>
      </w:r>
      <w:proofErr w:type="spellEnd"/>
      <w:r w:rsidR="00574C04" w:rsidRPr="00C56623">
        <w:rPr>
          <w:rFonts w:ascii="Times New Roman" w:hAnsi="Times New Roman" w:cs="Times New Roman"/>
          <w:sz w:val="28"/>
          <w:szCs w:val="28"/>
        </w:rPr>
        <w:t>.</w:t>
      </w:r>
    </w:p>
    <w:p w:rsidR="00574C04" w:rsidRPr="00C56623" w:rsidRDefault="00153B35" w:rsidP="00C56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623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574C04" w:rsidRPr="00C56623">
        <w:rPr>
          <w:rFonts w:ascii="Times New Roman" w:hAnsi="Times New Roman" w:cs="Times New Roman"/>
          <w:sz w:val="28"/>
          <w:szCs w:val="28"/>
        </w:rPr>
        <w:t>Опубликовать постановление на официальном сайте муниципального образования Идринский район (</w:t>
      </w:r>
      <w:hyperlink r:id="rId10" w:history="1">
        <w:r w:rsidR="002D2451" w:rsidRPr="00C5662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2D2451" w:rsidRPr="00C5662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2D2451" w:rsidRPr="00C5662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idra</w:t>
        </w:r>
        <w:proofErr w:type="spellEnd"/>
        <w:r w:rsidR="002D2451" w:rsidRPr="00C5662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2D2451" w:rsidRPr="00C5662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rayon</w:t>
        </w:r>
        <w:r w:rsidR="002D2451" w:rsidRPr="00C5662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2D2451" w:rsidRPr="00C5662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74C04" w:rsidRPr="00C56623">
        <w:rPr>
          <w:rFonts w:ascii="Times New Roman" w:hAnsi="Times New Roman" w:cs="Times New Roman"/>
          <w:sz w:val="28"/>
          <w:szCs w:val="28"/>
        </w:rPr>
        <w:t>).</w:t>
      </w:r>
    </w:p>
    <w:p w:rsidR="00574C04" w:rsidRPr="00C56623" w:rsidRDefault="00153B35" w:rsidP="00C56623">
      <w:pPr>
        <w:pStyle w:val="a8"/>
        <w:spacing w:after="0" w:line="276" w:lineRule="auto"/>
        <w:ind w:firstLine="709"/>
        <w:jc w:val="both"/>
        <w:rPr>
          <w:rFonts w:cs="Times New Roman"/>
          <w:sz w:val="28"/>
          <w:szCs w:val="28"/>
        </w:rPr>
      </w:pPr>
      <w:r w:rsidRPr="00C56623">
        <w:rPr>
          <w:rFonts w:cs="Times New Roman"/>
          <w:sz w:val="28"/>
          <w:szCs w:val="28"/>
        </w:rPr>
        <w:t>8.</w:t>
      </w:r>
      <w:r w:rsidR="00574C04" w:rsidRPr="00C56623">
        <w:rPr>
          <w:rFonts w:cs="Times New Roman"/>
          <w:sz w:val="28"/>
          <w:szCs w:val="28"/>
        </w:rPr>
        <w:t xml:space="preserve">Постановление вступает в силу </w:t>
      </w:r>
      <w:r w:rsidR="00812C99" w:rsidRPr="00C56623">
        <w:rPr>
          <w:rFonts w:cs="Times New Roman"/>
          <w:sz w:val="28"/>
          <w:szCs w:val="28"/>
        </w:rPr>
        <w:t>со</w:t>
      </w:r>
      <w:r w:rsidR="00574C04" w:rsidRPr="00C56623">
        <w:rPr>
          <w:rFonts w:cs="Times New Roman"/>
          <w:sz w:val="28"/>
          <w:szCs w:val="28"/>
        </w:rPr>
        <w:t xml:space="preserve"> дн</w:t>
      </w:r>
      <w:r w:rsidR="00812C99" w:rsidRPr="00C56623">
        <w:rPr>
          <w:rFonts w:cs="Times New Roman"/>
          <w:sz w:val="28"/>
          <w:szCs w:val="28"/>
        </w:rPr>
        <w:t>я подписания</w:t>
      </w:r>
      <w:r w:rsidR="00574C04" w:rsidRPr="00C56623">
        <w:rPr>
          <w:rFonts w:cs="Times New Roman"/>
          <w:sz w:val="28"/>
          <w:szCs w:val="28"/>
        </w:rPr>
        <w:t>.</w:t>
      </w:r>
    </w:p>
    <w:p w:rsidR="00812C99" w:rsidRDefault="00812C99" w:rsidP="002D2451">
      <w:pPr>
        <w:pStyle w:val="a8"/>
        <w:spacing w:after="0"/>
        <w:jc w:val="both"/>
        <w:rPr>
          <w:rFonts w:cs="Times New Roman"/>
          <w:sz w:val="28"/>
          <w:szCs w:val="28"/>
        </w:rPr>
      </w:pPr>
    </w:p>
    <w:p w:rsidR="00C56623" w:rsidRDefault="00C56623" w:rsidP="002D2451">
      <w:pPr>
        <w:pStyle w:val="a8"/>
        <w:spacing w:after="0"/>
        <w:jc w:val="both"/>
        <w:rPr>
          <w:rFonts w:cs="Times New Roman"/>
          <w:sz w:val="28"/>
          <w:szCs w:val="28"/>
        </w:rPr>
      </w:pPr>
    </w:p>
    <w:p w:rsidR="00C56623" w:rsidRPr="00153B35" w:rsidRDefault="00C56623" w:rsidP="002D2451">
      <w:pPr>
        <w:pStyle w:val="a8"/>
        <w:spacing w:after="0"/>
        <w:jc w:val="both"/>
        <w:rPr>
          <w:rFonts w:cs="Times New Roman"/>
          <w:sz w:val="28"/>
          <w:szCs w:val="28"/>
        </w:rPr>
      </w:pPr>
    </w:p>
    <w:p w:rsidR="00812C99" w:rsidRDefault="00574C04" w:rsidP="001A574B">
      <w:pPr>
        <w:spacing w:after="0"/>
        <w:rPr>
          <w:rFonts w:ascii="Times New Roman" w:hAnsi="Times New Roman" w:cs="Times New Roman"/>
          <w:sz w:val="28"/>
          <w:szCs w:val="28"/>
        </w:rPr>
        <w:sectPr w:rsidR="00812C99" w:rsidSect="00D2333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66599">
        <w:rPr>
          <w:rFonts w:ascii="Times New Roman" w:hAnsi="Times New Roman" w:cs="Times New Roman"/>
          <w:sz w:val="28"/>
          <w:szCs w:val="28"/>
        </w:rPr>
        <w:t>А.Г.Букатов</w:t>
      </w:r>
      <w:proofErr w:type="spellEnd"/>
    </w:p>
    <w:tbl>
      <w:tblPr>
        <w:tblW w:w="10260" w:type="dxa"/>
        <w:jc w:val="right"/>
        <w:tblLook w:val="01E0" w:firstRow="1" w:lastRow="1" w:firstColumn="1" w:lastColumn="1" w:noHBand="0" w:noVBand="0"/>
      </w:tblPr>
      <w:tblGrid>
        <w:gridCol w:w="10260"/>
      </w:tblGrid>
      <w:tr w:rsidR="00812C99" w:rsidRPr="00812C99" w:rsidTr="00153B35">
        <w:trPr>
          <w:jc w:val="right"/>
        </w:trPr>
        <w:tc>
          <w:tcPr>
            <w:tcW w:w="10260" w:type="dxa"/>
          </w:tcPr>
          <w:p w:rsidR="00812C99" w:rsidRPr="00812C99" w:rsidRDefault="00812C99" w:rsidP="004D5A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№ 1 </w:t>
            </w:r>
          </w:p>
          <w:p w:rsidR="00812C99" w:rsidRPr="00812C99" w:rsidRDefault="00812C99" w:rsidP="004D5A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</w:tc>
      </w:tr>
      <w:tr w:rsidR="00812C99" w:rsidRPr="00812C99" w:rsidTr="00153B35">
        <w:trPr>
          <w:jc w:val="right"/>
        </w:trPr>
        <w:tc>
          <w:tcPr>
            <w:tcW w:w="10260" w:type="dxa"/>
          </w:tcPr>
          <w:p w:rsidR="00812C99" w:rsidRPr="00812C99" w:rsidRDefault="00153B35" w:rsidP="004D5ACB">
            <w:pPr>
              <w:tabs>
                <w:tab w:val="left" w:pos="4954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812C99"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812C99" w:rsidRPr="00812C99" w:rsidRDefault="002D2451" w:rsidP="004D5ACB">
            <w:pPr>
              <w:tabs>
                <w:tab w:val="left" w:pos="4954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D2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24.05.2021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D2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  <w:r w:rsidR="0016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</w:p>
          <w:p w:rsidR="00812C99" w:rsidRPr="00812C99" w:rsidRDefault="00812C99" w:rsidP="004D5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по подготовке образовательных организаций</w:t>
      </w:r>
      <w:r w:rsidR="002D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Идринского района к новому 202</w:t>
      </w:r>
      <w:r w:rsidR="004D5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D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–202</w:t>
      </w:r>
      <w:r w:rsidR="004D5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812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учебному году</w:t>
      </w: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6549"/>
        <w:gridCol w:w="1741"/>
        <w:gridCol w:w="14"/>
        <w:gridCol w:w="2020"/>
        <w:gridCol w:w="3258"/>
      </w:tblGrid>
      <w:tr w:rsidR="00812C99" w:rsidRPr="00812C99" w:rsidTr="00812C99">
        <w:trPr>
          <w:trHeight w:val="450"/>
          <w:tblHeader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выполнения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Финансовые средства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812C99">
        <w:trPr>
          <w:trHeight w:val="289"/>
          <w:jc w:val="center"/>
        </w:trPr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Пожарная безопасность</w:t>
            </w:r>
          </w:p>
        </w:tc>
      </w:tr>
      <w:tr w:rsidR="00812C99" w:rsidRPr="00812C99" w:rsidTr="00812C99">
        <w:trPr>
          <w:trHeight w:val="107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автоматической пожарной сигнализации и системы оповещения при пожаре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812C99">
        <w:trPr>
          <w:trHeight w:val="94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0F44CE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систем автоматической пожарной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0F44CE" w:rsidP="007C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4D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08.20</w:t>
            </w:r>
            <w:r w:rsidR="002D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812C99">
        <w:trPr>
          <w:trHeight w:val="8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качества огнезащитного покрытия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деревянных конструкций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4D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</w:t>
            </w:r>
            <w:r w:rsidR="002D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812C99">
        <w:trPr>
          <w:trHeight w:val="84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внутренних систем энергоснабжения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812C99">
        <w:trPr>
          <w:trHeight w:val="55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7D1A35" w:rsidRDefault="007D1A35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1A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Приобретение (замена, перезарядка) первичных средств пожаротушения</w:t>
            </w:r>
            <w:r w:rsidR="007646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764641" w:rsidRPr="007646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техническое обслуживание систем противопожарного водоснабжения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4D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</w:t>
            </w:r>
            <w:r w:rsidR="002D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812C99">
        <w:trPr>
          <w:trHeight w:val="593"/>
          <w:jc w:val="center"/>
        </w:trPr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41" w:rsidRDefault="00764641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Санитарные, гигиенические и медицинские мероприятия</w:t>
            </w:r>
          </w:p>
        </w:tc>
      </w:tr>
      <w:tr w:rsidR="00812C99" w:rsidRPr="00812C99" w:rsidTr="00812C99">
        <w:trPr>
          <w:trHeight w:val="82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ремонт и техническое обслуживание систем отопления, водоснабжения и канализации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764641">
        <w:trPr>
          <w:trHeight w:val="869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764641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(ремонт) систем электроснабжения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соблюдению уровней освещенности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4D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</w:t>
            </w:r>
            <w:r w:rsidR="002D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812C99" w:rsidRPr="00812C99" w:rsidTr="00812C99">
        <w:trPr>
          <w:trHeight w:val="578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медицинского осмотра персоналом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(согласно </w:t>
            </w:r>
            <w:proofErr w:type="gramEnd"/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установленных графиков)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812C99" w:rsidRPr="00812C99" w:rsidTr="00B153FB">
        <w:trPr>
          <w:trHeight w:val="87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B153FB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учебных кабинетов мебелью,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соответствующей</w:t>
            </w:r>
            <w:proofErr w:type="gramEnd"/>
            <w:r w:rsidRPr="00B1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</w:t>
            </w:r>
            <w:proofErr w:type="spellEnd"/>
            <w:r w:rsidRPr="00B1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-возрастным особенностям учащихся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B1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252D12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08.202</w:t>
            </w:r>
            <w:r w:rsidR="004D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812C99">
        <w:trPr>
          <w:trHeight w:val="45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по обеспечению санитарного состояния и содержания помещений установленным требованиям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812C99">
        <w:trPr>
          <w:trHeight w:val="312"/>
          <w:jc w:val="center"/>
        </w:trPr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Антитеррористическая безопасность</w:t>
            </w:r>
          </w:p>
        </w:tc>
      </w:tr>
      <w:tr w:rsidR="00812C99" w:rsidRPr="00812C99" w:rsidTr="00812C99">
        <w:trPr>
          <w:trHeight w:val="711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0F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систем видеонаблюдения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812C99">
        <w:trPr>
          <w:trHeight w:val="45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</w:t>
            </w:r>
            <w:proofErr w:type="gramStart"/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тревожной</w:t>
            </w:r>
            <w:proofErr w:type="gramEnd"/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CE7185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812C99">
        <w:trPr>
          <w:trHeight w:val="999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0F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DE0904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охраны</w:t>
            </w:r>
            <w:r w:rsidR="0027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части </w:t>
            </w:r>
            <w:r w:rsidRPr="00D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</w:t>
            </w:r>
            <w:r w:rsidR="0027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договоров </w:t>
            </w:r>
          </w:p>
          <w:p w:rsidR="00812C99" w:rsidRPr="00812C99" w:rsidRDefault="00812C99" w:rsidP="0027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="0027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Росгвардией</w:t>
            </w:r>
            <w:proofErr w:type="spellEnd"/>
            <w:r w:rsidR="0027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6A0E" w:rsidRPr="00D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подключение тревожной кнопки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096A0E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04" w:rsidRDefault="00DE0904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812C99" w:rsidRPr="00812C99" w:rsidTr="00812C99">
        <w:trPr>
          <w:trHeight w:val="405"/>
          <w:jc w:val="center"/>
        </w:trPr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Ремонтные работы</w:t>
            </w:r>
          </w:p>
        </w:tc>
      </w:tr>
      <w:tr w:rsidR="00812C99" w:rsidRPr="00812C99" w:rsidTr="00812C99">
        <w:trPr>
          <w:trHeight w:val="73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текущего ремонта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44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</w:t>
            </w:r>
            <w:r w:rsidR="00252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0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812C99">
        <w:trPr>
          <w:trHeight w:val="45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CC13D0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предписаний надзорных органов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C56623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44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</w:t>
            </w:r>
            <w:r w:rsidR="00252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0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  <w:r w:rsidR="00252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/местный бюджет</w:t>
            </w:r>
          </w:p>
        </w:tc>
      </w:tr>
    </w:tbl>
    <w:p w:rsidR="00812C99" w:rsidRPr="00812C99" w:rsidRDefault="00812C99" w:rsidP="00812C9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812C99" w:rsidRPr="00812C99" w:rsidSect="00D2333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D23331" w:rsidRPr="00153B35" w:rsidRDefault="00D23331" w:rsidP="00D233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D23331" w:rsidRPr="00153B35" w:rsidRDefault="00D23331" w:rsidP="00D233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3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23331" w:rsidRPr="00153B35" w:rsidRDefault="00D23331" w:rsidP="00D23331">
      <w:pPr>
        <w:tabs>
          <w:tab w:val="left" w:pos="495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</w:p>
    <w:p w:rsidR="00D23331" w:rsidRPr="00153B35" w:rsidRDefault="00D23331" w:rsidP="00D23331">
      <w:pPr>
        <w:tabs>
          <w:tab w:val="left" w:pos="495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24.05.2021 </w:t>
      </w:r>
      <w:r w:rsidRPr="0015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306-п</w:t>
      </w:r>
    </w:p>
    <w:p w:rsidR="00812C99" w:rsidRPr="0075583D" w:rsidRDefault="00D23331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812C99"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</w:t>
      </w:r>
    </w:p>
    <w:p w:rsidR="00812C99" w:rsidRPr="0075583D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штаба по подготовке образовательных организаций</w:t>
      </w:r>
      <w:r w:rsidR="00252D12"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Идринского района к новому 202</w:t>
      </w:r>
      <w:r w:rsidR="00440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52D12"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440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учебному году</w:t>
      </w:r>
    </w:p>
    <w:p w:rsidR="00812C99" w:rsidRPr="0075583D" w:rsidRDefault="00812C99" w:rsidP="00166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1" w:rightFromText="18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5494"/>
      </w:tblGrid>
      <w:tr w:rsidR="00166599" w:rsidRPr="0075583D" w:rsidTr="00166599">
        <w:trPr>
          <w:trHeight w:val="7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3331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Букатов</w:t>
            </w:r>
            <w:proofErr w:type="spell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66599" w:rsidRPr="0075583D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Анатолий Гаврилович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6599" w:rsidRPr="0075583D" w:rsidRDefault="00166599" w:rsidP="00421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 Идринского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руководитель штаба</w:t>
            </w:r>
          </w:p>
        </w:tc>
      </w:tr>
      <w:tr w:rsidR="00166599" w:rsidRPr="0075583D" w:rsidTr="00166599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6599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Антипова </w:t>
            </w:r>
          </w:p>
          <w:p w:rsidR="00166599" w:rsidRPr="0075583D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Петровна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6599" w:rsidRPr="0075583D" w:rsidRDefault="00166599" w:rsidP="00421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ервый заместитель главы района, руководитель финансового управления администрации района</w:t>
            </w:r>
            <w:r w:rsidR="00D2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руководителя штаба</w:t>
            </w:r>
          </w:p>
          <w:p w:rsidR="00166599" w:rsidRPr="0075583D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599" w:rsidRPr="0075583D" w:rsidTr="00166599">
        <w:trPr>
          <w:trHeight w:val="267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166599" w:rsidRPr="0075583D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штаба: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166599" w:rsidRDefault="00166599" w:rsidP="001665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599" w:rsidRPr="0075583D" w:rsidTr="00166599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23331" w:rsidRDefault="004210D6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Безъязыкова </w:t>
            </w:r>
          </w:p>
          <w:p w:rsidR="00166599" w:rsidRPr="0075583D" w:rsidRDefault="004210D6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Викторовна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4210D6" w:rsidRDefault="00D23331" w:rsidP="001665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421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главы района по социальным вопросам - начальник отдела образования администрации района</w:t>
            </w:r>
          </w:p>
          <w:p w:rsidR="00166599" w:rsidRPr="0075583D" w:rsidRDefault="00166599" w:rsidP="001665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66599" w:rsidRPr="0075583D" w:rsidTr="00166599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23331" w:rsidRDefault="004210D6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Бахман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66599" w:rsidRPr="0075583D" w:rsidRDefault="004210D6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Александрович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4210D6" w:rsidRPr="004210D6" w:rsidRDefault="00D23331" w:rsidP="004210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="004210D6" w:rsidRPr="004210D6">
              <w:rPr>
                <w:rFonts w:ascii="Times New Roman" w:hAnsi="Times New Roman" w:cs="Times New Roman"/>
                <w:sz w:val="28"/>
              </w:rPr>
              <w:t>аместитель главы района по инвестиционной и жилищно-коммунальной политике</w:t>
            </w:r>
          </w:p>
        </w:tc>
      </w:tr>
      <w:tr w:rsidR="00166599" w:rsidRPr="0075583D" w:rsidTr="00166599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4210D6" w:rsidRDefault="004210D6" w:rsidP="0042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Булдаков</w:t>
            </w:r>
            <w:proofErr w:type="spellEnd"/>
          </w:p>
          <w:p w:rsidR="00166599" w:rsidRPr="0075583D" w:rsidRDefault="004210D6" w:rsidP="0042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 Валерьевич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166599" w:rsidRDefault="004210D6" w:rsidP="00DC0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нспектор ОЛРР </w:t>
            </w:r>
            <w:r w:rsidR="00DC0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 </w:t>
            </w:r>
            <w:proofErr w:type="spellStart"/>
            <w:r w:rsidR="00DC0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Балахтинскому</w:t>
            </w:r>
            <w:proofErr w:type="spellEnd"/>
            <w:r w:rsidR="00DC0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Новоселовскому, </w:t>
            </w:r>
            <w:proofErr w:type="spellStart"/>
            <w:r w:rsidR="00DC0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Краснотуранскому</w:t>
            </w:r>
            <w:proofErr w:type="spellEnd"/>
            <w:r w:rsidR="00DC0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DC0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Идринскому</w:t>
            </w:r>
            <w:proofErr w:type="spellEnd"/>
            <w:r w:rsidR="00DC0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районам) 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Балахта </w:t>
            </w:r>
            <w:r w:rsidR="00DC0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</w:t>
            </w:r>
            <w:proofErr w:type="spellStart"/>
            <w:r w:rsidR="00DC0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Росгвардии</w:t>
            </w:r>
            <w:proofErr w:type="spellEnd"/>
            <w:r w:rsidR="00DC0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Красноярскому краю</w:t>
            </w:r>
          </w:p>
          <w:p w:rsidR="004210D6" w:rsidRPr="0075583D" w:rsidRDefault="004210D6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599" w:rsidRPr="0075583D" w:rsidTr="00166599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4210D6" w:rsidRDefault="004210D6" w:rsidP="0042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Гражданцев</w:t>
            </w:r>
            <w:proofErr w:type="spellEnd"/>
          </w:p>
          <w:p w:rsidR="00166599" w:rsidRPr="0075583D" w:rsidRDefault="004210D6" w:rsidP="0042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Анатольевич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4210D6" w:rsidRPr="0075583D" w:rsidRDefault="004210D6" w:rsidP="00421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по ГО и ЧС 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района</w:t>
            </w:r>
          </w:p>
          <w:p w:rsidR="00166599" w:rsidRPr="0075583D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599" w:rsidRPr="0075583D" w:rsidTr="00166599">
        <w:trPr>
          <w:trHeight w:val="7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10D6" w:rsidRDefault="004210D6" w:rsidP="0042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Надейкин</w:t>
            </w:r>
            <w:proofErr w:type="spellEnd"/>
          </w:p>
          <w:p w:rsidR="00166599" w:rsidRPr="0075583D" w:rsidRDefault="004210D6" w:rsidP="0042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Викторович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6599" w:rsidRDefault="004210D6" w:rsidP="00421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ОП МО МВД России 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Краснотуранский</w:t>
            </w:r>
            <w:proofErr w:type="spell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2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4210D6" w:rsidRPr="0075583D" w:rsidRDefault="004210D6" w:rsidP="0042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599" w:rsidRPr="0075583D" w:rsidTr="00166599">
        <w:trPr>
          <w:trHeight w:val="7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6599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Седиков</w:t>
            </w:r>
            <w:proofErr w:type="spellEnd"/>
          </w:p>
          <w:p w:rsidR="00166599" w:rsidRPr="0075583D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Сергеевич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6599" w:rsidRPr="0075583D" w:rsidRDefault="00166599" w:rsidP="00421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ОНД и </w:t>
            </w:r>
            <w:proofErr w:type="gram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Краснотуранскому</w:t>
            </w:r>
            <w:proofErr w:type="spell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Идринскому</w:t>
            </w:r>
            <w:proofErr w:type="spell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районам</w:t>
            </w:r>
            <w:r w:rsidR="00D2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166599" w:rsidRPr="0075583D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03E9" w:rsidRDefault="00812C99" w:rsidP="00DC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D23331" w:rsidRDefault="00D23331" w:rsidP="00DC03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331" w:rsidRDefault="00D23331" w:rsidP="00DC03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331" w:rsidRDefault="00D23331" w:rsidP="00DC03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C55" w:rsidRDefault="00687C55" w:rsidP="00687C55">
      <w:pPr>
        <w:tabs>
          <w:tab w:val="left" w:pos="636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C99" w:rsidRPr="00DC03E9" w:rsidRDefault="00687C55" w:rsidP="00687C55">
      <w:pPr>
        <w:tabs>
          <w:tab w:val="left" w:pos="6360"/>
          <w:tab w:val="righ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812C99" w:rsidRPr="0015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</w:t>
      </w:r>
    </w:p>
    <w:p w:rsidR="00812C99" w:rsidRPr="00153B35" w:rsidRDefault="00812C99" w:rsidP="00687C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3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812C99" w:rsidRPr="00153B35" w:rsidRDefault="00812C99" w:rsidP="00687C55">
      <w:pPr>
        <w:tabs>
          <w:tab w:val="left" w:pos="495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</w:p>
    <w:p w:rsidR="00812C99" w:rsidRPr="00153B35" w:rsidRDefault="00812C99" w:rsidP="00687C55">
      <w:pPr>
        <w:tabs>
          <w:tab w:val="left" w:pos="495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24.05.2021 </w:t>
      </w:r>
      <w:r w:rsidRPr="00153B3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0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>306</w:t>
      </w:r>
      <w:r w:rsidR="005C543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812C99" w:rsidRPr="0075583D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C99" w:rsidRPr="0075583D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:rsidR="00812C99" w:rsidRPr="0075583D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приемки образовательных организаций Идринского района</w:t>
      </w:r>
    </w:p>
    <w:p w:rsidR="00812C99" w:rsidRPr="0075583D" w:rsidRDefault="00252D12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новому 202</w:t>
      </w:r>
      <w:r w:rsidR="00421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421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12C99"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учебному году</w:t>
      </w:r>
    </w:p>
    <w:p w:rsidR="00812C99" w:rsidRPr="0075583D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80"/>
        <w:gridCol w:w="2340"/>
      </w:tblGrid>
      <w:tr w:rsidR="00812C99" w:rsidRPr="0075583D" w:rsidTr="00812C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75583D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75583D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75583D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проверки муниципальной комиссией</w:t>
            </w:r>
          </w:p>
        </w:tc>
      </w:tr>
      <w:tr w:rsidR="006214AA" w:rsidRPr="0075583D" w:rsidTr="00812C99">
        <w:trPr>
          <w:trHeight w:val="5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A" w:rsidRPr="0075583D" w:rsidRDefault="006214AA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A" w:rsidRPr="0075583D" w:rsidRDefault="006214AA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Новотроицкая ООШ;</w:t>
            </w:r>
          </w:p>
          <w:p w:rsidR="006214AA" w:rsidRDefault="006214AA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Никольская СОШ;</w:t>
            </w:r>
          </w:p>
          <w:p w:rsidR="006214AA" w:rsidRPr="0075583D" w:rsidRDefault="006214AA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Малохабыкская</w:t>
            </w:r>
            <w:proofErr w:type="spell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214AA" w:rsidRDefault="006214AA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Большехабыкская СОШ;</w:t>
            </w:r>
          </w:p>
          <w:p w:rsidR="006214AA" w:rsidRPr="0075583D" w:rsidRDefault="006214AA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Добромысловская</w:t>
            </w:r>
            <w:proofErr w:type="spell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AA" w:rsidRPr="0075583D" w:rsidRDefault="006214AA" w:rsidP="0042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14AA" w:rsidRPr="0075583D" w:rsidTr="00812C99">
        <w:trPr>
          <w:trHeight w:val="5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A" w:rsidRPr="0075583D" w:rsidRDefault="006214AA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A" w:rsidRPr="0075583D" w:rsidRDefault="006214AA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Новоберезовская</w:t>
            </w:r>
            <w:proofErr w:type="spell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СОШ;</w:t>
            </w:r>
          </w:p>
          <w:p w:rsidR="006214AA" w:rsidRPr="0075583D" w:rsidRDefault="006214AA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Романовская СОШ;</w:t>
            </w:r>
          </w:p>
          <w:p w:rsidR="006214AA" w:rsidRPr="0075583D" w:rsidRDefault="006214AA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Филиал МКОУ </w:t>
            </w:r>
            <w:proofErr w:type="gram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Романовская</w:t>
            </w:r>
            <w:proofErr w:type="gram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– </w:t>
            </w: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Иннокентьевская</w:t>
            </w:r>
            <w:proofErr w:type="spell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НОШ;</w:t>
            </w:r>
          </w:p>
          <w:p w:rsidR="006214AA" w:rsidRPr="0075583D" w:rsidRDefault="006214AA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Екатерининская ООШ;</w:t>
            </w:r>
          </w:p>
          <w:p w:rsidR="006214AA" w:rsidRPr="0075583D" w:rsidRDefault="006214AA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Филиал МКОУ </w:t>
            </w:r>
            <w:proofErr w:type="gram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Екатерининская</w:t>
            </w:r>
            <w:proofErr w:type="gram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 – </w:t>
            </w: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Мензотская</w:t>
            </w:r>
            <w:proofErr w:type="spell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НОШ.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AA" w:rsidRPr="0075583D" w:rsidRDefault="006214AA" w:rsidP="0042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14AA" w:rsidRPr="0075583D" w:rsidTr="00812C99">
        <w:trPr>
          <w:trHeight w:val="5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A" w:rsidRPr="0075583D" w:rsidRDefault="006214AA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A" w:rsidRDefault="006214AA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Большекнышинская</w:t>
            </w:r>
            <w:proofErr w:type="spell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214AA" w:rsidRPr="0075583D" w:rsidRDefault="006214AA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Филиал МКОУ </w:t>
            </w:r>
            <w:proofErr w:type="gram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Центральная</w:t>
            </w:r>
            <w:proofErr w:type="gram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 – </w:t>
            </w: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Большесалбинская</w:t>
            </w:r>
            <w:proofErr w:type="spell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НОШ;</w:t>
            </w:r>
          </w:p>
          <w:p w:rsidR="006214AA" w:rsidRDefault="006214AA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Отрокская</w:t>
            </w:r>
            <w:proofErr w:type="spell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СОШ;</w:t>
            </w:r>
          </w:p>
          <w:p w:rsidR="006214AA" w:rsidRPr="0075583D" w:rsidRDefault="006214AA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Центральная ООШ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AA" w:rsidRPr="0075583D" w:rsidRDefault="006214AA" w:rsidP="0042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14AA" w:rsidRPr="0075583D" w:rsidTr="00812C99">
        <w:trPr>
          <w:trHeight w:val="5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A" w:rsidRPr="0075583D" w:rsidRDefault="006214AA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A" w:rsidRPr="0075583D" w:rsidRDefault="006214AA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Стахановская СОШ;</w:t>
            </w:r>
          </w:p>
          <w:p w:rsidR="006214AA" w:rsidRPr="0075583D" w:rsidRDefault="006214AA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Курежская</w:t>
            </w:r>
            <w:proofErr w:type="spell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ООШ;</w:t>
            </w:r>
          </w:p>
          <w:p w:rsidR="006214AA" w:rsidRDefault="006214AA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Большетелекская</w:t>
            </w:r>
            <w:proofErr w:type="spell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ООШ;</w:t>
            </w:r>
          </w:p>
          <w:p w:rsidR="006214AA" w:rsidRPr="0075583D" w:rsidRDefault="006214AA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Идринская СОШ;</w:t>
            </w:r>
          </w:p>
          <w:p w:rsidR="006214AA" w:rsidRPr="0075583D" w:rsidRDefault="006214AA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 Идринская ДЮСШ;</w:t>
            </w:r>
          </w:p>
          <w:p w:rsidR="006214AA" w:rsidRPr="0075583D" w:rsidRDefault="006214AA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ДО Идринский ДДТ.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AA" w:rsidRPr="0075583D" w:rsidRDefault="006214AA" w:rsidP="0042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812C99" w:rsidRPr="0075583D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C99" w:rsidRPr="0075583D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C99" w:rsidRPr="0075583D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0"/>
        <w:gridCol w:w="4820"/>
      </w:tblGrid>
      <w:tr w:rsidR="00812C99" w:rsidRPr="00E54CFC" w:rsidTr="00812C99">
        <w:tc>
          <w:tcPr>
            <w:tcW w:w="4927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hideMark/>
          </w:tcPr>
          <w:p w:rsidR="00812C99" w:rsidRPr="00E54CFC" w:rsidRDefault="00812C99" w:rsidP="00136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4 </w:t>
            </w:r>
          </w:p>
          <w:p w:rsidR="00812C99" w:rsidRPr="00E54CFC" w:rsidRDefault="00812C99" w:rsidP="00136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 w:rsidR="00812C99" w:rsidRPr="00E54CFC" w:rsidRDefault="00E54CFC" w:rsidP="001368B2">
            <w:pPr>
              <w:tabs>
                <w:tab w:val="left" w:pos="4954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администрации </w:t>
            </w:r>
            <w:r w:rsidR="00812C99" w:rsidRPr="00E5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812C99" w:rsidRPr="00E54CFC" w:rsidRDefault="00812C99" w:rsidP="001368B2">
            <w:pPr>
              <w:tabs>
                <w:tab w:val="left" w:pos="4954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03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24.05.2021</w:t>
            </w:r>
            <w:r w:rsidRPr="00E5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A03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306</w:t>
            </w:r>
            <w:r w:rsidR="005C5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</w:p>
          <w:p w:rsidR="00812C99" w:rsidRPr="00E54CFC" w:rsidRDefault="00812C99" w:rsidP="00E5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2C99" w:rsidRPr="0075583D" w:rsidRDefault="00812C99" w:rsidP="00812C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812C99" w:rsidRDefault="00812C99" w:rsidP="00812C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комиссии по приемке образовательных организаций </w:t>
      </w:r>
      <w:r w:rsidR="00252D12"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Идринского района к новому 202</w:t>
      </w:r>
      <w:r w:rsidR="00094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52D12"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094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учебному году</w:t>
      </w:r>
    </w:p>
    <w:p w:rsidR="005C543A" w:rsidRPr="0075583D" w:rsidRDefault="005C543A" w:rsidP="00812C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5494"/>
      </w:tblGrid>
      <w:tr w:rsidR="005C543A" w:rsidRPr="0075583D" w:rsidTr="00A0370D">
        <w:trPr>
          <w:trHeight w:val="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2C86" w:rsidRDefault="00C32C86" w:rsidP="00C32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Безъязыкова </w:t>
            </w:r>
          </w:p>
          <w:p w:rsidR="00C32C86" w:rsidRPr="00B30746" w:rsidRDefault="00C32C86" w:rsidP="00C32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Викторовна</w:t>
            </w:r>
          </w:p>
          <w:p w:rsidR="005C543A" w:rsidRDefault="005C543A" w:rsidP="005C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C86" w:rsidRDefault="00C32C86" w:rsidP="005C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C32C86" w:rsidRDefault="00C32C86" w:rsidP="005C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C32C86" w:rsidRPr="00C32C86" w:rsidRDefault="00C32C86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2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Халевин</w:t>
            </w:r>
            <w:proofErr w:type="spellEnd"/>
          </w:p>
          <w:p w:rsidR="00C32C86" w:rsidRPr="00C32C86" w:rsidRDefault="00C32C86" w:rsidP="00FE4A7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 Алексеевич</w:t>
            </w:r>
          </w:p>
          <w:p w:rsidR="000A1222" w:rsidRDefault="000A1222" w:rsidP="005C543A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A0370D" w:rsidRPr="00C32C86" w:rsidRDefault="00A0370D" w:rsidP="00A0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Машуков</w:t>
            </w:r>
          </w:p>
          <w:p w:rsidR="00A0370D" w:rsidRPr="00C32C86" w:rsidRDefault="00A0370D" w:rsidP="00A0370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Артём Александрович</w:t>
            </w:r>
          </w:p>
          <w:p w:rsidR="00FE4A7E" w:rsidRDefault="00FE4A7E" w:rsidP="005C54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43A" w:rsidRPr="005C543A" w:rsidRDefault="005C543A" w:rsidP="005C54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муниципальной комиссии: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2C86" w:rsidRDefault="00C32C86" w:rsidP="00C32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района по социальным вопросам - н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отдела образования администрации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председатель комиссии</w:t>
            </w:r>
          </w:p>
          <w:p w:rsidR="005C543A" w:rsidRDefault="005C543A" w:rsidP="00E5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43A" w:rsidRDefault="00C32C86" w:rsidP="00FE4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образования администрации района</w:t>
            </w:r>
            <w:r w:rsidR="005C5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5C543A"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</w:p>
          <w:p w:rsidR="00C32C86" w:rsidRDefault="00C32C86" w:rsidP="005C54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43A" w:rsidRPr="000A1222" w:rsidRDefault="005B5241" w:rsidP="00FE4A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1222" w:rsidRPr="000A1222">
              <w:rPr>
                <w:rFonts w:ascii="Times New Roman" w:hAnsi="Times New Roman" w:cs="Times New Roman"/>
                <w:sz w:val="28"/>
                <w:szCs w:val="28"/>
              </w:rPr>
              <w:t xml:space="preserve">нженер по строительству и ремонту </w:t>
            </w:r>
            <w:r w:rsidR="005C543A" w:rsidRPr="000A1222">
              <w:rPr>
                <w:rFonts w:ascii="Times New Roman" w:hAnsi="Times New Roman" w:cs="Times New Roman"/>
                <w:sz w:val="28"/>
                <w:szCs w:val="28"/>
              </w:rPr>
              <w:t>отдела образования администрации района, секретарь комиссии</w:t>
            </w:r>
          </w:p>
        </w:tc>
      </w:tr>
      <w:tr w:rsidR="000A5D9C" w:rsidRPr="0075583D" w:rsidTr="005C543A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5D9C" w:rsidRDefault="000A5D9C" w:rsidP="000A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Булдаков</w:t>
            </w:r>
            <w:proofErr w:type="spellEnd"/>
          </w:p>
          <w:p w:rsidR="000A5D9C" w:rsidRPr="0075583D" w:rsidRDefault="000A5D9C" w:rsidP="000A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 Валерьевич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5D9C" w:rsidRDefault="00FE4A7E" w:rsidP="00FE4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нспектор ОЛРР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Балахтинскому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Новоселовскому,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Краснотуранскому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районам) 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Балахта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Росгвардии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Красноярскому краю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E4A7E" w:rsidRPr="0075583D" w:rsidRDefault="00FE4A7E" w:rsidP="000A5D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D9C" w:rsidRPr="0075583D" w:rsidTr="005C543A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0A5D9C" w:rsidRDefault="00A0370D" w:rsidP="000A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Вунш</w:t>
            </w:r>
            <w:proofErr w:type="spellEnd"/>
          </w:p>
          <w:p w:rsidR="000A5D9C" w:rsidRPr="0075583D" w:rsidRDefault="00A0370D" w:rsidP="000A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Александрович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0A5D9C" w:rsidRDefault="00A0370D" w:rsidP="00A03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5D9C"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A5D9C"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ОГИБДД МО МВД России «</w:t>
            </w:r>
            <w:proofErr w:type="spellStart"/>
            <w:r w:rsidR="000A5D9C"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Краснотуранский</w:t>
            </w:r>
            <w:proofErr w:type="spellEnd"/>
            <w:r w:rsidR="000A5D9C"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</w:t>
            </w:r>
          </w:p>
          <w:p w:rsidR="000A5D9C" w:rsidRDefault="000A5D9C" w:rsidP="000A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D9C" w:rsidRPr="0075583D" w:rsidTr="005C543A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0A5D9C" w:rsidRDefault="000A5D9C" w:rsidP="000A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Надейкин</w:t>
            </w:r>
            <w:proofErr w:type="spellEnd"/>
          </w:p>
          <w:p w:rsidR="000A5D9C" w:rsidRPr="0075583D" w:rsidRDefault="000A5D9C" w:rsidP="000A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Викторович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0A5D9C" w:rsidRDefault="000A5D9C" w:rsidP="00A03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ОП МО МВД России «</w:t>
            </w: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Краснотуранский</w:t>
            </w:r>
            <w:proofErr w:type="spellEnd"/>
            <w:proofErr w:type="gram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»(</w:t>
            </w:r>
            <w:proofErr w:type="gram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согласованию)</w:t>
            </w:r>
          </w:p>
          <w:p w:rsidR="000A5D9C" w:rsidRPr="0075583D" w:rsidRDefault="000A5D9C" w:rsidP="000A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D9C" w:rsidRPr="0075583D" w:rsidTr="005C543A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0A5D9C" w:rsidRPr="00B30746" w:rsidRDefault="000A5D9C" w:rsidP="000A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0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Седиков</w:t>
            </w:r>
            <w:proofErr w:type="spellEnd"/>
          </w:p>
          <w:p w:rsidR="000A5D9C" w:rsidRPr="0075583D" w:rsidRDefault="000A5D9C" w:rsidP="000A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Сергеевич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0A5D9C" w:rsidRPr="0075583D" w:rsidRDefault="000A5D9C" w:rsidP="00A03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ОНД и </w:t>
            </w:r>
            <w:proofErr w:type="gram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Краснотуранскому</w:t>
            </w:r>
            <w:proofErr w:type="spell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Идринскому</w:t>
            </w:r>
            <w:proofErr w:type="spell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районам</w:t>
            </w:r>
            <w:r w:rsidR="00A03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0A5D9C" w:rsidRPr="0075583D" w:rsidRDefault="000A5D9C" w:rsidP="000A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D9C" w:rsidRPr="0075583D" w:rsidTr="005C543A">
        <w:trPr>
          <w:trHeight w:val="7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5D9C" w:rsidRPr="0075583D" w:rsidRDefault="00D76219" w:rsidP="000A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Халевин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Васильевич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5D9C" w:rsidRDefault="00A0370D" w:rsidP="00A03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7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нженер</w:t>
            </w:r>
            <w:r w:rsidR="004F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D7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</w:t>
            </w:r>
            <w:r w:rsidR="00D76219" w:rsidRPr="000A1222">
              <w:rPr>
                <w:rFonts w:ascii="Times New Roman" w:hAnsi="Times New Roman" w:cs="Times New Roman"/>
                <w:sz w:val="28"/>
                <w:szCs w:val="28"/>
              </w:rPr>
              <w:t xml:space="preserve"> отдела образования администрации района</w:t>
            </w:r>
          </w:p>
        </w:tc>
      </w:tr>
    </w:tbl>
    <w:p w:rsidR="00812C99" w:rsidRPr="0075583D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C99" w:rsidRDefault="00812C99" w:rsidP="00755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6A" w:rsidRDefault="00E73D6A" w:rsidP="00755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6A" w:rsidRDefault="00E73D6A" w:rsidP="00755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6A" w:rsidRDefault="00E73D6A" w:rsidP="00755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6A" w:rsidRDefault="00E73D6A" w:rsidP="00755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6A" w:rsidRDefault="00E73D6A" w:rsidP="00755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6A" w:rsidRPr="00812C99" w:rsidRDefault="00E73D6A" w:rsidP="00755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D9C" w:rsidRDefault="000A5D9C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D9C" w:rsidRDefault="000A5D9C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A7E" w:rsidRDefault="00FE4A7E" w:rsidP="00AA30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E94" w:rsidRPr="00E73D6A" w:rsidRDefault="00812C99" w:rsidP="00AA30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D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5 </w:t>
      </w:r>
    </w:p>
    <w:p w:rsidR="00812C99" w:rsidRPr="00E73D6A" w:rsidRDefault="00812C99" w:rsidP="00AA30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D6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812C99" w:rsidRPr="00E73D6A" w:rsidRDefault="00E73D6A" w:rsidP="00AA3071">
      <w:pPr>
        <w:tabs>
          <w:tab w:val="left" w:pos="495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12C99" w:rsidRPr="00E73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E74E94" w:rsidRPr="00E73D6A" w:rsidRDefault="00E74E94" w:rsidP="00AA3071">
      <w:pPr>
        <w:tabs>
          <w:tab w:val="left" w:pos="495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0370D">
        <w:rPr>
          <w:rFonts w:ascii="Times New Roman" w:eastAsia="Times New Roman" w:hAnsi="Times New Roman" w:cs="Times New Roman"/>
          <w:sz w:val="28"/>
          <w:szCs w:val="28"/>
          <w:lang w:eastAsia="ru-RU"/>
        </w:rPr>
        <w:t>24.05.2021</w:t>
      </w:r>
      <w:r w:rsidRPr="00E7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0370D">
        <w:rPr>
          <w:rFonts w:ascii="Times New Roman" w:eastAsia="Times New Roman" w:hAnsi="Times New Roman" w:cs="Times New Roman"/>
          <w:sz w:val="28"/>
          <w:szCs w:val="28"/>
          <w:lang w:eastAsia="ru-RU"/>
        </w:rPr>
        <w:t>306</w:t>
      </w:r>
      <w:r w:rsidR="005C543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812C99" w:rsidRPr="00812C99" w:rsidRDefault="00812C99" w:rsidP="00812C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К Т</w:t>
      </w:r>
    </w:p>
    <w:p w:rsidR="00812C99" w:rsidRPr="00812C99" w:rsidRDefault="00812C99" w:rsidP="00812C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проверки готовности образовательной </w:t>
      </w:r>
      <w:r w:rsidR="00755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 района к новому 202</w:t>
      </w:r>
      <w:r w:rsidR="00AA3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55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- 202</w:t>
      </w:r>
      <w:r w:rsidR="00AA3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12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учебному году</w:t>
      </w: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75583D" w:rsidP="00812C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 "_____" августа 202</w:t>
      </w:r>
      <w:r w:rsidR="00AA30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12C99"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Полное наименование, номер общеобразовательной организации, год постройки здания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и фактический адрес организации: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(город, район, село, улица, номер дома)</w:t>
      </w:r>
    </w:p>
    <w:p w:rsidR="0094076D" w:rsidRPr="00812C99" w:rsidRDefault="00812C99" w:rsidP="00E74E9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№:</w:t>
      </w:r>
    </w:p>
    <w:p w:rsidR="0094076D" w:rsidRDefault="0094076D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9407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руководителя:</w:t>
      </w:r>
      <w:r w:rsidR="009407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812C99" w:rsidRPr="00812C99" w:rsidRDefault="00812C99" w:rsidP="00812C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</w:t>
      </w:r>
      <w:r w:rsidR="0075583D"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Идринского района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 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</w:t>
      </w:r>
      <w:proofErr w:type="gram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готовности общеобразовательной организации проводилась комиссией в составе:</w:t>
      </w: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 комиссии</w:t>
      </w:r>
      <w:r w:rsidRPr="00812C99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  <w:t>: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– __________________________________________.</w:t>
      </w:r>
    </w:p>
    <w:p w:rsid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Заместитель председателя комиссии: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________________________________.</w:t>
      </w:r>
    </w:p>
    <w:p w:rsidR="00DC78E7" w:rsidRPr="00812C99" w:rsidRDefault="00DC78E7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Секретарь</w:t>
      </w:r>
      <w:r w:rsidRPr="00812C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комиссии: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________________________________.</w:t>
      </w: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Члены комиссии:</w:t>
      </w: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_________________________________________________________________; </w:t>
      </w: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_________________________________________________________________;</w:t>
      </w: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_________________________________________________________________;</w:t>
      </w: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_________________________________________________________________.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результатам проверки комиссией установлено следующее: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Наличие учредительных документов юридического лица (в соответствии со ст. 52 Гражданского кодекса РФ):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Наличие документов, подтверждающих закрепление за образовательной организацией собственности учредителя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(на правах оперативного управления </w:t>
      </w:r>
      <w:proofErr w:type="spellStart"/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илипередачи</w:t>
      </w:r>
      <w:proofErr w:type="spellEnd"/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в собственность </w:t>
      </w:r>
      <w:proofErr w:type="spellStart"/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образовательномуучреждению</w:t>
      </w:r>
      <w:proofErr w:type="spellEnd"/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, дата и № документа)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Наличие документов, подтверждающих право на пользование земельным участком, на котором размещена образовательная организация (за исключением зданий, арендуемых образовательной организацией):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(наименование документа, дата и №)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Наличие лицензии на 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деятельности, установленной формы и выданной органом управления образованием в соответствии с Положением о лицензировании образовательной деятельности, утвержденным постановлением Правительства РФ от 18.10.2000 № 796,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  <w:proofErr w:type="gramStart"/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lastRenderedPageBreak/>
        <w:t>(№ лицензии, кем выдана, на какой срок, имеется ли приложение (приложения), соответствие данных, указанных в</w:t>
      </w:r>
      <w:proofErr w:type="gramEnd"/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лицензии, уставу и какие реализуются виды общеобразовательных программ)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Соблюдение контрольных нормативов и показателей, зафиксированных в приложении (приложениях):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другие виды образовательной деятельности и предоставление дополнительных образовательных услуг (бесплатные, платные):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наличие условий для предоставления форм и соблюдения сроков обучения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численность 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образовательной организации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(также указывается превышение допустимой численности </w:t>
      </w:r>
      <w:proofErr w:type="gramStart"/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обучающихся</w:t>
      </w:r>
      <w:proofErr w:type="gramEnd"/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)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наличие материально-технической базы и оснащенности образовательного процесса: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559"/>
        <w:gridCol w:w="1276"/>
        <w:gridCol w:w="1275"/>
        <w:gridCol w:w="1418"/>
        <w:gridCol w:w="1134"/>
        <w:gridCol w:w="992"/>
      </w:tblGrid>
      <w:tr w:rsidR="00812C99" w:rsidRPr="00812C99" w:rsidTr="00DC78E7">
        <w:tc>
          <w:tcPr>
            <w:tcW w:w="675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п\</w:t>
            </w:r>
            <w:proofErr w:type="gramStart"/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1560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кабинетов,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лабораторий, учебных классов</w:t>
            </w:r>
          </w:p>
        </w:tc>
        <w:tc>
          <w:tcPr>
            <w:tcW w:w="1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Необходимое количество</w:t>
            </w:r>
          </w:p>
        </w:tc>
        <w:tc>
          <w:tcPr>
            <w:tcW w:w="1276" w:type="dxa"/>
          </w:tcPr>
          <w:p w:rsidR="00812C99" w:rsidRPr="00812C99" w:rsidRDefault="00812C99" w:rsidP="00812C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 имеется</w:t>
            </w:r>
          </w:p>
        </w:tc>
        <w:tc>
          <w:tcPr>
            <w:tcW w:w="1275" w:type="dxa"/>
          </w:tcPr>
          <w:p w:rsidR="00812C99" w:rsidRPr="00812C99" w:rsidRDefault="00812C99" w:rsidP="00812C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Оснащены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%</w:t>
            </w:r>
          </w:p>
        </w:tc>
        <w:tc>
          <w:tcPr>
            <w:tcW w:w="1418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инструкции</w:t>
            </w:r>
          </w:p>
          <w:p w:rsidR="00812C99" w:rsidRPr="00812C99" w:rsidRDefault="00812C99" w:rsidP="00812C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технике </w:t>
            </w:r>
          </w:p>
          <w:p w:rsidR="00812C99" w:rsidRPr="00812C99" w:rsidRDefault="00812C99" w:rsidP="00812C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безопасности</w:t>
            </w:r>
          </w:p>
        </w:tc>
        <w:tc>
          <w:tcPr>
            <w:tcW w:w="1134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акта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разрешения</w:t>
            </w:r>
          </w:p>
        </w:tc>
        <w:tc>
          <w:tcPr>
            <w:tcW w:w="992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и состояние ученической мебели</w:t>
            </w:r>
          </w:p>
        </w:tc>
      </w:tr>
      <w:tr w:rsidR="00812C99" w:rsidRPr="00812C99" w:rsidTr="00DC78E7">
        <w:tc>
          <w:tcPr>
            <w:tcW w:w="675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12C99" w:rsidRPr="00812C99" w:rsidTr="00DC78E7">
        <w:trPr>
          <w:trHeight w:val="20"/>
        </w:trPr>
        <w:tc>
          <w:tcPr>
            <w:tcW w:w="675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DC78E7">
        <w:trPr>
          <w:trHeight w:val="20"/>
        </w:trPr>
        <w:tc>
          <w:tcPr>
            <w:tcW w:w="675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Указать, какой мебели недостает в соответствии с нормами и ростовыми группами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850"/>
        <w:gridCol w:w="993"/>
        <w:gridCol w:w="992"/>
        <w:gridCol w:w="850"/>
        <w:gridCol w:w="1134"/>
        <w:gridCol w:w="567"/>
        <w:gridCol w:w="709"/>
        <w:gridCol w:w="851"/>
        <w:gridCol w:w="850"/>
      </w:tblGrid>
      <w:tr w:rsidR="00812C99" w:rsidRPr="00812C99" w:rsidTr="00812C99">
        <w:trPr>
          <w:cantSplit/>
        </w:trPr>
        <w:tc>
          <w:tcPr>
            <w:tcW w:w="534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  <w:proofErr w:type="gramStart"/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учебных</w:t>
            </w:r>
            <w:proofErr w:type="gramEnd"/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мастерских</w:t>
            </w:r>
          </w:p>
        </w:tc>
        <w:tc>
          <w:tcPr>
            <w:tcW w:w="850" w:type="dxa"/>
          </w:tcPr>
          <w:p w:rsidR="00812C99" w:rsidRPr="00812C99" w:rsidRDefault="00812C99" w:rsidP="00812C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993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Рабочие места </w:t>
            </w:r>
            <w:proofErr w:type="gramStart"/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обучаю-</w:t>
            </w:r>
            <w:proofErr w:type="spellStart"/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щихся</w:t>
            </w:r>
            <w:proofErr w:type="spellEnd"/>
            <w:proofErr w:type="gramEnd"/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Рабочее место учителя и его оборудование</w:t>
            </w:r>
          </w:p>
        </w:tc>
        <w:tc>
          <w:tcPr>
            <w:tcW w:w="850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Оборудование, ТСО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УНП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%</w:t>
            </w:r>
          </w:p>
        </w:tc>
        <w:tc>
          <w:tcPr>
            <w:tcW w:w="1134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и состояние мебели и инвентаря</w:t>
            </w:r>
          </w:p>
        </w:tc>
        <w:tc>
          <w:tcPr>
            <w:tcW w:w="567" w:type="dxa"/>
          </w:tcPr>
          <w:p w:rsidR="00812C99" w:rsidRPr="00812C99" w:rsidRDefault="00812C99" w:rsidP="00812C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пола</w:t>
            </w:r>
          </w:p>
        </w:tc>
        <w:tc>
          <w:tcPr>
            <w:tcW w:w="70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Освещенность</w:t>
            </w:r>
          </w:p>
        </w:tc>
        <w:tc>
          <w:tcPr>
            <w:tcW w:w="851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Акт проверки заземления </w:t>
            </w:r>
          </w:p>
        </w:tc>
        <w:tc>
          <w:tcPr>
            <w:tcW w:w="850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Состояние вентиляции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2C99" w:rsidRPr="00812C99" w:rsidTr="00E74E94">
        <w:trPr>
          <w:cantSplit/>
          <w:trHeight w:val="858"/>
        </w:trPr>
        <w:tc>
          <w:tcPr>
            <w:tcW w:w="534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технических средств обучения, их состояние и хранение: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843"/>
        <w:gridCol w:w="1276"/>
        <w:gridCol w:w="1842"/>
        <w:gridCol w:w="1843"/>
      </w:tblGrid>
      <w:tr w:rsidR="00812C99" w:rsidRPr="00812C99" w:rsidTr="00812C99">
        <w:tc>
          <w:tcPr>
            <w:tcW w:w="3085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43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(в зависимости </w:t>
            </w:r>
            <w:proofErr w:type="gramEnd"/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типа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образовательного учреждения)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наличии</w:t>
            </w:r>
            <w:proofErr w:type="gramEnd"/>
          </w:p>
        </w:tc>
        <w:tc>
          <w:tcPr>
            <w:tcW w:w="1842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них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исправных</w:t>
            </w:r>
          </w:p>
        </w:tc>
        <w:tc>
          <w:tcPr>
            <w:tcW w:w="1843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приспособлений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хранения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использования</w:t>
            </w:r>
          </w:p>
        </w:tc>
      </w:tr>
      <w:tr w:rsidR="00812C99" w:rsidRPr="00812C99" w:rsidTr="00812C99">
        <w:tc>
          <w:tcPr>
            <w:tcW w:w="3085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12C99" w:rsidRPr="00812C99" w:rsidTr="00812C99">
        <w:tc>
          <w:tcPr>
            <w:tcW w:w="3085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наличие физкультурного зала, наличие спортивного оборудования, инвентаря 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норме, его состояние, акты-разрешения на использование в образовательном процессе спортивного оборудования </w:t>
      </w:r>
    </w:p>
    <w:p w:rsidR="00812C99" w:rsidRPr="00812C99" w:rsidRDefault="00812C99" w:rsidP="00812C99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укомплектованность штатов образовательной организации (если недостает педагогических работников, указать, по 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</w:t>
      </w:r>
      <w:proofErr w:type="gram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учебным предметам и на 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</w:t>
      </w:r>
      <w:proofErr w:type="gram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часов)</w:t>
      </w:r>
    </w:p>
    <w:p w:rsidR="00812C99" w:rsidRPr="00812C99" w:rsidRDefault="00812C99" w:rsidP="00812C99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(согласно лицензии)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ab/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Сведения о книжном фонде библиотеки: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объем библиотечного фонда ______________________________________________ 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том числе объем учебного фонда 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объем художественного фонда 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6а. Обеспеченность всех обучающихся учебниками: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2"/>
        <w:gridCol w:w="3229"/>
        <w:gridCol w:w="3229"/>
      </w:tblGrid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обеспеченности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учебниками</w:t>
            </w: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% обеспеченности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учебниками учащихся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льготной категории</w:t>
            </w:r>
          </w:p>
        </w:tc>
      </w:tr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школе, в том числе</w:t>
            </w: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ступень</w:t>
            </w: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ступень</w:t>
            </w: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ступень</w:t>
            </w: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неполной обеспеченности учащихся льготной категории учебниками указывается </w:t>
      </w:r>
    </w:p>
    <w:p w:rsidR="00812C99" w:rsidRPr="00812C99" w:rsidRDefault="00812C99" w:rsidP="00812C9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3"/>
        <w:gridCol w:w="3246"/>
        <w:gridCol w:w="3231"/>
      </w:tblGrid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недостающих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учебников</w:t>
            </w:r>
          </w:p>
        </w:tc>
      </w:tr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812C99" w:rsidRPr="00812C99" w:rsidRDefault="00812C99" w:rsidP="00812C9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7. Наличие списков детей, подлежащих поступлению в текущем году в 1 класс, полученных от местной администрации или других структур, осуществляющих такой учет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Наличие номенклатуры дел и инструкции по делопроизводству, достаточность документирования деятельности образовательной организации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Количество групп продленного дня, игротек, спален, площадок для проведения подвижных игр и прогулок </w:t>
      </w:r>
    </w:p>
    <w:p w:rsidR="00812C99" w:rsidRPr="00812C99" w:rsidRDefault="00812C99" w:rsidP="00812C99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20</w:t>
      </w:r>
      <w:r w:rsidR="0018204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18204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учебному году в общеобразовательной организации имеется: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 (учебных групп) _______________________________________________________, 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_________________________________________________________________ 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в 1 смену обучается классов (учебных групп) ________________________________,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_________________________________________________________________</w:t>
      </w: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 Наличие образовательной программы (образовательных программ) в соответствии с п. 5 ст. 14 Закона РФ «Об образовании»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Наличие проекта плана работы общеобразовательной организации на</w:t>
      </w:r>
      <w:r w:rsidR="00182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2020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18204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и его краткая экспертиза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___________________________________</w:t>
      </w: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Качество ремонтных работ: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капитального __________________________________________________________ 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текущего _____________________________________________________________ 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косметического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Ремонтные работы выполнены: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Состояние земельного участка, закрепленного за общеобразовательной организацией:</w:t>
      </w:r>
    </w:p>
    <w:p w:rsidR="00812C99" w:rsidRPr="00812C99" w:rsidRDefault="00812C99" w:rsidP="00812C9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участка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______________________________________________________</w:t>
      </w:r>
    </w:p>
    <w:p w:rsidR="00812C99" w:rsidRPr="00812C99" w:rsidRDefault="00812C99" w:rsidP="00812C9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на участке деревьев </w:t>
      </w:r>
      <w:r w:rsidRPr="00812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числе: фруктово-ягодных кустов 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ab/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специально оборудованных площадок для мусоросборников, их техническое состояние и соответствие санитарным требованиям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учебно-опытный участок и его характеристика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ограждение территории общеобразовательной организации и его состояние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E74E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спортивные сооружения и площадки, их размеры, техническое состояние и оборудование </w:t>
      </w:r>
      <w:r w:rsidR="00E74E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 Наличие столовой или буфета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___________________,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посадочных мест в соответствии с установленными нормами 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Обеспеченность технологическим оборудованием, его техническое состояние в соответствии с установленными требованиями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Санитарное состояние пищеблока, подсобных помещений для хранения продуктов и цехов, участков, обеспеченность посудой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инструкций и другой документации, обеспечивающей деятельность столовой и ее работников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Организация питьевого режима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</w:t>
      </w: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Наличие кабинета врача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</w:t>
      </w: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процедурной</w:t>
      </w:r>
      <w:proofErr w:type="gram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</w:t>
      </w: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стоматологического кабинета ______________________________________</w:t>
      </w: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кабинета педагога-психолога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</w:t>
      </w: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Кем осуществляется медицинский контроль за состоянием здоровья 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(если контроль осуществляется специально </w:t>
      </w:r>
      <w:proofErr w:type="gramStart"/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закрепленным</w:t>
      </w:r>
      <w:proofErr w:type="gramEnd"/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proofErr w:type="spellStart"/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персоналомлечебного</w:t>
      </w:r>
      <w:proofErr w:type="spellEnd"/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учреждения, надо указать договор или другой документ, </w:t>
      </w:r>
      <w:proofErr w:type="spellStart"/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подтверждающиймедицинское</w:t>
      </w:r>
      <w:proofErr w:type="spellEnd"/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обслуживание)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ab/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19. Готовность организации к зиме. Характер отопительной системы (котельная, теплоцентраль, печное и др.) ее состояние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Опрессована</w:t>
      </w:r>
      <w:proofErr w:type="spell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отопительная система 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 Обеспеченность топливом 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 готовой потребности, его хранение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 Тип освещения в организации (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люминесцентное</w:t>
      </w:r>
      <w:proofErr w:type="gram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СК-300 и др.)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 Обеспечено ли учебное заведение освещением по норме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74E94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 Проверка сопротивления изоляции электросети и заземления электрооборудования (дата и номер акта) </w:t>
      </w:r>
      <w:r w:rsidR="00E74E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 Наличие и состояние противопожарного оборудования (пожарные краны, рукава, огнетушители и др. средства борьбы с огнем)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 Выполнение правил пожарной безопасности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 Наличие и состояние: 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водоснабжения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газоснабжения (электроснабжения)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канализации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E7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27. Состояние центральной вентиляции, возможности для соблюдения воздухообмена в организации ___________________________________________________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 Имеется ли решение органа местного самоуправления о подвозе детей, проживающих на расстоянии 3 км и более от общеобразовательной организации 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Численность 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которых организован подвоз 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 Сколько обучающихся нуждается в интернате и подвозе______________________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E7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31. Замечания и предложения комиссии: ____________________________________</w:t>
      </w:r>
    </w:p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E74E94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32. Заключение комиссии о готовности общеобразовательной организации к новому 20</w:t>
      </w:r>
      <w:r w:rsidR="001820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C78E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1820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C78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учебному году </w:t>
      </w:r>
    </w:p>
    <w:p w:rsid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83D" w:rsidRPr="00812C99" w:rsidRDefault="0075583D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9"/>
        <w:gridCol w:w="2487"/>
        <w:gridCol w:w="3350"/>
      </w:tblGrid>
      <w:tr w:rsidR="00812C99" w:rsidRPr="00812C99" w:rsidTr="005C543A">
        <w:trPr>
          <w:trHeight w:val="497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Председатель комиссии: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5C543A">
        <w:trPr>
          <w:trHeight w:val="497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Заместитель председателя комиссии:</w:t>
            </w:r>
          </w:p>
          <w:p w:rsidR="00DC78E7" w:rsidRDefault="00DC78E7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C78E7" w:rsidRDefault="00DC78E7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Секретарь</w:t>
            </w: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комиссии:</w:t>
            </w: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5C543A">
        <w:trPr>
          <w:trHeight w:val="484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Члены комиссии: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5C543A">
        <w:trPr>
          <w:trHeight w:val="497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83D" w:rsidRPr="00812C99" w:rsidRDefault="0075583D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2C99" w:rsidRDefault="00812C99" w:rsidP="00687C5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12C99" w:rsidSect="00D233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2DF" w:rsidRDefault="002E72DF" w:rsidP="00D23331">
      <w:pPr>
        <w:spacing w:after="0" w:line="240" w:lineRule="auto"/>
      </w:pPr>
      <w:r>
        <w:separator/>
      </w:r>
    </w:p>
  </w:endnote>
  <w:endnote w:type="continuationSeparator" w:id="0">
    <w:p w:rsidR="002E72DF" w:rsidRDefault="002E72DF" w:rsidP="00D2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CC"/>
    <w:family w:val="swiss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2DF" w:rsidRDefault="002E72DF" w:rsidP="00D23331">
      <w:pPr>
        <w:spacing w:after="0" w:line="240" w:lineRule="auto"/>
      </w:pPr>
      <w:r>
        <w:separator/>
      </w:r>
    </w:p>
  </w:footnote>
  <w:footnote w:type="continuationSeparator" w:id="0">
    <w:p w:rsidR="002E72DF" w:rsidRDefault="002E72DF" w:rsidP="00D23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03BE"/>
    <w:multiLevelType w:val="hybridMultilevel"/>
    <w:tmpl w:val="A6DE38B4"/>
    <w:lvl w:ilvl="0" w:tplc="7A9E8CA2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7B46EC2"/>
    <w:multiLevelType w:val="hybridMultilevel"/>
    <w:tmpl w:val="2DE2BE14"/>
    <w:lvl w:ilvl="0" w:tplc="007AA1D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8D2DD9"/>
    <w:multiLevelType w:val="multilevel"/>
    <w:tmpl w:val="13BEDB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23440F"/>
    <w:multiLevelType w:val="multilevel"/>
    <w:tmpl w:val="8C96FE36"/>
    <w:lvl w:ilvl="0"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E4F2777"/>
    <w:multiLevelType w:val="hybridMultilevel"/>
    <w:tmpl w:val="5CFA6010"/>
    <w:lvl w:ilvl="0" w:tplc="AEBA8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4F7E6F"/>
    <w:multiLevelType w:val="hybridMultilevel"/>
    <w:tmpl w:val="264C7942"/>
    <w:lvl w:ilvl="0" w:tplc="66926C2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974AB"/>
    <w:multiLevelType w:val="hybridMultilevel"/>
    <w:tmpl w:val="2F0C517E"/>
    <w:lvl w:ilvl="0" w:tplc="683400C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7E4814"/>
    <w:multiLevelType w:val="hybridMultilevel"/>
    <w:tmpl w:val="BE52D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74B"/>
    <w:rsid w:val="00011ADA"/>
    <w:rsid w:val="00036981"/>
    <w:rsid w:val="00045BB8"/>
    <w:rsid w:val="000531D2"/>
    <w:rsid w:val="00054259"/>
    <w:rsid w:val="00073666"/>
    <w:rsid w:val="00091084"/>
    <w:rsid w:val="00094B86"/>
    <w:rsid w:val="0009548E"/>
    <w:rsid w:val="00096A0E"/>
    <w:rsid w:val="000A1222"/>
    <w:rsid w:val="000A17AD"/>
    <w:rsid w:val="000A5D9C"/>
    <w:rsid w:val="000B6C54"/>
    <w:rsid w:val="000C4821"/>
    <w:rsid w:val="000D2FD6"/>
    <w:rsid w:val="000D66BE"/>
    <w:rsid w:val="000D7C29"/>
    <w:rsid w:val="000E532C"/>
    <w:rsid w:val="000F44CE"/>
    <w:rsid w:val="000F71F0"/>
    <w:rsid w:val="0010739A"/>
    <w:rsid w:val="0012330E"/>
    <w:rsid w:val="001368B2"/>
    <w:rsid w:val="001369DC"/>
    <w:rsid w:val="00142546"/>
    <w:rsid w:val="00147CA3"/>
    <w:rsid w:val="001504F8"/>
    <w:rsid w:val="00153B35"/>
    <w:rsid w:val="00160AF6"/>
    <w:rsid w:val="00163624"/>
    <w:rsid w:val="00166599"/>
    <w:rsid w:val="00167E5D"/>
    <w:rsid w:val="0017548A"/>
    <w:rsid w:val="001775E8"/>
    <w:rsid w:val="00182045"/>
    <w:rsid w:val="00196393"/>
    <w:rsid w:val="001A09EC"/>
    <w:rsid w:val="001A574B"/>
    <w:rsid w:val="001F1404"/>
    <w:rsid w:val="002143CA"/>
    <w:rsid w:val="00214930"/>
    <w:rsid w:val="00216458"/>
    <w:rsid w:val="00220809"/>
    <w:rsid w:val="002215AE"/>
    <w:rsid w:val="002248C6"/>
    <w:rsid w:val="00252D12"/>
    <w:rsid w:val="00262620"/>
    <w:rsid w:val="0027036E"/>
    <w:rsid w:val="0027057B"/>
    <w:rsid w:val="00273235"/>
    <w:rsid w:val="002C76EF"/>
    <w:rsid w:val="002D2451"/>
    <w:rsid w:val="002D3220"/>
    <w:rsid w:val="002D3315"/>
    <w:rsid w:val="002E1063"/>
    <w:rsid w:val="002E72DF"/>
    <w:rsid w:val="002F3B75"/>
    <w:rsid w:val="002F3E6E"/>
    <w:rsid w:val="002F4965"/>
    <w:rsid w:val="00307C9F"/>
    <w:rsid w:val="00315F0C"/>
    <w:rsid w:val="003359DC"/>
    <w:rsid w:val="00344A38"/>
    <w:rsid w:val="00375256"/>
    <w:rsid w:val="003F7DC5"/>
    <w:rsid w:val="00402457"/>
    <w:rsid w:val="00416961"/>
    <w:rsid w:val="004210D6"/>
    <w:rsid w:val="00423287"/>
    <w:rsid w:val="00440F82"/>
    <w:rsid w:val="00451B11"/>
    <w:rsid w:val="00463007"/>
    <w:rsid w:val="0047508C"/>
    <w:rsid w:val="0049150C"/>
    <w:rsid w:val="004A25FD"/>
    <w:rsid w:val="004C2DDE"/>
    <w:rsid w:val="004D4E95"/>
    <w:rsid w:val="004D5ACB"/>
    <w:rsid w:val="004E1911"/>
    <w:rsid w:val="004F21FC"/>
    <w:rsid w:val="005144BD"/>
    <w:rsid w:val="00562E8D"/>
    <w:rsid w:val="005654F7"/>
    <w:rsid w:val="0056719C"/>
    <w:rsid w:val="00574C04"/>
    <w:rsid w:val="0058063A"/>
    <w:rsid w:val="00586C01"/>
    <w:rsid w:val="005B5241"/>
    <w:rsid w:val="005C543A"/>
    <w:rsid w:val="005C6801"/>
    <w:rsid w:val="005C7A70"/>
    <w:rsid w:val="005D6B76"/>
    <w:rsid w:val="00613F8A"/>
    <w:rsid w:val="006214AA"/>
    <w:rsid w:val="0063651D"/>
    <w:rsid w:val="00666046"/>
    <w:rsid w:val="00673B13"/>
    <w:rsid w:val="0068052D"/>
    <w:rsid w:val="00687C55"/>
    <w:rsid w:val="00691C06"/>
    <w:rsid w:val="006A5591"/>
    <w:rsid w:val="006C3F46"/>
    <w:rsid w:val="006C45A2"/>
    <w:rsid w:val="006E35C6"/>
    <w:rsid w:val="00702C2A"/>
    <w:rsid w:val="007262EF"/>
    <w:rsid w:val="00741B2C"/>
    <w:rsid w:val="007444D5"/>
    <w:rsid w:val="0075583D"/>
    <w:rsid w:val="00763AED"/>
    <w:rsid w:val="00764641"/>
    <w:rsid w:val="007827BC"/>
    <w:rsid w:val="0078337B"/>
    <w:rsid w:val="007871E0"/>
    <w:rsid w:val="007B3971"/>
    <w:rsid w:val="007B5D44"/>
    <w:rsid w:val="007B7116"/>
    <w:rsid w:val="007C4768"/>
    <w:rsid w:val="007D09CD"/>
    <w:rsid w:val="007D1A35"/>
    <w:rsid w:val="007E23AF"/>
    <w:rsid w:val="007E5587"/>
    <w:rsid w:val="007E7157"/>
    <w:rsid w:val="00812C99"/>
    <w:rsid w:val="008147F5"/>
    <w:rsid w:val="00825E69"/>
    <w:rsid w:val="0082743C"/>
    <w:rsid w:val="00830C0B"/>
    <w:rsid w:val="00855208"/>
    <w:rsid w:val="00855E13"/>
    <w:rsid w:val="00855EB0"/>
    <w:rsid w:val="008A7F81"/>
    <w:rsid w:val="008C7FC4"/>
    <w:rsid w:val="008D5088"/>
    <w:rsid w:val="0094076D"/>
    <w:rsid w:val="00944F15"/>
    <w:rsid w:val="00957272"/>
    <w:rsid w:val="00965118"/>
    <w:rsid w:val="00966513"/>
    <w:rsid w:val="009750B7"/>
    <w:rsid w:val="009B4200"/>
    <w:rsid w:val="00A0370D"/>
    <w:rsid w:val="00A4041D"/>
    <w:rsid w:val="00A46BF9"/>
    <w:rsid w:val="00A51E18"/>
    <w:rsid w:val="00A74D02"/>
    <w:rsid w:val="00A805CB"/>
    <w:rsid w:val="00A828DC"/>
    <w:rsid w:val="00A82A85"/>
    <w:rsid w:val="00A82BFA"/>
    <w:rsid w:val="00AA3071"/>
    <w:rsid w:val="00AD10AA"/>
    <w:rsid w:val="00AE00A0"/>
    <w:rsid w:val="00B153FB"/>
    <w:rsid w:val="00B3522C"/>
    <w:rsid w:val="00B442CA"/>
    <w:rsid w:val="00B876D1"/>
    <w:rsid w:val="00B925BE"/>
    <w:rsid w:val="00BA75DC"/>
    <w:rsid w:val="00BB07B3"/>
    <w:rsid w:val="00BC6DEF"/>
    <w:rsid w:val="00BC7E9A"/>
    <w:rsid w:val="00BD06BE"/>
    <w:rsid w:val="00BD14F9"/>
    <w:rsid w:val="00C010A6"/>
    <w:rsid w:val="00C3250D"/>
    <w:rsid w:val="00C32C86"/>
    <w:rsid w:val="00C415E3"/>
    <w:rsid w:val="00C52B26"/>
    <w:rsid w:val="00C55591"/>
    <w:rsid w:val="00C55A9A"/>
    <w:rsid w:val="00C56623"/>
    <w:rsid w:val="00C72711"/>
    <w:rsid w:val="00C7593D"/>
    <w:rsid w:val="00C75D0D"/>
    <w:rsid w:val="00C77A27"/>
    <w:rsid w:val="00C863EC"/>
    <w:rsid w:val="00C87F0F"/>
    <w:rsid w:val="00CC13D0"/>
    <w:rsid w:val="00CC1D6C"/>
    <w:rsid w:val="00CE7185"/>
    <w:rsid w:val="00CF58C0"/>
    <w:rsid w:val="00D23331"/>
    <w:rsid w:val="00D314C2"/>
    <w:rsid w:val="00D31822"/>
    <w:rsid w:val="00D34F2B"/>
    <w:rsid w:val="00D501D8"/>
    <w:rsid w:val="00D56D54"/>
    <w:rsid w:val="00D63002"/>
    <w:rsid w:val="00D67613"/>
    <w:rsid w:val="00D70171"/>
    <w:rsid w:val="00D76219"/>
    <w:rsid w:val="00D80499"/>
    <w:rsid w:val="00D86AA9"/>
    <w:rsid w:val="00D97952"/>
    <w:rsid w:val="00DC03E9"/>
    <w:rsid w:val="00DC311D"/>
    <w:rsid w:val="00DC78E7"/>
    <w:rsid w:val="00DD1941"/>
    <w:rsid w:val="00DD2202"/>
    <w:rsid w:val="00DE0904"/>
    <w:rsid w:val="00E13B7D"/>
    <w:rsid w:val="00E146C1"/>
    <w:rsid w:val="00E22BAA"/>
    <w:rsid w:val="00E36B63"/>
    <w:rsid w:val="00E54CFC"/>
    <w:rsid w:val="00E73D6A"/>
    <w:rsid w:val="00E74E94"/>
    <w:rsid w:val="00E76D79"/>
    <w:rsid w:val="00E90AEF"/>
    <w:rsid w:val="00EE014A"/>
    <w:rsid w:val="00F17C78"/>
    <w:rsid w:val="00F45F87"/>
    <w:rsid w:val="00F73034"/>
    <w:rsid w:val="00F824F0"/>
    <w:rsid w:val="00F86AEF"/>
    <w:rsid w:val="00F91304"/>
    <w:rsid w:val="00F94B2A"/>
    <w:rsid w:val="00FB1A82"/>
    <w:rsid w:val="00FD5B34"/>
    <w:rsid w:val="00FE4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6458"/>
    <w:pPr>
      <w:ind w:left="720"/>
    </w:pPr>
  </w:style>
  <w:style w:type="table" w:styleId="a4">
    <w:name w:val="Table Grid"/>
    <w:basedOn w:val="a1"/>
    <w:uiPriority w:val="99"/>
    <w:rsid w:val="00DD194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2F3E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EB0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Body Text"/>
    <w:basedOn w:val="a"/>
    <w:link w:val="a9"/>
    <w:rsid w:val="00574C04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574C04"/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aa">
    <w:name w:val="header"/>
    <w:basedOn w:val="a"/>
    <w:link w:val="ab"/>
    <w:uiPriority w:val="99"/>
    <w:semiHidden/>
    <w:unhideWhenUsed/>
    <w:rsid w:val="00D2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23331"/>
    <w:rPr>
      <w:rFonts w:cs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D2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23331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A69DE-C485-4613-9E49-9A6FC62F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13</Pages>
  <Words>1798</Words>
  <Characters>15534</Characters>
  <Application>Microsoft Office Word</Application>
  <DocSecurity>0</DocSecurity>
  <Lines>129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Rusinova</dc:creator>
  <cp:lastModifiedBy>Admin</cp:lastModifiedBy>
  <cp:revision>48</cp:revision>
  <cp:lastPrinted>2021-05-26T02:21:00Z</cp:lastPrinted>
  <dcterms:created xsi:type="dcterms:W3CDTF">2019-04-11T03:32:00Z</dcterms:created>
  <dcterms:modified xsi:type="dcterms:W3CDTF">2021-05-26T02:22:00Z</dcterms:modified>
</cp:coreProperties>
</file>