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658"/>
        <w:gridCol w:w="108"/>
      </w:tblGrid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403D67B9" wp14:editId="0EC0FB0D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3B2365">
        <w:trPr>
          <w:gridBefore w:val="1"/>
          <w:wBefore w:w="108" w:type="dxa"/>
          <w:trHeight w:val="256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B1137" w:rsidRDefault="0084163E" w:rsidP="00964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087281" w:rsidP="00186D1D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9C0F0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07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C34EF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05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C34EF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24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C34EF0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9C0F0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295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3B23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606" w:type="dxa"/>
            <w:gridSpan w:val="4"/>
          </w:tcPr>
          <w:p w:rsidR="00F0386A" w:rsidRDefault="0084163E" w:rsidP="00186D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принятии решения о </w:t>
            </w:r>
            <w:r w:rsidR="00205F01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внесении изменений в местные нормативы градостроительного проектирования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Идринского района</w:t>
            </w:r>
            <w:r w:rsidR="006725A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, утвержденные р</w:t>
            </w:r>
            <w:r w:rsidR="00C6230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ешением</w:t>
            </w:r>
            <w:r w:rsidR="00C62306" w:rsidRPr="00C6230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Идринского районного Совета депутатов от 09.10.2015</w:t>
            </w:r>
            <w:r w:rsidR="00C6230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C62306" w:rsidRPr="00C6230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№ 2–12– </w:t>
            </w:r>
            <w:proofErr w:type="gramStart"/>
            <w:r w:rsidR="00C62306" w:rsidRPr="00C6230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р</w:t>
            </w:r>
            <w:proofErr w:type="gramEnd"/>
          </w:p>
          <w:p w:rsidR="00186D1D" w:rsidRPr="0084163E" w:rsidRDefault="00186D1D" w:rsidP="00186D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84163E" w:rsidRPr="00A0619A" w:rsidRDefault="00186D1D" w:rsidP="00A061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</w:t>
      </w:r>
      <w:r w:rsidR="00A0619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вления в Российской Федерации», подпункт</w:t>
      </w:r>
      <w:r w:rsidR="003D3A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ом</w:t>
      </w:r>
      <w:r w:rsidR="00A0619A" w:rsidRPr="00A0619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«г» пункта 9 перечня </w:t>
      </w:r>
      <w:r w:rsidR="00A0619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поручений Президента Российской </w:t>
      </w:r>
      <w:r w:rsidR="00A0619A" w:rsidRPr="00A0619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Федерации от 18.12.2023 № Пр-2466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 основании</w:t>
      </w:r>
      <w:r w:rsidR="003D3AA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C0562">
        <w:rPr>
          <w:rFonts w:ascii="Times New Roman" w:eastAsia="Calibri" w:hAnsi="Times New Roman" w:cs="Times New Roman"/>
          <w:bCs/>
          <w:sz w:val="28"/>
          <w:szCs w:val="28"/>
        </w:rPr>
        <w:t>постановления Правительства Красноярского края от 23.12.2014 № 631-п «Об утверждении региональных нормативов градостроительного проектирования Красноярского края»</w:t>
      </w:r>
      <w:r w:rsidR="002674B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9242F4" w:rsidRPr="009C3F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  района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</w:t>
      </w:r>
      <w:r w:rsidR="006E4D06" w:rsidRPr="009C3F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  <w:proofErr w:type="gramEnd"/>
    </w:p>
    <w:p w:rsidR="002674B7" w:rsidRDefault="00205F01" w:rsidP="00205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1.Принять решение 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о </w:t>
      </w:r>
      <w:r w:rsidR="009C0F0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внесении изменений в местные нормативы градостроительного </w:t>
      </w:r>
      <w:r w:rsidRPr="00205F01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проектирования Идринского района</w:t>
      </w:r>
      <w:r w:rsidR="00915530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, утвержденные </w:t>
      </w:r>
      <w:r w:rsidR="006725A5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р</w:t>
      </w:r>
      <w:bookmarkStart w:id="0" w:name="_GoBack"/>
      <w:bookmarkEnd w:id="0"/>
      <w:r w:rsidR="00915530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ешением</w:t>
      </w:r>
      <w:r w:rsidR="00915530" w:rsidRPr="00C62306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Идринского районного Совета депутатов от 09.10.2015</w:t>
      </w:r>
      <w:r w:rsidR="00915530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  <w:r w:rsidR="00915530" w:rsidRPr="00C62306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№ 2–12– р</w:t>
      </w:r>
      <w:r w:rsid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</w:p>
    <w:p w:rsidR="0084163E" w:rsidRDefault="002674B7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2.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е в газете «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="00BA58D5">
        <w:rPr>
          <w:rFonts w:ascii="Times New Roman" w:hAnsi="Times New Roman" w:cs="Times New Roman"/>
          <w:kern w:val="20"/>
          <w:sz w:val="28"/>
          <w:szCs w:val="28"/>
        </w:rPr>
        <w:t xml:space="preserve"> вестник»</w:t>
      </w:r>
      <w:r w:rsidR="002A07E1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87281">
        <w:rPr>
          <w:rFonts w:ascii="Times New Roman" w:hAnsi="Times New Roman" w:cs="Times New Roman"/>
          <w:kern w:val="20"/>
          <w:sz w:val="28"/>
          <w:szCs w:val="28"/>
        </w:rPr>
        <w:t xml:space="preserve">и 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разместить на официальном  сайте муниципального образования </w:t>
      </w:r>
      <w:proofErr w:type="spellStart"/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 район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(</w:t>
      </w:r>
      <w:r w:rsidR="009C0F07">
        <w:rPr>
          <w:rFonts w:ascii="Times New Roman" w:hAnsi="Times New Roman" w:cs="Times New Roman"/>
          <w:kern w:val="20"/>
          <w:sz w:val="28"/>
          <w:szCs w:val="28"/>
        </w:rPr>
        <w:t>https://idraadm.gosuslugi.ru</w:t>
      </w:r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).</w:t>
      </w:r>
    </w:p>
    <w:p w:rsidR="002674B7" w:rsidRPr="00BA58D5" w:rsidRDefault="002674B7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3.</w:t>
      </w:r>
      <w:proofErr w:type="gramStart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инвестиционной и жилищно-коммунальной политике                </w:t>
      </w:r>
      <w:proofErr w:type="spellStart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А.А.Бахмана</w:t>
      </w:r>
      <w:proofErr w:type="spellEnd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2674B7" w:rsidRDefault="002674B7" w:rsidP="002674B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4F3160" w:rsidRDefault="004F3160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1F5644" w:rsidRDefault="00E052DA" w:rsidP="00E05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</w:t>
      </w:r>
      <w:proofErr w:type="spellStart"/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Г.В.Безъ</w:t>
      </w:r>
      <w:r w:rsidR="00805E5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я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зыкова</w:t>
      </w:r>
      <w:proofErr w:type="spellEnd"/>
    </w:p>
    <w:sectPr w:rsidR="001F5644" w:rsidSect="00DE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71"/>
    <w:rsid w:val="0000429C"/>
    <w:rsid w:val="00026FAB"/>
    <w:rsid w:val="000319EC"/>
    <w:rsid w:val="00053C9A"/>
    <w:rsid w:val="00057251"/>
    <w:rsid w:val="00085313"/>
    <w:rsid w:val="00087281"/>
    <w:rsid w:val="000B5BF0"/>
    <w:rsid w:val="000E28C5"/>
    <w:rsid w:val="0011579A"/>
    <w:rsid w:val="00186D1D"/>
    <w:rsid w:val="001C0562"/>
    <w:rsid w:val="001E55B7"/>
    <w:rsid w:val="001F2D10"/>
    <w:rsid w:val="001F5644"/>
    <w:rsid w:val="00205F01"/>
    <w:rsid w:val="00211D5D"/>
    <w:rsid w:val="0024292F"/>
    <w:rsid w:val="002441BF"/>
    <w:rsid w:val="00254730"/>
    <w:rsid w:val="002674B7"/>
    <w:rsid w:val="00276700"/>
    <w:rsid w:val="002A07E1"/>
    <w:rsid w:val="002A20E9"/>
    <w:rsid w:val="002C6EDD"/>
    <w:rsid w:val="002C7EE9"/>
    <w:rsid w:val="002D0EF1"/>
    <w:rsid w:val="00322E95"/>
    <w:rsid w:val="0032661D"/>
    <w:rsid w:val="0033098F"/>
    <w:rsid w:val="00374AE3"/>
    <w:rsid w:val="003B2365"/>
    <w:rsid w:val="003C53C8"/>
    <w:rsid w:val="003D0EF3"/>
    <w:rsid w:val="003D3AAB"/>
    <w:rsid w:val="003D6455"/>
    <w:rsid w:val="00402E91"/>
    <w:rsid w:val="00414D81"/>
    <w:rsid w:val="004161B3"/>
    <w:rsid w:val="00442000"/>
    <w:rsid w:val="00467B7A"/>
    <w:rsid w:val="004755C1"/>
    <w:rsid w:val="0049708F"/>
    <w:rsid w:val="004A1CE8"/>
    <w:rsid w:val="004B2330"/>
    <w:rsid w:val="004B2E16"/>
    <w:rsid w:val="004F3160"/>
    <w:rsid w:val="00501F6D"/>
    <w:rsid w:val="00540829"/>
    <w:rsid w:val="0055650B"/>
    <w:rsid w:val="00592249"/>
    <w:rsid w:val="005D61B5"/>
    <w:rsid w:val="005E23DD"/>
    <w:rsid w:val="005E30CC"/>
    <w:rsid w:val="005E7853"/>
    <w:rsid w:val="005F2B83"/>
    <w:rsid w:val="00612AE2"/>
    <w:rsid w:val="006712DC"/>
    <w:rsid w:val="006725A5"/>
    <w:rsid w:val="0068794C"/>
    <w:rsid w:val="00687F7A"/>
    <w:rsid w:val="006C1F31"/>
    <w:rsid w:val="006D116B"/>
    <w:rsid w:val="006D6915"/>
    <w:rsid w:val="006E4D06"/>
    <w:rsid w:val="00700BC9"/>
    <w:rsid w:val="00703229"/>
    <w:rsid w:val="0079760E"/>
    <w:rsid w:val="007B6DED"/>
    <w:rsid w:val="007C62E5"/>
    <w:rsid w:val="007F5C62"/>
    <w:rsid w:val="00805E5B"/>
    <w:rsid w:val="008074F2"/>
    <w:rsid w:val="00820406"/>
    <w:rsid w:val="00840D44"/>
    <w:rsid w:val="0084163E"/>
    <w:rsid w:val="00847773"/>
    <w:rsid w:val="00857D1D"/>
    <w:rsid w:val="00875C5C"/>
    <w:rsid w:val="008800E8"/>
    <w:rsid w:val="0088786C"/>
    <w:rsid w:val="008978C3"/>
    <w:rsid w:val="008A4082"/>
    <w:rsid w:val="008D1683"/>
    <w:rsid w:val="008D1E67"/>
    <w:rsid w:val="008E44AD"/>
    <w:rsid w:val="008E6EFA"/>
    <w:rsid w:val="008E7DE9"/>
    <w:rsid w:val="008F2382"/>
    <w:rsid w:val="008F2EA7"/>
    <w:rsid w:val="008F62E3"/>
    <w:rsid w:val="008F71D7"/>
    <w:rsid w:val="00915530"/>
    <w:rsid w:val="009242F4"/>
    <w:rsid w:val="0092432B"/>
    <w:rsid w:val="0092711B"/>
    <w:rsid w:val="00927797"/>
    <w:rsid w:val="00964313"/>
    <w:rsid w:val="0098582C"/>
    <w:rsid w:val="00992E70"/>
    <w:rsid w:val="009C0F07"/>
    <w:rsid w:val="009C3FC7"/>
    <w:rsid w:val="009E714A"/>
    <w:rsid w:val="00A05A71"/>
    <w:rsid w:val="00A0619A"/>
    <w:rsid w:val="00A31607"/>
    <w:rsid w:val="00A45639"/>
    <w:rsid w:val="00A75246"/>
    <w:rsid w:val="00A75EC2"/>
    <w:rsid w:val="00A868F4"/>
    <w:rsid w:val="00AA5D18"/>
    <w:rsid w:val="00AA7C75"/>
    <w:rsid w:val="00AE50AA"/>
    <w:rsid w:val="00AF24EA"/>
    <w:rsid w:val="00AF3B93"/>
    <w:rsid w:val="00B01BC2"/>
    <w:rsid w:val="00B2539A"/>
    <w:rsid w:val="00B416AD"/>
    <w:rsid w:val="00B54285"/>
    <w:rsid w:val="00B55CF2"/>
    <w:rsid w:val="00B577D0"/>
    <w:rsid w:val="00B67DB7"/>
    <w:rsid w:val="00B81868"/>
    <w:rsid w:val="00BA58D5"/>
    <w:rsid w:val="00BB570F"/>
    <w:rsid w:val="00BC77DA"/>
    <w:rsid w:val="00BF29AC"/>
    <w:rsid w:val="00C26F78"/>
    <w:rsid w:val="00C34EF0"/>
    <w:rsid w:val="00C62306"/>
    <w:rsid w:val="00C63448"/>
    <w:rsid w:val="00C640DE"/>
    <w:rsid w:val="00C8085F"/>
    <w:rsid w:val="00C93400"/>
    <w:rsid w:val="00CA3653"/>
    <w:rsid w:val="00CA6221"/>
    <w:rsid w:val="00CB1137"/>
    <w:rsid w:val="00CC7120"/>
    <w:rsid w:val="00CE632F"/>
    <w:rsid w:val="00D05E1B"/>
    <w:rsid w:val="00D50563"/>
    <w:rsid w:val="00D54F02"/>
    <w:rsid w:val="00D81A5A"/>
    <w:rsid w:val="00D94937"/>
    <w:rsid w:val="00DB4995"/>
    <w:rsid w:val="00DB63CB"/>
    <w:rsid w:val="00DC5E86"/>
    <w:rsid w:val="00DE5EC6"/>
    <w:rsid w:val="00E052DA"/>
    <w:rsid w:val="00E1423F"/>
    <w:rsid w:val="00E15F93"/>
    <w:rsid w:val="00E54DF9"/>
    <w:rsid w:val="00E555D9"/>
    <w:rsid w:val="00E9756A"/>
    <w:rsid w:val="00EA1957"/>
    <w:rsid w:val="00EA5044"/>
    <w:rsid w:val="00EB1624"/>
    <w:rsid w:val="00EC0415"/>
    <w:rsid w:val="00EE42F5"/>
    <w:rsid w:val="00EE4AA7"/>
    <w:rsid w:val="00F0386A"/>
    <w:rsid w:val="00F054F8"/>
    <w:rsid w:val="00F07222"/>
    <w:rsid w:val="00F16E5B"/>
    <w:rsid w:val="00F202D0"/>
    <w:rsid w:val="00F33414"/>
    <w:rsid w:val="00F64503"/>
    <w:rsid w:val="00F71671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7C76-9C9F-45FE-938C-FB50AB0D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2024-05-07T09:07:00Z</cp:lastPrinted>
  <dcterms:created xsi:type="dcterms:W3CDTF">2024-05-07T09:06:00Z</dcterms:created>
  <dcterms:modified xsi:type="dcterms:W3CDTF">2024-05-08T02:01:00Z</dcterms:modified>
</cp:coreProperties>
</file>