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FB" w:rsidRPr="00787784" w:rsidRDefault="00621715" w:rsidP="000772FB">
      <w:pPr>
        <w:pStyle w:val="1"/>
        <w:jc w:val="center"/>
      </w:pPr>
      <w:bookmarkStart w:id="0" w:name="_GoBack"/>
      <w:bookmarkEnd w:id="0"/>
      <w:r w:rsidRPr="00787784"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FB" w:rsidRPr="00787784" w:rsidRDefault="000772FB" w:rsidP="000772FB">
      <w:pPr>
        <w:jc w:val="center"/>
        <w:rPr>
          <w:sz w:val="20"/>
          <w:szCs w:val="20"/>
        </w:rPr>
      </w:pPr>
    </w:p>
    <w:p w:rsidR="000772FB" w:rsidRPr="00787784" w:rsidRDefault="000772FB" w:rsidP="000772FB">
      <w:pPr>
        <w:jc w:val="center"/>
      </w:pPr>
      <w:r w:rsidRPr="00787784">
        <w:t>КРАСНОЯРСКИЙ КРАЙ</w:t>
      </w:r>
    </w:p>
    <w:p w:rsidR="000772FB" w:rsidRPr="00787784" w:rsidRDefault="000772FB" w:rsidP="000772FB">
      <w:pPr>
        <w:jc w:val="center"/>
      </w:pPr>
      <w:r w:rsidRPr="00787784">
        <w:t>АДМИНИСТРАЦИЯ ИДРИНСКОГО РАЙОНА</w:t>
      </w:r>
    </w:p>
    <w:p w:rsidR="000772FB" w:rsidRPr="00787784" w:rsidRDefault="000772FB" w:rsidP="000772FB">
      <w:pPr>
        <w:jc w:val="center"/>
      </w:pPr>
    </w:p>
    <w:p w:rsidR="000772FB" w:rsidRPr="00787784" w:rsidRDefault="000772FB" w:rsidP="000772FB">
      <w:pPr>
        <w:pStyle w:val="10"/>
        <w:rPr>
          <w:lang w:val="ru-RU"/>
        </w:rPr>
      </w:pPr>
      <w:r w:rsidRPr="00787784">
        <w:rPr>
          <w:lang w:val="ru-RU"/>
        </w:rPr>
        <w:t>ПОСТАНОВЛЕНИЕ</w:t>
      </w:r>
    </w:p>
    <w:p w:rsidR="000772FB" w:rsidRPr="00787784" w:rsidRDefault="000772FB" w:rsidP="000772FB">
      <w:pPr>
        <w:rPr>
          <w:sz w:val="20"/>
          <w:szCs w:val="20"/>
        </w:rPr>
      </w:pPr>
    </w:p>
    <w:p w:rsidR="000772FB" w:rsidRPr="0053355D" w:rsidRDefault="0053355D" w:rsidP="000772FB">
      <w:pPr>
        <w:rPr>
          <w:color w:val="000000" w:themeColor="text1"/>
        </w:rPr>
      </w:pPr>
      <w:r w:rsidRPr="0053355D">
        <w:rPr>
          <w:color w:val="000000" w:themeColor="text1"/>
        </w:rPr>
        <w:t>12</w:t>
      </w:r>
      <w:r w:rsidR="000772FB" w:rsidRPr="0053355D">
        <w:rPr>
          <w:color w:val="000000" w:themeColor="text1"/>
        </w:rPr>
        <w:t>.</w:t>
      </w:r>
      <w:r w:rsidR="00362167" w:rsidRPr="0053355D">
        <w:rPr>
          <w:color w:val="000000" w:themeColor="text1"/>
        </w:rPr>
        <w:t>0</w:t>
      </w:r>
      <w:r w:rsidR="002B5F67" w:rsidRPr="0053355D">
        <w:rPr>
          <w:color w:val="000000" w:themeColor="text1"/>
        </w:rPr>
        <w:t>5</w:t>
      </w:r>
      <w:r w:rsidR="000772FB" w:rsidRPr="0053355D">
        <w:rPr>
          <w:color w:val="000000" w:themeColor="text1"/>
        </w:rPr>
        <w:t>.20</w:t>
      </w:r>
      <w:r w:rsidR="00906D48" w:rsidRPr="0053355D">
        <w:rPr>
          <w:color w:val="000000" w:themeColor="text1"/>
        </w:rPr>
        <w:t>2</w:t>
      </w:r>
      <w:r w:rsidR="002B5F67" w:rsidRPr="0053355D">
        <w:rPr>
          <w:color w:val="000000" w:themeColor="text1"/>
        </w:rPr>
        <w:t>3</w:t>
      </w:r>
      <w:r w:rsidR="000772FB" w:rsidRPr="0053355D">
        <w:rPr>
          <w:color w:val="000000" w:themeColor="text1"/>
        </w:rPr>
        <w:t xml:space="preserve">                                    </w:t>
      </w:r>
      <w:r w:rsidR="000772FB" w:rsidRPr="00787784">
        <w:t xml:space="preserve">с. Идринское                        </w:t>
      </w:r>
      <w:r w:rsidR="006B6C23" w:rsidRPr="00787784">
        <w:t xml:space="preserve">       </w:t>
      </w:r>
      <w:r w:rsidR="000772FB" w:rsidRPr="00787784">
        <w:t xml:space="preserve">      </w:t>
      </w:r>
      <w:r w:rsidR="00906D48" w:rsidRPr="00787784">
        <w:t xml:space="preserve">    </w:t>
      </w:r>
      <w:r w:rsidR="000772FB" w:rsidRPr="00787784">
        <w:t xml:space="preserve">  </w:t>
      </w:r>
      <w:r w:rsidR="000772FB" w:rsidRPr="0053355D">
        <w:rPr>
          <w:color w:val="000000" w:themeColor="text1"/>
        </w:rPr>
        <w:t>№</w:t>
      </w:r>
      <w:r w:rsidR="00992306" w:rsidRPr="0053355D">
        <w:rPr>
          <w:color w:val="000000" w:themeColor="text1"/>
        </w:rPr>
        <w:t xml:space="preserve"> </w:t>
      </w:r>
      <w:r w:rsidRPr="0053355D">
        <w:rPr>
          <w:color w:val="000000" w:themeColor="text1"/>
        </w:rPr>
        <w:t>261</w:t>
      </w:r>
      <w:r w:rsidR="000772FB" w:rsidRPr="0053355D">
        <w:rPr>
          <w:color w:val="000000" w:themeColor="text1"/>
        </w:rPr>
        <w:t>-п</w:t>
      </w:r>
    </w:p>
    <w:p w:rsidR="000772FB" w:rsidRPr="00787784" w:rsidRDefault="000772FB" w:rsidP="000772FB"/>
    <w:p w:rsidR="009838E4" w:rsidRPr="00787784" w:rsidRDefault="00AD7E5F" w:rsidP="00AD7E5F">
      <w:pPr>
        <w:jc w:val="both"/>
      </w:pPr>
      <w:r w:rsidRPr="00787784">
        <w:t>О внесении изменения в постановление администрации Идринского  района от 14.02.2019 № 80-п «</w:t>
      </w:r>
      <w:r w:rsidR="009838E4" w:rsidRPr="00787784">
        <w:t>О создании Координационного совета в области развития малого и среднего</w:t>
      </w:r>
      <w:r w:rsidRPr="00787784">
        <w:t xml:space="preserve"> </w:t>
      </w:r>
      <w:r w:rsidR="009838E4" w:rsidRPr="00787784">
        <w:t>предпринимательства  и улучшения</w:t>
      </w:r>
      <w:r w:rsidRPr="00787784">
        <w:t xml:space="preserve"> </w:t>
      </w:r>
      <w:r w:rsidR="009838E4" w:rsidRPr="00787784">
        <w:t>инвестиционного климата на территории</w:t>
      </w:r>
      <w:r w:rsidRPr="00787784">
        <w:t xml:space="preserve"> </w:t>
      </w:r>
      <w:r w:rsidR="009838E4" w:rsidRPr="00787784">
        <w:t>Идринского района</w:t>
      </w:r>
      <w:r w:rsidRPr="00787784">
        <w:t>»</w:t>
      </w:r>
      <w:r w:rsidR="009838E4" w:rsidRPr="00787784">
        <w:t xml:space="preserve"> </w:t>
      </w:r>
    </w:p>
    <w:p w:rsidR="00394947" w:rsidRPr="00787784" w:rsidRDefault="00394947" w:rsidP="009838E4"/>
    <w:p w:rsidR="00C967D4" w:rsidRPr="00787784" w:rsidRDefault="006B07F9" w:rsidP="004A1ABD">
      <w:pPr>
        <w:ind w:firstLine="708"/>
        <w:jc w:val="both"/>
      </w:pPr>
      <w:r w:rsidRPr="00787784">
        <w:t xml:space="preserve">В целях реализации Федерального закона от 24.07.2007 № 209-ФЗ «О развитии малого и среднего предпринимательства в Российской Федерации», </w:t>
      </w:r>
      <w:r w:rsidR="00A26988" w:rsidRPr="00787784">
        <w:t xml:space="preserve">Закона Красноярского края </w:t>
      </w:r>
      <w:r w:rsidR="004A1ABD">
        <w:t xml:space="preserve">от 11.07.2019 № 7-2919 «Об инвестиционной политике в Красноярском крае», </w:t>
      </w:r>
      <w:r w:rsidRPr="00787784">
        <w:t xml:space="preserve">руководствуясь статьями 19, 33 Устава </w:t>
      </w:r>
      <w:r w:rsidR="00A26988" w:rsidRPr="00787784">
        <w:t>Идринского района</w:t>
      </w:r>
      <w:r w:rsidR="00DE0079" w:rsidRPr="00787784">
        <w:t xml:space="preserve"> </w:t>
      </w:r>
      <w:r w:rsidR="00C967D4" w:rsidRPr="00787784">
        <w:t>ПОСТАНОВЛЯЮ:</w:t>
      </w:r>
    </w:p>
    <w:p w:rsidR="00AD7E5F" w:rsidRPr="00787784" w:rsidRDefault="00C967D4" w:rsidP="00AD7E5F">
      <w:pPr>
        <w:ind w:firstLine="708"/>
        <w:jc w:val="both"/>
      </w:pPr>
      <w:r w:rsidRPr="00787784">
        <w:t>1.</w:t>
      </w:r>
      <w:r w:rsidR="00AD7E5F" w:rsidRPr="00787784">
        <w:t>Внести в постановление администрации района от 14.02.2019 № 80-п «О создании Координационного совета в области развития малого и среднего предпринимательства  и улучшения инвестиционного климата на территории Идринского района» следующие изменения:</w:t>
      </w:r>
    </w:p>
    <w:p w:rsidR="00E91ECC" w:rsidRPr="00787784" w:rsidRDefault="00AD7E5F" w:rsidP="00AD7E5F">
      <w:pPr>
        <w:ind w:firstLine="708"/>
        <w:jc w:val="both"/>
      </w:pPr>
      <w:r w:rsidRPr="00787784">
        <w:t xml:space="preserve">приложение </w:t>
      </w:r>
      <w:r w:rsidR="00285363" w:rsidRPr="00787784">
        <w:t xml:space="preserve">№ </w:t>
      </w:r>
      <w:r w:rsidRPr="00787784">
        <w:t>1 к постановлению изложить в нов</w:t>
      </w:r>
      <w:r w:rsidR="00285363" w:rsidRPr="00787784">
        <w:t>ой редакции согласно приложению к настоящему постановлению.</w:t>
      </w:r>
    </w:p>
    <w:p w:rsidR="00A607A4" w:rsidRPr="00787784" w:rsidRDefault="00E94278" w:rsidP="00E94278">
      <w:pPr>
        <w:jc w:val="both"/>
      </w:pPr>
      <w:r w:rsidRPr="00787784">
        <w:tab/>
      </w:r>
      <w:r w:rsidR="001C24DF" w:rsidRPr="00787784">
        <w:t>2</w:t>
      </w:r>
      <w:r w:rsidR="00A607A4" w:rsidRPr="00787784">
        <w:t>.</w:t>
      </w:r>
      <w:proofErr w:type="gramStart"/>
      <w:r w:rsidR="00A607A4" w:rsidRPr="00787784">
        <w:t>Контроль за</w:t>
      </w:r>
      <w:proofErr w:type="gramEnd"/>
      <w:r w:rsidR="00A607A4" w:rsidRPr="00787784">
        <w:t xml:space="preserve"> выполнением постановления возложить на </w:t>
      </w:r>
      <w:r w:rsidRPr="00787784">
        <w:t xml:space="preserve">первого </w:t>
      </w:r>
      <w:r w:rsidR="00A607A4" w:rsidRPr="00787784">
        <w:t xml:space="preserve">заместителя главы </w:t>
      </w:r>
      <w:r w:rsidR="006B6C23" w:rsidRPr="00787784">
        <w:t xml:space="preserve"> </w:t>
      </w:r>
      <w:r w:rsidR="00A607A4" w:rsidRPr="00787784">
        <w:t>района</w:t>
      </w:r>
      <w:r w:rsidRPr="00787784">
        <w:t>,</w:t>
      </w:r>
      <w:r w:rsidR="00A607A4" w:rsidRPr="00787784">
        <w:t xml:space="preserve"> </w:t>
      </w:r>
      <w:r w:rsidR="006B6C23" w:rsidRPr="00787784">
        <w:t xml:space="preserve"> </w:t>
      </w:r>
      <w:r w:rsidRPr="00787784">
        <w:t>руководителя  финансового управления администрации района Н.П.Антипову</w:t>
      </w:r>
      <w:r w:rsidR="0042406F">
        <w:t>.</w:t>
      </w:r>
    </w:p>
    <w:p w:rsidR="001C129D" w:rsidRPr="00787784" w:rsidRDefault="00A607A4" w:rsidP="006B6C23">
      <w:pPr>
        <w:jc w:val="both"/>
      </w:pPr>
      <w:r w:rsidRPr="00787784">
        <w:tab/>
      </w:r>
      <w:r w:rsidR="001C24DF" w:rsidRPr="00787784">
        <w:t>3</w:t>
      </w:r>
      <w:r w:rsidRPr="00787784">
        <w:t>.</w:t>
      </w:r>
      <w:r w:rsidR="001C129D" w:rsidRPr="00787784">
        <w:t xml:space="preserve">Опубликовать постановление на официальном сайте муниципального образования </w:t>
      </w:r>
      <w:proofErr w:type="spellStart"/>
      <w:r w:rsidR="001C129D" w:rsidRPr="00787784">
        <w:t>Идринский</w:t>
      </w:r>
      <w:proofErr w:type="spellEnd"/>
      <w:r w:rsidR="001C129D" w:rsidRPr="00787784">
        <w:t xml:space="preserve"> район </w:t>
      </w:r>
      <w:r w:rsidR="001C24DF" w:rsidRPr="00787784">
        <w:t>(www.idra-rayon.ru).</w:t>
      </w:r>
    </w:p>
    <w:p w:rsidR="001C129D" w:rsidRPr="00787784" w:rsidRDefault="001C129D" w:rsidP="00232C1A">
      <w:pPr>
        <w:jc w:val="both"/>
      </w:pPr>
      <w:r w:rsidRPr="00787784">
        <w:tab/>
      </w:r>
      <w:r w:rsidR="001C24DF" w:rsidRPr="00787784">
        <w:t>4</w:t>
      </w:r>
      <w:r w:rsidRPr="00787784">
        <w:t>.Постановление вступает в силу</w:t>
      </w:r>
      <w:r w:rsidR="00CC318B" w:rsidRPr="00787784">
        <w:t xml:space="preserve"> </w:t>
      </w:r>
      <w:r w:rsidR="00E9202A" w:rsidRPr="00787784">
        <w:t>со дня подписания.</w:t>
      </w:r>
    </w:p>
    <w:p w:rsidR="006B6C23" w:rsidRPr="00787784" w:rsidRDefault="006B6C23"/>
    <w:p w:rsidR="00C23013" w:rsidRPr="00787784" w:rsidRDefault="00C23013"/>
    <w:p w:rsidR="00C23013" w:rsidRPr="00787784" w:rsidRDefault="00C23013"/>
    <w:p w:rsidR="00C23013" w:rsidRPr="00787784" w:rsidRDefault="00C23013"/>
    <w:p w:rsidR="00AD7E5F" w:rsidRPr="00787784" w:rsidRDefault="00AD7E5F" w:rsidP="00AD7E5F">
      <w:pPr>
        <w:widowControl w:val="0"/>
        <w:adjustRightInd w:val="0"/>
        <w:jc w:val="both"/>
      </w:pPr>
      <w:r w:rsidRPr="00787784">
        <w:t xml:space="preserve">Глава района                                                                                  </w:t>
      </w:r>
      <w:r w:rsidR="004A1ABD">
        <w:t>Г.В. Безъязыкова</w:t>
      </w:r>
    </w:p>
    <w:p w:rsidR="00AD7E5F" w:rsidRPr="00787784" w:rsidRDefault="00AD7E5F">
      <w:pPr>
        <w:autoSpaceDE/>
        <w:autoSpaceDN/>
      </w:pPr>
      <w:r w:rsidRPr="00787784">
        <w:br w:type="page"/>
      </w:r>
    </w:p>
    <w:p w:rsidR="0042406F" w:rsidRPr="00787784" w:rsidRDefault="0042406F" w:rsidP="0042406F">
      <w:pPr>
        <w:ind w:left="6372"/>
        <w:jc w:val="both"/>
      </w:pPr>
      <w:r w:rsidRPr="00787784">
        <w:lastRenderedPageBreak/>
        <w:t xml:space="preserve">Приложение </w:t>
      </w:r>
    </w:p>
    <w:p w:rsidR="0042406F" w:rsidRPr="00787784" w:rsidRDefault="0042406F" w:rsidP="0042406F">
      <w:pPr>
        <w:ind w:left="5664" w:firstLine="708"/>
      </w:pPr>
      <w:r w:rsidRPr="00787784">
        <w:t xml:space="preserve">к постановлению </w:t>
      </w:r>
    </w:p>
    <w:p w:rsidR="0042406F" w:rsidRPr="00787784" w:rsidRDefault="0042406F" w:rsidP="0042406F">
      <w:pPr>
        <w:ind w:left="5664" w:firstLine="708"/>
      </w:pPr>
      <w:r w:rsidRPr="00787784">
        <w:t>администрации района</w:t>
      </w:r>
    </w:p>
    <w:p w:rsidR="0042406F" w:rsidRPr="00787784" w:rsidRDefault="0042406F" w:rsidP="0042406F">
      <w:pPr>
        <w:jc w:val="both"/>
      </w:pP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  <w:t xml:space="preserve">от </w:t>
      </w:r>
      <w:r w:rsidR="0053355D">
        <w:t>12</w:t>
      </w:r>
      <w:r w:rsidRPr="00787784">
        <w:t>.0</w:t>
      </w:r>
      <w:r w:rsidR="0053355D">
        <w:t>5</w:t>
      </w:r>
      <w:r w:rsidRPr="00787784">
        <w:t>.202</w:t>
      </w:r>
      <w:r w:rsidR="0053355D">
        <w:t>3</w:t>
      </w:r>
      <w:r w:rsidRPr="00787784">
        <w:t xml:space="preserve"> № </w:t>
      </w:r>
      <w:r w:rsidR="0053355D">
        <w:t>261</w:t>
      </w:r>
      <w:r w:rsidRPr="00787784">
        <w:t>-п</w:t>
      </w:r>
    </w:p>
    <w:p w:rsidR="0042406F" w:rsidRDefault="0042406F" w:rsidP="005623BF">
      <w:pPr>
        <w:ind w:left="6372"/>
        <w:jc w:val="both"/>
      </w:pPr>
    </w:p>
    <w:p w:rsidR="005623BF" w:rsidRPr="00787784" w:rsidRDefault="005623BF" w:rsidP="005623BF">
      <w:pPr>
        <w:ind w:left="6372"/>
        <w:jc w:val="both"/>
      </w:pPr>
      <w:r w:rsidRPr="00787784">
        <w:t xml:space="preserve">Приложение </w:t>
      </w:r>
      <w:r w:rsidR="002F5A07" w:rsidRPr="00787784">
        <w:t>№</w:t>
      </w:r>
      <w:r w:rsidRPr="00787784">
        <w:t xml:space="preserve">1 </w:t>
      </w:r>
    </w:p>
    <w:p w:rsidR="005623BF" w:rsidRPr="00787784" w:rsidRDefault="005623BF" w:rsidP="005623BF">
      <w:pPr>
        <w:ind w:left="5664" w:firstLine="708"/>
      </w:pPr>
      <w:r w:rsidRPr="00787784">
        <w:t xml:space="preserve">к постановлению </w:t>
      </w:r>
    </w:p>
    <w:p w:rsidR="005623BF" w:rsidRPr="00787784" w:rsidRDefault="005623BF" w:rsidP="005623BF">
      <w:pPr>
        <w:ind w:left="5664" w:firstLine="708"/>
      </w:pPr>
      <w:r w:rsidRPr="00787784">
        <w:t>администрации района</w:t>
      </w:r>
    </w:p>
    <w:p w:rsidR="005623BF" w:rsidRPr="00787784" w:rsidRDefault="005623BF" w:rsidP="005623BF">
      <w:pPr>
        <w:jc w:val="both"/>
      </w:pP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="00467177" w:rsidRPr="00787784">
        <w:t xml:space="preserve">от </w:t>
      </w:r>
      <w:r w:rsidR="0042406F">
        <w:t>1</w:t>
      </w:r>
      <w:r w:rsidR="00B40AFF">
        <w:t>4</w:t>
      </w:r>
      <w:r w:rsidR="00467177" w:rsidRPr="00787784">
        <w:t>.</w:t>
      </w:r>
      <w:r w:rsidR="00193509" w:rsidRPr="00787784">
        <w:t>0</w:t>
      </w:r>
      <w:r w:rsidR="00467177" w:rsidRPr="00787784">
        <w:t>2.201</w:t>
      </w:r>
      <w:r w:rsidR="00B40AFF">
        <w:t>9</w:t>
      </w:r>
      <w:r w:rsidR="00467177" w:rsidRPr="00787784">
        <w:t xml:space="preserve"> № </w:t>
      </w:r>
      <w:r w:rsidR="00B40AFF">
        <w:t>80</w:t>
      </w:r>
      <w:r w:rsidR="00467177" w:rsidRPr="00787784">
        <w:t>-п</w:t>
      </w:r>
    </w:p>
    <w:p w:rsidR="00FD712C" w:rsidRPr="00787784" w:rsidRDefault="005623BF" w:rsidP="00FD712C">
      <w:r w:rsidRPr="00787784">
        <w:t xml:space="preserve">                                               </w:t>
      </w:r>
    </w:p>
    <w:p w:rsidR="00FD712C" w:rsidRPr="00787784" w:rsidRDefault="00FD712C" w:rsidP="00FD712C">
      <w:pPr>
        <w:jc w:val="center"/>
      </w:pPr>
      <w:r w:rsidRPr="00787784">
        <w:t>Состав</w:t>
      </w:r>
    </w:p>
    <w:p w:rsidR="00FD712C" w:rsidRPr="00787784" w:rsidRDefault="00FD712C" w:rsidP="00FD712C">
      <w:pPr>
        <w:jc w:val="center"/>
      </w:pPr>
      <w:r w:rsidRPr="00787784">
        <w:t>Координационного совета в области развития малого и среднего</w:t>
      </w:r>
    </w:p>
    <w:p w:rsidR="00FD712C" w:rsidRPr="00787784" w:rsidRDefault="00FD712C" w:rsidP="00FD712C">
      <w:pPr>
        <w:jc w:val="center"/>
      </w:pPr>
      <w:r w:rsidRPr="00787784">
        <w:t>предпринимательства и улучшения инвестиционного климата на территории  Идринского района</w:t>
      </w:r>
      <w:r w:rsidR="00992306">
        <w:t xml:space="preserve"> (далее – Совет)</w:t>
      </w:r>
      <w:r w:rsidRPr="00787784">
        <w:t xml:space="preserve"> </w:t>
      </w:r>
    </w:p>
    <w:p w:rsidR="00C825FD" w:rsidRPr="00787784" w:rsidRDefault="00C825FD" w:rsidP="00FD712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5177"/>
      </w:tblGrid>
      <w:tr w:rsidR="00C825FD" w:rsidRPr="00787784" w:rsidTr="00804FA1">
        <w:tc>
          <w:tcPr>
            <w:tcW w:w="4393" w:type="dxa"/>
          </w:tcPr>
          <w:p w:rsidR="004A1ABD" w:rsidRDefault="004A1ABD" w:rsidP="00164C84">
            <w:pPr>
              <w:autoSpaceDE/>
              <w:autoSpaceDN/>
              <w:rPr>
                <w:kern w:val="0"/>
              </w:rPr>
            </w:pPr>
            <w:r>
              <w:rPr>
                <w:kern w:val="0"/>
              </w:rPr>
              <w:t xml:space="preserve">Безъязыкова </w:t>
            </w:r>
          </w:p>
          <w:p w:rsidR="00C825FD" w:rsidRPr="00787784" w:rsidRDefault="004A1ABD" w:rsidP="00164C84">
            <w:pPr>
              <w:autoSpaceDE/>
              <w:autoSpaceDN/>
            </w:pPr>
            <w:r>
              <w:rPr>
                <w:kern w:val="0"/>
              </w:rPr>
              <w:t>Галина Викторовна</w:t>
            </w:r>
          </w:p>
        </w:tc>
        <w:tc>
          <w:tcPr>
            <w:tcW w:w="5177" w:type="dxa"/>
          </w:tcPr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глава района, председатель Совета</w:t>
            </w:r>
          </w:p>
        </w:tc>
      </w:tr>
      <w:tr w:rsidR="00C825FD" w:rsidRPr="00787784" w:rsidTr="00804FA1">
        <w:tc>
          <w:tcPr>
            <w:tcW w:w="4393" w:type="dxa"/>
          </w:tcPr>
          <w:p w:rsidR="004A1ABD" w:rsidRDefault="004A1ABD" w:rsidP="00164C84"/>
          <w:p w:rsidR="00C825FD" w:rsidRPr="00787784" w:rsidRDefault="00C825FD" w:rsidP="00164C84">
            <w:r w:rsidRPr="00787784">
              <w:t>Антипова</w:t>
            </w:r>
          </w:p>
          <w:p w:rsidR="00C825FD" w:rsidRPr="00787784" w:rsidRDefault="00C825FD" w:rsidP="00164C84">
            <w:r w:rsidRPr="00787784">
              <w:t>Наталья Петровна</w:t>
            </w:r>
          </w:p>
        </w:tc>
        <w:tc>
          <w:tcPr>
            <w:tcW w:w="5177" w:type="dxa"/>
          </w:tcPr>
          <w:p w:rsidR="00804FA1" w:rsidRDefault="00804FA1" w:rsidP="00164C84">
            <w:pPr>
              <w:rPr>
                <w:kern w:val="0"/>
              </w:rPr>
            </w:pPr>
          </w:p>
          <w:p w:rsidR="0042406F" w:rsidRDefault="00C825FD" w:rsidP="00804FA1">
            <w:pPr>
              <w:rPr>
                <w:kern w:val="0"/>
              </w:rPr>
            </w:pPr>
            <w:r w:rsidRPr="00787784">
              <w:rPr>
                <w:kern w:val="0"/>
              </w:rPr>
              <w:t>первый заместитель главы района, руководитель финансового управления  администрации района, заместитель председателя Совета</w:t>
            </w:r>
          </w:p>
          <w:p w:rsidR="00804FA1" w:rsidRPr="00787784" w:rsidRDefault="00804FA1" w:rsidP="00804FA1"/>
        </w:tc>
      </w:tr>
      <w:tr w:rsidR="00C825FD" w:rsidRPr="00787784" w:rsidTr="00804FA1">
        <w:tc>
          <w:tcPr>
            <w:tcW w:w="4393" w:type="dxa"/>
          </w:tcPr>
          <w:p w:rsidR="00C825FD" w:rsidRPr="00787784" w:rsidRDefault="00B0488A" w:rsidP="00164C84">
            <w:proofErr w:type="spellStart"/>
            <w:r>
              <w:t>Браузман</w:t>
            </w:r>
            <w:proofErr w:type="spellEnd"/>
          </w:p>
          <w:p w:rsidR="00C825FD" w:rsidRPr="00787784" w:rsidRDefault="00B0488A" w:rsidP="00164C84">
            <w:r>
              <w:t>Юлия Александровна</w:t>
            </w:r>
          </w:p>
        </w:tc>
        <w:tc>
          <w:tcPr>
            <w:tcW w:w="5177" w:type="dxa"/>
          </w:tcPr>
          <w:p w:rsidR="00C825FD" w:rsidRPr="00787784" w:rsidRDefault="00C825FD" w:rsidP="00164C84">
            <w:r w:rsidRPr="00787784">
              <w:rPr>
                <w:kern w:val="0"/>
              </w:rPr>
              <w:t>ведущий специалист отдела планирования и экономического развития администрации района, секретарь Совета</w:t>
            </w:r>
          </w:p>
        </w:tc>
      </w:tr>
      <w:tr w:rsidR="00C825FD" w:rsidRPr="00787784" w:rsidTr="00804FA1">
        <w:tc>
          <w:tcPr>
            <w:tcW w:w="9570" w:type="dxa"/>
            <w:gridSpan w:val="2"/>
          </w:tcPr>
          <w:p w:rsidR="00C825FD" w:rsidRPr="00787784" w:rsidRDefault="00C825FD" w:rsidP="00164C84">
            <w:r w:rsidRPr="00787784">
              <w:t>члены Совета:</w:t>
            </w:r>
          </w:p>
          <w:p w:rsidR="00C825FD" w:rsidRPr="00787784" w:rsidRDefault="00C825FD" w:rsidP="00164C84"/>
        </w:tc>
      </w:tr>
      <w:tr w:rsidR="00C825FD" w:rsidRPr="00787784" w:rsidTr="00804FA1">
        <w:tc>
          <w:tcPr>
            <w:tcW w:w="4393" w:type="dxa"/>
          </w:tcPr>
          <w:p w:rsidR="00C825FD" w:rsidRPr="00787784" w:rsidRDefault="00A70C17" w:rsidP="00164C84">
            <w:pPr>
              <w:rPr>
                <w:kern w:val="0"/>
              </w:rPr>
            </w:pPr>
            <w:proofErr w:type="spellStart"/>
            <w:r w:rsidRPr="00787784">
              <w:rPr>
                <w:kern w:val="0"/>
              </w:rPr>
              <w:t>Арнгольд</w:t>
            </w:r>
            <w:proofErr w:type="spellEnd"/>
            <w:r w:rsidRPr="00787784">
              <w:rPr>
                <w:kern w:val="0"/>
              </w:rPr>
              <w:t xml:space="preserve"> </w:t>
            </w:r>
          </w:p>
          <w:p w:rsidR="00A70C17" w:rsidRPr="00787784" w:rsidRDefault="00A70C17" w:rsidP="00A70C17">
            <w:pPr>
              <w:rPr>
                <w:kern w:val="0"/>
              </w:rPr>
            </w:pPr>
            <w:r w:rsidRPr="00787784">
              <w:rPr>
                <w:kern w:val="0"/>
              </w:rPr>
              <w:t>Иван Эдуардович</w:t>
            </w:r>
          </w:p>
        </w:tc>
        <w:tc>
          <w:tcPr>
            <w:tcW w:w="5177" w:type="dxa"/>
          </w:tcPr>
          <w:p w:rsidR="00C825FD" w:rsidRDefault="00A70C17" w:rsidP="00A70C17">
            <w:r w:rsidRPr="00787784">
              <w:t>председатель  постоянной комиссии  по аграрной политике, землепользованию, продовольствию и предпринимательской деятельности  Идринского районного Совета депутатов (по согласованию)</w:t>
            </w:r>
          </w:p>
          <w:p w:rsidR="0042406F" w:rsidRPr="00787784" w:rsidRDefault="0042406F" w:rsidP="00A70C17"/>
        </w:tc>
      </w:tr>
      <w:tr w:rsidR="00787784" w:rsidRPr="00787784" w:rsidTr="00804FA1">
        <w:tc>
          <w:tcPr>
            <w:tcW w:w="4393" w:type="dxa"/>
          </w:tcPr>
          <w:p w:rsidR="00787784" w:rsidRPr="00787784" w:rsidRDefault="00787784" w:rsidP="006536F4">
            <w:pPr>
              <w:rPr>
                <w:kern w:val="0"/>
              </w:rPr>
            </w:pPr>
            <w:proofErr w:type="spellStart"/>
            <w:r w:rsidRPr="00787784">
              <w:rPr>
                <w:kern w:val="0"/>
              </w:rPr>
              <w:t>Бахман</w:t>
            </w:r>
            <w:proofErr w:type="spellEnd"/>
            <w:r w:rsidRPr="00787784">
              <w:rPr>
                <w:kern w:val="0"/>
              </w:rPr>
              <w:t xml:space="preserve"> </w:t>
            </w:r>
          </w:p>
          <w:p w:rsidR="00787784" w:rsidRPr="00787784" w:rsidRDefault="00787784" w:rsidP="006536F4">
            <w:pPr>
              <w:rPr>
                <w:kern w:val="0"/>
              </w:rPr>
            </w:pPr>
            <w:r w:rsidRPr="00787784">
              <w:rPr>
                <w:kern w:val="0"/>
              </w:rPr>
              <w:t>Андрей Александрович</w:t>
            </w:r>
          </w:p>
        </w:tc>
        <w:tc>
          <w:tcPr>
            <w:tcW w:w="5177" w:type="dxa"/>
          </w:tcPr>
          <w:p w:rsidR="0042406F" w:rsidRDefault="00787784" w:rsidP="004A1ABD">
            <w:pPr>
              <w:rPr>
                <w:kern w:val="0"/>
              </w:rPr>
            </w:pPr>
            <w:r w:rsidRPr="00787784">
              <w:rPr>
                <w:kern w:val="0"/>
              </w:rPr>
              <w:t>заместитель главы района по инвестиционной и жилищно-коммунальной политике</w:t>
            </w:r>
          </w:p>
          <w:p w:rsidR="00804FA1" w:rsidRPr="00787784" w:rsidRDefault="00804FA1" w:rsidP="004A1ABD">
            <w:pPr>
              <w:rPr>
                <w:kern w:val="0"/>
              </w:rPr>
            </w:pPr>
          </w:p>
        </w:tc>
      </w:tr>
      <w:tr w:rsidR="008E1E97" w:rsidRPr="00787784" w:rsidTr="00804FA1">
        <w:tc>
          <w:tcPr>
            <w:tcW w:w="4393" w:type="dxa"/>
          </w:tcPr>
          <w:p w:rsidR="008E1E97" w:rsidRPr="00787784" w:rsidRDefault="00A70C17" w:rsidP="00164C84">
            <w:proofErr w:type="spellStart"/>
            <w:r w:rsidRPr="00787784">
              <w:t>Велькер</w:t>
            </w:r>
            <w:proofErr w:type="spellEnd"/>
          </w:p>
          <w:p w:rsidR="00A70C17" w:rsidRDefault="00A70C17" w:rsidP="00164C84">
            <w:r w:rsidRPr="00787784">
              <w:t>Владимир Карлович</w:t>
            </w:r>
          </w:p>
          <w:p w:rsidR="00787784" w:rsidRPr="00787784" w:rsidRDefault="00787784" w:rsidP="00164C84"/>
        </w:tc>
        <w:tc>
          <w:tcPr>
            <w:tcW w:w="5177" w:type="dxa"/>
          </w:tcPr>
          <w:p w:rsidR="008E1E97" w:rsidRPr="00787784" w:rsidRDefault="00774A5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директор  ООО «Ирина» </w:t>
            </w:r>
            <w:r w:rsidRPr="00787784">
              <w:t>(по согласованию)</w:t>
            </w:r>
          </w:p>
        </w:tc>
      </w:tr>
      <w:tr w:rsidR="00787784" w:rsidRPr="00787784" w:rsidTr="00804FA1">
        <w:tc>
          <w:tcPr>
            <w:tcW w:w="4393" w:type="dxa"/>
          </w:tcPr>
          <w:p w:rsidR="001B243E" w:rsidRDefault="001B243E" w:rsidP="006536F4">
            <w:pPr>
              <w:rPr>
                <w:kern w:val="0"/>
              </w:rPr>
            </w:pPr>
            <w:proofErr w:type="spellStart"/>
            <w:r w:rsidRPr="001B243E">
              <w:rPr>
                <w:kern w:val="0"/>
              </w:rPr>
              <w:t>Гизатуллин</w:t>
            </w:r>
            <w:proofErr w:type="spellEnd"/>
            <w:r w:rsidRPr="001B243E">
              <w:rPr>
                <w:kern w:val="0"/>
              </w:rPr>
              <w:t xml:space="preserve"> </w:t>
            </w:r>
          </w:p>
          <w:p w:rsidR="001B243E" w:rsidRDefault="001B243E" w:rsidP="00804FA1">
            <w:pPr>
              <w:rPr>
                <w:kern w:val="0"/>
              </w:rPr>
            </w:pPr>
            <w:r w:rsidRPr="001B243E">
              <w:rPr>
                <w:kern w:val="0"/>
              </w:rPr>
              <w:t xml:space="preserve">Сергей </w:t>
            </w:r>
            <w:proofErr w:type="spellStart"/>
            <w:r w:rsidRPr="001B243E">
              <w:rPr>
                <w:kern w:val="0"/>
              </w:rPr>
              <w:t>Шамиливич</w:t>
            </w:r>
            <w:proofErr w:type="spellEnd"/>
          </w:p>
          <w:p w:rsidR="00B0488A" w:rsidRPr="00787784" w:rsidRDefault="00B0488A" w:rsidP="00804FA1">
            <w:pPr>
              <w:rPr>
                <w:kern w:val="0"/>
              </w:rPr>
            </w:pPr>
          </w:p>
        </w:tc>
        <w:tc>
          <w:tcPr>
            <w:tcW w:w="5177" w:type="dxa"/>
          </w:tcPr>
          <w:p w:rsidR="00787784" w:rsidRPr="00787784" w:rsidRDefault="00787784" w:rsidP="006536F4">
            <w:r w:rsidRPr="00787784">
              <w:t>глава Идринского сельсовета (по согласованию)</w:t>
            </w:r>
          </w:p>
        </w:tc>
      </w:tr>
      <w:tr w:rsidR="00C825FD" w:rsidRPr="00787784" w:rsidTr="00804FA1">
        <w:tc>
          <w:tcPr>
            <w:tcW w:w="4393" w:type="dxa"/>
          </w:tcPr>
          <w:p w:rsidR="00C825FD" w:rsidRPr="00787784" w:rsidRDefault="00C825FD" w:rsidP="00164C84">
            <w:r w:rsidRPr="00787784">
              <w:lastRenderedPageBreak/>
              <w:t>Данилин</w:t>
            </w:r>
          </w:p>
          <w:p w:rsidR="00C825FD" w:rsidRDefault="00C825FD" w:rsidP="00164C84">
            <w:r w:rsidRPr="00787784">
              <w:t>Вячеслав Викторович</w:t>
            </w:r>
          </w:p>
          <w:p w:rsidR="00787784" w:rsidRPr="00787784" w:rsidRDefault="00787784" w:rsidP="00164C84"/>
        </w:tc>
        <w:tc>
          <w:tcPr>
            <w:tcW w:w="5177" w:type="dxa"/>
          </w:tcPr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председатель ССПК «Гавань»</w:t>
            </w:r>
          </w:p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(по согласованию)</w:t>
            </w:r>
          </w:p>
        </w:tc>
      </w:tr>
      <w:tr w:rsidR="00C825FD" w:rsidRPr="00787784" w:rsidTr="00804FA1">
        <w:trPr>
          <w:trHeight w:val="716"/>
        </w:trPr>
        <w:tc>
          <w:tcPr>
            <w:tcW w:w="4393" w:type="dxa"/>
          </w:tcPr>
          <w:p w:rsidR="00C825FD" w:rsidRDefault="004A1ABD" w:rsidP="00164C84">
            <w:r>
              <w:t xml:space="preserve">Кириллов </w:t>
            </w:r>
          </w:p>
          <w:p w:rsidR="004A1ABD" w:rsidRPr="00787784" w:rsidRDefault="004A1ABD" w:rsidP="00164C84">
            <w:r>
              <w:t>Виктор Николаевич</w:t>
            </w:r>
          </w:p>
        </w:tc>
        <w:tc>
          <w:tcPr>
            <w:tcW w:w="5177" w:type="dxa"/>
          </w:tcPr>
          <w:p w:rsidR="00C825FD" w:rsidRPr="00787784" w:rsidRDefault="00C825FD" w:rsidP="00164C84">
            <w:r w:rsidRPr="00787784">
              <w:t>индивидуальный предприниматель</w:t>
            </w:r>
          </w:p>
          <w:p w:rsidR="00C825FD" w:rsidRPr="00787784" w:rsidRDefault="00C825FD" w:rsidP="00164C84">
            <w:pPr>
              <w:autoSpaceDE/>
              <w:spacing w:before="60" w:after="300" w:line="312" w:lineRule="atLeast"/>
            </w:pPr>
            <w:r w:rsidRPr="00787784">
              <w:t>(по согласованию)</w:t>
            </w:r>
          </w:p>
        </w:tc>
      </w:tr>
      <w:tr w:rsidR="00C825FD" w:rsidRPr="00787784" w:rsidTr="00804FA1">
        <w:tc>
          <w:tcPr>
            <w:tcW w:w="4393" w:type="dxa"/>
          </w:tcPr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Левечко</w:t>
            </w:r>
          </w:p>
          <w:p w:rsidR="00C825FD" w:rsidRPr="00787784" w:rsidRDefault="00C825FD" w:rsidP="00164C84">
            <w:r w:rsidRPr="00787784">
              <w:t>Елена Адамовна</w:t>
            </w:r>
          </w:p>
        </w:tc>
        <w:tc>
          <w:tcPr>
            <w:tcW w:w="5177" w:type="dxa"/>
          </w:tcPr>
          <w:p w:rsidR="00C825FD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начальник отдела планирования и экономического развития</w:t>
            </w:r>
            <w:r w:rsidR="00A47920" w:rsidRPr="00787784">
              <w:rPr>
                <w:kern w:val="0"/>
              </w:rPr>
              <w:t xml:space="preserve"> администрации района</w:t>
            </w:r>
          </w:p>
          <w:p w:rsidR="00804FA1" w:rsidRPr="00787784" w:rsidRDefault="00804FA1" w:rsidP="00164C84"/>
        </w:tc>
      </w:tr>
      <w:tr w:rsidR="008F6388" w:rsidRPr="00787784" w:rsidTr="00804FA1">
        <w:tc>
          <w:tcPr>
            <w:tcW w:w="4393" w:type="dxa"/>
          </w:tcPr>
          <w:p w:rsidR="008F6388" w:rsidRPr="00787784" w:rsidRDefault="008F6388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Мити</w:t>
            </w:r>
            <w:r w:rsidR="00A47920" w:rsidRPr="00787784">
              <w:rPr>
                <w:kern w:val="0"/>
              </w:rPr>
              <w:t>н</w:t>
            </w:r>
          </w:p>
          <w:p w:rsidR="008F6388" w:rsidRDefault="008F6388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Станислав Викторович</w:t>
            </w:r>
          </w:p>
          <w:p w:rsidR="00787784" w:rsidRPr="00787784" w:rsidRDefault="00787784" w:rsidP="00164C84">
            <w:pPr>
              <w:rPr>
                <w:kern w:val="0"/>
              </w:rPr>
            </w:pPr>
          </w:p>
        </w:tc>
        <w:tc>
          <w:tcPr>
            <w:tcW w:w="5177" w:type="dxa"/>
          </w:tcPr>
          <w:p w:rsidR="008F6388" w:rsidRPr="00787784" w:rsidRDefault="00A47920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глава Майского сельсовета </w:t>
            </w:r>
            <w:r w:rsidRPr="00787784">
              <w:t>(по согласованию)</w:t>
            </w:r>
          </w:p>
        </w:tc>
      </w:tr>
      <w:tr w:rsidR="00A47920" w:rsidRPr="00787784" w:rsidTr="00804FA1">
        <w:tc>
          <w:tcPr>
            <w:tcW w:w="4393" w:type="dxa"/>
          </w:tcPr>
          <w:p w:rsidR="00A47920" w:rsidRPr="00787784" w:rsidRDefault="00A47920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Москаленко </w:t>
            </w:r>
          </w:p>
          <w:p w:rsidR="00A47920" w:rsidRDefault="00A47920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Константин </w:t>
            </w:r>
            <w:r w:rsidR="0042406F">
              <w:rPr>
                <w:kern w:val="0"/>
              </w:rPr>
              <w:t>Иванович</w:t>
            </w:r>
          </w:p>
          <w:p w:rsidR="00787784" w:rsidRPr="00787784" w:rsidRDefault="00787784" w:rsidP="00164C84">
            <w:pPr>
              <w:rPr>
                <w:kern w:val="0"/>
              </w:rPr>
            </w:pPr>
          </w:p>
        </w:tc>
        <w:tc>
          <w:tcPr>
            <w:tcW w:w="5177" w:type="dxa"/>
          </w:tcPr>
          <w:p w:rsidR="00A47920" w:rsidRPr="00787784" w:rsidRDefault="00A47920" w:rsidP="00A47920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глава </w:t>
            </w:r>
            <w:proofErr w:type="spellStart"/>
            <w:r w:rsidRPr="00787784">
              <w:rPr>
                <w:kern w:val="0"/>
              </w:rPr>
              <w:t>Отрокского</w:t>
            </w:r>
            <w:proofErr w:type="spellEnd"/>
            <w:r w:rsidRPr="00787784">
              <w:rPr>
                <w:kern w:val="0"/>
              </w:rPr>
              <w:t xml:space="preserve"> сельсовета </w:t>
            </w:r>
            <w:r w:rsidRPr="00787784">
              <w:t>(по согласованию)</w:t>
            </w:r>
          </w:p>
        </w:tc>
      </w:tr>
      <w:tr w:rsidR="00C825FD" w:rsidRPr="00787784" w:rsidTr="00804FA1">
        <w:tc>
          <w:tcPr>
            <w:tcW w:w="4393" w:type="dxa"/>
          </w:tcPr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Фоменко </w:t>
            </w:r>
          </w:p>
          <w:p w:rsidR="00C825FD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Константин Юрьевич   </w:t>
            </w:r>
          </w:p>
          <w:p w:rsidR="00787784" w:rsidRPr="00787784" w:rsidRDefault="00787784" w:rsidP="00164C84"/>
        </w:tc>
        <w:tc>
          <w:tcPr>
            <w:tcW w:w="5177" w:type="dxa"/>
          </w:tcPr>
          <w:p w:rsidR="00C825FD" w:rsidRPr="00787784" w:rsidRDefault="00C825FD" w:rsidP="00164C84">
            <w:r w:rsidRPr="00787784">
              <w:t>начальник отдела сельского хозяйства</w:t>
            </w:r>
            <w:r w:rsidR="00A47920" w:rsidRPr="00787784">
              <w:t xml:space="preserve"> администрации района</w:t>
            </w:r>
          </w:p>
        </w:tc>
      </w:tr>
      <w:tr w:rsidR="00804FA1" w:rsidRPr="00787784" w:rsidTr="00804FA1">
        <w:tc>
          <w:tcPr>
            <w:tcW w:w="4393" w:type="dxa"/>
          </w:tcPr>
          <w:p w:rsidR="00804FA1" w:rsidRDefault="00804FA1" w:rsidP="004A6638">
            <w:pPr>
              <w:rPr>
                <w:kern w:val="0"/>
              </w:rPr>
            </w:pPr>
            <w:proofErr w:type="spellStart"/>
            <w:r w:rsidRPr="004A1ABD">
              <w:rPr>
                <w:kern w:val="0"/>
              </w:rPr>
              <w:t>Ц</w:t>
            </w:r>
            <w:r>
              <w:rPr>
                <w:kern w:val="0"/>
              </w:rPr>
              <w:t>ыпышев</w:t>
            </w:r>
            <w:proofErr w:type="spellEnd"/>
            <w:r w:rsidRPr="004A1ABD">
              <w:rPr>
                <w:kern w:val="0"/>
              </w:rPr>
              <w:t xml:space="preserve"> </w:t>
            </w:r>
          </w:p>
          <w:p w:rsidR="00804FA1" w:rsidRDefault="00804FA1" w:rsidP="004A6638">
            <w:pPr>
              <w:rPr>
                <w:kern w:val="0"/>
              </w:rPr>
            </w:pPr>
            <w:r w:rsidRPr="004A1ABD">
              <w:rPr>
                <w:kern w:val="0"/>
              </w:rPr>
              <w:t>В</w:t>
            </w:r>
            <w:r>
              <w:rPr>
                <w:kern w:val="0"/>
              </w:rPr>
              <w:t>ладимир</w:t>
            </w:r>
            <w:r w:rsidRPr="004A1ABD">
              <w:rPr>
                <w:kern w:val="0"/>
              </w:rPr>
              <w:t xml:space="preserve"> Ф</w:t>
            </w:r>
            <w:r>
              <w:rPr>
                <w:kern w:val="0"/>
              </w:rPr>
              <w:t>едорович</w:t>
            </w:r>
          </w:p>
          <w:p w:rsidR="00804FA1" w:rsidRPr="00787784" w:rsidRDefault="00804FA1" w:rsidP="004A6638"/>
        </w:tc>
        <w:tc>
          <w:tcPr>
            <w:tcW w:w="5177" w:type="dxa"/>
          </w:tcPr>
          <w:p w:rsidR="00804FA1" w:rsidRPr="00787784" w:rsidRDefault="00804FA1" w:rsidP="004A6638">
            <w:r w:rsidRPr="00787784">
              <w:t>индивидуальный предприниматель</w:t>
            </w:r>
          </w:p>
          <w:p w:rsidR="00804FA1" w:rsidRPr="00787784" w:rsidRDefault="00804FA1" w:rsidP="004A6638">
            <w:r w:rsidRPr="00787784">
              <w:t>(по согласованию)</w:t>
            </w:r>
          </w:p>
        </w:tc>
      </w:tr>
      <w:tr w:rsidR="00A47920" w:rsidRPr="00787784" w:rsidTr="00804FA1">
        <w:tc>
          <w:tcPr>
            <w:tcW w:w="4393" w:type="dxa"/>
          </w:tcPr>
          <w:p w:rsidR="00787784" w:rsidRPr="00F255DD" w:rsidRDefault="00787784" w:rsidP="00164C84">
            <w:pPr>
              <w:rPr>
                <w:kern w:val="0"/>
              </w:rPr>
            </w:pPr>
          </w:p>
        </w:tc>
        <w:tc>
          <w:tcPr>
            <w:tcW w:w="5177" w:type="dxa"/>
          </w:tcPr>
          <w:p w:rsidR="00787784" w:rsidRPr="00F255DD" w:rsidRDefault="00787784" w:rsidP="00FA14B1"/>
        </w:tc>
      </w:tr>
    </w:tbl>
    <w:p w:rsidR="00232C1A" w:rsidRPr="00787784" w:rsidRDefault="005623BF" w:rsidP="00AD7E5F">
      <w:pPr>
        <w:ind w:firstLine="708"/>
        <w:jc w:val="both"/>
        <w:rPr>
          <w:kern w:val="0"/>
        </w:rPr>
      </w:pPr>
      <w:r w:rsidRPr="00787784">
        <w:t xml:space="preserve">                                </w:t>
      </w:r>
    </w:p>
    <w:p w:rsidR="00E65F40" w:rsidRPr="00787784" w:rsidRDefault="00E65F40" w:rsidP="00D00EF5">
      <w:pPr>
        <w:ind w:left="5664" w:firstLine="708"/>
        <w:jc w:val="both"/>
      </w:pPr>
    </w:p>
    <w:p w:rsidR="00E65F40" w:rsidRPr="00787784" w:rsidRDefault="00E65F40" w:rsidP="00D00EF5">
      <w:pPr>
        <w:ind w:left="5664" w:firstLine="708"/>
        <w:jc w:val="both"/>
      </w:pPr>
    </w:p>
    <w:p w:rsidR="00232C1A" w:rsidRPr="00787784" w:rsidRDefault="00232C1A" w:rsidP="00D00EF5">
      <w:pPr>
        <w:ind w:left="5664" w:firstLine="708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sectPr w:rsidR="008B4A95" w:rsidRPr="00787784" w:rsidSect="00232C1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FB"/>
    <w:rsid w:val="00011A23"/>
    <w:rsid w:val="000147EA"/>
    <w:rsid w:val="00041E76"/>
    <w:rsid w:val="00055D43"/>
    <w:rsid w:val="000772FB"/>
    <w:rsid w:val="00091710"/>
    <w:rsid w:val="00092FBE"/>
    <w:rsid w:val="000B5922"/>
    <w:rsid w:val="000C66C9"/>
    <w:rsid w:val="000E56B9"/>
    <w:rsid w:val="000F0D7F"/>
    <w:rsid w:val="000F4697"/>
    <w:rsid w:val="000F5AB4"/>
    <w:rsid w:val="00101E3B"/>
    <w:rsid w:val="00102F86"/>
    <w:rsid w:val="001107EC"/>
    <w:rsid w:val="00127244"/>
    <w:rsid w:val="00176582"/>
    <w:rsid w:val="00193509"/>
    <w:rsid w:val="001B243E"/>
    <w:rsid w:val="001C129D"/>
    <w:rsid w:val="001C24DF"/>
    <w:rsid w:val="001D405B"/>
    <w:rsid w:val="00232C1A"/>
    <w:rsid w:val="00241895"/>
    <w:rsid w:val="00285363"/>
    <w:rsid w:val="00292DEB"/>
    <w:rsid w:val="00294BAA"/>
    <w:rsid w:val="002B02F2"/>
    <w:rsid w:val="002B38AD"/>
    <w:rsid w:val="002B5F67"/>
    <w:rsid w:val="002D79CD"/>
    <w:rsid w:val="002E1FE7"/>
    <w:rsid w:val="002E42FD"/>
    <w:rsid w:val="002F5A07"/>
    <w:rsid w:val="003510D8"/>
    <w:rsid w:val="00362167"/>
    <w:rsid w:val="00394947"/>
    <w:rsid w:val="00411356"/>
    <w:rsid w:val="0042406F"/>
    <w:rsid w:val="00446F44"/>
    <w:rsid w:val="00467177"/>
    <w:rsid w:val="00477141"/>
    <w:rsid w:val="004A1ABD"/>
    <w:rsid w:val="004C5617"/>
    <w:rsid w:val="0050063B"/>
    <w:rsid w:val="00503EFA"/>
    <w:rsid w:val="00505E7D"/>
    <w:rsid w:val="00521C13"/>
    <w:rsid w:val="0053355D"/>
    <w:rsid w:val="00535695"/>
    <w:rsid w:val="00545B89"/>
    <w:rsid w:val="0054655D"/>
    <w:rsid w:val="00550CAF"/>
    <w:rsid w:val="005623BF"/>
    <w:rsid w:val="005D2BC0"/>
    <w:rsid w:val="005E0077"/>
    <w:rsid w:val="005F54C9"/>
    <w:rsid w:val="006009D4"/>
    <w:rsid w:val="00621715"/>
    <w:rsid w:val="00622164"/>
    <w:rsid w:val="00637D5C"/>
    <w:rsid w:val="00641457"/>
    <w:rsid w:val="006648D5"/>
    <w:rsid w:val="0068696E"/>
    <w:rsid w:val="006A5C61"/>
    <w:rsid w:val="006B07F9"/>
    <w:rsid w:val="006B1AC9"/>
    <w:rsid w:val="006B6C23"/>
    <w:rsid w:val="006C3693"/>
    <w:rsid w:val="006E37B8"/>
    <w:rsid w:val="006E79BD"/>
    <w:rsid w:val="006F0BBE"/>
    <w:rsid w:val="00704CF6"/>
    <w:rsid w:val="007331C6"/>
    <w:rsid w:val="00743583"/>
    <w:rsid w:val="00774A5D"/>
    <w:rsid w:val="00787784"/>
    <w:rsid w:val="007A2366"/>
    <w:rsid w:val="007B3A59"/>
    <w:rsid w:val="007B4E97"/>
    <w:rsid w:val="007C23CE"/>
    <w:rsid w:val="007E2614"/>
    <w:rsid w:val="007E5840"/>
    <w:rsid w:val="007F0123"/>
    <w:rsid w:val="00804FA1"/>
    <w:rsid w:val="00833FE4"/>
    <w:rsid w:val="008505FD"/>
    <w:rsid w:val="00850D88"/>
    <w:rsid w:val="008527A5"/>
    <w:rsid w:val="00853621"/>
    <w:rsid w:val="00853F99"/>
    <w:rsid w:val="008654CA"/>
    <w:rsid w:val="008B4A95"/>
    <w:rsid w:val="008C5DD4"/>
    <w:rsid w:val="008E1E97"/>
    <w:rsid w:val="008E6895"/>
    <w:rsid w:val="008F413D"/>
    <w:rsid w:val="008F465D"/>
    <w:rsid w:val="008F6388"/>
    <w:rsid w:val="00906D48"/>
    <w:rsid w:val="00911289"/>
    <w:rsid w:val="00923B9B"/>
    <w:rsid w:val="00955A0F"/>
    <w:rsid w:val="0095771A"/>
    <w:rsid w:val="00971478"/>
    <w:rsid w:val="009838E4"/>
    <w:rsid w:val="0098435F"/>
    <w:rsid w:val="00992306"/>
    <w:rsid w:val="009A283A"/>
    <w:rsid w:val="009B6F3C"/>
    <w:rsid w:val="009C5FD4"/>
    <w:rsid w:val="00A14CFB"/>
    <w:rsid w:val="00A22EE3"/>
    <w:rsid w:val="00A25F7F"/>
    <w:rsid w:val="00A26988"/>
    <w:rsid w:val="00A27004"/>
    <w:rsid w:val="00A37A0D"/>
    <w:rsid w:val="00A47920"/>
    <w:rsid w:val="00A57CB6"/>
    <w:rsid w:val="00A607A4"/>
    <w:rsid w:val="00A70C17"/>
    <w:rsid w:val="00A96A3F"/>
    <w:rsid w:val="00AB5666"/>
    <w:rsid w:val="00AD7E5F"/>
    <w:rsid w:val="00B0488A"/>
    <w:rsid w:val="00B3275D"/>
    <w:rsid w:val="00B40AFF"/>
    <w:rsid w:val="00B60571"/>
    <w:rsid w:val="00BA4A47"/>
    <w:rsid w:val="00BE5F4E"/>
    <w:rsid w:val="00BF4083"/>
    <w:rsid w:val="00C23013"/>
    <w:rsid w:val="00C27D8F"/>
    <w:rsid w:val="00C47CF9"/>
    <w:rsid w:val="00C62A9C"/>
    <w:rsid w:val="00C65154"/>
    <w:rsid w:val="00C825FD"/>
    <w:rsid w:val="00C93A06"/>
    <w:rsid w:val="00C967D4"/>
    <w:rsid w:val="00CA469F"/>
    <w:rsid w:val="00CC1727"/>
    <w:rsid w:val="00CC318B"/>
    <w:rsid w:val="00CC789E"/>
    <w:rsid w:val="00CE0671"/>
    <w:rsid w:val="00D00EF5"/>
    <w:rsid w:val="00D52405"/>
    <w:rsid w:val="00D5308E"/>
    <w:rsid w:val="00D84472"/>
    <w:rsid w:val="00DD3FF2"/>
    <w:rsid w:val="00DD4D77"/>
    <w:rsid w:val="00DE0079"/>
    <w:rsid w:val="00DF5952"/>
    <w:rsid w:val="00DF5E15"/>
    <w:rsid w:val="00DF6FDF"/>
    <w:rsid w:val="00E65F40"/>
    <w:rsid w:val="00E664E5"/>
    <w:rsid w:val="00E71352"/>
    <w:rsid w:val="00E751DF"/>
    <w:rsid w:val="00E7789E"/>
    <w:rsid w:val="00E8270E"/>
    <w:rsid w:val="00E91ECC"/>
    <w:rsid w:val="00E9202A"/>
    <w:rsid w:val="00E94278"/>
    <w:rsid w:val="00ED00FF"/>
    <w:rsid w:val="00ED0EE7"/>
    <w:rsid w:val="00F019CA"/>
    <w:rsid w:val="00F212EC"/>
    <w:rsid w:val="00F255DD"/>
    <w:rsid w:val="00F4523F"/>
    <w:rsid w:val="00F53755"/>
    <w:rsid w:val="00F564E0"/>
    <w:rsid w:val="00F64EB6"/>
    <w:rsid w:val="00F72FCE"/>
    <w:rsid w:val="00F7578D"/>
    <w:rsid w:val="00F856BB"/>
    <w:rsid w:val="00FA14B1"/>
    <w:rsid w:val="00FD712C"/>
    <w:rsid w:val="00FE36AF"/>
    <w:rsid w:val="00FE36F7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D4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36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167"/>
    <w:rPr>
      <w:rFonts w:ascii="Tahoma" w:hAnsi="Tahoma" w:cs="Tahoma"/>
      <w:kern w:val="24"/>
      <w:sz w:val="16"/>
      <w:szCs w:val="16"/>
    </w:rPr>
  </w:style>
  <w:style w:type="paragraph" w:customStyle="1" w:styleId="ConsPlusNormal">
    <w:name w:val="ConsPlusNormal"/>
    <w:rsid w:val="00505E7D"/>
    <w:pPr>
      <w:autoSpaceDE w:val="0"/>
      <w:autoSpaceDN w:val="0"/>
      <w:adjustRightInd w:val="0"/>
    </w:pPr>
    <w:rPr>
      <w:rFonts w:eastAsiaTheme="minorHAnsi"/>
      <w:sz w:val="14"/>
      <w:szCs w:val="14"/>
      <w:lang w:eastAsia="en-US"/>
    </w:rPr>
  </w:style>
  <w:style w:type="character" w:customStyle="1" w:styleId="30">
    <w:name w:val="Заголовок 3 Знак"/>
    <w:basedOn w:val="a0"/>
    <w:link w:val="3"/>
    <w:semiHidden/>
    <w:rsid w:val="00DD4D77"/>
    <w:rPr>
      <w:rFonts w:asciiTheme="majorHAnsi" w:eastAsiaTheme="majorEastAsia" w:hAnsiTheme="majorHAnsi" w:cstheme="majorBidi"/>
      <w:b/>
      <w:bCs/>
      <w:color w:val="4F81BD" w:themeColor="accent1"/>
      <w:kern w:val="2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D4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36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167"/>
    <w:rPr>
      <w:rFonts w:ascii="Tahoma" w:hAnsi="Tahoma" w:cs="Tahoma"/>
      <w:kern w:val="24"/>
      <w:sz w:val="16"/>
      <w:szCs w:val="16"/>
    </w:rPr>
  </w:style>
  <w:style w:type="paragraph" w:customStyle="1" w:styleId="ConsPlusNormal">
    <w:name w:val="ConsPlusNormal"/>
    <w:rsid w:val="00505E7D"/>
    <w:pPr>
      <w:autoSpaceDE w:val="0"/>
      <w:autoSpaceDN w:val="0"/>
      <w:adjustRightInd w:val="0"/>
    </w:pPr>
    <w:rPr>
      <w:rFonts w:eastAsiaTheme="minorHAnsi"/>
      <w:sz w:val="14"/>
      <w:szCs w:val="14"/>
      <w:lang w:eastAsia="en-US"/>
    </w:rPr>
  </w:style>
  <w:style w:type="character" w:customStyle="1" w:styleId="30">
    <w:name w:val="Заголовок 3 Знак"/>
    <w:basedOn w:val="a0"/>
    <w:link w:val="3"/>
    <w:semiHidden/>
    <w:rsid w:val="00DD4D77"/>
    <w:rPr>
      <w:rFonts w:asciiTheme="majorHAnsi" w:eastAsiaTheme="majorEastAsia" w:hAnsiTheme="majorHAnsi" w:cstheme="majorBidi"/>
      <w:b/>
      <w:bCs/>
      <w:color w:val="4F81BD" w:themeColor="accent1"/>
      <w:kern w:val="2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754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889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3389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2</cp:revision>
  <cp:lastPrinted>2023-05-15T08:48:00Z</cp:lastPrinted>
  <dcterms:created xsi:type="dcterms:W3CDTF">2023-05-18T08:53:00Z</dcterms:created>
  <dcterms:modified xsi:type="dcterms:W3CDTF">2023-05-18T08:53:00Z</dcterms:modified>
</cp:coreProperties>
</file>