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03" w:rsidRPr="00107D03" w:rsidRDefault="00107D03" w:rsidP="00107D03">
      <w:pPr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107D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FF7E41" wp14:editId="659B7594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3" w:rsidRPr="00107D03" w:rsidRDefault="00107D03" w:rsidP="00107D03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107D03">
        <w:rPr>
          <w:rFonts w:ascii="Times New Roman" w:eastAsia="Calibri" w:hAnsi="Times New Roman" w:cs="Times New Roman"/>
          <w:sz w:val="28"/>
          <w:szCs w:val="32"/>
        </w:rPr>
        <w:t>КРАСНОЯРСКИЙ КРАЙ</w:t>
      </w:r>
    </w:p>
    <w:p w:rsidR="00107D03" w:rsidRPr="00107D03" w:rsidRDefault="00107D03" w:rsidP="00107D03">
      <w:pPr>
        <w:jc w:val="center"/>
        <w:rPr>
          <w:rFonts w:ascii="Times New Roman" w:eastAsia="Calibri" w:hAnsi="Times New Roman" w:cs="Times New Roman"/>
          <w:b/>
        </w:rPr>
      </w:pPr>
      <w:r w:rsidRPr="00107D03">
        <w:rPr>
          <w:rFonts w:ascii="Times New Roman" w:eastAsia="Calibri" w:hAnsi="Times New Roman" w:cs="Times New Roman"/>
          <w:sz w:val="28"/>
          <w:szCs w:val="32"/>
        </w:rPr>
        <w:t>АДМИНИСТРАЦИЯ ИДРИНСКОГО РАЙОНА</w:t>
      </w:r>
    </w:p>
    <w:p w:rsidR="00107D03" w:rsidRPr="00107D03" w:rsidRDefault="00107D03" w:rsidP="00107D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D0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07D03" w:rsidRPr="00107D03" w:rsidRDefault="00107D03" w:rsidP="00107D03">
      <w:pPr>
        <w:spacing w:after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D03" w:rsidRPr="00107D03" w:rsidRDefault="00107D03" w:rsidP="00107D03">
      <w:pPr>
        <w:spacing w:after="2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655FC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6655FC">
        <w:rPr>
          <w:rFonts w:ascii="Times New Roman" w:eastAsia="Calibri" w:hAnsi="Times New Roman" w:cs="Times New Roman"/>
          <w:sz w:val="28"/>
          <w:szCs w:val="28"/>
        </w:rPr>
        <w:t>.0</w:t>
      </w:r>
      <w:r w:rsidR="006655FC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                      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           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№ </w:t>
      </w:r>
      <w:r w:rsidR="006655FC">
        <w:rPr>
          <w:rFonts w:ascii="Times New Roman" w:eastAsia="Calibri" w:hAnsi="Times New Roman" w:cs="Times New Roman"/>
          <w:sz w:val="28"/>
          <w:szCs w:val="28"/>
          <w:lang w:val="en-US"/>
        </w:rPr>
        <w:t>244</w:t>
      </w:r>
      <w:r w:rsidRPr="00107D0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О создании межведомственной комиссии по вопросам реабилитации или 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детей-инвалидов, психолого-педагогического и </w:t>
      </w:r>
      <w:proofErr w:type="gramStart"/>
      <w:r w:rsidRPr="00107D03">
        <w:rPr>
          <w:rFonts w:ascii="Times New Roman" w:eastAsia="Calibri" w:hAnsi="Times New Roman" w:cs="Times New Roman"/>
          <w:sz w:val="28"/>
          <w:szCs w:val="28"/>
        </w:rPr>
        <w:t>медико-социального</w:t>
      </w:r>
      <w:proofErr w:type="gram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сопровождения детей с ограниченными </w:t>
      </w:r>
      <w:r w:rsidR="00F4693F">
        <w:rPr>
          <w:rFonts w:ascii="Times New Roman" w:eastAsia="Calibri" w:hAnsi="Times New Roman" w:cs="Times New Roman"/>
          <w:sz w:val="28"/>
          <w:szCs w:val="28"/>
        </w:rPr>
        <w:t>воз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можностями здоровья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руководствуясь ст.33 Устава Муниципального образования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района, ПОСТАНОВЛЯЮ:</w:t>
      </w:r>
    </w:p>
    <w:p w:rsidR="00107D03" w:rsidRPr="00107D03" w:rsidRDefault="006655FC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F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Создать межведомственную комиссию по вопросам реабилитации или </w:t>
      </w:r>
      <w:proofErr w:type="spellStart"/>
      <w:r w:rsidR="00107D03" w:rsidRPr="00107D0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 детей-инвалидов, психолого-педагогического и </w:t>
      </w:r>
      <w:proofErr w:type="gramStart"/>
      <w:r w:rsidR="00107D03" w:rsidRPr="00107D03">
        <w:rPr>
          <w:rFonts w:ascii="Times New Roman" w:eastAsia="Calibri" w:hAnsi="Times New Roman" w:cs="Times New Roman"/>
          <w:sz w:val="28"/>
          <w:szCs w:val="28"/>
        </w:rPr>
        <w:t>медико-социального</w:t>
      </w:r>
      <w:proofErr w:type="gramEnd"/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 сопровождения детей с ограниченными </w:t>
      </w:r>
      <w:r w:rsidR="00F4693F">
        <w:rPr>
          <w:rFonts w:ascii="Times New Roman" w:eastAsia="Calibri" w:hAnsi="Times New Roman" w:cs="Times New Roman"/>
          <w:sz w:val="28"/>
          <w:szCs w:val="28"/>
        </w:rPr>
        <w:t>воз</w:t>
      </w:r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можностями здоровья </w:t>
      </w:r>
      <w:proofErr w:type="spellStart"/>
      <w:r w:rsidR="00107D03"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0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и утвердить ее </w:t>
      </w:r>
      <w:hyperlink w:anchor="Par39" w:history="1">
        <w:r w:rsidR="00107D03" w:rsidRPr="00107D03">
          <w:rPr>
            <w:rFonts w:ascii="Times New Roman" w:eastAsia="Calibri" w:hAnsi="Times New Roman" w:cs="Times New Roman"/>
            <w:color w:val="0000FF"/>
            <w:sz w:val="28"/>
            <w:szCs w:val="28"/>
          </w:rPr>
          <w:t>состав</w:t>
        </w:r>
      </w:hyperlink>
      <w:r w:rsidR="00107D03" w:rsidRPr="00107D0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 w:rsidRPr="006655FC">
        <w:rPr>
          <w:rFonts w:ascii="Times New Roman" w:eastAsia="Calibri" w:hAnsi="Times New Roman" w:cs="Times New Roman"/>
          <w:sz w:val="28"/>
          <w:szCs w:val="28"/>
        </w:rPr>
        <w:t>1</w:t>
      </w:r>
      <w:r w:rsidR="00107D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55FC" w:rsidRPr="006655FC" w:rsidRDefault="006655FC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F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w:anchor="Par127" w:history="1">
        <w:r w:rsidRPr="00107D0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Положение</w:t>
        </w:r>
      </w:hyperlink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о межведомственн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по вопросам реабилитации или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</w:t>
      </w:r>
      <w:proofErr w:type="gramStart"/>
      <w:r w:rsidRPr="00107D03">
        <w:rPr>
          <w:rFonts w:ascii="Times New Roman" w:eastAsia="Calibri" w:hAnsi="Times New Roman" w:cs="Times New Roman"/>
          <w:sz w:val="28"/>
          <w:szCs w:val="28"/>
        </w:rPr>
        <w:t>ограниченными</w:t>
      </w:r>
      <w:proofErr w:type="gram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40D8">
        <w:rPr>
          <w:rFonts w:ascii="Times New Roman" w:eastAsia="Calibri" w:hAnsi="Times New Roman" w:cs="Times New Roman"/>
          <w:sz w:val="28"/>
          <w:szCs w:val="28"/>
        </w:rPr>
        <w:t>ОВЗ</w:t>
      </w:r>
      <w:r w:rsidRPr="00107D03">
        <w:rPr>
          <w:rFonts w:ascii="Times New Roman" w:eastAsia="Calibri" w:hAnsi="Times New Roman" w:cs="Times New Roman"/>
          <w:sz w:val="28"/>
          <w:szCs w:val="28"/>
        </w:rPr>
        <w:t>можностями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здоровья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 согласно приложению № 2.</w:t>
      </w:r>
    </w:p>
    <w:p w:rsidR="00107D03" w:rsidRPr="00107D03" w:rsidRDefault="006655FC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от 29.09.2014 № 495-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п.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655F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107D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</w:t>
      </w:r>
      <w:r w:rsidR="00F4693F">
        <w:rPr>
          <w:rFonts w:ascii="Times New Roman" w:eastAsia="Calibri" w:hAnsi="Times New Roman" w:cs="Times New Roman"/>
          <w:sz w:val="28"/>
          <w:szCs w:val="28"/>
        </w:rPr>
        <w:t>воз</w:t>
      </w:r>
      <w:r w:rsidRPr="00107D03">
        <w:rPr>
          <w:rFonts w:ascii="Times New Roman" w:eastAsia="Calibri" w:hAnsi="Times New Roman" w:cs="Times New Roman"/>
          <w:sz w:val="28"/>
          <w:szCs w:val="28"/>
        </w:rPr>
        <w:t>ложить на исполняющего обязанности заместителя главы района по социальным вопросам – начальника отдела образования  О.А. Левкину.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655FC">
        <w:rPr>
          <w:rFonts w:ascii="Times New Roman" w:eastAsia="Calibri" w:hAnsi="Times New Roman" w:cs="Times New Roman"/>
          <w:sz w:val="28"/>
          <w:szCs w:val="28"/>
        </w:rPr>
        <w:t>.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 район в сети Интернет  (</w:t>
      </w:r>
      <w:hyperlink r:id="rId6" w:history="1">
        <w:r w:rsidRPr="00107D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www.idra-rayon.ru</w:t>
        </w:r>
      </w:hyperlink>
      <w:r w:rsidRPr="00107D0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655FC">
        <w:rPr>
          <w:rFonts w:ascii="Times New Roman" w:eastAsia="Calibri" w:hAnsi="Times New Roman" w:cs="Times New Roman"/>
          <w:sz w:val="28"/>
          <w:szCs w:val="28"/>
        </w:rPr>
        <w:t>.</w:t>
      </w:r>
      <w:r w:rsidRPr="00107D0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Г.В. Безъязыкова  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ar34"/>
      <w:bookmarkEnd w:id="1"/>
    </w:p>
    <w:p w:rsidR="006655FC" w:rsidRDefault="006655FC" w:rsidP="00107D03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от  «</w:t>
      </w:r>
      <w:r w:rsidR="006655FC" w:rsidRPr="006655FC">
        <w:rPr>
          <w:rFonts w:ascii="Times New Roman" w:eastAsia="Calibri" w:hAnsi="Times New Roman" w:cs="Times New Roman"/>
          <w:sz w:val="28"/>
          <w:szCs w:val="28"/>
        </w:rPr>
        <w:t>02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107D03">
        <w:rPr>
          <w:rFonts w:ascii="Times New Roman" w:eastAsia="Calibri" w:hAnsi="Times New Roman" w:cs="Times New Roman"/>
          <w:sz w:val="28"/>
          <w:szCs w:val="28"/>
        </w:rPr>
        <w:t>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6655FC" w:rsidRPr="00D440D8">
        <w:rPr>
          <w:rFonts w:ascii="Times New Roman" w:eastAsia="Calibri" w:hAnsi="Times New Roman" w:cs="Times New Roman"/>
          <w:sz w:val="28"/>
          <w:szCs w:val="28"/>
        </w:rPr>
        <w:t>244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107D03" w:rsidRPr="00107D03" w:rsidRDefault="00107D03" w:rsidP="00107D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D03" w:rsidRPr="00107D03" w:rsidRDefault="0097159A" w:rsidP="00107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39"/>
      <w:bookmarkEnd w:id="2"/>
      <w:r w:rsidRPr="009715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</w:t>
      </w:r>
    </w:p>
    <w:p w:rsidR="00107D03" w:rsidRPr="00107D03" w:rsidRDefault="0097159A" w:rsidP="00107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159A">
        <w:rPr>
          <w:rFonts w:ascii="Times New Roman" w:eastAsia="Calibri" w:hAnsi="Times New Roman" w:cs="Times New Roman"/>
          <w:b/>
          <w:bCs/>
          <w:sz w:val="28"/>
          <w:szCs w:val="28"/>
        </w:rPr>
        <w:t>МЕЖВЕДОМСТВЕННОЙ КОМИССИИ ПО ВОПРОСАМ РЕАБИЛИТАЦИИ ИЛИ АБИЛИТАЦИИ ДЕТЕЙ-ИНВАЛИДОВ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ПСИХОЛОГО-ПЕДАГОГИЧЕСКОГО И МЕДИКО-СОЦИАЛЬНОГО СОПРОВОЖДЕНИЯ ДЕТЕЙ С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ОГРАНИЧЕННЫМИ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440D8">
        <w:rPr>
          <w:rFonts w:ascii="Times New Roman" w:eastAsia="Calibri" w:hAnsi="Times New Roman" w:cs="Times New Roman"/>
          <w:b/>
          <w:bCs/>
          <w:sz w:val="28"/>
          <w:szCs w:val="28"/>
        </w:rPr>
        <w:t>ОВЗ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МОЖНОСТЯМИ ЗДОРОВЬЯ ИДРИНСКОГО РАЙОНА 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120"/>
        <w:gridCol w:w="3402"/>
        <w:gridCol w:w="5670"/>
      </w:tblGrid>
      <w:tr w:rsidR="00107D03" w:rsidRPr="00107D03" w:rsidTr="006655FC">
        <w:tc>
          <w:tcPr>
            <w:tcW w:w="236" w:type="dxa"/>
          </w:tcPr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66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  <w:gridSpan w:val="2"/>
          </w:tcPr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Левкина Ольга </w:t>
            </w: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Андреевна         </w:t>
            </w:r>
          </w:p>
          <w:p w:rsid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Крашникова</w:t>
            </w:r>
            <w:proofErr w:type="spellEnd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Николаевна </w:t>
            </w: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D03" w:rsidRPr="00107D03" w:rsidRDefault="00107D0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заместителя главы района по социальным вопросам – начальник</w:t>
            </w:r>
            <w:r w:rsidR="00F964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образования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района, председатель комиссии</w:t>
            </w:r>
          </w:p>
          <w:p w:rsidR="00107D03" w:rsidRPr="00107D03" w:rsidRDefault="005E59CA" w:rsidP="0066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07D03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иректор краевого государственного бюджетного учреждение социального обслуживания "Комплексный центр социального обс</w:t>
            </w:r>
            <w:r w:rsidR="00107D0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уживания населения "</w:t>
            </w:r>
            <w:proofErr w:type="spellStart"/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", з</w:t>
            </w:r>
            <w:r w:rsidR="00107D03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меститель председателя комиссии</w:t>
            </w:r>
          </w:p>
        </w:tc>
      </w:tr>
      <w:tr w:rsidR="00107D03" w:rsidRPr="00107D03" w:rsidTr="006655FC">
        <w:tc>
          <w:tcPr>
            <w:tcW w:w="356" w:type="dxa"/>
            <w:gridSpan w:val="2"/>
          </w:tcPr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82" w:rsidRDefault="00E26A82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82" w:rsidRDefault="00E26A82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82" w:rsidRDefault="00E26A82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82" w:rsidRDefault="00E26A82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Pr="00107D0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Анатольевна</w:t>
            </w:r>
          </w:p>
          <w:p w:rsidR="00D440D8" w:rsidRDefault="00D440D8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0D8" w:rsidRDefault="00D440D8" w:rsidP="00DB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1D5" w:rsidRDefault="00D440D8" w:rsidP="00DB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D440D8" w:rsidRDefault="00D440D8" w:rsidP="00DB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1D5" w:rsidRDefault="00DB61D5" w:rsidP="00DB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Евсеенко Любовь Владимировна  </w:t>
            </w:r>
          </w:p>
          <w:p w:rsidR="006655FC" w:rsidRDefault="006655FC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</w:t>
            </w: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  <w:p w:rsidR="000B2943" w:rsidRDefault="000B2943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45D8" w:rsidRDefault="00CE45D8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Сырыгина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Владимировна</w:t>
            </w:r>
          </w:p>
          <w:p w:rsidR="00CE45D8" w:rsidRDefault="00CE45D8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Pr="00107D03" w:rsidRDefault="000B2943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Типишкина</w:t>
            </w:r>
            <w:proofErr w:type="spellEnd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</w:t>
            </w:r>
          </w:p>
          <w:p w:rsidR="006655FC" w:rsidRDefault="000B2943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Владимировна     </w:t>
            </w:r>
          </w:p>
          <w:p w:rsidR="00E26A82" w:rsidRDefault="000B2943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6A82" w:rsidRDefault="0097159A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Убиенных</w:t>
            </w:r>
            <w:proofErr w:type="gramEnd"/>
            <w:r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Прохор Александрович </w:t>
            </w:r>
          </w:p>
          <w:p w:rsidR="00E26A82" w:rsidRPr="00107D03" w:rsidRDefault="00E26A82" w:rsidP="000B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2943" w:rsidRDefault="005E59CA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аведующий социально-реабилитационного отделения  для граждан пожилого </w:t>
            </w:r>
            <w:r w:rsidR="00F96430">
              <w:rPr>
                <w:rFonts w:ascii="Times New Roman" w:eastAsia="Calibri" w:hAnsi="Times New Roman" w:cs="Times New Roman"/>
                <w:sz w:val="28"/>
                <w:szCs w:val="28"/>
              </w:rPr>
              <w:t>воз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раста, инвалидов и детей с ограниченными </w:t>
            </w:r>
            <w:r w:rsidR="00F96430">
              <w:rPr>
                <w:rFonts w:ascii="Times New Roman" w:eastAsia="Calibri" w:hAnsi="Times New Roman" w:cs="Times New Roman"/>
                <w:sz w:val="28"/>
                <w:szCs w:val="28"/>
              </w:rPr>
              <w:t>воз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>можностями здоровья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</w:t>
            </w:r>
          </w:p>
          <w:p w:rsidR="00DB61D5" w:rsidRDefault="005E59CA" w:rsidP="00DB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B61D5" w:rsidRPr="00E26A82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 культуры, спорта и молодежной политики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школы</w:t>
            </w:r>
          </w:p>
          <w:p w:rsidR="000B2943" w:rsidRDefault="005E59CA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 ц</w:t>
            </w:r>
            <w:r w:rsidR="000B2943" w:rsidRPr="000B2943">
              <w:rPr>
                <w:rFonts w:ascii="Times New Roman" w:eastAsia="Calibri" w:hAnsi="Times New Roman" w:cs="Times New Roman"/>
                <w:sz w:val="28"/>
                <w:szCs w:val="28"/>
              </w:rPr>
              <w:t>ентр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B2943" w:rsidRPr="000B2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психолого-педагогической,  медицинской и социальной помощи  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0B2943" w:rsidRPr="000B2943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B2943" w:rsidRPr="000B2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B2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E45D8" w:rsidRDefault="005E59CA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E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начальника </w:t>
            </w:r>
            <w:r w:rsidR="00CE45D8" w:rsidRPr="00CE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образования </w:t>
            </w:r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665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CE45D8" w:rsidRDefault="00CE45D8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943" w:rsidRDefault="005E59CA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B2943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территориального отдела КГКУ «Управление социальной защиты населения» по </w:t>
            </w:r>
            <w:proofErr w:type="spellStart"/>
            <w:r w:rsidR="000B2943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Идринскому</w:t>
            </w:r>
            <w:proofErr w:type="spellEnd"/>
            <w:r w:rsidR="000B2943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</w:t>
            </w:r>
          </w:p>
          <w:p w:rsidR="00107D03" w:rsidRPr="00107D03" w:rsidRDefault="005E59CA" w:rsidP="0010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7159A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лавный врач Краевого государственного </w:t>
            </w:r>
            <w:proofErr w:type="spellStart"/>
            <w:r w:rsidR="0097159A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бюджетнонго</w:t>
            </w:r>
            <w:proofErr w:type="spellEnd"/>
            <w:r w:rsidR="0097159A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учреждение здравоохранения "</w:t>
            </w:r>
            <w:proofErr w:type="spellStart"/>
            <w:r w:rsidR="0097159A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>Идринская</w:t>
            </w:r>
            <w:proofErr w:type="spellEnd"/>
            <w:r w:rsidR="0097159A" w:rsidRPr="0010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</w:tbl>
    <w:p w:rsidR="00BC7DEE" w:rsidRPr="00107D03" w:rsidRDefault="00BC7DEE" w:rsidP="00BC7DEE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BC7DEE" w:rsidRPr="00107D03" w:rsidRDefault="00BC7DEE" w:rsidP="00BC7DEE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C7DEE" w:rsidRPr="00107D03" w:rsidRDefault="00BC7DEE" w:rsidP="00BC7DEE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07D03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от  «</w:t>
      </w:r>
      <w:r w:rsidR="005E59CA">
        <w:rPr>
          <w:rFonts w:ascii="Times New Roman" w:eastAsia="Calibri" w:hAnsi="Times New Roman" w:cs="Times New Roman"/>
          <w:sz w:val="28"/>
          <w:szCs w:val="28"/>
        </w:rPr>
        <w:t>02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107D03">
        <w:rPr>
          <w:rFonts w:ascii="Times New Roman" w:eastAsia="Calibri" w:hAnsi="Times New Roman" w:cs="Times New Roman"/>
          <w:sz w:val="28"/>
          <w:szCs w:val="28"/>
        </w:rPr>
        <w:t>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BC7DEE" w:rsidRPr="00107D03" w:rsidRDefault="00BC7DEE" w:rsidP="00BC7DEE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5E59CA">
        <w:rPr>
          <w:rFonts w:ascii="Times New Roman" w:eastAsia="Calibri" w:hAnsi="Times New Roman" w:cs="Times New Roman"/>
          <w:sz w:val="28"/>
          <w:szCs w:val="28"/>
        </w:rPr>
        <w:t>244</w:t>
      </w:r>
      <w:r w:rsidRPr="00107D03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BC7DEE" w:rsidRDefault="00BC7DEE" w:rsidP="00BC7D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EE" w:rsidRPr="00BC7DEE" w:rsidRDefault="00BC7DEE" w:rsidP="00BC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7DEE" w:rsidRPr="00BC7DEE" w:rsidRDefault="00D440D8" w:rsidP="00BC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межведомстве</w:t>
      </w:r>
      <w:r w:rsidRPr="00BC7DEE">
        <w:rPr>
          <w:rFonts w:ascii="Times New Roman" w:hAnsi="Times New Roman" w:cs="Times New Roman"/>
          <w:b/>
          <w:sz w:val="28"/>
          <w:szCs w:val="28"/>
        </w:rPr>
        <w:t>нной</w:t>
      </w:r>
      <w:r w:rsidR="00BC7DEE" w:rsidRPr="00BC7DEE">
        <w:rPr>
          <w:rFonts w:ascii="Times New Roman" w:hAnsi="Times New Roman" w:cs="Times New Roman"/>
          <w:b/>
          <w:sz w:val="28"/>
          <w:szCs w:val="28"/>
        </w:rPr>
        <w:t xml:space="preserve"> комиссии по вопросам реабилитации или </w:t>
      </w:r>
      <w:proofErr w:type="spellStart"/>
      <w:r w:rsidR="00BC7DEE" w:rsidRPr="00BC7DEE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="00BC7DEE" w:rsidRPr="00BC7DEE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EE" w:rsidRPr="00BC7DEE">
        <w:rPr>
          <w:rFonts w:ascii="Times New Roman" w:hAnsi="Times New Roman" w:cs="Times New Roman"/>
          <w:b/>
          <w:sz w:val="28"/>
          <w:szCs w:val="28"/>
        </w:rPr>
        <w:t xml:space="preserve">инвалидов, психолого-педагогического и </w:t>
      </w:r>
      <w:proofErr w:type="gramStart"/>
      <w:r w:rsidR="00BC7DEE" w:rsidRPr="00BC7DEE">
        <w:rPr>
          <w:rFonts w:ascii="Times New Roman" w:hAnsi="Times New Roman" w:cs="Times New Roman"/>
          <w:b/>
          <w:sz w:val="28"/>
          <w:szCs w:val="28"/>
        </w:rPr>
        <w:t>медико-социального</w:t>
      </w:r>
      <w:proofErr w:type="gramEnd"/>
      <w:r w:rsidR="00BC7DEE" w:rsidRPr="00BC7DEE">
        <w:rPr>
          <w:rFonts w:ascii="Times New Roman" w:hAnsi="Times New Roman" w:cs="Times New Roman"/>
          <w:b/>
          <w:sz w:val="28"/>
          <w:szCs w:val="28"/>
        </w:rPr>
        <w:t xml:space="preserve"> сопровождения детей с ограниченными </w:t>
      </w:r>
      <w:r w:rsidR="00F96430">
        <w:rPr>
          <w:rFonts w:ascii="Times New Roman" w:hAnsi="Times New Roman" w:cs="Times New Roman"/>
          <w:b/>
          <w:sz w:val="28"/>
          <w:szCs w:val="28"/>
        </w:rPr>
        <w:t>воз</w:t>
      </w:r>
      <w:r w:rsidR="00BC7DEE" w:rsidRPr="00BC7DEE">
        <w:rPr>
          <w:rFonts w:ascii="Times New Roman" w:hAnsi="Times New Roman" w:cs="Times New Roman"/>
          <w:b/>
          <w:sz w:val="28"/>
          <w:szCs w:val="28"/>
        </w:rPr>
        <w:t>можностями здоровья</w:t>
      </w:r>
    </w:p>
    <w:p w:rsidR="006971F0" w:rsidRDefault="00BC7DEE" w:rsidP="00BC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440D8" w:rsidRDefault="00BC7DEE" w:rsidP="00D4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вопросам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440D8">
        <w:rPr>
          <w:rFonts w:ascii="Times New Roman" w:hAnsi="Times New Roman" w:cs="Times New Roman"/>
          <w:sz w:val="28"/>
          <w:szCs w:val="28"/>
        </w:rPr>
        <w:t xml:space="preserve"> </w:t>
      </w:r>
      <w:r w:rsidRPr="00BC7DEE">
        <w:rPr>
          <w:rFonts w:ascii="Times New Roman" w:hAnsi="Times New Roman" w:cs="Times New Roman"/>
          <w:sz w:val="28"/>
          <w:szCs w:val="28"/>
        </w:rPr>
        <w:t xml:space="preserve">инвалидов, психолого-педагогического и медико-социального сопровождения детей с ограниченными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можностями здоровья (далее – Комиссия) создается в целях организации совместной деятельности по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детей-инвалидов и психолого-педагогическому, медико-социальному сопровождению детей с ограниченными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можностями здоровья (далее – детей с ОВЗ) с целью достижения максимально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можных результатов социализации их в обществе. </w:t>
      </w:r>
      <w:proofErr w:type="gramEnd"/>
    </w:p>
    <w:p w:rsidR="00BC7DEE" w:rsidRDefault="00BC7DEE" w:rsidP="00D4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DEE">
        <w:rPr>
          <w:rFonts w:ascii="Times New Roman" w:hAnsi="Times New Roman" w:cs="Times New Roman"/>
          <w:sz w:val="28"/>
          <w:szCs w:val="28"/>
        </w:rPr>
        <w:t xml:space="preserve">1.2 Комиссия в своей деятельности руководствуется Федеральным законом от 24.11.1995 № 181-ФЗ «О социальной защите инвалидов в Российской Федерации», Указом Президента Российской Федерации от 29.05.2017 № 240 «Об объявлении в Российской Федерации Десятилетия детства», Приказом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России от 20.09.2013 № 1082 «Об утверждении Положения о психолого-медико-педагогической комиссии», Приказом Минтруда России от 15.10.2015 № 723н «Об утверждении формы и Порядка предоставления органами исполнительной власти субъектов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 xml:space="preserve">Российской Федерации, органами местного самоуправления и организациями независимо от их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организационноправовых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форм </w:t>
      </w:r>
      <w:r w:rsidR="00F96430" w:rsidRPr="00BC7DEE">
        <w:rPr>
          <w:rFonts w:ascii="Times New Roman" w:hAnsi="Times New Roman" w:cs="Times New Roman"/>
          <w:sz w:val="28"/>
          <w:szCs w:val="28"/>
        </w:rPr>
        <w:t>информации,</w:t>
      </w:r>
      <w:r w:rsidRPr="00BC7DEE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ложенных на них индивидуальной программой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инвалида и индивидуальной программой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ребенка-инвалида мероприятий в федеральные государственные учреждения медико-социальной экспертизы», Законом Красноярского края от 10.12.2004 № 12-2707 «О социальной поддержке инвалидов», Распоряжением Правительства </w:t>
      </w:r>
      <w:r w:rsidRPr="00BC7DEE">
        <w:rPr>
          <w:rFonts w:ascii="Times New Roman" w:hAnsi="Times New Roman" w:cs="Times New Roman"/>
          <w:sz w:val="28"/>
          <w:szCs w:val="28"/>
        </w:rPr>
        <w:lastRenderedPageBreak/>
        <w:t>Красноярского края от 26.10.2012 № 844-р «О концепции межведомственного сопровождения семей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, имеющих детей-инвалидов», а также настоящим Положением. 1.3. Комиссию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>главляет заместитель главы района по социальным вопросам. Комиссия формируется из представителей органа местного самоуправления и учреждений здравоохранения, образования, социальной защиты населения, культуры, спорта.</w:t>
      </w:r>
    </w:p>
    <w:p w:rsidR="00BC7DEE" w:rsidRDefault="00BC7DEE" w:rsidP="00BC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BC7DEE" w:rsidRP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7DEE">
        <w:rPr>
          <w:rFonts w:ascii="Times New Roman" w:hAnsi="Times New Roman" w:cs="Times New Roman"/>
          <w:sz w:val="28"/>
          <w:szCs w:val="28"/>
        </w:rPr>
        <w:t xml:space="preserve">.1. Разработка индивидуального маршрута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440D8">
        <w:rPr>
          <w:rFonts w:ascii="Times New Roman" w:hAnsi="Times New Roman" w:cs="Times New Roman"/>
          <w:sz w:val="28"/>
          <w:szCs w:val="28"/>
        </w:rPr>
        <w:t xml:space="preserve"> </w:t>
      </w:r>
      <w:r w:rsidRPr="00BC7DEE">
        <w:rPr>
          <w:rFonts w:ascii="Times New Roman" w:hAnsi="Times New Roman" w:cs="Times New Roman"/>
          <w:sz w:val="28"/>
          <w:szCs w:val="28"/>
        </w:rPr>
        <w:t xml:space="preserve">инвалида, психолого-педагогического,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 сопровождения ребенка с </w:t>
      </w:r>
      <w:r w:rsidR="00D440D8">
        <w:rPr>
          <w:rFonts w:ascii="Times New Roman" w:hAnsi="Times New Roman" w:cs="Times New Roman"/>
          <w:sz w:val="28"/>
          <w:szCs w:val="28"/>
        </w:rPr>
        <w:t xml:space="preserve">ОВЗ </w:t>
      </w:r>
      <w:r w:rsidRPr="00BC7DEE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2.2. Повышение качества реабилитационных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услуг для детей</w:t>
      </w:r>
      <w:r w:rsidR="00D440D8">
        <w:rPr>
          <w:rFonts w:ascii="Times New Roman" w:hAnsi="Times New Roman" w:cs="Times New Roman"/>
          <w:sz w:val="28"/>
          <w:szCs w:val="28"/>
        </w:rPr>
        <w:t xml:space="preserve"> </w:t>
      </w:r>
      <w:r w:rsidRPr="00BC7DEE">
        <w:rPr>
          <w:rFonts w:ascii="Times New Roman" w:hAnsi="Times New Roman" w:cs="Times New Roman"/>
          <w:sz w:val="28"/>
          <w:szCs w:val="28"/>
        </w:rPr>
        <w:t xml:space="preserve">инвалидов и детей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>.</w:t>
      </w:r>
    </w:p>
    <w:p w:rsidR="00BC7DEE" w:rsidRDefault="00BC7DEE" w:rsidP="00BC7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EE" w:rsidRDefault="00BC7DEE" w:rsidP="00BC7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EE">
        <w:rPr>
          <w:rFonts w:ascii="Times New Roman" w:hAnsi="Times New Roman" w:cs="Times New Roman"/>
          <w:b/>
          <w:sz w:val="28"/>
          <w:szCs w:val="28"/>
        </w:rPr>
        <w:t>3. Функции Комиссии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3.1. Межведомственное взаимодействие по осуществлению реабилитации, в том числе социокультурной,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 детей-инвалидов, психолого-педагогическому,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>медико-социальному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 сопровождению детей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организаций здравоохранения, образования, социальной защиты населения, культуры, спорта.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3.2. Координацию межведомственного взаимодействия осуществляет Комиссия.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3.3. Комиссия для каждого обратившегося ребенка-инвалида, ребенка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 xml:space="preserve"> разрабатывает индивидуальный маршрут не менее чем на один год.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3.4. Индивидуальный маршрут должен исключать дублирование предоставляемых мероприятий.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3.5. По желанию родителей (законных представителей) индивидуальный маршрут может быть пересмотрен через один год в случае полученных новых рекомендаций медицинской организации,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3.6. Индивидуальный маршрут может реализовываться более одного года, если мероприятия, рекомендованные в нем, остаются актуальными для ребенка.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3.7. В случае </w:t>
      </w:r>
      <w:proofErr w:type="gramStart"/>
      <w:r w:rsidRPr="00BC7DEE">
        <w:rPr>
          <w:rFonts w:ascii="Times New Roman" w:hAnsi="Times New Roman" w:cs="Times New Roman"/>
          <w:sz w:val="28"/>
          <w:szCs w:val="28"/>
        </w:rPr>
        <w:t>отсутствия необходимости изменения мероприятий индивидуального маршрута</w:t>
      </w:r>
      <w:proofErr w:type="gramEnd"/>
      <w:r w:rsidRPr="00BC7DEE">
        <w:rPr>
          <w:rFonts w:ascii="Times New Roman" w:hAnsi="Times New Roman" w:cs="Times New Roman"/>
          <w:sz w:val="28"/>
          <w:szCs w:val="28"/>
        </w:rPr>
        <w:t xml:space="preserve"> специалист, работающий с семьей, докладывает об этом на заседании Комиссии. В протоколе вносится решение о реализации данного ребенка программы, составленной ранее.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lastRenderedPageBreak/>
        <w:t xml:space="preserve">3.8. Родитель (законный представитель) о данном решении извещается письмом. В письме также указывается, что в случае необходимости родитель (законный представитель) имеет право обратиться в Комиссию за изменением мероприятий индивидуального маршрута или за разъяснениями по любому вопросу относительно реабилитации или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, сопровождения ребенка-инвалида, ребенка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3.9. При обращении родителей (законных представителей) детей-инвалидов, детей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 xml:space="preserve"> впервые или при изменении мероприятий индивидуального маршрута организуется предварительная работа по изучению документов детей (заключений ПМПК, ИПРА, медицинских рекомендаций и т.д.).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>3.10. На основе изученных документов Комиссия разрабатывает проект меропр</w:t>
      </w:r>
      <w:r>
        <w:rPr>
          <w:rFonts w:ascii="Times New Roman" w:hAnsi="Times New Roman" w:cs="Times New Roman"/>
          <w:sz w:val="28"/>
          <w:szCs w:val="28"/>
        </w:rPr>
        <w:t>иятий индивидуального маршрута.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3.11. На заседании Комиссии с родителем (законным представителем) обсуждается мероприятия индивидуального маршрута и при необходимости вносятся коррективы.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3.12. Индивидуальный маршрут родитель (законный представитель) </w:t>
      </w:r>
      <w:proofErr w:type="spellStart"/>
      <w:r w:rsidRPr="00BC7DEE">
        <w:rPr>
          <w:rFonts w:ascii="Times New Roman" w:hAnsi="Times New Roman" w:cs="Times New Roman"/>
          <w:sz w:val="28"/>
          <w:szCs w:val="28"/>
        </w:rPr>
        <w:t>ребенкаинвалида</w:t>
      </w:r>
      <w:proofErr w:type="spellEnd"/>
      <w:r w:rsidRPr="00BC7DEE">
        <w:rPr>
          <w:rFonts w:ascii="Times New Roman" w:hAnsi="Times New Roman" w:cs="Times New Roman"/>
          <w:sz w:val="28"/>
          <w:szCs w:val="28"/>
        </w:rPr>
        <w:t xml:space="preserve">, ребенка с </w:t>
      </w:r>
      <w:r w:rsidR="00D440D8">
        <w:rPr>
          <w:rFonts w:ascii="Times New Roman" w:hAnsi="Times New Roman" w:cs="Times New Roman"/>
          <w:sz w:val="28"/>
          <w:szCs w:val="28"/>
        </w:rPr>
        <w:t>ОВЗ</w:t>
      </w:r>
      <w:r w:rsidRPr="00BC7DEE">
        <w:rPr>
          <w:rFonts w:ascii="Times New Roman" w:hAnsi="Times New Roman" w:cs="Times New Roman"/>
          <w:sz w:val="28"/>
          <w:szCs w:val="28"/>
        </w:rPr>
        <w:t xml:space="preserve"> получает на этом же заседании. </w:t>
      </w:r>
    </w:p>
    <w:p w:rsidR="00BC7DEE" w:rsidRP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>3.13. Индивидуальный маршрут подписывается всеми членами Комиссии. 3.14. Индивидуальный маршрут рассматривается только в присутствии родителя (законного представителя) ребенка-инвалида, ребенка с ОВЗ.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EE" w:rsidRDefault="00BC7DEE" w:rsidP="00BC7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EE"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4.1. Комиссию </w:t>
      </w:r>
      <w:r w:rsidR="00D440D8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главляет председатель, который ведет заседание Комиссии, распределяет обязанности между членами Комиссии, координирует их деятельность и отвечает за выполнение </w:t>
      </w:r>
      <w:r w:rsidR="00D440D8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 xml:space="preserve">ложенных на Комиссию задач. В случае отсутствия председателя Комиссии заседание проводит заместитель председателя Комиссии.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4.2. Основной формой работы Комиссии являются заседания, которые проводятся по мере необходимости.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4.3. Повестку дня заседаний Комиссии и порядок их проведения определяет председатель Комиссии либо его заместитель.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4.4. Члены Комиссии и другие лица, участвующие в заседании (приглашенные специалисты, представители организаций), регистрируются секретарем Комиссии.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4.5. Заседание Комиссии считается правомочным, если на нем присутствуют не менее половины от утвержденного состава членов Комиссии.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4.6. Решение Комиссии считается принятым, если за него проголосовали более половины присутствующих на заседании членов Комиссии. В случае если голоса разделились поровну, голос председателя является решающим. </w:t>
      </w:r>
      <w:r w:rsidRPr="00BC7DEE">
        <w:rPr>
          <w:rFonts w:ascii="Times New Roman" w:hAnsi="Times New Roman" w:cs="Times New Roman"/>
          <w:sz w:val="28"/>
          <w:szCs w:val="28"/>
        </w:rPr>
        <w:lastRenderedPageBreak/>
        <w:t xml:space="preserve">4.7. Решения Комиссии оформляются протоколом, который подписывается председателем Комиссии (или его заместителем, председательствующим на заседании).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4.8. Решения Комиссии для родителей имеют рекомендательный характер, для учреждений – обязательный. 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EE">
        <w:rPr>
          <w:rFonts w:ascii="Times New Roman" w:hAnsi="Times New Roman" w:cs="Times New Roman"/>
          <w:sz w:val="28"/>
          <w:szCs w:val="28"/>
        </w:rPr>
        <w:t xml:space="preserve">4.9. Для реализации </w:t>
      </w:r>
      <w:r w:rsidR="00F96430">
        <w:rPr>
          <w:rFonts w:ascii="Times New Roman" w:hAnsi="Times New Roman" w:cs="Times New Roman"/>
          <w:sz w:val="28"/>
          <w:szCs w:val="28"/>
        </w:rPr>
        <w:t>воз</w:t>
      </w:r>
      <w:r w:rsidRPr="00BC7DEE">
        <w:rPr>
          <w:rFonts w:ascii="Times New Roman" w:hAnsi="Times New Roman" w:cs="Times New Roman"/>
          <w:sz w:val="28"/>
          <w:szCs w:val="28"/>
        </w:rPr>
        <w:t>ложенных на Комиссию задач секретарь оформляет протоколы Комиссии, осуществляет контроль за выполнение принятых Комиссией решений, оформляет индивидуальные маршруты, а также осуществляет иные функции, связанные с организацией деятельности Комиссии.</w:t>
      </w: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Default="00BC7DEE" w:rsidP="00B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 к Положению о межведомственной комиссии </w:t>
      </w:r>
      <w:proofErr w:type="gramStart"/>
      <w:r w:rsidRPr="00146B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вопросам реабилитации или </w:t>
      </w:r>
      <w:proofErr w:type="spellStart"/>
      <w:r w:rsidRPr="00146B8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46B8A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инвалидов, </w:t>
      </w:r>
      <w:proofErr w:type="gramStart"/>
      <w:r w:rsidRPr="00146B8A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proofErr w:type="gramEnd"/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46B8A">
        <w:rPr>
          <w:rFonts w:ascii="Times New Roman" w:hAnsi="Times New Roman" w:cs="Times New Roman"/>
          <w:sz w:val="24"/>
          <w:szCs w:val="24"/>
        </w:rPr>
        <w:t>медико-социального</w:t>
      </w:r>
      <w:proofErr w:type="gramEnd"/>
      <w:r w:rsidRPr="00146B8A">
        <w:rPr>
          <w:rFonts w:ascii="Times New Roman" w:hAnsi="Times New Roman" w:cs="Times New Roman"/>
          <w:sz w:val="24"/>
          <w:szCs w:val="24"/>
        </w:rPr>
        <w:t xml:space="preserve"> сопровождения детей </w:t>
      </w:r>
    </w:p>
    <w:p w:rsidR="00BC7DEE" w:rsidRPr="00146B8A" w:rsidRDefault="00BC7DEE" w:rsidP="00BC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 w:rsidR="00D440D8">
        <w:rPr>
          <w:rFonts w:ascii="Times New Roman" w:hAnsi="Times New Roman" w:cs="Times New Roman"/>
          <w:sz w:val="24"/>
          <w:szCs w:val="24"/>
        </w:rPr>
        <w:t>воз</w:t>
      </w:r>
      <w:r w:rsidRPr="00146B8A">
        <w:rPr>
          <w:rFonts w:ascii="Times New Roman" w:hAnsi="Times New Roman" w:cs="Times New Roman"/>
          <w:sz w:val="24"/>
          <w:szCs w:val="24"/>
        </w:rPr>
        <w:t>можностями здоровья</w:t>
      </w:r>
    </w:p>
    <w:p w:rsidR="00BC7DEE" w:rsidRPr="00146B8A" w:rsidRDefault="00BC7DEE" w:rsidP="00BC7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 xml:space="preserve">Индивидуальный маршрут реабилитации или </w:t>
      </w:r>
      <w:proofErr w:type="spellStart"/>
      <w:r w:rsidRPr="00146B8A">
        <w:rPr>
          <w:rFonts w:ascii="Times New Roman" w:hAnsi="Times New Roman" w:cs="Times New Roman"/>
          <w:b/>
          <w:sz w:val="24"/>
          <w:szCs w:val="24"/>
        </w:rPr>
        <w:t>абилитации</w:t>
      </w:r>
      <w:proofErr w:type="spellEnd"/>
      <w:r w:rsidRPr="00146B8A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D44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B8A">
        <w:rPr>
          <w:rFonts w:ascii="Times New Roman" w:hAnsi="Times New Roman" w:cs="Times New Roman"/>
          <w:b/>
          <w:sz w:val="24"/>
          <w:szCs w:val="24"/>
        </w:rPr>
        <w:t xml:space="preserve">инвалида, психолого-педагогического, </w:t>
      </w:r>
      <w:proofErr w:type="gramStart"/>
      <w:r w:rsidRPr="00146B8A">
        <w:rPr>
          <w:rFonts w:ascii="Times New Roman" w:hAnsi="Times New Roman" w:cs="Times New Roman"/>
          <w:b/>
          <w:sz w:val="24"/>
          <w:szCs w:val="24"/>
        </w:rPr>
        <w:t>медико-социального</w:t>
      </w:r>
      <w:proofErr w:type="gramEnd"/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 xml:space="preserve">сопровождения ребенка с ограниченными </w:t>
      </w:r>
      <w:r w:rsidR="00D440D8">
        <w:rPr>
          <w:rFonts w:ascii="Times New Roman" w:hAnsi="Times New Roman" w:cs="Times New Roman"/>
          <w:b/>
          <w:sz w:val="24"/>
          <w:szCs w:val="24"/>
        </w:rPr>
        <w:t>воз</w:t>
      </w:r>
      <w:r w:rsidRPr="00146B8A">
        <w:rPr>
          <w:rFonts w:ascii="Times New Roman" w:hAnsi="Times New Roman" w:cs="Times New Roman"/>
          <w:b/>
          <w:sz w:val="24"/>
          <w:szCs w:val="24"/>
        </w:rPr>
        <w:t>можностями здоровья</w:t>
      </w:r>
      <w:r w:rsidRPr="00146B8A">
        <w:rPr>
          <w:rFonts w:ascii="Times New Roman" w:hAnsi="Times New Roman" w:cs="Times New Roman"/>
          <w:b/>
          <w:sz w:val="24"/>
          <w:szCs w:val="24"/>
        </w:rPr>
        <w:cr/>
      </w:r>
      <w:r w:rsidRPr="00146B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6B8A">
        <w:rPr>
          <w:sz w:val="24"/>
          <w:szCs w:val="24"/>
        </w:rPr>
        <w:t xml:space="preserve"> </w:t>
      </w:r>
      <w:r w:rsidRPr="00146B8A">
        <w:rPr>
          <w:rFonts w:ascii="Times New Roman" w:hAnsi="Times New Roman" w:cs="Times New Roman"/>
          <w:sz w:val="24"/>
          <w:szCs w:val="24"/>
        </w:rPr>
        <w:t>от «______»_______________20___г.</w:t>
      </w:r>
    </w:p>
    <w:p w:rsidR="00FE0CF2" w:rsidRPr="00146B8A" w:rsidRDefault="00FE0CF2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1. ФИО (последнее - при наличии) р</w:t>
      </w:r>
      <w:r w:rsidR="00FE0CF2" w:rsidRPr="00146B8A">
        <w:rPr>
          <w:rFonts w:ascii="Times New Roman" w:hAnsi="Times New Roman" w:cs="Times New Roman"/>
          <w:sz w:val="24"/>
          <w:szCs w:val="24"/>
        </w:rPr>
        <w:t>ебенка_______________________</w:t>
      </w:r>
      <w:r w:rsidRPr="00146B8A">
        <w:rPr>
          <w:rFonts w:ascii="Times New Roman" w:hAnsi="Times New Roman" w:cs="Times New Roman"/>
          <w:sz w:val="24"/>
          <w:szCs w:val="24"/>
        </w:rPr>
        <w:t>______</w:t>
      </w:r>
    </w:p>
    <w:p w:rsidR="00BC7DEE" w:rsidRPr="00146B8A" w:rsidRDefault="00FE0CF2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2. </w:t>
      </w:r>
      <w:r w:rsidR="00BC7DEE" w:rsidRPr="00146B8A">
        <w:rPr>
          <w:rFonts w:ascii="Times New Roman" w:hAnsi="Times New Roman" w:cs="Times New Roman"/>
          <w:sz w:val="24"/>
          <w:szCs w:val="24"/>
        </w:rPr>
        <w:t>Дата рождени</w:t>
      </w:r>
      <w:r w:rsidRPr="00146B8A">
        <w:rPr>
          <w:rFonts w:ascii="Times New Roman" w:hAnsi="Times New Roman" w:cs="Times New Roman"/>
          <w:sz w:val="24"/>
          <w:szCs w:val="24"/>
        </w:rPr>
        <w:t>я_______________________</w:t>
      </w:r>
      <w:r w:rsidR="00BC7DEE" w:rsidRPr="00146B8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3. Домашний адрес______________</w:t>
      </w:r>
      <w:r w:rsidR="00FE0CF2" w:rsidRPr="00146B8A">
        <w:rPr>
          <w:rFonts w:ascii="Times New Roman" w:hAnsi="Times New Roman" w:cs="Times New Roman"/>
          <w:sz w:val="24"/>
          <w:szCs w:val="24"/>
        </w:rPr>
        <w:t>________________________</w:t>
      </w:r>
      <w:r w:rsidRPr="00146B8A">
        <w:rPr>
          <w:rFonts w:ascii="Times New Roman" w:hAnsi="Times New Roman" w:cs="Times New Roman"/>
          <w:sz w:val="24"/>
          <w:szCs w:val="24"/>
        </w:rPr>
        <w:t>____________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4. Контактный телефон__</w:t>
      </w:r>
      <w:r w:rsidR="00FE0CF2" w:rsidRPr="00146B8A">
        <w:rPr>
          <w:rFonts w:ascii="Times New Roman" w:hAnsi="Times New Roman" w:cs="Times New Roman"/>
          <w:sz w:val="24"/>
          <w:szCs w:val="24"/>
        </w:rPr>
        <w:t>________________________</w:t>
      </w:r>
      <w:r w:rsidRPr="00146B8A">
        <w:rPr>
          <w:rFonts w:ascii="Times New Roman" w:hAnsi="Times New Roman" w:cs="Times New Roman"/>
          <w:sz w:val="24"/>
          <w:szCs w:val="24"/>
        </w:rPr>
        <w:t>____________________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5. Адрес электронной поч</w:t>
      </w:r>
      <w:r w:rsidR="00FE0CF2" w:rsidRPr="00146B8A">
        <w:rPr>
          <w:rFonts w:ascii="Times New Roman" w:hAnsi="Times New Roman" w:cs="Times New Roman"/>
          <w:sz w:val="24"/>
          <w:szCs w:val="24"/>
        </w:rPr>
        <w:t>ты______________________</w:t>
      </w:r>
      <w:r w:rsidRPr="00146B8A">
        <w:rPr>
          <w:rFonts w:ascii="Times New Roman" w:hAnsi="Times New Roman" w:cs="Times New Roman"/>
          <w:sz w:val="24"/>
          <w:szCs w:val="24"/>
        </w:rPr>
        <w:t>____________________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6. ФИО родителей (иных законных пре</w:t>
      </w:r>
      <w:r w:rsidR="00FE0CF2" w:rsidRPr="00146B8A">
        <w:rPr>
          <w:rFonts w:ascii="Times New Roman" w:hAnsi="Times New Roman" w:cs="Times New Roman"/>
          <w:sz w:val="24"/>
          <w:szCs w:val="24"/>
        </w:rPr>
        <w:t>дставителей)____________</w:t>
      </w:r>
      <w:r w:rsidRPr="00146B8A">
        <w:rPr>
          <w:rFonts w:ascii="Times New Roman" w:hAnsi="Times New Roman" w:cs="Times New Roman"/>
          <w:sz w:val="24"/>
          <w:szCs w:val="24"/>
        </w:rPr>
        <w:t>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________________________</w:t>
      </w:r>
      <w:r w:rsidR="00FE0CF2" w:rsidRPr="00146B8A">
        <w:rPr>
          <w:rFonts w:ascii="Times New Roman" w:hAnsi="Times New Roman" w:cs="Times New Roman"/>
          <w:sz w:val="24"/>
          <w:szCs w:val="24"/>
        </w:rPr>
        <w:t>____</w:t>
      </w:r>
      <w:r w:rsidRPr="00146B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__</w:t>
      </w:r>
      <w:r w:rsidR="00FE0CF2" w:rsidRPr="00146B8A">
        <w:rPr>
          <w:rFonts w:ascii="Times New Roman" w:hAnsi="Times New Roman" w:cs="Times New Roman"/>
          <w:sz w:val="24"/>
          <w:szCs w:val="24"/>
        </w:rPr>
        <w:t>__________________________</w:t>
      </w:r>
      <w:r w:rsidRPr="00146B8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46B8A">
        <w:rPr>
          <w:rFonts w:ascii="Times New Roman" w:hAnsi="Times New Roman" w:cs="Times New Roman"/>
          <w:sz w:val="24"/>
          <w:szCs w:val="24"/>
        </w:rPr>
        <w:cr/>
      </w:r>
    </w:p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1241"/>
      </w:tblGrid>
      <w:tr w:rsidR="00146B8A" w:rsidRPr="00146B8A" w:rsidTr="00146B8A">
        <w:tc>
          <w:tcPr>
            <w:tcW w:w="3794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реабилитации, </w:t>
            </w:r>
            <w:proofErr w:type="spell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, сопровождения</w:t>
            </w:r>
          </w:p>
        </w:tc>
        <w:tc>
          <w:tcPr>
            <w:tcW w:w="1701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</w:p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курирующий</w:t>
            </w:r>
          </w:p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</w:p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41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46B8A" w:rsidRPr="00146B8A" w:rsidTr="00146B8A">
        <w:tc>
          <w:tcPr>
            <w:tcW w:w="3794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FE0CF2" w:rsidRPr="00146B8A" w:rsidRDefault="00FE0CF2" w:rsidP="00F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B8A" w:rsidRPr="00146B8A" w:rsidTr="00146B8A">
        <w:tc>
          <w:tcPr>
            <w:tcW w:w="3794" w:type="dxa"/>
          </w:tcPr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реабилитация и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медицинские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(медикаментозное, </w:t>
            </w:r>
            <w:proofErr w:type="gramEnd"/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лечение,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высокотехнологическая медицинская помощь, скорая медицинская помощь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701" w:type="dxa"/>
          </w:tcPr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FE0CF2" w:rsidRPr="00146B8A" w:rsidRDefault="00E00A06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E0CF2" w:rsidRPr="00146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FE0CF2" w:rsidRPr="00146B8A" w:rsidRDefault="00FE0CF2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FE0CF2" w:rsidRPr="00146B8A" w:rsidRDefault="00E00A06" w:rsidP="00FE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E0CF2" w:rsidRPr="00146B8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17" w:type="dxa"/>
          </w:tcPr>
          <w:p w:rsidR="00FE0CF2" w:rsidRPr="00146B8A" w:rsidRDefault="00FE0CF2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CF2" w:rsidRPr="00146B8A" w:rsidRDefault="00FE0CF2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E0CF2" w:rsidRPr="00146B8A" w:rsidRDefault="00FE0CF2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8A" w:rsidRPr="00146B8A" w:rsidTr="00146B8A">
        <w:tc>
          <w:tcPr>
            <w:tcW w:w="3794" w:type="dxa"/>
          </w:tcPr>
          <w:p w:rsidR="00E00A06" w:rsidRPr="00146B8A" w:rsidRDefault="00E00A06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E00A06" w:rsidRPr="00146B8A" w:rsidRDefault="00E00A06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техническими средствами </w:t>
            </w:r>
          </w:p>
          <w:p w:rsidR="00E00A06" w:rsidRPr="00146B8A" w:rsidRDefault="00E00A06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реабилитации по </w:t>
            </w:r>
            <w:proofErr w:type="gram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краевому</w:t>
            </w:r>
            <w:proofErr w:type="gramEnd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0A06" w:rsidRPr="00146B8A" w:rsidRDefault="00E00A06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перечню в соответствии </w:t>
            </w:r>
            <w:proofErr w:type="gram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0A06" w:rsidRPr="00146B8A" w:rsidRDefault="00E00A06" w:rsidP="00FE0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ИПРА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8A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Психо</w:t>
            </w:r>
            <w:proofErr w:type="spellEnd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-педагогическая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реабилитация или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(диагностика, 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патронаж, формы обучения,</w:t>
            </w:r>
            <w:r w:rsidRPr="00146B8A">
              <w:rPr>
                <w:sz w:val="24"/>
                <w:szCs w:val="24"/>
              </w:rPr>
              <w:t xml:space="preserve">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8A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Социальнопсихологическая реабилитация или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(диагностика,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коррекция)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8A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Социально-бытовая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(тренировка навыков и 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умений в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жизни, формирование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социально-значимых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 умений, в том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поведения)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8A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Социально-средовая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реабилитация или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(программы повседневной 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(бытовой) реабилитации,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ТСР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жизни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 быта и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занятости)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06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реабилитация или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(фестивали, концерты, 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кружки и т.д.)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06" w:rsidRPr="00146B8A" w:rsidTr="00146B8A">
        <w:tc>
          <w:tcPr>
            <w:tcW w:w="3794" w:type="dxa"/>
          </w:tcPr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b/>
                <w:sz w:val="24"/>
                <w:szCs w:val="24"/>
              </w:rPr>
              <w:t>Реабилитация посредством спорта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по адаптивной физкультуре, </w:t>
            </w:r>
            <w:proofErr w:type="gramEnd"/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соревнованиях, </w:t>
            </w:r>
          </w:p>
          <w:p w:rsidR="00E00A06" w:rsidRPr="00146B8A" w:rsidRDefault="00E00A06" w:rsidP="00E0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посещение секций)</w:t>
            </w:r>
          </w:p>
        </w:tc>
        <w:tc>
          <w:tcPr>
            <w:tcW w:w="1701" w:type="dxa"/>
          </w:tcPr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контакты, 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00A06" w:rsidRPr="00146B8A" w:rsidRDefault="00E00A06" w:rsidP="00ED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7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A06" w:rsidRPr="00146B8A" w:rsidRDefault="00E00A06" w:rsidP="00BC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DEE" w:rsidRPr="00146B8A" w:rsidRDefault="00BC7DEE" w:rsidP="00BC7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</w:t>
      </w: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>Члены комиссии</w:t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</w:r>
      <w:r w:rsidRPr="00146B8A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_________________________________________________</w:t>
      </w: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ab/>
      </w:r>
      <w:r w:rsidRPr="00146B8A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_________________________________________________</w:t>
      </w:r>
    </w:p>
    <w:p w:rsidR="00E00A06" w:rsidRPr="00146B8A" w:rsidRDefault="00E00A06" w:rsidP="00E00A06">
      <w:pPr>
        <w:spacing w:after="0"/>
        <w:ind w:left="2025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                             _________________________________________________</w:t>
      </w: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С рекомендациями ознакомлен (а) </w:t>
      </w:r>
    </w:p>
    <w:p w:rsidR="00E00A06" w:rsidRPr="00146B8A" w:rsidRDefault="00E00A06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sz w:val="24"/>
          <w:szCs w:val="24"/>
        </w:rPr>
        <w:t xml:space="preserve">Родитель (иной законный представитель) ребенка-инвалида, ребенка </w:t>
      </w:r>
      <w:proofErr w:type="gramStart"/>
      <w:r w:rsidRPr="00146B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06" w:rsidRPr="00146B8A" w:rsidRDefault="00D440D8" w:rsidP="00E0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</w:t>
      </w:r>
      <w:r w:rsidR="00E00A06" w:rsidRPr="00146B8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sectPr w:rsidR="00E00A06" w:rsidRPr="001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C1"/>
    <w:rsid w:val="000B2943"/>
    <w:rsid w:val="00107D03"/>
    <w:rsid w:val="00146B8A"/>
    <w:rsid w:val="00561B2F"/>
    <w:rsid w:val="005E59CA"/>
    <w:rsid w:val="006655FC"/>
    <w:rsid w:val="006971F0"/>
    <w:rsid w:val="0097159A"/>
    <w:rsid w:val="009C58C1"/>
    <w:rsid w:val="00BC7DEE"/>
    <w:rsid w:val="00CE45D8"/>
    <w:rsid w:val="00D440D8"/>
    <w:rsid w:val="00DB61D5"/>
    <w:rsid w:val="00E00A06"/>
    <w:rsid w:val="00E26A82"/>
    <w:rsid w:val="00F4693F"/>
    <w:rsid w:val="00F914FE"/>
    <w:rsid w:val="00F96430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cp:lastPrinted>2023-05-04T10:40:00Z</cp:lastPrinted>
  <dcterms:created xsi:type="dcterms:W3CDTF">2023-04-28T09:20:00Z</dcterms:created>
  <dcterms:modified xsi:type="dcterms:W3CDTF">2023-05-04T10:41:00Z</dcterms:modified>
</cp:coreProperties>
</file>