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55D" w:rsidRDefault="00175A32" w:rsidP="0023055D">
      <w:pPr>
        <w:pStyle w:val="1"/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55D" w:rsidRPr="00396A09" w:rsidRDefault="0023055D" w:rsidP="0023055D">
      <w:pPr>
        <w:pStyle w:val="1"/>
        <w:spacing w:line="360" w:lineRule="auto"/>
        <w:rPr>
          <w:sz w:val="28"/>
          <w:szCs w:val="28"/>
        </w:rPr>
      </w:pPr>
      <w:r w:rsidRPr="00396A09">
        <w:rPr>
          <w:sz w:val="28"/>
          <w:szCs w:val="28"/>
        </w:rPr>
        <w:t>КРАСНОЯРСКИЙ КРАЙ</w:t>
      </w:r>
    </w:p>
    <w:p w:rsidR="0023055D" w:rsidRPr="00396A09" w:rsidRDefault="0023055D" w:rsidP="0023055D">
      <w:pPr>
        <w:spacing w:line="360" w:lineRule="auto"/>
        <w:jc w:val="center"/>
        <w:rPr>
          <w:sz w:val="28"/>
          <w:szCs w:val="28"/>
        </w:rPr>
      </w:pPr>
      <w:r w:rsidRPr="00396A09">
        <w:rPr>
          <w:sz w:val="28"/>
          <w:szCs w:val="28"/>
        </w:rPr>
        <w:t>АДМИНИСТРАЦИЯ ИДРИНСКОГО РАЙОНА</w:t>
      </w:r>
    </w:p>
    <w:p w:rsidR="0023055D" w:rsidRDefault="0023055D" w:rsidP="0023055D">
      <w:pPr>
        <w:rPr>
          <w:b/>
          <w:sz w:val="28"/>
        </w:rPr>
      </w:pPr>
    </w:p>
    <w:p w:rsidR="0023055D" w:rsidRDefault="0023055D" w:rsidP="0023055D">
      <w:pPr>
        <w:pStyle w:val="3"/>
        <w:rPr>
          <w:szCs w:val="28"/>
        </w:rPr>
      </w:pPr>
      <w:r>
        <w:rPr>
          <w:szCs w:val="28"/>
        </w:rPr>
        <w:t>ПОСТАНОВЛЕНИЕ</w:t>
      </w:r>
    </w:p>
    <w:p w:rsidR="005012E3" w:rsidRPr="005012E3" w:rsidRDefault="005012E3" w:rsidP="005012E3"/>
    <w:tbl>
      <w:tblPr>
        <w:tblW w:w="9328" w:type="dxa"/>
        <w:jc w:val="center"/>
        <w:tblInd w:w="468" w:type="dxa"/>
        <w:tblLook w:val="01E0"/>
      </w:tblPr>
      <w:tblGrid>
        <w:gridCol w:w="2640"/>
        <w:gridCol w:w="3960"/>
        <w:gridCol w:w="2728"/>
      </w:tblGrid>
      <w:tr w:rsidR="006B3883" w:rsidRPr="00492F69" w:rsidTr="00F85643">
        <w:trPr>
          <w:jc w:val="center"/>
        </w:trPr>
        <w:tc>
          <w:tcPr>
            <w:tcW w:w="2640" w:type="dxa"/>
          </w:tcPr>
          <w:p w:rsidR="006B3883" w:rsidRPr="00492F69" w:rsidRDefault="00161961" w:rsidP="00807C89">
            <w:pPr>
              <w:ind w:left="-86" w:hanging="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371881">
              <w:rPr>
                <w:sz w:val="28"/>
                <w:szCs w:val="28"/>
              </w:rPr>
              <w:t>.</w:t>
            </w:r>
            <w:r w:rsidR="00D65269">
              <w:rPr>
                <w:sz w:val="28"/>
                <w:szCs w:val="28"/>
              </w:rPr>
              <w:t>04</w:t>
            </w:r>
            <w:r w:rsidR="00FF1B13" w:rsidRPr="007A22AB">
              <w:rPr>
                <w:sz w:val="28"/>
                <w:szCs w:val="28"/>
              </w:rPr>
              <w:t>.</w:t>
            </w:r>
            <w:r w:rsidR="00570CD1">
              <w:rPr>
                <w:sz w:val="28"/>
                <w:szCs w:val="28"/>
              </w:rPr>
              <w:t>20</w:t>
            </w:r>
            <w:r w:rsidR="00371881">
              <w:rPr>
                <w:sz w:val="28"/>
                <w:szCs w:val="28"/>
              </w:rPr>
              <w:t>2</w:t>
            </w:r>
            <w:r w:rsidR="00284F59">
              <w:rPr>
                <w:sz w:val="28"/>
                <w:szCs w:val="28"/>
              </w:rPr>
              <w:t>2</w:t>
            </w:r>
          </w:p>
        </w:tc>
        <w:tc>
          <w:tcPr>
            <w:tcW w:w="3960" w:type="dxa"/>
          </w:tcPr>
          <w:p w:rsidR="006B3883" w:rsidRPr="00492F69" w:rsidRDefault="006E2E97" w:rsidP="00501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B3883" w:rsidRPr="00492F69">
              <w:rPr>
                <w:sz w:val="28"/>
                <w:szCs w:val="28"/>
              </w:rPr>
              <w:t xml:space="preserve">с. </w:t>
            </w:r>
            <w:proofErr w:type="spellStart"/>
            <w:r w:rsidR="006B3883" w:rsidRPr="00492F69">
              <w:rPr>
                <w:sz w:val="28"/>
                <w:szCs w:val="28"/>
              </w:rPr>
              <w:t>Идринское</w:t>
            </w:r>
            <w:proofErr w:type="spellEnd"/>
          </w:p>
        </w:tc>
        <w:tc>
          <w:tcPr>
            <w:tcW w:w="2728" w:type="dxa"/>
          </w:tcPr>
          <w:p w:rsidR="006B3883" w:rsidRPr="007A22AB" w:rsidRDefault="00364DF9" w:rsidP="00807C89">
            <w:pPr>
              <w:tabs>
                <w:tab w:val="left" w:pos="2635"/>
              </w:tabs>
              <w:ind w:right="-1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34773">
              <w:rPr>
                <w:sz w:val="28"/>
                <w:szCs w:val="28"/>
              </w:rPr>
              <w:t xml:space="preserve">   </w:t>
            </w:r>
            <w:r w:rsidR="00F85643">
              <w:rPr>
                <w:sz w:val="28"/>
                <w:szCs w:val="28"/>
                <w:lang w:val="en-US"/>
              </w:rPr>
              <w:t xml:space="preserve">    </w:t>
            </w:r>
            <w:r w:rsidR="00B671B1" w:rsidRPr="00492F69">
              <w:rPr>
                <w:sz w:val="28"/>
                <w:szCs w:val="28"/>
              </w:rPr>
              <w:t>№</w:t>
            </w:r>
            <w:r w:rsidR="00C968D3" w:rsidRPr="009B39C2">
              <w:rPr>
                <w:sz w:val="28"/>
                <w:szCs w:val="28"/>
              </w:rPr>
              <w:t xml:space="preserve"> </w:t>
            </w:r>
            <w:r w:rsidR="00161961">
              <w:rPr>
                <w:sz w:val="28"/>
                <w:szCs w:val="28"/>
              </w:rPr>
              <w:t>235</w:t>
            </w:r>
            <w:r w:rsidR="00807C89">
              <w:rPr>
                <w:sz w:val="28"/>
                <w:szCs w:val="28"/>
              </w:rPr>
              <w:t>-</w:t>
            </w:r>
            <w:r w:rsidR="00284F59">
              <w:rPr>
                <w:sz w:val="28"/>
                <w:szCs w:val="28"/>
              </w:rPr>
              <w:t>п</w:t>
            </w:r>
          </w:p>
        </w:tc>
      </w:tr>
    </w:tbl>
    <w:p w:rsidR="002E62EC" w:rsidRDefault="002E62EC" w:rsidP="006B3883">
      <w:pPr>
        <w:rPr>
          <w:b/>
          <w:sz w:val="28"/>
        </w:rPr>
      </w:pPr>
    </w:p>
    <w:p w:rsidR="009B0B7A" w:rsidRDefault="009B0B7A" w:rsidP="006B3883">
      <w:pPr>
        <w:rPr>
          <w:b/>
          <w:sz w:val="28"/>
        </w:rPr>
      </w:pPr>
    </w:p>
    <w:p w:rsidR="000D3421" w:rsidRPr="00E10177" w:rsidRDefault="000D3421" w:rsidP="00161961">
      <w:pPr>
        <w:ind w:firstLine="0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Об утверждении Плана мероприятий по реализации </w:t>
      </w:r>
      <w:r w:rsidRPr="00347BA5">
        <w:rPr>
          <w:sz w:val="28"/>
          <w:szCs w:val="28"/>
        </w:rPr>
        <w:t xml:space="preserve">Стратегии социально-экономического развития </w:t>
      </w:r>
      <w:proofErr w:type="spellStart"/>
      <w:r w:rsidRPr="00347BA5">
        <w:rPr>
          <w:sz w:val="28"/>
          <w:szCs w:val="28"/>
        </w:rPr>
        <w:t>Идринског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района на период до 2030 года</w:t>
      </w:r>
    </w:p>
    <w:p w:rsidR="006B3883" w:rsidRPr="00D13359" w:rsidRDefault="006B3883" w:rsidP="006B3883">
      <w:pPr>
        <w:rPr>
          <w:sz w:val="32"/>
          <w:szCs w:val="32"/>
        </w:rPr>
      </w:pPr>
    </w:p>
    <w:p w:rsidR="0077709C" w:rsidRPr="0077709C" w:rsidRDefault="0077709C" w:rsidP="006B3883">
      <w:pPr>
        <w:rPr>
          <w:i/>
          <w:sz w:val="32"/>
          <w:szCs w:val="32"/>
        </w:rPr>
      </w:pPr>
    </w:p>
    <w:p w:rsidR="006B3883" w:rsidRPr="0073586D" w:rsidRDefault="000D3421" w:rsidP="009B0B7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28.06.2014 № 172-ФЗ «О стратегическом планировании в Российской Федерации», статьей 9 Закона Красноярского края от 24.12.2015 №9-4112 «О стратегическом пла</w:t>
      </w:r>
      <w:r w:rsidR="00161961">
        <w:rPr>
          <w:sz w:val="28"/>
          <w:szCs w:val="28"/>
        </w:rPr>
        <w:t>нировании в Красноярском крае»,</w:t>
      </w:r>
      <w:r>
        <w:rPr>
          <w:sz w:val="28"/>
          <w:szCs w:val="28"/>
        </w:rPr>
        <w:t xml:space="preserve"> решением Районного Совета депутатов от 26.11.2019 № 29-229-р</w:t>
      </w:r>
      <w:r w:rsidR="00161961">
        <w:rPr>
          <w:sz w:val="28"/>
          <w:szCs w:val="28"/>
        </w:rPr>
        <w:t xml:space="preserve"> «</w:t>
      </w:r>
      <w:r w:rsidR="00161961" w:rsidRPr="0064245F">
        <w:rPr>
          <w:sz w:val="28"/>
          <w:szCs w:val="28"/>
        </w:rPr>
        <w:t xml:space="preserve">Об утверждении Стратегии социально – экономического развития </w:t>
      </w:r>
      <w:proofErr w:type="spellStart"/>
      <w:r w:rsidR="00161961">
        <w:rPr>
          <w:sz w:val="28"/>
          <w:szCs w:val="28"/>
        </w:rPr>
        <w:t>Идринского</w:t>
      </w:r>
      <w:proofErr w:type="spellEnd"/>
      <w:r w:rsidR="00161961" w:rsidRPr="0064245F">
        <w:rPr>
          <w:sz w:val="28"/>
          <w:szCs w:val="28"/>
        </w:rPr>
        <w:t xml:space="preserve"> района на период до 2030 года</w:t>
      </w:r>
      <w:r w:rsidR="00161961">
        <w:rPr>
          <w:sz w:val="28"/>
          <w:szCs w:val="28"/>
        </w:rPr>
        <w:t>»</w:t>
      </w:r>
      <w:r>
        <w:rPr>
          <w:sz w:val="28"/>
          <w:szCs w:val="28"/>
        </w:rPr>
        <w:t xml:space="preserve">, руководствуясь статьями 19, 33 Устава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района</w:t>
      </w:r>
      <w:r w:rsidR="002E62EC">
        <w:rPr>
          <w:sz w:val="28"/>
          <w:szCs w:val="28"/>
        </w:rPr>
        <w:t xml:space="preserve">, </w:t>
      </w:r>
      <w:r w:rsidR="00161961">
        <w:rPr>
          <w:sz w:val="28"/>
        </w:rPr>
        <w:t xml:space="preserve">постановлением администрации </w:t>
      </w:r>
      <w:proofErr w:type="spellStart"/>
      <w:r w:rsidR="00161961">
        <w:rPr>
          <w:sz w:val="28"/>
        </w:rPr>
        <w:t>Идринского</w:t>
      </w:r>
      <w:proofErr w:type="spellEnd"/>
      <w:r w:rsidR="00161961">
        <w:rPr>
          <w:sz w:val="28"/>
        </w:rPr>
        <w:t xml:space="preserve"> района  от</w:t>
      </w:r>
      <w:proofErr w:type="gramEnd"/>
      <w:r w:rsidR="00161961">
        <w:rPr>
          <w:sz w:val="28"/>
        </w:rPr>
        <w:t xml:space="preserve"> 06.04.2016 № 122-п «</w:t>
      </w:r>
      <w:r w:rsidR="00161961">
        <w:rPr>
          <w:sz w:val="28"/>
          <w:szCs w:val="28"/>
        </w:rPr>
        <w:t xml:space="preserve">Об утверждении Порядка </w:t>
      </w:r>
      <w:r w:rsidR="00161961">
        <w:rPr>
          <w:rFonts w:eastAsia="Calibri"/>
          <w:sz w:val="28"/>
          <w:szCs w:val="28"/>
          <w:lang w:eastAsia="en-US"/>
        </w:rPr>
        <w:t>разработки, корректировки, осуществления мониторинга и контроля реализации документов с</w:t>
      </w:r>
      <w:r w:rsidR="00161961">
        <w:rPr>
          <w:sz w:val="28"/>
        </w:rPr>
        <w:t xml:space="preserve">тратегического планирования </w:t>
      </w:r>
      <w:proofErr w:type="spellStart"/>
      <w:r w:rsidR="00161961">
        <w:rPr>
          <w:sz w:val="28"/>
        </w:rPr>
        <w:t>Идринского</w:t>
      </w:r>
      <w:proofErr w:type="spellEnd"/>
      <w:r w:rsidR="00161961">
        <w:rPr>
          <w:sz w:val="28"/>
        </w:rPr>
        <w:t xml:space="preserve"> района», </w:t>
      </w:r>
      <w:r w:rsidR="00DD279D">
        <w:rPr>
          <w:sz w:val="28"/>
          <w:szCs w:val="28"/>
        </w:rPr>
        <w:t>П</w:t>
      </w:r>
      <w:r w:rsidR="00396A09">
        <w:rPr>
          <w:sz w:val="28"/>
          <w:szCs w:val="28"/>
        </w:rPr>
        <w:t>ОСТАНОВЛЯЮ</w:t>
      </w:r>
      <w:r w:rsidR="006B3883" w:rsidRPr="0073586D">
        <w:rPr>
          <w:sz w:val="28"/>
          <w:szCs w:val="28"/>
        </w:rPr>
        <w:t>:</w:t>
      </w:r>
    </w:p>
    <w:p w:rsidR="0065660C" w:rsidRDefault="0065660C" w:rsidP="00517C98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0D3421">
        <w:rPr>
          <w:sz w:val="28"/>
          <w:szCs w:val="28"/>
        </w:rPr>
        <w:t>Утвердить</w:t>
      </w:r>
      <w:r w:rsidR="000D3421" w:rsidRPr="00347BA5">
        <w:rPr>
          <w:sz w:val="28"/>
          <w:szCs w:val="28"/>
        </w:rPr>
        <w:t xml:space="preserve"> План мероприятий по реализации Стратегии социально-экономического развития </w:t>
      </w:r>
      <w:proofErr w:type="spellStart"/>
      <w:r w:rsidR="000D3421" w:rsidRPr="00347BA5">
        <w:rPr>
          <w:sz w:val="28"/>
          <w:szCs w:val="28"/>
        </w:rPr>
        <w:t>Идринского</w:t>
      </w:r>
      <w:proofErr w:type="spellEnd"/>
      <w:r w:rsidR="000D3421" w:rsidRPr="00347BA5">
        <w:rPr>
          <w:sz w:val="28"/>
          <w:szCs w:val="28"/>
        </w:rPr>
        <w:t xml:space="preserve"> района на период до 2030 </w:t>
      </w:r>
      <w:r w:rsidR="000D3421">
        <w:rPr>
          <w:sz w:val="28"/>
          <w:szCs w:val="28"/>
        </w:rPr>
        <w:t>года</w:t>
      </w:r>
      <w:r w:rsidR="00396A09">
        <w:rPr>
          <w:sz w:val="28"/>
          <w:szCs w:val="28"/>
        </w:rPr>
        <w:t>, согласно приложению</w:t>
      </w:r>
      <w:r w:rsidR="00395FFC">
        <w:rPr>
          <w:sz w:val="28"/>
          <w:szCs w:val="28"/>
        </w:rPr>
        <w:t>.</w:t>
      </w:r>
    </w:p>
    <w:p w:rsidR="00187A63" w:rsidRDefault="00187A63" w:rsidP="00517C98">
      <w:pPr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 w:rsidR="000D3421" w:rsidRPr="00347BA5">
        <w:rPr>
          <w:sz w:val="28"/>
          <w:szCs w:val="28"/>
        </w:rPr>
        <w:t>Конт</w:t>
      </w:r>
      <w:r w:rsidR="000D3421">
        <w:rPr>
          <w:sz w:val="28"/>
          <w:szCs w:val="28"/>
        </w:rPr>
        <w:t>роль за</w:t>
      </w:r>
      <w:proofErr w:type="gramEnd"/>
      <w:r w:rsidR="000D3421">
        <w:rPr>
          <w:sz w:val="28"/>
          <w:szCs w:val="28"/>
        </w:rPr>
        <w:t xml:space="preserve"> выполнением постановления возложить на первого заместителя главы района, руководителя финансового управления администрации района Н.П. Антипову</w:t>
      </w:r>
      <w:r w:rsidR="000D3421" w:rsidRPr="00347BA5">
        <w:rPr>
          <w:sz w:val="28"/>
          <w:szCs w:val="28"/>
        </w:rPr>
        <w:t>.</w:t>
      </w:r>
    </w:p>
    <w:p w:rsidR="00371881" w:rsidRPr="009A1C5F" w:rsidRDefault="00517C98" w:rsidP="009A1C5F">
      <w:pPr>
        <w:pStyle w:val="10"/>
        <w:shd w:val="clear" w:color="auto" w:fill="FFFFFF"/>
        <w:tabs>
          <w:tab w:val="left" w:pos="567"/>
        </w:tabs>
        <w:ind w:left="0"/>
        <w:contextualSpacing w:val="0"/>
        <w:jc w:val="left"/>
        <w:rPr>
          <w:color w:val="000000"/>
          <w:sz w:val="28"/>
          <w:szCs w:val="28"/>
        </w:rPr>
      </w:pPr>
      <w:r w:rsidRPr="009A1C5F">
        <w:rPr>
          <w:sz w:val="28"/>
          <w:szCs w:val="28"/>
        </w:rPr>
        <w:t>3.</w:t>
      </w:r>
      <w:r w:rsidR="00371881" w:rsidRPr="009A1C5F">
        <w:rPr>
          <w:color w:val="000000"/>
          <w:sz w:val="28"/>
          <w:szCs w:val="28"/>
        </w:rPr>
        <w:t xml:space="preserve">Опубликовать постановление на официальном сайте муниципального образования </w:t>
      </w:r>
      <w:proofErr w:type="spellStart"/>
      <w:r w:rsidR="00371881" w:rsidRPr="009A1C5F">
        <w:rPr>
          <w:color w:val="000000"/>
          <w:sz w:val="28"/>
          <w:szCs w:val="28"/>
        </w:rPr>
        <w:t>Идринский</w:t>
      </w:r>
      <w:proofErr w:type="spellEnd"/>
      <w:r w:rsidR="00371881" w:rsidRPr="009A1C5F">
        <w:rPr>
          <w:color w:val="000000"/>
          <w:sz w:val="28"/>
          <w:szCs w:val="28"/>
        </w:rPr>
        <w:t xml:space="preserve"> </w:t>
      </w:r>
      <w:r w:rsidR="00371881" w:rsidRPr="009A1C5F">
        <w:rPr>
          <w:sz w:val="28"/>
          <w:szCs w:val="28"/>
        </w:rPr>
        <w:t>район (</w:t>
      </w:r>
      <w:hyperlink r:id="rId5" w:history="1">
        <w:r w:rsidR="00371881" w:rsidRPr="009A1C5F">
          <w:rPr>
            <w:rStyle w:val="a9"/>
            <w:color w:val="000000"/>
            <w:sz w:val="28"/>
            <w:szCs w:val="28"/>
            <w:u w:val="none"/>
            <w:lang w:val="en-US"/>
          </w:rPr>
          <w:t>www</w:t>
        </w:r>
        <w:r w:rsidR="00371881" w:rsidRPr="009A1C5F">
          <w:rPr>
            <w:rStyle w:val="a9"/>
            <w:color w:val="000000"/>
            <w:sz w:val="28"/>
            <w:szCs w:val="28"/>
            <w:u w:val="none"/>
          </w:rPr>
          <w:t>.</w:t>
        </w:r>
        <w:proofErr w:type="spellStart"/>
        <w:r w:rsidR="00371881" w:rsidRPr="009A1C5F">
          <w:rPr>
            <w:rStyle w:val="a9"/>
            <w:color w:val="000000"/>
            <w:sz w:val="28"/>
            <w:szCs w:val="28"/>
            <w:u w:val="none"/>
            <w:lang w:val="en-US"/>
          </w:rPr>
          <w:t>idra</w:t>
        </w:r>
        <w:proofErr w:type="spellEnd"/>
        <w:r w:rsidR="00371881" w:rsidRPr="009A1C5F">
          <w:rPr>
            <w:rStyle w:val="a9"/>
            <w:color w:val="000000"/>
            <w:sz w:val="28"/>
            <w:szCs w:val="28"/>
            <w:u w:val="none"/>
          </w:rPr>
          <w:t>-</w:t>
        </w:r>
        <w:r w:rsidR="00371881" w:rsidRPr="009A1C5F">
          <w:rPr>
            <w:rStyle w:val="a9"/>
            <w:color w:val="000000"/>
            <w:sz w:val="28"/>
            <w:szCs w:val="28"/>
            <w:u w:val="none"/>
            <w:lang w:val="en-US"/>
          </w:rPr>
          <w:t>rayon</w:t>
        </w:r>
        <w:r w:rsidR="00371881" w:rsidRPr="009A1C5F">
          <w:rPr>
            <w:rStyle w:val="a9"/>
            <w:color w:val="000000"/>
            <w:sz w:val="28"/>
            <w:szCs w:val="28"/>
            <w:u w:val="none"/>
          </w:rPr>
          <w:t>.</w:t>
        </w:r>
        <w:proofErr w:type="spellStart"/>
        <w:r w:rsidR="00371881" w:rsidRPr="009A1C5F">
          <w:rPr>
            <w:rStyle w:val="a9"/>
            <w:color w:val="000000"/>
            <w:sz w:val="28"/>
            <w:szCs w:val="28"/>
            <w:u w:val="none"/>
            <w:lang w:val="en-US"/>
          </w:rPr>
          <w:t>ru</w:t>
        </w:r>
        <w:proofErr w:type="spellEnd"/>
      </w:hyperlink>
      <w:r w:rsidR="00371881" w:rsidRPr="009A1C5F">
        <w:rPr>
          <w:color w:val="000000"/>
          <w:sz w:val="28"/>
          <w:szCs w:val="28"/>
        </w:rPr>
        <w:t>).</w:t>
      </w:r>
    </w:p>
    <w:p w:rsidR="00B81E2A" w:rsidRDefault="00396A09" w:rsidP="00517C98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DF2F67">
        <w:rPr>
          <w:sz w:val="28"/>
          <w:szCs w:val="28"/>
        </w:rPr>
        <w:t>.</w:t>
      </w:r>
      <w:r w:rsidR="00395FFC">
        <w:rPr>
          <w:sz w:val="28"/>
          <w:szCs w:val="28"/>
        </w:rPr>
        <w:t xml:space="preserve">Постановление вступает в силу </w:t>
      </w:r>
      <w:r w:rsidR="00B81E2A" w:rsidRPr="00A218F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подписания</w:t>
      </w:r>
      <w:r w:rsidR="00B81E2A" w:rsidRPr="00A218FD">
        <w:rPr>
          <w:sz w:val="28"/>
          <w:szCs w:val="28"/>
        </w:rPr>
        <w:t xml:space="preserve">. </w:t>
      </w:r>
    </w:p>
    <w:p w:rsidR="001F0F2C" w:rsidRDefault="001F0F2C" w:rsidP="00517C98">
      <w:pPr>
        <w:rPr>
          <w:sz w:val="28"/>
          <w:szCs w:val="28"/>
        </w:rPr>
      </w:pPr>
    </w:p>
    <w:p w:rsidR="0044217F" w:rsidRDefault="0044217F" w:rsidP="0044217F">
      <w:pPr>
        <w:spacing w:line="360" w:lineRule="auto"/>
        <w:rPr>
          <w:sz w:val="28"/>
          <w:szCs w:val="28"/>
        </w:rPr>
      </w:pPr>
    </w:p>
    <w:p w:rsidR="00344D99" w:rsidRPr="0073586D" w:rsidRDefault="00344D99" w:rsidP="0044217F">
      <w:pPr>
        <w:spacing w:line="360" w:lineRule="auto"/>
        <w:rPr>
          <w:sz w:val="28"/>
          <w:szCs w:val="28"/>
        </w:rPr>
      </w:pPr>
    </w:p>
    <w:p w:rsidR="00161961" w:rsidRDefault="00161961" w:rsidP="00C1119E">
      <w:pPr>
        <w:ind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="001A0C62">
        <w:rPr>
          <w:sz w:val="28"/>
          <w:szCs w:val="28"/>
        </w:rPr>
        <w:t>сполняющий</w:t>
      </w:r>
      <w:proofErr w:type="gramEnd"/>
      <w:r>
        <w:rPr>
          <w:sz w:val="28"/>
          <w:szCs w:val="28"/>
        </w:rPr>
        <w:t xml:space="preserve"> </w:t>
      </w:r>
      <w:r w:rsidR="001A0C62">
        <w:rPr>
          <w:sz w:val="28"/>
          <w:szCs w:val="28"/>
        </w:rPr>
        <w:t>полномочия</w:t>
      </w:r>
    </w:p>
    <w:p w:rsidR="0024421C" w:rsidRPr="00333A71" w:rsidRDefault="001A0C62" w:rsidP="00C1119E">
      <w:pPr>
        <w:ind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Pr="00AA7147">
        <w:rPr>
          <w:sz w:val="28"/>
          <w:szCs w:val="28"/>
        </w:rPr>
        <w:t>лав</w:t>
      </w:r>
      <w:r>
        <w:rPr>
          <w:sz w:val="28"/>
          <w:szCs w:val="28"/>
        </w:rPr>
        <w:t xml:space="preserve">ы </w:t>
      </w:r>
      <w:r w:rsidRPr="00AA7147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="002C36A0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</w:t>
      </w:r>
      <w:r w:rsidR="002C36A0">
        <w:rPr>
          <w:sz w:val="28"/>
          <w:szCs w:val="28"/>
        </w:rPr>
        <w:t xml:space="preserve">      </w:t>
      </w:r>
      <w:r w:rsidR="00161961">
        <w:rPr>
          <w:sz w:val="28"/>
          <w:szCs w:val="28"/>
        </w:rPr>
        <w:t xml:space="preserve">                      </w:t>
      </w:r>
      <w:r w:rsidR="002C36A0">
        <w:rPr>
          <w:sz w:val="28"/>
          <w:szCs w:val="28"/>
        </w:rPr>
        <w:t xml:space="preserve">      </w:t>
      </w:r>
      <w:r w:rsidR="009B0B7A">
        <w:rPr>
          <w:sz w:val="28"/>
          <w:szCs w:val="28"/>
        </w:rPr>
        <w:t xml:space="preserve">             </w:t>
      </w:r>
      <w:r w:rsidR="002C36A0">
        <w:rPr>
          <w:sz w:val="28"/>
          <w:szCs w:val="28"/>
        </w:rPr>
        <w:t xml:space="preserve">   </w:t>
      </w:r>
      <w:r w:rsidR="002C36A0" w:rsidRPr="00BB508A">
        <w:rPr>
          <w:sz w:val="28"/>
          <w:szCs w:val="28"/>
        </w:rPr>
        <w:t xml:space="preserve">  </w:t>
      </w:r>
      <w:r w:rsidR="000D3421">
        <w:rPr>
          <w:sz w:val="28"/>
          <w:szCs w:val="28"/>
        </w:rPr>
        <w:t xml:space="preserve">А.А. </w:t>
      </w:r>
      <w:proofErr w:type="spellStart"/>
      <w:r w:rsidR="000D3421">
        <w:rPr>
          <w:sz w:val="28"/>
          <w:szCs w:val="28"/>
        </w:rPr>
        <w:t>Бахман</w:t>
      </w:r>
      <w:proofErr w:type="spellEnd"/>
    </w:p>
    <w:sectPr w:rsidR="0024421C" w:rsidRPr="00333A71" w:rsidSect="00396A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BB37DF"/>
    <w:rsid w:val="00012095"/>
    <w:rsid w:val="000329D6"/>
    <w:rsid w:val="00034773"/>
    <w:rsid w:val="000370A9"/>
    <w:rsid w:val="000405AB"/>
    <w:rsid w:val="000439CA"/>
    <w:rsid w:val="00047F77"/>
    <w:rsid w:val="00061223"/>
    <w:rsid w:val="000617D2"/>
    <w:rsid w:val="00077303"/>
    <w:rsid w:val="000B038D"/>
    <w:rsid w:val="000B51F8"/>
    <w:rsid w:val="000B5A35"/>
    <w:rsid w:val="000B7DD0"/>
    <w:rsid w:val="000D03C0"/>
    <w:rsid w:val="000D3421"/>
    <w:rsid w:val="000E5334"/>
    <w:rsid w:val="000F57EA"/>
    <w:rsid w:val="001102CB"/>
    <w:rsid w:val="00114416"/>
    <w:rsid w:val="00114A0F"/>
    <w:rsid w:val="00120520"/>
    <w:rsid w:val="00124851"/>
    <w:rsid w:val="00125DE6"/>
    <w:rsid w:val="001437BA"/>
    <w:rsid w:val="00144BE2"/>
    <w:rsid w:val="0015293E"/>
    <w:rsid w:val="00153E84"/>
    <w:rsid w:val="00156E58"/>
    <w:rsid w:val="00161961"/>
    <w:rsid w:val="00161C07"/>
    <w:rsid w:val="00175A32"/>
    <w:rsid w:val="001846BD"/>
    <w:rsid w:val="0018742F"/>
    <w:rsid w:val="00187A63"/>
    <w:rsid w:val="00191BE0"/>
    <w:rsid w:val="001A0C62"/>
    <w:rsid w:val="001A2186"/>
    <w:rsid w:val="001B275A"/>
    <w:rsid w:val="001B5E7E"/>
    <w:rsid w:val="001D70B9"/>
    <w:rsid w:val="001E5A0A"/>
    <w:rsid w:val="001F0F2C"/>
    <w:rsid w:val="0020756C"/>
    <w:rsid w:val="0023055D"/>
    <w:rsid w:val="00232377"/>
    <w:rsid w:val="00232A35"/>
    <w:rsid w:val="00240641"/>
    <w:rsid w:val="002421A1"/>
    <w:rsid w:val="0024421C"/>
    <w:rsid w:val="00251CED"/>
    <w:rsid w:val="00254D9A"/>
    <w:rsid w:val="00255AE7"/>
    <w:rsid w:val="00267922"/>
    <w:rsid w:val="00282D49"/>
    <w:rsid w:val="00284F59"/>
    <w:rsid w:val="00296D7A"/>
    <w:rsid w:val="002A4F1A"/>
    <w:rsid w:val="002B31F7"/>
    <w:rsid w:val="002C36A0"/>
    <w:rsid w:val="002C49C4"/>
    <w:rsid w:val="002E2188"/>
    <w:rsid w:val="002E62EC"/>
    <w:rsid w:val="002E6C58"/>
    <w:rsid w:val="002E7334"/>
    <w:rsid w:val="002F1E2D"/>
    <w:rsid w:val="00303A95"/>
    <w:rsid w:val="003152B4"/>
    <w:rsid w:val="00333A71"/>
    <w:rsid w:val="00344AD5"/>
    <w:rsid w:val="00344D99"/>
    <w:rsid w:val="0034773E"/>
    <w:rsid w:val="003507EC"/>
    <w:rsid w:val="00351231"/>
    <w:rsid w:val="00354AD5"/>
    <w:rsid w:val="00364DF9"/>
    <w:rsid w:val="00371881"/>
    <w:rsid w:val="00381888"/>
    <w:rsid w:val="00384A7F"/>
    <w:rsid w:val="00391B36"/>
    <w:rsid w:val="00395FFC"/>
    <w:rsid w:val="00396A09"/>
    <w:rsid w:val="003A17BC"/>
    <w:rsid w:val="003B1F26"/>
    <w:rsid w:val="003B38C6"/>
    <w:rsid w:val="003D34B2"/>
    <w:rsid w:val="003E074F"/>
    <w:rsid w:val="003F25BC"/>
    <w:rsid w:val="003F4878"/>
    <w:rsid w:val="00411F9A"/>
    <w:rsid w:val="00413B93"/>
    <w:rsid w:val="00415CA9"/>
    <w:rsid w:val="0043783A"/>
    <w:rsid w:val="0044217F"/>
    <w:rsid w:val="00444512"/>
    <w:rsid w:val="00447FD0"/>
    <w:rsid w:val="00452233"/>
    <w:rsid w:val="00452BFF"/>
    <w:rsid w:val="00453B38"/>
    <w:rsid w:val="0045461E"/>
    <w:rsid w:val="00455CB6"/>
    <w:rsid w:val="00467FC0"/>
    <w:rsid w:val="004700B0"/>
    <w:rsid w:val="00475A3B"/>
    <w:rsid w:val="00477234"/>
    <w:rsid w:val="00484830"/>
    <w:rsid w:val="00492F69"/>
    <w:rsid w:val="004A0ED7"/>
    <w:rsid w:val="004A340A"/>
    <w:rsid w:val="004A6CF0"/>
    <w:rsid w:val="004B3AEE"/>
    <w:rsid w:val="004C32BC"/>
    <w:rsid w:val="004D2976"/>
    <w:rsid w:val="004D2ED7"/>
    <w:rsid w:val="004D718A"/>
    <w:rsid w:val="004E3776"/>
    <w:rsid w:val="005012E3"/>
    <w:rsid w:val="00503582"/>
    <w:rsid w:val="00504C3E"/>
    <w:rsid w:val="005070A7"/>
    <w:rsid w:val="00512697"/>
    <w:rsid w:val="005133A7"/>
    <w:rsid w:val="00514A26"/>
    <w:rsid w:val="00517C98"/>
    <w:rsid w:val="00517D56"/>
    <w:rsid w:val="00525204"/>
    <w:rsid w:val="00530E2F"/>
    <w:rsid w:val="0053313D"/>
    <w:rsid w:val="005337F7"/>
    <w:rsid w:val="00542021"/>
    <w:rsid w:val="00552AE4"/>
    <w:rsid w:val="00556F4A"/>
    <w:rsid w:val="00563565"/>
    <w:rsid w:val="00570CD1"/>
    <w:rsid w:val="00571179"/>
    <w:rsid w:val="0057296E"/>
    <w:rsid w:val="00572B80"/>
    <w:rsid w:val="005838C0"/>
    <w:rsid w:val="0058707B"/>
    <w:rsid w:val="005870F5"/>
    <w:rsid w:val="005878DA"/>
    <w:rsid w:val="005D5F7B"/>
    <w:rsid w:val="005D605D"/>
    <w:rsid w:val="005E06CC"/>
    <w:rsid w:val="005E1896"/>
    <w:rsid w:val="005E4197"/>
    <w:rsid w:val="005E514C"/>
    <w:rsid w:val="005F008B"/>
    <w:rsid w:val="005F26BF"/>
    <w:rsid w:val="0061351E"/>
    <w:rsid w:val="00615F54"/>
    <w:rsid w:val="006227B1"/>
    <w:rsid w:val="006228AE"/>
    <w:rsid w:val="006264FD"/>
    <w:rsid w:val="006270EB"/>
    <w:rsid w:val="00627927"/>
    <w:rsid w:val="00635C55"/>
    <w:rsid w:val="00641974"/>
    <w:rsid w:val="006422AB"/>
    <w:rsid w:val="0064582D"/>
    <w:rsid w:val="00653761"/>
    <w:rsid w:val="0065660C"/>
    <w:rsid w:val="006617E7"/>
    <w:rsid w:val="006709C3"/>
    <w:rsid w:val="00670C40"/>
    <w:rsid w:val="006712BE"/>
    <w:rsid w:val="00672B74"/>
    <w:rsid w:val="00673FAF"/>
    <w:rsid w:val="00690726"/>
    <w:rsid w:val="006910D8"/>
    <w:rsid w:val="006946BB"/>
    <w:rsid w:val="006A0A91"/>
    <w:rsid w:val="006A6651"/>
    <w:rsid w:val="006B3883"/>
    <w:rsid w:val="006C01D8"/>
    <w:rsid w:val="006C37B6"/>
    <w:rsid w:val="006D4EDA"/>
    <w:rsid w:val="006D6663"/>
    <w:rsid w:val="006D702F"/>
    <w:rsid w:val="006E2E97"/>
    <w:rsid w:val="006F0227"/>
    <w:rsid w:val="006F16D7"/>
    <w:rsid w:val="006F28A4"/>
    <w:rsid w:val="006F5F76"/>
    <w:rsid w:val="006F6202"/>
    <w:rsid w:val="006F74B6"/>
    <w:rsid w:val="006F7C11"/>
    <w:rsid w:val="00701954"/>
    <w:rsid w:val="00707F65"/>
    <w:rsid w:val="0071411A"/>
    <w:rsid w:val="0073586D"/>
    <w:rsid w:val="0074311F"/>
    <w:rsid w:val="00743E17"/>
    <w:rsid w:val="007509E0"/>
    <w:rsid w:val="0076113A"/>
    <w:rsid w:val="00762D93"/>
    <w:rsid w:val="0077709C"/>
    <w:rsid w:val="007844F3"/>
    <w:rsid w:val="00797457"/>
    <w:rsid w:val="00797E33"/>
    <w:rsid w:val="007A0380"/>
    <w:rsid w:val="007A22AB"/>
    <w:rsid w:val="007C11BC"/>
    <w:rsid w:val="007C42F8"/>
    <w:rsid w:val="007C5272"/>
    <w:rsid w:val="007C7C09"/>
    <w:rsid w:val="007D12DB"/>
    <w:rsid w:val="007D3CFE"/>
    <w:rsid w:val="007D4122"/>
    <w:rsid w:val="007F0591"/>
    <w:rsid w:val="00800F3E"/>
    <w:rsid w:val="00807C89"/>
    <w:rsid w:val="0081454D"/>
    <w:rsid w:val="00816AC1"/>
    <w:rsid w:val="00825784"/>
    <w:rsid w:val="00826A69"/>
    <w:rsid w:val="00836B70"/>
    <w:rsid w:val="0084166D"/>
    <w:rsid w:val="008419AE"/>
    <w:rsid w:val="00842D14"/>
    <w:rsid w:val="00844F44"/>
    <w:rsid w:val="008530E5"/>
    <w:rsid w:val="0086112D"/>
    <w:rsid w:val="00862FF4"/>
    <w:rsid w:val="008664A8"/>
    <w:rsid w:val="00870B03"/>
    <w:rsid w:val="00877F44"/>
    <w:rsid w:val="00882600"/>
    <w:rsid w:val="00883884"/>
    <w:rsid w:val="00886707"/>
    <w:rsid w:val="00886EFE"/>
    <w:rsid w:val="00887F05"/>
    <w:rsid w:val="00894F73"/>
    <w:rsid w:val="00895B6C"/>
    <w:rsid w:val="008A38CC"/>
    <w:rsid w:val="008A6F8E"/>
    <w:rsid w:val="008B6BB8"/>
    <w:rsid w:val="008B7F9B"/>
    <w:rsid w:val="008C4672"/>
    <w:rsid w:val="008C4850"/>
    <w:rsid w:val="008E24FC"/>
    <w:rsid w:val="0090260D"/>
    <w:rsid w:val="00907242"/>
    <w:rsid w:val="0092091B"/>
    <w:rsid w:val="009307E1"/>
    <w:rsid w:val="009368F2"/>
    <w:rsid w:val="00945AF9"/>
    <w:rsid w:val="00946943"/>
    <w:rsid w:val="0094765A"/>
    <w:rsid w:val="00960134"/>
    <w:rsid w:val="009825F4"/>
    <w:rsid w:val="00982699"/>
    <w:rsid w:val="00986743"/>
    <w:rsid w:val="009939CF"/>
    <w:rsid w:val="009A1C5F"/>
    <w:rsid w:val="009B0B7A"/>
    <w:rsid w:val="009B0B81"/>
    <w:rsid w:val="009B1B03"/>
    <w:rsid w:val="009B39C2"/>
    <w:rsid w:val="009B3C41"/>
    <w:rsid w:val="009B49E7"/>
    <w:rsid w:val="009C0E3D"/>
    <w:rsid w:val="009C3306"/>
    <w:rsid w:val="009C3D2D"/>
    <w:rsid w:val="009D66F9"/>
    <w:rsid w:val="009E15A5"/>
    <w:rsid w:val="009F25D4"/>
    <w:rsid w:val="009F2D45"/>
    <w:rsid w:val="00A01946"/>
    <w:rsid w:val="00A0620E"/>
    <w:rsid w:val="00A072B7"/>
    <w:rsid w:val="00A15EDC"/>
    <w:rsid w:val="00A20605"/>
    <w:rsid w:val="00A2789A"/>
    <w:rsid w:val="00A4497A"/>
    <w:rsid w:val="00A53FA7"/>
    <w:rsid w:val="00A578AC"/>
    <w:rsid w:val="00A662C5"/>
    <w:rsid w:val="00A7763E"/>
    <w:rsid w:val="00A9262D"/>
    <w:rsid w:val="00AA6A27"/>
    <w:rsid w:val="00AC45FC"/>
    <w:rsid w:val="00AF052C"/>
    <w:rsid w:val="00AF4D78"/>
    <w:rsid w:val="00B10ED5"/>
    <w:rsid w:val="00B133F9"/>
    <w:rsid w:val="00B31B01"/>
    <w:rsid w:val="00B3239B"/>
    <w:rsid w:val="00B32787"/>
    <w:rsid w:val="00B45183"/>
    <w:rsid w:val="00B6696F"/>
    <w:rsid w:val="00B671B1"/>
    <w:rsid w:val="00B724B6"/>
    <w:rsid w:val="00B81CBC"/>
    <w:rsid w:val="00B81E2A"/>
    <w:rsid w:val="00BA36F3"/>
    <w:rsid w:val="00BA4A34"/>
    <w:rsid w:val="00BB07BE"/>
    <w:rsid w:val="00BB37DF"/>
    <w:rsid w:val="00BC09DD"/>
    <w:rsid w:val="00BC1BC5"/>
    <w:rsid w:val="00BC2D56"/>
    <w:rsid w:val="00BC67E9"/>
    <w:rsid w:val="00BF166E"/>
    <w:rsid w:val="00BF20AB"/>
    <w:rsid w:val="00BF227A"/>
    <w:rsid w:val="00BF5ADB"/>
    <w:rsid w:val="00BF7820"/>
    <w:rsid w:val="00C01425"/>
    <w:rsid w:val="00C04097"/>
    <w:rsid w:val="00C049D5"/>
    <w:rsid w:val="00C1119E"/>
    <w:rsid w:val="00C11EFB"/>
    <w:rsid w:val="00C13E29"/>
    <w:rsid w:val="00C3271C"/>
    <w:rsid w:val="00C420BF"/>
    <w:rsid w:val="00C43147"/>
    <w:rsid w:val="00C441D5"/>
    <w:rsid w:val="00C4560F"/>
    <w:rsid w:val="00C50153"/>
    <w:rsid w:val="00C517B6"/>
    <w:rsid w:val="00C60489"/>
    <w:rsid w:val="00C6084C"/>
    <w:rsid w:val="00C7791B"/>
    <w:rsid w:val="00C8681B"/>
    <w:rsid w:val="00C9549D"/>
    <w:rsid w:val="00C95836"/>
    <w:rsid w:val="00C968D3"/>
    <w:rsid w:val="00CA0D76"/>
    <w:rsid w:val="00CC3F41"/>
    <w:rsid w:val="00CC7E34"/>
    <w:rsid w:val="00CD2CFC"/>
    <w:rsid w:val="00CD35E4"/>
    <w:rsid w:val="00CD4031"/>
    <w:rsid w:val="00CE639C"/>
    <w:rsid w:val="00CF74FC"/>
    <w:rsid w:val="00CF76CF"/>
    <w:rsid w:val="00D10E7C"/>
    <w:rsid w:val="00D11CE5"/>
    <w:rsid w:val="00D12BD9"/>
    <w:rsid w:val="00D13359"/>
    <w:rsid w:val="00D25BD7"/>
    <w:rsid w:val="00D34CEC"/>
    <w:rsid w:val="00D41FEE"/>
    <w:rsid w:val="00D466CF"/>
    <w:rsid w:val="00D46CFF"/>
    <w:rsid w:val="00D47D40"/>
    <w:rsid w:val="00D520A6"/>
    <w:rsid w:val="00D553FC"/>
    <w:rsid w:val="00D65269"/>
    <w:rsid w:val="00D66E46"/>
    <w:rsid w:val="00D70D3A"/>
    <w:rsid w:val="00D720FA"/>
    <w:rsid w:val="00D759CA"/>
    <w:rsid w:val="00D803E6"/>
    <w:rsid w:val="00D85F95"/>
    <w:rsid w:val="00D87A86"/>
    <w:rsid w:val="00D925FB"/>
    <w:rsid w:val="00D93A9A"/>
    <w:rsid w:val="00D94F11"/>
    <w:rsid w:val="00DA0BD4"/>
    <w:rsid w:val="00DA1E25"/>
    <w:rsid w:val="00DB1C70"/>
    <w:rsid w:val="00DC0053"/>
    <w:rsid w:val="00DC2095"/>
    <w:rsid w:val="00DD279D"/>
    <w:rsid w:val="00DD4898"/>
    <w:rsid w:val="00DE3E57"/>
    <w:rsid w:val="00DF2F67"/>
    <w:rsid w:val="00DF6B06"/>
    <w:rsid w:val="00E12962"/>
    <w:rsid w:val="00E16400"/>
    <w:rsid w:val="00E179E7"/>
    <w:rsid w:val="00E22BFE"/>
    <w:rsid w:val="00E32E18"/>
    <w:rsid w:val="00E41B8C"/>
    <w:rsid w:val="00E44B61"/>
    <w:rsid w:val="00EA00B7"/>
    <w:rsid w:val="00EB1CC5"/>
    <w:rsid w:val="00EB292B"/>
    <w:rsid w:val="00EC0CE4"/>
    <w:rsid w:val="00EC33D9"/>
    <w:rsid w:val="00EE2121"/>
    <w:rsid w:val="00EF01F9"/>
    <w:rsid w:val="00EF340F"/>
    <w:rsid w:val="00EF4537"/>
    <w:rsid w:val="00F02783"/>
    <w:rsid w:val="00F12F55"/>
    <w:rsid w:val="00F17C8B"/>
    <w:rsid w:val="00F24D8A"/>
    <w:rsid w:val="00F333B6"/>
    <w:rsid w:val="00F363E1"/>
    <w:rsid w:val="00F374F9"/>
    <w:rsid w:val="00F41B6E"/>
    <w:rsid w:val="00F44037"/>
    <w:rsid w:val="00F551BD"/>
    <w:rsid w:val="00F55E73"/>
    <w:rsid w:val="00F607C7"/>
    <w:rsid w:val="00F6110E"/>
    <w:rsid w:val="00F64FD4"/>
    <w:rsid w:val="00F74903"/>
    <w:rsid w:val="00F824F0"/>
    <w:rsid w:val="00F84A09"/>
    <w:rsid w:val="00F85643"/>
    <w:rsid w:val="00F9373A"/>
    <w:rsid w:val="00F96D7E"/>
    <w:rsid w:val="00F973BC"/>
    <w:rsid w:val="00F97F79"/>
    <w:rsid w:val="00FA7625"/>
    <w:rsid w:val="00FB2E4F"/>
    <w:rsid w:val="00FB455C"/>
    <w:rsid w:val="00FC2B9D"/>
    <w:rsid w:val="00FC6339"/>
    <w:rsid w:val="00FD0D9F"/>
    <w:rsid w:val="00FE7707"/>
    <w:rsid w:val="00FF1B13"/>
    <w:rsid w:val="00FF5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  <w:pPr>
      <w:ind w:firstLine="709"/>
      <w:jc w:val="both"/>
    </w:pPr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  <w:jc w:val="both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 w:firstLine="709"/>
      <w:jc w:val="both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 w:firstLine="709"/>
      <w:jc w:val="both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  <w:pPr>
      <w:ind w:firstLine="709"/>
      <w:jc w:val="both"/>
    </w:pPr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  <w:jc w:val="both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 w:firstLine="709"/>
      <w:jc w:val="both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 w:firstLine="709"/>
      <w:jc w:val="both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dra-rayon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1580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Пользователь</cp:lastModifiedBy>
  <cp:revision>5</cp:revision>
  <cp:lastPrinted>2022-04-19T08:40:00Z</cp:lastPrinted>
  <dcterms:created xsi:type="dcterms:W3CDTF">2022-04-19T08:08:00Z</dcterms:created>
  <dcterms:modified xsi:type="dcterms:W3CDTF">2022-04-19T08:43:00Z</dcterms:modified>
</cp:coreProperties>
</file>