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479" w:rsidRDefault="00BE3749" w:rsidP="00051479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42925" cy="704850"/>
            <wp:effectExtent l="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479" w:rsidRPr="00051479" w:rsidRDefault="00051479" w:rsidP="00051479">
      <w:pPr>
        <w:jc w:val="center"/>
        <w:rPr>
          <w:sz w:val="28"/>
          <w:szCs w:val="28"/>
        </w:rPr>
      </w:pPr>
    </w:p>
    <w:p w:rsidR="00051479" w:rsidRPr="00051479" w:rsidRDefault="00051479" w:rsidP="00051479">
      <w:pPr>
        <w:jc w:val="center"/>
        <w:rPr>
          <w:sz w:val="28"/>
          <w:szCs w:val="28"/>
        </w:rPr>
      </w:pPr>
      <w:r w:rsidRPr="00051479">
        <w:rPr>
          <w:sz w:val="28"/>
          <w:szCs w:val="28"/>
        </w:rPr>
        <w:t>КРАСНОЯРСКИЙ  КРАЙ</w:t>
      </w:r>
    </w:p>
    <w:p w:rsidR="00051479" w:rsidRPr="00051479" w:rsidRDefault="00051479" w:rsidP="00051479">
      <w:pPr>
        <w:jc w:val="center"/>
        <w:rPr>
          <w:sz w:val="28"/>
          <w:szCs w:val="28"/>
        </w:rPr>
      </w:pPr>
      <w:r w:rsidRPr="00051479">
        <w:rPr>
          <w:sz w:val="28"/>
          <w:szCs w:val="28"/>
        </w:rPr>
        <w:t>АДМИНИСТРАЦИЯ   ИДРИНСКОГО   РАЙОНА</w:t>
      </w:r>
    </w:p>
    <w:p w:rsidR="00051479" w:rsidRPr="00051479" w:rsidRDefault="00051479" w:rsidP="00051479">
      <w:pPr>
        <w:jc w:val="center"/>
        <w:rPr>
          <w:sz w:val="28"/>
          <w:szCs w:val="28"/>
        </w:rPr>
      </w:pPr>
      <w:r w:rsidRPr="00051479">
        <w:rPr>
          <w:sz w:val="28"/>
          <w:szCs w:val="28"/>
        </w:rPr>
        <w:tab/>
      </w:r>
    </w:p>
    <w:p w:rsidR="00051479" w:rsidRPr="00051479" w:rsidRDefault="00051479" w:rsidP="00051479">
      <w:pPr>
        <w:jc w:val="center"/>
        <w:rPr>
          <w:b/>
          <w:sz w:val="28"/>
          <w:szCs w:val="28"/>
        </w:rPr>
      </w:pPr>
      <w:r w:rsidRPr="00051479">
        <w:rPr>
          <w:b/>
          <w:sz w:val="28"/>
          <w:szCs w:val="28"/>
        </w:rPr>
        <w:t>П О С Т А Н О В Л Е Н И Е</w:t>
      </w:r>
    </w:p>
    <w:p w:rsidR="00051479" w:rsidRPr="00051479" w:rsidRDefault="00051479" w:rsidP="00051479">
      <w:pPr>
        <w:jc w:val="center"/>
        <w:rPr>
          <w:b/>
          <w:sz w:val="28"/>
          <w:szCs w:val="28"/>
        </w:rPr>
      </w:pPr>
    </w:p>
    <w:p w:rsidR="00051479" w:rsidRPr="00051479" w:rsidRDefault="00051479" w:rsidP="00051479">
      <w:pPr>
        <w:rPr>
          <w:sz w:val="28"/>
          <w:szCs w:val="28"/>
        </w:rPr>
      </w:pPr>
      <w:r w:rsidRPr="00051479">
        <w:rPr>
          <w:sz w:val="28"/>
          <w:szCs w:val="28"/>
        </w:rPr>
        <w:t>30.06.2016                                     с.Идринское                                        №  231 -п</w:t>
      </w:r>
    </w:p>
    <w:p w:rsidR="00051479" w:rsidRPr="00051479" w:rsidRDefault="00051479" w:rsidP="00051479">
      <w:pPr>
        <w:rPr>
          <w:sz w:val="28"/>
          <w:szCs w:val="28"/>
        </w:rPr>
      </w:pPr>
    </w:p>
    <w:p w:rsidR="00051479" w:rsidRPr="00051479" w:rsidRDefault="00051479" w:rsidP="00051479">
      <w:pPr>
        <w:rPr>
          <w:sz w:val="28"/>
          <w:szCs w:val="28"/>
        </w:rPr>
      </w:pPr>
    </w:p>
    <w:p w:rsidR="00051479" w:rsidRPr="00051479" w:rsidRDefault="00051479" w:rsidP="00051479">
      <w:pPr>
        <w:ind w:right="-109"/>
        <w:jc w:val="both"/>
        <w:rPr>
          <w:sz w:val="28"/>
          <w:szCs w:val="28"/>
        </w:rPr>
      </w:pPr>
      <w:r w:rsidRPr="00051479">
        <w:rPr>
          <w:sz w:val="28"/>
          <w:szCs w:val="28"/>
        </w:rPr>
        <w:t xml:space="preserve">Об утверждении плана работы </w:t>
      </w:r>
    </w:p>
    <w:p w:rsidR="00051479" w:rsidRPr="00051479" w:rsidRDefault="00051479" w:rsidP="00051479">
      <w:pPr>
        <w:ind w:right="-109"/>
        <w:jc w:val="both"/>
        <w:rPr>
          <w:sz w:val="28"/>
          <w:szCs w:val="28"/>
        </w:rPr>
      </w:pPr>
      <w:r w:rsidRPr="00051479">
        <w:rPr>
          <w:sz w:val="28"/>
          <w:szCs w:val="28"/>
        </w:rPr>
        <w:t>администрации района на</w:t>
      </w:r>
    </w:p>
    <w:p w:rsidR="00051479" w:rsidRPr="00051479" w:rsidRDefault="00051479" w:rsidP="00051479">
      <w:pPr>
        <w:ind w:right="-109"/>
        <w:jc w:val="both"/>
        <w:rPr>
          <w:sz w:val="28"/>
          <w:szCs w:val="28"/>
        </w:rPr>
      </w:pPr>
      <w:r w:rsidRPr="00051479">
        <w:rPr>
          <w:sz w:val="28"/>
          <w:szCs w:val="28"/>
        </w:rPr>
        <w:t>второе полугодие 2016 года</w:t>
      </w:r>
    </w:p>
    <w:p w:rsidR="00051479" w:rsidRPr="00051479" w:rsidRDefault="00051479" w:rsidP="00051479">
      <w:pPr>
        <w:ind w:right="-109"/>
        <w:jc w:val="both"/>
        <w:rPr>
          <w:sz w:val="28"/>
          <w:szCs w:val="28"/>
        </w:rPr>
      </w:pPr>
    </w:p>
    <w:p w:rsidR="00051479" w:rsidRPr="00051479" w:rsidRDefault="00051479" w:rsidP="00051479">
      <w:pPr>
        <w:ind w:right="-109"/>
        <w:jc w:val="both"/>
        <w:rPr>
          <w:sz w:val="28"/>
          <w:szCs w:val="28"/>
        </w:rPr>
      </w:pPr>
    </w:p>
    <w:p w:rsidR="00051479" w:rsidRPr="00051479" w:rsidRDefault="00051479" w:rsidP="00051479">
      <w:pPr>
        <w:ind w:right="-109" w:firstLine="708"/>
        <w:jc w:val="both"/>
        <w:rPr>
          <w:sz w:val="28"/>
          <w:szCs w:val="28"/>
        </w:rPr>
      </w:pPr>
      <w:r w:rsidRPr="00051479">
        <w:rPr>
          <w:sz w:val="28"/>
          <w:szCs w:val="28"/>
        </w:rPr>
        <w:t>Руководствуясь    статьями  19,  33   Устава Идринского  района ПОСТАНОВЛЯЮ:</w:t>
      </w:r>
    </w:p>
    <w:p w:rsidR="00051479" w:rsidRPr="00051479" w:rsidRDefault="00051479" w:rsidP="00051479">
      <w:pPr>
        <w:ind w:right="-109"/>
        <w:jc w:val="both"/>
        <w:rPr>
          <w:sz w:val="28"/>
          <w:szCs w:val="28"/>
        </w:rPr>
      </w:pPr>
      <w:r w:rsidRPr="00051479">
        <w:rPr>
          <w:sz w:val="28"/>
          <w:szCs w:val="28"/>
        </w:rPr>
        <w:t xml:space="preserve">         1. Утвердить план работы администрации района на второе полугодие 2016 года, согласно приложению.</w:t>
      </w:r>
    </w:p>
    <w:p w:rsidR="00051479" w:rsidRPr="00051479" w:rsidRDefault="00051479" w:rsidP="00051479">
      <w:pPr>
        <w:ind w:right="-109" w:firstLine="708"/>
        <w:jc w:val="both"/>
        <w:rPr>
          <w:sz w:val="28"/>
          <w:szCs w:val="28"/>
        </w:rPr>
      </w:pPr>
      <w:r w:rsidRPr="00051479">
        <w:rPr>
          <w:sz w:val="28"/>
          <w:szCs w:val="28"/>
        </w:rPr>
        <w:t>2. Контроль за  выполнением постановления  возложить на заведующую отделом по организационной работе и архивным вопросам администрации района Н.В.Бадьину.</w:t>
      </w:r>
    </w:p>
    <w:p w:rsidR="00051479" w:rsidRPr="00051479" w:rsidRDefault="00051479" w:rsidP="00051479">
      <w:pPr>
        <w:ind w:right="-109" w:firstLine="708"/>
        <w:jc w:val="both"/>
        <w:rPr>
          <w:sz w:val="28"/>
          <w:szCs w:val="28"/>
        </w:rPr>
      </w:pPr>
      <w:r w:rsidRPr="00051479">
        <w:rPr>
          <w:sz w:val="28"/>
          <w:szCs w:val="28"/>
        </w:rPr>
        <w:t xml:space="preserve">3. Опубликовать постановление на официальном сайте муниципального образования Идринский район </w:t>
      </w:r>
      <w:r w:rsidRPr="00051479">
        <w:rPr>
          <w:sz w:val="28"/>
          <w:szCs w:val="28"/>
          <w:lang w:val="en-US"/>
        </w:rPr>
        <w:t>www</w:t>
      </w:r>
      <w:r w:rsidRPr="00051479">
        <w:rPr>
          <w:sz w:val="28"/>
          <w:szCs w:val="28"/>
        </w:rPr>
        <w:t>.</w:t>
      </w:r>
      <w:r w:rsidRPr="00051479">
        <w:rPr>
          <w:sz w:val="28"/>
          <w:szCs w:val="28"/>
          <w:lang w:val="en-US"/>
        </w:rPr>
        <w:t>idra</w:t>
      </w:r>
      <w:r w:rsidRPr="00051479">
        <w:rPr>
          <w:sz w:val="28"/>
          <w:szCs w:val="28"/>
        </w:rPr>
        <w:t>.</w:t>
      </w:r>
      <w:r w:rsidRPr="00051479">
        <w:rPr>
          <w:sz w:val="28"/>
          <w:szCs w:val="28"/>
          <w:lang w:val="en-US"/>
        </w:rPr>
        <w:t>ru</w:t>
      </w:r>
    </w:p>
    <w:p w:rsidR="00051479" w:rsidRPr="00051479" w:rsidRDefault="00051479" w:rsidP="00051479">
      <w:pPr>
        <w:jc w:val="both"/>
        <w:rPr>
          <w:sz w:val="28"/>
          <w:szCs w:val="28"/>
        </w:rPr>
      </w:pPr>
      <w:r w:rsidRPr="00051479">
        <w:rPr>
          <w:sz w:val="28"/>
          <w:szCs w:val="28"/>
        </w:rPr>
        <w:t xml:space="preserve">          4.  Постановление  вступает в силу со дня подписания.</w:t>
      </w:r>
    </w:p>
    <w:p w:rsidR="00051479" w:rsidRPr="00051479" w:rsidRDefault="00051479" w:rsidP="00051479">
      <w:pPr>
        <w:jc w:val="both"/>
        <w:rPr>
          <w:sz w:val="28"/>
          <w:szCs w:val="28"/>
        </w:rPr>
      </w:pPr>
    </w:p>
    <w:p w:rsidR="00051479" w:rsidRPr="00051479" w:rsidRDefault="00051479" w:rsidP="00051479">
      <w:pPr>
        <w:jc w:val="both"/>
        <w:rPr>
          <w:sz w:val="28"/>
          <w:szCs w:val="28"/>
        </w:rPr>
      </w:pPr>
    </w:p>
    <w:p w:rsidR="00051479" w:rsidRPr="00051479" w:rsidRDefault="00051479" w:rsidP="00051479">
      <w:pPr>
        <w:jc w:val="both"/>
        <w:rPr>
          <w:sz w:val="28"/>
          <w:szCs w:val="28"/>
        </w:rPr>
      </w:pPr>
    </w:p>
    <w:p w:rsidR="00051479" w:rsidRPr="00051479" w:rsidRDefault="00051479" w:rsidP="00051479">
      <w:pPr>
        <w:jc w:val="both"/>
        <w:rPr>
          <w:sz w:val="28"/>
          <w:szCs w:val="28"/>
        </w:rPr>
      </w:pPr>
      <w:r w:rsidRPr="00051479">
        <w:rPr>
          <w:sz w:val="28"/>
          <w:szCs w:val="28"/>
        </w:rPr>
        <w:t>Глава  района</w:t>
      </w:r>
      <w:r w:rsidRPr="00051479">
        <w:rPr>
          <w:sz w:val="28"/>
          <w:szCs w:val="28"/>
        </w:rPr>
        <w:tab/>
      </w:r>
      <w:r w:rsidRPr="00051479">
        <w:rPr>
          <w:sz w:val="28"/>
          <w:szCs w:val="28"/>
        </w:rPr>
        <w:tab/>
      </w:r>
      <w:r w:rsidRPr="00051479">
        <w:rPr>
          <w:sz w:val="28"/>
          <w:szCs w:val="28"/>
        </w:rPr>
        <w:tab/>
      </w:r>
      <w:r w:rsidRPr="00051479">
        <w:rPr>
          <w:sz w:val="28"/>
          <w:szCs w:val="28"/>
        </w:rPr>
        <w:tab/>
        <w:t xml:space="preserve">                            </w:t>
      </w:r>
      <w:r w:rsidRPr="00051479">
        <w:rPr>
          <w:sz w:val="28"/>
          <w:szCs w:val="28"/>
        </w:rPr>
        <w:tab/>
        <w:t>А.В. Киреев</w:t>
      </w:r>
    </w:p>
    <w:p w:rsidR="00051479" w:rsidRPr="00051479" w:rsidRDefault="00FB1694" w:rsidP="00B31737">
      <w:pPr>
        <w:ind w:left="3528" w:firstLine="720"/>
        <w:jc w:val="center"/>
        <w:rPr>
          <w:sz w:val="28"/>
          <w:szCs w:val="28"/>
          <w:lang w:val="en-US"/>
        </w:rPr>
      </w:pPr>
      <w:r w:rsidRPr="00051479">
        <w:rPr>
          <w:sz w:val="28"/>
          <w:szCs w:val="28"/>
        </w:rPr>
        <w:t xml:space="preserve">        </w:t>
      </w:r>
    </w:p>
    <w:p w:rsidR="00051479" w:rsidRDefault="00051479" w:rsidP="00B31737">
      <w:pPr>
        <w:ind w:left="3528" w:firstLine="720"/>
        <w:jc w:val="center"/>
        <w:rPr>
          <w:lang w:val="en-US"/>
        </w:rPr>
      </w:pPr>
    </w:p>
    <w:p w:rsidR="00051479" w:rsidRDefault="00051479" w:rsidP="00B31737">
      <w:pPr>
        <w:ind w:left="3528" w:firstLine="720"/>
        <w:jc w:val="center"/>
        <w:rPr>
          <w:lang w:val="en-US"/>
        </w:rPr>
      </w:pPr>
    </w:p>
    <w:p w:rsidR="00051479" w:rsidRDefault="00051479" w:rsidP="00B31737">
      <w:pPr>
        <w:ind w:left="3528" w:firstLine="720"/>
        <w:jc w:val="center"/>
        <w:rPr>
          <w:lang w:val="en-US"/>
        </w:rPr>
      </w:pPr>
    </w:p>
    <w:p w:rsidR="00051479" w:rsidRDefault="00051479" w:rsidP="00B31737">
      <w:pPr>
        <w:ind w:left="3528" w:firstLine="720"/>
        <w:jc w:val="center"/>
        <w:rPr>
          <w:lang w:val="en-US"/>
        </w:rPr>
      </w:pPr>
    </w:p>
    <w:p w:rsidR="00051479" w:rsidRDefault="00051479" w:rsidP="00B31737">
      <w:pPr>
        <w:ind w:left="3528" w:firstLine="720"/>
        <w:jc w:val="center"/>
        <w:rPr>
          <w:lang w:val="en-US"/>
        </w:rPr>
      </w:pPr>
    </w:p>
    <w:p w:rsidR="00051479" w:rsidRDefault="00051479" w:rsidP="00B31737">
      <w:pPr>
        <w:ind w:left="3528" w:firstLine="720"/>
        <w:jc w:val="center"/>
        <w:rPr>
          <w:lang w:val="en-US"/>
        </w:rPr>
      </w:pPr>
    </w:p>
    <w:p w:rsidR="00051479" w:rsidRDefault="00051479" w:rsidP="00B31737">
      <w:pPr>
        <w:ind w:left="3528" w:firstLine="720"/>
        <w:jc w:val="center"/>
        <w:rPr>
          <w:lang w:val="en-US"/>
        </w:rPr>
      </w:pPr>
    </w:p>
    <w:p w:rsidR="00051479" w:rsidRDefault="00051479" w:rsidP="00B31737">
      <w:pPr>
        <w:ind w:left="3528" w:firstLine="720"/>
        <w:jc w:val="center"/>
        <w:rPr>
          <w:lang w:val="en-US"/>
        </w:rPr>
      </w:pPr>
    </w:p>
    <w:p w:rsidR="00051479" w:rsidRDefault="00051479" w:rsidP="00B31737">
      <w:pPr>
        <w:ind w:left="3528" w:firstLine="720"/>
        <w:jc w:val="center"/>
        <w:rPr>
          <w:lang w:val="en-US"/>
        </w:rPr>
      </w:pPr>
    </w:p>
    <w:p w:rsidR="00051479" w:rsidRDefault="00051479" w:rsidP="00B31737">
      <w:pPr>
        <w:ind w:left="3528" w:firstLine="720"/>
        <w:jc w:val="center"/>
        <w:rPr>
          <w:lang w:val="en-US"/>
        </w:rPr>
      </w:pPr>
    </w:p>
    <w:p w:rsidR="00051479" w:rsidRDefault="00051479" w:rsidP="00B31737">
      <w:pPr>
        <w:ind w:left="3528" w:firstLine="720"/>
        <w:jc w:val="center"/>
        <w:rPr>
          <w:lang w:val="en-US"/>
        </w:rPr>
      </w:pPr>
    </w:p>
    <w:p w:rsidR="00051479" w:rsidRDefault="00051479" w:rsidP="00B31737">
      <w:pPr>
        <w:ind w:left="3528" w:firstLine="720"/>
        <w:jc w:val="center"/>
        <w:rPr>
          <w:lang w:val="en-US"/>
        </w:rPr>
      </w:pPr>
    </w:p>
    <w:p w:rsidR="00051479" w:rsidRDefault="00051479" w:rsidP="00B31737">
      <w:pPr>
        <w:ind w:left="3528" w:firstLine="720"/>
        <w:jc w:val="center"/>
        <w:rPr>
          <w:lang w:val="en-US"/>
        </w:rPr>
      </w:pPr>
    </w:p>
    <w:p w:rsidR="00051479" w:rsidRDefault="00051479" w:rsidP="00B31737">
      <w:pPr>
        <w:ind w:left="3528" w:firstLine="720"/>
        <w:jc w:val="center"/>
        <w:rPr>
          <w:lang w:val="en-US"/>
        </w:rPr>
      </w:pPr>
    </w:p>
    <w:p w:rsidR="00051479" w:rsidRDefault="00051479" w:rsidP="00B31737">
      <w:pPr>
        <w:ind w:left="3528" w:firstLine="720"/>
        <w:jc w:val="center"/>
        <w:rPr>
          <w:lang w:val="en-US"/>
        </w:rPr>
      </w:pPr>
    </w:p>
    <w:p w:rsidR="00051479" w:rsidRDefault="00051479" w:rsidP="00B31737">
      <w:pPr>
        <w:ind w:left="3528" w:firstLine="720"/>
        <w:jc w:val="center"/>
        <w:rPr>
          <w:lang w:val="en-US"/>
        </w:rPr>
      </w:pPr>
    </w:p>
    <w:p w:rsidR="00051479" w:rsidRDefault="00051479" w:rsidP="00B31737">
      <w:pPr>
        <w:ind w:left="3528" w:firstLine="720"/>
        <w:jc w:val="center"/>
        <w:rPr>
          <w:lang w:val="en-US"/>
        </w:rPr>
      </w:pPr>
    </w:p>
    <w:p w:rsidR="00051479" w:rsidRPr="00051479" w:rsidRDefault="00FB1694" w:rsidP="00B31737">
      <w:pPr>
        <w:ind w:left="3528" w:firstLine="720"/>
        <w:jc w:val="center"/>
      </w:pPr>
      <w:r>
        <w:lastRenderedPageBreak/>
        <w:t xml:space="preserve">     </w:t>
      </w:r>
    </w:p>
    <w:p w:rsidR="00051479" w:rsidRPr="00051479" w:rsidRDefault="00051479" w:rsidP="00051479">
      <w:pPr>
        <w:ind w:left="3528" w:firstLine="720"/>
        <w:jc w:val="center"/>
        <w:rPr>
          <w:sz w:val="28"/>
          <w:szCs w:val="28"/>
        </w:rPr>
      </w:pPr>
      <w:r w:rsidRPr="00051479">
        <w:t xml:space="preserve">                                         </w:t>
      </w:r>
      <w:r w:rsidR="00FB1694">
        <w:t xml:space="preserve"> </w:t>
      </w: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 xml:space="preserve">   </w:t>
      </w:r>
      <w:r w:rsidRPr="00051479">
        <w:rPr>
          <w:sz w:val="28"/>
          <w:szCs w:val="28"/>
        </w:rPr>
        <w:t>к</w:t>
      </w:r>
      <w:r w:rsidRPr="00051479">
        <w:rPr>
          <w:sz w:val="28"/>
          <w:szCs w:val="28"/>
        </w:rPr>
        <w:tab/>
        <w:t xml:space="preserve">постановлению </w:t>
      </w:r>
    </w:p>
    <w:p w:rsidR="00051479" w:rsidRPr="00051479" w:rsidRDefault="00051479" w:rsidP="00051479">
      <w:pPr>
        <w:ind w:left="5664" w:firstLine="708"/>
        <w:jc w:val="both"/>
        <w:rPr>
          <w:sz w:val="28"/>
          <w:szCs w:val="28"/>
        </w:rPr>
      </w:pPr>
      <w:r w:rsidRPr="00051479">
        <w:rPr>
          <w:sz w:val="28"/>
          <w:szCs w:val="28"/>
        </w:rPr>
        <w:t xml:space="preserve">администрации района </w:t>
      </w:r>
    </w:p>
    <w:p w:rsidR="00051479" w:rsidRPr="00051479" w:rsidRDefault="00051479" w:rsidP="00051479">
      <w:pPr>
        <w:ind w:left="5664" w:firstLine="708"/>
        <w:jc w:val="both"/>
        <w:rPr>
          <w:sz w:val="28"/>
          <w:szCs w:val="28"/>
        </w:rPr>
      </w:pPr>
      <w:r w:rsidRPr="00051479">
        <w:rPr>
          <w:sz w:val="28"/>
          <w:szCs w:val="28"/>
        </w:rPr>
        <w:t xml:space="preserve">от </w:t>
      </w:r>
      <w:r>
        <w:rPr>
          <w:sz w:val="28"/>
          <w:szCs w:val="28"/>
          <w:lang w:val="en-US"/>
        </w:rPr>
        <w:t>30</w:t>
      </w:r>
      <w:r w:rsidRPr="00051479">
        <w:rPr>
          <w:sz w:val="28"/>
          <w:szCs w:val="28"/>
        </w:rPr>
        <w:t>.0</w:t>
      </w:r>
      <w:r>
        <w:rPr>
          <w:sz w:val="28"/>
          <w:szCs w:val="28"/>
          <w:lang w:val="en-US"/>
        </w:rPr>
        <w:t>6</w:t>
      </w:r>
      <w:r w:rsidRPr="00051479">
        <w:rPr>
          <w:sz w:val="28"/>
          <w:szCs w:val="28"/>
        </w:rPr>
        <w:t xml:space="preserve">.2016 № </w:t>
      </w:r>
      <w:r>
        <w:rPr>
          <w:sz w:val="28"/>
          <w:szCs w:val="28"/>
          <w:lang w:val="en-US"/>
        </w:rPr>
        <w:t>23</w:t>
      </w:r>
      <w:r w:rsidRPr="00051479">
        <w:rPr>
          <w:sz w:val="28"/>
          <w:szCs w:val="28"/>
        </w:rPr>
        <w:t>1-п</w:t>
      </w:r>
    </w:p>
    <w:p w:rsidR="00B31737" w:rsidRPr="00FB1694" w:rsidRDefault="00B31737" w:rsidP="00051479">
      <w:pPr>
        <w:ind w:left="3528" w:firstLine="720"/>
        <w:jc w:val="center"/>
        <w:rPr>
          <w:sz w:val="24"/>
          <w:szCs w:val="24"/>
        </w:rPr>
      </w:pPr>
      <w:r w:rsidRPr="00FB1694">
        <w:rPr>
          <w:sz w:val="24"/>
          <w:szCs w:val="24"/>
        </w:rPr>
        <w:tab/>
      </w:r>
      <w:r w:rsidRPr="00FB1694">
        <w:rPr>
          <w:sz w:val="24"/>
          <w:szCs w:val="24"/>
        </w:rPr>
        <w:tab/>
      </w:r>
      <w:r w:rsidRPr="00FB1694">
        <w:rPr>
          <w:sz w:val="24"/>
          <w:szCs w:val="24"/>
        </w:rPr>
        <w:tab/>
      </w:r>
      <w:r w:rsidRPr="00FB1694">
        <w:rPr>
          <w:sz w:val="24"/>
          <w:szCs w:val="24"/>
        </w:rPr>
        <w:tab/>
      </w:r>
      <w:r w:rsidRPr="00FB1694">
        <w:rPr>
          <w:sz w:val="24"/>
          <w:szCs w:val="24"/>
        </w:rPr>
        <w:tab/>
      </w:r>
      <w:r w:rsidRPr="00FB1694">
        <w:rPr>
          <w:sz w:val="24"/>
          <w:szCs w:val="24"/>
        </w:rPr>
        <w:tab/>
      </w:r>
      <w:r w:rsidRPr="00FB1694">
        <w:rPr>
          <w:sz w:val="24"/>
          <w:szCs w:val="24"/>
        </w:rPr>
        <w:tab/>
      </w:r>
      <w:r w:rsidRPr="00FB1694">
        <w:rPr>
          <w:sz w:val="24"/>
          <w:szCs w:val="24"/>
        </w:rPr>
        <w:tab/>
      </w:r>
      <w:r w:rsidRPr="00FB1694">
        <w:rPr>
          <w:sz w:val="24"/>
          <w:szCs w:val="24"/>
        </w:rPr>
        <w:tab/>
      </w:r>
    </w:p>
    <w:p w:rsidR="00B31737" w:rsidRPr="00051479" w:rsidRDefault="00B31737" w:rsidP="00B31737">
      <w:pPr>
        <w:jc w:val="center"/>
        <w:rPr>
          <w:b/>
          <w:sz w:val="28"/>
          <w:szCs w:val="28"/>
        </w:rPr>
      </w:pPr>
      <w:r w:rsidRPr="00051479">
        <w:rPr>
          <w:b/>
          <w:sz w:val="28"/>
          <w:szCs w:val="28"/>
        </w:rPr>
        <w:t>П Л А Н</w:t>
      </w:r>
    </w:p>
    <w:p w:rsidR="00B31737" w:rsidRPr="00051479" w:rsidRDefault="00B31737" w:rsidP="00B31737">
      <w:pPr>
        <w:jc w:val="center"/>
        <w:rPr>
          <w:b/>
          <w:sz w:val="28"/>
          <w:szCs w:val="28"/>
        </w:rPr>
      </w:pPr>
      <w:r w:rsidRPr="00051479">
        <w:rPr>
          <w:b/>
          <w:sz w:val="28"/>
          <w:szCs w:val="28"/>
        </w:rPr>
        <w:t>РАБОТЫ АДМИНИСТРАЦИИ ИДРИНСКОГО РАЙОНА</w:t>
      </w:r>
    </w:p>
    <w:p w:rsidR="00B31737" w:rsidRPr="00FB1694" w:rsidRDefault="00B31737" w:rsidP="00B31737">
      <w:pPr>
        <w:pStyle w:val="2"/>
        <w:tabs>
          <w:tab w:val="left" w:pos="0"/>
        </w:tabs>
        <w:jc w:val="center"/>
        <w:rPr>
          <w:szCs w:val="24"/>
        </w:rPr>
      </w:pPr>
      <w:r w:rsidRPr="00051479">
        <w:rPr>
          <w:sz w:val="28"/>
          <w:szCs w:val="28"/>
        </w:rPr>
        <w:t>на ВТОРОЕ  ПОЛУГОДИЕ 201</w:t>
      </w:r>
      <w:r w:rsidR="00FB1BA0" w:rsidRPr="00051479">
        <w:rPr>
          <w:sz w:val="28"/>
          <w:szCs w:val="28"/>
        </w:rPr>
        <w:t>6</w:t>
      </w:r>
      <w:r w:rsidR="008F7F98" w:rsidRPr="00051479">
        <w:rPr>
          <w:sz w:val="28"/>
          <w:szCs w:val="28"/>
        </w:rPr>
        <w:t xml:space="preserve">  </w:t>
      </w:r>
      <w:r w:rsidRPr="00051479">
        <w:rPr>
          <w:sz w:val="28"/>
          <w:szCs w:val="28"/>
        </w:rPr>
        <w:t>года</w:t>
      </w:r>
    </w:p>
    <w:tbl>
      <w:tblPr>
        <w:tblW w:w="9939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441"/>
        <w:gridCol w:w="3403"/>
        <w:gridCol w:w="992"/>
        <w:gridCol w:w="2693"/>
        <w:gridCol w:w="2410"/>
      </w:tblGrid>
      <w:tr w:rsidR="00B31737" w:rsidRPr="00FB1694" w:rsidTr="00D94926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737" w:rsidRPr="00FB1694" w:rsidRDefault="00FB1694" w:rsidP="00B3173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737" w:rsidRPr="00FB1694" w:rsidRDefault="00B31737" w:rsidP="00B31737">
            <w:pPr>
              <w:snapToGrid w:val="0"/>
              <w:jc w:val="center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Содержание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737" w:rsidRPr="00FB1694" w:rsidRDefault="00B31737" w:rsidP="00B31737">
            <w:pPr>
              <w:snapToGrid w:val="0"/>
              <w:jc w:val="center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Дата</w:t>
            </w:r>
          </w:p>
          <w:p w:rsidR="00B31737" w:rsidRPr="00FB1694" w:rsidRDefault="00B31737" w:rsidP="00B31737">
            <w:pPr>
              <w:jc w:val="center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737" w:rsidRPr="00FB1694" w:rsidRDefault="00B31737" w:rsidP="00B31737">
            <w:pPr>
              <w:snapToGrid w:val="0"/>
              <w:jc w:val="center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Кто докладывает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37" w:rsidRPr="00FB1694" w:rsidRDefault="00B31737" w:rsidP="00B31737">
            <w:pPr>
              <w:snapToGrid w:val="0"/>
              <w:jc w:val="center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Ответственные за подготовку</w:t>
            </w:r>
          </w:p>
        </w:tc>
      </w:tr>
      <w:tr w:rsidR="00B31737" w:rsidRPr="00FB1694" w:rsidTr="00D94926"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</w:tcPr>
          <w:p w:rsidR="00B31737" w:rsidRPr="00FB1694" w:rsidRDefault="00B31737" w:rsidP="00B31737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</w:tcPr>
          <w:p w:rsidR="00B31737" w:rsidRPr="00FB1694" w:rsidRDefault="00B31737" w:rsidP="00B31737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 xml:space="preserve">                         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31737" w:rsidRPr="00FB1694" w:rsidRDefault="00B31737" w:rsidP="003E542F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 xml:space="preserve">     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B31737" w:rsidRPr="00FB1694" w:rsidRDefault="00B31737" w:rsidP="00B31737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 xml:space="preserve">              4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37" w:rsidRPr="00FB1694" w:rsidRDefault="00B31737" w:rsidP="00B31737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 xml:space="preserve">            5</w:t>
            </w:r>
          </w:p>
        </w:tc>
      </w:tr>
      <w:tr w:rsidR="008F7F98" w:rsidRPr="00FB1694" w:rsidTr="00D94926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F98" w:rsidRPr="00FB1694" w:rsidRDefault="008F7F98" w:rsidP="00B31737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1.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F98" w:rsidRPr="00FB1694" w:rsidRDefault="008F7F98" w:rsidP="00BA2171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О ходе подготовки школ</w:t>
            </w:r>
            <w:r>
              <w:rPr>
                <w:sz w:val="24"/>
                <w:szCs w:val="24"/>
              </w:rPr>
              <w:t xml:space="preserve"> района</w:t>
            </w:r>
            <w:r w:rsidRPr="00FB1694">
              <w:rPr>
                <w:sz w:val="24"/>
                <w:szCs w:val="24"/>
              </w:rPr>
              <w:t xml:space="preserve"> к новому учебному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F98" w:rsidRPr="00FB1694" w:rsidRDefault="008F7F98" w:rsidP="00BA2171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июль-август на штабе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F98" w:rsidRPr="00FB1694" w:rsidRDefault="008F7F98" w:rsidP="00F5031C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Безъязыкова Г.В.</w:t>
            </w:r>
            <w:r w:rsidRPr="00FB1694">
              <w:rPr>
                <w:sz w:val="24"/>
                <w:szCs w:val="24"/>
              </w:rPr>
              <w:t>, рук</w:t>
            </w:r>
            <w:r w:rsidRPr="00FB1694">
              <w:rPr>
                <w:sz w:val="24"/>
                <w:szCs w:val="24"/>
              </w:rPr>
              <w:t>о</w:t>
            </w:r>
            <w:r w:rsidRPr="00FB1694">
              <w:rPr>
                <w:sz w:val="24"/>
                <w:szCs w:val="24"/>
              </w:rPr>
              <w:t xml:space="preserve">водитель управления </w:t>
            </w:r>
            <w:r w:rsidR="00F5031C">
              <w:rPr>
                <w:sz w:val="24"/>
                <w:szCs w:val="24"/>
              </w:rPr>
              <w:t>о</w:t>
            </w:r>
            <w:r w:rsidRPr="00FB1694">
              <w:rPr>
                <w:sz w:val="24"/>
                <w:szCs w:val="24"/>
              </w:rPr>
              <w:t>бразования админ</w:t>
            </w:r>
            <w:r w:rsidRPr="00FB1694">
              <w:rPr>
                <w:sz w:val="24"/>
                <w:szCs w:val="24"/>
              </w:rPr>
              <w:t>и</w:t>
            </w:r>
            <w:r w:rsidRPr="00FB1694">
              <w:rPr>
                <w:sz w:val="24"/>
                <w:szCs w:val="24"/>
              </w:rPr>
              <w:t>страции 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F98" w:rsidRPr="00FB1694" w:rsidRDefault="008F7F98" w:rsidP="00BA2171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Управление образования админис</w:t>
            </w:r>
            <w:r w:rsidRPr="00FB1694">
              <w:rPr>
                <w:sz w:val="24"/>
                <w:szCs w:val="24"/>
              </w:rPr>
              <w:t>т</w:t>
            </w:r>
            <w:r w:rsidRPr="00FB1694">
              <w:rPr>
                <w:sz w:val="24"/>
                <w:szCs w:val="24"/>
              </w:rPr>
              <w:t>рации района</w:t>
            </w:r>
          </w:p>
        </w:tc>
      </w:tr>
      <w:tr w:rsidR="008F7F98" w:rsidRPr="00FB1694" w:rsidTr="00D94926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F98" w:rsidRPr="00FB1694" w:rsidRDefault="008F7F98" w:rsidP="00BA2171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2.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F98" w:rsidRPr="00FB1694" w:rsidRDefault="008F7F98" w:rsidP="00FB1BA0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 xml:space="preserve">Об исполнении районного бюджета за </w:t>
            </w:r>
            <w:r w:rsidRPr="00FB1694">
              <w:rPr>
                <w:sz w:val="24"/>
                <w:szCs w:val="24"/>
                <w:lang w:val="en-US"/>
              </w:rPr>
              <w:t>I</w:t>
            </w:r>
            <w:r w:rsidRPr="00FB1694">
              <w:rPr>
                <w:sz w:val="24"/>
                <w:szCs w:val="24"/>
              </w:rPr>
              <w:t xml:space="preserve"> полугодие 201</w:t>
            </w:r>
            <w:r w:rsidR="00FB1BA0">
              <w:rPr>
                <w:sz w:val="24"/>
                <w:szCs w:val="24"/>
              </w:rPr>
              <w:t>6</w:t>
            </w:r>
            <w:r w:rsidRPr="00FB169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F98" w:rsidRPr="00FB1694" w:rsidRDefault="008F7F98" w:rsidP="00BA217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F98" w:rsidRPr="00FB1694" w:rsidRDefault="008F7F98" w:rsidP="00583B97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 xml:space="preserve">Антипова Н.П., </w:t>
            </w:r>
            <w:r w:rsidR="00583B97">
              <w:rPr>
                <w:sz w:val="24"/>
                <w:szCs w:val="24"/>
              </w:rPr>
              <w:t>п</w:t>
            </w:r>
            <w:r w:rsidR="00FB1BA0">
              <w:rPr>
                <w:sz w:val="24"/>
                <w:szCs w:val="24"/>
              </w:rPr>
              <w:t xml:space="preserve">ервый заместитель главы района, </w:t>
            </w:r>
            <w:r w:rsidRPr="00FB1694">
              <w:rPr>
                <w:sz w:val="24"/>
                <w:szCs w:val="24"/>
              </w:rPr>
              <w:t>руководитель финанс</w:t>
            </w:r>
            <w:r w:rsidRPr="00FB1694">
              <w:rPr>
                <w:sz w:val="24"/>
                <w:szCs w:val="24"/>
              </w:rPr>
              <w:t>о</w:t>
            </w:r>
            <w:r w:rsidRPr="00FB1694">
              <w:rPr>
                <w:sz w:val="24"/>
                <w:szCs w:val="24"/>
              </w:rPr>
              <w:t>во</w:t>
            </w:r>
            <w:r>
              <w:rPr>
                <w:sz w:val="24"/>
                <w:szCs w:val="24"/>
              </w:rPr>
              <w:t xml:space="preserve">го </w:t>
            </w:r>
            <w:r w:rsidRPr="00FB1694">
              <w:rPr>
                <w:sz w:val="24"/>
                <w:szCs w:val="24"/>
              </w:rPr>
              <w:t>управления</w:t>
            </w:r>
            <w:r w:rsidR="0024656E">
              <w:rPr>
                <w:sz w:val="24"/>
                <w:szCs w:val="24"/>
              </w:rPr>
              <w:t xml:space="preserve"> администрации</w:t>
            </w:r>
            <w:r w:rsidRPr="00FB1694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F98" w:rsidRPr="00FB1694" w:rsidRDefault="00352087" w:rsidP="00BA217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администрации района</w:t>
            </w:r>
          </w:p>
        </w:tc>
      </w:tr>
      <w:tr w:rsidR="00FB1BA0" w:rsidRPr="00FB1694" w:rsidTr="00D94926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BA0" w:rsidRPr="00FB1694" w:rsidRDefault="00A11D63" w:rsidP="00BA217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BA0" w:rsidRPr="00A11D63" w:rsidRDefault="00FB1BA0" w:rsidP="00973AD9">
            <w:pPr>
              <w:snapToGrid w:val="0"/>
              <w:jc w:val="both"/>
              <w:rPr>
                <w:sz w:val="24"/>
                <w:szCs w:val="24"/>
              </w:rPr>
            </w:pPr>
            <w:r w:rsidRPr="00A11D63">
              <w:rPr>
                <w:sz w:val="24"/>
                <w:szCs w:val="24"/>
              </w:rPr>
              <w:t xml:space="preserve">О показателях оценки эффективности деятельности органов местного самоуправления за 2015 год и плановые показатели на трех летний период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BA0" w:rsidRPr="00A11D63" w:rsidRDefault="0001150A" w:rsidP="00973AD9">
            <w:pPr>
              <w:snapToGrid w:val="0"/>
              <w:jc w:val="both"/>
              <w:rPr>
                <w:sz w:val="24"/>
                <w:szCs w:val="24"/>
              </w:rPr>
            </w:pPr>
            <w:r w:rsidRPr="00A11D63">
              <w:rPr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BA0" w:rsidRPr="00A11D63" w:rsidRDefault="00FB1BA0" w:rsidP="00973AD9">
            <w:pPr>
              <w:snapToGrid w:val="0"/>
              <w:ind w:right="-109"/>
              <w:jc w:val="both"/>
              <w:rPr>
                <w:sz w:val="24"/>
                <w:szCs w:val="24"/>
              </w:rPr>
            </w:pPr>
            <w:r w:rsidRPr="00A11D63">
              <w:rPr>
                <w:sz w:val="24"/>
                <w:szCs w:val="24"/>
              </w:rPr>
              <w:t>Типишкина Т.В. начальник отдела планирования и экономического развития  администрации  ра</w:t>
            </w:r>
            <w:r w:rsidRPr="00A11D63">
              <w:rPr>
                <w:sz w:val="24"/>
                <w:szCs w:val="24"/>
              </w:rPr>
              <w:t>й</w:t>
            </w:r>
            <w:r w:rsidRPr="00A11D63">
              <w:rPr>
                <w:sz w:val="24"/>
                <w:szCs w:val="24"/>
              </w:rPr>
              <w:t>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BA0" w:rsidRPr="00A11D63" w:rsidRDefault="0024656E" w:rsidP="00973AD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планирования и экономического развития администрации района</w:t>
            </w:r>
          </w:p>
        </w:tc>
      </w:tr>
      <w:tr w:rsidR="0024656E" w:rsidRPr="00FB1694" w:rsidTr="00D94926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56E" w:rsidRPr="00FB1694" w:rsidRDefault="0024656E" w:rsidP="00BA217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56E" w:rsidRPr="00A11D63" w:rsidRDefault="0024656E" w:rsidP="00973AD9">
            <w:pPr>
              <w:snapToGrid w:val="0"/>
              <w:jc w:val="both"/>
              <w:rPr>
                <w:sz w:val="24"/>
                <w:szCs w:val="24"/>
              </w:rPr>
            </w:pPr>
            <w:r w:rsidRPr="00A11D63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ходе проведения выборов депутатов в Государственную думу Федерального Собрания 7 созыва и депутатов в Законодательное Собрание Красноярского края 3 созыва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56E" w:rsidRPr="00A11D63" w:rsidRDefault="0024656E" w:rsidP="00973AD9">
            <w:pPr>
              <w:snapToGrid w:val="0"/>
              <w:jc w:val="both"/>
              <w:rPr>
                <w:sz w:val="24"/>
                <w:szCs w:val="24"/>
              </w:rPr>
            </w:pPr>
            <w:r w:rsidRPr="00A11D63">
              <w:rPr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56E" w:rsidRDefault="0024656E" w:rsidP="00EE310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Соболевская Л.М., председатель ИТК МО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56E" w:rsidRDefault="0024656E" w:rsidP="00EE310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ИТК МО, администрация района</w:t>
            </w:r>
          </w:p>
        </w:tc>
      </w:tr>
      <w:tr w:rsidR="008F7F98" w:rsidRPr="00FB1694" w:rsidTr="00D94926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F98" w:rsidRPr="00F5031C" w:rsidRDefault="00E67103" w:rsidP="00E67103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F7F98" w:rsidRPr="00F5031C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F98" w:rsidRPr="00F5031C" w:rsidRDefault="008F7F98" w:rsidP="00BA2171">
            <w:pPr>
              <w:snapToGrid w:val="0"/>
              <w:jc w:val="both"/>
              <w:rPr>
                <w:sz w:val="24"/>
                <w:szCs w:val="24"/>
              </w:rPr>
            </w:pPr>
            <w:r w:rsidRPr="00F5031C">
              <w:rPr>
                <w:sz w:val="24"/>
                <w:szCs w:val="24"/>
              </w:rPr>
              <w:t>О ходе заготовки кормов и подг</w:t>
            </w:r>
            <w:r w:rsidRPr="00F5031C">
              <w:rPr>
                <w:sz w:val="24"/>
                <w:szCs w:val="24"/>
              </w:rPr>
              <w:t>о</w:t>
            </w:r>
            <w:r w:rsidRPr="00F5031C">
              <w:rPr>
                <w:sz w:val="24"/>
                <w:szCs w:val="24"/>
              </w:rPr>
              <w:t>товки к уборочным работам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F98" w:rsidRPr="00F5031C" w:rsidRDefault="008F7F98" w:rsidP="00BA2171">
            <w:pPr>
              <w:snapToGrid w:val="0"/>
              <w:jc w:val="both"/>
              <w:rPr>
                <w:sz w:val="24"/>
                <w:szCs w:val="24"/>
              </w:rPr>
            </w:pPr>
            <w:r w:rsidRPr="00F5031C">
              <w:rPr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F98" w:rsidRPr="00F5031C" w:rsidRDefault="008F7F98" w:rsidP="00BA2171">
            <w:pPr>
              <w:snapToGrid w:val="0"/>
              <w:jc w:val="both"/>
              <w:rPr>
                <w:sz w:val="24"/>
                <w:szCs w:val="24"/>
              </w:rPr>
            </w:pPr>
            <w:r w:rsidRPr="00F5031C">
              <w:rPr>
                <w:sz w:val="24"/>
                <w:szCs w:val="24"/>
              </w:rPr>
              <w:t>Фоменко К.Ю., начальник отдела сел</w:t>
            </w:r>
            <w:r w:rsidRPr="00F5031C">
              <w:rPr>
                <w:sz w:val="24"/>
                <w:szCs w:val="24"/>
              </w:rPr>
              <w:t>ь</w:t>
            </w:r>
            <w:r w:rsidRPr="00F5031C">
              <w:rPr>
                <w:sz w:val="24"/>
                <w:szCs w:val="24"/>
              </w:rPr>
              <w:t>ского хозяйства</w:t>
            </w:r>
            <w:r w:rsidR="0026654C" w:rsidRPr="00F5031C">
              <w:rPr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F98" w:rsidRPr="00F5031C" w:rsidRDefault="00352087" w:rsidP="00352087">
            <w:pPr>
              <w:snapToGrid w:val="0"/>
              <w:jc w:val="both"/>
              <w:rPr>
                <w:sz w:val="24"/>
                <w:szCs w:val="24"/>
              </w:rPr>
            </w:pPr>
            <w:r w:rsidRPr="00F5031C">
              <w:rPr>
                <w:sz w:val="24"/>
                <w:szCs w:val="24"/>
              </w:rPr>
              <w:t>Отдел сельского хозяйства администрации</w:t>
            </w:r>
            <w:r w:rsidR="008F7F98" w:rsidRPr="00F5031C">
              <w:rPr>
                <w:sz w:val="24"/>
                <w:szCs w:val="24"/>
              </w:rPr>
              <w:t xml:space="preserve"> района</w:t>
            </w:r>
          </w:p>
        </w:tc>
      </w:tr>
      <w:tr w:rsidR="0024656E" w:rsidRPr="00FB1694" w:rsidTr="00D94926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56E" w:rsidRDefault="0024656E" w:rsidP="00E67103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56E" w:rsidRPr="00A11D63" w:rsidRDefault="0024656E" w:rsidP="002F6ABB">
            <w:pPr>
              <w:snapToGrid w:val="0"/>
              <w:jc w:val="both"/>
              <w:rPr>
                <w:sz w:val="24"/>
                <w:szCs w:val="24"/>
              </w:rPr>
            </w:pPr>
            <w:r w:rsidRPr="00A11D63">
              <w:rPr>
                <w:sz w:val="24"/>
                <w:szCs w:val="24"/>
              </w:rPr>
              <w:t xml:space="preserve">Об оплате населением за жилищно-коммунальные услуги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56E" w:rsidRPr="00A11D63" w:rsidRDefault="003D111F" w:rsidP="002F6ABB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56E" w:rsidRPr="00A11D63" w:rsidRDefault="0024656E" w:rsidP="002F6ABB">
            <w:pPr>
              <w:snapToGrid w:val="0"/>
              <w:ind w:right="-109"/>
              <w:jc w:val="both"/>
              <w:rPr>
                <w:sz w:val="24"/>
                <w:szCs w:val="24"/>
              </w:rPr>
            </w:pPr>
            <w:r w:rsidRPr="00A11D63">
              <w:rPr>
                <w:sz w:val="24"/>
                <w:szCs w:val="24"/>
              </w:rPr>
              <w:t>Думлер Н.И. главный специалист отдела планирования и экономического развития  администрации  ра</w:t>
            </w:r>
            <w:r w:rsidRPr="00A11D63">
              <w:rPr>
                <w:sz w:val="24"/>
                <w:szCs w:val="24"/>
              </w:rPr>
              <w:t>й</w:t>
            </w:r>
            <w:r w:rsidRPr="00A11D63">
              <w:rPr>
                <w:sz w:val="24"/>
                <w:szCs w:val="24"/>
              </w:rPr>
              <w:t>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56E" w:rsidRPr="00A11D63" w:rsidRDefault="0024656E" w:rsidP="00EE310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планирования и экономического развития администрации района</w:t>
            </w:r>
          </w:p>
        </w:tc>
      </w:tr>
      <w:tr w:rsidR="005A15EA" w:rsidRPr="00FB1694" w:rsidTr="00D94926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15EA" w:rsidRDefault="00B1468A" w:rsidP="00B1468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A15EA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15EA" w:rsidRDefault="007E7792" w:rsidP="007E7792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итогах</w:t>
            </w:r>
            <w:r w:rsidR="005A15EA">
              <w:rPr>
                <w:sz w:val="24"/>
                <w:szCs w:val="24"/>
              </w:rPr>
              <w:t xml:space="preserve"> проведени</w:t>
            </w:r>
            <w:r>
              <w:rPr>
                <w:sz w:val="24"/>
                <w:szCs w:val="24"/>
              </w:rPr>
              <w:t>я</w:t>
            </w:r>
            <w:r w:rsidR="005A15EA">
              <w:rPr>
                <w:sz w:val="24"/>
                <w:szCs w:val="24"/>
              </w:rPr>
              <w:t xml:space="preserve"> выборов </w:t>
            </w:r>
            <w:r w:rsidR="0024656E">
              <w:rPr>
                <w:sz w:val="24"/>
                <w:szCs w:val="24"/>
              </w:rPr>
              <w:t xml:space="preserve">депутатов </w:t>
            </w:r>
            <w:r w:rsidR="005A15EA">
              <w:rPr>
                <w:sz w:val="24"/>
                <w:szCs w:val="24"/>
              </w:rPr>
              <w:t xml:space="preserve">в </w:t>
            </w:r>
            <w:r w:rsidR="00F5031C">
              <w:rPr>
                <w:sz w:val="24"/>
                <w:szCs w:val="24"/>
              </w:rPr>
              <w:t>Государственную думу Ф</w:t>
            </w:r>
            <w:r>
              <w:rPr>
                <w:sz w:val="24"/>
                <w:szCs w:val="24"/>
              </w:rPr>
              <w:t>едерального Собрания</w:t>
            </w:r>
            <w:r w:rsidR="00E67103">
              <w:rPr>
                <w:sz w:val="24"/>
                <w:szCs w:val="24"/>
              </w:rPr>
              <w:t xml:space="preserve"> </w:t>
            </w:r>
            <w:r w:rsidR="0024656E">
              <w:rPr>
                <w:sz w:val="24"/>
                <w:szCs w:val="24"/>
              </w:rPr>
              <w:t xml:space="preserve">7 созыва </w:t>
            </w:r>
            <w:r w:rsidR="00E67103">
              <w:rPr>
                <w:sz w:val="24"/>
                <w:szCs w:val="24"/>
              </w:rPr>
              <w:t xml:space="preserve">и </w:t>
            </w:r>
            <w:r w:rsidR="0024656E">
              <w:rPr>
                <w:sz w:val="24"/>
                <w:szCs w:val="24"/>
              </w:rPr>
              <w:t xml:space="preserve">депутатов в </w:t>
            </w:r>
            <w:r w:rsidR="00E67103">
              <w:rPr>
                <w:sz w:val="24"/>
                <w:szCs w:val="24"/>
              </w:rPr>
              <w:lastRenderedPageBreak/>
              <w:t>Законодательное Собрание Красноярского края</w:t>
            </w:r>
            <w:r>
              <w:rPr>
                <w:sz w:val="24"/>
                <w:szCs w:val="24"/>
              </w:rPr>
              <w:t xml:space="preserve"> </w:t>
            </w:r>
            <w:r w:rsidR="0024656E">
              <w:rPr>
                <w:sz w:val="24"/>
                <w:szCs w:val="24"/>
              </w:rPr>
              <w:t>3 созыва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15EA" w:rsidRDefault="007E7792" w:rsidP="000C1E3D">
            <w:pPr>
              <w:snapToGrid w:val="0"/>
              <w:ind w:left="-108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15EA" w:rsidRDefault="007E7792" w:rsidP="007E7792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Соболевская Л.М.</w:t>
            </w:r>
            <w:r w:rsidR="005A15EA">
              <w:rPr>
                <w:sz w:val="24"/>
                <w:szCs w:val="24"/>
              </w:rPr>
              <w:t>, председатель И</w:t>
            </w:r>
            <w:r>
              <w:rPr>
                <w:sz w:val="24"/>
                <w:szCs w:val="24"/>
              </w:rPr>
              <w:t>ТК М</w:t>
            </w:r>
            <w:r w:rsidR="005A15EA">
              <w:rPr>
                <w:sz w:val="24"/>
                <w:szCs w:val="24"/>
              </w:rPr>
              <w:t>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5EA" w:rsidRDefault="007E7792" w:rsidP="0065736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ИТК МО, администрация района</w:t>
            </w:r>
          </w:p>
        </w:tc>
      </w:tr>
      <w:tr w:rsidR="000C1E3D" w:rsidRPr="00FB1694" w:rsidTr="00D94926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E3D" w:rsidRDefault="003D111F" w:rsidP="003D111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0C1E3D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E3D" w:rsidRPr="00FB1694" w:rsidRDefault="000C1E3D" w:rsidP="002F6ABB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Об итогах подготовки объектов жизнеобеспечения к отопительному сезону 201</w:t>
            </w:r>
            <w:r>
              <w:rPr>
                <w:sz w:val="24"/>
                <w:szCs w:val="24"/>
              </w:rPr>
              <w:t>5</w:t>
            </w:r>
            <w:r w:rsidRPr="00FB1694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6</w:t>
            </w:r>
            <w:r w:rsidRPr="00FB1694">
              <w:rPr>
                <w:sz w:val="24"/>
                <w:szCs w:val="24"/>
              </w:rPr>
              <w:t xml:space="preserve"> гг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E3D" w:rsidRPr="00FB1694" w:rsidRDefault="000C1E3D" w:rsidP="002F6ABB">
            <w:pPr>
              <w:snapToGrid w:val="0"/>
              <w:ind w:right="-108" w:hanging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E3D" w:rsidRPr="00FB1694" w:rsidRDefault="000C1E3D" w:rsidP="0024656E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Орешков А.А. заместитель главы  ра</w:t>
            </w:r>
            <w:r w:rsidRPr="00FB1694">
              <w:rPr>
                <w:sz w:val="24"/>
                <w:szCs w:val="24"/>
              </w:rPr>
              <w:t>й</w:t>
            </w:r>
            <w:r w:rsidRPr="00FB1694">
              <w:rPr>
                <w:sz w:val="24"/>
                <w:szCs w:val="24"/>
              </w:rPr>
              <w:t>она</w:t>
            </w:r>
            <w:r>
              <w:rPr>
                <w:sz w:val="24"/>
                <w:szCs w:val="24"/>
              </w:rPr>
              <w:t xml:space="preserve"> по обеспечению жизнедеятельности 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3D" w:rsidRPr="00FB1694" w:rsidRDefault="000C1E3D" w:rsidP="002F6ABB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Администрация района</w:t>
            </w:r>
          </w:p>
        </w:tc>
      </w:tr>
      <w:tr w:rsidR="00E67103" w:rsidRPr="00FB1694" w:rsidTr="00D94926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103" w:rsidRPr="00FB1694" w:rsidRDefault="003D111F" w:rsidP="003D111F">
            <w:pPr>
              <w:snapToGrid w:val="0"/>
              <w:ind w:right="-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67103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103" w:rsidRPr="00FB1694" w:rsidRDefault="00E67103" w:rsidP="002F6ABB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Об итогах подготовки школ к новому 201</w:t>
            </w:r>
            <w:r>
              <w:rPr>
                <w:sz w:val="24"/>
                <w:szCs w:val="24"/>
              </w:rPr>
              <w:t>6</w:t>
            </w:r>
            <w:r w:rsidRPr="00FB1694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7</w:t>
            </w:r>
            <w:r w:rsidRPr="00FB1694">
              <w:rPr>
                <w:sz w:val="24"/>
                <w:szCs w:val="24"/>
              </w:rPr>
              <w:t xml:space="preserve"> учебн</w:t>
            </w:r>
            <w:r w:rsidRPr="00FB1694">
              <w:rPr>
                <w:sz w:val="24"/>
                <w:szCs w:val="24"/>
              </w:rPr>
              <w:t>о</w:t>
            </w:r>
            <w:r w:rsidRPr="00FB1694">
              <w:rPr>
                <w:sz w:val="24"/>
                <w:szCs w:val="24"/>
              </w:rPr>
              <w:t>му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103" w:rsidRPr="00FB1694" w:rsidRDefault="00C90ECF" w:rsidP="002F6ABB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7103" w:rsidRPr="00FB1694" w:rsidRDefault="00E67103" w:rsidP="0024656E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Юрочкина Л.А.,</w:t>
            </w:r>
            <w:r w:rsidRPr="00FB1694">
              <w:rPr>
                <w:sz w:val="24"/>
                <w:szCs w:val="24"/>
              </w:rPr>
              <w:t xml:space="preserve"> заместитель главы  ра</w:t>
            </w:r>
            <w:r w:rsidRPr="00FB1694">
              <w:rPr>
                <w:sz w:val="24"/>
                <w:szCs w:val="24"/>
              </w:rPr>
              <w:t>й</w:t>
            </w:r>
            <w:r w:rsidRPr="00FB1694">
              <w:rPr>
                <w:sz w:val="24"/>
                <w:szCs w:val="24"/>
              </w:rPr>
              <w:t>она</w:t>
            </w:r>
            <w:r>
              <w:rPr>
                <w:sz w:val="24"/>
                <w:szCs w:val="24"/>
              </w:rPr>
              <w:t xml:space="preserve"> по социальным вопросам</w:t>
            </w:r>
            <w:r w:rsidR="0024656E">
              <w:rPr>
                <w:sz w:val="24"/>
                <w:szCs w:val="24"/>
              </w:rPr>
              <w:t xml:space="preserve"> и взаимодействию с муниципальными образованиями 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103" w:rsidRPr="00FB1694" w:rsidRDefault="00E67103" w:rsidP="002F6ABB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Управление образования админис</w:t>
            </w:r>
            <w:r w:rsidRPr="00FB1694">
              <w:rPr>
                <w:sz w:val="24"/>
                <w:szCs w:val="24"/>
              </w:rPr>
              <w:t>т</w:t>
            </w:r>
            <w:r w:rsidRPr="00FB1694">
              <w:rPr>
                <w:sz w:val="24"/>
                <w:szCs w:val="24"/>
              </w:rPr>
              <w:t>рации района</w:t>
            </w:r>
          </w:p>
        </w:tc>
      </w:tr>
      <w:tr w:rsidR="00583B97" w:rsidRPr="00FB1694" w:rsidTr="00D94926"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</w:tcPr>
          <w:p w:rsidR="00583B97" w:rsidRPr="00FB1694" w:rsidRDefault="00583B97" w:rsidP="003D111F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D111F">
              <w:rPr>
                <w:sz w:val="24"/>
                <w:szCs w:val="24"/>
              </w:rPr>
              <w:t>0</w:t>
            </w:r>
            <w:r w:rsidRPr="00FB1694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</w:tcPr>
          <w:p w:rsidR="00583B97" w:rsidRDefault="00583B97" w:rsidP="002F6ABB">
            <w:pPr>
              <w:tabs>
                <w:tab w:val="left" w:pos="2955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выполнении программных мероприятий по организации летнего отдыха, оздоровления, занятости детей и подростков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83B97" w:rsidRDefault="00583B97" w:rsidP="00E67103">
            <w:pPr>
              <w:snapToGrid w:val="0"/>
              <w:ind w:right="-108" w:hanging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583B97" w:rsidRPr="00FB1694" w:rsidRDefault="00583B97" w:rsidP="00EE310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Юрочкина Л.А.,</w:t>
            </w:r>
            <w:r w:rsidRPr="00FB1694">
              <w:rPr>
                <w:sz w:val="24"/>
                <w:szCs w:val="24"/>
              </w:rPr>
              <w:t xml:space="preserve"> заместитель главы  ра</w:t>
            </w:r>
            <w:r w:rsidRPr="00FB1694">
              <w:rPr>
                <w:sz w:val="24"/>
                <w:szCs w:val="24"/>
              </w:rPr>
              <w:t>й</w:t>
            </w:r>
            <w:r w:rsidRPr="00FB1694">
              <w:rPr>
                <w:sz w:val="24"/>
                <w:szCs w:val="24"/>
              </w:rPr>
              <w:t>она</w:t>
            </w:r>
            <w:r>
              <w:rPr>
                <w:sz w:val="24"/>
                <w:szCs w:val="24"/>
              </w:rPr>
              <w:t xml:space="preserve"> по социальным вопросам и взаимодействию с муниципальными образованиями района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97" w:rsidRPr="00FB1694" w:rsidRDefault="00583B97" w:rsidP="002F6ABB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Управление образования админис</w:t>
            </w:r>
            <w:r w:rsidRPr="00FB1694">
              <w:rPr>
                <w:sz w:val="24"/>
                <w:szCs w:val="24"/>
              </w:rPr>
              <w:t>т</w:t>
            </w:r>
            <w:r w:rsidRPr="00FB1694">
              <w:rPr>
                <w:sz w:val="24"/>
                <w:szCs w:val="24"/>
              </w:rPr>
              <w:t>рации района</w:t>
            </w:r>
          </w:p>
        </w:tc>
      </w:tr>
      <w:tr w:rsidR="00583B97" w:rsidRPr="00FB1694" w:rsidTr="00D94926"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</w:tcPr>
          <w:p w:rsidR="00583B97" w:rsidRPr="00FB1694" w:rsidRDefault="00583B97" w:rsidP="003D111F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D111F">
              <w:rPr>
                <w:sz w:val="24"/>
                <w:szCs w:val="24"/>
              </w:rPr>
              <w:t>1</w:t>
            </w:r>
            <w:r w:rsidRPr="00FB1694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</w:tcPr>
          <w:p w:rsidR="00583B97" w:rsidRPr="00FB1694" w:rsidRDefault="00583B97" w:rsidP="00ED08D8">
            <w:pPr>
              <w:tabs>
                <w:tab w:val="left" w:pos="2955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ходе формирования стратегии социально-экономического развития района до 2030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83B97" w:rsidRPr="00FB1694" w:rsidRDefault="00583B97" w:rsidP="000C1E3D">
            <w:pPr>
              <w:snapToGrid w:val="0"/>
              <w:ind w:left="-108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583B97" w:rsidRPr="00A11D63" w:rsidRDefault="00583B97" w:rsidP="002F6ABB">
            <w:pPr>
              <w:snapToGrid w:val="0"/>
              <w:ind w:right="-109"/>
              <w:jc w:val="both"/>
              <w:rPr>
                <w:sz w:val="24"/>
                <w:szCs w:val="24"/>
              </w:rPr>
            </w:pPr>
            <w:r w:rsidRPr="00A11D63">
              <w:rPr>
                <w:sz w:val="24"/>
                <w:szCs w:val="24"/>
              </w:rPr>
              <w:t>Типишкина Т.В. начальник отдела планирования и экономического развития  администрации  ра</w:t>
            </w:r>
            <w:r w:rsidRPr="00A11D63">
              <w:rPr>
                <w:sz w:val="24"/>
                <w:szCs w:val="24"/>
              </w:rPr>
              <w:t>й</w:t>
            </w:r>
            <w:r w:rsidRPr="00A11D63">
              <w:rPr>
                <w:sz w:val="24"/>
                <w:szCs w:val="24"/>
              </w:rPr>
              <w:t>она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97" w:rsidRPr="00BA6185" w:rsidRDefault="00583B97" w:rsidP="00EE310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планирования и экономического развития а</w:t>
            </w:r>
            <w:r w:rsidRPr="00BA6185">
              <w:rPr>
                <w:sz w:val="24"/>
                <w:szCs w:val="24"/>
              </w:rPr>
              <w:t>дминистр</w:t>
            </w:r>
            <w:r w:rsidRPr="00BA6185">
              <w:rPr>
                <w:sz w:val="24"/>
                <w:szCs w:val="24"/>
              </w:rPr>
              <w:t>а</w:t>
            </w:r>
            <w:r w:rsidRPr="00BA6185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и</w:t>
            </w:r>
            <w:r w:rsidRPr="00BA6185">
              <w:rPr>
                <w:sz w:val="24"/>
                <w:szCs w:val="24"/>
              </w:rPr>
              <w:t xml:space="preserve"> района</w:t>
            </w:r>
          </w:p>
        </w:tc>
      </w:tr>
      <w:tr w:rsidR="000C1E3D" w:rsidRPr="00FB1694" w:rsidTr="00D94926"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</w:tcPr>
          <w:p w:rsidR="000C1E3D" w:rsidRPr="00FB1694" w:rsidRDefault="000C1E3D" w:rsidP="003D111F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D111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</w:tcPr>
          <w:p w:rsidR="000C1E3D" w:rsidRPr="000C1E3D" w:rsidRDefault="000C1E3D" w:rsidP="002F6ABB">
            <w:pPr>
              <w:snapToGrid w:val="0"/>
              <w:jc w:val="both"/>
              <w:rPr>
                <w:sz w:val="24"/>
                <w:szCs w:val="24"/>
              </w:rPr>
            </w:pPr>
            <w:r w:rsidRPr="000C1E3D">
              <w:rPr>
                <w:sz w:val="24"/>
                <w:szCs w:val="24"/>
              </w:rPr>
              <w:t>О грантовой поддержке начинающих фермеров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C1E3D" w:rsidRPr="000C1E3D" w:rsidRDefault="000C1E3D" w:rsidP="002F6ABB">
            <w:pPr>
              <w:snapToGrid w:val="0"/>
              <w:ind w:right="-108" w:hanging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C1E3D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0C1E3D" w:rsidRPr="000C1E3D" w:rsidRDefault="000C1E3D" w:rsidP="002F6ABB">
            <w:pPr>
              <w:snapToGrid w:val="0"/>
              <w:jc w:val="both"/>
              <w:rPr>
                <w:sz w:val="24"/>
                <w:szCs w:val="24"/>
              </w:rPr>
            </w:pPr>
            <w:r w:rsidRPr="000C1E3D">
              <w:rPr>
                <w:sz w:val="24"/>
                <w:szCs w:val="24"/>
              </w:rPr>
              <w:t>Фоменко К.Ю., начальник отдела сел</w:t>
            </w:r>
            <w:r w:rsidRPr="000C1E3D">
              <w:rPr>
                <w:sz w:val="24"/>
                <w:szCs w:val="24"/>
              </w:rPr>
              <w:t>ь</w:t>
            </w:r>
            <w:r w:rsidRPr="000C1E3D">
              <w:rPr>
                <w:sz w:val="24"/>
                <w:szCs w:val="24"/>
              </w:rPr>
              <w:t>ского хозяйства администрации района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3D" w:rsidRPr="000C1E3D" w:rsidRDefault="000C1E3D" w:rsidP="002F6ABB">
            <w:pPr>
              <w:snapToGrid w:val="0"/>
              <w:jc w:val="both"/>
              <w:rPr>
                <w:sz w:val="24"/>
                <w:szCs w:val="24"/>
              </w:rPr>
            </w:pPr>
            <w:r w:rsidRPr="000C1E3D">
              <w:rPr>
                <w:sz w:val="24"/>
                <w:szCs w:val="24"/>
              </w:rPr>
              <w:t>Отдел сельского хозяйства администрации района</w:t>
            </w:r>
          </w:p>
        </w:tc>
      </w:tr>
      <w:tr w:rsidR="00715C96" w:rsidRPr="00FB1694" w:rsidTr="00D94926"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</w:tcPr>
          <w:p w:rsidR="00715C96" w:rsidRPr="00F5031C" w:rsidRDefault="00715C96" w:rsidP="003D111F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 w:rsidRPr="00F5031C">
              <w:rPr>
                <w:sz w:val="24"/>
                <w:szCs w:val="24"/>
              </w:rPr>
              <w:t>1</w:t>
            </w:r>
            <w:r w:rsidR="003D111F">
              <w:rPr>
                <w:sz w:val="24"/>
                <w:szCs w:val="24"/>
              </w:rPr>
              <w:t>3</w:t>
            </w:r>
            <w:r w:rsidRPr="00F5031C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</w:tcPr>
          <w:p w:rsidR="00715C96" w:rsidRPr="00F5031C" w:rsidRDefault="00715C96" w:rsidP="00BA2171">
            <w:pPr>
              <w:snapToGrid w:val="0"/>
              <w:jc w:val="both"/>
              <w:rPr>
                <w:sz w:val="24"/>
                <w:szCs w:val="24"/>
              </w:rPr>
            </w:pPr>
            <w:r w:rsidRPr="00F5031C">
              <w:rPr>
                <w:sz w:val="24"/>
                <w:szCs w:val="24"/>
              </w:rPr>
              <w:t>О мерах по обеспечению пожарной безопасности в осенне-зимний п</w:t>
            </w:r>
            <w:r w:rsidRPr="00F5031C">
              <w:rPr>
                <w:sz w:val="24"/>
                <w:szCs w:val="24"/>
              </w:rPr>
              <w:t>е</w:t>
            </w:r>
            <w:r w:rsidRPr="00F5031C">
              <w:rPr>
                <w:sz w:val="24"/>
                <w:szCs w:val="24"/>
              </w:rPr>
              <w:t>риод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15C96" w:rsidRPr="00F5031C" w:rsidRDefault="00715C96" w:rsidP="00BA2171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 w:rsidRPr="00F5031C">
              <w:rPr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715C96" w:rsidRPr="00F5031C" w:rsidRDefault="00715C96" w:rsidP="00583B97">
            <w:pPr>
              <w:snapToGrid w:val="0"/>
              <w:jc w:val="both"/>
              <w:rPr>
                <w:sz w:val="24"/>
                <w:szCs w:val="24"/>
              </w:rPr>
            </w:pPr>
            <w:r w:rsidRPr="00F5031C">
              <w:rPr>
                <w:sz w:val="24"/>
                <w:szCs w:val="24"/>
              </w:rPr>
              <w:t>Г</w:t>
            </w:r>
            <w:r w:rsidR="00A11D63" w:rsidRPr="00F5031C">
              <w:rPr>
                <w:sz w:val="24"/>
                <w:szCs w:val="24"/>
              </w:rPr>
              <w:t>ражданцев А.А.</w:t>
            </w:r>
            <w:r w:rsidRPr="00F5031C">
              <w:rPr>
                <w:sz w:val="24"/>
                <w:szCs w:val="24"/>
              </w:rPr>
              <w:t xml:space="preserve"> - гла</w:t>
            </w:r>
            <w:r w:rsidRPr="00F5031C">
              <w:rPr>
                <w:sz w:val="24"/>
                <w:szCs w:val="24"/>
              </w:rPr>
              <w:t>в</w:t>
            </w:r>
            <w:r w:rsidRPr="00F5031C">
              <w:rPr>
                <w:sz w:val="24"/>
                <w:szCs w:val="24"/>
              </w:rPr>
              <w:t>ный специалист Г</w:t>
            </w:r>
            <w:r w:rsidR="00583B97">
              <w:rPr>
                <w:sz w:val="24"/>
                <w:szCs w:val="24"/>
              </w:rPr>
              <w:t>О</w:t>
            </w:r>
            <w:r w:rsidRPr="00F5031C">
              <w:rPr>
                <w:sz w:val="24"/>
                <w:szCs w:val="24"/>
              </w:rPr>
              <w:t xml:space="preserve"> ЧС</w:t>
            </w:r>
            <w:r w:rsidR="00583B97">
              <w:rPr>
                <w:sz w:val="24"/>
                <w:szCs w:val="24"/>
              </w:rPr>
              <w:t xml:space="preserve"> и ПБ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C96" w:rsidRPr="00F5031C" w:rsidRDefault="00715C96" w:rsidP="00BA2171">
            <w:pPr>
              <w:snapToGrid w:val="0"/>
              <w:jc w:val="both"/>
              <w:rPr>
                <w:sz w:val="24"/>
                <w:szCs w:val="24"/>
              </w:rPr>
            </w:pPr>
            <w:r w:rsidRPr="00F5031C">
              <w:rPr>
                <w:sz w:val="24"/>
                <w:szCs w:val="24"/>
              </w:rPr>
              <w:t>Администрации ра</w:t>
            </w:r>
            <w:r w:rsidRPr="00F5031C">
              <w:rPr>
                <w:sz w:val="24"/>
                <w:szCs w:val="24"/>
              </w:rPr>
              <w:t>й</w:t>
            </w:r>
            <w:r w:rsidRPr="00F5031C">
              <w:rPr>
                <w:sz w:val="24"/>
                <w:szCs w:val="24"/>
              </w:rPr>
              <w:t>она</w:t>
            </w:r>
          </w:p>
        </w:tc>
      </w:tr>
      <w:tr w:rsidR="000C1E3D" w:rsidRPr="00FB1694" w:rsidTr="00D94926"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</w:tcPr>
          <w:p w:rsidR="000C1E3D" w:rsidRPr="00F5031C" w:rsidRDefault="000C1E3D" w:rsidP="003D111F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 w:rsidRPr="00F5031C">
              <w:rPr>
                <w:sz w:val="24"/>
                <w:szCs w:val="24"/>
              </w:rPr>
              <w:t>1</w:t>
            </w:r>
            <w:r w:rsidR="003D111F">
              <w:rPr>
                <w:sz w:val="24"/>
                <w:szCs w:val="24"/>
              </w:rPr>
              <w:t>4</w:t>
            </w:r>
            <w:r w:rsidRPr="00F5031C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</w:tcPr>
          <w:p w:rsidR="000C1E3D" w:rsidRPr="001771E7" w:rsidRDefault="000C1E3D" w:rsidP="002F6ABB">
            <w:pPr>
              <w:snapToGrid w:val="0"/>
              <w:jc w:val="both"/>
              <w:rPr>
                <w:sz w:val="24"/>
                <w:szCs w:val="24"/>
              </w:rPr>
            </w:pPr>
            <w:r w:rsidRPr="001771E7">
              <w:rPr>
                <w:sz w:val="24"/>
                <w:szCs w:val="24"/>
              </w:rPr>
              <w:t>Об итогах подготовки жилого фо</w:t>
            </w:r>
            <w:r w:rsidRPr="001771E7">
              <w:rPr>
                <w:sz w:val="24"/>
                <w:szCs w:val="24"/>
              </w:rPr>
              <w:t>н</w:t>
            </w:r>
            <w:r w:rsidRPr="001771E7">
              <w:rPr>
                <w:sz w:val="24"/>
                <w:szCs w:val="24"/>
              </w:rPr>
              <w:t>да к отопительному сезону 2016-2017гг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C1E3D" w:rsidRPr="00FB1694" w:rsidRDefault="000C1E3D" w:rsidP="002F6ABB">
            <w:pPr>
              <w:snapToGrid w:val="0"/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0C1E3D" w:rsidRPr="001771E7" w:rsidRDefault="000C1E3D" w:rsidP="002F6ABB">
            <w:pPr>
              <w:snapToGrid w:val="0"/>
              <w:jc w:val="both"/>
              <w:rPr>
                <w:sz w:val="24"/>
                <w:szCs w:val="24"/>
              </w:rPr>
            </w:pPr>
            <w:r w:rsidRPr="001771E7">
              <w:rPr>
                <w:sz w:val="24"/>
                <w:szCs w:val="24"/>
              </w:rPr>
              <w:t xml:space="preserve"> Михайлов С.Н., д</w:t>
            </w:r>
            <w:r w:rsidRPr="001771E7">
              <w:rPr>
                <w:sz w:val="24"/>
                <w:szCs w:val="24"/>
              </w:rPr>
              <w:t>и</w:t>
            </w:r>
            <w:r w:rsidRPr="001771E7">
              <w:rPr>
                <w:sz w:val="24"/>
                <w:szCs w:val="24"/>
              </w:rPr>
              <w:t>ректор ООО «УК УЮТ»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3D" w:rsidRPr="001771E7" w:rsidRDefault="000C1E3D" w:rsidP="002F6ABB">
            <w:pPr>
              <w:snapToGrid w:val="0"/>
              <w:jc w:val="both"/>
              <w:rPr>
                <w:sz w:val="24"/>
                <w:szCs w:val="24"/>
              </w:rPr>
            </w:pPr>
            <w:r w:rsidRPr="001771E7">
              <w:rPr>
                <w:sz w:val="24"/>
                <w:szCs w:val="24"/>
              </w:rPr>
              <w:t>ООО</w:t>
            </w:r>
            <w:r>
              <w:rPr>
                <w:sz w:val="24"/>
                <w:szCs w:val="24"/>
              </w:rPr>
              <w:t xml:space="preserve"> «</w:t>
            </w:r>
            <w:r w:rsidRPr="001771E7">
              <w:rPr>
                <w:sz w:val="24"/>
                <w:szCs w:val="24"/>
              </w:rPr>
              <w:t>УК Уют</w:t>
            </w:r>
            <w:r>
              <w:rPr>
                <w:sz w:val="24"/>
                <w:szCs w:val="24"/>
              </w:rPr>
              <w:t>»</w:t>
            </w:r>
          </w:p>
        </w:tc>
      </w:tr>
      <w:tr w:rsidR="003D111F" w:rsidRPr="00FB1694" w:rsidTr="00D94926"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</w:tcPr>
          <w:p w:rsidR="003D111F" w:rsidRPr="00F5031C" w:rsidRDefault="003D111F" w:rsidP="00B1468A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</w:tcPr>
          <w:p w:rsidR="003D111F" w:rsidRPr="001771E7" w:rsidRDefault="003D111F" w:rsidP="002F6ABB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итогах проведения Всероссийской сельскохозяйственной переписи 2016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D111F" w:rsidRDefault="003D111F" w:rsidP="002F6ABB">
            <w:pPr>
              <w:snapToGrid w:val="0"/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3D111F" w:rsidRPr="003D111F" w:rsidRDefault="003D111F" w:rsidP="002F6ABB">
            <w:pPr>
              <w:snapToGrid w:val="0"/>
              <w:jc w:val="both"/>
              <w:rPr>
                <w:sz w:val="24"/>
                <w:szCs w:val="24"/>
              </w:rPr>
            </w:pPr>
            <w:r w:rsidRPr="003D111F">
              <w:rPr>
                <w:sz w:val="24"/>
                <w:szCs w:val="24"/>
              </w:rPr>
              <w:t>Уполномоченный по проведению ВСХП на территории Идринского района  О.М.Базылева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1F" w:rsidRPr="001771E7" w:rsidRDefault="003D111F" w:rsidP="002F6ABB">
            <w:pPr>
              <w:snapToGrid w:val="0"/>
              <w:jc w:val="both"/>
              <w:rPr>
                <w:sz w:val="24"/>
                <w:szCs w:val="24"/>
              </w:rPr>
            </w:pPr>
            <w:r w:rsidRPr="00F5031C">
              <w:rPr>
                <w:sz w:val="24"/>
                <w:szCs w:val="24"/>
              </w:rPr>
              <w:t>Администрации ра</w:t>
            </w:r>
            <w:r w:rsidRPr="00F5031C">
              <w:rPr>
                <w:sz w:val="24"/>
                <w:szCs w:val="24"/>
              </w:rPr>
              <w:t>й</w:t>
            </w:r>
            <w:r w:rsidRPr="00F5031C">
              <w:rPr>
                <w:sz w:val="24"/>
                <w:szCs w:val="24"/>
              </w:rPr>
              <w:t>она</w:t>
            </w:r>
          </w:p>
        </w:tc>
      </w:tr>
      <w:tr w:rsidR="00583B97" w:rsidRPr="00FB1694" w:rsidTr="00D94926"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</w:tcPr>
          <w:p w:rsidR="00583B97" w:rsidRPr="00F5031C" w:rsidRDefault="00583B97" w:rsidP="00B1468A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 w:rsidRPr="00F5031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F5031C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</w:tcPr>
          <w:p w:rsidR="00583B97" w:rsidRPr="00F5031C" w:rsidRDefault="00583B97" w:rsidP="00A11D63">
            <w:pPr>
              <w:snapToGrid w:val="0"/>
              <w:jc w:val="both"/>
              <w:rPr>
                <w:sz w:val="24"/>
                <w:szCs w:val="24"/>
              </w:rPr>
            </w:pPr>
            <w:r w:rsidRPr="00F5031C">
              <w:rPr>
                <w:sz w:val="24"/>
                <w:szCs w:val="24"/>
              </w:rPr>
              <w:t>Об утверждении отчета об испо</w:t>
            </w:r>
            <w:r w:rsidRPr="00F5031C">
              <w:rPr>
                <w:sz w:val="24"/>
                <w:szCs w:val="24"/>
              </w:rPr>
              <w:t>л</w:t>
            </w:r>
            <w:r w:rsidRPr="00F5031C">
              <w:rPr>
                <w:sz w:val="24"/>
                <w:szCs w:val="24"/>
              </w:rPr>
              <w:t>нении районного бюджета по с</w:t>
            </w:r>
            <w:r w:rsidRPr="00F5031C">
              <w:rPr>
                <w:sz w:val="24"/>
                <w:szCs w:val="24"/>
              </w:rPr>
              <w:t>о</w:t>
            </w:r>
            <w:r w:rsidRPr="00F5031C">
              <w:rPr>
                <w:sz w:val="24"/>
                <w:szCs w:val="24"/>
              </w:rPr>
              <w:t>стоянию на 1 октября 2016 год</w:t>
            </w:r>
            <w:r w:rsidRPr="00F5031C">
              <w:rPr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83B97" w:rsidRPr="00F5031C" w:rsidRDefault="00583B97" w:rsidP="00BA2171">
            <w:pPr>
              <w:snapToGrid w:val="0"/>
              <w:jc w:val="both"/>
              <w:rPr>
                <w:sz w:val="24"/>
                <w:szCs w:val="24"/>
              </w:rPr>
            </w:pPr>
            <w:r w:rsidRPr="00F5031C">
              <w:rPr>
                <w:sz w:val="24"/>
                <w:szCs w:val="24"/>
              </w:rPr>
              <w:t>н</w:t>
            </w:r>
            <w:r w:rsidRPr="00F5031C">
              <w:rPr>
                <w:sz w:val="24"/>
                <w:szCs w:val="24"/>
              </w:rPr>
              <w:t>о</w:t>
            </w:r>
            <w:r w:rsidRPr="00F5031C">
              <w:rPr>
                <w:sz w:val="24"/>
                <w:szCs w:val="24"/>
              </w:rPr>
              <w:t>ябрь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583B97" w:rsidRPr="00FB1694" w:rsidRDefault="00583B97" w:rsidP="00EE3101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 xml:space="preserve">Антипова Н.П., </w:t>
            </w:r>
            <w:r>
              <w:rPr>
                <w:sz w:val="24"/>
                <w:szCs w:val="24"/>
              </w:rPr>
              <w:t xml:space="preserve">первый заместитель главы района, </w:t>
            </w:r>
            <w:r w:rsidRPr="00FB1694">
              <w:rPr>
                <w:sz w:val="24"/>
                <w:szCs w:val="24"/>
              </w:rPr>
              <w:t>руководитель финанс</w:t>
            </w:r>
            <w:r w:rsidRPr="00FB1694">
              <w:rPr>
                <w:sz w:val="24"/>
                <w:szCs w:val="24"/>
              </w:rPr>
              <w:t>о</w:t>
            </w:r>
            <w:r w:rsidRPr="00FB1694">
              <w:rPr>
                <w:sz w:val="24"/>
                <w:szCs w:val="24"/>
              </w:rPr>
              <w:t>во</w:t>
            </w:r>
            <w:r>
              <w:rPr>
                <w:sz w:val="24"/>
                <w:szCs w:val="24"/>
              </w:rPr>
              <w:t xml:space="preserve">го </w:t>
            </w:r>
            <w:r w:rsidRPr="00FB1694">
              <w:rPr>
                <w:sz w:val="24"/>
                <w:szCs w:val="24"/>
              </w:rPr>
              <w:t>управления</w:t>
            </w:r>
            <w:r>
              <w:rPr>
                <w:sz w:val="24"/>
                <w:szCs w:val="24"/>
              </w:rPr>
              <w:t xml:space="preserve"> администрации</w:t>
            </w:r>
            <w:r w:rsidRPr="00FB1694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97" w:rsidRPr="00F5031C" w:rsidRDefault="00583B97" w:rsidP="00BA2171">
            <w:pPr>
              <w:snapToGrid w:val="0"/>
              <w:jc w:val="both"/>
              <w:rPr>
                <w:sz w:val="24"/>
                <w:szCs w:val="24"/>
              </w:rPr>
            </w:pPr>
            <w:r w:rsidRPr="00F5031C">
              <w:rPr>
                <w:sz w:val="24"/>
                <w:szCs w:val="24"/>
              </w:rPr>
              <w:t>Финансовое управление администрации района</w:t>
            </w:r>
          </w:p>
        </w:tc>
      </w:tr>
      <w:tr w:rsidR="0026654C" w:rsidRPr="00FB1694" w:rsidTr="00D94926"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</w:tcPr>
          <w:p w:rsidR="0026654C" w:rsidRPr="00F5031C" w:rsidRDefault="0026654C" w:rsidP="00B1468A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 w:rsidRPr="00F5031C">
              <w:rPr>
                <w:sz w:val="24"/>
                <w:szCs w:val="24"/>
              </w:rPr>
              <w:t>1</w:t>
            </w:r>
            <w:r w:rsidR="00B1468A">
              <w:rPr>
                <w:sz w:val="24"/>
                <w:szCs w:val="24"/>
              </w:rPr>
              <w:t>7</w:t>
            </w:r>
            <w:r w:rsidRPr="00F5031C"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</w:tcPr>
          <w:p w:rsidR="0026654C" w:rsidRPr="00F5031C" w:rsidRDefault="0026654C" w:rsidP="00BA2171">
            <w:pPr>
              <w:snapToGrid w:val="0"/>
              <w:jc w:val="both"/>
              <w:rPr>
                <w:sz w:val="24"/>
                <w:szCs w:val="24"/>
              </w:rPr>
            </w:pPr>
            <w:r w:rsidRPr="00F5031C">
              <w:rPr>
                <w:sz w:val="24"/>
                <w:szCs w:val="24"/>
              </w:rPr>
              <w:t xml:space="preserve">О результатах уборочной кампании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6654C" w:rsidRPr="00F5031C" w:rsidRDefault="0026654C" w:rsidP="00BA2171">
            <w:pPr>
              <w:snapToGrid w:val="0"/>
              <w:jc w:val="both"/>
              <w:rPr>
                <w:sz w:val="24"/>
                <w:szCs w:val="24"/>
              </w:rPr>
            </w:pPr>
            <w:r w:rsidRPr="00F5031C">
              <w:rPr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26654C" w:rsidRPr="00F5031C" w:rsidRDefault="0026654C" w:rsidP="00BA2171">
            <w:pPr>
              <w:snapToGrid w:val="0"/>
              <w:jc w:val="both"/>
              <w:rPr>
                <w:sz w:val="24"/>
                <w:szCs w:val="24"/>
              </w:rPr>
            </w:pPr>
            <w:r w:rsidRPr="00F5031C">
              <w:rPr>
                <w:sz w:val="24"/>
                <w:szCs w:val="24"/>
              </w:rPr>
              <w:t>Фоменко К.Ю., начальник отдела сел</w:t>
            </w:r>
            <w:r w:rsidRPr="00F5031C">
              <w:rPr>
                <w:sz w:val="24"/>
                <w:szCs w:val="24"/>
              </w:rPr>
              <w:t>ь</w:t>
            </w:r>
            <w:r w:rsidRPr="00F5031C">
              <w:rPr>
                <w:sz w:val="24"/>
                <w:szCs w:val="24"/>
              </w:rPr>
              <w:t>ского хозяйства администрации района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54C" w:rsidRPr="00F5031C" w:rsidRDefault="0026654C" w:rsidP="00BA2171">
            <w:pPr>
              <w:snapToGrid w:val="0"/>
              <w:jc w:val="both"/>
              <w:rPr>
                <w:sz w:val="24"/>
                <w:szCs w:val="24"/>
              </w:rPr>
            </w:pPr>
            <w:r w:rsidRPr="00F5031C">
              <w:rPr>
                <w:sz w:val="24"/>
                <w:szCs w:val="24"/>
              </w:rPr>
              <w:t>Отдел сельского хозяйства администрации района</w:t>
            </w:r>
          </w:p>
        </w:tc>
      </w:tr>
      <w:tr w:rsidR="00E67103" w:rsidRPr="00FB1694" w:rsidTr="00D94926"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</w:tcPr>
          <w:p w:rsidR="00E67103" w:rsidRPr="00F5031C" w:rsidRDefault="00B1468A" w:rsidP="0026654C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</w:tcPr>
          <w:p w:rsidR="00E67103" w:rsidRPr="00F5031C" w:rsidRDefault="00E67103" w:rsidP="00BA217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прогноза </w:t>
            </w:r>
            <w:r>
              <w:rPr>
                <w:sz w:val="24"/>
                <w:szCs w:val="24"/>
              </w:rPr>
              <w:lastRenderedPageBreak/>
              <w:t>социально-экономического развития района до 2019 года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67103" w:rsidRPr="00F5031C" w:rsidRDefault="00E67103" w:rsidP="00BA217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E67103" w:rsidRPr="00A11D63" w:rsidRDefault="00E67103" w:rsidP="002F6ABB">
            <w:pPr>
              <w:snapToGrid w:val="0"/>
              <w:ind w:right="-109"/>
              <w:jc w:val="both"/>
              <w:rPr>
                <w:sz w:val="24"/>
                <w:szCs w:val="24"/>
              </w:rPr>
            </w:pPr>
            <w:r w:rsidRPr="00A11D63">
              <w:rPr>
                <w:sz w:val="24"/>
                <w:szCs w:val="24"/>
              </w:rPr>
              <w:t xml:space="preserve">Типишкина Т.В. </w:t>
            </w:r>
            <w:r w:rsidRPr="00A11D63">
              <w:rPr>
                <w:sz w:val="24"/>
                <w:szCs w:val="24"/>
              </w:rPr>
              <w:lastRenderedPageBreak/>
              <w:t>начальник отдела планирования и экономического развития  администрации  ра</w:t>
            </w:r>
            <w:r w:rsidRPr="00A11D63">
              <w:rPr>
                <w:sz w:val="24"/>
                <w:szCs w:val="24"/>
              </w:rPr>
              <w:t>й</w:t>
            </w:r>
            <w:r w:rsidRPr="00A11D63">
              <w:rPr>
                <w:sz w:val="24"/>
                <w:szCs w:val="24"/>
              </w:rPr>
              <w:t>она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103" w:rsidRPr="00A11D63" w:rsidRDefault="00E67103" w:rsidP="002F6ABB">
            <w:pPr>
              <w:snapToGrid w:val="0"/>
              <w:jc w:val="both"/>
              <w:rPr>
                <w:sz w:val="24"/>
                <w:szCs w:val="24"/>
              </w:rPr>
            </w:pPr>
            <w:r w:rsidRPr="00A11D63">
              <w:rPr>
                <w:sz w:val="24"/>
                <w:szCs w:val="24"/>
              </w:rPr>
              <w:lastRenderedPageBreak/>
              <w:t>Администр</w:t>
            </w:r>
            <w:r w:rsidRPr="00A11D63">
              <w:rPr>
                <w:sz w:val="24"/>
                <w:szCs w:val="24"/>
              </w:rPr>
              <w:t>а</w:t>
            </w:r>
            <w:r w:rsidRPr="00A11D63">
              <w:rPr>
                <w:sz w:val="24"/>
                <w:szCs w:val="24"/>
              </w:rPr>
              <w:t xml:space="preserve">ция </w:t>
            </w:r>
            <w:r w:rsidRPr="00A11D63">
              <w:rPr>
                <w:sz w:val="24"/>
                <w:szCs w:val="24"/>
              </w:rPr>
              <w:lastRenderedPageBreak/>
              <w:t>района</w:t>
            </w:r>
          </w:p>
        </w:tc>
      </w:tr>
      <w:tr w:rsidR="00583B97" w:rsidRPr="00FB1694" w:rsidTr="00D94926"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</w:tcPr>
          <w:p w:rsidR="00583B97" w:rsidRPr="00FB1694" w:rsidRDefault="00583B97" w:rsidP="0026654C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</w:tcPr>
          <w:p w:rsidR="00583B97" w:rsidRPr="00FB1694" w:rsidRDefault="00583B97" w:rsidP="00B3173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реализации жилищных программ на территории Идринского района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583B97" w:rsidRPr="00FB1694" w:rsidRDefault="00583B97" w:rsidP="00B3173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583B97" w:rsidRDefault="00583B97" w:rsidP="00583B9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Ерошенко А.В. главный специалист архитектор района;</w:t>
            </w:r>
          </w:p>
          <w:p w:rsidR="00583B97" w:rsidRPr="00FB1694" w:rsidRDefault="00583B97" w:rsidP="00583B9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Богушевская Н.А. главный специалист отдела сельского хозяйства администрации района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B97" w:rsidRPr="00A11D63" w:rsidRDefault="00583B97" w:rsidP="00EE3101">
            <w:pPr>
              <w:snapToGrid w:val="0"/>
              <w:jc w:val="both"/>
              <w:rPr>
                <w:sz w:val="24"/>
                <w:szCs w:val="24"/>
              </w:rPr>
            </w:pPr>
            <w:r w:rsidRPr="00A11D63">
              <w:rPr>
                <w:sz w:val="24"/>
                <w:szCs w:val="24"/>
              </w:rPr>
              <w:t>Администр</w:t>
            </w:r>
            <w:r w:rsidRPr="00A11D63">
              <w:rPr>
                <w:sz w:val="24"/>
                <w:szCs w:val="24"/>
              </w:rPr>
              <w:t>а</w:t>
            </w:r>
            <w:r w:rsidRPr="00A11D63">
              <w:rPr>
                <w:sz w:val="24"/>
                <w:szCs w:val="24"/>
              </w:rPr>
              <w:t>ция района</w:t>
            </w:r>
          </w:p>
        </w:tc>
      </w:tr>
      <w:tr w:rsidR="003E542F" w:rsidRPr="00FB1694" w:rsidTr="00D94926"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</w:tcPr>
          <w:p w:rsidR="003E542F" w:rsidRPr="00FB1694" w:rsidRDefault="003E542F" w:rsidP="0026654C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20.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</w:tcPr>
          <w:p w:rsidR="003E542F" w:rsidRPr="00B1468A" w:rsidRDefault="00B1468A" w:rsidP="00E71446">
            <w:pPr>
              <w:snapToGrid w:val="0"/>
              <w:jc w:val="both"/>
              <w:rPr>
                <w:sz w:val="24"/>
                <w:szCs w:val="24"/>
              </w:rPr>
            </w:pPr>
            <w:r w:rsidRPr="00B1468A">
              <w:rPr>
                <w:sz w:val="24"/>
                <w:szCs w:val="24"/>
              </w:rPr>
              <w:t xml:space="preserve">О реализации Программы повышения эффективности работы амбулаторно-поликлинического учреждения КГБУЗ Идринской РБ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E542F" w:rsidRPr="00FB1694" w:rsidRDefault="000C1E3D" w:rsidP="00B3173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3E542F" w:rsidRPr="000C1E3D" w:rsidRDefault="000C1E3D" w:rsidP="003E542F">
            <w:pPr>
              <w:snapToGrid w:val="0"/>
              <w:ind w:left="-108" w:right="-108" w:firstLine="108"/>
              <w:jc w:val="both"/>
              <w:rPr>
                <w:sz w:val="24"/>
                <w:szCs w:val="24"/>
              </w:rPr>
            </w:pPr>
            <w:r w:rsidRPr="000C1E3D">
              <w:rPr>
                <w:sz w:val="24"/>
                <w:szCs w:val="24"/>
              </w:rPr>
              <w:t>Бондаренко И.А. главный врач КГБУЗ Идринская РБ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2F" w:rsidRPr="00FB1694" w:rsidRDefault="000C1E3D" w:rsidP="00BA217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КГБУЗ Идринская РБ</w:t>
            </w:r>
          </w:p>
        </w:tc>
      </w:tr>
      <w:tr w:rsidR="003E542F" w:rsidRPr="00FB1694" w:rsidTr="00D94926"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</w:tcPr>
          <w:p w:rsidR="003E542F" w:rsidRPr="00F5031C" w:rsidRDefault="003E542F" w:rsidP="003E542F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 w:rsidRPr="00F5031C">
              <w:rPr>
                <w:sz w:val="24"/>
                <w:szCs w:val="24"/>
              </w:rPr>
              <w:t>21.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</w:tcPr>
          <w:p w:rsidR="003E542F" w:rsidRPr="00F5031C" w:rsidRDefault="003E542F" w:rsidP="00BA2171">
            <w:pPr>
              <w:snapToGrid w:val="0"/>
              <w:jc w:val="both"/>
              <w:rPr>
                <w:sz w:val="24"/>
                <w:szCs w:val="24"/>
              </w:rPr>
            </w:pPr>
            <w:r w:rsidRPr="00F5031C">
              <w:rPr>
                <w:sz w:val="24"/>
                <w:szCs w:val="24"/>
              </w:rPr>
              <w:t>О качестве семян, засыпанных в сельхозпредприятиях района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E542F" w:rsidRPr="00F5031C" w:rsidRDefault="003E542F" w:rsidP="00BA2171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 w:rsidRPr="00F5031C">
              <w:rPr>
                <w:sz w:val="24"/>
                <w:szCs w:val="24"/>
              </w:rPr>
              <w:t>д</w:t>
            </w:r>
            <w:r w:rsidRPr="00F5031C">
              <w:rPr>
                <w:sz w:val="24"/>
                <w:szCs w:val="24"/>
              </w:rPr>
              <w:t>е</w:t>
            </w:r>
            <w:r w:rsidRPr="00F5031C">
              <w:rPr>
                <w:sz w:val="24"/>
                <w:szCs w:val="24"/>
              </w:rPr>
              <w:t>кабрь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3E542F" w:rsidRPr="00F5031C" w:rsidRDefault="003E542F" w:rsidP="00BA2171">
            <w:pPr>
              <w:snapToGrid w:val="0"/>
              <w:jc w:val="both"/>
              <w:rPr>
                <w:sz w:val="24"/>
                <w:szCs w:val="24"/>
              </w:rPr>
            </w:pPr>
            <w:r w:rsidRPr="00F5031C">
              <w:rPr>
                <w:sz w:val="24"/>
                <w:szCs w:val="24"/>
              </w:rPr>
              <w:t>Фоменко К.Ю., начальник отдела сел</w:t>
            </w:r>
            <w:r w:rsidRPr="00F5031C">
              <w:rPr>
                <w:sz w:val="24"/>
                <w:szCs w:val="24"/>
              </w:rPr>
              <w:t>ь</w:t>
            </w:r>
            <w:r w:rsidRPr="00F5031C">
              <w:rPr>
                <w:sz w:val="24"/>
                <w:szCs w:val="24"/>
              </w:rPr>
              <w:t>ского хозяйства администрации района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2F" w:rsidRPr="00F5031C" w:rsidRDefault="003E542F" w:rsidP="00BA2171">
            <w:pPr>
              <w:snapToGrid w:val="0"/>
              <w:jc w:val="both"/>
              <w:rPr>
                <w:sz w:val="24"/>
                <w:szCs w:val="24"/>
              </w:rPr>
            </w:pPr>
            <w:r w:rsidRPr="00F5031C">
              <w:rPr>
                <w:sz w:val="24"/>
                <w:szCs w:val="24"/>
              </w:rPr>
              <w:t>Отдел сельского хозяйства администрации района</w:t>
            </w:r>
          </w:p>
        </w:tc>
      </w:tr>
      <w:tr w:rsidR="003E542F" w:rsidRPr="00FB1694" w:rsidTr="00D94926"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</w:tcPr>
          <w:p w:rsidR="003E542F" w:rsidRPr="00F5031C" w:rsidRDefault="003E542F" w:rsidP="003E542F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 w:rsidRPr="00F5031C">
              <w:rPr>
                <w:sz w:val="24"/>
                <w:szCs w:val="24"/>
              </w:rPr>
              <w:t>22.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</w:tcPr>
          <w:p w:rsidR="003E542F" w:rsidRPr="00F5031C" w:rsidRDefault="003E542F" w:rsidP="00BA2171">
            <w:pPr>
              <w:snapToGrid w:val="0"/>
              <w:jc w:val="both"/>
              <w:rPr>
                <w:sz w:val="24"/>
                <w:szCs w:val="24"/>
              </w:rPr>
            </w:pPr>
            <w:r w:rsidRPr="00F5031C">
              <w:rPr>
                <w:sz w:val="24"/>
                <w:szCs w:val="24"/>
              </w:rPr>
              <w:t>О  ходе зимовки скота в сельхо</w:t>
            </w:r>
            <w:r w:rsidRPr="00F5031C">
              <w:rPr>
                <w:sz w:val="24"/>
                <w:szCs w:val="24"/>
              </w:rPr>
              <w:t>з</w:t>
            </w:r>
            <w:r w:rsidRPr="00F5031C">
              <w:rPr>
                <w:sz w:val="24"/>
                <w:szCs w:val="24"/>
              </w:rPr>
              <w:t>предприятиях района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E542F" w:rsidRPr="00F5031C" w:rsidRDefault="003E542F" w:rsidP="00BA2171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 w:rsidRPr="00F5031C">
              <w:rPr>
                <w:sz w:val="24"/>
                <w:szCs w:val="24"/>
              </w:rPr>
              <w:t>д</w:t>
            </w:r>
            <w:r w:rsidRPr="00F5031C">
              <w:rPr>
                <w:sz w:val="24"/>
                <w:szCs w:val="24"/>
              </w:rPr>
              <w:t>е</w:t>
            </w:r>
            <w:r w:rsidRPr="00F5031C">
              <w:rPr>
                <w:sz w:val="24"/>
                <w:szCs w:val="24"/>
              </w:rPr>
              <w:t xml:space="preserve">кабрь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3E542F" w:rsidRPr="00F5031C" w:rsidRDefault="003E542F" w:rsidP="00BA2171">
            <w:pPr>
              <w:snapToGrid w:val="0"/>
              <w:jc w:val="both"/>
              <w:rPr>
                <w:sz w:val="24"/>
                <w:szCs w:val="24"/>
              </w:rPr>
            </w:pPr>
            <w:r w:rsidRPr="00F5031C">
              <w:rPr>
                <w:sz w:val="24"/>
                <w:szCs w:val="24"/>
              </w:rPr>
              <w:t>Фоменко К.Ю., начальник отдела сел</w:t>
            </w:r>
            <w:r w:rsidRPr="00F5031C">
              <w:rPr>
                <w:sz w:val="24"/>
                <w:szCs w:val="24"/>
              </w:rPr>
              <w:t>ь</w:t>
            </w:r>
            <w:r w:rsidRPr="00F5031C">
              <w:rPr>
                <w:sz w:val="24"/>
                <w:szCs w:val="24"/>
              </w:rPr>
              <w:t>ского хозяйства администрации района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2F" w:rsidRPr="00F5031C" w:rsidRDefault="003E542F" w:rsidP="00BA2171">
            <w:pPr>
              <w:snapToGrid w:val="0"/>
              <w:jc w:val="both"/>
              <w:rPr>
                <w:sz w:val="24"/>
                <w:szCs w:val="24"/>
              </w:rPr>
            </w:pPr>
            <w:r w:rsidRPr="00F5031C">
              <w:rPr>
                <w:sz w:val="24"/>
                <w:szCs w:val="24"/>
              </w:rPr>
              <w:t>Отдел сельского хозяйства администрации района</w:t>
            </w:r>
          </w:p>
        </w:tc>
      </w:tr>
      <w:tr w:rsidR="00F5031C" w:rsidRPr="00FB1694" w:rsidTr="00D94926"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</w:tcPr>
          <w:p w:rsidR="00F5031C" w:rsidRPr="00FB1694" w:rsidRDefault="00F5031C" w:rsidP="003E542F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</w:tcPr>
          <w:p w:rsidR="00F5031C" w:rsidRDefault="00F5031C" w:rsidP="00F5031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ходе выполнения плана мероприятий по повышению показателей доступности объектов и услуг для инвалидов и МНГ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5031C" w:rsidRDefault="00F5031C" w:rsidP="002F6ABB">
            <w:pPr>
              <w:snapToGrid w:val="0"/>
              <w:ind w:right="-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F5031C" w:rsidRPr="00FB1694" w:rsidRDefault="00F5031C" w:rsidP="002F6ABB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Юрочкина Л.А. заместитель главы района по социальным вопросам и взаимодействию с муниципальными образованиями района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31C" w:rsidRDefault="00F5031C" w:rsidP="002F6ABB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района</w:t>
            </w:r>
          </w:p>
        </w:tc>
      </w:tr>
      <w:tr w:rsidR="000C1E3D" w:rsidRPr="00FB1694" w:rsidTr="00D94926">
        <w:trPr>
          <w:trHeight w:val="501"/>
        </w:trPr>
        <w:tc>
          <w:tcPr>
            <w:tcW w:w="441" w:type="dxa"/>
            <w:tcBorders>
              <w:left w:val="single" w:sz="4" w:space="0" w:color="000000"/>
              <w:bottom w:val="single" w:sz="4" w:space="0" w:color="000000"/>
            </w:tcBorders>
          </w:tcPr>
          <w:p w:rsidR="000C1E3D" w:rsidRPr="00FB1694" w:rsidRDefault="000C1E3D" w:rsidP="003E542F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</w:tcPr>
          <w:p w:rsidR="000C1E3D" w:rsidRPr="00FB1694" w:rsidRDefault="000C1E3D" w:rsidP="002F6ABB">
            <w:pPr>
              <w:tabs>
                <w:tab w:val="left" w:pos="2955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оказании государственной социальной помощи на основании социального контракта в Красноярском крае. Порядок и условия оказания государственной помощи в виде единовременной денежной выплаты на ремонт печного отопления и (или) электропроводки)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C1E3D" w:rsidRDefault="000C1E3D" w:rsidP="002F6ABB">
            <w:pPr>
              <w:snapToGrid w:val="0"/>
              <w:ind w:right="-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0C1E3D" w:rsidRPr="00FA3D0C" w:rsidRDefault="000C1E3D" w:rsidP="000C1E3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Коковина М.В.</w:t>
            </w:r>
            <w:r w:rsidRPr="00FA3D0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начальник отдела социальных гарантий </w:t>
            </w:r>
            <w:r w:rsidRPr="00FA3D0C">
              <w:rPr>
                <w:sz w:val="24"/>
                <w:szCs w:val="24"/>
              </w:rPr>
              <w:t>управления социальной з</w:t>
            </w:r>
            <w:r w:rsidRPr="00FA3D0C">
              <w:rPr>
                <w:sz w:val="24"/>
                <w:szCs w:val="24"/>
              </w:rPr>
              <w:t>а</w:t>
            </w:r>
            <w:r w:rsidRPr="00FA3D0C">
              <w:rPr>
                <w:sz w:val="24"/>
                <w:szCs w:val="24"/>
              </w:rPr>
              <w:t>щиты населения</w:t>
            </w:r>
            <w:r>
              <w:rPr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E3D" w:rsidRPr="00FA3D0C" w:rsidRDefault="000C1E3D" w:rsidP="002F6ABB">
            <w:pPr>
              <w:snapToGrid w:val="0"/>
              <w:jc w:val="both"/>
              <w:rPr>
                <w:sz w:val="24"/>
                <w:szCs w:val="24"/>
              </w:rPr>
            </w:pPr>
            <w:r w:rsidRPr="00FA3D0C">
              <w:rPr>
                <w:sz w:val="24"/>
                <w:szCs w:val="24"/>
              </w:rPr>
              <w:t>Управление соц</w:t>
            </w:r>
            <w:r w:rsidRPr="00FA3D0C">
              <w:rPr>
                <w:sz w:val="24"/>
                <w:szCs w:val="24"/>
              </w:rPr>
              <w:t>и</w:t>
            </w:r>
            <w:r w:rsidRPr="00FA3D0C">
              <w:rPr>
                <w:sz w:val="24"/>
                <w:szCs w:val="24"/>
              </w:rPr>
              <w:t>альной защиты населения администрации района</w:t>
            </w:r>
          </w:p>
        </w:tc>
      </w:tr>
    </w:tbl>
    <w:p w:rsidR="00B31737" w:rsidRPr="00FB1694" w:rsidRDefault="00B31737" w:rsidP="00B31737">
      <w:pPr>
        <w:spacing w:line="360" w:lineRule="auto"/>
        <w:rPr>
          <w:sz w:val="24"/>
          <w:szCs w:val="24"/>
        </w:rPr>
      </w:pPr>
    </w:p>
    <w:p w:rsidR="00A90CBD" w:rsidRDefault="00A90CBD" w:rsidP="00B31737">
      <w:pPr>
        <w:jc w:val="center"/>
        <w:rPr>
          <w:b/>
          <w:sz w:val="24"/>
          <w:szCs w:val="24"/>
        </w:rPr>
      </w:pPr>
    </w:p>
    <w:p w:rsidR="00A90CBD" w:rsidRDefault="00A90CBD" w:rsidP="00B31737">
      <w:pPr>
        <w:jc w:val="center"/>
        <w:rPr>
          <w:b/>
          <w:sz w:val="24"/>
          <w:szCs w:val="24"/>
        </w:rPr>
      </w:pPr>
    </w:p>
    <w:p w:rsidR="00A90CBD" w:rsidRDefault="00A90CBD" w:rsidP="00B31737">
      <w:pPr>
        <w:jc w:val="center"/>
        <w:rPr>
          <w:b/>
          <w:sz w:val="24"/>
          <w:szCs w:val="24"/>
        </w:rPr>
      </w:pPr>
    </w:p>
    <w:p w:rsidR="00A90CBD" w:rsidRDefault="00A90CBD" w:rsidP="00B31737">
      <w:pPr>
        <w:jc w:val="center"/>
        <w:rPr>
          <w:b/>
          <w:sz w:val="24"/>
          <w:szCs w:val="24"/>
        </w:rPr>
      </w:pPr>
    </w:p>
    <w:p w:rsidR="00A90CBD" w:rsidRDefault="00A90CBD" w:rsidP="00B31737">
      <w:pPr>
        <w:jc w:val="center"/>
        <w:rPr>
          <w:b/>
          <w:sz w:val="24"/>
          <w:szCs w:val="24"/>
        </w:rPr>
      </w:pPr>
    </w:p>
    <w:p w:rsidR="00B31737" w:rsidRPr="00FB1694" w:rsidRDefault="00B31737" w:rsidP="00B31737">
      <w:pPr>
        <w:jc w:val="center"/>
        <w:rPr>
          <w:b/>
          <w:sz w:val="24"/>
          <w:szCs w:val="24"/>
        </w:rPr>
      </w:pPr>
      <w:r w:rsidRPr="00FB1694">
        <w:rPr>
          <w:b/>
          <w:sz w:val="24"/>
          <w:szCs w:val="24"/>
        </w:rPr>
        <w:lastRenderedPageBreak/>
        <w:t xml:space="preserve">ВОПРОСЫ, РАССМАТРИВАЕМЫЕ У  </w:t>
      </w:r>
      <w:r w:rsidR="007768D8">
        <w:rPr>
          <w:b/>
          <w:sz w:val="24"/>
          <w:szCs w:val="24"/>
        </w:rPr>
        <w:t xml:space="preserve">ПЕРВОГО </w:t>
      </w:r>
      <w:r w:rsidRPr="00FB1694">
        <w:rPr>
          <w:b/>
          <w:sz w:val="24"/>
          <w:szCs w:val="24"/>
        </w:rPr>
        <w:t>ЗАМЕСТИТЕЛЯ ГЛАВЫ РАЙОНА</w:t>
      </w:r>
      <w:r w:rsidR="007768D8">
        <w:rPr>
          <w:b/>
          <w:sz w:val="24"/>
          <w:szCs w:val="24"/>
        </w:rPr>
        <w:t>, РУКОВОДИТЕЛЯ ФИНАНСОВОГО УПРАВЛЕНИЯ АДМИНИСТРАЦИИ РАЙОНА</w:t>
      </w:r>
    </w:p>
    <w:p w:rsidR="00B31737" w:rsidRPr="00FB1694" w:rsidRDefault="00B31737" w:rsidP="00B31737">
      <w:pPr>
        <w:jc w:val="center"/>
        <w:rPr>
          <w:sz w:val="24"/>
          <w:szCs w:val="24"/>
        </w:rPr>
      </w:pPr>
    </w:p>
    <w:tbl>
      <w:tblPr>
        <w:tblW w:w="9730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442"/>
        <w:gridCol w:w="3544"/>
        <w:gridCol w:w="1066"/>
        <w:gridCol w:w="2842"/>
        <w:gridCol w:w="1836"/>
      </w:tblGrid>
      <w:tr w:rsidR="008F0726" w:rsidRPr="00FB1694" w:rsidTr="00D94926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726" w:rsidRPr="00FB1694" w:rsidRDefault="008F0726" w:rsidP="00B31737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726" w:rsidRPr="00FB1694" w:rsidRDefault="008F0726" w:rsidP="00BA2171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 xml:space="preserve">Заседание </w:t>
            </w:r>
            <w:r>
              <w:rPr>
                <w:sz w:val="24"/>
                <w:szCs w:val="24"/>
              </w:rPr>
              <w:t xml:space="preserve">комиссии </w:t>
            </w:r>
            <w:r w:rsidRPr="00FB1694">
              <w:rPr>
                <w:sz w:val="24"/>
                <w:szCs w:val="24"/>
              </w:rPr>
              <w:t>по размещению государственного и муниципального заказа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726" w:rsidRDefault="008F0726" w:rsidP="00BA2171">
            <w:pPr>
              <w:snapToGrid w:val="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июль-декабрь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726" w:rsidRPr="00FB1694" w:rsidRDefault="007768D8" w:rsidP="007768D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Черкасова С.Г.</w:t>
            </w:r>
            <w:r w:rsidR="008F0726" w:rsidRPr="00FB16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ведущий </w:t>
            </w:r>
            <w:r w:rsidR="008F0726" w:rsidRPr="00FB1694">
              <w:rPr>
                <w:sz w:val="24"/>
                <w:szCs w:val="24"/>
              </w:rPr>
              <w:t>специалист отдела планирования и экономического разв</w:t>
            </w:r>
            <w:r w:rsidR="008F0726" w:rsidRPr="00FB1694">
              <w:rPr>
                <w:sz w:val="24"/>
                <w:szCs w:val="24"/>
              </w:rPr>
              <w:t>и</w:t>
            </w:r>
            <w:r w:rsidR="008F0726" w:rsidRPr="00FB1694">
              <w:rPr>
                <w:sz w:val="24"/>
                <w:szCs w:val="24"/>
              </w:rPr>
              <w:t xml:space="preserve">тия 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726" w:rsidRPr="00FB1694" w:rsidRDefault="008F0726" w:rsidP="00BA2171">
            <w:pPr>
              <w:snapToGrid w:val="0"/>
              <w:ind w:left="-47" w:right="-34" w:firstLine="47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Отдел планиров</w:t>
            </w:r>
            <w:r w:rsidRPr="00FB1694">
              <w:rPr>
                <w:sz w:val="24"/>
                <w:szCs w:val="24"/>
              </w:rPr>
              <w:t>а</w:t>
            </w:r>
            <w:r w:rsidRPr="00FB1694">
              <w:rPr>
                <w:sz w:val="24"/>
                <w:szCs w:val="24"/>
              </w:rPr>
              <w:t>ния</w:t>
            </w:r>
            <w:r>
              <w:rPr>
                <w:sz w:val="24"/>
                <w:szCs w:val="24"/>
              </w:rPr>
              <w:t xml:space="preserve"> </w:t>
            </w:r>
            <w:r w:rsidRPr="00FB1694">
              <w:rPr>
                <w:sz w:val="24"/>
                <w:szCs w:val="24"/>
              </w:rPr>
              <w:t>и экономич</w:t>
            </w:r>
            <w:r w:rsidRPr="00FB1694">
              <w:rPr>
                <w:sz w:val="24"/>
                <w:szCs w:val="24"/>
              </w:rPr>
              <w:t>е</w:t>
            </w:r>
            <w:r w:rsidRPr="00FB1694">
              <w:rPr>
                <w:sz w:val="24"/>
                <w:szCs w:val="24"/>
              </w:rPr>
              <w:t>ского развития</w:t>
            </w:r>
          </w:p>
        </w:tc>
      </w:tr>
      <w:tr w:rsidR="00A90CBD" w:rsidRPr="00FB1694" w:rsidTr="00D94926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CBD" w:rsidRPr="00FB1694" w:rsidRDefault="00A90CBD" w:rsidP="00B3173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CBD" w:rsidRPr="00FB1694" w:rsidRDefault="00A90CBD" w:rsidP="00BA217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стратегии социально-экономического развития  района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CBD" w:rsidRDefault="00A90CBD" w:rsidP="00BA2171">
            <w:pPr>
              <w:snapToGrid w:val="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июль-декабрь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CBD" w:rsidRPr="00FB1694" w:rsidRDefault="00A90CBD" w:rsidP="003F1E58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Типишкина Т.В</w:t>
            </w:r>
            <w:r>
              <w:rPr>
                <w:sz w:val="24"/>
                <w:szCs w:val="24"/>
              </w:rPr>
              <w:t>.</w:t>
            </w:r>
            <w:r w:rsidRPr="00FB1694">
              <w:rPr>
                <w:sz w:val="24"/>
                <w:szCs w:val="24"/>
              </w:rPr>
              <w:t>, начальник отдела планирования и экон</w:t>
            </w:r>
            <w:r w:rsidRPr="00FB1694">
              <w:rPr>
                <w:sz w:val="24"/>
                <w:szCs w:val="24"/>
              </w:rPr>
              <w:t>о</w:t>
            </w:r>
            <w:r w:rsidRPr="00FB1694">
              <w:rPr>
                <w:sz w:val="24"/>
                <w:szCs w:val="24"/>
              </w:rPr>
              <w:t>мического развития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CBD" w:rsidRPr="00FB1694" w:rsidRDefault="00A90CBD" w:rsidP="003F1E58">
            <w:pPr>
              <w:snapToGrid w:val="0"/>
              <w:ind w:left="-47" w:right="-34" w:firstLine="47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Отдел планиров</w:t>
            </w:r>
            <w:r w:rsidRPr="00FB1694">
              <w:rPr>
                <w:sz w:val="24"/>
                <w:szCs w:val="24"/>
              </w:rPr>
              <w:t>а</w:t>
            </w:r>
            <w:r w:rsidRPr="00FB1694">
              <w:rPr>
                <w:sz w:val="24"/>
                <w:szCs w:val="24"/>
              </w:rPr>
              <w:t>ния и экономич</w:t>
            </w:r>
            <w:r w:rsidRPr="00FB1694">
              <w:rPr>
                <w:sz w:val="24"/>
                <w:szCs w:val="24"/>
              </w:rPr>
              <w:t>е</w:t>
            </w:r>
            <w:r w:rsidRPr="00FB1694">
              <w:rPr>
                <w:sz w:val="24"/>
                <w:szCs w:val="24"/>
              </w:rPr>
              <w:t>ского развития</w:t>
            </w:r>
          </w:p>
        </w:tc>
      </w:tr>
      <w:tr w:rsidR="007768D8" w:rsidRPr="00FB1694" w:rsidTr="00D94926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8D8" w:rsidRPr="00FB1694" w:rsidRDefault="00A90CBD" w:rsidP="00A90CB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768D8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8D8" w:rsidRPr="00FB1694" w:rsidRDefault="007768D8" w:rsidP="00BA217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с работодателями по вопросу снижения неформальной занятости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8D8" w:rsidRDefault="007768D8" w:rsidP="00BA2171">
            <w:pPr>
              <w:snapToGrid w:val="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  <w:p w:rsidR="007768D8" w:rsidRDefault="007768D8" w:rsidP="00BA2171">
            <w:pPr>
              <w:snapToGrid w:val="0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8D8" w:rsidRDefault="007768D8" w:rsidP="007768D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Антипова Н.П. первый заместитель главы района, руководитель финансового управления администрации района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D8" w:rsidRPr="00FB1694" w:rsidRDefault="007768D8" w:rsidP="003F1E58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района</w:t>
            </w:r>
          </w:p>
        </w:tc>
      </w:tr>
      <w:tr w:rsidR="00A90CBD" w:rsidRPr="00FB1694" w:rsidTr="00D94926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CBD" w:rsidRPr="00FB1694" w:rsidRDefault="00A90CBD" w:rsidP="00A90CB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CBD" w:rsidRPr="00FB1694" w:rsidRDefault="00A90CBD" w:rsidP="00BA2171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О реализации плана мероприятий по росту доходов бюджета, опт</w:t>
            </w:r>
            <w:r w:rsidRPr="00FB1694">
              <w:rPr>
                <w:sz w:val="24"/>
                <w:szCs w:val="24"/>
              </w:rPr>
              <w:t>и</w:t>
            </w:r>
            <w:r w:rsidRPr="00FB1694">
              <w:rPr>
                <w:sz w:val="24"/>
                <w:szCs w:val="24"/>
              </w:rPr>
              <w:t>мизации расходов и совершенс</w:t>
            </w:r>
            <w:r w:rsidRPr="00FB1694">
              <w:rPr>
                <w:sz w:val="24"/>
                <w:szCs w:val="24"/>
              </w:rPr>
              <w:t>т</w:t>
            </w:r>
            <w:r w:rsidRPr="00FB1694">
              <w:rPr>
                <w:sz w:val="24"/>
                <w:szCs w:val="24"/>
              </w:rPr>
              <w:t>вованию долговой политики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CBD" w:rsidRDefault="00A90CBD" w:rsidP="007768D8">
            <w:pPr>
              <w:snapToGrid w:val="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июль,</w:t>
            </w:r>
          </w:p>
          <w:p w:rsidR="00A90CBD" w:rsidRPr="00FB1694" w:rsidRDefault="00A90CBD" w:rsidP="007768D8">
            <w:pPr>
              <w:snapToGrid w:val="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CBD" w:rsidRDefault="00A90CBD" w:rsidP="003F1E5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Антипова Н.П. первый заместитель главы района, руководитель финансового управления администрации района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CBD" w:rsidRPr="00FB1694" w:rsidRDefault="00A90CBD" w:rsidP="00BA2171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района</w:t>
            </w:r>
          </w:p>
        </w:tc>
      </w:tr>
      <w:tr w:rsidR="007768D8" w:rsidRPr="00FB1694" w:rsidTr="00D94926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8D8" w:rsidRDefault="00A90CBD" w:rsidP="00A90CB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768D8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8D8" w:rsidRPr="00FB1694" w:rsidRDefault="007768D8" w:rsidP="00A90CB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комиссии по согласованию</w:t>
            </w:r>
            <w:r w:rsidR="00A90CBD">
              <w:rPr>
                <w:sz w:val="24"/>
                <w:szCs w:val="24"/>
              </w:rPr>
              <w:t xml:space="preserve"> изменений в </w:t>
            </w:r>
            <w:r>
              <w:rPr>
                <w:sz w:val="24"/>
                <w:szCs w:val="24"/>
              </w:rPr>
              <w:t xml:space="preserve"> проект</w:t>
            </w:r>
            <w:r w:rsidR="00A90CBD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муниципальных программ</w:t>
            </w:r>
            <w:r w:rsidR="00A90CBD">
              <w:rPr>
                <w:sz w:val="24"/>
                <w:szCs w:val="24"/>
              </w:rPr>
              <w:t xml:space="preserve"> на 2017-2019 годы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8D8" w:rsidRPr="00FB1694" w:rsidRDefault="00A90CBD" w:rsidP="008F0726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8D8" w:rsidRPr="00FB1694" w:rsidRDefault="007768D8" w:rsidP="00BA2171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Типишкина Т.В</w:t>
            </w:r>
            <w:r w:rsidR="00A90CBD">
              <w:rPr>
                <w:sz w:val="24"/>
                <w:szCs w:val="24"/>
              </w:rPr>
              <w:t>.</w:t>
            </w:r>
            <w:r w:rsidRPr="00FB1694">
              <w:rPr>
                <w:sz w:val="24"/>
                <w:szCs w:val="24"/>
              </w:rPr>
              <w:t>, начальник отдела планирования и экон</w:t>
            </w:r>
            <w:r w:rsidRPr="00FB1694">
              <w:rPr>
                <w:sz w:val="24"/>
                <w:szCs w:val="24"/>
              </w:rPr>
              <w:t>о</w:t>
            </w:r>
            <w:r w:rsidRPr="00FB1694">
              <w:rPr>
                <w:sz w:val="24"/>
                <w:szCs w:val="24"/>
              </w:rPr>
              <w:t>мического развития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D8" w:rsidRPr="00FB1694" w:rsidRDefault="007768D8" w:rsidP="00BA2171">
            <w:pPr>
              <w:snapToGrid w:val="0"/>
              <w:ind w:left="-47" w:right="-34" w:firstLine="47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Отдел планиров</w:t>
            </w:r>
            <w:r w:rsidRPr="00FB1694">
              <w:rPr>
                <w:sz w:val="24"/>
                <w:szCs w:val="24"/>
              </w:rPr>
              <w:t>а</w:t>
            </w:r>
            <w:r w:rsidRPr="00FB1694">
              <w:rPr>
                <w:sz w:val="24"/>
                <w:szCs w:val="24"/>
              </w:rPr>
              <w:t>ния и экономич</w:t>
            </w:r>
            <w:r w:rsidRPr="00FB1694">
              <w:rPr>
                <w:sz w:val="24"/>
                <w:szCs w:val="24"/>
              </w:rPr>
              <w:t>е</w:t>
            </w:r>
            <w:r w:rsidRPr="00FB1694">
              <w:rPr>
                <w:sz w:val="24"/>
                <w:szCs w:val="24"/>
              </w:rPr>
              <w:t>ского развития</w:t>
            </w:r>
          </w:p>
        </w:tc>
      </w:tr>
      <w:tr w:rsidR="007768D8" w:rsidRPr="00FB1694" w:rsidTr="00D94926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8D8" w:rsidRPr="00FB1694" w:rsidRDefault="00A90CBD" w:rsidP="00A90CB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768D8" w:rsidRPr="00FB1694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8D8" w:rsidRPr="00FB1694" w:rsidRDefault="00A90CBD" w:rsidP="00B3173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комиссии по бюджетным проектировкам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8D8" w:rsidRPr="00FB1694" w:rsidRDefault="001771E7" w:rsidP="00D94926">
            <w:pPr>
              <w:snapToGrid w:val="0"/>
              <w:ind w:left="-108"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октябь-ноябрь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8D8" w:rsidRPr="00FB1694" w:rsidRDefault="00A90CBD" w:rsidP="00B3173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Брейнинг Т.Р., начальник бюджетного отдела финансового управления администрации района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D8" w:rsidRPr="00FB1694" w:rsidRDefault="00A90CBD" w:rsidP="008F0726">
            <w:pPr>
              <w:snapToGrid w:val="0"/>
              <w:ind w:left="-47" w:right="-34" w:firstLine="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администрации района</w:t>
            </w:r>
          </w:p>
        </w:tc>
      </w:tr>
      <w:tr w:rsidR="00A90CBD" w:rsidRPr="00FB1694" w:rsidTr="00D94926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CBD" w:rsidRDefault="00A90CBD" w:rsidP="008F0726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CBD" w:rsidRPr="00FB1694" w:rsidRDefault="00A90CBD" w:rsidP="003F1E5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межведомственной комиссии по взысканию недоимки по налогам и сборам и легализации заработной платы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CBD" w:rsidRPr="00FB1694" w:rsidRDefault="00A90CBD" w:rsidP="003F1E58">
            <w:pPr>
              <w:snapToGrid w:val="0"/>
              <w:ind w:left="-108"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0CBD" w:rsidRPr="00FB1694" w:rsidRDefault="00A90CBD" w:rsidP="003F1E58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Типишкина Т.В, начальник отдела планирования и экон</w:t>
            </w:r>
            <w:r w:rsidRPr="00FB1694">
              <w:rPr>
                <w:sz w:val="24"/>
                <w:szCs w:val="24"/>
              </w:rPr>
              <w:t>о</w:t>
            </w:r>
            <w:r w:rsidRPr="00FB1694">
              <w:rPr>
                <w:sz w:val="24"/>
                <w:szCs w:val="24"/>
              </w:rPr>
              <w:t>мического развития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CBD" w:rsidRPr="00FB1694" w:rsidRDefault="00A90CBD" w:rsidP="003F1E58">
            <w:pPr>
              <w:snapToGrid w:val="0"/>
              <w:ind w:left="-47" w:right="-34" w:firstLine="47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Отдел планиров</w:t>
            </w:r>
            <w:r w:rsidRPr="00FB1694">
              <w:rPr>
                <w:sz w:val="24"/>
                <w:szCs w:val="24"/>
              </w:rPr>
              <w:t>а</w:t>
            </w:r>
            <w:r w:rsidRPr="00FB1694">
              <w:rPr>
                <w:sz w:val="24"/>
                <w:szCs w:val="24"/>
              </w:rPr>
              <w:t>ния и экономич</w:t>
            </w:r>
            <w:r w:rsidRPr="00FB1694">
              <w:rPr>
                <w:sz w:val="24"/>
                <w:szCs w:val="24"/>
              </w:rPr>
              <w:t>е</w:t>
            </w:r>
            <w:r w:rsidRPr="00FB1694">
              <w:rPr>
                <w:sz w:val="24"/>
                <w:szCs w:val="24"/>
              </w:rPr>
              <w:t>ского развития</w:t>
            </w:r>
          </w:p>
        </w:tc>
      </w:tr>
      <w:tr w:rsidR="007768D8" w:rsidRPr="00FB1694" w:rsidTr="00D94926"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</w:tcPr>
          <w:p w:rsidR="007768D8" w:rsidRPr="00FB1694" w:rsidRDefault="00A90CBD" w:rsidP="00A90CB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768D8" w:rsidRPr="00FB1694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7768D8" w:rsidRPr="00FB1694" w:rsidRDefault="007768D8" w:rsidP="001771E7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 xml:space="preserve">Заседание рабочей группы  по  </w:t>
            </w:r>
            <w:r w:rsidR="001771E7">
              <w:rPr>
                <w:sz w:val="24"/>
                <w:szCs w:val="24"/>
              </w:rPr>
              <w:t>предоставлению единовременной финансовой помощи вновь созданным СМП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</w:tcPr>
          <w:p w:rsidR="007768D8" w:rsidRPr="00FB1694" w:rsidRDefault="007768D8" w:rsidP="00D94926">
            <w:pPr>
              <w:snapToGrid w:val="0"/>
              <w:ind w:right="-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утвержденному графику</w:t>
            </w:r>
          </w:p>
        </w:tc>
        <w:tc>
          <w:tcPr>
            <w:tcW w:w="2842" w:type="dxa"/>
            <w:tcBorders>
              <w:left w:val="single" w:sz="4" w:space="0" w:color="000000"/>
              <w:bottom w:val="single" w:sz="4" w:space="0" w:color="000000"/>
            </w:tcBorders>
          </w:tcPr>
          <w:p w:rsidR="007768D8" w:rsidRPr="00FB1694" w:rsidRDefault="007768D8" w:rsidP="00BA2171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Типишкина Т.В, начальник отдела планирования и экон</w:t>
            </w:r>
            <w:r w:rsidRPr="00FB1694">
              <w:rPr>
                <w:sz w:val="24"/>
                <w:szCs w:val="24"/>
              </w:rPr>
              <w:t>о</w:t>
            </w:r>
            <w:r w:rsidRPr="00FB1694">
              <w:rPr>
                <w:sz w:val="24"/>
                <w:szCs w:val="24"/>
              </w:rPr>
              <w:t>мического развития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D8" w:rsidRPr="00FB1694" w:rsidRDefault="007768D8" w:rsidP="00D94926">
            <w:pPr>
              <w:snapToGrid w:val="0"/>
              <w:ind w:left="-47" w:right="-34" w:firstLine="47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Отдел планиров</w:t>
            </w:r>
            <w:r w:rsidRPr="00FB1694">
              <w:rPr>
                <w:sz w:val="24"/>
                <w:szCs w:val="24"/>
              </w:rPr>
              <w:t>а</w:t>
            </w:r>
            <w:r w:rsidRPr="00FB1694">
              <w:rPr>
                <w:sz w:val="24"/>
                <w:szCs w:val="24"/>
              </w:rPr>
              <w:t>ния и экономич</w:t>
            </w:r>
            <w:r w:rsidRPr="00FB1694">
              <w:rPr>
                <w:sz w:val="24"/>
                <w:szCs w:val="24"/>
              </w:rPr>
              <w:t>е</w:t>
            </w:r>
            <w:r w:rsidRPr="00FB1694">
              <w:rPr>
                <w:sz w:val="24"/>
                <w:szCs w:val="24"/>
              </w:rPr>
              <w:t>ского развития, КГУ «Центр зан</w:t>
            </w:r>
            <w:r w:rsidRPr="00FB1694">
              <w:rPr>
                <w:sz w:val="24"/>
                <w:szCs w:val="24"/>
              </w:rPr>
              <w:t>я</w:t>
            </w:r>
            <w:r w:rsidRPr="00FB1694">
              <w:rPr>
                <w:sz w:val="24"/>
                <w:szCs w:val="24"/>
              </w:rPr>
              <w:t xml:space="preserve">тости Идринский» </w:t>
            </w:r>
          </w:p>
        </w:tc>
      </w:tr>
      <w:tr w:rsidR="007768D8" w:rsidRPr="00FB1694" w:rsidTr="00D9492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Pr="00FB1694" w:rsidRDefault="00A90CBD" w:rsidP="00A90CB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768D8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Pr="00FB1694" w:rsidRDefault="007768D8" w:rsidP="00A90CBD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Заседани</w:t>
            </w:r>
            <w:r w:rsidR="00A90CBD">
              <w:rPr>
                <w:sz w:val="24"/>
                <w:szCs w:val="24"/>
              </w:rPr>
              <w:t>е</w:t>
            </w:r>
            <w:r w:rsidRPr="00FB1694">
              <w:rPr>
                <w:sz w:val="24"/>
                <w:szCs w:val="24"/>
              </w:rPr>
              <w:t xml:space="preserve">  комиссии по </w:t>
            </w:r>
            <w:r>
              <w:rPr>
                <w:sz w:val="24"/>
                <w:szCs w:val="24"/>
              </w:rPr>
              <w:t xml:space="preserve">соблюдению требований к служебному поведению муниципальных служащих и урегулированию </w:t>
            </w:r>
            <w:r w:rsidRPr="00FB1694">
              <w:rPr>
                <w:sz w:val="24"/>
                <w:szCs w:val="24"/>
              </w:rPr>
              <w:t>конфли</w:t>
            </w:r>
            <w:r w:rsidRPr="00FB1694">
              <w:rPr>
                <w:sz w:val="24"/>
                <w:szCs w:val="24"/>
              </w:rPr>
              <w:t>к</w:t>
            </w:r>
            <w:r w:rsidRPr="00FB1694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</w:t>
            </w:r>
            <w:r w:rsidRPr="00FB1694">
              <w:rPr>
                <w:sz w:val="24"/>
                <w:szCs w:val="24"/>
              </w:rPr>
              <w:t xml:space="preserve"> интересов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Pr="00FB1694" w:rsidRDefault="007768D8" w:rsidP="008F0726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B1694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>м</w:t>
            </w:r>
            <w:r w:rsidRPr="00FB1694">
              <w:rPr>
                <w:sz w:val="24"/>
                <w:szCs w:val="24"/>
              </w:rPr>
              <w:t>ере необходим</w:t>
            </w:r>
            <w:r w:rsidRPr="00FB1694">
              <w:rPr>
                <w:sz w:val="24"/>
                <w:szCs w:val="24"/>
              </w:rPr>
              <w:t>о</w:t>
            </w:r>
            <w:r w:rsidRPr="00FB1694">
              <w:rPr>
                <w:sz w:val="24"/>
                <w:szCs w:val="24"/>
              </w:rPr>
              <w:t>сти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Pr="00FB1694" w:rsidRDefault="007768D8" w:rsidP="008F0726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Кулишкина Л.И. , гл</w:t>
            </w:r>
            <w:r>
              <w:rPr>
                <w:sz w:val="24"/>
                <w:szCs w:val="24"/>
              </w:rPr>
              <w:t>авный</w:t>
            </w:r>
            <w:r w:rsidRPr="00FB1694">
              <w:rPr>
                <w:sz w:val="24"/>
                <w:szCs w:val="24"/>
              </w:rPr>
              <w:t xml:space="preserve"> специалист админ</w:t>
            </w:r>
            <w:r w:rsidRPr="00FB1694">
              <w:rPr>
                <w:sz w:val="24"/>
                <w:szCs w:val="24"/>
              </w:rPr>
              <w:t>и</w:t>
            </w:r>
            <w:r w:rsidRPr="00FB1694">
              <w:rPr>
                <w:sz w:val="24"/>
                <w:szCs w:val="24"/>
              </w:rPr>
              <w:t>страции района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Pr="00FB1694" w:rsidRDefault="007768D8" w:rsidP="008F0726">
            <w:pPr>
              <w:snapToGrid w:val="0"/>
              <w:ind w:right="-34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Администрация района</w:t>
            </w:r>
          </w:p>
        </w:tc>
      </w:tr>
      <w:tr w:rsidR="007768D8" w:rsidRPr="00FB1694" w:rsidTr="00D94926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Pr="00FB1694" w:rsidRDefault="00A90CBD" w:rsidP="00A90CBD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768D8">
              <w:rPr>
                <w:sz w:val="24"/>
                <w:szCs w:val="24"/>
              </w:rPr>
              <w:t>.</w:t>
            </w:r>
            <w:r w:rsidR="007768D8" w:rsidRPr="00FB1694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Pr="00FB1694" w:rsidRDefault="007768D8" w:rsidP="008F0726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 xml:space="preserve">Заседание </w:t>
            </w:r>
            <w:r>
              <w:rPr>
                <w:sz w:val="24"/>
                <w:szCs w:val="24"/>
              </w:rPr>
              <w:t>рабочей группы</w:t>
            </w:r>
            <w:r w:rsidRPr="00FB1694">
              <w:rPr>
                <w:sz w:val="24"/>
                <w:szCs w:val="24"/>
              </w:rPr>
              <w:t xml:space="preserve"> по рассмотрению заявок субъе</w:t>
            </w:r>
            <w:r w:rsidRPr="00FB1694">
              <w:rPr>
                <w:sz w:val="24"/>
                <w:szCs w:val="24"/>
              </w:rPr>
              <w:t>к</w:t>
            </w:r>
            <w:r w:rsidRPr="00FB1694">
              <w:rPr>
                <w:sz w:val="24"/>
                <w:szCs w:val="24"/>
              </w:rPr>
              <w:t>тов малого и среднего предпр</w:t>
            </w:r>
            <w:r w:rsidRPr="00FB1694">
              <w:rPr>
                <w:sz w:val="24"/>
                <w:szCs w:val="24"/>
              </w:rPr>
              <w:t>и</w:t>
            </w:r>
            <w:r w:rsidRPr="00FB1694">
              <w:rPr>
                <w:sz w:val="24"/>
                <w:szCs w:val="24"/>
              </w:rPr>
              <w:t>нимательства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Pr="00FB1694" w:rsidRDefault="007768D8" w:rsidP="008F0726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B1694">
              <w:rPr>
                <w:sz w:val="24"/>
                <w:szCs w:val="24"/>
              </w:rPr>
              <w:t>о мере необходим</w:t>
            </w:r>
            <w:r w:rsidRPr="00FB1694">
              <w:rPr>
                <w:sz w:val="24"/>
                <w:szCs w:val="24"/>
              </w:rPr>
              <w:t>о</w:t>
            </w:r>
            <w:r w:rsidRPr="00FB1694">
              <w:rPr>
                <w:sz w:val="24"/>
                <w:szCs w:val="24"/>
              </w:rPr>
              <w:t>сти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Pr="00FB1694" w:rsidRDefault="007768D8" w:rsidP="00BA2171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Типишкина Т.В, начальник отдела планирования и экон</w:t>
            </w:r>
            <w:r w:rsidRPr="00FB1694">
              <w:rPr>
                <w:sz w:val="24"/>
                <w:szCs w:val="24"/>
              </w:rPr>
              <w:t>о</w:t>
            </w:r>
            <w:r w:rsidRPr="00FB1694">
              <w:rPr>
                <w:sz w:val="24"/>
                <w:szCs w:val="24"/>
              </w:rPr>
              <w:t>мического развития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D8" w:rsidRPr="00FB1694" w:rsidRDefault="007768D8" w:rsidP="008F0726">
            <w:pPr>
              <w:snapToGrid w:val="0"/>
              <w:ind w:left="-47" w:right="-34" w:firstLine="47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Отдел планиров</w:t>
            </w:r>
            <w:r w:rsidRPr="00FB1694">
              <w:rPr>
                <w:sz w:val="24"/>
                <w:szCs w:val="24"/>
              </w:rPr>
              <w:t>а</w:t>
            </w:r>
            <w:r w:rsidRPr="00FB1694">
              <w:rPr>
                <w:sz w:val="24"/>
                <w:szCs w:val="24"/>
              </w:rPr>
              <w:t>ния и экономич</w:t>
            </w:r>
            <w:r w:rsidRPr="00FB1694">
              <w:rPr>
                <w:sz w:val="24"/>
                <w:szCs w:val="24"/>
              </w:rPr>
              <w:t>е</w:t>
            </w:r>
            <w:r w:rsidRPr="00FB1694">
              <w:rPr>
                <w:sz w:val="24"/>
                <w:szCs w:val="24"/>
              </w:rPr>
              <w:t>ского развития</w:t>
            </w:r>
          </w:p>
        </w:tc>
      </w:tr>
    </w:tbl>
    <w:p w:rsidR="00B31737" w:rsidRDefault="00B31737" w:rsidP="006223AD">
      <w:pPr>
        <w:jc w:val="center"/>
        <w:rPr>
          <w:b/>
          <w:sz w:val="24"/>
          <w:szCs w:val="24"/>
        </w:rPr>
      </w:pPr>
      <w:r w:rsidRPr="00FB1694">
        <w:rPr>
          <w:b/>
          <w:sz w:val="24"/>
          <w:szCs w:val="24"/>
        </w:rPr>
        <w:lastRenderedPageBreak/>
        <w:t>ВОПРОСЫ, РАССМАТРИВАЕМЫЕ У ЗАМЕСТИТЕЛЯ ГЛАВЫ РА</w:t>
      </w:r>
      <w:r w:rsidRPr="00FB1694">
        <w:rPr>
          <w:b/>
          <w:sz w:val="24"/>
          <w:szCs w:val="24"/>
        </w:rPr>
        <w:t>Й</w:t>
      </w:r>
      <w:r w:rsidRPr="00FB1694">
        <w:rPr>
          <w:b/>
          <w:sz w:val="24"/>
          <w:szCs w:val="24"/>
        </w:rPr>
        <w:t>ОНА</w:t>
      </w:r>
      <w:r w:rsidR="008F0726">
        <w:rPr>
          <w:b/>
          <w:sz w:val="24"/>
          <w:szCs w:val="24"/>
        </w:rPr>
        <w:t xml:space="preserve">  ПО ВОПРОСАМ ОБЕСПЕЧЕНИ</w:t>
      </w:r>
      <w:r w:rsidR="001771E7">
        <w:rPr>
          <w:b/>
          <w:sz w:val="24"/>
          <w:szCs w:val="24"/>
        </w:rPr>
        <w:t>Я</w:t>
      </w:r>
      <w:r w:rsidR="008F0726">
        <w:rPr>
          <w:b/>
          <w:sz w:val="24"/>
          <w:szCs w:val="24"/>
        </w:rPr>
        <w:t xml:space="preserve"> ЖИЗНЕДЕЯТЕЛЬНОСТИ РАЙОНА</w:t>
      </w:r>
      <w:r w:rsidRPr="00FB1694">
        <w:rPr>
          <w:b/>
          <w:sz w:val="24"/>
          <w:szCs w:val="24"/>
        </w:rPr>
        <w:t xml:space="preserve"> </w:t>
      </w:r>
    </w:p>
    <w:p w:rsidR="00C7213A" w:rsidRPr="00FB1694" w:rsidRDefault="00C7213A" w:rsidP="006223AD">
      <w:pPr>
        <w:jc w:val="center"/>
        <w:rPr>
          <w:b/>
          <w:sz w:val="24"/>
          <w:szCs w:val="24"/>
        </w:rPr>
      </w:pPr>
    </w:p>
    <w:tbl>
      <w:tblPr>
        <w:tblW w:w="9655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442"/>
        <w:gridCol w:w="3544"/>
        <w:gridCol w:w="991"/>
        <w:gridCol w:w="2842"/>
        <w:gridCol w:w="1836"/>
      </w:tblGrid>
      <w:tr w:rsidR="00C7213A" w:rsidRPr="00FB1694" w:rsidTr="008F0726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13A" w:rsidRPr="00FB1694" w:rsidRDefault="00C7213A" w:rsidP="00B31737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1.</w:t>
            </w:r>
          </w:p>
          <w:p w:rsidR="00C7213A" w:rsidRPr="00FB1694" w:rsidRDefault="00C7213A" w:rsidP="00B31737">
            <w:pPr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13A" w:rsidRPr="00FB1694" w:rsidRDefault="00C7213A" w:rsidP="00B31737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О подготовке котельных к отоп</w:t>
            </w:r>
            <w:r w:rsidRPr="00FB1694">
              <w:rPr>
                <w:sz w:val="24"/>
                <w:szCs w:val="24"/>
              </w:rPr>
              <w:t>и</w:t>
            </w:r>
            <w:r w:rsidRPr="00FB1694">
              <w:rPr>
                <w:sz w:val="24"/>
                <w:szCs w:val="24"/>
              </w:rPr>
              <w:t>тельному сезону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13A" w:rsidRPr="00FB1694" w:rsidRDefault="00D179E3" w:rsidP="00B3173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июль-</w:t>
            </w:r>
            <w:r w:rsidR="00C7213A" w:rsidRPr="00FB1694">
              <w:rPr>
                <w:sz w:val="24"/>
                <w:szCs w:val="24"/>
              </w:rPr>
              <w:t>август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13A" w:rsidRPr="00FB1694" w:rsidRDefault="00C7213A" w:rsidP="00C7213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Бахман А.А., главный специалист  по коммунальному хозяйству, энергетики и связи администрации района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13A" w:rsidRPr="00FB1694" w:rsidRDefault="00C7213A" w:rsidP="002F6ABB">
            <w:pPr>
              <w:snapToGrid w:val="0"/>
              <w:ind w:right="-109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Администрация района</w:t>
            </w:r>
          </w:p>
        </w:tc>
      </w:tr>
      <w:tr w:rsidR="00D179E3" w:rsidRPr="00FB1694" w:rsidTr="008F0726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9E3" w:rsidRPr="00FB1694" w:rsidRDefault="00D179E3" w:rsidP="00B3173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9E3" w:rsidRPr="00FB1694" w:rsidRDefault="00D179E3" w:rsidP="00D179E3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ходе ремонта дорог в селах района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9E3" w:rsidRDefault="00D179E3" w:rsidP="00B3173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июль-</w:t>
            </w:r>
            <w:r w:rsidR="003A6977">
              <w:rPr>
                <w:sz w:val="24"/>
                <w:szCs w:val="24"/>
              </w:rPr>
              <w:t>сентябрь</w:t>
            </w:r>
          </w:p>
          <w:p w:rsidR="00D179E3" w:rsidRPr="00FB1694" w:rsidRDefault="00D179E3" w:rsidP="00B3173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9E3" w:rsidRDefault="003A6977" w:rsidP="00C7213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Главы сельсоветов, Зуев В.Ю. инженер администрации района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E3" w:rsidRPr="00FB1694" w:rsidRDefault="003A6977" w:rsidP="002F6ABB">
            <w:pPr>
              <w:snapToGrid w:val="0"/>
              <w:ind w:right="-109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Администрация района</w:t>
            </w:r>
          </w:p>
        </w:tc>
      </w:tr>
      <w:tr w:rsidR="008F0726" w:rsidRPr="00FB1694" w:rsidTr="006223AD">
        <w:trPr>
          <w:trHeight w:val="769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726" w:rsidRPr="00FB1694" w:rsidRDefault="001771E7" w:rsidP="001771E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F0726" w:rsidRPr="00FB1694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726" w:rsidRPr="00FB1694" w:rsidRDefault="008F0726" w:rsidP="00B31737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О мероприятиях  по подготовке объектов к  осенне-зимнему пож</w:t>
            </w:r>
            <w:r w:rsidRPr="00FB1694">
              <w:rPr>
                <w:sz w:val="24"/>
                <w:szCs w:val="24"/>
              </w:rPr>
              <w:t>а</w:t>
            </w:r>
            <w:r w:rsidRPr="00FB1694">
              <w:rPr>
                <w:sz w:val="24"/>
                <w:szCs w:val="24"/>
              </w:rPr>
              <w:t>роопасному периоду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726" w:rsidRPr="00FB1694" w:rsidRDefault="008F0726" w:rsidP="008F0726">
            <w:pPr>
              <w:snapToGrid w:val="0"/>
              <w:ind w:left="-108" w:right="-109"/>
              <w:jc w:val="center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сентябр</w:t>
            </w:r>
            <w:r w:rsidRPr="00FB1694">
              <w:rPr>
                <w:sz w:val="24"/>
                <w:szCs w:val="24"/>
              </w:rPr>
              <w:t>ь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0726" w:rsidRPr="00FB1694" w:rsidRDefault="008F0726" w:rsidP="00D179E3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D179E3">
              <w:rPr>
                <w:sz w:val="24"/>
                <w:szCs w:val="24"/>
              </w:rPr>
              <w:t>ражданцев А.А.</w:t>
            </w:r>
            <w:r>
              <w:rPr>
                <w:sz w:val="24"/>
                <w:szCs w:val="24"/>
              </w:rPr>
              <w:t xml:space="preserve"> главный специалист ГО ЧС администрации района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726" w:rsidRPr="00FB1694" w:rsidRDefault="008F0726" w:rsidP="008F0726">
            <w:pPr>
              <w:snapToGrid w:val="0"/>
              <w:ind w:right="-109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Администрация района</w:t>
            </w:r>
          </w:p>
        </w:tc>
      </w:tr>
      <w:tr w:rsidR="001771E7" w:rsidRPr="00FB1694" w:rsidTr="008F0726">
        <w:trPr>
          <w:trHeight w:val="569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1E7" w:rsidRPr="00FB1694" w:rsidRDefault="001771E7" w:rsidP="00B3173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1E7" w:rsidRPr="001771E7" w:rsidRDefault="001771E7" w:rsidP="00D179E3">
            <w:pPr>
              <w:snapToGrid w:val="0"/>
              <w:jc w:val="both"/>
              <w:rPr>
                <w:sz w:val="24"/>
                <w:szCs w:val="24"/>
              </w:rPr>
            </w:pPr>
            <w:r w:rsidRPr="001771E7">
              <w:rPr>
                <w:sz w:val="24"/>
                <w:szCs w:val="24"/>
              </w:rPr>
              <w:t>Об итогах подготовки объектов жизнеобеспечения к отопительному сезону 2016-2017 гг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1E7" w:rsidRPr="00FB1694" w:rsidRDefault="001771E7" w:rsidP="005D3729">
            <w:pPr>
              <w:snapToGrid w:val="0"/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1E7" w:rsidRPr="00FB1694" w:rsidRDefault="001771E7" w:rsidP="002F6ABB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Бахман А.А., главный специалист  по коммунальному хозяйству, энергетики и связи администрации района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E7" w:rsidRPr="00FB1694" w:rsidRDefault="001771E7" w:rsidP="002F6ABB">
            <w:pPr>
              <w:snapToGrid w:val="0"/>
              <w:ind w:right="-109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Администрация района</w:t>
            </w:r>
          </w:p>
        </w:tc>
      </w:tr>
      <w:tr w:rsidR="00D179E3" w:rsidRPr="00FB1694" w:rsidTr="008F0726">
        <w:trPr>
          <w:trHeight w:val="569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9E3" w:rsidRPr="00FB1694" w:rsidRDefault="001771E7" w:rsidP="00B3173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9E3" w:rsidRPr="001771E7" w:rsidRDefault="00D179E3" w:rsidP="00D179E3">
            <w:pPr>
              <w:snapToGrid w:val="0"/>
              <w:jc w:val="both"/>
              <w:rPr>
                <w:sz w:val="24"/>
                <w:szCs w:val="24"/>
              </w:rPr>
            </w:pPr>
            <w:r w:rsidRPr="001771E7">
              <w:rPr>
                <w:sz w:val="24"/>
                <w:szCs w:val="24"/>
              </w:rPr>
              <w:t>Об итогах подготовки жилого фо</w:t>
            </w:r>
            <w:r w:rsidRPr="001771E7">
              <w:rPr>
                <w:sz w:val="24"/>
                <w:szCs w:val="24"/>
              </w:rPr>
              <w:t>н</w:t>
            </w:r>
            <w:r w:rsidRPr="001771E7">
              <w:rPr>
                <w:sz w:val="24"/>
                <w:szCs w:val="24"/>
              </w:rPr>
              <w:t>да к отопительному сезону 2016-2017гг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9E3" w:rsidRPr="00FB1694" w:rsidRDefault="00D179E3" w:rsidP="005D3729">
            <w:pPr>
              <w:snapToGrid w:val="0"/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79E3" w:rsidRPr="001771E7" w:rsidRDefault="00D179E3" w:rsidP="002F6ABB">
            <w:pPr>
              <w:snapToGrid w:val="0"/>
              <w:jc w:val="both"/>
              <w:rPr>
                <w:sz w:val="24"/>
                <w:szCs w:val="24"/>
              </w:rPr>
            </w:pPr>
            <w:r w:rsidRPr="001771E7">
              <w:rPr>
                <w:sz w:val="24"/>
                <w:szCs w:val="24"/>
              </w:rPr>
              <w:t xml:space="preserve"> Михайлов С.Н., д</w:t>
            </w:r>
            <w:r w:rsidRPr="001771E7">
              <w:rPr>
                <w:sz w:val="24"/>
                <w:szCs w:val="24"/>
              </w:rPr>
              <w:t>и</w:t>
            </w:r>
            <w:r w:rsidRPr="001771E7">
              <w:rPr>
                <w:sz w:val="24"/>
                <w:szCs w:val="24"/>
              </w:rPr>
              <w:t>ректор ООО «УК УЮТ»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9E3" w:rsidRPr="001771E7" w:rsidRDefault="00D179E3" w:rsidP="001771E7">
            <w:pPr>
              <w:snapToGrid w:val="0"/>
              <w:jc w:val="both"/>
              <w:rPr>
                <w:sz w:val="24"/>
                <w:szCs w:val="24"/>
              </w:rPr>
            </w:pPr>
            <w:r w:rsidRPr="001771E7">
              <w:rPr>
                <w:sz w:val="24"/>
                <w:szCs w:val="24"/>
              </w:rPr>
              <w:t>ООО</w:t>
            </w:r>
            <w:r w:rsidR="001771E7">
              <w:rPr>
                <w:sz w:val="24"/>
                <w:szCs w:val="24"/>
              </w:rPr>
              <w:t xml:space="preserve"> «</w:t>
            </w:r>
            <w:r w:rsidRPr="001771E7">
              <w:rPr>
                <w:sz w:val="24"/>
                <w:szCs w:val="24"/>
              </w:rPr>
              <w:t>УК Уют</w:t>
            </w:r>
            <w:r w:rsidR="001771E7">
              <w:rPr>
                <w:sz w:val="24"/>
                <w:szCs w:val="24"/>
              </w:rPr>
              <w:t>»</w:t>
            </w:r>
          </w:p>
        </w:tc>
      </w:tr>
      <w:tr w:rsidR="001771E7" w:rsidRPr="00FB1694" w:rsidTr="008F0726">
        <w:trPr>
          <w:trHeight w:val="569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1E7" w:rsidRPr="00FB1694" w:rsidRDefault="001771E7" w:rsidP="00B3173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1E7" w:rsidRPr="001771E7" w:rsidRDefault="001771E7" w:rsidP="002F6ABB">
            <w:pPr>
              <w:snapToGrid w:val="0"/>
              <w:jc w:val="both"/>
              <w:rPr>
                <w:sz w:val="24"/>
                <w:szCs w:val="24"/>
              </w:rPr>
            </w:pPr>
            <w:r w:rsidRPr="001771E7">
              <w:rPr>
                <w:sz w:val="24"/>
                <w:szCs w:val="24"/>
              </w:rPr>
              <w:t>О  транспортном обслуживании населения района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1E7" w:rsidRPr="00FB1694" w:rsidRDefault="001771E7" w:rsidP="005D3729">
            <w:pPr>
              <w:snapToGrid w:val="0"/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1E7" w:rsidRDefault="001771E7" w:rsidP="00C7213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Зуев В.Ю. инженер администрации района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E7" w:rsidRPr="00FB1694" w:rsidRDefault="001771E7" w:rsidP="002F6ABB">
            <w:pPr>
              <w:snapToGrid w:val="0"/>
              <w:ind w:right="-109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Администрация района</w:t>
            </w:r>
          </w:p>
        </w:tc>
      </w:tr>
      <w:tr w:rsidR="001771E7" w:rsidRPr="00FB1694" w:rsidTr="008F0726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1E7" w:rsidRPr="00FB1694" w:rsidRDefault="001771E7" w:rsidP="001771E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FB1694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1E7" w:rsidRPr="00FB1694" w:rsidRDefault="001771E7" w:rsidP="00B31737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О доставке угля и создании запаса топлива для организаций и жит</w:t>
            </w:r>
            <w:r w:rsidRPr="00FB1694">
              <w:rPr>
                <w:sz w:val="24"/>
                <w:szCs w:val="24"/>
              </w:rPr>
              <w:t>е</w:t>
            </w:r>
            <w:r w:rsidRPr="00FB1694">
              <w:rPr>
                <w:sz w:val="24"/>
                <w:szCs w:val="24"/>
              </w:rPr>
              <w:t>лей района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1E7" w:rsidRPr="00FB1694" w:rsidRDefault="001771E7" w:rsidP="005D3729">
            <w:pPr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сентябрь- ноябрь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1E7" w:rsidRPr="00FB1694" w:rsidRDefault="001771E7" w:rsidP="00466C4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С.Н.Михайлов руководитель ЗАО Заря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E7" w:rsidRPr="00FB1694" w:rsidRDefault="001771E7" w:rsidP="005D3729">
            <w:pPr>
              <w:snapToGrid w:val="0"/>
              <w:ind w:right="-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 «Заря»</w:t>
            </w:r>
          </w:p>
        </w:tc>
      </w:tr>
      <w:tr w:rsidR="001771E7" w:rsidRPr="00FB1694" w:rsidTr="008F0726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1E7" w:rsidRPr="00FB1694" w:rsidRDefault="001771E7" w:rsidP="001771E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FB1694"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1E7" w:rsidRPr="00FB1694" w:rsidRDefault="001771E7" w:rsidP="00B31737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О содержании дорог в зимних у</w:t>
            </w:r>
            <w:r w:rsidRPr="00FB1694">
              <w:rPr>
                <w:sz w:val="24"/>
                <w:szCs w:val="24"/>
              </w:rPr>
              <w:t>с</w:t>
            </w:r>
            <w:r w:rsidRPr="00FB1694">
              <w:rPr>
                <w:sz w:val="24"/>
                <w:szCs w:val="24"/>
              </w:rPr>
              <w:t>ловиях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1E7" w:rsidRPr="00FB1694" w:rsidRDefault="001771E7" w:rsidP="005D3729">
            <w:pPr>
              <w:snapToGrid w:val="0"/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</w:t>
            </w:r>
            <w:r w:rsidRPr="00FB1694">
              <w:rPr>
                <w:sz w:val="24"/>
                <w:szCs w:val="24"/>
              </w:rPr>
              <w:t>декабрь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1E7" w:rsidRPr="00FB1694" w:rsidRDefault="001771E7" w:rsidP="00B31737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Вагнер Д.К.</w:t>
            </w:r>
            <w:r>
              <w:rPr>
                <w:sz w:val="24"/>
                <w:szCs w:val="24"/>
              </w:rPr>
              <w:t xml:space="preserve"> ДРСУ -10</w:t>
            </w:r>
            <w:r w:rsidRPr="00FB1694">
              <w:rPr>
                <w:sz w:val="24"/>
                <w:szCs w:val="24"/>
              </w:rPr>
              <w:t xml:space="preserve"> главы поселений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E7" w:rsidRPr="00FB1694" w:rsidRDefault="001771E7" w:rsidP="00B31737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ДРСУ – 10 , главы поселений</w:t>
            </w:r>
          </w:p>
        </w:tc>
      </w:tr>
      <w:tr w:rsidR="001771E7" w:rsidRPr="00FB1694" w:rsidTr="008F0726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1E7" w:rsidRPr="00FB1694" w:rsidRDefault="001771E7" w:rsidP="001771E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1E7" w:rsidRPr="00FB1694" w:rsidRDefault="001771E7" w:rsidP="00B3173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комиссии о выделении земельных участков под строительство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1E7" w:rsidRPr="00FB1694" w:rsidRDefault="001771E7" w:rsidP="005D3729">
            <w:pPr>
              <w:snapToGrid w:val="0"/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1E7" w:rsidRPr="00FB1694" w:rsidRDefault="001771E7" w:rsidP="00B3173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Храпов Е.Н., главный специалист; Ерошенко В.В. главный специалист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E7" w:rsidRPr="00FB1694" w:rsidRDefault="001771E7" w:rsidP="002F6ABB">
            <w:pPr>
              <w:snapToGrid w:val="0"/>
              <w:ind w:right="-109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Администрация района</w:t>
            </w:r>
          </w:p>
        </w:tc>
      </w:tr>
      <w:tr w:rsidR="001771E7" w:rsidRPr="00FB1694" w:rsidTr="008F0726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1E7" w:rsidRDefault="001771E7" w:rsidP="001771E7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1E7" w:rsidRPr="00FB1694" w:rsidRDefault="001771E7" w:rsidP="00BA2171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Заседание комиссии по безопасности дорожного движ</w:t>
            </w:r>
            <w:r w:rsidRPr="00FB1694">
              <w:rPr>
                <w:sz w:val="24"/>
                <w:szCs w:val="24"/>
              </w:rPr>
              <w:t>е</w:t>
            </w:r>
            <w:r w:rsidRPr="00FB1694">
              <w:rPr>
                <w:sz w:val="24"/>
                <w:szCs w:val="24"/>
              </w:rPr>
              <w:t>ния</w:t>
            </w:r>
          </w:p>
          <w:p w:rsidR="001771E7" w:rsidRPr="00FB1694" w:rsidRDefault="001771E7" w:rsidP="00BA217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1E7" w:rsidRPr="00FB1694" w:rsidRDefault="001771E7" w:rsidP="005D3729">
            <w:pPr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1 раз в квар-</w:t>
            </w:r>
          </w:p>
          <w:p w:rsidR="001771E7" w:rsidRDefault="001771E7" w:rsidP="005D3729">
            <w:pPr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тал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1E7" w:rsidRPr="00FB1694" w:rsidRDefault="001771E7" w:rsidP="00C7213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Орешков А.А. заместитель главы  района по вопросам обеспечения жизнедеятельности района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E7" w:rsidRDefault="001771E7" w:rsidP="00BA2171">
            <w:pPr>
              <w:snapToGrid w:val="0"/>
              <w:ind w:right="-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района, отдел полиции</w:t>
            </w:r>
          </w:p>
        </w:tc>
      </w:tr>
      <w:tr w:rsidR="001771E7" w:rsidRPr="00FB1694" w:rsidTr="008F0726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1E7" w:rsidRDefault="001771E7" w:rsidP="001771E7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1E7" w:rsidRPr="00FB1694" w:rsidRDefault="001771E7" w:rsidP="002F6ABB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Заседание комиссии по социал</w:t>
            </w:r>
            <w:r w:rsidRPr="00FB1694">
              <w:rPr>
                <w:sz w:val="24"/>
                <w:szCs w:val="24"/>
              </w:rPr>
              <w:t>ь</w:t>
            </w:r>
            <w:r w:rsidRPr="00FB1694">
              <w:rPr>
                <w:sz w:val="24"/>
                <w:szCs w:val="24"/>
              </w:rPr>
              <w:t>ной профилактике правонаруш</w:t>
            </w:r>
            <w:r w:rsidRPr="00FB1694">
              <w:rPr>
                <w:sz w:val="24"/>
                <w:szCs w:val="24"/>
              </w:rPr>
              <w:t>е</w:t>
            </w:r>
            <w:r w:rsidRPr="00FB1694">
              <w:rPr>
                <w:sz w:val="24"/>
                <w:szCs w:val="24"/>
              </w:rPr>
              <w:t xml:space="preserve">ний                                                                 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1E7" w:rsidRDefault="001771E7" w:rsidP="002F6ABB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1 раз  ква</w:t>
            </w:r>
            <w:r w:rsidRPr="00FB1694">
              <w:rPr>
                <w:sz w:val="24"/>
                <w:szCs w:val="24"/>
              </w:rPr>
              <w:t>р</w:t>
            </w:r>
            <w:r w:rsidRPr="00FB1694">
              <w:rPr>
                <w:sz w:val="24"/>
                <w:szCs w:val="24"/>
              </w:rPr>
              <w:t>тал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1E7" w:rsidRPr="00FB1694" w:rsidRDefault="001771E7" w:rsidP="00C7213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Орешков А.А. заместитель главы  района по вопросам обеспечения жизнедеятельности района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E7" w:rsidRDefault="001771E7" w:rsidP="002F6ABB">
            <w:pPr>
              <w:snapToGrid w:val="0"/>
              <w:ind w:right="-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района, отдел полиции</w:t>
            </w:r>
          </w:p>
        </w:tc>
      </w:tr>
    </w:tbl>
    <w:p w:rsidR="00B31737" w:rsidRPr="00FB1694" w:rsidRDefault="00B31737" w:rsidP="00B31737">
      <w:pPr>
        <w:ind w:left="1440"/>
        <w:rPr>
          <w:sz w:val="24"/>
          <w:szCs w:val="24"/>
        </w:rPr>
      </w:pPr>
    </w:p>
    <w:p w:rsidR="00B31737" w:rsidRDefault="00B31737" w:rsidP="004718EE">
      <w:pPr>
        <w:spacing w:line="276" w:lineRule="auto"/>
        <w:jc w:val="center"/>
        <w:rPr>
          <w:b/>
          <w:sz w:val="24"/>
          <w:szCs w:val="24"/>
        </w:rPr>
      </w:pPr>
      <w:r w:rsidRPr="00FB1694">
        <w:rPr>
          <w:b/>
          <w:sz w:val="24"/>
          <w:szCs w:val="24"/>
        </w:rPr>
        <w:lastRenderedPageBreak/>
        <w:t>ВОПРОСЫ, РАССМАТРИВАЕМЫЕ У ЗАМЕСТИТЕЛЯ ГЛАВЫ РА</w:t>
      </w:r>
      <w:r w:rsidRPr="00FB1694">
        <w:rPr>
          <w:b/>
          <w:sz w:val="24"/>
          <w:szCs w:val="24"/>
        </w:rPr>
        <w:t>Й</w:t>
      </w:r>
      <w:r w:rsidRPr="00FB1694">
        <w:rPr>
          <w:b/>
          <w:sz w:val="24"/>
          <w:szCs w:val="24"/>
        </w:rPr>
        <w:t>ОНА ПО СОЦИАЛЬНЫМ ВОПРОСАМ</w:t>
      </w:r>
      <w:r w:rsidR="004718EE">
        <w:rPr>
          <w:b/>
          <w:sz w:val="24"/>
          <w:szCs w:val="24"/>
        </w:rPr>
        <w:t xml:space="preserve"> И ВЗАИМОДЕЙСТВИЮ С МУНИЦИПАЛЬНЫМИ ОБРАЗОВАНИЯМИ РАЙОНА</w:t>
      </w:r>
    </w:p>
    <w:p w:rsidR="00EC3E38" w:rsidRPr="00FB1694" w:rsidRDefault="00EC3E38" w:rsidP="004718EE">
      <w:pPr>
        <w:spacing w:line="276" w:lineRule="auto"/>
        <w:jc w:val="center"/>
        <w:rPr>
          <w:b/>
          <w:sz w:val="24"/>
          <w:szCs w:val="24"/>
        </w:rPr>
      </w:pPr>
    </w:p>
    <w:tbl>
      <w:tblPr>
        <w:tblW w:w="9507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442"/>
        <w:gridCol w:w="3260"/>
        <w:gridCol w:w="991"/>
        <w:gridCol w:w="2978"/>
        <w:gridCol w:w="1836"/>
      </w:tblGrid>
      <w:tr w:rsidR="00B31737" w:rsidRPr="00FB1694" w:rsidTr="00EC3E38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737" w:rsidRPr="00FB1694" w:rsidRDefault="00B31737" w:rsidP="00B31737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737" w:rsidRPr="00FB1694" w:rsidRDefault="004718EE" w:rsidP="00977533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посещаемости детей в дошкольных учреждениях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737" w:rsidRPr="00FB1694" w:rsidRDefault="00977533" w:rsidP="004718EE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еженедельно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1737" w:rsidRPr="00FB1694" w:rsidRDefault="004718EE" w:rsidP="00B3173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Юрочкина Л.А. заместитель главы района по социальным вопросам и взаимодействию с муниципальными образованиями района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37" w:rsidRPr="00FB1694" w:rsidRDefault="00B31737" w:rsidP="00B31737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Управление образования админис</w:t>
            </w:r>
            <w:r w:rsidRPr="00FB1694">
              <w:rPr>
                <w:sz w:val="24"/>
                <w:szCs w:val="24"/>
              </w:rPr>
              <w:t>т</w:t>
            </w:r>
            <w:r w:rsidRPr="00FB1694">
              <w:rPr>
                <w:sz w:val="24"/>
                <w:szCs w:val="24"/>
              </w:rPr>
              <w:t>рации района</w:t>
            </w:r>
          </w:p>
        </w:tc>
      </w:tr>
      <w:tr w:rsidR="00CD0896" w:rsidRPr="00FB1694" w:rsidTr="00EC3E38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896" w:rsidRPr="00FB1694" w:rsidRDefault="00221A57" w:rsidP="00B3173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896" w:rsidRDefault="00CD0896" w:rsidP="00977533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организацией работы по лицензированию дошкольных учреждений  (Екатерининский д/с, Никольский д/с, д/с№3 с.Идринского)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896" w:rsidRDefault="00CD0896" w:rsidP="00153C3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 до получения лицензии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896" w:rsidRPr="00FB1694" w:rsidRDefault="00CD0896" w:rsidP="003F1E5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Юрочкина Л.А. заместитель главы района по социальным вопросам и взаимодействию с муниципальными образованиями района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896" w:rsidRPr="00FB1694" w:rsidRDefault="00CD0896" w:rsidP="003F1E58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Управление образования админис</w:t>
            </w:r>
            <w:r w:rsidRPr="00FB1694">
              <w:rPr>
                <w:sz w:val="24"/>
                <w:szCs w:val="24"/>
              </w:rPr>
              <w:t>т</w:t>
            </w:r>
            <w:r w:rsidRPr="00FB1694">
              <w:rPr>
                <w:sz w:val="24"/>
                <w:szCs w:val="24"/>
              </w:rPr>
              <w:t>рации района</w:t>
            </w:r>
          </w:p>
        </w:tc>
      </w:tr>
      <w:tr w:rsidR="005D2FB6" w:rsidRPr="00FB1694" w:rsidTr="00EC3E38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FB6" w:rsidRDefault="00EC3E38" w:rsidP="00B3173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FB6" w:rsidRDefault="005D2FB6" w:rsidP="00977533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по оптимизации сети образовательных учреждений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FB6" w:rsidRDefault="005D2FB6" w:rsidP="00153C3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FB6" w:rsidRPr="00FB1694" w:rsidRDefault="005D2FB6" w:rsidP="002F6ABB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Юрочкина Л.А. заместитель главы района по социальным вопросам и взаимодействию с муниципальными образованиями района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B6" w:rsidRPr="00FB1694" w:rsidRDefault="005D2FB6" w:rsidP="002F6ABB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Управление образования админис</w:t>
            </w:r>
            <w:r w:rsidRPr="00FB1694">
              <w:rPr>
                <w:sz w:val="24"/>
                <w:szCs w:val="24"/>
              </w:rPr>
              <w:t>т</w:t>
            </w:r>
            <w:r w:rsidRPr="00FB1694">
              <w:rPr>
                <w:sz w:val="24"/>
                <w:szCs w:val="24"/>
              </w:rPr>
              <w:t>рации района</w:t>
            </w:r>
          </w:p>
        </w:tc>
      </w:tr>
      <w:tr w:rsidR="00CD0896" w:rsidRPr="00FB1694" w:rsidTr="00EC3E38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896" w:rsidRPr="00FB1694" w:rsidRDefault="00EC3E38" w:rsidP="00EC3E3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21A57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896" w:rsidRDefault="00CD0896" w:rsidP="00977533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ходе подготовки образовательных учреждений к новому 2016-2017 учебному году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896" w:rsidRDefault="00CD0896" w:rsidP="00153C3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июль, август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896" w:rsidRPr="00FB1694" w:rsidRDefault="00CD0896" w:rsidP="003F1E5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Юрочкина Л.А. заместитель главы района по социальным вопросам и взаимодействию с муниципальными образованиями района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896" w:rsidRPr="00FB1694" w:rsidRDefault="00CD0896" w:rsidP="003F1E58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Управление образования админис</w:t>
            </w:r>
            <w:r w:rsidRPr="00FB1694">
              <w:rPr>
                <w:sz w:val="24"/>
                <w:szCs w:val="24"/>
              </w:rPr>
              <w:t>т</w:t>
            </w:r>
            <w:r w:rsidRPr="00FB1694">
              <w:rPr>
                <w:sz w:val="24"/>
                <w:szCs w:val="24"/>
              </w:rPr>
              <w:t>рации района</w:t>
            </w:r>
          </w:p>
        </w:tc>
      </w:tr>
      <w:tr w:rsidR="005D2FB6" w:rsidRPr="00FB1694" w:rsidTr="00EC3E38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FB6" w:rsidRDefault="00EC3E38" w:rsidP="00B3173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FB6" w:rsidRDefault="005D2FB6" w:rsidP="00977533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комиссионного обследования избирательных участков на предмет беспрепятственного доступа избирателей, являющихся инвалидами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FB6" w:rsidRDefault="005D2FB6" w:rsidP="00153C3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июль, август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2FB6" w:rsidRDefault="005D2FB6" w:rsidP="003F1E5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Юрочкина Л.А. заместитель главы района по социальным вопросам и взаимодействию с муниципальными образованиями района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B6" w:rsidRPr="00FB1694" w:rsidRDefault="005D2FB6" w:rsidP="003F1E5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Избирательная территориальная комиссия района, управление социальной защиты населения</w:t>
            </w:r>
          </w:p>
        </w:tc>
      </w:tr>
      <w:tr w:rsidR="00914763" w:rsidRPr="00FB1694" w:rsidTr="00EC3E38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763" w:rsidRPr="00FB1694" w:rsidRDefault="00EC3E38" w:rsidP="00EC3E3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14763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763" w:rsidRDefault="00914763" w:rsidP="00977533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школ к новому 2016-2017 учебному году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763" w:rsidRDefault="00914763" w:rsidP="00CD0896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– 16 августа 2016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763" w:rsidRDefault="00914763" w:rsidP="003F1E5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ОУ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763" w:rsidRPr="00FB1694" w:rsidRDefault="00914763" w:rsidP="003F1E58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Управление образования админис</w:t>
            </w:r>
            <w:r w:rsidRPr="00FB1694">
              <w:rPr>
                <w:sz w:val="24"/>
                <w:szCs w:val="24"/>
              </w:rPr>
              <w:t>т</w:t>
            </w:r>
            <w:r w:rsidRPr="00FB1694">
              <w:rPr>
                <w:sz w:val="24"/>
                <w:szCs w:val="24"/>
              </w:rPr>
              <w:t>рации района</w:t>
            </w:r>
          </w:p>
        </w:tc>
      </w:tr>
      <w:tr w:rsidR="00914763" w:rsidRPr="00FB1694" w:rsidTr="00EC3E38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763" w:rsidRDefault="00EC3E38" w:rsidP="00EC3E3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14763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763" w:rsidRDefault="00914763" w:rsidP="00977533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подготовке и проведению юбилея с.Идринского и торжественного открытия детского сада №3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763" w:rsidRDefault="00914763" w:rsidP="00CD0896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 -август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763" w:rsidRDefault="00914763" w:rsidP="003F1E5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Юрочкина Л.А. заместитель главы района по социальным вопросам и взаимодействию с муниципальными образованиями района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763" w:rsidRPr="00FB1694" w:rsidRDefault="00914763" w:rsidP="003F1E5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Идринский сельсовет, отдел культуры спорта и молодежной политики, управление образования администрации района</w:t>
            </w:r>
          </w:p>
        </w:tc>
      </w:tr>
      <w:tr w:rsidR="00EC3E38" w:rsidRPr="00FB1694" w:rsidTr="00EC3E38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E38" w:rsidRDefault="00EC3E38" w:rsidP="00B3173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E38" w:rsidRDefault="00EC3E38" w:rsidP="002F6ABB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муниципальной программы Стратегия действий в интересах граждан старшего поколения в РФ до 2025 года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E38" w:rsidRDefault="00EC3E38" w:rsidP="002F6ABB">
            <w:pPr>
              <w:snapToGrid w:val="0"/>
              <w:ind w:right="-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июль-октябрь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E38" w:rsidRDefault="00EC3E38" w:rsidP="002F6ABB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Юрочкина Л.А. заместитель главы района по социальным вопросам и взаимодействию с муниципальными образованиями района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E38" w:rsidRDefault="00EC3E38" w:rsidP="002F6ABB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района</w:t>
            </w:r>
            <w:r w:rsidR="00C7213A">
              <w:rPr>
                <w:sz w:val="24"/>
                <w:szCs w:val="24"/>
              </w:rPr>
              <w:t>, управление социальной защиты населения</w:t>
            </w:r>
          </w:p>
        </w:tc>
      </w:tr>
      <w:tr w:rsidR="00EC3E38" w:rsidRPr="00FB1694" w:rsidTr="00EC3E38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E38" w:rsidRDefault="00EC3E38" w:rsidP="00B3173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E38" w:rsidRDefault="00EC3E38" w:rsidP="006840B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подведении итогов летней оздоровительной кампании  2016 года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E38" w:rsidRDefault="00EC3E38" w:rsidP="00CD0896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E38" w:rsidRPr="00FB1694" w:rsidRDefault="00EC3E38" w:rsidP="002F6ABB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Юрочкина Л.А. заместитель главы района по социальным вопросам и взаимодействию с муниципальными образованиями района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E38" w:rsidRPr="00FB1694" w:rsidRDefault="00EC3E38" w:rsidP="002F6ABB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Управление образования админис</w:t>
            </w:r>
            <w:r w:rsidRPr="00FB1694">
              <w:rPr>
                <w:sz w:val="24"/>
                <w:szCs w:val="24"/>
              </w:rPr>
              <w:t>т</w:t>
            </w:r>
            <w:r w:rsidRPr="00FB1694">
              <w:rPr>
                <w:sz w:val="24"/>
                <w:szCs w:val="24"/>
              </w:rPr>
              <w:t>рации района</w:t>
            </w:r>
          </w:p>
        </w:tc>
      </w:tr>
      <w:tr w:rsidR="00EC3E38" w:rsidRPr="00FB1694" w:rsidTr="00EC3E38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E38" w:rsidRPr="00FB1694" w:rsidRDefault="00EC3E38" w:rsidP="00EC3E38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E38" w:rsidRPr="00FB1694" w:rsidRDefault="00EC3E38" w:rsidP="00B3173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призывной комиссии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E38" w:rsidRPr="00FB1694" w:rsidRDefault="00EC3E38" w:rsidP="005D2FB6">
            <w:pPr>
              <w:snapToGrid w:val="0"/>
              <w:ind w:right="-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E38" w:rsidRPr="00FB1694" w:rsidRDefault="00EC3E38" w:rsidP="00B3173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Юрочкина Л.А. заместитель главы района по социальным вопросам и взаимодействию с муниципальными образованиями района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E38" w:rsidRPr="005D2FB6" w:rsidRDefault="00EC3E38" w:rsidP="00486B1F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D2FB6">
              <w:rPr>
                <w:sz w:val="24"/>
                <w:szCs w:val="24"/>
              </w:rPr>
              <w:t>тдел ВКК по Идринскому  и Краснотуранскому районам</w:t>
            </w:r>
          </w:p>
        </w:tc>
      </w:tr>
      <w:tr w:rsidR="00EC3E38" w:rsidRPr="00FB1694" w:rsidTr="00EC3E38"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</w:tcPr>
          <w:p w:rsidR="00EC3E38" w:rsidRPr="00FB1694" w:rsidRDefault="00EC3E38" w:rsidP="00EC3E38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FB1694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EC3E38" w:rsidRPr="00FB1694" w:rsidRDefault="00EC3E38" w:rsidP="00977533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межведомственной профилактиктической акции «Помоги пойти учиться»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EC3E38" w:rsidRPr="00FB1694" w:rsidRDefault="00EC3E38" w:rsidP="00B3173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</w:tcPr>
          <w:p w:rsidR="00EC3E38" w:rsidRPr="00FB1694" w:rsidRDefault="00EC3E38" w:rsidP="00BA2171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Субъекты профилактики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E38" w:rsidRPr="00FB1694" w:rsidRDefault="00EC3E38" w:rsidP="00B31737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Управление образования админис</w:t>
            </w:r>
            <w:r w:rsidRPr="00FB1694">
              <w:rPr>
                <w:sz w:val="24"/>
                <w:szCs w:val="24"/>
              </w:rPr>
              <w:t>т</w:t>
            </w:r>
            <w:r w:rsidRPr="00FB1694">
              <w:rPr>
                <w:sz w:val="24"/>
                <w:szCs w:val="24"/>
              </w:rPr>
              <w:t>рации района</w:t>
            </w:r>
          </w:p>
        </w:tc>
      </w:tr>
      <w:tr w:rsidR="00EC3E38" w:rsidRPr="00FB1694" w:rsidTr="00EC3E38"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</w:tcPr>
          <w:p w:rsidR="00EC3E38" w:rsidRPr="00FB1694" w:rsidRDefault="00EC3E38" w:rsidP="00EC3E38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EC3E38" w:rsidRPr="00FB1694" w:rsidRDefault="00EC3E38" w:rsidP="00CD0896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работы КДН и ЗП в 2016 году. Утверждение плана работы на  2017 год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EC3E38" w:rsidRPr="00FB1694" w:rsidRDefault="00EC3E38" w:rsidP="00977533">
            <w:pPr>
              <w:snapToGrid w:val="0"/>
              <w:ind w:right="-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</w:tcPr>
          <w:p w:rsidR="00EC3E38" w:rsidRPr="00FB1694" w:rsidRDefault="00EC3E38" w:rsidP="00B31737">
            <w:pPr>
              <w:pStyle w:val="a4"/>
              <w:tabs>
                <w:tab w:val="left" w:pos="708"/>
              </w:tabs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Русинова Л.И. ведущий специалист администрации района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E38" w:rsidRPr="00FB1694" w:rsidRDefault="00EC3E38" w:rsidP="00BA2171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района</w:t>
            </w:r>
          </w:p>
        </w:tc>
      </w:tr>
      <w:tr w:rsidR="00EC3E38" w:rsidRPr="00FB1694" w:rsidTr="00EC3E38"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</w:tcPr>
          <w:p w:rsidR="00EC3E38" w:rsidRPr="00FB1694" w:rsidRDefault="00EC3E38" w:rsidP="00EC3E38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EC3E38" w:rsidRDefault="00EC3E38" w:rsidP="00CD0896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выполнении плана мероприятий по повышению показателей доступности объектов и услуг для инвалидов и МНГ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</w:tcPr>
          <w:p w:rsidR="00EC3E38" w:rsidRDefault="00EC3E38" w:rsidP="00977533">
            <w:pPr>
              <w:snapToGrid w:val="0"/>
              <w:ind w:right="-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</w:tcPr>
          <w:p w:rsidR="00EC3E38" w:rsidRPr="00FB1694" w:rsidRDefault="00EC3E38" w:rsidP="002F6ABB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Юрочкина Л.А. заместитель главы района по социальным вопросам и взаимодействию с муниципальными образованиями района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E38" w:rsidRDefault="00EC3E38" w:rsidP="00BA2171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района</w:t>
            </w:r>
          </w:p>
        </w:tc>
      </w:tr>
      <w:tr w:rsidR="00EC3E38" w:rsidRPr="00FB1694" w:rsidTr="00EC3E38"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</w:tcPr>
          <w:p w:rsidR="00EC3E38" w:rsidRPr="00FB1694" w:rsidRDefault="00EC3E38" w:rsidP="00EC3E38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EC3E38" w:rsidRDefault="00EC3E38" w:rsidP="00B31737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Заседание комиссии по делам н</w:t>
            </w:r>
            <w:r w:rsidRPr="00FB1694">
              <w:rPr>
                <w:sz w:val="24"/>
                <w:szCs w:val="24"/>
              </w:rPr>
              <w:t>е</w:t>
            </w:r>
            <w:r w:rsidRPr="00FB1694">
              <w:rPr>
                <w:sz w:val="24"/>
                <w:szCs w:val="24"/>
              </w:rPr>
              <w:t>совершеннолетних и защите их прав</w:t>
            </w:r>
          </w:p>
        </w:tc>
        <w:tc>
          <w:tcPr>
            <w:tcW w:w="58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E38" w:rsidRDefault="00EC3E38" w:rsidP="00BA2171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месяц</w:t>
            </w:r>
          </w:p>
        </w:tc>
      </w:tr>
      <w:tr w:rsidR="00EC3E38" w:rsidRPr="00FB1694" w:rsidTr="00EC3E38"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</w:tcPr>
          <w:p w:rsidR="00EC3E38" w:rsidRDefault="00EC3E38" w:rsidP="00EC3E38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EC3E38" w:rsidRPr="00FB1694" w:rsidRDefault="00EC3E38" w:rsidP="00B3173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комиссии по оказанию материальной помощи гражданам оказавшимся в трудной жизненной ситуации</w:t>
            </w:r>
          </w:p>
        </w:tc>
        <w:tc>
          <w:tcPr>
            <w:tcW w:w="58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E38" w:rsidRDefault="00EC3E38" w:rsidP="00BA2171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месяц</w:t>
            </w:r>
          </w:p>
        </w:tc>
      </w:tr>
      <w:tr w:rsidR="00EC3E38" w:rsidRPr="00FB1694" w:rsidTr="00EC3E38"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</w:tcPr>
          <w:p w:rsidR="00EC3E38" w:rsidRDefault="00EC3E38" w:rsidP="00EC3E38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EC3E38" w:rsidRPr="00FB1694" w:rsidRDefault="00EC3E38" w:rsidP="00B31737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об организации межведомственного взаимодействия органов и учреждений системы профилактики безнадзорности правонарушений по выявлению детского семейного неблагополучия</w:t>
            </w:r>
          </w:p>
        </w:tc>
        <w:tc>
          <w:tcPr>
            <w:tcW w:w="58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E38" w:rsidRDefault="00EC3E38" w:rsidP="00BA2171">
            <w:pPr>
              <w:snapToGrid w:val="0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квартал</w:t>
            </w:r>
          </w:p>
        </w:tc>
      </w:tr>
    </w:tbl>
    <w:p w:rsidR="00EC3E38" w:rsidRDefault="00EC3E38" w:rsidP="00B31737">
      <w:pPr>
        <w:spacing w:line="360" w:lineRule="auto"/>
        <w:ind w:firstLine="540"/>
        <w:jc w:val="center"/>
        <w:rPr>
          <w:b/>
          <w:sz w:val="24"/>
          <w:szCs w:val="24"/>
        </w:rPr>
      </w:pPr>
    </w:p>
    <w:p w:rsidR="00EC3E38" w:rsidRDefault="00EC3E38" w:rsidP="00B31737">
      <w:pPr>
        <w:spacing w:line="360" w:lineRule="auto"/>
        <w:ind w:firstLine="540"/>
        <w:jc w:val="center"/>
        <w:rPr>
          <w:b/>
          <w:sz w:val="24"/>
          <w:szCs w:val="24"/>
        </w:rPr>
      </w:pPr>
    </w:p>
    <w:p w:rsidR="00B1468A" w:rsidRDefault="00B1468A" w:rsidP="00B31737">
      <w:pPr>
        <w:spacing w:line="360" w:lineRule="auto"/>
        <w:ind w:firstLine="540"/>
        <w:jc w:val="center"/>
        <w:rPr>
          <w:b/>
          <w:sz w:val="24"/>
          <w:szCs w:val="24"/>
        </w:rPr>
      </w:pPr>
    </w:p>
    <w:p w:rsidR="00B31737" w:rsidRPr="00FB1694" w:rsidRDefault="00B31737" w:rsidP="00B31737">
      <w:pPr>
        <w:spacing w:line="360" w:lineRule="auto"/>
        <w:ind w:firstLine="540"/>
        <w:jc w:val="center"/>
        <w:rPr>
          <w:b/>
          <w:sz w:val="24"/>
          <w:szCs w:val="24"/>
        </w:rPr>
      </w:pPr>
      <w:r w:rsidRPr="00FB1694">
        <w:rPr>
          <w:b/>
          <w:sz w:val="24"/>
          <w:szCs w:val="24"/>
        </w:rPr>
        <w:lastRenderedPageBreak/>
        <w:t>ОСНОВНЫЕ МЕРОПРИЯТИЯ:</w:t>
      </w:r>
    </w:p>
    <w:tbl>
      <w:tblPr>
        <w:tblW w:w="9833" w:type="dxa"/>
        <w:tblInd w:w="-15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"/>
        <w:gridCol w:w="3402"/>
        <w:gridCol w:w="1135"/>
        <w:gridCol w:w="1558"/>
        <w:gridCol w:w="3260"/>
      </w:tblGrid>
      <w:tr w:rsidR="00B31737" w:rsidRPr="00FB1694" w:rsidTr="00657367">
        <w:trPr>
          <w:trHeight w:val="58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31737" w:rsidRPr="00FB1694" w:rsidRDefault="00B31737" w:rsidP="00B31737">
            <w:pPr>
              <w:shd w:val="clear" w:color="auto" w:fill="FFFFFF"/>
              <w:autoSpaceDE w:val="0"/>
              <w:snapToGrid w:val="0"/>
              <w:ind w:left="-182"/>
              <w:jc w:val="center"/>
              <w:rPr>
                <w:b/>
                <w:color w:val="000000"/>
                <w:sz w:val="24"/>
                <w:szCs w:val="24"/>
              </w:rPr>
            </w:pPr>
            <w:r w:rsidRPr="00FB1694">
              <w:rPr>
                <w:b/>
                <w:color w:val="000000"/>
                <w:sz w:val="24"/>
                <w:szCs w:val="24"/>
              </w:rPr>
              <w:t>№</w:t>
            </w:r>
          </w:p>
          <w:p w:rsidR="00B31737" w:rsidRPr="00FB1694" w:rsidRDefault="00B31737" w:rsidP="00B31737">
            <w:pPr>
              <w:shd w:val="clear" w:color="auto" w:fill="FFFFFF"/>
              <w:autoSpaceDE w:val="0"/>
              <w:ind w:left="-182"/>
              <w:jc w:val="center"/>
              <w:rPr>
                <w:b/>
                <w:color w:val="000000"/>
                <w:sz w:val="24"/>
                <w:szCs w:val="24"/>
              </w:rPr>
            </w:pPr>
            <w:r w:rsidRPr="00FB1694">
              <w:rPr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31737" w:rsidRPr="00FB1694" w:rsidRDefault="00B31737" w:rsidP="00B31737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B1694">
              <w:rPr>
                <w:b/>
                <w:color w:val="000000"/>
                <w:sz w:val="24"/>
                <w:szCs w:val="24"/>
              </w:rPr>
              <w:t xml:space="preserve">Содержание </w:t>
            </w:r>
          </w:p>
          <w:p w:rsidR="00B31737" w:rsidRPr="00FB1694" w:rsidRDefault="00B31737" w:rsidP="00B31737">
            <w:pPr>
              <w:shd w:val="clear" w:color="auto" w:fill="FFFFFF"/>
              <w:autoSpaceDE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B1694">
              <w:rPr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31737" w:rsidRPr="00FB1694" w:rsidRDefault="00B31737" w:rsidP="00B31737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B1694">
              <w:rPr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31737" w:rsidRPr="00FB1694" w:rsidRDefault="00B31737" w:rsidP="00B31737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B1694">
              <w:rPr>
                <w:b/>
                <w:color w:val="000000"/>
                <w:sz w:val="24"/>
                <w:szCs w:val="24"/>
              </w:rPr>
              <w:t xml:space="preserve">Место </w:t>
            </w:r>
          </w:p>
          <w:p w:rsidR="00B31737" w:rsidRPr="00FB1694" w:rsidRDefault="00B31737" w:rsidP="00B31737">
            <w:pPr>
              <w:shd w:val="clear" w:color="auto" w:fill="FFFFFF"/>
              <w:autoSpaceDE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B1694">
              <w:rPr>
                <w:b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1737" w:rsidRPr="00FB1694" w:rsidRDefault="00B31737" w:rsidP="00B31737">
            <w:pPr>
              <w:shd w:val="clear" w:color="auto" w:fill="FFFFFF"/>
              <w:autoSpaceDE w:val="0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B1694">
              <w:rPr>
                <w:b/>
                <w:color w:val="000000"/>
                <w:sz w:val="24"/>
                <w:szCs w:val="24"/>
              </w:rPr>
              <w:t xml:space="preserve">Ответственный </w:t>
            </w:r>
          </w:p>
          <w:p w:rsidR="00B31737" w:rsidRPr="00FB1694" w:rsidRDefault="00B31737" w:rsidP="00B31737">
            <w:pPr>
              <w:shd w:val="clear" w:color="auto" w:fill="FFFFFF"/>
              <w:autoSpaceDE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B1694">
              <w:rPr>
                <w:b/>
                <w:color w:val="000000"/>
                <w:sz w:val="24"/>
                <w:szCs w:val="24"/>
              </w:rPr>
              <w:t>исполнитель</w:t>
            </w:r>
          </w:p>
        </w:tc>
      </w:tr>
      <w:tr w:rsidR="00564862" w:rsidRPr="00FB1694" w:rsidTr="00657367">
        <w:trPr>
          <w:trHeight w:val="58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4862" w:rsidRPr="006223AD" w:rsidRDefault="006223AD" w:rsidP="00B31737">
            <w:pPr>
              <w:shd w:val="clear" w:color="auto" w:fill="FFFFFF"/>
              <w:autoSpaceDE w:val="0"/>
              <w:snapToGrid w:val="0"/>
              <w:ind w:left="-182"/>
              <w:jc w:val="center"/>
              <w:rPr>
                <w:color w:val="000000"/>
                <w:sz w:val="24"/>
                <w:szCs w:val="24"/>
              </w:rPr>
            </w:pPr>
            <w:r w:rsidRPr="006223AD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4862" w:rsidRPr="00FB1694" w:rsidRDefault="00687E4B" w:rsidP="00C7213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64862" w:rsidRPr="00FB1694">
              <w:rPr>
                <w:sz w:val="24"/>
                <w:szCs w:val="24"/>
              </w:rPr>
              <w:t xml:space="preserve">овещания  </w:t>
            </w:r>
            <w:r>
              <w:rPr>
                <w:sz w:val="24"/>
                <w:szCs w:val="24"/>
              </w:rPr>
              <w:t xml:space="preserve"> Главы района</w:t>
            </w:r>
            <w:r w:rsidR="00564862" w:rsidRPr="00FB1694">
              <w:rPr>
                <w:sz w:val="24"/>
                <w:szCs w:val="24"/>
              </w:rPr>
              <w:t xml:space="preserve"> с участием  глав сельских пос</w:t>
            </w:r>
            <w:r w:rsidR="00564862" w:rsidRPr="00FB1694">
              <w:rPr>
                <w:sz w:val="24"/>
                <w:szCs w:val="24"/>
              </w:rPr>
              <w:t>е</w:t>
            </w:r>
            <w:r w:rsidR="00564862" w:rsidRPr="00FB1694">
              <w:rPr>
                <w:sz w:val="24"/>
                <w:szCs w:val="24"/>
              </w:rPr>
              <w:t>лений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4862" w:rsidRPr="00FB1694" w:rsidRDefault="00B1468A" w:rsidP="00BA2171">
            <w:pPr>
              <w:shd w:val="clear" w:color="auto" w:fill="FFFFFF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564862" w:rsidRPr="00FB1694">
              <w:rPr>
                <w:sz w:val="24"/>
                <w:szCs w:val="24"/>
              </w:rPr>
              <w:t>жемеся</w:t>
            </w:r>
            <w:r w:rsidR="00564862" w:rsidRPr="00FB1694">
              <w:rPr>
                <w:sz w:val="24"/>
                <w:szCs w:val="24"/>
              </w:rPr>
              <w:t>ч</w:t>
            </w:r>
            <w:r w:rsidR="00564862" w:rsidRPr="00FB1694">
              <w:rPr>
                <w:sz w:val="24"/>
                <w:szCs w:val="24"/>
              </w:rPr>
              <w:t>но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4862" w:rsidRPr="00FB1694" w:rsidRDefault="00564862" w:rsidP="00BA2171">
            <w:pPr>
              <w:snapToGrid w:val="0"/>
              <w:jc w:val="center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с.Идринское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4862" w:rsidRPr="00FB1694" w:rsidRDefault="00564862" w:rsidP="00C7213A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Администрация района</w:t>
            </w:r>
          </w:p>
        </w:tc>
      </w:tr>
      <w:tr w:rsidR="00564862" w:rsidRPr="00FB1694" w:rsidTr="00657367">
        <w:trPr>
          <w:trHeight w:val="58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4862" w:rsidRPr="006223AD" w:rsidRDefault="006223AD" w:rsidP="00B31737">
            <w:pPr>
              <w:shd w:val="clear" w:color="auto" w:fill="FFFFFF"/>
              <w:autoSpaceDE w:val="0"/>
              <w:snapToGrid w:val="0"/>
              <w:ind w:left="-182"/>
              <w:jc w:val="center"/>
              <w:rPr>
                <w:color w:val="000000"/>
                <w:sz w:val="24"/>
                <w:szCs w:val="24"/>
              </w:rPr>
            </w:pPr>
            <w:r w:rsidRPr="006223AD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4862" w:rsidRPr="00FB1694" w:rsidRDefault="00564862" w:rsidP="00C7213A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Школа местного сам</w:t>
            </w:r>
            <w:r w:rsidRPr="00FB1694">
              <w:rPr>
                <w:sz w:val="24"/>
                <w:szCs w:val="24"/>
              </w:rPr>
              <w:t>о</w:t>
            </w:r>
            <w:r w:rsidRPr="00FB1694">
              <w:rPr>
                <w:sz w:val="24"/>
                <w:szCs w:val="24"/>
              </w:rPr>
              <w:t>управления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4862" w:rsidRPr="00FB1694" w:rsidRDefault="00B1468A" w:rsidP="00BA2171">
            <w:pPr>
              <w:shd w:val="clear" w:color="auto" w:fill="FFFFFF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564862" w:rsidRPr="00FB1694">
              <w:rPr>
                <w:sz w:val="24"/>
                <w:szCs w:val="24"/>
              </w:rPr>
              <w:t>жемеся</w:t>
            </w:r>
            <w:r w:rsidR="00564862" w:rsidRPr="00FB1694">
              <w:rPr>
                <w:sz w:val="24"/>
                <w:szCs w:val="24"/>
              </w:rPr>
              <w:t>ч</w:t>
            </w:r>
            <w:r w:rsidR="00564862" w:rsidRPr="00FB1694">
              <w:rPr>
                <w:sz w:val="24"/>
                <w:szCs w:val="24"/>
              </w:rPr>
              <w:t>но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64862" w:rsidRPr="00FB1694" w:rsidRDefault="00564862" w:rsidP="00BA2171">
            <w:pPr>
              <w:snapToGrid w:val="0"/>
              <w:jc w:val="center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с.Идринское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4862" w:rsidRPr="00FB1694" w:rsidRDefault="00564862" w:rsidP="00C7213A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Администрация района</w:t>
            </w:r>
          </w:p>
        </w:tc>
      </w:tr>
      <w:tr w:rsidR="00B31737" w:rsidRPr="00FB1694" w:rsidTr="00657367">
        <w:trPr>
          <w:trHeight w:val="58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31737" w:rsidRPr="00FB1694" w:rsidRDefault="006223AD" w:rsidP="00B31737">
            <w:pPr>
              <w:shd w:val="clear" w:color="auto" w:fill="FFFFFF"/>
              <w:autoSpaceDE w:val="0"/>
              <w:snapToGrid w:val="0"/>
              <w:ind w:left="-1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31737" w:rsidRPr="00FB1694" w:rsidRDefault="00B31737" w:rsidP="00C7213A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FB1694">
              <w:rPr>
                <w:color w:val="000000"/>
                <w:sz w:val="24"/>
                <w:szCs w:val="24"/>
              </w:rPr>
              <w:t>Праздничн</w:t>
            </w:r>
            <w:r w:rsidR="00687E4B">
              <w:rPr>
                <w:color w:val="000000"/>
                <w:sz w:val="24"/>
                <w:szCs w:val="24"/>
              </w:rPr>
              <w:t>ое</w:t>
            </w:r>
            <w:r w:rsidRPr="00FB1694">
              <w:rPr>
                <w:color w:val="000000"/>
                <w:sz w:val="24"/>
                <w:szCs w:val="24"/>
              </w:rPr>
              <w:t xml:space="preserve"> мероприяти</w:t>
            </w:r>
            <w:r w:rsidR="00687E4B">
              <w:rPr>
                <w:color w:val="000000"/>
                <w:sz w:val="24"/>
                <w:szCs w:val="24"/>
              </w:rPr>
              <w:t>е</w:t>
            </w:r>
            <w:r w:rsidRPr="00FB1694">
              <w:rPr>
                <w:color w:val="000000"/>
                <w:sz w:val="24"/>
                <w:szCs w:val="24"/>
              </w:rPr>
              <w:t xml:space="preserve"> посвященн</w:t>
            </w:r>
            <w:r w:rsidR="00687E4B">
              <w:rPr>
                <w:color w:val="000000"/>
                <w:sz w:val="24"/>
                <w:szCs w:val="24"/>
              </w:rPr>
              <w:t>ое</w:t>
            </w:r>
            <w:r w:rsidRPr="00FB1694">
              <w:rPr>
                <w:color w:val="000000"/>
                <w:sz w:val="24"/>
                <w:szCs w:val="24"/>
              </w:rPr>
              <w:t xml:space="preserve">   Дню семьи любви и ве</w:t>
            </w:r>
            <w:r w:rsidRPr="00FB1694">
              <w:rPr>
                <w:color w:val="000000"/>
                <w:sz w:val="24"/>
                <w:szCs w:val="24"/>
              </w:rPr>
              <w:t>р</w:t>
            </w:r>
            <w:r w:rsidRPr="00FB1694">
              <w:rPr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31737" w:rsidRPr="00FB1694" w:rsidRDefault="00687E4B" w:rsidP="00687E4B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08.07.16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31737" w:rsidRPr="00FB1694" w:rsidRDefault="00B31737" w:rsidP="00B31737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FB1694">
              <w:rPr>
                <w:color w:val="000000"/>
                <w:sz w:val="24"/>
                <w:szCs w:val="24"/>
              </w:rPr>
              <w:t>с.Идринское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1737" w:rsidRPr="00FB1694" w:rsidRDefault="00B31737" w:rsidP="00C7213A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FB1694">
              <w:rPr>
                <w:color w:val="000000"/>
                <w:sz w:val="24"/>
                <w:szCs w:val="24"/>
              </w:rPr>
              <w:t>Отдел культуры, спорта и молодежной политики администр</w:t>
            </w:r>
            <w:r w:rsidRPr="00FB1694">
              <w:rPr>
                <w:color w:val="000000"/>
                <w:sz w:val="24"/>
                <w:szCs w:val="24"/>
              </w:rPr>
              <w:t>а</w:t>
            </w:r>
            <w:r w:rsidRPr="00FB1694">
              <w:rPr>
                <w:color w:val="000000"/>
                <w:sz w:val="24"/>
                <w:szCs w:val="24"/>
              </w:rPr>
              <w:t>ции района</w:t>
            </w:r>
          </w:p>
        </w:tc>
      </w:tr>
      <w:tr w:rsidR="000F11C7" w:rsidRPr="00FB1694" w:rsidTr="002F6ABB">
        <w:trPr>
          <w:trHeight w:val="58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11C7" w:rsidRDefault="000F11C7" w:rsidP="00B31737">
            <w:pPr>
              <w:shd w:val="clear" w:color="auto" w:fill="FFFFFF"/>
              <w:autoSpaceDE w:val="0"/>
              <w:snapToGrid w:val="0"/>
              <w:ind w:left="-1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11C7" w:rsidRPr="00FB1694" w:rsidRDefault="000F11C7" w:rsidP="00C7213A">
            <w:pPr>
              <w:shd w:val="clear" w:color="auto" w:fill="FFFFFF"/>
              <w:autoSpaceDE w:val="0"/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Межрайонные соревнования по настольному теннису на приз содружества предпринимателей юга Красноярского края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F11C7" w:rsidRDefault="000F11C7" w:rsidP="00687E4B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F11C7" w:rsidRPr="000F11C7" w:rsidRDefault="000F11C7" w:rsidP="002F6ABB">
            <w:pPr>
              <w:snapToGrid w:val="0"/>
              <w:jc w:val="center"/>
              <w:rPr>
                <w:sz w:val="24"/>
                <w:szCs w:val="24"/>
              </w:rPr>
            </w:pPr>
            <w:r w:rsidRPr="000F11C7">
              <w:rPr>
                <w:sz w:val="24"/>
                <w:szCs w:val="24"/>
              </w:rPr>
              <w:t>с.Идринское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11C7" w:rsidRPr="000F11C7" w:rsidRDefault="000F11C7" w:rsidP="00C7213A">
            <w:pPr>
              <w:snapToGrid w:val="0"/>
              <w:jc w:val="both"/>
              <w:rPr>
                <w:sz w:val="24"/>
                <w:szCs w:val="24"/>
              </w:rPr>
            </w:pPr>
            <w:r w:rsidRPr="000F11C7">
              <w:rPr>
                <w:sz w:val="24"/>
                <w:szCs w:val="24"/>
              </w:rPr>
              <w:t>ФСК «Олимп»</w:t>
            </w:r>
          </w:p>
        </w:tc>
      </w:tr>
      <w:tr w:rsidR="00B31737" w:rsidRPr="00FB1694" w:rsidTr="00657367">
        <w:trPr>
          <w:trHeight w:val="759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1737" w:rsidRPr="00FB1694" w:rsidRDefault="000F11C7" w:rsidP="000F11C7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6223A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1737" w:rsidRPr="00FB1694" w:rsidRDefault="00B31737" w:rsidP="00C7213A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 xml:space="preserve">Акция «Помоги </w:t>
            </w:r>
            <w:r w:rsidR="00583B97">
              <w:rPr>
                <w:sz w:val="24"/>
                <w:szCs w:val="24"/>
              </w:rPr>
              <w:t>пойти</w:t>
            </w:r>
            <w:r w:rsidRPr="00FB1694">
              <w:rPr>
                <w:sz w:val="24"/>
                <w:szCs w:val="24"/>
              </w:rPr>
              <w:t xml:space="preserve"> учит</w:t>
            </w:r>
            <w:r w:rsidRPr="00FB1694">
              <w:rPr>
                <w:sz w:val="24"/>
                <w:szCs w:val="24"/>
              </w:rPr>
              <w:t>ь</w:t>
            </w:r>
            <w:r w:rsidRPr="00FB1694">
              <w:rPr>
                <w:sz w:val="24"/>
                <w:szCs w:val="24"/>
              </w:rPr>
              <w:t>ся» на территории Идри</w:t>
            </w:r>
            <w:r w:rsidRPr="00FB1694">
              <w:rPr>
                <w:sz w:val="24"/>
                <w:szCs w:val="24"/>
              </w:rPr>
              <w:t>н</w:t>
            </w:r>
            <w:r w:rsidRPr="00FB1694">
              <w:rPr>
                <w:sz w:val="24"/>
                <w:szCs w:val="24"/>
              </w:rPr>
              <w:t>ского района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1737" w:rsidRPr="00FB1694" w:rsidRDefault="00687E4B" w:rsidP="00687E4B">
            <w:pPr>
              <w:shd w:val="clear" w:color="auto" w:fill="FFFFFF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15.08.16-30.09.16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1737" w:rsidRPr="00FB1694" w:rsidRDefault="00B31737" w:rsidP="00B31737">
            <w:pPr>
              <w:snapToGrid w:val="0"/>
              <w:jc w:val="center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с.Идринское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737" w:rsidRPr="00FB1694" w:rsidRDefault="00B31737" w:rsidP="00C7213A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КДН и ЗП, субъекты системы профилактики</w:t>
            </w:r>
          </w:p>
        </w:tc>
      </w:tr>
      <w:tr w:rsidR="00B31737" w:rsidRPr="00FB1694" w:rsidTr="00657367">
        <w:trPr>
          <w:trHeight w:val="513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1737" w:rsidRPr="00FB1694" w:rsidRDefault="005D0E71" w:rsidP="00B31737">
            <w:pPr>
              <w:shd w:val="clear" w:color="auto" w:fill="FFFFFF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223AD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1737" w:rsidRPr="00FB1694" w:rsidRDefault="00B31737" w:rsidP="00C7213A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Августовский педагогич</w:t>
            </w:r>
            <w:r w:rsidRPr="00FB1694">
              <w:rPr>
                <w:sz w:val="24"/>
                <w:szCs w:val="24"/>
              </w:rPr>
              <w:t>е</w:t>
            </w:r>
            <w:r w:rsidRPr="00FB1694">
              <w:rPr>
                <w:sz w:val="24"/>
                <w:szCs w:val="24"/>
              </w:rPr>
              <w:t>ский совет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1737" w:rsidRPr="00FB1694" w:rsidRDefault="00564862" w:rsidP="00B31737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1737" w:rsidRPr="00FB1694" w:rsidRDefault="00B31737" w:rsidP="00B31737">
            <w:pPr>
              <w:snapToGrid w:val="0"/>
              <w:jc w:val="center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с.Идринское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737" w:rsidRPr="00FB1694" w:rsidRDefault="00B31737" w:rsidP="00C7213A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Администрация района, УО</w:t>
            </w:r>
            <w:r w:rsidRPr="00FB1694">
              <w:rPr>
                <w:sz w:val="24"/>
                <w:szCs w:val="24"/>
              </w:rPr>
              <w:t>А</w:t>
            </w:r>
            <w:r w:rsidRPr="00FB1694">
              <w:rPr>
                <w:sz w:val="24"/>
                <w:szCs w:val="24"/>
              </w:rPr>
              <w:t>Р</w:t>
            </w:r>
          </w:p>
        </w:tc>
      </w:tr>
      <w:tr w:rsidR="00221A57" w:rsidRPr="00FB1694" w:rsidTr="00657367">
        <w:trPr>
          <w:trHeight w:val="513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A57" w:rsidRDefault="005D0E71" w:rsidP="00B31737">
            <w:pPr>
              <w:shd w:val="clear" w:color="auto" w:fill="FFFFFF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A57" w:rsidRPr="00FB1694" w:rsidRDefault="006840B0" w:rsidP="00C7213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КВН «Кубок Главы»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A57" w:rsidRDefault="006840B0" w:rsidP="00B31737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21.08.16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21A57" w:rsidRPr="00FB1694" w:rsidRDefault="006840B0" w:rsidP="006840B0">
            <w:pPr>
              <w:snapToGrid w:val="0"/>
              <w:ind w:left="-41" w:right="-40" w:firstLine="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Идринский ДК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1A57" w:rsidRPr="00FB1694" w:rsidRDefault="006840B0" w:rsidP="00C7213A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color w:val="000000"/>
                <w:sz w:val="24"/>
                <w:szCs w:val="24"/>
              </w:rPr>
              <w:t>Отдел культуры, спорта и молодежной политики администр</w:t>
            </w:r>
            <w:r w:rsidRPr="00FB1694">
              <w:rPr>
                <w:color w:val="000000"/>
                <w:sz w:val="24"/>
                <w:szCs w:val="24"/>
              </w:rPr>
              <w:t>а</w:t>
            </w:r>
            <w:r w:rsidRPr="00FB1694">
              <w:rPr>
                <w:color w:val="000000"/>
                <w:sz w:val="24"/>
                <w:szCs w:val="24"/>
              </w:rPr>
              <w:t>ции района</w:t>
            </w:r>
          </w:p>
        </w:tc>
      </w:tr>
      <w:tr w:rsidR="00B31737" w:rsidRPr="00FB1694" w:rsidTr="00657367">
        <w:trPr>
          <w:trHeight w:val="759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1737" w:rsidRPr="00FB1694" w:rsidRDefault="005D0E71" w:rsidP="005D0E71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687E4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1737" w:rsidRDefault="00687E4B" w:rsidP="00C7213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Юбилей 280-лет с.Идринского</w:t>
            </w:r>
          </w:p>
          <w:p w:rsidR="005D0E71" w:rsidRPr="00FB1694" w:rsidRDefault="005D0E71" w:rsidP="00C7213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«Мой дом – мое село»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1737" w:rsidRPr="00FB1694" w:rsidRDefault="00687E4B" w:rsidP="00B31737">
            <w:pPr>
              <w:shd w:val="clear" w:color="auto" w:fill="FFFFFF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28.08.16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1737" w:rsidRPr="00FB1694" w:rsidRDefault="00687E4B" w:rsidP="00B3173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с.Идринское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737" w:rsidRPr="00FB1694" w:rsidRDefault="00687E4B" w:rsidP="00C7213A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color w:val="000000"/>
                <w:sz w:val="24"/>
                <w:szCs w:val="24"/>
              </w:rPr>
              <w:t>Отдел культуры, спорта и молодежной политики администр</w:t>
            </w:r>
            <w:r w:rsidRPr="00FB1694">
              <w:rPr>
                <w:color w:val="000000"/>
                <w:sz w:val="24"/>
                <w:szCs w:val="24"/>
              </w:rPr>
              <w:t>а</w:t>
            </w:r>
            <w:r w:rsidRPr="00FB1694">
              <w:rPr>
                <w:color w:val="000000"/>
                <w:sz w:val="24"/>
                <w:szCs w:val="24"/>
              </w:rPr>
              <w:t>ции района</w:t>
            </w:r>
            <w:r>
              <w:rPr>
                <w:color w:val="000000"/>
                <w:sz w:val="24"/>
                <w:szCs w:val="24"/>
              </w:rPr>
              <w:t>, Идринский сельсовет</w:t>
            </w:r>
          </w:p>
        </w:tc>
      </w:tr>
      <w:tr w:rsidR="005D0E71" w:rsidRPr="00FB1694" w:rsidTr="00657367">
        <w:trPr>
          <w:trHeight w:val="759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E71" w:rsidRDefault="005D0E71" w:rsidP="005D0E71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E71" w:rsidRDefault="005D0E71" w:rsidP="00C7213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Торжественное открытие детского сада № 3 с.Идринского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E71" w:rsidRDefault="005D0E71" w:rsidP="00B31737">
            <w:pPr>
              <w:shd w:val="clear" w:color="auto" w:fill="FFFFFF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28.08.16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E71" w:rsidRDefault="005D0E71" w:rsidP="00B3173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с.Идринское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E71" w:rsidRPr="00FB1694" w:rsidRDefault="005D0E71" w:rsidP="00C7213A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района</w:t>
            </w:r>
          </w:p>
        </w:tc>
      </w:tr>
      <w:tr w:rsidR="00B31737" w:rsidRPr="00FB1694" w:rsidTr="00657367">
        <w:trPr>
          <w:trHeight w:val="845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1737" w:rsidRPr="00FB1694" w:rsidRDefault="005D0E71" w:rsidP="005D0E71">
            <w:pPr>
              <w:shd w:val="clear" w:color="auto" w:fill="FFFFFF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223AD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1737" w:rsidRPr="00FB1694" w:rsidRDefault="00B31737" w:rsidP="00C7213A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День Знаний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1737" w:rsidRPr="00FB1694" w:rsidRDefault="00B31737" w:rsidP="00B31737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FB1694">
              <w:rPr>
                <w:color w:val="000000"/>
                <w:sz w:val="24"/>
                <w:szCs w:val="24"/>
              </w:rPr>
              <w:t>01.09.</w:t>
            </w:r>
            <w:r w:rsidR="00687E4B">
              <w:rPr>
                <w:color w:val="000000"/>
                <w:sz w:val="24"/>
                <w:szCs w:val="24"/>
              </w:rPr>
              <w:t>16</w:t>
            </w:r>
            <w:r w:rsidRPr="00FB169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1737" w:rsidRPr="00FB1694" w:rsidRDefault="00B31737" w:rsidP="00B31737">
            <w:pPr>
              <w:snapToGrid w:val="0"/>
              <w:jc w:val="center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В школах район</w:t>
            </w:r>
            <w:r w:rsidRPr="00FB1694">
              <w:rPr>
                <w:sz w:val="24"/>
                <w:szCs w:val="24"/>
              </w:rPr>
              <w:t>а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737" w:rsidRPr="00FB1694" w:rsidRDefault="00B31737" w:rsidP="00583B97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Администраци</w:t>
            </w:r>
            <w:r w:rsidR="00583B97">
              <w:rPr>
                <w:sz w:val="24"/>
                <w:szCs w:val="24"/>
              </w:rPr>
              <w:t>я</w:t>
            </w:r>
            <w:r w:rsidRPr="00FB1694">
              <w:rPr>
                <w:sz w:val="24"/>
                <w:szCs w:val="24"/>
              </w:rPr>
              <w:t xml:space="preserve"> района, управл</w:t>
            </w:r>
            <w:r w:rsidRPr="00FB1694">
              <w:rPr>
                <w:sz w:val="24"/>
                <w:szCs w:val="24"/>
              </w:rPr>
              <w:t>е</w:t>
            </w:r>
            <w:r w:rsidRPr="00FB1694">
              <w:rPr>
                <w:sz w:val="24"/>
                <w:szCs w:val="24"/>
              </w:rPr>
              <w:t>ние образования, сельсоветы</w:t>
            </w:r>
          </w:p>
        </w:tc>
      </w:tr>
      <w:tr w:rsidR="00B31737" w:rsidRPr="00FB1694" w:rsidTr="00657367">
        <w:trPr>
          <w:trHeight w:val="845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1737" w:rsidRPr="00FB1694" w:rsidRDefault="005D0E71" w:rsidP="005D0E71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="006223A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1737" w:rsidRPr="00FB1694" w:rsidRDefault="00B31737" w:rsidP="00C7213A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День пожилого человек</w:t>
            </w:r>
            <w:r w:rsidRPr="00FB1694">
              <w:rPr>
                <w:sz w:val="24"/>
                <w:szCs w:val="24"/>
              </w:rPr>
              <w:t>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1737" w:rsidRPr="00FB1694" w:rsidRDefault="00687E4B" w:rsidP="00687E4B">
            <w:pPr>
              <w:shd w:val="clear" w:color="auto" w:fill="FFFFFF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01.10.16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1737" w:rsidRPr="00FB1694" w:rsidRDefault="00B31737" w:rsidP="00B31737">
            <w:pPr>
              <w:snapToGrid w:val="0"/>
              <w:jc w:val="center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В селах ра</w:t>
            </w:r>
            <w:r w:rsidRPr="00FB1694">
              <w:rPr>
                <w:sz w:val="24"/>
                <w:szCs w:val="24"/>
              </w:rPr>
              <w:t>й</w:t>
            </w:r>
            <w:r w:rsidRPr="00FB1694">
              <w:rPr>
                <w:sz w:val="24"/>
                <w:szCs w:val="24"/>
              </w:rPr>
              <w:t>она,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737" w:rsidRPr="00FB1694" w:rsidRDefault="00B31737" w:rsidP="00C7213A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Администрация района, сельс</w:t>
            </w:r>
            <w:r w:rsidRPr="00FB1694">
              <w:rPr>
                <w:sz w:val="24"/>
                <w:szCs w:val="24"/>
              </w:rPr>
              <w:t>о</w:t>
            </w:r>
            <w:r w:rsidRPr="00FB1694">
              <w:rPr>
                <w:sz w:val="24"/>
                <w:szCs w:val="24"/>
              </w:rPr>
              <w:t>веты, Отдел культуры, УСЗН</w:t>
            </w:r>
            <w:r w:rsidR="00583B97">
              <w:rPr>
                <w:sz w:val="24"/>
                <w:szCs w:val="24"/>
              </w:rPr>
              <w:t>,</w:t>
            </w:r>
            <w:r w:rsidRPr="00FB1694">
              <w:rPr>
                <w:sz w:val="24"/>
                <w:szCs w:val="24"/>
              </w:rPr>
              <w:t xml:space="preserve"> УОАР</w:t>
            </w:r>
          </w:p>
        </w:tc>
      </w:tr>
      <w:tr w:rsidR="00B31737" w:rsidRPr="00FB1694" w:rsidTr="00657367">
        <w:trPr>
          <w:trHeight w:val="566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1737" w:rsidRPr="00FB1694" w:rsidRDefault="006223AD" w:rsidP="005D0E71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5D0E71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1737" w:rsidRPr="00FB1694" w:rsidRDefault="00B31737" w:rsidP="00C7213A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День учителя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1737" w:rsidRPr="00FB1694" w:rsidRDefault="00B31737" w:rsidP="00B31737">
            <w:pPr>
              <w:shd w:val="clear" w:color="auto" w:fill="FFFFFF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05.10.</w:t>
            </w:r>
            <w:r w:rsidR="00687E4B">
              <w:rPr>
                <w:sz w:val="24"/>
                <w:szCs w:val="24"/>
              </w:rPr>
              <w:t>16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1737" w:rsidRPr="00FB1694" w:rsidRDefault="00B31737" w:rsidP="00B31737">
            <w:pPr>
              <w:snapToGrid w:val="0"/>
              <w:jc w:val="center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В селах района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737" w:rsidRPr="00FB1694" w:rsidRDefault="00B31737" w:rsidP="00C7213A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Администрация района</w:t>
            </w:r>
            <w:r w:rsidR="00564862">
              <w:rPr>
                <w:sz w:val="24"/>
                <w:szCs w:val="24"/>
              </w:rPr>
              <w:t>,</w:t>
            </w:r>
            <w:r w:rsidRPr="00FB1694">
              <w:rPr>
                <w:sz w:val="24"/>
                <w:szCs w:val="24"/>
              </w:rPr>
              <w:t xml:space="preserve"> УОАР, сельсоветы, отдел культуры</w:t>
            </w:r>
            <w:r w:rsidR="00687E4B">
              <w:rPr>
                <w:sz w:val="24"/>
                <w:szCs w:val="24"/>
              </w:rPr>
              <w:t>, спорта и молодежной политики</w:t>
            </w:r>
          </w:p>
        </w:tc>
      </w:tr>
      <w:tr w:rsidR="00B31737" w:rsidRPr="00FB1694" w:rsidTr="00657367">
        <w:trPr>
          <w:trHeight w:val="566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1737" w:rsidRPr="00FB1694" w:rsidRDefault="006223AD" w:rsidP="005D0E71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5D0E71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1737" w:rsidRPr="00FB1694" w:rsidRDefault="00B31737" w:rsidP="00C7213A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Праздничные мероприятия, посвященные Дню рабо</w:t>
            </w:r>
            <w:r w:rsidRPr="00FB1694">
              <w:rPr>
                <w:sz w:val="24"/>
                <w:szCs w:val="24"/>
              </w:rPr>
              <w:t>т</w:t>
            </w:r>
            <w:r w:rsidRPr="00FB1694">
              <w:rPr>
                <w:sz w:val="24"/>
                <w:szCs w:val="24"/>
              </w:rPr>
              <w:t>ников сельского хозяйства и перерабатывающей пр</w:t>
            </w:r>
            <w:r w:rsidRPr="00FB1694">
              <w:rPr>
                <w:sz w:val="24"/>
                <w:szCs w:val="24"/>
              </w:rPr>
              <w:t>о</w:t>
            </w:r>
            <w:r w:rsidRPr="00FB1694">
              <w:rPr>
                <w:sz w:val="24"/>
                <w:szCs w:val="24"/>
              </w:rPr>
              <w:t>мышленности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1737" w:rsidRPr="00FB1694" w:rsidRDefault="000F11C7" w:rsidP="00B31737">
            <w:pPr>
              <w:shd w:val="clear" w:color="auto" w:fill="FFFFFF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1737" w:rsidRPr="00FB1694" w:rsidRDefault="00B31737" w:rsidP="00B31737">
            <w:pPr>
              <w:snapToGrid w:val="0"/>
              <w:jc w:val="center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с.Идринское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737" w:rsidRPr="00FB1694" w:rsidRDefault="00B31737" w:rsidP="00C7213A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Отдел сельского хозяйства</w:t>
            </w:r>
            <w:r w:rsidR="00687E4B">
              <w:rPr>
                <w:sz w:val="24"/>
                <w:szCs w:val="24"/>
              </w:rPr>
              <w:t xml:space="preserve"> администрации района</w:t>
            </w:r>
          </w:p>
        </w:tc>
      </w:tr>
      <w:tr w:rsidR="00B31737" w:rsidRPr="00FB1694" w:rsidTr="00657367">
        <w:trPr>
          <w:trHeight w:val="566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1737" w:rsidRPr="00FB1694" w:rsidRDefault="006223AD" w:rsidP="005D0E71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5D0E71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1737" w:rsidRPr="00FB1694" w:rsidRDefault="00B31737" w:rsidP="00C7213A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Праздничные мероприятия, посвященные Дню матер</w:t>
            </w:r>
            <w:r w:rsidRPr="00FB1694">
              <w:rPr>
                <w:sz w:val="24"/>
                <w:szCs w:val="24"/>
              </w:rPr>
              <w:t>и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1737" w:rsidRPr="00FB1694" w:rsidRDefault="00B31737" w:rsidP="00B31737">
            <w:pPr>
              <w:shd w:val="clear" w:color="auto" w:fill="FFFFFF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ноябрь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1737" w:rsidRPr="00FB1694" w:rsidRDefault="00B31737" w:rsidP="00B31737">
            <w:pPr>
              <w:snapToGrid w:val="0"/>
              <w:jc w:val="center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В селах района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737" w:rsidRPr="00FB1694" w:rsidRDefault="00221A57" w:rsidP="00C7213A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color w:val="000000"/>
                <w:sz w:val="24"/>
                <w:szCs w:val="24"/>
              </w:rPr>
              <w:t>Отдел культуры, спорта и молодежной проклитики администрации района</w:t>
            </w:r>
            <w:r>
              <w:rPr>
                <w:color w:val="000000"/>
                <w:sz w:val="24"/>
                <w:szCs w:val="24"/>
              </w:rPr>
              <w:t>,</w:t>
            </w:r>
            <w:r w:rsidR="00B31737" w:rsidRPr="00FB1694">
              <w:rPr>
                <w:sz w:val="24"/>
                <w:szCs w:val="24"/>
              </w:rPr>
              <w:t xml:space="preserve"> сельс</w:t>
            </w:r>
            <w:r w:rsidR="00B31737" w:rsidRPr="00FB1694">
              <w:rPr>
                <w:sz w:val="24"/>
                <w:szCs w:val="24"/>
              </w:rPr>
              <w:t>о</w:t>
            </w:r>
            <w:r w:rsidR="00B31737" w:rsidRPr="00FB1694">
              <w:rPr>
                <w:sz w:val="24"/>
                <w:szCs w:val="24"/>
              </w:rPr>
              <w:t>веты</w:t>
            </w:r>
          </w:p>
        </w:tc>
      </w:tr>
      <w:tr w:rsidR="005D0E71" w:rsidRPr="00FB1694" w:rsidTr="00657367">
        <w:trPr>
          <w:trHeight w:val="566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E71" w:rsidRDefault="005D0E71" w:rsidP="00B31737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E71" w:rsidRPr="00FB1694" w:rsidRDefault="005D0E71" w:rsidP="00C7213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«Клуб года – 2016» итоговый гала концерт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E71" w:rsidRPr="00FB1694" w:rsidRDefault="005D0E71" w:rsidP="002F6ABB">
            <w:pPr>
              <w:shd w:val="clear" w:color="auto" w:fill="FFFFFF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E71" w:rsidRPr="00FB1694" w:rsidRDefault="005D0E71" w:rsidP="002F6ABB">
            <w:pPr>
              <w:snapToGrid w:val="0"/>
              <w:ind w:left="-41" w:right="-40" w:firstLine="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Идринский ДК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E71" w:rsidRPr="00FB1694" w:rsidRDefault="005D0E71" w:rsidP="00C7213A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color w:val="000000"/>
                <w:sz w:val="24"/>
                <w:szCs w:val="24"/>
              </w:rPr>
              <w:t xml:space="preserve">Отдел культуры, спорта и молодежной политики </w:t>
            </w:r>
            <w:r w:rsidRPr="00FB1694">
              <w:rPr>
                <w:color w:val="000000"/>
                <w:sz w:val="24"/>
                <w:szCs w:val="24"/>
              </w:rPr>
              <w:lastRenderedPageBreak/>
              <w:t>администр</w:t>
            </w:r>
            <w:r w:rsidRPr="00FB1694">
              <w:rPr>
                <w:color w:val="000000"/>
                <w:sz w:val="24"/>
                <w:szCs w:val="24"/>
              </w:rPr>
              <w:t>а</w:t>
            </w:r>
            <w:r w:rsidRPr="00FB1694">
              <w:rPr>
                <w:color w:val="000000"/>
                <w:sz w:val="24"/>
                <w:szCs w:val="24"/>
              </w:rPr>
              <w:t>ции района</w:t>
            </w:r>
          </w:p>
        </w:tc>
      </w:tr>
      <w:tr w:rsidR="005D0E71" w:rsidRPr="00FB1694" w:rsidTr="00657367">
        <w:trPr>
          <w:trHeight w:val="529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E71" w:rsidRPr="00FB1694" w:rsidRDefault="005D0E71" w:rsidP="005D0E71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E71" w:rsidRPr="00FB1694" w:rsidRDefault="005D0E71" w:rsidP="00C7213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«Единство народа- единство страны» концертная программа посвященная дню народного единства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E71" w:rsidRPr="00FB1694" w:rsidRDefault="005D0E71" w:rsidP="00B31737">
            <w:pPr>
              <w:shd w:val="clear" w:color="auto" w:fill="FFFFFF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E71" w:rsidRPr="00FB1694" w:rsidRDefault="005D0E71" w:rsidP="002F6ABB">
            <w:pPr>
              <w:snapToGrid w:val="0"/>
              <w:ind w:left="-41" w:right="-40" w:firstLine="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Идринский ДК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E71" w:rsidRPr="00FB1694" w:rsidRDefault="005D0E71" w:rsidP="00C7213A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color w:val="000000"/>
                <w:sz w:val="24"/>
                <w:szCs w:val="24"/>
              </w:rPr>
              <w:t>Отдел культуры, спорта и молодежной политики администр</w:t>
            </w:r>
            <w:r w:rsidRPr="00FB1694">
              <w:rPr>
                <w:color w:val="000000"/>
                <w:sz w:val="24"/>
                <w:szCs w:val="24"/>
              </w:rPr>
              <w:t>а</w:t>
            </w:r>
            <w:r w:rsidRPr="00FB1694">
              <w:rPr>
                <w:color w:val="000000"/>
                <w:sz w:val="24"/>
                <w:szCs w:val="24"/>
              </w:rPr>
              <w:t>ции района</w:t>
            </w:r>
          </w:p>
        </w:tc>
      </w:tr>
      <w:tr w:rsidR="00B31737" w:rsidRPr="00FB1694" w:rsidTr="00657367">
        <w:trPr>
          <w:trHeight w:val="566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1737" w:rsidRPr="00FB1694" w:rsidRDefault="006223AD" w:rsidP="005D0E71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5D0E71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1737" w:rsidRPr="00FB1694" w:rsidRDefault="00B31737" w:rsidP="00C7213A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Праздничн</w:t>
            </w:r>
            <w:r w:rsidR="005D0E71">
              <w:rPr>
                <w:sz w:val="24"/>
                <w:szCs w:val="24"/>
              </w:rPr>
              <w:t>о - тематическая</w:t>
            </w:r>
            <w:r w:rsidRPr="00FB1694">
              <w:rPr>
                <w:sz w:val="24"/>
                <w:szCs w:val="24"/>
              </w:rPr>
              <w:t xml:space="preserve"> программа посвященная Дню конст</w:t>
            </w:r>
            <w:r w:rsidRPr="00FB1694">
              <w:rPr>
                <w:sz w:val="24"/>
                <w:szCs w:val="24"/>
              </w:rPr>
              <w:t>и</w:t>
            </w:r>
            <w:r w:rsidRPr="00FB1694">
              <w:rPr>
                <w:sz w:val="24"/>
                <w:szCs w:val="24"/>
              </w:rPr>
              <w:t>туции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1737" w:rsidRPr="00FB1694" w:rsidRDefault="00B31737" w:rsidP="00B31737">
            <w:pPr>
              <w:shd w:val="clear" w:color="auto" w:fill="FFFFFF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декабрь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31737" w:rsidRPr="00FB1694" w:rsidRDefault="00B31737" w:rsidP="00B31737">
            <w:pPr>
              <w:snapToGrid w:val="0"/>
              <w:jc w:val="center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с.Идринское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737" w:rsidRPr="00FB1694" w:rsidRDefault="006223AD" w:rsidP="00C7213A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color w:val="000000"/>
                <w:sz w:val="24"/>
                <w:szCs w:val="24"/>
              </w:rPr>
              <w:t>Отдел культуры, спорта и молодежной проклитики администр</w:t>
            </w:r>
            <w:r w:rsidRPr="00FB1694">
              <w:rPr>
                <w:color w:val="000000"/>
                <w:sz w:val="24"/>
                <w:szCs w:val="24"/>
              </w:rPr>
              <w:t>а</w:t>
            </w:r>
            <w:r w:rsidRPr="00FB1694">
              <w:rPr>
                <w:color w:val="000000"/>
                <w:sz w:val="24"/>
                <w:szCs w:val="24"/>
              </w:rPr>
              <w:t>ции района</w:t>
            </w:r>
          </w:p>
        </w:tc>
      </w:tr>
      <w:tr w:rsidR="005D0E71" w:rsidRPr="00FB1694" w:rsidTr="00657367">
        <w:trPr>
          <w:trHeight w:val="566"/>
        </w:trPr>
        <w:tc>
          <w:tcPr>
            <w:tcW w:w="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E71" w:rsidRPr="00FB1694" w:rsidRDefault="005D0E71" w:rsidP="005D0E71">
            <w:pPr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E71" w:rsidRPr="00FB1694" w:rsidRDefault="005D0E71" w:rsidP="00C7213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«Новый год – пора чудесная» концертная программа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E71" w:rsidRPr="00FB1694" w:rsidRDefault="005D0E71" w:rsidP="00B31737">
            <w:pPr>
              <w:shd w:val="clear" w:color="auto" w:fill="FFFFFF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B1694">
              <w:rPr>
                <w:sz w:val="24"/>
                <w:szCs w:val="24"/>
              </w:rPr>
              <w:t>декабрь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E71" w:rsidRPr="00FB1694" w:rsidRDefault="005D0E71" w:rsidP="002F6ABB">
            <w:pPr>
              <w:snapToGrid w:val="0"/>
              <w:ind w:left="-41" w:right="-40" w:firstLine="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Идринский ДК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E71" w:rsidRPr="00FB1694" w:rsidRDefault="005D0E71" w:rsidP="00C7213A">
            <w:pPr>
              <w:snapToGrid w:val="0"/>
              <w:jc w:val="both"/>
              <w:rPr>
                <w:sz w:val="24"/>
                <w:szCs w:val="24"/>
              </w:rPr>
            </w:pPr>
            <w:r w:rsidRPr="00FB1694">
              <w:rPr>
                <w:color w:val="000000"/>
                <w:sz w:val="24"/>
                <w:szCs w:val="24"/>
              </w:rPr>
              <w:t>Отдел культуры, спорта и молодежной политики администр</w:t>
            </w:r>
            <w:r w:rsidRPr="00FB1694">
              <w:rPr>
                <w:color w:val="000000"/>
                <w:sz w:val="24"/>
                <w:szCs w:val="24"/>
              </w:rPr>
              <w:t>а</w:t>
            </w:r>
            <w:r w:rsidRPr="00FB1694">
              <w:rPr>
                <w:color w:val="000000"/>
                <w:sz w:val="24"/>
                <w:szCs w:val="24"/>
              </w:rPr>
              <w:t>ции района</w:t>
            </w:r>
          </w:p>
        </w:tc>
      </w:tr>
    </w:tbl>
    <w:p w:rsidR="00ED08D8" w:rsidRDefault="00ED08D8" w:rsidP="00B31737">
      <w:pPr>
        <w:jc w:val="both"/>
        <w:rPr>
          <w:sz w:val="24"/>
          <w:szCs w:val="24"/>
        </w:rPr>
      </w:pPr>
    </w:p>
    <w:p w:rsidR="00ED08D8" w:rsidRDefault="00ED08D8" w:rsidP="00B31737">
      <w:pPr>
        <w:jc w:val="both"/>
        <w:rPr>
          <w:sz w:val="24"/>
          <w:szCs w:val="24"/>
        </w:rPr>
      </w:pPr>
    </w:p>
    <w:p w:rsidR="00ED08D8" w:rsidRDefault="00ED08D8" w:rsidP="00B31737">
      <w:pPr>
        <w:jc w:val="both"/>
        <w:rPr>
          <w:sz w:val="24"/>
          <w:szCs w:val="24"/>
        </w:rPr>
      </w:pPr>
    </w:p>
    <w:sectPr w:rsidR="00ED0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5F8"/>
    <w:rsid w:val="00003942"/>
    <w:rsid w:val="0001150A"/>
    <w:rsid w:val="00031855"/>
    <w:rsid w:val="000414BE"/>
    <w:rsid w:val="00045669"/>
    <w:rsid w:val="00051479"/>
    <w:rsid w:val="000C1E3D"/>
    <w:rsid w:val="000F11C7"/>
    <w:rsid w:val="000F6CCC"/>
    <w:rsid w:val="00102DE0"/>
    <w:rsid w:val="00123110"/>
    <w:rsid w:val="00125E73"/>
    <w:rsid w:val="00153C3F"/>
    <w:rsid w:val="001771E7"/>
    <w:rsid w:val="00194C63"/>
    <w:rsid w:val="00221A57"/>
    <w:rsid w:val="0024656E"/>
    <w:rsid w:val="002642DB"/>
    <w:rsid w:val="0026654C"/>
    <w:rsid w:val="002F6ABB"/>
    <w:rsid w:val="003500A5"/>
    <w:rsid w:val="00352087"/>
    <w:rsid w:val="003A6977"/>
    <w:rsid w:val="003D111F"/>
    <w:rsid w:val="003E542F"/>
    <w:rsid w:val="003F1E58"/>
    <w:rsid w:val="00410023"/>
    <w:rsid w:val="00466C41"/>
    <w:rsid w:val="004718EE"/>
    <w:rsid w:val="00486B1F"/>
    <w:rsid w:val="004D260D"/>
    <w:rsid w:val="004D61F6"/>
    <w:rsid w:val="0050274B"/>
    <w:rsid w:val="00542E18"/>
    <w:rsid w:val="005478EB"/>
    <w:rsid w:val="00564862"/>
    <w:rsid w:val="00583B97"/>
    <w:rsid w:val="005A15EA"/>
    <w:rsid w:val="005C0510"/>
    <w:rsid w:val="005C11C2"/>
    <w:rsid w:val="005D0E71"/>
    <w:rsid w:val="005D2FB6"/>
    <w:rsid w:val="005D3729"/>
    <w:rsid w:val="006101DC"/>
    <w:rsid w:val="006223AD"/>
    <w:rsid w:val="0062366A"/>
    <w:rsid w:val="00657367"/>
    <w:rsid w:val="00671317"/>
    <w:rsid w:val="006735D3"/>
    <w:rsid w:val="006840B0"/>
    <w:rsid w:val="00687E4B"/>
    <w:rsid w:val="00692099"/>
    <w:rsid w:val="006A3616"/>
    <w:rsid w:val="006C59FD"/>
    <w:rsid w:val="00704EF1"/>
    <w:rsid w:val="00715C96"/>
    <w:rsid w:val="007215F8"/>
    <w:rsid w:val="007768D8"/>
    <w:rsid w:val="007A687C"/>
    <w:rsid w:val="007E7792"/>
    <w:rsid w:val="008572E8"/>
    <w:rsid w:val="008F0726"/>
    <w:rsid w:val="008F7F98"/>
    <w:rsid w:val="00914763"/>
    <w:rsid w:val="00926339"/>
    <w:rsid w:val="0094519E"/>
    <w:rsid w:val="00973AD9"/>
    <w:rsid w:val="00977533"/>
    <w:rsid w:val="00A11D63"/>
    <w:rsid w:val="00A14885"/>
    <w:rsid w:val="00A2361A"/>
    <w:rsid w:val="00A325FD"/>
    <w:rsid w:val="00A678EB"/>
    <w:rsid w:val="00A90CBD"/>
    <w:rsid w:val="00AB66D2"/>
    <w:rsid w:val="00AC147A"/>
    <w:rsid w:val="00AE1680"/>
    <w:rsid w:val="00B05452"/>
    <w:rsid w:val="00B1468A"/>
    <w:rsid w:val="00B17F7D"/>
    <w:rsid w:val="00B31737"/>
    <w:rsid w:val="00B66208"/>
    <w:rsid w:val="00B75D7F"/>
    <w:rsid w:val="00BA2171"/>
    <w:rsid w:val="00BA6185"/>
    <w:rsid w:val="00BE3749"/>
    <w:rsid w:val="00C40A91"/>
    <w:rsid w:val="00C419BF"/>
    <w:rsid w:val="00C7213A"/>
    <w:rsid w:val="00C90ECF"/>
    <w:rsid w:val="00CD0896"/>
    <w:rsid w:val="00CE502D"/>
    <w:rsid w:val="00D179E3"/>
    <w:rsid w:val="00D40662"/>
    <w:rsid w:val="00D4250B"/>
    <w:rsid w:val="00D94926"/>
    <w:rsid w:val="00E24BA7"/>
    <w:rsid w:val="00E4333D"/>
    <w:rsid w:val="00E67103"/>
    <w:rsid w:val="00E71446"/>
    <w:rsid w:val="00E7487E"/>
    <w:rsid w:val="00EB6533"/>
    <w:rsid w:val="00EC3E38"/>
    <w:rsid w:val="00ED08D8"/>
    <w:rsid w:val="00EE3101"/>
    <w:rsid w:val="00F14EE3"/>
    <w:rsid w:val="00F40124"/>
    <w:rsid w:val="00F5031C"/>
    <w:rsid w:val="00F602C0"/>
    <w:rsid w:val="00FA3D0C"/>
    <w:rsid w:val="00FB1694"/>
    <w:rsid w:val="00FB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5F8"/>
  </w:style>
  <w:style w:type="paragraph" w:styleId="2">
    <w:name w:val="heading 2"/>
    <w:basedOn w:val="a"/>
    <w:next w:val="a"/>
    <w:link w:val="20"/>
    <w:qFormat/>
    <w:rsid w:val="00B31737"/>
    <w:pPr>
      <w:keepNext/>
      <w:numPr>
        <w:ilvl w:val="1"/>
        <w:numId w:val="1"/>
      </w:numPr>
      <w:jc w:val="both"/>
      <w:outlineLvl w:val="1"/>
    </w:pPr>
    <w:rPr>
      <w:b/>
      <w:kern w:val="1"/>
      <w:sz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E168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B31737"/>
    <w:rPr>
      <w:b/>
      <w:kern w:val="1"/>
      <w:sz w:val="24"/>
      <w:lang w:eastAsia="ar-SA"/>
    </w:rPr>
  </w:style>
  <w:style w:type="paragraph" w:styleId="a4">
    <w:name w:val="header"/>
    <w:basedOn w:val="a"/>
    <w:link w:val="a5"/>
    <w:rsid w:val="00B31737"/>
    <w:pPr>
      <w:tabs>
        <w:tab w:val="center" w:pos="4153"/>
        <w:tab w:val="right" w:pos="8306"/>
      </w:tabs>
    </w:pPr>
    <w:rPr>
      <w:kern w:val="1"/>
      <w:sz w:val="24"/>
      <w:lang w:eastAsia="ar-SA"/>
    </w:rPr>
  </w:style>
  <w:style w:type="character" w:customStyle="1" w:styleId="a5">
    <w:name w:val="Верхний колонтитул Знак"/>
    <w:link w:val="a4"/>
    <w:rsid w:val="00B31737"/>
    <w:rPr>
      <w:kern w:val="1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5F8"/>
  </w:style>
  <w:style w:type="paragraph" w:styleId="2">
    <w:name w:val="heading 2"/>
    <w:basedOn w:val="a"/>
    <w:next w:val="a"/>
    <w:link w:val="20"/>
    <w:qFormat/>
    <w:rsid w:val="00B31737"/>
    <w:pPr>
      <w:keepNext/>
      <w:numPr>
        <w:ilvl w:val="1"/>
        <w:numId w:val="1"/>
      </w:numPr>
      <w:jc w:val="both"/>
      <w:outlineLvl w:val="1"/>
    </w:pPr>
    <w:rPr>
      <w:b/>
      <w:kern w:val="1"/>
      <w:sz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E168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B31737"/>
    <w:rPr>
      <w:b/>
      <w:kern w:val="1"/>
      <w:sz w:val="24"/>
      <w:lang w:eastAsia="ar-SA"/>
    </w:rPr>
  </w:style>
  <w:style w:type="paragraph" w:styleId="a4">
    <w:name w:val="header"/>
    <w:basedOn w:val="a"/>
    <w:link w:val="a5"/>
    <w:rsid w:val="00B31737"/>
    <w:pPr>
      <w:tabs>
        <w:tab w:val="center" w:pos="4153"/>
        <w:tab w:val="right" w:pos="8306"/>
      </w:tabs>
    </w:pPr>
    <w:rPr>
      <w:kern w:val="1"/>
      <w:sz w:val="24"/>
      <w:lang w:eastAsia="ar-SA"/>
    </w:rPr>
  </w:style>
  <w:style w:type="character" w:customStyle="1" w:styleId="a5">
    <w:name w:val="Верхний колонтитул Знак"/>
    <w:link w:val="a4"/>
    <w:rsid w:val="00B31737"/>
    <w:rPr>
      <w:kern w:val="1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2571</Words>
  <Characters>14656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17193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Пользователь Windows</cp:lastModifiedBy>
  <cp:revision>2</cp:revision>
  <cp:lastPrinted>2016-07-08T02:57:00Z</cp:lastPrinted>
  <dcterms:created xsi:type="dcterms:W3CDTF">2016-07-08T09:30:00Z</dcterms:created>
  <dcterms:modified xsi:type="dcterms:W3CDTF">2016-07-08T09:30:00Z</dcterms:modified>
</cp:coreProperties>
</file>