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C2" w:rsidRDefault="002720DF" w:rsidP="00BF77B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D18" w:rsidRDefault="00623D18" w:rsidP="00BF77BB">
      <w:pPr>
        <w:jc w:val="center"/>
        <w:rPr>
          <w:sz w:val="28"/>
          <w:szCs w:val="28"/>
        </w:rPr>
      </w:pP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623D18" w:rsidRDefault="00623D18" w:rsidP="00BF77BB">
      <w:pPr>
        <w:jc w:val="center"/>
        <w:rPr>
          <w:b/>
          <w:sz w:val="28"/>
          <w:szCs w:val="28"/>
        </w:rPr>
      </w:pPr>
    </w:p>
    <w:p w:rsidR="008973C2" w:rsidRPr="004A0E8C" w:rsidRDefault="008973C2" w:rsidP="00BF77BB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A54997" w:rsidRDefault="00A54997" w:rsidP="00CE6D1F">
      <w:pPr>
        <w:rPr>
          <w:sz w:val="28"/>
          <w:szCs w:val="28"/>
        </w:rPr>
      </w:pPr>
    </w:p>
    <w:p w:rsidR="008973C2" w:rsidRDefault="009057B6" w:rsidP="00CE6D1F">
      <w:pPr>
        <w:rPr>
          <w:snapToGrid w:val="0"/>
          <w:szCs w:val="28"/>
        </w:rPr>
      </w:pPr>
      <w:r>
        <w:rPr>
          <w:sz w:val="28"/>
          <w:szCs w:val="28"/>
        </w:rPr>
        <w:t>25</w:t>
      </w:r>
      <w:r w:rsidR="00130B68">
        <w:rPr>
          <w:sz w:val="28"/>
          <w:szCs w:val="28"/>
        </w:rPr>
        <w:t>.04.2023</w:t>
      </w:r>
      <w:r w:rsidR="00405AF4">
        <w:rPr>
          <w:sz w:val="28"/>
          <w:szCs w:val="28"/>
        </w:rPr>
        <w:t xml:space="preserve">                                         </w:t>
      </w:r>
      <w:r w:rsidR="008973C2">
        <w:rPr>
          <w:sz w:val="28"/>
          <w:szCs w:val="28"/>
        </w:rPr>
        <w:t>с.Идринское</w:t>
      </w:r>
      <w:r w:rsidR="00D71FBA">
        <w:rPr>
          <w:sz w:val="28"/>
          <w:szCs w:val="28"/>
        </w:rPr>
        <w:t xml:space="preserve">                          </w:t>
      </w:r>
      <w:r w:rsidR="00405AF4">
        <w:rPr>
          <w:sz w:val="28"/>
          <w:szCs w:val="28"/>
        </w:rPr>
        <w:t xml:space="preserve">        </w:t>
      </w:r>
      <w:r w:rsidR="00BE619B">
        <w:rPr>
          <w:sz w:val="28"/>
          <w:szCs w:val="28"/>
        </w:rPr>
        <w:t xml:space="preserve"> </w:t>
      </w:r>
      <w:r w:rsidR="00E868A9">
        <w:rPr>
          <w:sz w:val="28"/>
          <w:szCs w:val="28"/>
        </w:rPr>
        <w:t xml:space="preserve">  </w:t>
      </w:r>
      <w:r w:rsidR="00130B68">
        <w:rPr>
          <w:sz w:val="28"/>
          <w:szCs w:val="28"/>
        </w:rPr>
        <w:t xml:space="preserve">№ </w:t>
      </w:r>
      <w:r>
        <w:rPr>
          <w:sz w:val="28"/>
          <w:szCs w:val="28"/>
        </w:rPr>
        <w:t>224</w:t>
      </w:r>
      <w:r w:rsidR="00164E6F">
        <w:rPr>
          <w:sz w:val="28"/>
          <w:szCs w:val="28"/>
        </w:rPr>
        <w:t xml:space="preserve"> -п</w:t>
      </w:r>
    </w:p>
    <w:tbl>
      <w:tblPr>
        <w:tblW w:w="9356" w:type="dxa"/>
        <w:tblInd w:w="108" w:type="dxa"/>
        <w:tblLayout w:type="fixed"/>
        <w:tblLook w:val="00A0"/>
      </w:tblPr>
      <w:tblGrid>
        <w:gridCol w:w="9356"/>
      </w:tblGrid>
      <w:tr w:rsidR="008973C2" w:rsidRPr="005B5DFD" w:rsidTr="00F97F1E">
        <w:trPr>
          <w:cantSplit/>
          <w:trHeight w:val="748"/>
        </w:trPr>
        <w:tc>
          <w:tcPr>
            <w:tcW w:w="9356" w:type="dxa"/>
          </w:tcPr>
          <w:p w:rsidR="008973C2" w:rsidRPr="005B5DFD" w:rsidRDefault="008973C2" w:rsidP="00C963A3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C2" w:rsidRPr="005B5DFD" w:rsidRDefault="00040194" w:rsidP="00C963A3">
            <w:pPr>
              <w:pStyle w:val="a8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 w:rsidR="00130B68">
              <w:rPr>
                <w:rFonts w:ascii="Times New Roman" w:hAnsi="Times New Roman" w:cs="Times New Roman"/>
                <w:sz w:val="28"/>
                <w:szCs w:val="28"/>
              </w:rPr>
              <w:t>рабочей группы для реализации программы «Пушкинская карта»</w:t>
            </w:r>
            <w:r w:rsidR="00EC1DC4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в Идринском районе</w:t>
            </w:r>
            <w:r w:rsidR="00BE619B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EB2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B66" w:rsidRPr="005B5DFD" w:rsidRDefault="00EB6B66" w:rsidP="00C963A3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C2" w:rsidRPr="005B5DFD" w:rsidTr="005538BF">
        <w:trPr>
          <w:cantSplit/>
          <w:trHeight w:val="52"/>
        </w:trPr>
        <w:tc>
          <w:tcPr>
            <w:tcW w:w="9356" w:type="dxa"/>
          </w:tcPr>
          <w:p w:rsidR="008973C2" w:rsidRPr="005B5DFD" w:rsidRDefault="00405AF4" w:rsidP="005B5D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DFD" w:rsidRPr="005B5DFD" w:rsidTr="005538BF">
        <w:trPr>
          <w:cantSplit/>
          <w:trHeight w:val="52"/>
        </w:trPr>
        <w:tc>
          <w:tcPr>
            <w:tcW w:w="9356" w:type="dxa"/>
          </w:tcPr>
          <w:p w:rsidR="005B5DFD" w:rsidRPr="005B5DFD" w:rsidRDefault="00F97F1E" w:rsidP="00C963A3">
            <w:pPr>
              <w:pStyle w:val="a8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30B68">
              <w:rPr>
                <w:rFonts w:ascii="Times New Roman" w:hAnsi="Times New Roman" w:cs="Times New Roman"/>
                <w:sz w:val="28"/>
                <w:szCs w:val="28"/>
              </w:rPr>
              <w:t>В целях активного привлечения детей и молодежи к изучению художественной культуры и искусства, мотивации к освоению ценностей отечественной, российской и мировой культуры, повышения культурного уровня подрастающего поколения</w:t>
            </w:r>
            <w:r w:rsidR="005B5DFD" w:rsidRPr="005B5DFD">
              <w:rPr>
                <w:rFonts w:ascii="Times New Roman" w:hAnsi="Times New Roman" w:cs="Times New Roman"/>
                <w:sz w:val="28"/>
                <w:szCs w:val="28"/>
              </w:rPr>
              <w:t xml:space="preserve">  в  </w:t>
            </w:r>
            <w:r w:rsidR="00130B68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Идринском </w:t>
            </w:r>
            <w:r w:rsidR="005B5DFD" w:rsidRPr="005B5DFD">
              <w:rPr>
                <w:rFonts w:ascii="Times New Roman" w:hAnsi="Times New Roman" w:cs="Times New Roman"/>
                <w:sz w:val="28"/>
                <w:szCs w:val="28"/>
              </w:rPr>
              <w:t>районе, руководствуясь статьями 19, 33  Устава  Идринского   района, ПОСТАНОВЛЯЮ</w:t>
            </w:r>
            <w:r w:rsidR="005B5DFD" w:rsidRPr="005B5DF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:</w:t>
            </w:r>
          </w:p>
        </w:tc>
      </w:tr>
    </w:tbl>
    <w:p w:rsidR="0009401C" w:rsidRPr="005B5DFD" w:rsidRDefault="00F97F1E" w:rsidP="00F97F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08D" w:rsidRPr="005B5DFD"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="00130B68">
        <w:rPr>
          <w:rFonts w:ascii="Times New Roman" w:hAnsi="Times New Roman" w:cs="Times New Roman"/>
          <w:sz w:val="28"/>
          <w:szCs w:val="28"/>
        </w:rPr>
        <w:t>рабочую группу</w:t>
      </w:r>
      <w:r w:rsidR="00EC1DC4" w:rsidRPr="005B5DFD">
        <w:rPr>
          <w:rFonts w:ascii="Times New Roman" w:hAnsi="Times New Roman" w:cs="Times New Roman"/>
          <w:sz w:val="28"/>
          <w:szCs w:val="28"/>
        </w:rPr>
        <w:t xml:space="preserve"> </w:t>
      </w:r>
      <w:r w:rsidR="00844C56">
        <w:rPr>
          <w:rFonts w:ascii="Times New Roman" w:hAnsi="Times New Roman" w:cs="Times New Roman"/>
          <w:sz w:val="28"/>
          <w:szCs w:val="28"/>
        </w:rPr>
        <w:t>для реализации программы «Пушкинская карта»</w:t>
      </w:r>
      <w:r w:rsidR="00EC1DC4" w:rsidRPr="005B5DFD">
        <w:rPr>
          <w:rFonts w:ascii="Times New Roman" w:hAnsi="Times New Roman" w:cs="Times New Roman"/>
          <w:sz w:val="28"/>
          <w:szCs w:val="28"/>
        </w:rPr>
        <w:t xml:space="preserve"> в  Идринском   районе. </w:t>
      </w:r>
    </w:p>
    <w:p w:rsidR="00DB3EB9" w:rsidRPr="005B5DFD" w:rsidRDefault="00F97F1E" w:rsidP="005B5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44C56">
        <w:rPr>
          <w:sz w:val="28"/>
          <w:szCs w:val="28"/>
        </w:rPr>
        <w:t>2</w:t>
      </w:r>
      <w:r w:rsidR="00040194" w:rsidRPr="005B5DFD">
        <w:rPr>
          <w:sz w:val="28"/>
          <w:szCs w:val="28"/>
        </w:rPr>
        <w:t xml:space="preserve">.Утвердить состав </w:t>
      </w:r>
      <w:r w:rsidR="00844C56">
        <w:rPr>
          <w:sz w:val="28"/>
          <w:szCs w:val="28"/>
        </w:rPr>
        <w:t>рабочей группы</w:t>
      </w:r>
      <w:r w:rsidR="00844C56" w:rsidRPr="005B5DFD">
        <w:rPr>
          <w:sz w:val="28"/>
          <w:szCs w:val="28"/>
        </w:rPr>
        <w:t xml:space="preserve"> </w:t>
      </w:r>
      <w:r w:rsidR="00844C56">
        <w:rPr>
          <w:sz w:val="28"/>
          <w:szCs w:val="28"/>
        </w:rPr>
        <w:t>для реализации программы «Пушкинская карта»</w:t>
      </w:r>
      <w:r w:rsidR="00844C56" w:rsidRPr="005B5DFD">
        <w:rPr>
          <w:sz w:val="28"/>
          <w:szCs w:val="28"/>
        </w:rPr>
        <w:t xml:space="preserve"> в  Идринском   районе</w:t>
      </w:r>
      <w:r w:rsidR="0009401C" w:rsidRPr="005B5DFD">
        <w:rPr>
          <w:sz w:val="28"/>
          <w:szCs w:val="28"/>
        </w:rPr>
        <w:t xml:space="preserve"> </w:t>
      </w:r>
      <w:r w:rsidR="00D17571" w:rsidRPr="005B5DFD">
        <w:rPr>
          <w:sz w:val="28"/>
          <w:szCs w:val="28"/>
        </w:rPr>
        <w:t xml:space="preserve">согласно </w:t>
      </w:r>
      <w:r w:rsidR="00DB3EB9" w:rsidRPr="005B5DFD">
        <w:rPr>
          <w:sz w:val="28"/>
          <w:szCs w:val="28"/>
        </w:rPr>
        <w:t>приложени</w:t>
      </w:r>
      <w:r w:rsidR="00D17571" w:rsidRPr="005B5DFD">
        <w:rPr>
          <w:sz w:val="28"/>
          <w:szCs w:val="28"/>
        </w:rPr>
        <w:t>ю</w:t>
      </w:r>
      <w:r w:rsidR="00DB3EB9" w:rsidRPr="005B5DFD">
        <w:rPr>
          <w:sz w:val="28"/>
          <w:szCs w:val="28"/>
        </w:rPr>
        <w:t>.</w:t>
      </w:r>
    </w:p>
    <w:p w:rsidR="005538BF" w:rsidRPr="005B5DFD" w:rsidRDefault="00844C56" w:rsidP="00C96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735F8" w:rsidRPr="005B5DFD">
        <w:rPr>
          <w:sz w:val="28"/>
          <w:szCs w:val="28"/>
        </w:rPr>
        <w:t>.</w:t>
      </w:r>
      <w:r w:rsidR="00D248FF" w:rsidRPr="005B5DFD">
        <w:rPr>
          <w:sz w:val="28"/>
          <w:szCs w:val="28"/>
        </w:rPr>
        <w:t>Контроль за выполнением настоящего постано</w:t>
      </w:r>
      <w:r w:rsidR="00CD1546" w:rsidRPr="005B5DFD">
        <w:rPr>
          <w:sz w:val="28"/>
          <w:szCs w:val="28"/>
        </w:rPr>
        <w:t>вления возложит</w:t>
      </w:r>
      <w:r w:rsidR="009057B6">
        <w:rPr>
          <w:sz w:val="28"/>
          <w:szCs w:val="28"/>
        </w:rPr>
        <w:t>ь на исполняющего</w:t>
      </w:r>
      <w:r w:rsidR="008058ED">
        <w:rPr>
          <w:sz w:val="28"/>
          <w:szCs w:val="28"/>
        </w:rPr>
        <w:t xml:space="preserve"> обязанности заместителя главы района по социальным вопросам – начальника отдела образования администрации района</w:t>
      </w:r>
      <w:bookmarkStart w:id="0" w:name="_GoBack"/>
      <w:bookmarkEnd w:id="0"/>
      <w:r w:rsidR="009057B6">
        <w:rPr>
          <w:sz w:val="28"/>
          <w:szCs w:val="28"/>
        </w:rPr>
        <w:t xml:space="preserve"> О.А. Левкину.</w:t>
      </w:r>
    </w:p>
    <w:p w:rsidR="008D5178" w:rsidRPr="005B5DFD" w:rsidRDefault="00844C56" w:rsidP="005B5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538BF" w:rsidRPr="005B5DFD">
        <w:rPr>
          <w:sz w:val="28"/>
          <w:szCs w:val="28"/>
        </w:rPr>
        <w:t>.</w:t>
      </w:r>
      <w:r w:rsidR="008D5178" w:rsidRPr="005B5DFD">
        <w:rPr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r w:rsidR="00077DEC" w:rsidRPr="005B5DFD">
        <w:rPr>
          <w:sz w:val="28"/>
          <w:szCs w:val="28"/>
        </w:rPr>
        <w:t>www.idra-</w:t>
      </w:r>
      <w:r w:rsidR="00077DEC" w:rsidRPr="005B5DFD">
        <w:rPr>
          <w:sz w:val="28"/>
          <w:szCs w:val="28"/>
          <w:lang w:val="en-US"/>
        </w:rPr>
        <w:t>rayon</w:t>
      </w:r>
      <w:r w:rsidR="00077DEC" w:rsidRPr="005B5DFD">
        <w:rPr>
          <w:sz w:val="28"/>
          <w:szCs w:val="28"/>
        </w:rPr>
        <w:t>.ru</w:t>
      </w:r>
      <w:r w:rsidR="008D5178" w:rsidRPr="005B5DFD">
        <w:rPr>
          <w:sz w:val="28"/>
          <w:szCs w:val="28"/>
        </w:rPr>
        <w:t>).</w:t>
      </w:r>
    </w:p>
    <w:p w:rsidR="00EA77B5" w:rsidRPr="005B5DFD" w:rsidRDefault="00844C56" w:rsidP="00844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8FF" w:rsidRPr="005B5DFD">
        <w:rPr>
          <w:sz w:val="28"/>
          <w:szCs w:val="28"/>
        </w:rPr>
        <w:t>.</w:t>
      </w:r>
      <w:r w:rsidR="0064406A" w:rsidRPr="005B5DFD">
        <w:rPr>
          <w:sz w:val="28"/>
          <w:szCs w:val="28"/>
        </w:rPr>
        <w:t xml:space="preserve">Постановление вступает в силу </w:t>
      </w:r>
      <w:r w:rsidR="008D5178" w:rsidRPr="005B5DFD">
        <w:rPr>
          <w:sz w:val="28"/>
          <w:szCs w:val="28"/>
        </w:rPr>
        <w:t xml:space="preserve">со дня </w:t>
      </w:r>
      <w:r w:rsidR="00D17571" w:rsidRPr="005B5DFD">
        <w:rPr>
          <w:sz w:val="28"/>
          <w:szCs w:val="28"/>
        </w:rPr>
        <w:t>подписания</w:t>
      </w:r>
      <w:r w:rsidR="0064406A" w:rsidRPr="005B5DFD">
        <w:rPr>
          <w:sz w:val="28"/>
          <w:szCs w:val="28"/>
        </w:rPr>
        <w:t>.</w:t>
      </w:r>
    </w:p>
    <w:p w:rsidR="008A1BB6" w:rsidRDefault="008A1BB6" w:rsidP="00CE6D1F">
      <w:pPr>
        <w:ind w:firstLine="708"/>
        <w:jc w:val="both"/>
        <w:rPr>
          <w:sz w:val="28"/>
          <w:szCs w:val="28"/>
        </w:rPr>
      </w:pPr>
    </w:p>
    <w:p w:rsidR="008A1BB6" w:rsidRDefault="008A1BB6" w:rsidP="00CE6D1F">
      <w:pPr>
        <w:ind w:firstLine="708"/>
        <w:jc w:val="both"/>
        <w:rPr>
          <w:sz w:val="28"/>
          <w:szCs w:val="28"/>
        </w:rPr>
      </w:pPr>
    </w:p>
    <w:p w:rsidR="00D17571" w:rsidRDefault="00D17571" w:rsidP="00CE6D1F">
      <w:pPr>
        <w:ind w:firstLine="708"/>
        <w:jc w:val="both"/>
        <w:rPr>
          <w:sz w:val="28"/>
          <w:szCs w:val="28"/>
        </w:rPr>
      </w:pPr>
    </w:p>
    <w:p w:rsidR="008973C2" w:rsidRPr="00D248FF" w:rsidRDefault="0009401C" w:rsidP="00D248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646D">
        <w:rPr>
          <w:sz w:val="28"/>
          <w:szCs w:val="28"/>
        </w:rPr>
        <w:t>Г</w:t>
      </w:r>
      <w:r w:rsidR="008D5178">
        <w:rPr>
          <w:sz w:val="28"/>
          <w:szCs w:val="28"/>
        </w:rPr>
        <w:t>лав</w:t>
      </w:r>
      <w:r w:rsidR="00E7646D">
        <w:rPr>
          <w:sz w:val="28"/>
          <w:szCs w:val="28"/>
        </w:rPr>
        <w:t>а</w:t>
      </w:r>
      <w:r w:rsidR="00077DEC">
        <w:rPr>
          <w:sz w:val="28"/>
          <w:szCs w:val="28"/>
        </w:rPr>
        <w:t xml:space="preserve"> </w:t>
      </w:r>
      <w:r w:rsidR="008973C2" w:rsidRPr="00D248FF">
        <w:rPr>
          <w:sz w:val="28"/>
          <w:szCs w:val="28"/>
        </w:rPr>
        <w:t xml:space="preserve"> района                                         </w:t>
      </w:r>
      <w:r w:rsidR="00405AF4">
        <w:rPr>
          <w:sz w:val="28"/>
          <w:szCs w:val="28"/>
        </w:rPr>
        <w:t xml:space="preserve">     </w:t>
      </w:r>
      <w:r w:rsidR="00844C56">
        <w:rPr>
          <w:sz w:val="28"/>
          <w:szCs w:val="28"/>
        </w:rPr>
        <w:t xml:space="preserve">                  </w:t>
      </w:r>
      <w:r w:rsidR="00E7646D">
        <w:rPr>
          <w:sz w:val="28"/>
          <w:szCs w:val="28"/>
        </w:rPr>
        <w:t xml:space="preserve">              Г.В. Безъязыкова</w:t>
      </w:r>
    </w:p>
    <w:p w:rsidR="008973C2" w:rsidRDefault="008973C2" w:rsidP="00D248FF">
      <w:pPr>
        <w:rPr>
          <w:sz w:val="28"/>
          <w:szCs w:val="28"/>
        </w:rPr>
      </w:pPr>
    </w:p>
    <w:p w:rsidR="00EC1DC4" w:rsidRDefault="00F10780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EC1DC4" w:rsidRDefault="00EC1DC4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5B5DFD" w:rsidRDefault="00EC1DC4" w:rsidP="0009401C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6D" w:rsidRDefault="005B5DFD" w:rsidP="0009401C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4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1C" w:rsidRDefault="00E7646D" w:rsidP="0009401C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44C56">
        <w:rPr>
          <w:rFonts w:ascii="Times New Roman" w:hAnsi="Times New Roman" w:cs="Times New Roman"/>
          <w:sz w:val="28"/>
          <w:szCs w:val="28"/>
        </w:rPr>
        <w:t xml:space="preserve">  </w:t>
      </w:r>
      <w:r w:rsidR="008058E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401C" w:rsidRDefault="0009401C" w:rsidP="0009401C">
      <w:pPr>
        <w:pStyle w:val="ConsPlusNormal"/>
        <w:widowControl/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постановлению                              администрации  района</w:t>
      </w:r>
    </w:p>
    <w:p w:rsidR="0009401C" w:rsidRDefault="003043B9" w:rsidP="0009401C">
      <w:pPr>
        <w:pStyle w:val="ConsPlusNormal"/>
        <w:widowControl/>
        <w:ind w:left="6521" w:hanging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 25.04.2023  № 224</w:t>
      </w:r>
      <w:r w:rsidR="0009401C">
        <w:rPr>
          <w:rFonts w:ascii="Times New Roman" w:hAnsi="Times New Roman" w:cs="Times New Roman"/>
          <w:sz w:val="28"/>
          <w:szCs w:val="28"/>
        </w:rPr>
        <w:t>-п</w:t>
      </w:r>
    </w:p>
    <w:p w:rsidR="0009401C" w:rsidRDefault="0009401C" w:rsidP="0009401C">
      <w:pPr>
        <w:pStyle w:val="ab"/>
        <w:shd w:val="clear" w:color="auto" w:fill="FFFFFF"/>
        <w:spacing w:before="0" w:beforeAutospacing="0" w:after="0" w:afterAutospacing="0"/>
        <w:jc w:val="right"/>
        <w:rPr>
          <w:rStyle w:val="ac"/>
          <w:color w:val="353535"/>
          <w:sz w:val="28"/>
          <w:szCs w:val="28"/>
        </w:rPr>
      </w:pPr>
    </w:p>
    <w:p w:rsidR="0009401C" w:rsidRDefault="0009401C" w:rsidP="0009401C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color w:val="353535"/>
          <w:sz w:val="28"/>
          <w:szCs w:val="28"/>
        </w:rPr>
      </w:pPr>
    </w:p>
    <w:p w:rsidR="0009401C" w:rsidRDefault="0009401C" w:rsidP="00714703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714703" w:rsidRDefault="00714703" w:rsidP="00844C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 </w:t>
      </w:r>
      <w:r w:rsidR="00844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44C56" w:rsidRDefault="00844C56" w:rsidP="00883EB2">
      <w:pPr>
        <w:ind w:left="142" w:hanging="250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для реализации программы «Пушкинская карта»</w:t>
      </w:r>
    </w:p>
    <w:p w:rsidR="00844C56" w:rsidRDefault="00844C56" w:rsidP="00883EB2">
      <w:pPr>
        <w:ind w:left="142" w:hanging="250"/>
        <w:jc w:val="center"/>
        <w:rPr>
          <w:sz w:val="28"/>
          <w:szCs w:val="28"/>
        </w:rPr>
      </w:pPr>
      <w:r w:rsidRPr="005B5DFD">
        <w:rPr>
          <w:sz w:val="28"/>
          <w:szCs w:val="28"/>
        </w:rPr>
        <w:t xml:space="preserve"> в Идринском районе  </w:t>
      </w:r>
      <w:r w:rsidR="00883EB2">
        <w:rPr>
          <w:sz w:val="28"/>
          <w:szCs w:val="28"/>
        </w:rPr>
        <w:t xml:space="preserve"> </w:t>
      </w:r>
    </w:p>
    <w:p w:rsidR="00883EB2" w:rsidRDefault="00883EB2" w:rsidP="00883EB2">
      <w:pPr>
        <w:ind w:left="142" w:hanging="2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4703" w:rsidRDefault="00714703" w:rsidP="0071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R="00714703" w:rsidTr="00E17C85">
        <w:trPr>
          <w:trHeight w:val="1026"/>
        </w:trPr>
        <w:tc>
          <w:tcPr>
            <w:tcW w:w="4536" w:type="dxa"/>
          </w:tcPr>
          <w:p w:rsidR="00FE3965" w:rsidRDefault="00844C56" w:rsidP="00844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Левкина </w:t>
            </w:r>
            <w:r w:rsidR="00CD1546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ab/>
            </w:r>
          </w:p>
          <w:p w:rsidR="00FE3965" w:rsidRDefault="00844C56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  <w:p w:rsidR="00FE3965" w:rsidRPr="00FE3965" w:rsidRDefault="00FE3965" w:rsidP="00FE3965">
            <w:pPr>
              <w:rPr>
                <w:sz w:val="28"/>
                <w:szCs w:val="28"/>
              </w:rPr>
            </w:pPr>
          </w:p>
          <w:p w:rsidR="0020159B" w:rsidRDefault="0020159B" w:rsidP="00FE3965">
            <w:pPr>
              <w:jc w:val="both"/>
              <w:rPr>
                <w:sz w:val="28"/>
                <w:szCs w:val="28"/>
              </w:rPr>
            </w:pPr>
          </w:p>
          <w:p w:rsidR="001A1F42" w:rsidRDefault="001A1F42" w:rsidP="00FE3965">
            <w:pPr>
              <w:jc w:val="both"/>
              <w:rPr>
                <w:sz w:val="28"/>
                <w:szCs w:val="28"/>
              </w:rPr>
            </w:pPr>
          </w:p>
          <w:p w:rsidR="001A1F42" w:rsidRDefault="001A1F42" w:rsidP="00FE3965">
            <w:pPr>
              <w:jc w:val="both"/>
              <w:rPr>
                <w:sz w:val="28"/>
                <w:szCs w:val="28"/>
              </w:rPr>
            </w:pPr>
          </w:p>
          <w:p w:rsidR="001A1F42" w:rsidRDefault="00844C56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</w:t>
            </w:r>
          </w:p>
          <w:p w:rsidR="00844C56" w:rsidRDefault="00844C56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  <w:p w:rsidR="00844C56" w:rsidRDefault="00844C56" w:rsidP="00FE3965">
            <w:pPr>
              <w:jc w:val="both"/>
              <w:rPr>
                <w:sz w:val="28"/>
                <w:szCs w:val="28"/>
              </w:rPr>
            </w:pPr>
          </w:p>
          <w:p w:rsidR="00844C56" w:rsidRDefault="00844C56" w:rsidP="00FE3965">
            <w:pPr>
              <w:jc w:val="both"/>
              <w:rPr>
                <w:sz w:val="28"/>
                <w:szCs w:val="28"/>
              </w:rPr>
            </w:pPr>
          </w:p>
          <w:p w:rsidR="00844C56" w:rsidRDefault="00844C56" w:rsidP="00FE3965">
            <w:pPr>
              <w:jc w:val="both"/>
              <w:rPr>
                <w:sz w:val="28"/>
                <w:szCs w:val="28"/>
              </w:rPr>
            </w:pPr>
          </w:p>
          <w:p w:rsidR="00844C56" w:rsidRDefault="00B545EB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Лунькова</w:t>
            </w:r>
          </w:p>
          <w:p w:rsidR="00844C56" w:rsidRDefault="00B545EB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Игоревна</w:t>
            </w:r>
          </w:p>
          <w:p w:rsidR="00844C56" w:rsidRDefault="00844C56" w:rsidP="00FE3965">
            <w:pPr>
              <w:jc w:val="both"/>
              <w:rPr>
                <w:sz w:val="28"/>
                <w:szCs w:val="28"/>
              </w:rPr>
            </w:pPr>
          </w:p>
          <w:p w:rsidR="00844C56" w:rsidRDefault="00844C56" w:rsidP="00FE3965">
            <w:pPr>
              <w:jc w:val="both"/>
              <w:rPr>
                <w:sz w:val="28"/>
                <w:szCs w:val="28"/>
              </w:rPr>
            </w:pPr>
          </w:p>
          <w:p w:rsidR="00CB2DB1" w:rsidRPr="00FE3965" w:rsidRDefault="003043B9" w:rsidP="00B54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820" w:type="dxa"/>
          </w:tcPr>
          <w:p w:rsidR="00FE3965" w:rsidRPr="00CD3C3F" w:rsidRDefault="009C1A4C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43B9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r w:rsidR="0020159B">
              <w:rPr>
                <w:rFonts w:ascii="Times New Roman" w:hAnsi="Times New Roman" w:cs="Times New Roman"/>
                <w:sz w:val="28"/>
                <w:szCs w:val="28"/>
              </w:rPr>
              <w:t xml:space="preserve">  обязанности</w:t>
            </w:r>
          </w:p>
          <w:p w:rsidR="00FE3965" w:rsidRDefault="0020159B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 главы  района </w:t>
            </w:r>
          </w:p>
          <w:p w:rsidR="00FE3965" w:rsidRDefault="0020159B" w:rsidP="00FE3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социальным  вопросам -</w:t>
            </w:r>
          </w:p>
          <w:p w:rsidR="00FE3965" w:rsidRDefault="0020159B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 отдела</w:t>
            </w:r>
          </w:p>
          <w:p w:rsidR="00844C56" w:rsidRDefault="00844C56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545EB">
              <w:rPr>
                <w:rFonts w:ascii="Times New Roman" w:hAnsi="Times New Roman" w:cs="Times New Roman"/>
                <w:sz w:val="28"/>
                <w:szCs w:val="28"/>
              </w:rPr>
              <w:t>, председатель группы</w:t>
            </w:r>
          </w:p>
          <w:p w:rsidR="00844C56" w:rsidRDefault="00844C56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56" w:rsidRDefault="009C1A4C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4C56">
              <w:rPr>
                <w:rFonts w:ascii="Times New Roman" w:hAnsi="Times New Roman" w:cs="Times New Roman"/>
                <w:sz w:val="28"/>
                <w:szCs w:val="28"/>
              </w:rPr>
              <w:t>ачальник отдела культуры, спорта</w:t>
            </w:r>
          </w:p>
          <w:p w:rsidR="00844C56" w:rsidRDefault="00844C56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  <w:p w:rsidR="00844C56" w:rsidRDefault="00844C56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="00B545EB">
              <w:rPr>
                <w:rFonts w:ascii="Times New Roman" w:hAnsi="Times New Roman" w:cs="Times New Roman"/>
                <w:sz w:val="28"/>
                <w:szCs w:val="28"/>
              </w:rPr>
              <w:t>, заместитель</w:t>
            </w:r>
          </w:p>
          <w:p w:rsidR="00844C56" w:rsidRDefault="00B545EB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группы</w:t>
            </w:r>
          </w:p>
          <w:p w:rsidR="00844C56" w:rsidRDefault="00844C56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F42" w:rsidRDefault="009C1A4C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45EB">
              <w:rPr>
                <w:rFonts w:ascii="Times New Roman" w:hAnsi="Times New Roman" w:cs="Times New Roman"/>
                <w:sz w:val="28"/>
                <w:szCs w:val="28"/>
              </w:rPr>
              <w:t>иректор МБУ МЦ «Альтаир»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1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F42" w:rsidRDefault="009C1A4C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45EB">
              <w:rPr>
                <w:rFonts w:ascii="Times New Roman" w:hAnsi="Times New Roman" w:cs="Times New Roman"/>
                <w:sz w:val="28"/>
                <w:szCs w:val="28"/>
              </w:rPr>
              <w:t>екретарь группы</w:t>
            </w:r>
          </w:p>
          <w:p w:rsidR="00FD3963" w:rsidRDefault="00FD3963" w:rsidP="00B545EB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E17C85">
        <w:trPr>
          <w:trHeight w:val="1002"/>
        </w:trPr>
        <w:tc>
          <w:tcPr>
            <w:tcW w:w="4536" w:type="dxa"/>
          </w:tcPr>
          <w:p w:rsidR="003043B9" w:rsidRDefault="003043B9" w:rsidP="00E17C85">
            <w:pPr>
              <w:rPr>
                <w:sz w:val="28"/>
                <w:szCs w:val="28"/>
              </w:rPr>
            </w:pPr>
          </w:p>
          <w:p w:rsidR="005513B8" w:rsidRDefault="009C1A4C" w:rsidP="00E1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Головкова</w:t>
            </w:r>
          </w:p>
          <w:p w:rsidR="005513B8" w:rsidRPr="00A54997" w:rsidRDefault="009C1A4C" w:rsidP="00E1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5513B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4820" w:type="dxa"/>
          </w:tcPr>
          <w:p w:rsidR="00AA16ED" w:rsidRDefault="00AA16ED" w:rsidP="00E17C85">
            <w:pPr>
              <w:rPr>
                <w:sz w:val="28"/>
                <w:szCs w:val="28"/>
                <w:lang w:eastAsia="en-US"/>
              </w:rPr>
            </w:pPr>
          </w:p>
          <w:p w:rsidR="00714703" w:rsidRDefault="009C1A4C" w:rsidP="00E17C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МБУК МКС</w:t>
            </w:r>
          </w:p>
          <w:p w:rsidR="005513B8" w:rsidRPr="005513B8" w:rsidRDefault="005513B8" w:rsidP="00E17C85">
            <w:pPr>
              <w:rPr>
                <w:sz w:val="28"/>
                <w:szCs w:val="28"/>
                <w:lang w:eastAsia="en-US"/>
              </w:rPr>
            </w:pPr>
          </w:p>
        </w:tc>
      </w:tr>
      <w:tr w:rsidR="00714703" w:rsidTr="00E17C85">
        <w:tc>
          <w:tcPr>
            <w:tcW w:w="4536" w:type="dxa"/>
          </w:tcPr>
          <w:p w:rsidR="005513B8" w:rsidRDefault="005513B8" w:rsidP="00E17C85">
            <w:pPr>
              <w:jc w:val="both"/>
              <w:rPr>
                <w:sz w:val="28"/>
                <w:szCs w:val="28"/>
              </w:rPr>
            </w:pPr>
          </w:p>
          <w:p w:rsidR="005513B8" w:rsidRDefault="005513B8" w:rsidP="00E17C85">
            <w:pPr>
              <w:jc w:val="both"/>
              <w:rPr>
                <w:sz w:val="28"/>
                <w:szCs w:val="28"/>
              </w:rPr>
            </w:pPr>
          </w:p>
          <w:p w:rsidR="00FE3965" w:rsidRDefault="009C1A4C" w:rsidP="00FE39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  <w:r w:rsidR="00FE3965" w:rsidRPr="00486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65" w:rsidRDefault="009C1A4C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714703" w:rsidRDefault="00714703" w:rsidP="00FE39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513B8" w:rsidRDefault="005513B8" w:rsidP="00E17C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B8" w:rsidRDefault="005513B8" w:rsidP="00E17C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965" w:rsidRDefault="009C1A4C" w:rsidP="00FE3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«МБС» Идринского района</w:t>
            </w:r>
          </w:p>
          <w:p w:rsidR="00FE3965" w:rsidRPr="00CB2DB1" w:rsidRDefault="00FE3965" w:rsidP="009C1A4C">
            <w:pPr>
              <w:jc w:val="both"/>
              <w:rPr>
                <w:sz w:val="28"/>
                <w:szCs w:val="28"/>
              </w:rPr>
            </w:pPr>
          </w:p>
        </w:tc>
      </w:tr>
      <w:tr w:rsidR="00714703" w:rsidTr="00E17C85">
        <w:tc>
          <w:tcPr>
            <w:tcW w:w="4536" w:type="dxa"/>
          </w:tcPr>
          <w:p w:rsidR="00714703" w:rsidRDefault="009C1A4C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Кинякина </w:t>
            </w:r>
          </w:p>
          <w:p w:rsidR="00714703" w:rsidRDefault="009C1A4C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 Игоре</w:t>
            </w:r>
            <w:r w:rsidR="00F10209">
              <w:rPr>
                <w:sz w:val="28"/>
                <w:szCs w:val="28"/>
              </w:rPr>
              <w:t>вна</w:t>
            </w:r>
          </w:p>
          <w:p w:rsidR="00EB6B66" w:rsidRDefault="00EB6B66" w:rsidP="00E17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513B8" w:rsidRPr="009C1A4C" w:rsidRDefault="009C1A4C" w:rsidP="009C1A4C">
            <w:pPr>
              <w:pStyle w:val="a8"/>
              <w:tabs>
                <w:tab w:val="left" w:pos="1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1A4C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C1A4C">
              <w:rPr>
                <w:rFonts w:ascii="Times New Roman" w:hAnsi="Times New Roman" w:cs="Times New Roman"/>
                <w:sz w:val="28"/>
                <w:szCs w:val="28"/>
              </w:rPr>
              <w:t>Идринской СОШ</w:t>
            </w:r>
          </w:p>
        </w:tc>
      </w:tr>
      <w:tr w:rsidR="00714703" w:rsidTr="00E17C85">
        <w:tc>
          <w:tcPr>
            <w:tcW w:w="4536" w:type="dxa"/>
          </w:tcPr>
          <w:p w:rsidR="00714703" w:rsidRDefault="009C1A4C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Сырыгина</w:t>
            </w:r>
          </w:p>
          <w:p w:rsidR="007063EA" w:rsidRDefault="009C1A4C" w:rsidP="00E1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 Владимировна</w:t>
            </w:r>
          </w:p>
          <w:p w:rsidR="007063EA" w:rsidRPr="007063EA" w:rsidRDefault="007063EA" w:rsidP="00E17C85">
            <w:pPr>
              <w:rPr>
                <w:sz w:val="28"/>
                <w:szCs w:val="28"/>
              </w:rPr>
            </w:pPr>
          </w:p>
          <w:p w:rsidR="007063EA" w:rsidRDefault="007063EA" w:rsidP="00E17C85">
            <w:pPr>
              <w:rPr>
                <w:sz w:val="28"/>
                <w:szCs w:val="28"/>
              </w:rPr>
            </w:pPr>
          </w:p>
          <w:p w:rsidR="00B75F51" w:rsidRDefault="00B75F51" w:rsidP="00B7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Халевина</w:t>
            </w:r>
          </w:p>
          <w:p w:rsidR="007063EA" w:rsidRPr="007063EA" w:rsidRDefault="00B75F51" w:rsidP="00B7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 Витальевна</w:t>
            </w:r>
          </w:p>
        </w:tc>
        <w:tc>
          <w:tcPr>
            <w:tcW w:w="4820" w:type="dxa"/>
          </w:tcPr>
          <w:p w:rsidR="001A1F42" w:rsidRDefault="00B75F51" w:rsidP="00F5437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7063EA">
              <w:rPr>
                <w:sz w:val="28"/>
                <w:szCs w:val="28"/>
              </w:rPr>
              <w:t>н</w:t>
            </w:r>
            <w:r w:rsidR="00F1020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10209">
              <w:rPr>
                <w:sz w:val="28"/>
                <w:szCs w:val="28"/>
              </w:rPr>
              <w:t xml:space="preserve"> отдела </w:t>
            </w:r>
          </w:p>
          <w:p w:rsidR="00B75F51" w:rsidRDefault="00B75F51" w:rsidP="00B75F5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 w:rsidRPr="001E3A97">
              <w:rPr>
                <w:sz w:val="28"/>
                <w:szCs w:val="28"/>
              </w:rPr>
              <w:t xml:space="preserve"> администрации района</w:t>
            </w:r>
          </w:p>
          <w:p w:rsidR="001A1F42" w:rsidRDefault="001A1F42" w:rsidP="00F54378">
            <w:pPr>
              <w:ind w:right="-108"/>
              <w:jc w:val="both"/>
              <w:rPr>
                <w:sz w:val="28"/>
                <w:szCs w:val="28"/>
              </w:rPr>
            </w:pPr>
          </w:p>
          <w:p w:rsidR="005513B8" w:rsidRDefault="005513B8" w:rsidP="00E17C85">
            <w:pPr>
              <w:jc w:val="both"/>
              <w:rPr>
                <w:sz w:val="28"/>
                <w:szCs w:val="28"/>
              </w:rPr>
            </w:pPr>
          </w:p>
          <w:p w:rsidR="00B75F51" w:rsidRDefault="00B75F51" w:rsidP="00B7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E3A97">
              <w:rPr>
                <w:sz w:val="28"/>
                <w:szCs w:val="28"/>
              </w:rPr>
              <w:t>едущий специалист отдела</w:t>
            </w:r>
          </w:p>
          <w:p w:rsidR="00B75F51" w:rsidRDefault="00B75F51" w:rsidP="00B75F51">
            <w:pPr>
              <w:contextualSpacing/>
              <w:rPr>
                <w:sz w:val="28"/>
                <w:szCs w:val="28"/>
              </w:rPr>
            </w:pPr>
            <w:r w:rsidRPr="001E3A97">
              <w:rPr>
                <w:sz w:val="28"/>
                <w:szCs w:val="28"/>
              </w:rPr>
              <w:t>образования администрации района</w:t>
            </w:r>
          </w:p>
          <w:p w:rsidR="003043B9" w:rsidRPr="00B75F51" w:rsidRDefault="003043B9" w:rsidP="00B75F51">
            <w:pPr>
              <w:rPr>
                <w:sz w:val="28"/>
                <w:szCs w:val="28"/>
              </w:rPr>
            </w:pPr>
          </w:p>
        </w:tc>
      </w:tr>
    </w:tbl>
    <w:p w:rsidR="00EB6B66" w:rsidRDefault="00EB6B66" w:rsidP="00AA16E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549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sectPr w:rsidR="00EB6B66" w:rsidSect="009057B6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D1" w:rsidRDefault="00D00DD1" w:rsidP="00AA16ED">
      <w:r>
        <w:separator/>
      </w:r>
    </w:p>
  </w:endnote>
  <w:endnote w:type="continuationSeparator" w:id="1">
    <w:p w:rsidR="00D00DD1" w:rsidRDefault="00D00DD1" w:rsidP="00AA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D1" w:rsidRDefault="00D00DD1" w:rsidP="00AA16ED">
      <w:r>
        <w:separator/>
      </w:r>
    </w:p>
  </w:footnote>
  <w:footnote w:type="continuationSeparator" w:id="1">
    <w:p w:rsidR="00D00DD1" w:rsidRDefault="00D00DD1" w:rsidP="00AA1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9C6"/>
    <w:multiLevelType w:val="hybridMultilevel"/>
    <w:tmpl w:val="7FC62DEC"/>
    <w:lvl w:ilvl="0" w:tplc="B8947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7D4253"/>
    <w:multiLevelType w:val="hybridMultilevel"/>
    <w:tmpl w:val="1F76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A027D"/>
    <w:multiLevelType w:val="hybridMultilevel"/>
    <w:tmpl w:val="3D78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E3B"/>
    <w:rsid w:val="000274BB"/>
    <w:rsid w:val="000275FB"/>
    <w:rsid w:val="00040194"/>
    <w:rsid w:val="00040B0C"/>
    <w:rsid w:val="000623AB"/>
    <w:rsid w:val="00077DEC"/>
    <w:rsid w:val="0009401C"/>
    <w:rsid w:val="000B325D"/>
    <w:rsid w:val="000D3CF1"/>
    <w:rsid w:val="000E1F6F"/>
    <w:rsid w:val="000E2B00"/>
    <w:rsid w:val="000E7FE7"/>
    <w:rsid w:val="000F0A58"/>
    <w:rsid w:val="000F16BA"/>
    <w:rsid w:val="00103E95"/>
    <w:rsid w:val="00121FE9"/>
    <w:rsid w:val="00130AC2"/>
    <w:rsid w:val="00130B68"/>
    <w:rsid w:val="00142CE7"/>
    <w:rsid w:val="00164E6F"/>
    <w:rsid w:val="00182D7E"/>
    <w:rsid w:val="001862FB"/>
    <w:rsid w:val="001A0572"/>
    <w:rsid w:val="001A1F42"/>
    <w:rsid w:val="001A4C1F"/>
    <w:rsid w:val="001B628D"/>
    <w:rsid w:val="001C115E"/>
    <w:rsid w:val="001C6A35"/>
    <w:rsid w:val="001D0DDD"/>
    <w:rsid w:val="001E0E14"/>
    <w:rsid w:val="001E1303"/>
    <w:rsid w:val="0020159B"/>
    <w:rsid w:val="0020259D"/>
    <w:rsid w:val="002158EE"/>
    <w:rsid w:val="00222E4C"/>
    <w:rsid w:val="00223041"/>
    <w:rsid w:val="002237CB"/>
    <w:rsid w:val="002270F3"/>
    <w:rsid w:val="00235E37"/>
    <w:rsid w:val="00245E95"/>
    <w:rsid w:val="002720DF"/>
    <w:rsid w:val="0027624E"/>
    <w:rsid w:val="00286066"/>
    <w:rsid w:val="002941B3"/>
    <w:rsid w:val="00294EC9"/>
    <w:rsid w:val="002A2823"/>
    <w:rsid w:val="002A6420"/>
    <w:rsid w:val="002B0884"/>
    <w:rsid w:val="002E67D2"/>
    <w:rsid w:val="003043B9"/>
    <w:rsid w:val="00330D40"/>
    <w:rsid w:val="00345AC3"/>
    <w:rsid w:val="00351EB3"/>
    <w:rsid w:val="00363880"/>
    <w:rsid w:val="0037332B"/>
    <w:rsid w:val="0038716F"/>
    <w:rsid w:val="00395370"/>
    <w:rsid w:val="003D4482"/>
    <w:rsid w:val="004050E6"/>
    <w:rsid w:val="00405AF4"/>
    <w:rsid w:val="00407EA7"/>
    <w:rsid w:val="00412E7F"/>
    <w:rsid w:val="00426281"/>
    <w:rsid w:val="004343A4"/>
    <w:rsid w:val="00441DBA"/>
    <w:rsid w:val="004443E1"/>
    <w:rsid w:val="00473F3A"/>
    <w:rsid w:val="004767FD"/>
    <w:rsid w:val="00477AB4"/>
    <w:rsid w:val="00480ADD"/>
    <w:rsid w:val="004840C0"/>
    <w:rsid w:val="004965A0"/>
    <w:rsid w:val="004A0E8C"/>
    <w:rsid w:val="004A6DDA"/>
    <w:rsid w:val="004E6491"/>
    <w:rsid w:val="004E7E67"/>
    <w:rsid w:val="005411A5"/>
    <w:rsid w:val="00543641"/>
    <w:rsid w:val="005513B8"/>
    <w:rsid w:val="005538BF"/>
    <w:rsid w:val="00574CC5"/>
    <w:rsid w:val="0057783F"/>
    <w:rsid w:val="005B1E87"/>
    <w:rsid w:val="005B5DFD"/>
    <w:rsid w:val="005C489D"/>
    <w:rsid w:val="005D150F"/>
    <w:rsid w:val="005D5496"/>
    <w:rsid w:val="005E590A"/>
    <w:rsid w:val="005F1F88"/>
    <w:rsid w:val="00623D18"/>
    <w:rsid w:val="0064037E"/>
    <w:rsid w:val="0064406A"/>
    <w:rsid w:val="00651C0E"/>
    <w:rsid w:val="0066080B"/>
    <w:rsid w:val="00675053"/>
    <w:rsid w:val="006A366A"/>
    <w:rsid w:val="006B0883"/>
    <w:rsid w:val="006B73E8"/>
    <w:rsid w:val="006D4F9B"/>
    <w:rsid w:val="007063EA"/>
    <w:rsid w:val="00714703"/>
    <w:rsid w:val="007249F6"/>
    <w:rsid w:val="00727065"/>
    <w:rsid w:val="00740E65"/>
    <w:rsid w:val="00752D0C"/>
    <w:rsid w:val="00760CE7"/>
    <w:rsid w:val="00761CFF"/>
    <w:rsid w:val="007735F8"/>
    <w:rsid w:val="00773BA7"/>
    <w:rsid w:val="00776BE3"/>
    <w:rsid w:val="007A19CE"/>
    <w:rsid w:val="007B2091"/>
    <w:rsid w:val="007B3861"/>
    <w:rsid w:val="007C397C"/>
    <w:rsid w:val="007C5B02"/>
    <w:rsid w:val="007D1AA3"/>
    <w:rsid w:val="007F0536"/>
    <w:rsid w:val="007F220E"/>
    <w:rsid w:val="007F3B92"/>
    <w:rsid w:val="008058ED"/>
    <w:rsid w:val="00805AE8"/>
    <w:rsid w:val="00831C80"/>
    <w:rsid w:val="00844C56"/>
    <w:rsid w:val="0086176A"/>
    <w:rsid w:val="00876C89"/>
    <w:rsid w:val="00883EB2"/>
    <w:rsid w:val="008973C2"/>
    <w:rsid w:val="008A1BB6"/>
    <w:rsid w:val="008D5178"/>
    <w:rsid w:val="008F3104"/>
    <w:rsid w:val="008F3191"/>
    <w:rsid w:val="009057B6"/>
    <w:rsid w:val="009065BF"/>
    <w:rsid w:val="00913394"/>
    <w:rsid w:val="00917B4F"/>
    <w:rsid w:val="00951FE2"/>
    <w:rsid w:val="00956158"/>
    <w:rsid w:val="00984E29"/>
    <w:rsid w:val="009C1A4C"/>
    <w:rsid w:val="009E03B7"/>
    <w:rsid w:val="009E2AA3"/>
    <w:rsid w:val="009F4DC9"/>
    <w:rsid w:val="009F51FB"/>
    <w:rsid w:val="009F7B46"/>
    <w:rsid w:val="00A0349D"/>
    <w:rsid w:val="00A17C53"/>
    <w:rsid w:val="00A34592"/>
    <w:rsid w:val="00A46E58"/>
    <w:rsid w:val="00A54997"/>
    <w:rsid w:val="00A613FE"/>
    <w:rsid w:val="00A6594A"/>
    <w:rsid w:val="00A66419"/>
    <w:rsid w:val="00A9620F"/>
    <w:rsid w:val="00AA16ED"/>
    <w:rsid w:val="00AA6F4F"/>
    <w:rsid w:val="00AB1059"/>
    <w:rsid w:val="00AB1B8B"/>
    <w:rsid w:val="00AD492E"/>
    <w:rsid w:val="00AD6291"/>
    <w:rsid w:val="00AE6ECA"/>
    <w:rsid w:val="00AF6EC8"/>
    <w:rsid w:val="00B2287B"/>
    <w:rsid w:val="00B32654"/>
    <w:rsid w:val="00B33B2B"/>
    <w:rsid w:val="00B44884"/>
    <w:rsid w:val="00B525FD"/>
    <w:rsid w:val="00B545EB"/>
    <w:rsid w:val="00B5629F"/>
    <w:rsid w:val="00B568F4"/>
    <w:rsid w:val="00B5761D"/>
    <w:rsid w:val="00B661D9"/>
    <w:rsid w:val="00B75F51"/>
    <w:rsid w:val="00B85F69"/>
    <w:rsid w:val="00BE619B"/>
    <w:rsid w:val="00BF77BB"/>
    <w:rsid w:val="00C12FB1"/>
    <w:rsid w:val="00C14CB9"/>
    <w:rsid w:val="00C25030"/>
    <w:rsid w:val="00C32C28"/>
    <w:rsid w:val="00C369D7"/>
    <w:rsid w:val="00C40323"/>
    <w:rsid w:val="00C410A9"/>
    <w:rsid w:val="00C50E3B"/>
    <w:rsid w:val="00C62185"/>
    <w:rsid w:val="00C83DBA"/>
    <w:rsid w:val="00C84BA4"/>
    <w:rsid w:val="00C9510A"/>
    <w:rsid w:val="00C963A3"/>
    <w:rsid w:val="00CA2907"/>
    <w:rsid w:val="00CA33E3"/>
    <w:rsid w:val="00CB21D1"/>
    <w:rsid w:val="00CB2DB1"/>
    <w:rsid w:val="00CB380B"/>
    <w:rsid w:val="00CB6BB5"/>
    <w:rsid w:val="00CB7953"/>
    <w:rsid w:val="00CD1546"/>
    <w:rsid w:val="00CD2D43"/>
    <w:rsid w:val="00CE364A"/>
    <w:rsid w:val="00CE6D1F"/>
    <w:rsid w:val="00D00DD1"/>
    <w:rsid w:val="00D039FC"/>
    <w:rsid w:val="00D1408D"/>
    <w:rsid w:val="00D17571"/>
    <w:rsid w:val="00D248FF"/>
    <w:rsid w:val="00D369D3"/>
    <w:rsid w:val="00D47707"/>
    <w:rsid w:val="00D5780A"/>
    <w:rsid w:val="00D71FBA"/>
    <w:rsid w:val="00D82F1F"/>
    <w:rsid w:val="00D83C60"/>
    <w:rsid w:val="00D87C3B"/>
    <w:rsid w:val="00D97089"/>
    <w:rsid w:val="00DA26B3"/>
    <w:rsid w:val="00DB3EB9"/>
    <w:rsid w:val="00DE18B4"/>
    <w:rsid w:val="00DF2159"/>
    <w:rsid w:val="00DF21AE"/>
    <w:rsid w:val="00DF70E9"/>
    <w:rsid w:val="00E17C85"/>
    <w:rsid w:val="00E33C33"/>
    <w:rsid w:val="00E439D6"/>
    <w:rsid w:val="00E5335F"/>
    <w:rsid w:val="00E55539"/>
    <w:rsid w:val="00E726F6"/>
    <w:rsid w:val="00E75E18"/>
    <w:rsid w:val="00E7646D"/>
    <w:rsid w:val="00E868A9"/>
    <w:rsid w:val="00EA006D"/>
    <w:rsid w:val="00EA77B5"/>
    <w:rsid w:val="00EB6B66"/>
    <w:rsid w:val="00EC1DC4"/>
    <w:rsid w:val="00ED0A52"/>
    <w:rsid w:val="00EE4C27"/>
    <w:rsid w:val="00EF5788"/>
    <w:rsid w:val="00F10209"/>
    <w:rsid w:val="00F10780"/>
    <w:rsid w:val="00F148AE"/>
    <w:rsid w:val="00F35B0C"/>
    <w:rsid w:val="00F43A5F"/>
    <w:rsid w:val="00F54378"/>
    <w:rsid w:val="00F60330"/>
    <w:rsid w:val="00F67041"/>
    <w:rsid w:val="00F97F1E"/>
    <w:rsid w:val="00FA1F1E"/>
    <w:rsid w:val="00FA519D"/>
    <w:rsid w:val="00FD2FE8"/>
    <w:rsid w:val="00FD3963"/>
    <w:rsid w:val="00FD3DDB"/>
    <w:rsid w:val="00FE3965"/>
    <w:rsid w:val="00FE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34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8D5178"/>
    <w:rPr>
      <w:rFonts w:cs="Times New Roman"/>
      <w:color w:val="0000CC"/>
      <w:u w:val="single"/>
    </w:rPr>
  </w:style>
  <w:style w:type="paragraph" w:customStyle="1" w:styleId="ConsPlusNormal">
    <w:name w:val="ConsPlusNormal"/>
    <w:rsid w:val="0048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locked/>
    <w:rsid w:val="00714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E364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locked/>
    <w:rsid w:val="00CE364A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AA16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A16ED"/>
  </w:style>
  <w:style w:type="paragraph" w:styleId="af">
    <w:name w:val="footer"/>
    <w:basedOn w:val="a"/>
    <w:link w:val="af0"/>
    <w:uiPriority w:val="99"/>
    <w:semiHidden/>
    <w:unhideWhenUsed/>
    <w:rsid w:val="00AA16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A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34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8D5178"/>
    <w:rPr>
      <w:rFonts w:cs="Times New Roman"/>
      <w:color w:val="0000CC"/>
      <w:u w:val="single"/>
    </w:rPr>
  </w:style>
  <w:style w:type="paragraph" w:customStyle="1" w:styleId="ConsPlusNormal">
    <w:name w:val="ConsPlusNormal"/>
    <w:rsid w:val="00480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locked/>
    <w:rsid w:val="0071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7173F-43B2-4A6F-9448-31A7D6AE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OKSM2</cp:lastModifiedBy>
  <cp:revision>72</cp:revision>
  <cp:lastPrinted>2023-04-27T02:17:00Z</cp:lastPrinted>
  <dcterms:created xsi:type="dcterms:W3CDTF">2018-05-07T01:41:00Z</dcterms:created>
  <dcterms:modified xsi:type="dcterms:W3CDTF">2023-04-27T02:18:00Z</dcterms:modified>
</cp:coreProperties>
</file>