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Look w:val="00A0" w:firstRow="1" w:lastRow="0" w:firstColumn="1" w:lastColumn="0" w:noHBand="0" w:noVBand="0"/>
      </w:tblPr>
      <w:tblGrid>
        <w:gridCol w:w="9498"/>
      </w:tblGrid>
      <w:tr w:rsidR="00134576" w:rsidRPr="00134576" w:rsidTr="00CA258D">
        <w:tc>
          <w:tcPr>
            <w:tcW w:w="9498" w:type="dxa"/>
          </w:tcPr>
          <w:p w:rsidR="00134576" w:rsidRPr="00134576" w:rsidRDefault="00134576" w:rsidP="00CA258D">
            <w:pPr>
              <w:pStyle w:val="1"/>
              <w:rPr>
                <w:sz w:val="22"/>
                <w:szCs w:val="22"/>
              </w:rPr>
            </w:pPr>
            <w:r w:rsidRPr="00134576">
              <w:rPr>
                <w:noProof/>
              </w:rPr>
              <w:drawing>
                <wp:inline distT="0" distB="0" distL="0" distR="0" wp14:anchorId="05EBE6C9" wp14:editId="46015C4D">
                  <wp:extent cx="495300" cy="671052"/>
                  <wp:effectExtent l="19050" t="0" r="0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71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576" w:rsidRPr="00134576" w:rsidRDefault="00134576" w:rsidP="00AB36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576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134576" w:rsidRPr="00134576" w:rsidRDefault="00134576" w:rsidP="00AB36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576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134576" w:rsidRPr="00134576" w:rsidRDefault="00134576" w:rsidP="001345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5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89"/>
        <w:gridCol w:w="3190"/>
        <w:gridCol w:w="3190"/>
      </w:tblGrid>
      <w:tr w:rsidR="00134576" w:rsidRPr="00134576" w:rsidTr="00CA258D">
        <w:tc>
          <w:tcPr>
            <w:tcW w:w="3189" w:type="dxa"/>
          </w:tcPr>
          <w:p w:rsidR="00134576" w:rsidRPr="00134576" w:rsidRDefault="00035CD2" w:rsidP="008B180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34576" w:rsidRPr="00134576">
              <w:rPr>
                <w:rFonts w:ascii="Times New Roman" w:hAnsi="Times New Roman" w:cs="Times New Roman"/>
                <w:sz w:val="28"/>
                <w:szCs w:val="28"/>
              </w:rPr>
              <w:t>.04.2022</w:t>
            </w:r>
          </w:p>
        </w:tc>
        <w:tc>
          <w:tcPr>
            <w:tcW w:w="3190" w:type="dxa"/>
          </w:tcPr>
          <w:p w:rsidR="00134576" w:rsidRPr="00134576" w:rsidRDefault="00134576" w:rsidP="00CA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576">
              <w:rPr>
                <w:rFonts w:ascii="Times New Roman" w:hAnsi="Times New Roman" w:cs="Times New Roman"/>
                <w:sz w:val="28"/>
                <w:szCs w:val="28"/>
              </w:rPr>
              <w:t>с. Идринское</w:t>
            </w:r>
          </w:p>
        </w:tc>
        <w:tc>
          <w:tcPr>
            <w:tcW w:w="3190" w:type="dxa"/>
          </w:tcPr>
          <w:p w:rsidR="00134576" w:rsidRPr="00134576" w:rsidRDefault="00134576" w:rsidP="008B1800">
            <w:pPr>
              <w:tabs>
                <w:tab w:val="center" w:pos="1487"/>
                <w:tab w:val="right" w:pos="297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4576">
              <w:rPr>
                <w:rFonts w:ascii="Times New Roman" w:hAnsi="Times New Roman" w:cs="Times New Roman"/>
                <w:sz w:val="28"/>
                <w:szCs w:val="28"/>
              </w:rPr>
              <w:tab/>
              <w:t>№</w:t>
            </w:r>
            <w:r w:rsidR="00035CD2">
              <w:rPr>
                <w:rFonts w:ascii="Times New Roman" w:hAnsi="Times New Roman" w:cs="Times New Roman"/>
                <w:sz w:val="28"/>
                <w:szCs w:val="28"/>
              </w:rPr>
              <w:t xml:space="preserve"> 210</w:t>
            </w:r>
            <w:r w:rsidRPr="0013457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Start"/>
            <w:r w:rsidRPr="001345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8A5708" w:rsidRPr="00134576" w:rsidRDefault="008A5708" w:rsidP="00134576">
      <w:pPr>
        <w:jc w:val="center"/>
        <w:rPr>
          <w:rFonts w:ascii="Times New Roman" w:hAnsi="Times New Roman" w:cs="Times New Roman"/>
        </w:rPr>
      </w:pPr>
    </w:p>
    <w:p w:rsidR="008A5708" w:rsidRDefault="00134576" w:rsidP="00134576">
      <w:pPr>
        <w:jc w:val="both"/>
        <w:rPr>
          <w:rFonts w:ascii="Times New Roman" w:hAnsi="Times New Roman" w:cs="Times New Roman"/>
          <w:sz w:val="28"/>
          <w:szCs w:val="28"/>
        </w:rPr>
      </w:pPr>
      <w:r w:rsidRPr="00134576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утверждении регламента администрации Идринского района Красноярского края</w:t>
      </w:r>
    </w:p>
    <w:p w:rsidR="008A5708" w:rsidRPr="00134576" w:rsidRDefault="00134576" w:rsidP="008B1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708" w:rsidRPr="00134576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="008A5708" w:rsidRPr="00134576">
        <w:rPr>
          <w:rFonts w:ascii="Times New Roman" w:hAnsi="Times New Roman" w:cs="Times New Roman"/>
          <w:sz w:val="28"/>
          <w:szCs w:val="28"/>
        </w:rPr>
        <w:t xml:space="preserve"> 41 Федерального Закона от 06.10.2003  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708" w:rsidRPr="00134576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708" w:rsidRPr="00134576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AB3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статьями 19, 33 </w:t>
      </w:r>
      <w:r w:rsidR="008A5708" w:rsidRPr="00134576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A5708" w:rsidRPr="00134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Идринского района ПОСТАНОВЛЯЮ:</w:t>
      </w:r>
      <w:r w:rsidR="008A5708" w:rsidRPr="00134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708" w:rsidRPr="00134576" w:rsidRDefault="00134576" w:rsidP="008B1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5708" w:rsidRPr="00134576">
        <w:rPr>
          <w:rFonts w:ascii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A5708" w:rsidRPr="00134576">
        <w:rPr>
          <w:rFonts w:ascii="Times New Roman" w:hAnsi="Times New Roman" w:cs="Times New Roman"/>
          <w:sz w:val="28"/>
          <w:szCs w:val="28"/>
        </w:rPr>
        <w:t xml:space="preserve">егламент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A5708" w:rsidRPr="0013457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="008A5708" w:rsidRPr="0013457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="008A5708" w:rsidRPr="00134576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8A5708" w:rsidRPr="00134576" w:rsidRDefault="00134576" w:rsidP="001345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5708" w:rsidRPr="001345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.Признать утратившим силу постановление администрации района от 10.06.2003 № 141-п «О регламенте администрации Идринского района».</w:t>
      </w:r>
    </w:p>
    <w:p w:rsidR="00134576" w:rsidRPr="00134576" w:rsidRDefault="00134576" w:rsidP="00134576">
      <w:pPr>
        <w:spacing w:after="0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457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134576">
        <w:rPr>
          <w:rFonts w:ascii="Times New Roman" w:hAnsi="Times New Roman" w:cs="Times New Roman"/>
          <w:kern w:val="20"/>
          <w:sz w:val="28"/>
          <w:szCs w:val="28"/>
        </w:rPr>
        <w:t>Контроль за</w:t>
      </w:r>
      <w:proofErr w:type="gramEnd"/>
      <w:r w:rsidRPr="00134576">
        <w:rPr>
          <w:rFonts w:ascii="Times New Roman" w:hAnsi="Times New Roman" w:cs="Times New Roman"/>
          <w:kern w:val="20"/>
          <w:sz w:val="28"/>
          <w:szCs w:val="28"/>
        </w:rPr>
        <w:t xml:space="preserve"> выполнением постановления возложить на первого заместителя главы района, руководителя финансового управления</w:t>
      </w:r>
      <w:r>
        <w:rPr>
          <w:rFonts w:ascii="Times New Roman" w:hAnsi="Times New Roman" w:cs="Times New Roman"/>
          <w:kern w:val="20"/>
          <w:sz w:val="28"/>
          <w:szCs w:val="28"/>
        </w:rPr>
        <w:t xml:space="preserve"> администрации района</w:t>
      </w:r>
      <w:r w:rsidRPr="00134576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134576">
        <w:rPr>
          <w:rFonts w:ascii="Times New Roman" w:hAnsi="Times New Roman" w:cs="Times New Roman"/>
          <w:kern w:val="20"/>
          <w:sz w:val="28"/>
          <w:szCs w:val="28"/>
        </w:rPr>
        <w:t>Н.П.Антипову</w:t>
      </w:r>
      <w:proofErr w:type="spellEnd"/>
      <w:r w:rsidRPr="00134576">
        <w:rPr>
          <w:rFonts w:ascii="Times New Roman" w:hAnsi="Times New Roman" w:cs="Times New Roman"/>
          <w:kern w:val="20"/>
          <w:sz w:val="28"/>
          <w:szCs w:val="28"/>
        </w:rPr>
        <w:t>.</w:t>
      </w:r>
    </w:p>
    <w:p w:rsidR="00134576" w:rsidRPr="00134576" w:rsidRDefault="00134576" w:rsidP="0013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>4</w:t>
      </w:r>
      <w:r w:rsidRPr="00134576">
        <w:rPr>
          <w:rFonts w:ascii="Times New Roman" w:hAnsi="Times New Roman" w:cs="Times New Roman"/>
          <w:kern w:val="20"/>
          <w:sz w:val="28"/>
          <w:szCs w:val="28"/>
        </w:rPr>
        <w:t xml:space="preserve">.Опубликовать постановление на официальном сайте </w:t>
      </w:r>
      <w:r w:rsidRPr="00134576">
        <w:rPr>
          <w:rFonts w:ascii="Times New Roman" w:hAnsi="Times New Roman" w:cs="Times New Roman"/>
          <w:sz w:val="28"/>
          <w:szCs w:val="28"/>
        </w:rPr>
        <w:t>муниципального образования Идринский район (</w:t>
      </w:r>
      <w:hyperlink r:id="rId9" w:history="1">
        <w:r w:rsidRPr="0013457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34576">
          <w:rPr>
            <w:rStyle w:val="a5"/>
            <w:rFonts w:ascii="Times New Roman" w:hAnsi="Times New Roman" w:cs="Times New Roman"/>
            <w:sz w:val="28"/>
            <w:szCs w:val="28"/>
          </w:rPr>
          <w:t xml:space="preserve">. </w:t>
        </w:r>
        <w:proofErr w:type="spellStart"/>
        <w:r w:rsidRPr="0013457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Pr="00134576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13457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Pr="0013457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3457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34576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134576">
        <w:rPr>
          <w:rFonts w:ascii="Times New Roman" w:hAnsi="Times New Roman" w:cs="Times New Roman"/>
          <w:sz w:val="28"/>
          <w:szCs w:val="28"/>
        </w:rPr>
        <w:t>).</w:t>
      </w:r>
    </w:p>
    <w:p w:rsidR="00134576" w:rsidRPr="00134576" w:rsidRDefault="00134576" w:rsidP="0013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4576">
        <w:rPr>
          <w:rFonts w:ascii="Times New Roman" w:hAnsi="Times New Roman" w:cs="Times New Roman"/>
          <w:sz w:val="28"/>
          <w:szCs w:val="28"/>
        </w:rPr>
        <w:t>.Постановление вступает в силу со дня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576" w:rsidRPr="00134576" w:rsidRDefault="00134576" w:rsidP="0013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576" w:rsidRPr="00134576" w:rsidRDefault="00134576" w:rsidP="00134576">
      <w:pPr>
        <w:spacing w:after="0"/>
        <w:rPr>
          <w:rFonts w:ascii="Times New Roman" w:hAnsi="Times New Roman" w:cs="Times New Roman"/>
          <w:kern w:val="16"/>
          <w:sz w:val="28"/>
          <w:szCs w:val="28"/>
        </w:rPr>
      </w:pPr>
      <w:r w:rsidRPr="00134576">
        <w:rPr>
          <w:rFonts w:ascii="Times New Roman" w:hAnsi="Times New Roman" w:cs="Times New Roman"/>
          <w:kern w:val="16"/>
          <w:sz w:val="28"/>
          <w:szCs w:val="28"/>
        </w:rPr>
        <w:t xml:space="preserve">Временно исполняющий </w:t>
      </w:r>
    </w:p>
    <w:p w:rsidR="00134576" w:rsidRPr="00134576" w:rsidRDefault="00134576" w:rsidP="00134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576">
        <w:rPr>
          <w:rFonts w:ascii="Times New Roman" w:hAnsi="Times New Roman" w:cs="Times New Roman"/>
          <w:kern w:val="16"/>
          <w:sz w:val="28"/>
          <w:szCs w:val="28"/>
        </w:rPr>
        <w:t xml:space="preserve">полномочия главы района                                                          </w:t>
      </w:r>
      <w:r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  <w:r w:rsidRPr="00134576">
        <w:rPr>
          <w:rFonts w:ascii="Times New Roman" w:hAnsi="Times New Roman" w:cs="Times New Roman"/>
          <w:kern w:val="16"/>
          <w:sz w:val="28"/>
          <w:szCs w:val="28"/>
        </w:rPr>
        <w:t xml:space="preserve">    </w:t>
      </w:r>
      <w:proofErr w:type="spellStart"/>
      <w:r w:rsidRPr="00134576">
        <w:rPr>
          <w:rFonts w:ascii="Times New Roman" w:hAnsi="Times New Roman" w:cs="Times New Roman"/>
          <w:sz w:val="28"/>
          <w:szCs w:val="28"/>
        </w:rPr>
        <w:t>Н.П.Антипова</w:t>
      </w:r>
      <w:proofErr w:type="spellEnd"/>
      <w:r w:rsidRPr="00134576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34576" w:rsidRPr="00134576" w:rsidRDefault="00134576" w:rsidP="001345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4576" w:rsidRDefault="00134576" w:rsidP="00134576">
      <w:pPr>
        <w:ind w:firstLine="708"/>
        <w:jc w:val="both"/>
        <w:rPr>
          <w:sz w:val="28"/>
        </w:rPr>
      </w:pPr>
    </w:p>
    <w:p w:rsidR="004F11B9" w:rsidRDefault="004F11B9" w:rsidP="008A5708">
      <w:pPr>
        <w:rPr>
          <w:rFonts w:ascii="Times New Roman" w:hAnsi="Times New Roman" w:cs="Times New Roman"/>
          <w:sz w:val="28"/>
          <w:szCs w:val="28"/>
        </w:rPr>
      </w:pPr>
    </w:p>
    <w:p w:rsidR="008B1800" w:rsidRDefault="008B1800" w:rsidP="008A5708">
      <w:pPr>
        <w:rPr>
          <w:rFonts w:ascii="Times New Roman" w:hAnsi="Times New Roman" w:cs="Times New Roman"/>
          <w:sz w:val="28"/>
          <w:szCs w:val="28"/>
        </w:rPr>
      </w:pPr>
    </w:p>
    <w:p w:rsidR="008B1800" w:rsidRDefault="008B1800" w:rsidP="008A5708">
      <w:pPr>
        <w:rPr>
          <w:rFonts w:ascii="Times New Roman" w:hAnsi="Times New Roman" w:cs="Times New Roman"/>
          <w:sz w:val="28"/>
          <w:szCs w:val="28"/>
        </w:rPr>
      </w:pPr>
    </w:p>
    <w:p w:rsidR="00904B14" w:rsidRDefault="008B1800" w:rsidP="00ED3348">
      <w:pPr>
        <w:tabs>
          <w:tab w:val="left" w:pos="6135"/>
          <w:tab w:val="left" w:pos="6465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ED3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04B14" w:rsidRDefault="00904B14" w:rsidP="00ED3348">
      <w:pPr>
        <w:tabs>
          <w:tab w:val="left" w:pos="6135"/>
          <w:tab w:val="left" w:pos="6465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800" w:rsidRPr="008B1800" w:rsidRDefault="00904B14" w:rsidP="00ED3348">
      <w:pPr>
        <w:tabs>
          <w:tab w:val="left" w:pos="6135"/>
          <w:tab w:val="left" w:pos="6465"/>
        </w:tabs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</w:t>
      </w:r>
      <w:r w:rsidR="00ED3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1800" w:rsidRPr="008B18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8B1800" w:rsidRPr="008B1800" w:rsidRDefault="008B1800" w:rsidP="00ED3348">
      <w:pPr>
        <w:tabs>
          <w:tab w:val="left" w:pos="6210"/>
          <w:tab w:val="left" w:pos="6480"/>
        </w:tabs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ED3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18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</w:t>
      </w:r>
    </w:p>
    <w:p w:rsidR="008B1800" w:rsidRPr="00ED3348" w:rsidRDefault="00ED3348" w:rsidP="008B1800">
      <w:pPr>
        <w:tabs>
          <w:tab w:val="left" w:pos="6495"/>
        </w:tabs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8B1800" w:rsidRPr="00ED3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</w:t>
      </w:r>
      <w:r w:rsidRPr="00ED3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B1800" w:rsidRPr="00ED3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ции района</w:t>
      </w:r>
    </w:p>
    <w:p w:rsidR="00ED3348" w:rsidRPr="00ED3348" w:rsidRDefault="00ED3348" w:rsidP="00ED3348">
      <w:pPr>
        <w:tabs>
          <w:tab w:val="left" w:pos="6375"/>
        </w:tabs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ED3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03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ED3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.04.2022 № </w:t>
      </w:r>
      <w:r w:rsidR="0003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210</w:t>
      </w:r>
      <w:r w:rsidRPr="00ED3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proofErr w:type="gramStart"/>
      <w:r w:rsidRPr="00ED3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</w:p>
    <w:p w:rsidR="00ED3348" w:rsidRDefault="00ED3348" w:rsidP="008B180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800" w:rsidRDefault="008B1800" w:rsidP="008B180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 адми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стра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 xml:space="preserve">ции </w:t>
      </w:r>
      <w:r w:rsidR="00ED3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Идринского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о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 xml:space="preserve">на </w:t>
      </w:r>
      <w:r w:rsidR="00ED3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края</w:t>
      </w:r>
    </w:p>
    <w:p w:rsidR="00ED3348" w:rsidRPr="008B1800" w:rsidRDefault="00ED3348" w:rsidP="008B180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800" w:rsidRPr="00840173" w:rsidRDefault="008B1800" w:rsidP="00840173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840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щие по</w:t>
      </w:r>
      <w:r w:rsidRPr="00840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ло</w:t>
      </w:r>
      <w:r w:rsidRPr="00840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же</w:t>
      </w:r>
      <w:r w:rsidRPr="00840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ния</w:t>
      </w:r>
    </w:p>
    <w:p w:rsidR="00840173" w:rsidRPr="00840173" w:rsidRDefault="00840173" w:rsidP="00840173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800" w:rsidRPr="008B1800" w:rsidRDefault="00ED3348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(да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лее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мент) в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 со ст. 41 Фе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от 06.10.2003 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№ 131-ФЗ «Об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прин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пах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мест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управ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 Рос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Фе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ции», Уста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вом му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опре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док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лее –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на) по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её 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чий.</w:t>
      </w:r>
    </w:p>
    <w:p w:rsidR="008B1800" w:rsidRPr="008B1800" w:rsidRDefault="00ED3348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яв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му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Уста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вом 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по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 мест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зна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для осу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чий, 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нам мест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управ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фе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и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края.</w:t>
      </w:r>
    </w:p>
    <w:p w:rsidR="008B1800" w:rsidRPr="008B1800" w:rsidRDefault="00ED3348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1.3.В сво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ей 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Кон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ей Рос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Фе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ции, Фе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ством, Ука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РФ,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и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РФ,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и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Гу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 и Пра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Уста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вом му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 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тов,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и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том.</w:t>
      </w:r>
      <w:proofErr w:type="gramEnd"/>
    </w:p>
    <w:p w:rsidR="008B1800" w:rsidRPr="008B1800" w:rsidRDefault="00ED3348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в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сов,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к её ком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ции, осу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заместителем главы района,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и струк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а так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на.</w:t>
      </w:r>
    </w:p>
    <w:p w:rsidR="00ED3348" w:rsidRDefault="00ED3348" w:rsidP="008B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348" w:rsidRPr="00ED3348" w:rsidRDefault="008B1800" w:rsidP="00ED3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2.Ор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га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за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ция ра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бо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 xml:space="preserve">ты </w:t>
      </w:r>
      <w:r w:rsidR="00ED3348" w:rsidRPr="00ED3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D3348"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</w:t>
      </w:r>
      <w:r w:rsidR="00ED3348"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ни</w:t>
      </w:r>
      <w:r w:rsidR="00ED3348"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стра</w:t>
      </w:r>
      <w:r w:rsidR="00ED3348"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 xml:space="preserve">ции </w:t>
      </w:r>
    </w:p>
    <w:p w:rsidR="008B1800" w:rsidRPr="00ED3348" w:rsidRDefault="00ED3348" w:rsidP="00ED3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Идринского</w:t>
      </w: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</w:t>
      </w: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о</w:t>
      </w: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 xml:space="preserve">на </w:t>
      </w:r>
      <w:r w:rsidRPr="00ED3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</w:t>
      </w: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края</w:t>
      </w:r>
    </w:p>
    <w:p w:rsidR="00ED3348" w:rsidRPr="008B1800" w:rsidRDefault="00ED3348" w:rsidP="008B1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800" w:rsidRPr="008B1800" w:rsidRDefault="008B1800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га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за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ци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он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ные ос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но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вы де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я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тель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но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сти</w:t>
      </w:r>
    </w:p>
    <w:p w:rsidR="008B1800" w:rsidRPr="008B1800" w:rsidRDefault="00ED3348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2.1.Де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ос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на прин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пах вер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пра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ва, кон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прав 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ка, бес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глас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и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зрач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сти.</w:t>
      </w:r>
    </w:p>
    <w:p w:rsidR="008B1800" w:rsidRPr="008B1800" w:rsidRDefault="00ED3348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для обес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сво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ей 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дач по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сам 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управ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ния, мо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жет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ные,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при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348" w:rsidRDefault="00ED3348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2.3.Оформ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и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 (вы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сок из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лов)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ных,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при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 струк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ем,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рый осу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обес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кон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го,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800" w:rsidRPr="008B1800" w:rsidRDefault="008B1800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ро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ва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ние де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я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тель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но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сти</w:t>
      </w:r>
    </w:p>
    <w:p w:rsidR="008B1800" w:rsidRPr="008B1800" w:rsidRDefault="00ED3348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2.4.Ос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 пла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план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и кон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на 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полугодие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лее - план 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утвер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ждён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на.</w:t>
      </w:r>
    </w:p>
    <w:p w:rsidR="008B1800" w:rsidRPr="008B1800" w:rsidRDefault="000F333D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его ос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на оче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сяц (да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на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сяц). Дан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 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утвер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на.</w:t>
      </w:r>
    </w:p>
    <w:p w:rsidR="008B1800" w:rsidRPr="008B1800" w:rsidRDefault="000F333D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правового, кадрового обеспечения и делопроизводства администрации района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лью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обес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своевре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и 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вы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наи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лее важ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грамм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эко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тия, а так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нор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но-пра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и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 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тов. </w:t>
      </w:r>
      <w:proofErr w:type="gramStart"/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троль за</w:t>
      </w:r>
      <w:proofErr w:type="gramEnd"/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из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осу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струк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на.</w:t>
      </w:r>
    </w:p>
    <w:p w:rsidR="008B1800" w:rsidRPr="008B1800" w:rsidRDefault="000F333D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 План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тий на </w:t>
      </w:r>
      <w:r w:rsidR="00BF44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дый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сяц 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и струк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 в </w:t>
      </w:r>
      <w:r w:rsidR="00BF44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правового, кадрового обеспечения и делопроизводства администрации района</w:t>
      </w:r>
      <w:r w:rsidR="00BF441F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нее 25 чис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ца, 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цу утвер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на.</w:t>
      </w:r>
    </w:p>
    <w:p w:rsidR="00BF441F" w:rsidRDefault="00BF441F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осу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правового, кадрового обеспечения и делопроизводства администрации района.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800" w:rsidRPr="008B1800" w:rsidRDefault="00BF441F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2.7.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реч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ню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на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сяц 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спи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сок наи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лее зна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мых юби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ных, празд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нич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ных, па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мят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дат в ука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це,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рые свя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со сфе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рой 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дан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на.</w:t>
      </w:r>
    </w:p>
    <w:p w:rsidR="008B1800" w:rsidRPr="008B1800" w:rsidRDefault="00BF441F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лам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тий, в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рых 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уча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стие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реч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 ка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рий участ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ков,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вест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дня и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док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тия.</w:t>
      </w:r>
    </w:p>
    <w:p w:rsidR="008B1800" w:rsidRPr="008B1800" w:rsidRDefault="00BF441F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план 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на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сяц в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день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 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ёт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в его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ствие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на.</w:t>
      </w:r>
    </w:p>
    <w:p w:rsidR="00BF441F" w:rsidRDefault="00BF441F" w:rsidP="00BF4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В слу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чае 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об из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ста, вре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ни,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участ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ков,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вест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дня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тия, струк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за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дан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тия, 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ют об этом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правового, кадрового обеспечения и делопроизводства администрации района.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800" w:rsidRPr="008B1800" w:rsidRDefault="008B1800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800" w:rsidRPr="008B1800" w:rsidRDefault="008B1800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ро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ва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ние де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я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тель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но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сти и по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ря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док ухо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да в от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пуск гла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вы рай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о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на, за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ме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сти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те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лей гла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вы  рай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о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на и слу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жа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 xml:space="preserve">щих </w:t>
      </w:r>
      <w:r w:rsidR="00BF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стра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ции рай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о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на</w:t>
      </w:r>
    </w:p>
    <w:p w:rsidR="008B1800" w:rsidRPr="008B1800" w:rsidRDefault="00C7303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пла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свою 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с уче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 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уча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стия в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ях,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мых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ей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Идринским</w:t>
      </w:r>
      <w:proofErr w:type="spellEnd"/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  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тов, а так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в дру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гих пла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ях.</w:t>
      </w:r>
    </w:p>
    <w:p w:rsidR="008B1800" w:rsidRPr="008B1800" w:rsidRDefault="00C7303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2.11.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пла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свою 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с учё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 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уча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стия в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ях,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мых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а так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(по его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нию) в иных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ях.</w:t>
      </w:r>
    </w:p>
    <w:p w:rsidR="008B1800" w:rsidRPr="008B1800" w:rsidRDefault="00C7303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2.12.Ру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струк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пла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свою 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с учё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 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уча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стия в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ях,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мых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его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в иных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ях.</w:t>
      </w:r>
    </w:p>
    <w:p w:rsidR="008B1800" w:rsidRPr="008B1800" w:rsidRDefault="00C7303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Вы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езд в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его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лей, 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и струк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осу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на ос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на.</w:t>
      </w:r>
    </w:p>
    <w:p w:rsidR="008B1800" w:rsidRPr="008B1800" w:rsidRDefault="00C7303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док и усло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му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слу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уста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нор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и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на.</w:t>
      </w:r>
    </w:p>
    <w:p w:rsidR="008B1800" w:rsidRPr="008B1800" w:rsidRDefault="00C7303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Уход в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пуск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осу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на ос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на.</w:t>
      </w:r>
    </w:p>
    <w:p w:rsidR="008B1800" w:rsidRPr="008B1800" w:rsidRDefault="00C7303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в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пуск 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управ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осу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с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сия </w:t>
      </w:r>
      <w:proofErr w:type="gramStart"/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в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 с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обя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стей и оформ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</w:t>
      </w:r>
      <w:proofErr w:type="gramEnd"/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на.</w:t>
      </w:r>
    </w:p>
    <w:p w:rsidR="008B1800" w:rsidRPr="008B1800" w:rsidRDefault="00C7303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в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пуск 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струк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осу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с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сия </w:t>
      </w:r>
      <w:proofErr w:type="gramStart"/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вы </w:t>
      </w:r>
      <w:r w:rsidR="00D24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D249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D249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щее струк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в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 с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обя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стей и оформ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</w:t>
      </w:r>
      <w:proofErr w:type="gramEnd"/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на.</w:t>
      </w:r>
    </w:p>
    <w:p w:rsidR="008B1800" w:rsidRPr="008B1800" w:rsidRDefault="00D249F9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в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пуск иных слу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осу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с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сия 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и оформ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на.</w:t>
      </w:r>
    </w:p>
    <w:p w:rsidR="008B1800" w:rsidRPr="008B1800" w:rsidRDefault="00D249F9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и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док предо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му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слу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 опре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 с тру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вым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ством Рос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Фе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ции,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ством о му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служ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 и нор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на.</w:t>
      </w:r>
    </w:p>
    <w:p w:rsidR="008B1800" w:rsidRPr="008B1800" w:rsidRDefault="008B1800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</w:t>
      </w: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пе</w:t>
      </w: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че</w:t>
      </w: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ние де</w:t>
      </w: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я</w:t>
      </w: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тель</w:t>
      </w: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но</w:t>
      </w: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сти Адми</w:t>
      </w: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ни</w:t>
      </w: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стра</w:t>
      </w: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ции рай</w:t>
      </w: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о</w:t>
      </w: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на</w:t>
      </w:r>
    </w:p>
    <w:p w:rsidR="008B1800" w:rsidRPr="008B1800" w:rsidRDefault="00D249F9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2.16.Для обес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чать, штам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пы и блан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ки.</w:t>
      </w:r>
    </w:p>
    <w:p w:rsidR="008B1800" w:rsidRPr="008B1800" w:rsidRDefault="00D249F9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Для обес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ки:</w:t>
      </w:r>
    </w:p>
    <w:p w:rsidR="008B1800" w:rsidRPr="008B1800" w:rsidRDefault="00D249F9" w:rsidP="008B1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1.Гла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блан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пи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сем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на;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с пра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вом юри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 – блан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нов.</w:t>
      </w:r>
    </w:p>
    <w:p w:rsidR="008B1800" w:rsidRPr="008B1800" w:rsidRDefault="00D249F9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2.18.Ис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щая кор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спон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от име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в вы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щие </w:t>
      </w:r>
      <w:bookmarkStart w:id="0" w:name="_GoBack"/>
      <w:bookmarkEnd w:id="0"/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Рос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Фе</w:t>
      </w:r>
      <w:r w:rsidR="00847D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47D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47D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ции, Гу</w:t>
      </w:r>
      <w:r w:rsidR="00847D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бер</w:t>
      </w:r>
      <w:r w:rsidR="00847D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="00847D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47D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ру края,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="0084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иная</w:t>
      </w:r>
      <w:r w:rsidR="00847DC0" w:rsidRPr="0084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DC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847DC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="00847DC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</w:t>
      </w:r>
      <w:r w:rsidR="00847DC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щая кор</w:t>
      </w:r>
      <w:r w:rsidR="00847DC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847DC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спон</w:t>
      </w:r>
      <w:r w:rsidR="00847DC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</w:t>
      </w:r>
      <w:r w:rsidR="00847DC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за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сью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 в слу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чае его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ствия - за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сью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вре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чия по опе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управ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ном.</w:t>
      </w:r>
      <w:r w:rsidR="0084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800" w:rsidRPr="008B1800" w:rsidRDefault="00D249F9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="00847D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щая кор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спон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за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сью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в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 с 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ими сфе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управ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функ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обя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стей на блан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ках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на.</w:t>
      </w:r>
    </w:p>
    <w:p w:rsidR="008B1800" w:rsidRPr="008B1800" w:rsidRDefault="00D249F9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тов,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во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тов,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и ука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Пре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Рос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Фе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ции,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в обя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 ви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правового, кадрового обеспечения и делопроизводства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на.</w:t>
      </w:r>
    </w:p>
    <w:p w:rsidR="008B1800" w:rsidRPr="008B1800" w:rsidRDefault="00D249F9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2.20.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4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ана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ное, 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ное, кад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вое, 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но-тех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ское обес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осу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правового, кадрового обеспечения и делопроизводства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на ос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правового, кадрового обеспечения и делопроизводства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на. </w:t>
      </w:r>
    </w:p>
    <w:p w:rsidR="008B1800" w:rsidRPr="008B1800" w:rsidRDefault="00D249F9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2.21.До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ты, адре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лям гл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авы  рай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на ре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ги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стри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ру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 xml:space="preserve">ся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ведущим специалистом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правового, кадрового обеспечения и делопроизводства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регистрацию входящей корреспонде</w:t>
      </w:r>
      <w:r w:rsidR="006A0CB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на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прав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ся гла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ве рай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на, а в его от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сут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ствие за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сти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лю гла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вы  рай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на, вре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но ис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ня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ще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му пол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мо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чия по опе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тив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му управ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нию рай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ном, для ви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зи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ния, за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клю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ния, да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че по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ру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ний и вне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се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ния пред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ний за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сти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лям гла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вы  рай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на, ру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лям управ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ний, от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лов, в чьей</w:t>
      </w:r>
      <w:proofErr w:type="gramEnd"/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ком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пе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тен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ции на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хо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дит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ся рас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смот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ре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ние дан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ных во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про</w:t>
      </w:r>
      <w:r w:rsidR="008B1800" w:rsidRPr="008B1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сов.</w:t>
      </w:r>
    </w:p>
    <w:p w:rsidR="008B1800" w:rsidRPr="008B1800" w:rsidRDefault="006A0CB2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Сек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тарь 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ём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для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и вне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ты,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рых тре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изу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в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 с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ей к 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ким 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там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 его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лей.</w:t>
      </w:r>
    </w:p>
    <w:p w:rsidR="008B1800" w:rsidRPr="008B1800" w:rsidRDefault="006A0CB2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2.23. Для ана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 и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 по 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сам,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рые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смат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ей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управ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 мо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гут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у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мест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управ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му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 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тий, учре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и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ций 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мые 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лы.</w:t>
      </w:r>
    </w:p>
    <w:p w:rsidR="008B1800" w:rsidRPr="008B1800" w:rsidRDefault="006A0CB2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2.24. 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с 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рые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в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осу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 с 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 и Ин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струк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ей по 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ству.</w:t>
      </w:r>
    </w:p>
    <w:p w:rsidR="008B1800" w:rsidRDefault="006A0CB2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2.25. 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с 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тай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ну,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рые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в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и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жат ин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 с огра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пом,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 с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Рос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ской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«О 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тайне», 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том, Ин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струк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ей по 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 и дру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нор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Рос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Фе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края.</w:t>
      </w:r>
    </w:p>
    <w:p w:rsidR="00840173" w:rsidRPr="008B1800" w:rsidRDefault="0084017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800" w:rsidRPr="00840173" w:rsidRDefault="00840173" w:rsidP="0084017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8B1800" w:rsidRPr="00840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</w:t>
      </w:r>
      <w:r w:rsidR="008B1800" w:rsidRPr="00840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ор</w:t>
      </w:r>
      <w:r w:rsidR="008B1800" w:rsidRPr="00840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ди</w:t>
      </w:r>
      <w:r w:rsidR="008B1800" w:rsidRPr="00840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на</w:t>
      </w:r>
      <w:r w:rsidR="008B1800" w:rsidRPr="00840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ци</w:t>
      </w:r>
      <w:r w:rsidR="008B1800" w:rsidRPr="00840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он</w:t>
      </w:r>
      <w:r w:rsidR="008B1800" w:rsidRPr="00840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ные и со</w:t>
      </w:r>
      <w:r w:rsidR="008B1800" w:rsidRPr="00840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ве</w:t>
      </w:r>
      <w:r w:rsidR="008B1800" w:rsidRPr="00840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ща</w:t>
      </w:r>
      <w:r w:rsidR="008B1800" w:rsidRPr="00840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тель</w:t>
      </w:r>
      <w:r w:rsidR="008B1800" w:rsidRPr="00840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ные ор</w:t>
      </w:r>
      <w:r w:rsidR="008B1800" w:rsidRPr="00840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га</w:t>
      </w:r>
      <w:r w:rsidR="008B1800" w:rsidRPr="00840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ны, ра</w:t>
      </w:r>
      <w:r w:rsidR="008B1800" w:rsidRPr="00840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бо</w:t>
      </w:r>
      <w:r w:rsidR="008B1800" w:rsidRPr="00840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чие груп</w:t>
      </w:r>
      <w:r w:rsidR="008B1800" w:rsidRPr="00840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пы</w:t>
      </w:r>
    </w:p>
    <w:p w:rsidR="00840173" w:rsidRPr="00840173" w:rsidRDefault="00840173" w:rsidP="00840173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800" w:rsidRPr="008B1800" w:rsidRDefault="006A0CB2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це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лях осу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преду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ством 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чий,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впра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ные,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ные, меж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дом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ные, кон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ные, экс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перт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ные, иные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и 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чие груп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пы.</w:t>
      </w:r>
    </w:p>
    <w:p w:rsidR="008B1800" w:rsidRPr="008B1800" w:rsidRDefault="006A0CB2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име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или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и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для обес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дей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ствий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струк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при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опре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кру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дач.</w:t>
      </w:r>
    </w:p>
    <w:p w:rsidR="008B1800" w:rsidRPr="008B1800" w:rsidRDefault="006A0CB2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име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и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для 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 и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по ним 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 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ха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тер.</w:t>
      </w:r>
    </w:p>
    <w:p w:rsidR="008B1800" w:rsidRPr="008B1800" w:rsidRDefault="006A0CB2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утвер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с учё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 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 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яв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и осу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свою 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в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 с Уста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вом му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и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о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на.</w:t>
      </w:r>
    </w:p>
    <w:p w:rsidR="008B1800" w:rsidRPr="008B1800" w:rsidRDefault="006A0CB2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нов, а так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док 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опре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 о них или в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 об их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нии.</w:t>
      </w:r>
    </w:p>
    <w:p w:rsidR="008B1800" w:rsidRPr="008B1800" w:rsidRDefault="006A0CB2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о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 иных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вно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струк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или по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(его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ля).</w:t>
      </w:r>
    </w:p>
    <w:p w:rsidR="008B1800" w:rsidRPr="008B1800" w:rsidRDefault="006A0CB2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и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фор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на 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ос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ве. В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в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от 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сов, для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рых они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ся, вклю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струк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и му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учре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ний </w:t>
      </w:r>
      <w:r w:rsidR="00F00B6F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на. В их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 мо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гут вклю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чать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так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(по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нию) 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иных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вла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мест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управ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му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ций, спе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сты и 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ций.</w:t>
      </w:r>
    </w:p>
    <w:p w:rsidR="008B1800" w:rsidRPr="008B1800" w:rsidRDefault="007B17F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Для опе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и ка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 и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тов, опе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блем, не тре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ва,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и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мо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гут сво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чие груп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пы.</w:t>
      </w:r>
    </w:p>
    <w:p w:rsidR="008B1800" w:rsidRPr="008B1800" w:rsidRDefault="007B17F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оформ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ний.</w:t>
      </w:r>
    </w:p>
    <w:p w:rsidR="008B1800" w:rsidRPr="008B1800" w:rsidRDefault="007B17F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3.7.Ор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но-тех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ское обес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нов, а так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осу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сек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тарь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или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на.</w:t>
      </w:r>
    </w:p>
    <w:p w:rsidR="008B1800" w:rsidRPr="008B1800" w:rsidRDefault="007B17F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для уча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стия в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зна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или для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зна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 уста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сро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ки.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об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и упразд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тов, опре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их ком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ции, утвер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их 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и пер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и оформ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ем.</w:t>
      </w:r>
    </w:p>
    <w:p w:rsidR="008B1800" w:rsidRPr="008B1800" w:rsidRDefault="003C7B5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3.9.Ор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воз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ся, как пра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ло,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его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ми.</w:t>
      </w:r>
    </w:p>
    <w:p w:rsidR="008B1800" w:rsidRPr="008B1800" w:rsidRDefault="003C7B5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тет пре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свою 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 одоб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его 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лем (за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лем 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ля) 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о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дач, для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рых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тет был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ван.</w:t>
      </w:r>
    </w:p>
    <w:p w:rsidR="008B1800" w:rsidRPr="008B1800" w:rsidRDefault="003C7B5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Для вы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кон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 тре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спе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стов 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мо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гут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чие груп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пы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дей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в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 с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о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(об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нии). При этом, как пра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ло, утвер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о 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чей груп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 не тре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ся.</w:t>
      </w:r>
    </w:p>
    <w:p w:rsidR="008B1800" w:rsidRPr="008B1800" w:rsidRDefault="003C7B5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3.11.По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вы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из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 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спе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струк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обес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ных,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нов, 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чих групп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нам, 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ям, учре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ям,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 не позд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нее, чем в 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трех 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чих дней со дня их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ука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ки.</w:t>
      </w:r>
    </w:p>
    <w:p w:rsidR="008B1800" w:rsidRDefault="0084017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В це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лях ин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нор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пра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вые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пу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тём пуб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в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вестник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» 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 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на офи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Ин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тернет-сай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н.</w:t>
      </w:r>
    </w:p>
    <w:p w:rsidR="00840173" w:rsidRPr="008B1800" w:rsidRDefault="0084017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800" w:rsidRDefault="008B1800" w:rsidP="008B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Под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го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тов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ка про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ек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тов по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ста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нов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ле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ний и рас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по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ря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же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ний (да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лее – ак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тов) Адми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стра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 xml:space="preserve">ции </w:t>
      </w:r>
      <w:r w:rsidR="00840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Идринского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о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на</w:t>
      </w:r>
    </w:p>
    <w:p w:rsidR="00840173" w:rsidRPr="008B1800" w:rsidRDefault="00840173" w:rsidP="008B1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800" w:rsidRPr="008B1800" w:rsidRDefault="0084017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нор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ха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 из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фор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ний.</w:t>
      </w:r>
    </w:p>
    <w:p w:rsidR="008B1800" w:rsidRPr="008B1800" w:rsidRDefault="0084017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8B1800"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8B1800"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из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по 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сам утвер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ка,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та, пра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вил,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и в дру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гих слу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ях,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гда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тре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нор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</w:t>
      </w:r>
    </w:p>
    <w:p w:rsidR="008B1800" w:rsidRPr="008B1800" w:rsidRDefault="0084017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по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-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и дру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гим 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 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сам из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фор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на.</w:t>
      </w:r>
    </w:p>
    <w:p w:rsidR="008B1800" w:rsidRPr="008B1800" w:rsidRDefault="0084017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8B1800"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</w:t>
      </w:r>
      <w:r w:rsidR="008B1800"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по</w:t>
      </w:r>
      <w:r w:rsidR="008B1800"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из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по 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сам утвер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тий,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утвер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вспо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и дру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гим 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сам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-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ха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ра.</w:t>
      </w:r>
    </w:p>
    <w:p w:rsidR="008B1800" w:rsidRPr="008B1800" w:rsidRDefault="008B1800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ря</w:t>
      </w: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док под</w:t>
      </w: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го</w:t>
      </w: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тов</w:t>
      </w: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ки до</w:t>
      </w: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ку</w:t>
      </w: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мен</w:t>
      </w: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тов</w:t>
      </w:r>
    </w:p>
    <w:p w:rsidR="008B1800" w:rsidRPr="008B1800" w:rsidRDefault="0084017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и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на ос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 и во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Кон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Рос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Фе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ции, фе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и иных нор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Рос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Фе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ции,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и нор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 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тов,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на.</w:t>
      </w:r>
    </w:p>
    <w:p w:rsidR="008B1800" w:rsidRPr="008B1800" w:rsidRDefault="0084017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а в слу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чае его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ствия -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лем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 обя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по опе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управ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ном.</w:t>
      </w:r>
    </w:p>
    <w:p w:rsidR="008B1800" w:rsidRPr="008B1800" w:rsidRDefault="0084017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по важ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шим 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сам жиз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му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а так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по 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нию, осво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от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мой долж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управ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и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толь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(ли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цом, его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щим).</w:t>
      </w:r>
    </w:p>
    <w:p w:rsidR="008B1800" w:rsidRPr="008B1800" w:rsidRDefault="0084017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и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(да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лее пра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тов)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осу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струк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ем, ини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 из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та. За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ку,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ние, предо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для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пра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 правового, кадрового обеспечения и делопроизводства администрации района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 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сет пер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ность.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 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факт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сво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ей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сью. Без дан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ект даль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не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жит.</w:t>
      </w:r>
    </w:p>
    <w:p w:rsidR="008B1800" w:rsidRPr="008B1800" w:rsidRDefault="0084017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и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долж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чать сле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 тре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ям:</w:t>
      </w:r>
    </w:p>
    <w:p w:rsidR="008B1800" w:rsidRPr="008B1800" w:rsidRDefault="0084017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-Ло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ская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из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ния;</w:t>
      </w:r>
    </w:p>
    <w:p w:rsidR="008B1800" w:rsidRPr="008B1800" w:rsidRDefault="0084017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Вза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связь нор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ний;</w:t>
      </w:r>
    </w:p>
    <w:p w:rsidR="008B1800" w:rsidRPr="008B1800" w:rsidRDefault="0084017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ствие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чий в тек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та,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его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с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ства;</w:t>
      </w:r>
    </w:p>
    <w:p w:rsidR="008B1800" w:rsidRPr="008B1800" w:rsidRDefault="0084017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Оп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крат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кость из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та. Каж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дое сло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 долж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смыс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вую 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груз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ку;</w:t>
      </w:r>
    </w:p>
    <w:p w:rsidR="008B1800" w:rsidRPr="008B1800" w:rsidRDefault="0084017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ступ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для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ния;</w:t>
      </w:r>
    </w:p>
    <w:p w:rsidR="008B1800" w:rsidRPr="008B1800" w:rsidRDefault="0084017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-  Точ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ность и </w:t>
      </w:r>
      <w:proofErr w:type="spellStart"/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</w:t>
      </w:r>
      <w:proofErr w:type="spellEnd"/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гии,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язы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норм;</w:t>
      </w:r>
    </w:p>
    <w:p w:rsidR="008B1800" w:rsidRPr="008B1800" w:rsidRDefault="0084017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-  Умень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до 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по 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су.</w:t>
      </w:r>
    </w:p>
    <w:p w:rsidR="008B1800" w:rsidRPr="008B1800" w:rsidRDefault="0084017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 из 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струк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эле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тов:</w:t>
      </w:r>
    </w:p>
    <w:p w:rsidR="008B1800" w:rsidRPr="008B1800" w:rsidRDefault="0084017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 и 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тия;</w:t>
      </w:r>
    </w:p>
    <w:p w:rsidR="008B1800" w:rsidRPr="008B1800" w:rsidRDefault="0084017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ния;</w:t>
      </w:r>
    </w:p>
    <w:p w:rsidR="008B1800" w:rsidRPr="008B1800" w:rsidRDefault="0084017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всту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ча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(кон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ции);</w:t>
      </w:r>
    </w:p>
    <w:p w:rsidR="008B1800" w:rsidRPr="008B1800" w:rsidRDefault="0084017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щей (рас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ной) ча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сти;</w:t>
      </w:r>
    </w:p>
    <w:p w:rsidR="008B1800" w:rsidRPr="008B1800" w:rsidRDefault="0084017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(в слу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чае 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сти);</w:t>
      </w:r>
    </w:p>
    <w:p w:rsidR="008B1800" w:rsidRPr="008B1800" w:rsidRDefault="0084017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сей (под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си);</w:t>
      </w:r>
    </w:p>
    <w:p w:rsidR="008B1800" w:rsidRPr="008B1800" w:rsidRDefault="0084017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 кем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(на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долж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ини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 и фа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лия);</w:t>
      </w:r>
    </w:p>
    <w:p w:rsidR="008B1800" w:rsidRPr="008B1800" w:rsidRDefault="0084017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в ниж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нем 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вом уг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 фа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лия, имя,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ля.</w:t>
      </w:r>
    </w:p>
    <w:p w:rsidR="008B1800" w:rsidRPr="008B1800" w:rsidRDefault="0084017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долж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быть 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нич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и отоб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жать его ос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ние.</w:t>
      </w:r>
    </w:p>
    <w:p w:rsidR="008B1800" w:rsidRPr="008B1800" w:rsidRDefault="0084017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Во всту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ча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ука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ся:</w:t>
      </w:r>
    </w:p>
    <w:p w:rsidR="008B1800" w:rsidRPr="008B1800" w:rsidRDefault="0084017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-Цель 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и акт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ства, в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 с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рым или во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ся;</w:t>
      </w:r>
    </w:p>
    <w:p w:rsidR="008B1800" w:rsidRPr="008B1800" w:rsidRDefault="0084017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щая часть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долж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жать:</w:t>
      </w:r>
    </w:p>
    <w:p w:rsidR="008B1800" w:rsidRPr="008B1800" w:rsidRDefault="0084017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-Нор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ния;</w:t>
      </w:r>
    </w:p>
    <w:p w:rsidR="008B1800" w:rsidRPr="008B1800" w:rsidRDefault="0084017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свя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с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ей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ния;</w:t>
      </w:r>
    </w:p>
    <w:p w:rsidR="008B1800" w:rsidRPr="008B1800" w:rsidRDefault="0084017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-Ссыл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на 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(в слу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чае их 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чия);</w:t>
      </w:r>
    </w:p>
    <w:p w:rsidR="008B1800" w:rsidRPr="008B1800" w:rsidRDefault="0084017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-В слу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чае 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нор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мы, свя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с вступ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в си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(от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его нор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ми);</w:t>
      </w:r>
    </w:p>
    <w:p w:rsidR="008B1800" w:rsidRPr="008B1800" w:rsidRDefault="0084017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-На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(ор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нов) или ука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долж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 (долж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лиц),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рые осу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кон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троль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</w:t>
      </w:r>
    </w:p>
    <w:p w:rsidR="008B1800" w:rsidRPr="008B1800" w:rsidRDefault="0084017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4.13.Струк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щая часть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из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сти:</w:t>
      </w:r>
    </w:p>
    <w:p w:rsidR="008B1800" w:rsidRPr="008B1800" w:rsidRDefault="007F5CC9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Пунк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ты,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рые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жат нор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ния;</w:t>
      </w:r>
    </w:p>
    <w:p w:rsidR="008B1800" w:rsidRPr="008B1800" w:rsidRDefault="007F5CC9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-Пунк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о вне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из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в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(рас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ния) или 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их (от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ных норм) </w:t>
      </w:r>
      <w:proofErr w:type="gramStart"/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proofErr w:type="gramEnd"/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лу;</w:t>
      </w:r>
    </w:p>
    <w:p w:rsidR="008B1800" w:rsidRPr="008B1800" w:rsidRDefault="007F5CC9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-Пунк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ты,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ния;</w:t>
      </w:r>
    </w:p>
    <w:p w:rsidR="008B1800" w:rsidRPr="008B1800" w:rsidRDefault="007F5CC9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-Пункт, ка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опре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вступ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 си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лу;</w:t>
      </w:r>
    </w:p>
    <w:p w:rsidR="008B1800" w:rsidRPr="008B1800" w:rsidRDefault="007F5CC9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-Пункт, ка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опре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(лиц), на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рых воз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кон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троль вы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</w:t>
      </w:r>
    </w:p>
    <w:p w:rsidR="008B1800" w:rsidRPr="008B1800" w:rsidRDefault="007F5CC9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Пла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оформ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ся, как пра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ло, 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к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на. По каж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тию ука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срок и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за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 (ор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ны).</w:t>
      </w:r>
    </w:p>
    <w:p w:rsidR="008B1800" w:rsidRPr="008B1800" w:rsidRDefault="007F5CC9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4.15. Пунк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и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пунк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и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ну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араб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циф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ми.</w:t>
      </w:r>
    </w:p>
    <w:p w:rsidR="008B1800" w:rsidRPr="008B1800" w:rsidRDefault="007F5CC9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4.16.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долж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ны:</w:t>
      </w:r>
    </w:p>
    <w:p w:rsidR="008B1800" w:rsidRPr="008B1800" w:rsidRDefault="007F5CC9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на ос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 все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изу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са, тре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уре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ния;</w:t>
      </w:r>
    </w:p>
    <w:p w:rsidR="008B1800" w:rsidRPr="008B1800" w:rsidRDefault="007F5CC9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преж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нор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по дан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су,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жать (в 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мых слу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ях) 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по их из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или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мене, ссыл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на нор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с ука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ты, 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 и 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та;</w:t>
      </w:r>
    </w:p>
    <w:p w:rsidR="008B1800" w:rsidRPr="008B1800" w:rsidRDefault="007F5CC9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-Со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жать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тия,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ды,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сро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ния;</w:t>
      </w:r>
    </w:p>
    <w:p w:rsidR="008B1800" w:rsidRPr="008B1800" w:rsidRDefault="007F5CC9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-Тща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и 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на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блан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ках уста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 с обя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элек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пии 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та;</w:t>
      </w:r>
    </w:p>
    <w:p w:rsidR="008B1800" w:rsidRPr="008B1800" w:rsidRDefault="007F5CC9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-Быть пре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крат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и иметь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вок;</w:t>
      </w:r>
    </w:p>
    <w:p w:rsidR="008B1800" w:rsidRPr="008B1800" w:rsidRDefault="007F5CC9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-Оформ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лять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с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шриф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та </w:t>
      </w:r>
      <w:proofErr w:type="spellStart"/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TimesNewRoman</w:t>
      </w:r>
      <w:proofErr w:type="spellEnd"/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ром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1800" w:rsidRPr="008B1800" w:rsidRDefault="007F5CC9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-В слу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чае 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опре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лять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ган, на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рый воз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обоб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мой ин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и ана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лиз вы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та.</w:t>
      </w:r>
    </w:p>
    <w:p w:rsidR="008B1800" w:rsidRPr="008B1800" w:rsidRDefault="007F5CC9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4.17. В слу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чае,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гда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ект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или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жит ин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 с огра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пом, глав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чик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на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и дру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гих 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тах,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рые 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к 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му,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 гриф огра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па.</w:t>
      </w:r>
    </w:p>
    <w:p w:rsidR="008B1800" w:rsidRPr="008B1800" w:rsidRDefault="007F5CC9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4.18.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не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ука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вы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 тре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ям, воз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глав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на лю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бой 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дии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та.</w:t>
      </w:r>
    </w:p>
    <w:p w:rsidR="008B1800" w:rsidRPr="008B1800" w:rsidRDefault="007F5CC9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B1800"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r w:rsidR="008B1800"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гла</w:t>
      </w:r>
      <w:r w:rsidR="008B1800"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со</w:t>
      </w:r>
      <w:r w:rsidR="008B1800"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ние про</w:t>
      </w:r>
      <w:r w:rsidR="008B1800"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ек</w:t>
      </w:r>
      <w:r w:rsidR="008B1800"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тов по</w:t>
      </w:r>
      <w:r w:rsidR="008B1800"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ний и рас</w:t>
      </w:r>
      <w:r w:rsidR="008B1800"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по</w:t>
      </w:r>
      <w:r w:rsidR="008B1800"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ний Адми</w:t>
      </w:r>
      <w:r w:rsidR="008B1800"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на</w:t>
      </w:r>
      <w:r w:rsidRPr="007F5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955DB" w:rsidRDefault="007F5CC9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4.19. Глав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чик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дан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ект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лем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или струк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рый яв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глав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 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та, вме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 со срав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таб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цей, ес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преду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вне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из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в дру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гие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="00795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800" w:rsidRPr="008B1800" w:rsidRDefault="007955DB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4.20.Управ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лы,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в из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дан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та, обя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по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глав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в уста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им срок 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нять уча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стие в 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и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в ча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к его ком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ции.</w:t>
      </w:r>
    </w:p>
    <w:p w:rsidR="008B1800" w:rsidRPr="008B1800" w:rsidRDefault="007955DB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4.21. Для опе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ин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ей во вре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мя 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и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глав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чик и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элек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чту и дру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гие сред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свя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зи.</w:t>
      </w:r>
    </w:p>
    <w:p w:rsidR="008B1800" w:rsidRPr="008B1800" w:rsidRDefault="007955DB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4.22. Ес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в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учё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глав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ект или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его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дру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пре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из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рые су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из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ект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или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ект в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щей ча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жит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втор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ми.</w:t>
      </w:r>
    </w:p>
    <w:p w:rsidR="008B1800" w:rsidRPr="008B1800" w:rsidRDefault="007955DB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4.23. В слу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чае сме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рый 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мал уча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стие в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 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или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правового, кадрового обеспечения и делопроизводства администрации района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ект глав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 для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(вне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ния) 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лем.</w:t>
      </w:r>
    </w:p>
    <w:p w:rsidR="008B1800" w:rsidRPr="008B1800" w:rsidRDefault="007955DB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4.24.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ект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и ви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ся:</w:t>
      </w:r>
    </w:p>
    <w:p w:rsidR="008B1800" w:rsidRPr="008B1800" w:rsidRDefault="007955DB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1)на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правового, кадрового обеспечения и делопроизводства администрации района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1800" w:rsidRPr="008B1800" w:rsidRDefault="007955DB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2) 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лем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яв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глав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та, 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лем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 дан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ган;</w:t>
      </w:r>
    </w:p>
    <w:p w:rsidR="007955DB" w:rsidRDefault="007955DB" w:rsidP="00795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начальником 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м, ини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пра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ак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та.</w:t>
      </w:r>
    </w:p>
    <w:p w:rsidR="008B1800" w:rsidRPr="008B1800" w:rsidRDefault="007955DB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4.25. 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к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там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ви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яв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та.</w:t>
      </w:r>
    </w:p>
    <w:p w:rsidR="008B1800" w:rsidRPr="008B1800" w:rsidRDefault="003B23EF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4.26.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и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в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 с пунк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 4.24 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на блан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 уста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ект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и 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 к 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правового, кадрового обеспечения и делопроизводства администрации района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нее, чем за 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 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чих дня.</w:t>
      </w:r>
    </w:p>
    <w:p w:rsidR="008B1800" w:rsidRPr="008B1800" w:rsidRDefault="003B23EF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4.27.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док оформ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к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там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опре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Ин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струк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ей по 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ству.</w:t>
      </w:r>
    </w:p>
    <w:p w:rsidR="008B1800" w:rsidRPr="008B1800" w:rsidRDefault="003B23EF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4.28. Для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по 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сам ком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плекс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го, меж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ха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ра, тре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 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боль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нов, 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тий, учре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ций, по 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глав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мо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гут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сии.</w:t>
      </w:r>
    </w:p>
    <w:p w:rsidR="008B1800" w:rsidRPr="008B1800" w:rsidRDefault="003B23EF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4.29. 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к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там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тов, 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в пись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ви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де, 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к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та.</w:t>
      </w:r>
    </w:p>
    <w:p w:rsidR="008B1800" w:rsidRPr="008B1800" w:rsidRDefault="003B23EF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4.30. В слу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чае не уре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сий, воз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ших при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 акт 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глав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с 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о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 даль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шей 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с ним.</w:t>
      </w:r>
    </w:p>
    <w:p w:rsidR="008B1800" w:rsidRPr="008B1800" w:rsidRDefault="003B23EF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4.31.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 с дей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ством и Уста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вом му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края.</w:t>
      </w:r>
    </w:p>
    <w:p w:rsidR="008B1800" w:rsidRPr="008B1800" w:rsidRDefault="008B1800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</w:t>
      </w: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пи</w:t>
      </w: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са</w:t>
      </w: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ние ак</w:t>
      </w: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тов</w:t>
      </w:r>
      <w:r w:rsidR="003B2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B1800" w:rsidRPr="008B1800" w:rsidRDefault="003B23EF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4.32. 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тые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не позд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нее, чем в 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трёх 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чих дней со дня их 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тия.</w:t>
      </w:r>
    </w:p>
    <w:p w:rsidR="008B1800" w:rsidRDefault="003B23EF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4.33. 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к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там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ви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яв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та.</w:t>
      </w:r>
    </w:p>
    <w:p w:rsidR="003B23EF" w:rsidRPr="008B1800" w:rsidRDefault="003B23EF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800" w:rsidRDefault="008B1800" w:rsidP="008B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Обес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пе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че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ние де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я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тель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но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сти Адми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стра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ции рай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о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на</w:t>
      </w:r>
    </w:p>
    <w:p w:rsidR="003B23EF" w:rsidRPr="008B1800" w:rsidRDefault="003B23EF" w:rsidP="008B1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800" w:rsidRPr="008B1800" w:rsidRDefault="008B1800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ществ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ле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ние кон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тро</w:t>
      </w:r>
      <w:r w:rsidRPr="008B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ля</w:t>
      </w:r>
    </w:p>
    <w:p w:rsidR="008B1800" w:rsidRPr="008B1800" w:rsidRDefault="003B23EF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жит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ние:</w:t>
      </w:r>
    </w:p>
    <w:p w:rsidR="008B1800" w:rsidRPr="008B1800" w:rsidRDefault="003B23EF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вла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в ча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щей 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сы,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рых,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к ком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на;</w:t>
      </w:r>
    </w:p>
    <w:p w:rsidR="008B1800" w:rsidRPr="008B1800" w:rsidRDefault="003B23EF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- 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тов;</w:t>
      </w:r>
    </w:p>
    <w:p w:rsidR="008B1800" w:rsidRPr="008B1800" w:rsidRDefault="003B23EF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и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на.</w:t>
      </w:r>
    </w:p>
    <w:p w:rsidR="008B1800" w:rsidRPr="008B1800" w:rsidRDefault="003B23EF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 кон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троль над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вы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осу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ет </w:t>
      </w:r>
      <w:r w:rsidR="00CA25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правового, кадрового обеспечения и делопроизводства администрации района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258D" w:rsidRDefault="00CA258D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5.3.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ций (да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лее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ний) 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кон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троль над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пра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осу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струк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(да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лее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ли).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800" w:rsidRPr="008B1800" w:rsidRDefault="00CA258D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струк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долж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обес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опе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и их ка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ние.</w:t>
      </w:r>
    </w:p>
    <w:p w:rsidR="008B1800" w:rsidRPr="008B1800" w:rsidRDefault="00CA258D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вые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сро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ки, ука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в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ции. Срок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со дня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(по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лем). В лю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бом слу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чае срок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не мо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жет пре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шать 30-ти ка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дней.</w:t>
      </w:r>
    </w:p>
    <w:p w:rsidR="008B1800" w:rsidRPr="008B1800" w:rsidRDefault="00CA258D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по объ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нам воз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мость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сро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не позд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нее, чем за три дня до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уста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ка,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лем 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о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сро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района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800" w:rsidRPr="008B1800" w:rsidRDefault="00CA258D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5.5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за вы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по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пра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в уста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сро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сут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ли.</w:t>
      </w:r>
    </w:p>
    <w:p w:rsidR="008B1800" w:rsidRPr="008B1800" w:rsidRDefault="00CA258D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адре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ким долж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цам,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за своевре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 и предо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ин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об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сет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тель, ука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пер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вым.</w:t>
      </w:r>
    </w:p>
    <w:p w:rsidR="008B1800" w:rsidRPr="008B1800" w:rsidRDefault="00CA258D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сни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с кон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пу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тём из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или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на. </w:t>
      </w:r>
    </w:p>
    <w:p w:rsidR="008B1800" w:rsidRPr="008B1800" w:rsidRDefault="008B1800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</w:t>
      </w: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ки вы</w:t>
      </w: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пол</w:t>
      </w: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не</w:t>
      </w: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ния до</w:t>
      </w: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ку</w:t>
      </w: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мен</w:t>
      </w:r>
      <w:r w:rsidRPr="008B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тов</w:t>
      </w:r>
      <w:r w:rsidR="00CA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B1800" w:rsidRPr="008B1800" w:rsidRDefault="00CA258D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856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вы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мо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гут быть 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пич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или ин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ми.</w:t>
      </w:r>
    </w:p>
    <w:p w:rsidR="008B1800" w:rsidRPr="008B1800" w:rsidRDefault="00CA258D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856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пич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сро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уста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ством.</w:t>
      </w:r>
    </w:p>
    <w:p w:rsidR="008B1800" w:rsidRPr="008B1800" w:rsidRDefault="00CA258D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856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сро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уста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на.</w:t>
      </w:r>
    </w:p>
    <w:p w:rsidR="008B1800" w:rsidRPr="008B1800" w:rsidRDefault="00CA258D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1856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.Сро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вы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ука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тек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 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или в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к 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ту.</w:t>
      </w:r>
    </w:p>
    <w:p w:rsidR="008B1800" w:rsidRPr="008B1800" w:rsidRDefault="00CA258D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срок в 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не опре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лен, он дол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 быть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 в трид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днев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срок от 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кор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спон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 как вхо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щей 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ции, за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слу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ев, преду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и нор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Рос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Фе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том.</w:t>
      </w:r>
    </w:p>
    <w:p w:rsidR="008B1800" w:rsidRPr="008B1800" w:rsidRDefault="00CA258D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1856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чае ес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в тек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 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вме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 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или 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вре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 име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«сроч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но», 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жит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нию в 3-х </w:t>
      </w:r>
      <w:proofErr w:type="spellStart"/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</w:t>
      </w:r>
      <w:proofErr w:type="spellEnd"/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«опе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но» - в 10-ти </w:t>
      </w:r>
      <w:proofErr w:type="spellStart"/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</w:t>
      </w:r>
      <w:proofErr w:type="spellEnd"/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срок.</w:t>
      </w:r>
    </w:p>
    <w:p w:rsidR="008B1800" w:rsidRPr="008B1800" w:rsidRDefault="008B1800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до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с по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 «сроч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но» не про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дле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и не кор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рек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ся.</w:t>
      </w:r>
    </w:p>
    <w:p w:rsidR="008B1800" w:rsidRPr="008B1800" w:rsidRDefault="00CA258D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1856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 на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прос 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та </w:t>
      </w:r>
      <w:r w:rsidR="0018565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 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не позд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нее, чем через пят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дцать ка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дней со дня его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или иной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с 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 срок.</w:t>
      </w:r>
    </w:p>
    <w:p w:rsidR="008B1800" w:rsidRPr="008B1800" w:rsidRDefault="00185654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для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на 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ский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прос 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 (про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ки), изу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чить 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лы,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 на 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ский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прос мо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жет быть дан не позд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нее чем через 30 ка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дней со дня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ука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са. При этом 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или долж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ност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цо, к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рым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прос, обя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о 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нах уве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сро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та.</w:t>
      </w:r>
    </w:p>
    <w:p w:rsidR="008B1800" w:rsidRPr="008B1800" w:rsidRDefault="00185654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 на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не позд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нее 20 ка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дней со дня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</w:t>
      </w:r>
    </w:p>
    <w:p w:rsidR="008B1800" w:rsidRPr="008B1800" w:rsidRDefault="00185654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тест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смат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днев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срок со дня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ции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на.</w:t>
      </w:r>
      <w:r w:rsidR="00FA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смат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</w:t>
      </w:r>
      <w:r w:rsidR="00FA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пятидневный срок 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трид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днев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срок со дня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ции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="00FA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дается письменный ответ.</w:t>
      </w:r>
    </w:p>
    <w:p w:rsidR="008B1800" w:rsidRPr="008B1800" w:rsidRDefault="00185654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мы, в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рых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сы, тре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сроч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без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но.</w:t>
      </w:r>
    </w:p>
    <w:p w:rsidR="008B1800" w:rsidRPr="00185654" w:rsidRDefault="008B1800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</w:t>
      </w:r>
      <w:r w:rsidRPr="00185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га</w:t>
      </w:r>
      <w:r w:rsidRPr="00185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ни</w:t>
      </w:r>
      <w:r w:rsidRPr="00185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за</w:t>
      </w:r>
      <w:r w:rsidRPr="00185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ция и про</w:t>
      </w:r>
      <w:r w:rsidRPr="00185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ве</w:t>
      </w:r>
      <w:r w:rsidRPr="00185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де</w:t>
      </w:r>
      <w:r w:rsidRPr="00185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ние ме</w:t>
      </w:r>
      <w:r w:rsidRPr="00185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ро</w:t>
      </w:r>
      <w:r w:rsidRPr="00185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при</w:t>
      </w:r>
      <w:r w:rsidRPr="00185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я</w:t>
      </w:r>
      <w:r w:rsidRPr="00185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тий</w:t>
      </w:r>
      <w:r w:rsidR="00185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B1800" w:rsidRPr="008B1800" w:rsidRDefault="00185654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о вклю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в план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(со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 се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ров, встреч, кон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ций и т.п.) 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правового, кадрового обеспечения и делопроизводства администрации района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654" w:rsidRDefault="00185654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с уча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осу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струк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800" w:rsidRPr="008B1800" w:rsidRDefault="00185654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вест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дня,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док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спи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сок участ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тия:</w:t>
      </w:r>
    </w:p>
    <w:p w:rsidR="008B1800" w:rsidRPr="008B1800" w:rsidRDefault="00185654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 уча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на;</w:t>
      </w:r>
    </w:p>
    <w:p w:rsidR="008B1800" w:rsidRPr="008B1800" w:rsidRDefault="00185654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 уча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с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лем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на.</w:t>
      </w:r>
    </w:p>
    <w:p w:rsidR="008B1800" w:rsidRPr="008B1800" w:rsidRDefault="00185654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E7D4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ях,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рых осу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кол.</w:t>
      </w:r>
    </w:p>
    <w:p w:rsidR="008B1800" w:rsidRPr="008B1800" w:rsidRDefault="00185654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7E7D4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кол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вклю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вест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дня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тия, крат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кое из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вы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ступ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тые во вре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мя и по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там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тия.</w:t>
      </w:r>
    </w:p>
    <w:p w:rsidR="004A7C37" w:rsidRDefault="004A7C37" w:rsidP="004A7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7E7D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с уча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и его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дёт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отделом правового, кадрового обеспечения и делопроизводства администрации района</w:t>
      </w:r>
      <w:r w:rsidR="007E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</w:t>
      </w:r>
      <w:r w:rsidR="007E7D43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="007E7D43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="007E7D43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="007E7D43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7E7D43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щим </w:t>
      </w:r>
      <w:r w:rsidR="007E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7E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совещания.</w:t>
      </w:r>
    </w:p>
    <w:p w:rsidR="008B1800" w:rsidRPr="008B1800" w:rsidRDefault="007E7D4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ся в 3-х </w:t>
      </w:r>
      <w:proofErr w:type="spellStart"/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</w:t>
      </w:r>
      <w:proofErr w:type="spellEnd"/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в 1-м эк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зем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 и 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или 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цу, его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му, для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</w:t>
      </w:r>
    </w:p>
    <w:p w:rsidR="008B1800" w:rsidRPr="008B1800" w:rsidRDefault="007E7D4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из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нам, 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ям, учре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ям,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 не позд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нее, чем в 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чих дней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тия.</w:t>
      </w:r>
    </w:p>
    <w:p w:rsidR="008B1800" w:rsidRPr="007E7D43" w:rsidRDefault="008B1800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</w:t>
      </w:r>
      <w:r w:rsidRPr="007E7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пе</w:t>
      </w:r>
      <w:r w:rsidRPr="007E7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че</w:t>
      </w:r>
      <w:r w:rsidRPr="007E7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ние ра</w:t>
      </w:r>
      <w:r w:rsidRPr="007E7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бо</w:t>
      </w:r>
      <w:r w:rsidRPr="007E7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ты с кад</w:t>
      </w:r>
      <w:r w:rsidRPr="007E7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ра</w:t>
      </w:r>
      <w:r w:rsidRPr="007E7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ми</w:t>
      </w:r>
    </w:p>
    <w:p w:rsidR="008B1800" w:rsidRPr="008B1800" w:rsidRDefault="007E7D4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док 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 на 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 (му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служ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бу), уволь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с 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(му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служ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бы),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жим 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ты, иные 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 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с кад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в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ством о тру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де, Фе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от 06.10.2003 № 131-ФЗ «Об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прин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пах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мест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управ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 Рос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Фе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ции», Фе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от 02.03.2007 № 25-ФЗ «О му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служ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 в Рос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Фе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ции», </w:t>
      </w:r>
      <w:r w:rsidRPr="007E7D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E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7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правового регулирования муниципальной службы в</w:t>
      </w:r>
      <w:proofErr w:type="gramEnd"/>
      <w:r w:rsidRPr="007E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Красноярском </w:t>
      </w:r>
      <w:proofErr w:type="gramStart"/>
      <w:r w:rsidRPr="007E7D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вом му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 и ины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ми.</w:t>
      </w:r>
    </w:p>
    <w:p w:rsidR="008B1800" w:rsidRPr="008B1800" w:rsidRDefault="007E7D4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1947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 кад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обес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осу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правового, кадрового обеспечения и делопроизводства администрации района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800" w:rsidRPr="008B1800" w:rsidRDefault="007E7D4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1947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.Струк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пра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юри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ца,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 со сво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им пер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лом, в том чис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 оформ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и 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дут 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цию, свя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с тру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и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му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служ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бы, са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дей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ству, за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тех долж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лиц дан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нов, 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на долж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(а так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 и уволь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ние)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рых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а 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этих струк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proofErr w:type="gramEnd"/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обя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и 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сут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в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 с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ством о му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служ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бе, ины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нор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док и усло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му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служ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бы.</w:t>
      </w:r>
    </w:p>
    <w:p w:rsidR="008B1800" w:rsidRPr="008B1800" w:rsidRDefault="007E7D4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1947A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не яв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му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слу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вы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обя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по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мой долж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и 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сут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в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 с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ством о тру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де,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о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щем струк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и долж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ин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струк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ей.</w:t>
      </w:r>
    </w:p>
    <w:p w:rsidR="001947A7" w:rsidRDefault="008B1800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</w:t>
      </w:r>
      <w:r w:rsidRPr="007E7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бо</w:t>
      </w:r>
      <w:r w:rsidR="00194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та с об</w:t>
      </w:r>
      <w:r w:rsidR="00194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ра</w:t>
      </w:r>
      <w:r w:rsidR="00194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ще</w:t>
      </w:r>
      <w:r w:rsidR="00194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ни</w:t>
      </w:r>
      <w:r w:rsidR="00194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я</w:t>
      </w:r>
      <w:r w:rsidR="00194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ми граж</w:t>
      </w:r>
      <w:r w:rsidR="00194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дан</w:t>
      </w:r>
    </w:p>
    <w:p w:rsidR="008B1800" w:rsidRPr="008B1800" w:rsidRDefault="007E7D43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1947A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 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с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граж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дан,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в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их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цию, ана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лиз, </w:t>
      </w:r>
      <w:proofErr w:type="gramStart"/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троль за</w:t>
      </w:r>
      <w:proofErr w:type="gramEnd"/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их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той и ка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ством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ки,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 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по устра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вы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и 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ков, осу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ет </w:t>
      </w:r>
      <w:r w:rsidR="001947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правового, кадрового обеспечения и делопроизводства администрации района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800" w:rsidRPr="008B1800" w:rsidRDefault="001947A7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с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граж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дан,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в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осу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 с Кон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ей Рос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Фе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ции, Фе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от 02 мая 2006 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№ 59-ФЗ «О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граж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дан Рос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Фе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ции»,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и нор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края.</w:t>
      </w:r>
    </w:p>
    <w:p w:rsidR="008B1800" w:rsidRPr="008B1800" w:rsidRDefault="001947A7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смат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и 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сро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ки, уста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Фе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от 02 мая 2006 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№ 59-ФЗ «О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граж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дан Рос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Фе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ции».</w:t>
      </w:r>
    </w:p>
    <w:p w:rsidR="001947A7" w:rsidRPr="008B1800" w:rsidRDefault="001947A7" w:rsidP="00194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троль за</w:t>
      </w:r>
      <w:proofErr w:type="gramEnd"/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ука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 дан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по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там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ций к пись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ям,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рые 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на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нам или долж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цам, осу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правового, кадрового обеспечения и делопроизводства администрации района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800" w:rsidRPr="001947A7" w:rsidRDefault="008B1800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</w:t>
      </w:r>
      <w:r w:rsidRPr="00194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во</w:t>
      </w:r>
      <w:r w:rsidRPr="00194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вое обес</w:t>
      </w:r>
      <w:r w:rsidRPr="00194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пе</w:t>
      </w:r>
      <w:r w:rsidRPr="00194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че</w:t>
      </w:r>
      <w:r w:rsidRPr="00194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ние де</w:t>
      </w:r>
      <w:r w:rsidRPr="00194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я</w:t>
      </w:r>
      <w:r w:rsidRPr="00194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тель</w:t>
      </w:r>
      <w:r w:rsidRPr="00194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но</w:t>
      </w:r>
      <w:r w:rsidRPr="00194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сти Адми</w:t>
      </w:r>
      <w:r w:rsidRPr="00194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ни</w:t>
      </w:r>
      <w:r w:rsidRPr="00194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стра</w:t>
      </w:r>
      <w:r w:rsidRPr="00194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ции рай</w:t>
      </w:r>
      <w:r w:rsidRPr="00194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о</w:t>
      </w:r>
      <w:r w:rsidRPr="00194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на</w:t>
      </w:r>
      <w:r w:rsidR="00194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947A7" w:rsidRPr="008B1800" w:rsidRDefault="001947A7" w:rsidP="00194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6714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вое обес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осу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правового, кадрового обеспечения и делопроизводства администрации района</w:t>
      </w:r>
      <w:r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800" w:rsidRPr="008B1800" w:rsidRDefault="001947A7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71422">
        <w:rPr>
          <w:rFonts w:ascii="Times New Roman" w:eastAsia="Times New Roman" w:hAnsi="Times New Roman" w:cs="Times New Roman"/>
          <w:sz w:val="28"/>
          <w:szCs w:val="28"/>
          <w:lang w:eastAsia="ru-RU"/>
        </w:rPr>
        <w:t>5.32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правового, кадрового обеспечения и делопроизводства администрации района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и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пра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вую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ку, 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на пра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ние, 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укос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и предот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тре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при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 и 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тии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дру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гих 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тов, осу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пра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ана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лиз дей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ства.</w:t>
      </w:r>
    </w:p>
    <w:p w:rsidR="008B1800" w:rsidRPr="008B1800" w:rsidRDefault="001947A7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6714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и главный специалист – юрист отдела правового, кадрового обеспечения и делопроизводства администрации района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</w:t>
      </w:r>
      <w:r w:rsidR="006714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т юри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скую экс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по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там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рой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AB362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т (ви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="00AB362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т) их при 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чии виз 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(струк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на) или 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</w:t>
      </w:r>
      <w:r w:rsidR="00AB3625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ние.</w:t>
      </w:r>
    </w:p>
    <w:p w:rsidR="008B1800" w:rsidRPr="008B1800" w:rsidRDefault="00671422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ствие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с дру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вла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и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мест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управ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осу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уста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 с це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лью обес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над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ис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воз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на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дач.</w:t>
      </w:r>
    </w:p>
    <w:p w:rsidR="008B1800" w:rsidRPr="008B1800" w:rsidRDefault="00671422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 со 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тьёй 22 Фе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от 17.01.1992 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№ 2202-1 «О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 Рос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Фе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ции»,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рор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его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и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мощ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 впра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 по предъ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слу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удо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иметь 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ступ к 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там и ма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лам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а так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тре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мых 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или их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пий.</w:t>
      </w:r>
    </w:p>
    <w:p w:rsidR="008B1800" w:rsidRPr="008B1800" w:rsidRDefault="00671422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вза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с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пар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оз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и их объ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для обес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прав и сво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бод граж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дан, удо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их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эко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ских, со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ных, куль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 дру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гих по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треб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стей с учё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ных, 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 мест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сов.</w:t>
      </w:r>
    </w:p>
    <w:p w:rsidR="008B1800" w:rsidRPr="008B1800" w:rsidRDefault="00671422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смат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объ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еди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граж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дан по 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сам,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к её ком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ции.</w:t>
      </w:r>
    </w:p>
    <w:p w:rsidR="008B1800" w:rsidRPr="008B1800" w:rsidRDefault="00671422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име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пра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 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кать 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к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 и рас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во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сов,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к её ком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ции.</w:t>
      </w:r>
    </w:p>
    <w:p w:rsidR="008B1800" w:rsidRPr="00671422" w:rsidRDefault="008B1800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Pr="00671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но</w:t>
      </w:r>
      <w:r w:rsidRPr="00671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ше</w:t>
      </w:r>
      <w:r w:rsidRPr="00671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ния Адми</w:t>
      </w:r>
      <w:r w:rsidRPr="00671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ни</w:t>
      </w:r>
      <w:r w:rsidRPr="00671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стра</w:t>
      </w:r>
      <w:r w:rsidRPr="00671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ции рай</w:t>
      </w:r>
      <w:r w:rsidRPr="00671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о</w:t>
      </w:r>
      <w:r w:rsidRPr="00671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на с пред</w:t>
      </w:r>
      <w:r w:rsidRPr="00671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при</w:t>
      </w:r>
      <w:r w:rsidRPr="00671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я</w:t>
      </w:r>
      <w:r w:rsidRPr="00671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ти</w:t>
      </w:r>
      <w:r w:rsidRPr="00671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я</w:t>
      </w:r>
      <w:r w:rsidRPr="00671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ми,</w:t>
      </w:r>
      <w:r w:rsidR="00671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</w:t>
      </w:r>
      <w:r w:rsidRPr="00671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жде</w:t>
      </w:r>
      <w:r w:rsidRPr="00671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ни</w:t>
      </w:r>
      <w:r w:rsidRPr="00671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я</w:t>
      </w:r>
      <w:r w:rsidRPr="00671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ми и ор</w:t>
      </w:r>
      <w:r w:rsidRPr="00671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га</w:t>
      </w:r>
      <w:r w:rsidRPr="00671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ни</w:t>
      </w:r>
      <w:r w:rsidRPr="00671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за</w:t>
      </w:r>
      <w:r w:rsidRPr="00671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ци</w:t>
      </w:r>
      <w:r w:rsidRPr="00671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я</w:t>
      </w:r>
      <w:r w:rsidRPr="00671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ми</w:t>
      </w:r>
    </w:p>
    <w:p w:rsidR="008B1800" w:rsidRPr="008B1800" w:rsidRDefault="00671422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с 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учре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и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рые 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сфе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 её 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ба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на прин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пах их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и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на.</w:t>
      </w:r>
    </w:p>
    <w:p w:rsidR="008B1800" w:rsidRDefault="00671422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с пред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учре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и 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рые не на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сфе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 её ве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ба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на 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вор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ос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 и на прин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пах под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в пре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лах пол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чий, предо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Адми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дей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 за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ством и Уста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вом му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паль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об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8B1800" w:rsidRPr="008B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края.</w:t>
      </w:r>
    </w:p>
    <w:p w:rsidR="00671422" w:rsidRPr="008B1800" w:rsidRDefault="00671422" w:rsidP="008B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22" w:rsidRDefault="00671422" w:rsidP="00671422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671422">
        <w:rPr>
          <w:b/>
          <w:sz w:val="28"/>
          <w:szCs w:val="28"/>
        </w:rPr>
        <w:t>6. Организация и порядок проведения личного приема</w:t>
      </w:r>
    </w:p>
    <w:p w:rsidR="00671422" w:rsidRPr="00671422" w:rsidRDefault="00671422" w:rsidP="00671422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71422" w:rsidRPr="00671422" w:rsidRDefault="00671422" w:rsidP="0067142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Pr="00671422">
        <w:rPr>
          <w:sz w:val="28"/>
          <w:szCs w:val="28"/>
        </w:rPr>
        <w:t xml:space="preserve">.1. </w:t>
      </w:r>
      <w:r>
        <w:rPr>
          <w:sz w:val="28"/>
          <w:szCs w:val="28"/>
        </w:rPr>
        <w:t>Глава района</w:t>
      </w:r>
      <w:r w:rsidRPr="00671422">
        <w:rPr>
          <w:sz w:val="28"/>
          <w:szCs w:val="28"/>
        </w:rPr>
        <w:t xml:space="preserve">, первый заместитель </w:t>
      </w:r>
      <w:r>
        <w:rPr>
          <w:sz w:val="28"/>
          <w:szCs w:val="28"/>
        </w:rPr>
        <w:t>главы района</w:t>
      </w:r>
      <w:r w:rsidRPr="00671422">
        <w:rPr>
          <w:sz w:val="28"/>
          <w:szCs w:val="28"/>
        </w:rPr>
        <w:t xml:space="preserve">, заместители </w:t>
      </w:r>
      <w:r>
        <w:rPr>
          <w:sz w:val="28"/>
          <w:szCs w:val="28"/>
        </w:rPr>
        <w:t>главы района</w:t>
      </w:r>
      <w:r w:rsidRPr="00671422">
        <w:rPr>
          <w:sz w:val="28"/>
          <w:szCs w:val="28"/>
        </w:rPr>
        <w:t>, руководители отраслевых (функциональных) органов и структурных подразделений Администрации </w:t>
      </w:r>
      <w:r>
        <w:rPr>
          <w:sz w:val="28"/>
          <w:szCs w:val="28"/>
        </w:rPr>
        <w:t>района</w:t>
      </w:r>
      <w:r w:rsidRPr="00671422">
        <w:rPr>
          <w:sz w:val="28"/>
          <w:szCs w:val="28"/>
        </w:rPr>
        <w:t xml:space="preserve"> проводят личный прием граждан (объединений граждан) (далее – личный прием).</w:t>
      </w:r>
    </w:p>
    <w:p w:rsidR="006C5377" w:rsidRDefault="00671422" w:rsidP="0067142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6.2.</w:t>
      </w:r>
      <w:r w:rsidRPr="00671422">
        <w:rPr>
          <w:sz w:val="28"/>
          <w:szCs w:val="28"/>
        </w:rPr>
        <w:t xml:space="preserve">График личного приема </w:t>
      </w:r>
      <w:r>
        <w:rPr>
          <w:sz w:val="28"/>
          <w:szCs w:val="28"/>
        </w:rPr>
        <w:t>главы района</w:t>
      </w:r>
      <w:r w:rsidRPr="00671422">
        <w:rPr>
          <w:sz w:val="28"/>
          <w:szCs w:val="28"/>
        </w:rPr>
        <w:t>, перв</w:t>
      </w:r>
      <w:r>
        <w:rPr>
          <w:sz w:val="28"/>
          <w:szCs w:val="28"/>
        </w:rPr>
        <w:t>ого</w:t>
      </w:r>
      <w:r w:rsidRPr="00671422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Pr="00671422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района</w:t>
      </w:r>
      <w:r w:rsidRPr="00671422">
        <w:rPr>
          <w:sz w:val="28"/>
          <w:szCs w:val="28"/>
        </w:rPr>
        <w:t>, заместител</w:t>
      </w:r>
      <w:r>
        <w:rPr>
          <w:sz w:val="28"/>
          <w:szCs w:val="28"/>
        </w:rPr>
        <w:t>ей</w:t>
      </w:r>
      <w:r w:rsidRPr="00671422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района</w:t>
      </w:r>
      <w:r w:rsidRPr="00671422">
        <w:rPr>
          <w:sz w:val="28"/>
          <w:szCs w:val="28"/>
        </w:rPr>
        <w:t xml:space="preserve"> составляется </w:t>
      </w:r>
      <w:r>
        <w:rPr>
          <w:sz w:val="28"/>
          <w:szCs w:val="28"/>
        </w:rPr>
        <w:t xml:space="preserve">отделом правового, кадрового обеспечения и </w:t>
      </w:r>
      <w:r w:rsidRPr="00671422">
        <w:rPr>
          <w:sz w:val="28"/>
          <w:szCs w:val="28"/>
        </w:rPr>
        <w:t xml:space="preserve">размещается на официальном сайте </w:t>
      </w:r>
      <w:r w:rsidR="00997627">
        <w:rPr>
          <w:sz w:val="28"/>
          <w:szCs w:val="28"/>
        </w:rPr>
        <w:t>муниципального образования</w:t>
      </w:r>
      <w:r w:rsidR="006C5377">
        <w:rPr>
          <w:sz w:val="28"/>
          <w:szCs w:val="28"/>
        </w:rPr>
        <w:t xml:space="preserve"> Идринский </w:t>
      </w:r>
      <w:r w:rsidRPr="00671422">
        <w:rPr>
          <w:sz w:val="28"/>
          <w:szCs w:val="28"/>
        </w:rPr>
        <w:t>район</w:t>
      </w:r>
      <w:r w:rsidR="006C5377">
        <w:rPr>
          <w:sz w:val="28"/>
          <w:szCs w:val="28"/>
        </w:rPr>
        <w:t>.</w:t>
      </w:r>
      <w:r w:rsidRPr="00671422">
        <w:rPr>
          <w:sz w:val="28"/>
          <w:szCs w:val="28"/>
        </w:rPr>
        <w:t xml:space="preserve"> </w:t>
      </w:r>
    </w:p>
    <w:p w:rsidR="00671422" w:rsidRPr="00671422" w:rsidRDefault="006C5377" w:rsidP="0067142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71422" w:rsidRPr="00671422">
        <w:rPr>
          <w:sz w:val="28"/>
          <w:szCs w:val="28"/>
        </w:rPr>
        <w:t>Личный прием руководител</w:t>
      </w:r>
      <w:r>
        <w:rPr>
          <w:sz w:val="28"/>
          <w:szCs w:val="28"/>
        </w:rPr>
        <w:t>ями</w:t>
      </w:r>
      <w:r w:rsidR="00671422" w:rsidRPr="00671422">
        <w:rPr>
          <w:sz w:val="28"/>
          <w:szCs w:val="28"/>
        </w:rPr>
        <w:t xml:space="preserve"> отраслевых (функциональных) органов и структурных подразделений Администрации </w:t>
      </w:r>
      <w:r>
        <w:rPr>
          <w:sz w:val="28"/>
          <w:szCs w:val="28"/>
        </w:rPr>
        <w:t xml:space="preserve">района </w:t>
      </w:r>
      <w:r w:rsidR="00671422" w:rsidRPr="00671422">
        <w:rPr>
          <w:sz w:val="28"/>
          <w:szCs w:val="28"/>
        </w:rPr>
        <w:t>осуществляется по месту нахождения отраслевых (функциональных) органов и структурных подразделений в установленные ими дни и часы.</w:t>
      </w:r>
    </w:p>
    <w:p w:rsidR="00671422" w:rsidRPr="00671422" w:rsidRDefault="006C5377" w:rsidP="0067142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6.3.Секретарь главы района</w:t>
      </w:r>
      <w:r w:rsidR="00671422" w:rsidRPr="00671422">
        <w:rPr>
          <w:sz w:val="28"/>
          <w:szCs w:val="28"/>
        </w:rPr>
        <w:t xml:space="preserve"> осуществляет организацию личного приема </w:t>
      </w:r>
      <w:r>
        <w:rPr>
          <w:sz w:val="28"/>
          <w:szCs w:val="28"/>
        </w:rPr>
        <w:t>главой района</w:t>
      </w:r>
      <w:r w:rsidR="00671422" w:rsidRPr="00671422">
        <w:rPr>
          <w:sz w:val="28"/>
          <w:szCs w:val="28"/>
        </w:rPr>
        <w:t>, перв</w:t>
      </w:r>
      <w:r>
        <w:rPr>
          <w:sz w:val="28"/>
          <w:szCs w:val="28"/>
        </w:rPr>
        <w:t>ым</w:t>
      </w:r>
      <w:r w:rsidR="00671422" w:rsidRPr="00671422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ем</w:t>
      </w:r>
      <w:r w:rsidR="00671422" w:rsidRPr="00671422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района</w:t>
      </w:r>
      <w:r w:rsidR="00671422" w:rsidRPr="00671422">
        <w:rPr>
          <w:sz w:val="28"/>
          <w:szCs w:val="28"/>
        </w:rPr>
        <w:t>, заместителе</w:t>
      </w:r>
      <w:r>
        <w:rPr>
          <w:sz w:val="28"/>
          <w:szCs w:val="28"/>
        </w:rPr>
        <w:t>м</w:t>
      </w:r>
      <w:r w:rsidR="00671422" w:rsidRPr="00671422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района</w:t>
      </w:r>
      <w:r w:rsidR="00671422" w:rsidRPr="00671422">
        <w:rPr>
          <w:sz w:val="28"/>
          <w:szCs w:val="28"/>
        </w:rPr>
        <w:t>, в том числе:</w:t>
      </w:r>
    </w:p>
    <w:p w:rsidR="00671422" w:rsidRPr="00671422" w:rsidRDefault="006C5377" w:rsidP="0067142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71422" w:rsidRPr="00671422">
        <w:rPr>
          <w:sz w:val="28"/>
          <w:szCs w:val="28"/>
        </w:rPr>
        <w:t>- предварительную запись на прием;</w:t>
      </w:r>
    </w:p>
    <w:p w:rsidR="00671422" w:rsidRPr="00671422" w:rsidRDefault="006C5377" w:rsidP="0067142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71422" w:rsidRPr="00671422">
        <w:rPr>
          <w:sz w:val="28"/>
          <w:szCs w:val="28"/>
        </w:rPr>
        <w:t>- оформление карточки личного приема;</w:t>
      </w:r>
    </w:p>
    <w:p w:rsidR="00671422" w:rsidRPr="00671422" w:rsidRDefault="006C5377" w:rsidP="0067142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71422" w:rsidRPr="00671422">
        <w:rPr>
          <w:sz w:val="28"/>
          <w:szCs w:val="28"/>
        </w:rPr>
        <w:t>- сбор необходимых материалов и сведений по вопросам, указанным в обращениях;</w:t>
      </w:r>
    </w:p>
    <w:p w:rsidR="00671422" w:rsidRPr="00671422" w:rsidRDefault="006C5377" w:rsidP="0067142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71422" w:rsidRPr="00671422">
        <w:rPr>
          <w:sz w:val="28"/>
          <w:szCs w:val="28"/>
        </w:rPr>
        <w:t xml:space="preserve">- направление карточки c резолюцией </w:t>
      </w:r>
      <w:r>
        <w:rPr>
          <w:sz w:val="28"/>
          <w:szCs w:val="28"/>
        </w:rPr>
        <w:t>главы района</w:t>
      </w:r>
      <w:r w:rsidRPr="00671422">
        <w:rPr>
          <w:sz w:val="28"/>
          <w:szCs w:val="28"/>
        </w:rPr>
        <w:t>, перв</w:t>
      </w:r>
      <w:r>
        <w:rPr>
          <w:sz w:val="28"/>
          <w:szCs w:val="28"/>
        </w:rPr>
        <w:t>ого</w:t>
      </w:r>
      <w:r w:rsidRPr="00671422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Pr="00671422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района</w:t>
      </w:r>
      <w:r w:rsidRPr="00671422">
        <w:rPr>
          <w:sz w:val="28"/>
          <w:szCs w:val="28"/>
        </w:rPr>
        <w:t>, заместител</w:t>
      </w:r>
      <w:r>
        <w:rPr>
          <w:sz w:val="28"/>
          <w:szCs w:val="28"/>
        </w:rPr>
        <w:t>я</w:t>
      </w:r>
      <w:r w:rsidRPr="00671422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района</w:t>
      </w:r>
      <w:r w:rsidR="00671422" w:rsidRPr="00671422">
        <w:rPr>
          <w:sz w:val="28"/>
          <w:szCs w:val="28"/>
        </w:rPr>
        <w:t xml:space="preserve"> исполнителям;</w:t>
      </w:r>
    </w:p>
    <w:p w:rsidR="00671422" w:rsidRPr="00671422" w:rsidRDefault="006C5377" w:rsidP="0067142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1422" w:rsidRPr="00671422">
        <w:rPr>
          <w:sz w:val="28"/>
          <w:szCs w:val="28"/>
        </w:rPr>
        <w:t>- направление заявителю ответа по итогам рассмотрения обращения на личном приеме;</w:t>
      </w:r>
    </w:p>
    <w:p w:rsidR="00671422" w:rsidRPr="00671422" w:rsidRDefault="006C5377" w:rsidP="0067142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71422" w:rsidRPr="00671422">
        <w:rPr>
          <w:sz w:val="28"/>
          <w:szCs w:val="28"/>
        </w:rPr>
        <w:t>- учет обращений, обобщение и подготовка статистической информации о работе с обращениями.</w:t>
      </w:r>
    </w:p>
    <w:p w:rsidR="00671422" w:rsidRPr="00671422" w:rsidRDefault="006C5377" w:rsidP="0067142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6.4.</w:t>
      </w:r>
      <w:r w:rsidR="00671422" w:rsidRPr="00671422">
        <w:rPr>
          <w:sz w:val="28"/>
          <w:szCs w:val="28"/>
        </w:rPr>
        <w:t xml:space="preserve">В случае отсутствия по уважительной причине на рабочем месте </w:t>
      </w:r>
      <w:r>
        <w:rPr>
          <w:sz w:val="28"/>
          <w:szCs w:val="28"/>
        </w:rPr>
        <w:t>главы района</w:t>
      </w:r>
      <w:r w:rsidRPr="00671422">
        <w:rPr>
          <w:sz w:val="28"/>
          <w:szCs w:val="28"/>
        </w:rPr>
        <w:t>, перв</w:t>
      </w:r>
      <w:r>
        <w:rPr>
          <w:sz w:val="28"/>
          <w:szCs w:val="28"/>
        </w:rPr>
        <w:t>ого</w:t>
      </w:r>
      <w:r w:rsidRPr="00671422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Pr="00671422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района</w:t>
      </w:r>
      <w:r w:rsidRPr="00671422">
        <w:rPr>
          <w:sz w:val="28"/>
          <w:szCs w:val="28"/>
        </w:rPr>
        <w:t>, заместител</w:t>
      </w:r>
      <w:r>
        <w:rPr>
          <w:sz w:val="28"/>
          <w:szCs w:val="28"/>
        </w:rPr>
        <w:t>я</w:t>
      </w:r>
      <w:r w:rsidRPr="00671422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района</w:t>
      </w:r>
      <w:r w:rsidR="00671422" w:rsidRPr="00671422">
        <w:rPr>
          <w:sz w:val="28"/>
          <w:szCs w:val="28"/>
        </w:rPr>
        <w:t xml:space="preserve">, </w:t>
      </w:r>
      <w:proofErr w:type="gramStart"/>
      <w:r w:rsidR="00671422" w:rsidRPr="00671422">
        <w:rPr>
          <w:sz w:val="28"/>
          <w:szCs w:val="28"/>
        </w:rPr>
        <w:t>проводящих</w:t>
      </w:r>
      <w:proofErr w:type="gramEnd"/>
      <w:r w:rsidR="00671422" w:rsidRPr="00671422">
        <w:rPr>
          <w:sz w:val="28"/>
          <w:szCs w:val="28"/>
        </w:rPr>
        <w:t xml:space="preserve"> личный прием, в дни, установленные графиком для личного приема, дата личного приема переносится по согласованию с должностным лицом, заявленным в графике личного приема. Граждане, записанные на личный прием, оповещаются о переносе даты </w:t>
      </w:r>
      <w:r>
        <w:rPr>
          <w:sz w:val="28"/>
          <w:szCs w:val="28"/>
        </w:rPr>
        <w:t>секретарем главы района</w:t>
      </w:r>
      <w:r w:rsidR="00671422" w:rsidRPr="00671422">
        <w:rPr>
          <w:sz w:val="28"/>
          <w:szCs w:val="28"/>
        </w:rPr>
        <w:t>.</w:t>
      </w:r>
    </w:p>
    <w:p w:rsidR="00671422" w:rsidRPr="00671422" w:rsidRDefault="006C5377" w:rsidP="0067142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6.5.</w:t>
      </w:r>
      <w:r w:rsidR="00671422" w:rsidRPr="00671422">
        <w:rPr>
          <w:sz w:val="28"/>
          <w:szCs w:val="28"/>
        </w:rPr>
        <w:t xml:space="preserve">Личный прием осуществляется в порядке очередности, устанавливаемой во время предварительной записи </w:t>
      </w:r>
      <w:r>
        <w:rPr>
          <w:sz w:val="28"/>
          <w:szCs w:val="28"/>
        </w:rPr>
        <w:t>секретарем главы района</w:t>
      </w:r>
      <w:r w:rsidR="00671422" w:rsidRPr="00671422">
        <w:rPr>
          <w:sz w:val="28"/>
          <w:szCs w:val="28"/>
        </w:rPr>
        <w:t>, при предъявлении документа, удостоверяющего личность. Герои Советского Союза, Герои Российской Федерации, полные кавалеры ордена Славы, инвалиды и участники Великой Отечественной войны, инвалиды I и II групп, а также беременные женщины принимаются вне очереди.</w:t>
      </w:r>
    </w:p>
    <w:p w:rsidR="008B1800" w:rsidRPr="00671422" w:rsidRDefault="008B1800" w:rsidP="00671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B1800" w:rsidRPr="00671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58D" w:rsidRDefault="00CA258D" w:rsidP="008B1800">
      <w:pPr>
        <w:spacing w:after="0" w:line="240" w:lineRule="auto"/>
      </w:pPr>
      <w:r>
        <w:separator/>
      </w:r>
    </w:p>
  </w:endnote>
  <w:endnote w:type="continuationSeparator" w:id="0">
    <w:p w:rsidR="00CA258D" w:rsidRDefault="00CA258D" w:rsidP="008B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58D" w:rsidRDefault="00CA258D" w:rsidP="008B1800">
      <w:pPr>
        <w:spacing w:after="0" w:line="240" w:lineRule="auto"/>
      </w:pPr>
      <w:r>
        <w:separator/>
      </w:r>
    </w:p>
  </w:footnote>
  <w:footnote w:type="continuationSeparator" w:id="0">
    <w:p w:rsidR="00CA258D" w:rsidRDefault="00CA258D" w:rsidP="008B1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1EBE"/>
    <w:multiLevelType w:val="hybridMultilevel"/>
    <w:tmpl w:val="9356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2D"/>
    <w:rsid w:val="00035CD2"/>
    <w:rsid w:val="000B7CF9"/>
    <w:rsid w:val="000F333D"/>
    <w:rsid w:val="00134576"/>
    <w:rsid w:val="00185654"/>
    <w:rsid w:val="001947A7"/>
    <w:rsid w:val="003B23EF"/>
    <w:rsid w:val="003C7B53"/>
    <w:rsid w:val="004A7C37"/>
    <w:rsid w:val="004F11B9"/>
    <w:rsid w:val="005A1D2D"/>
    <w:rsid w:val="00671422"/>
    <w:rsid w:val="006A0CB2"/>
    <w:rsid w:val="006C5377"/>
    <w:rsid w:val="0072366B"/>
    <w:rsid w:val="007955DB"/>
    <w:rsid w:val="007B17F3"/>
    <w:rsid w:val="007E7D43"/>
    <w:rsid w:val="007F5CC9"/>
    <w:rsid w:val="00840173"/>
    <w:rsid w:val="00847DC0"/>
    <w:rsid w:val="008A5708"/>
    <w:rsid w:val="008B1800"/>
    <w:rsid w:val="00904B14"/>
    <w:rsid w:val="00997627"/>
    <w:rsid w:val="00AB3625"/>
    <w:rsid w:val="00BC454A"/>
    <w:rsid w:val="00BF441F"/>
    <w:rsid w:val="00C73033"/>
    <w:rsid w:val="00CA258D"/>
    <w:rsid w:val="00D249F9"/>
    <w:rsid w:val="00ED3348"/>
    <w:rsid w:val="00F00B6F"/>
    <w:rsid w:val="00FA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45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8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4576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576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13457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B18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8B1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1800"/>
  </w:style>
  <w:style w:type="paragraph" w:styleId="a8">
    <w:name w:val="footer"/>
    <w:basedOn w:val="a"/>
    <w:link w:val="a9"/>
    <w:uiPriority w:val="99"/>
    <w:unhideWhenUsed/>
    <w:rsid w:val="008B1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1800"/>
  </w:style>
  <w:style w:type="paragraph" w:styleId="aa">
    <w:name w:val="List Paragraph"/>
    <w:basedOn w:val="a"/>
    <w:uiPriority w:val="34"/>
    <w:qFormat/>
    <w:rsid w:val="00840173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67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45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8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4576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576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13457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B18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8B1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1800"/>
  </w:style>
  <w:style w:type="paragraph" w:styleId="a8">
    <w:name w:val="footer"/>
    <w:basedOn w:val="a"/>
    <w:link w:val="a9"/>
    <w:uiPriority w:val="99"/>
    <w:unhideWhenUsed/>
    <w:rsid w:val="008B1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1800"/>
  </w:style>
  <w:style w:type="paragraph" w:styleId="aa">
    <w:name w:val="List Paragraph"/>
    <w:basedOn w:val="a"/>
    <w:uiPriority w:val="34"/>
    <w:qFormat/>
    <w:rsid w:val="00840173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67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ra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16</Pages>
  <Words>7165</Words>
  <Characters>40842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2022-04-15T08:36:00Z</cp:lastPrinted>
  <dcterms:created xsi:type="dcterms:W3CDTF">2022-03-31T03:43:00Z</dcterms:created>
  <dcterms:modified xsi:type="dcterms:W3CDTF">2022-04-15T09:12:00Z</dcterms:modified>
</cp:coreProperties>
</file>