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82" w:rsidRDefault="003A0506" w:rsidP="00F14482">
      <w:pPr>
        <w:jc w:val="center"/>
      </w:pPr>
      <w:r>
        <w:rPr>
          <w:noProof/>
        </w:rPr>
        <w:drawing>
          <wp:inline distT="0" distB="0" distL="0" distR="0">
            <wp:extent cx="542925" cy="70485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82" w:rsidRDefault="00F14482" w:rsidP="00F14482">
      <w:pPr>
        <w:jc w:val="center"/>
      </w:pPr>
    </w:p>
    <w:p w:rsidR="00F14482" w:rsidRPr="00EE1007" w:rsidRDefault="00F14482" w:rsidP="00F14482">
      <w:pPr>
        <w:jc w:val="center"/>
      </w:pPr>
      <w:r w:rsidRPr="00EE1007">
        <w:t>КРАСНОЯРСКИЙ  КРАЙ</w:t>
      </w:r>
    </w:p>
    <w:p w:rsidR="00F14482" w:rsidRPr="001876B9" w:rsidRDefault="00F14482" w:rsidP="00F14482">
      <w:pPr>
        <w:jc w:val="center"/>
      </w:pPr>
      <w:r w:rsidRPr="00EE1007">
        <w:t>АДМИНИСТРАЦИЯ   ИДРИНСКОГО   РАЙОНА</w:t>
      </w:r>
    </w:p>
    <w:p w:rsidR="00F14482" w:rsidRDefault="00F14482" w:rsidP="00F14482">
      <w:pPr>
        <w:jc w:val="center"/>
      </w:pPr>
      <w:r>
        <w:tab/>
      </w:r>
    </w:p>
    <w:p w:rsidR="00F14482" w:rsidRDefault="00F14482" w:rsidP="00F14482">
      <w:pPr>
        <w:jc w:val="center"/>
        <w:rPr>
          <w:b/>
        </w:rPr>
      </w:pPr>
      <w:proofErr w:type="gramStart"/>
      <w:r w:rsidRPr="00345F01">
        <w:rPr>
          <w:b/>
        </w:rPr>
        <w:t>П</w:t>
      </w:r>
      <w:proofErr w:type="gramEnd"/>
      <w:r w:rsidRPr="00345F01">
        <w:rPr>
          <w:b/>
        </w:rPr>
        <w:t xml:space="preserve"> О С Т А Н О В Л Е Н И Е</w:t>
      </w:r>
    </w:p>
    <w:p w:rsidR="00A34A06" w:rsidRDefault="00A34A06" w:rsidP="00F14482">
      <w:pPr>
        <w:jc w:val="center"/>
        <w:rPr>
          <w:b/>
        </w:rPr>
      </w:pPr>
    </w:p>
    <w:p w:rsidR="00F14482" w:rsidRDefault="00953B89" w:rsidP="00F14482">
      <w:r>
        <w:t>1</w:t>
      </w:r>
      <w:r w:rsidR="006A11D3">
        <w:t>0</w:t>
      </w:r>
      <w:r w:rsidR="00A34A06">
        <w:t>.</w:t>
      </w:r>
      <w:r w:rsidR="00E0310B">
        <w:t>01</w:t>
      </w:r>
      <w:r w:rsidR="00F14482">
        <w:t>.20</w:t>
      </w:r>
      <w:r w:rsidR="00835EAE">
        <w:t>2</w:t>
      </w:r>
      <w:r w:rsidR="006A11D3">
        <w:t>2</w:t>
      </w:r>
      <w:r w:rsidR="00F14482">
        <w:t xml:space="preserve"> </w:t>
      </w:r>
      <w:r w:rsidR="00D411BE">
        <w:t xml:space="preserve"> </w:t>
      </w:r>
      <w:r w:rsidR="00F14482">
        <w:t xml:space="preserve">          </w:t>
      </w:r>
      <w:r w:rsidR="00A34A06">
        <w:t xml:space="preserve">  </w:t>
      </w:r>
      <w:r w:rsidR="00F14482">
        <w:t xml:space="preserve">                       </w:t>
      </w:r>
      <w:proofErr w:type="spellStart"/>
      <w:r w:rsidR="00A34A06">
        <w:t>с</w:t>
      </w:r>
      <w:proofErr w:type="gramStart"/>
      <w:r w:rsidR="00A34A06">
        <w:t>.И</w:t>
      </w:r>
      <w:proofErr w:type="gramEnd"/>
      <w:r w:rsidR="00A34A06">
        <w:t>дринское</w:t>
      </w:r>
      <w:proofErr w:type="spellEnd"/>
      <w:r w:rsidR="00F14482">
        <w:t xml:space="preserve">                                       </w:t>
      </w:r>
      <w:r w:rsidR="00835EAE">
        <w:t xml:space="preserve">     </w:t>
      </w:r>
      <w:r w:rsidR="00F14482">
        <w:t xml:space="preserve"> № </w:t>
      </w:r>
      <w:r w:rsidR="007B6B70">
        <w:t>1</w:t>
      </w:r>
      <w:r w:rsidR="00F14482">
        <w:t xml:space="preserve"> -п</w:t>
      </w:r>
    </w:p>
    <w:p w:rsidR="00F14482" w:rsidRDefault="00F14482" w:rsidP="00627B41"/>
    <w:p w:rsidR="00AE69C4" w:rsidRDefault="00AE69C4" w:rsidP="00627B41"/>
    <w:p w:rsidR="004B3313" w:rsidRDefault="00627B41" w:rsidP="00E67D9E">
      <w:pPr>
        <w:ind w:right="-109"/>
        <w:jc w:val="both"/>
      </w:pPr>
      <w:r>
        <w:t>О</w:t>
      </w:r>
      <w:r w:rsidR="004B3313">
        <w:t xml:space="preserve">б утверждении </w:t>
      </w:r>
      <w:r w:rsidR="00AE69C4">
        <w:t>план</w:t>
      </w:r>
      <w:r w:rsidR="004B3313">
        <w:t>а</w:t>
      </w:r>
      <w:r w:rsidR="00AE69C4">
        <w:t xml:space="preserve"> работы </w:t>
      </w:r>
    </w:p>
    <w:p w:rsidR="004B3313" w:rsidRDefault="00AE69C4" w:rsidP="00E67D9E">
      <w:pPr>
        <w:ind w:right="-109"/>
        <w:jc w:val="both"/>
      </w:pPr>
      <w:r>
        <w:t>администрации района</w:t>
      </w:r>
      <w:r w:rsidR="004B3313">
        <w:t xml:space="preserve"> </w:t>
      </w:r>
      <w:proofErr w:type="gramStart"/>
      <w:r>
        <w:t>на</w:t>
      </w:r>
      <w:proofErr w:type="gramEnd"/>
    </w:p>
    <w:p w:rsidR="00AE69C4" w:rsidRDefault="00AE69C4" w:rsidP="00E67D9E">
      <w:pPr>
        <w:ind w:right="-109"/>
        <w:jc w:val="both"/>
      </w:pPr>
      <w:r>
        <w:t>первое полугодие 20</w:t>
      </w:r>
      <w:r w:rsidR="00835EAE">
        <w:t>2</w:t>
      </w:r>
      <w:r w:rsidR="006A11D3">
        <w:t>2</w:t>
      </w:r>
      <w:r>
        <w:t xml:space="preserve"> года</w:t>
      </w:r>
    </w:p>
    <w:p w:rsidR="00AE69C4" w:rsidRDefault="00AE69C4" w:rsidP="00E67D9E">
      <w:pPr>
        <w:ind w:right="-109"/>
        <w:jc w:val="both"/>
      </w:pPr>
    </w:p>
    <w:p w:rsidR="00AE69C4" w:rsidRDefault="00AE69C4" w:rsidP="00E67D9E">
      <w:pPr>
        <w:ind w:right="-109"/>
        <w:jc w:val="both"/>
      </w:pPr>
    </w:p>
    <w:p w:rsidR="00627B41" w:rsidRDefault="00AE69C4" w:rsidP="00AE69C4">
      <w:pPr>
        <w:ind w:right="-109" w:firstLine="708"/>
        <w:jc w:val="both"/>
      </w:pPr>
      <w:r>
        <w:t>Р</w:t>
      </w:r>
      <w:r w:rsidR="008C6AA3">
        <w:t xml:space="preserve">уководствуясь  </w:t>
      </w:r>
      <w:r w:rsidR="00821A15">
        <w:t xml:space="preserve"> </w:t>
      </w:r>
      <w:r w:rsidR="00506812">
        <w:t xml:space="preserve"> </w:t>
      </w:r>
      <w:r w:rsidR="00000848">
        <w:t>статьями</w:t>
      </w:r>
      <w:r w:rsidR="00627B41">
        <w:t xml:space="preserve"> </w:t>
      </w:r>
      <w:r w:rsidR="003B5799" w:rsidRPr="00AE5E06">
        <w:t xml:space="preserve"> </w:t>
      </w:r>
      <w:r w:rsidR="00E0310B">
        <w:t>19</w:t>
      </w:r>
      <w:r w:rsidR="003B5799">
        <w:t>,</w:t>
      </w:r>
      <w:r w:rsidR="006E3124">
        <w:t xml:space="preserve"> </w:t>
      </w:r>
      <w:r w:rsidR="003B5799">
        <w:t xml:space="preserve"> 33</w:t>
      </w:r>
      <w:r w:rsidR="003B5799" w:rsidRPr="00AE5E06">
        <w:t xml:space="preserve"> </w:t>
      </w:r>
      <w:r w:rsidR="003B5799">
        <w:t xml:space="preserve"> </w:t>
      </w:r>
      <w:r w:rsidR="00627B41">
        <w:t xml:space="preserve"> Устава </w:t>
      </w:r>
      <w:r w:rsidR="00A34A06">
        <w:t>Идринского  района</w:t>
      </w:r>
      <w:r w:rsidR="00627B41">
        <w:t xml:space="preserve"> ПОСТАНОВЛЯЮ:</w:t>
      </w:r>
    </w:p>
    <w:p w:rsidR="00AE69C4" w:rsidRDefault="00CD47D3" w:rsidP="00EE238C">
      <w:pPr>
        <w:ind w:right="-109"/>
        <w:jc w:val="both"/>
      </w:pPr>
      <w:r>
        <w:t xml:space="preserve">         1. </w:t>
      </w:r>
      <w:r w:rsidR="00AE69C4">
        <w:t>Утвердить план работы администрации района на первое полугодие 20</w:t>
      </w:r>
      <w:r w:rsidR="00835EAE">
        <w:t>2</w:t>
      </w:r>
      <w:r w:rsidR="006A11D3">
        <w:t>2</w:t>
      </w:r>
      <w:r w:rsidR="00AE69C4">
        <w:t xml:space="preserve"> года, согласно приложению.</w:t>
      </w:r>
    </w:p>
    <w:p w:rsidR="00627B41" w:rsidRDefault="00AE69C4" w:rsidP="00AE69C4">
      <w:pPr>
        <w:ind w:right="-109" w:firstLine="708"/>
        <w:jc w:val="both"/>
      </w:pPr>
      <w:r>
        <w:t>2</w:t>
      </w:r>
      <w:r w:rsidR="006B752B">
        <w:t>.</w:t>
      </w:r>
      <w:r w:rsidR="00EE238C">
        <w:t xml:space="preserve"> </w:t>
      </w:r>
      <w:proofErr w:type="gramStart"/>
      <w:r w:rsidR="00627B41">
        <w:t>Контроль за</w:t>
      </w:r>
      <w:proofErr w:type="gramEnd"/>
      <w:r w:rsidR="00627B41">
        <w:t xml:space="preserve">  выполнением постановления  возложить на </w:t>
      </w:r>
      <w:r w:rsidR="00953B89">
        <w:t xml:space="preserve">начальника отдела правового, кадрового обеспечения и делопроизводства администрации района </w:t>
      </w:r>
      <w:proofErr w:type="spellStart"/>
      <w:r w:rsidR="00953B89">
        <w:t>В.Н.Лахаева</w:t>
      </w:r>
      <w:proofErr w:type="spellEnd"/>
      <w:r w:rsidR="00953B89">
        <w:t>.</w:t>
      </w:r>
    </w:p>
    <w:p w:rsidR="009D6237" w:rsidRPr="009D6237" w:rsidRDefault="009D6237" w:rsidP="009D6237">
      <w:pPr>
        <w:ind w:firstLine="708"/>
        <w:jc w:val="both"/>
        <w:rPr>
          <w:u w:val="single"/>
        </w:rPr>
      </w:pPr>
      <w:r>
        <w:t xml:space="preserve">3.Опубликовать </w:t>
      </w:r>
      <w:r w:rsidRPr="009D6237">
        <w:t>постановление на официальном сайте муниципального образования Идринский район (</w:t>
      </w:r>
      <w:r w:rsidR="00835EAE">
        <w:t>www.idra-rayon.ru).</w:t>
      </w:r>
    </w:p>
    <w:p w:rsidR="00627B41" w:rsidRDefault="00AE69C4" w:rsidP="00627B41">
      <w:pPr>
        <w:jc w:val="both"/>
      </w:pPr>
      <w:r>
        <w:t xml:space="preserve">         </w:t>
      </w:r>
      <w:r w:rsidR="009D6237">
        <w:t>4</w:t>
      </w:r>
      <w:r w:rsidR="006B752B">
        <w:t>.</w:t>
      </w:r>
      <w:r w:rsidR="00627B41">
        <w:t>Постановление  вступает в силу со дня подписания.</w:t>
      </w:r>
    </w:p>
    <w:p w:rsidR="00627B41" w:rsidRDefault="00627B41" w:rsidP="00627B41">
      <w:pPr>
        <w:jc w:val="both"/>
      </w:pPr>
    </w:p>
    <w:p w:rsidR="00627B41" w:rsidRDefault="00627B41" w:rsidP="00627B41">
      <w:pPr>
        <w:jc w:val="both"/>
      </w:pPr>
    </w:p>
    <w:p w:rsidR="00AE69C4" w:rsidRDefault="00AE69C4" w:rsidP="00627B41">
      <w:pPr>
        <w:jc w:val="both"/>
      </w:pPr>
    </w:p>
    <w:p w:rsidR="003B5799" w:rsidRDefault="003B5799" w:rsidP="003B5799">
      <w:pPr>
        <w:jc w:val="both"/>
      </w:pPr>
      <w:r>
        <w:t>Глава  района</w:t>
      </w:r>
      <w:r>
        <w:tab/>
      </w:r>
      <w:r>
        <w:tab/>
      </w:r>
      <w:r>
        <w:tab/>
      </w:r>
      <w:r>
        <w:tab/>
      </w:r>
      <w:r w:rsidR="00E0310B">
        <w:t xml:space="preserve">        </w:t>
      </w:r>
      <w:r w:rsidR="00835EAE">
        <w:t xml:space="preserve">                </w:t>
      </w:r>
      <w:r w:rsidR="00E0310B">
        <w:t xml:space="preserve">                    </w:t>
      </w:r>
      <w:r>
        <w:tab/>
      </w:r>
      <w:proofErr w:type="spellStart"/>
      <w:r w:rsidR="00953B89">
        <w:t>А.Г.Букатов</w:t>
      </w:r>
      <w:proofErr w:type="spellEnd"/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E0310B" w:rsidRDefault="00E0310B" w:rsidP="003B5799">
      <w:pPr>
        <w:jc w:val="both"/>
      </w:pPr>
    </w:p>
    <w:p w:rsidR="00BB3E42" w:rsidRDefault="00BB3E42" w:rsidP="00BB3E42">
      <w:pPr>
        <w:ind w:left="3528" w:firstLine="720"/>
        <w:jc w:val="center"/>
      </w:pPr>
      <w:r>
        <w:lastRenderedPageBreak/>
        <w:t xml:space="preserve">          Приложение </w:t>
      </w:r>
    </w:p>
    <w:p w:rsidR="00BB3E42" w:rsidRDefault="00BB3E42" w:rsidP="00BB3E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</w:t>
      </w:r>
    </w:p>
    <w:p w:rsidR="00BB3E42" w:rsidRDefault="00BB3E42" w:rsidP="00BB3E42">
      <w:pPr>
        <w:ind w:left="5664" w:firstLine="708"/>
        <w:jc w:val="both"/>
      </w:pPr>
      <w:r>
        <w:t xml:space="preserve">администрации района </w:t>
      </w:r>
    </w:p>
    <w:p w:rsidR="00BB3E42" w:rsidRDefault="00BB3E42" w:rsidP="00BB3E42">
      <w:pPr>
        <w:ind w:left="5664" w:firstLine="708"/>
        <w:jc w:val="both"/>
      </w:pPr>
      <w:r>
        <w:t xml:space="preserve">от </w:t>
      </w:r>
      <w:r w:rsidR="00953B89">
        <w:t>1</w:t>
      </w:r>
      <w:r w:rsidR="006A11D3">
        <w:t>0</w:t>
      </w:r>
      <w:r>
        <w:t>.01.20</w:t>
      </w:r>
      <w:r w:rsidR="00835EAE">
        <w:t>2</w:t>
      </w:r>
      <w:r w:rsidR="006A11D3">
        <w:t>2</w:t>
      </w:r>
      <w:r>
        <w:t xml:space="preserve"> № </w:t>
      </w:r>
      <w:r w:rsidR="007B6B70">
        <w:t>1</w:t>
      </w:r>
      <w:r>
        <w:t>-п</w:t>
      </w:r>
    </w:p>
    <w:p w:rsidR="00BB3E42" w:rsidRDefault="00BB3E42" w:rsidP="00BB3E42">
      <w:pPr>
        <w:jc w:val="both"/>
      </w:pPr>
    </w:p>
    <w:p w:rsidR="00BB3E42" w:rsidRDefault="00BB3E42" w:rsidP="00BB3E42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BB3E42" w:rsidRDefault="00BB3E42" w:rsidP="00BB3E42">
      <w:pPr>
        <w:jc w:val="center"/>
        <w:rPr>
          <w:b/>
        </w:rPr>
      </w:pPr>
      <w:r>
        <w:rPr>
          <w:b/>
        </w:rPr>
        <w:t>РАБОТЫ АДМИНИСТРАЦИИ ИДРИНСКОГО РАЙОНА</w:t>
      </w:r>
    </w:p>
    <w:p w:rsidR="00BB3E42" w:rsidRPr="00BB3E42" w:rsidRDefault="00835EAE" w:rsidP="00BB3E42">
      <w:pPr>
        <w:pStyle w:val="2"/>
        <w:numPr>
          <w:ilvl w:val="1"/>
          <w:numId w:val="5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ПЕРВОЕ  ПОЛУГОДИЕ 202</w:t>
      </w:r>
      <w:r w:rsidR="006A11D3">
        <w:rPr>
          <w:sz w:val="28"/>
          <w:szCs w:val="28"/>
        </w:rPr>
        <w:t>2</w:t>
      </w:r>
      <w:r w:rsidR="00BB3E42" w:rsidRPr="00BB3E42">
        <w:rPr>
          <w:sz w:val="28"/>
          <w:szCs w:val="28"/>
        </w:rPr>
        <w:t xml:space="preserve"> года</w:t>
      </w:r>
    </w:p>
    <w:tbl>
      <w:tblPr>
        <w:tblW w:w="956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75"/>
        <w:gridCol w:w="3594"/>
        <w:gridCol w:w="1262"/>
        <w:gridCol w:w="2140"/>
        <w:gridCol w:w="1898"/>
      </w:tblGrid>
      <w:tr w:rsidR="00BB3E42" w:rsidTr="00A00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237" w:rsidRDefault="00BB3E42" w:rsidP="009D6237">
            <w:pPr>
              <w:snapToGrid w:val="0"/>
              <w:jc w:val="center"/>
            </w:pPr>
            <w:r>
              <w:t>№</w:t>
            </w:r>
          </w:p>
          <w:p w:rsidR="00BB3E42" w:rsidRDefault="00BB3E42" w:rsidP="009D6237">
            <w:pPr>
              <w:snapToGri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Содержание мероприятий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Дата</w:t>
            </w:r>
          </w:p>
          <w:p w:rsidR="00BB3E42" w:rsidRDefault="00BB3E42" w:rsidP="009D6507">
            <w:pPr>
              <w:jc w:val="center"/>
            </w:pPr>
            <w:r>
              <w:t>проведения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Докладчик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237">
            <w:pPr>
              <w:tabs>
                <w:tab w:val="left" w:pos="1815"/>
              </w:tabs>
              <w:snapToGrid w:val="0"/>
              <w:ind w:right="-66" w:hanging="95"/>
            </w:pPr>
            <w:proofErr w:type="gramStart"/>
            <w:r>
              <w:t>Ответственные</w:t>
            </w:r>
            <w:proofErr w:type="gramEnd"/>
            <w:r>
              <w:t xml:space="preserve"> за подготовку</w:t>
            </w:r>
          </w:p>
        </w:tc>
      </w:tr>
      <w:tr w:rsidR="00BB3E42" w:rsidTr="00A0088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</w:t>
            </w:r>
          </w:p>
        </w:tc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                         2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237">
            <w:pPr>
              <w:snapToGrid w:val="0"/>
              <w:jc w:val="both"/>
            </w:pPr>
            <w:r>
              <w:t xml:space="preserve">      3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237">
            <w:pPr>
              <w:snapToGrid w:val="0"/>
              <w:jc w:val="both"/>
            </w:pPr>
            <w:r>
              <w:t xml:space="preserve">         4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            5</w:t>
            </w:r>
          </w:p>
        </w:tc>
      </w:tr>
    </w:tbl>
    <w:p w:rsidR="009D6237" w:rsidRDefault="00BB3E42" w:rsidP="009D6237">
      <w:pPr>
        <w:ind w:right="-144"/>
        <w:jc w:val="center"/>
        <w:rPr>
          <w:b/>
        </w:rPr>
      </w:pPr>
      <w:r>
        <w:rPr>
          <w:b/>
        </w:rPr>
        <w:t xml:space="preserve">ВОПРОСЫ, </w:t>
      </w:r>
      <w:r w:rsidR="009D6237">
        <w:rPr>
          <w:b/>
        </w:rPr>
        <w:t xml:space="preserve"> </w:t>
      </w:r>
      <w:r>
        <w:rPr>
          <w:b/>
        </w:rPr>
        <w:t xml:space="preserve">РАССМАТРИВАЕМЫЕ </w:t>
      </w:r>
      <w:r w:rsidR="009D6237">
        <w:rPr>
          <w:b/>
        </w:rPr>
        <w:t xml:space="preserve"> </w:t>
      </w:r>
      <w:r>
        <w:rPr>
          <w:b/>
        </w:rPr>
        <w:t xml:space="preserve">НА </w:t>
      </w:r>
      <w:r w:rsidR="009D6237">
        <w:rPr>
          <w:b/>
        </w:rPr>
        <w:t xml:space="preserve"> </w:t>
      </w:r>
      <w:r>
        <w:rPr>
          <w:b/>
        </w:rPr>
        <w:t>СОВЕЩАНИИ</w:t>
      </w:r>
    </w:p>
    <w:p w:rsidR="00BB3E42" w:rsidRDefault="00BB3E42" w:rsidP="009D6237">
      <w:pPr>
        <w:ind w:right="-144"/>
        <w:jc w:val="center"/>
        <w:rPr>
          <w:b/>
        </w:rPr>
      </w:pPr>
      <w:r>
        <w:rPr>
          <w:b/>
        </w:rPr>
        <w:t xml:space="preserve">У </w:t>
      </w:r>
      <w:r w:rsidR="009D6237">
        <w:rPr>
          <w:b/>
        </w:rPr>
        <w:t xml:space="preserve"> </w:t>
      </w:r>
      <w:r>
        <w:rPr>
          <w:b/>
        </w:rPr>
        <w:t>ГЛАВЫ  РАЙОНА</w:t>
      </w:r>
    </w:p>
    <w:tbl>
      <w:tblPr>
        <w:tblW w:w="951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36"/>
        <w:gridCol w:w="3633"/>
        <w:gridCol w:w="1134"/>
        <w:gridCol w:w="2268"/>
        <w:gridCol w:w="1843"/>
      </w:tblGrid>
      <w:tr w:rsidR="00BB3E42" w:rsidTr="00A008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6A11D3">
            <w:pPr>
              <w:snapToGrid w:val="0"/>
              <w:jc w:val="both"/>
            </w:pPr>
            <w:r>
              <w:t xml:space="preserve">О </w:t>
            </w:r>
            <w:r w:rsidR="00627829">
              <w:t>деятельности КГКУ Идринский центр занятости населения</w:t>
            </w:r>
            <w:r>
              <w:t xml:space="preserve"> за 20</w:t>
            </w:r>
            <w:r w:rsidR="004208E9">
              <w:t>2</w:t>
            </w:r>
            <w:r w:rsidR="006A11D3">
              <w:t>1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2A0E3A" w:rsidP="00627829">
            <w:pPr>
              <w:snapToGrid w:val="0"/>
              <w:ind w:right="-108"/>
              <w:jc w:val="both"/>
            </w:pPr>
            <w: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6A11D3" w:rsidP="004208E9">
            <w:pPr>
              <w:snapToGrid w:val="0"/>
              <w:jc w:val="both"/>
            </w:pPr>
            <w:r>
              <w:t>Юрочкина Л.А.</w:t>
            </w:r>
            <w:r w:rsidR="00BB3E42">
              <w:t xml:space="preserve">, </w:t>
            </w:r>
            <w:r w:rsidR="004208E9">
              <w:t>начальник отдела</w:t>
            </w:r>
            <w:r w:rsidR="00BB3E42">
              <w:t xml:space="preserve"> </w:t>
            </w:r>
            <w:r w:rsidR="00BB3E42">
              <w:rPr>
                <w:kern w:val="16"/>
                <w:szCs w:val="24"/>
              </w:rPr>
              <w:t>КГКУ ЦЗН Идринского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AC42CB">
            <w:pPr>
              <w:snapToGrid w:val="0"/>
              <w:ind w:right="-108"/>
              <w:jc w:val="both"/>
            </w:pPr>
            <w:r>
              <w:rPr>
                <w:kern w:val="16"/>
                <w:szCs w:val="24"/>
              </w:rPr>
              <w:t>КГКУ ЦЗН Идринского района</w:t>
            </w:r>
          </w:p>
        </w:tc>
      </w:tr>
      <w:tr w:rsidR="00014743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Default="00680446" w:rsidP="009D6507">
            <w:pPr>
              <w:snapToGrid w:val="0"/>
              <w:jc w:val="both"/>
            </w:pPr>
            <w:r>
              <w:t>2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Pr="007A2411" w:rsidRDefault="00014743" w:rsidP="006A11D3">
            <w:r w:rsidRPr="007A2411">
              <w:t>О поступивших обращениях граждан в администрацию района и органы местного самоуправления сельских поселений в 20</w:t>
            </w:r>
            <w:r w:rsidR="004208E9">
              <w:t>2</w:t>
            </w:r>
            <w:r w:rsidR="006A11D3">
              <w:t>1</w:t>
            </w:r>
            <w:r w:rsidRPr="007A2411">
              <w:t xml:space="preserve">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Pr="007A2411" w:rsidRDefault="002A0E3A" w:rsidP="00014743">
            <w:pPr>
              <w:ind w:right="-250"/>
            </w:pPr>
            <w:r>
              <w:t>январь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Pr="007A2411" w:rsidRDefault="00A452E5" w:rsidP="004208E9">
            <w:pPr>
              <w:ind w:right="-108"/>
            </w:pPr>
            <w:r>
              <w:t>Шадрина О.Ю.</w:t>
            </w:r>
            <w:r w:rsidR="000C08A2">
              <w:t xml:space="preserve">, </w:t>
            </w:r>
            <w:r w:rsidR="00014743" w:rsidRPr="007A2411">
              <w:t xml:space="preserve">ведущий специалист отдела </w:t>
            </w:r>
            <w:r w:rsidR="004208E9">
              <w:t>правового, кадрового обеспечения и делопроизводства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3" w:rsidRDefault="00014743" w:rsidP="00014743">
            <w:r w:rsidRPr="007A2411">
              <w:t>Администрация района</w:t>
            </w:r>
          </w:p>
        </w:tc>
      </w:tr>
      <w:tr w:rsidR="002A0E3A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2A0E3A" w:rsidRDefault="00680446" w:rsidP="009D6507">
            <w:pPr>
              <w:snapToGrid w:val="0"/>
              <w:jc w:val="both"/>
            </w:pPr>
            <w:r>
              <w:t>3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2A0E3A" w:rsidRPr="00BB3E42" w:rsidRDefault="002A0E3A" w:rsidP="00AC42CB">
            <w:pPr>
              <w:pStyle w:val="1"/>
              <w:shd w:val="clear" w:color="auto" w:fill="auto"/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 w:rsidRPr="00BB3E4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независимой оценк</w:t>
            </w:r>
            <w:r w:rsidR="00AC42C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качества </w:t>
            </w:r>
            <w:r w:rsidR="00474C46">
              <w:rPr>
                <w:sz w:val="28"/>
                <w:szCs w:val="28"/>
              </w:rPr>
              <w:t>учреждений культуры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A0E3A" w:rsidRDefault="002A0E3A" w:rsidP="007B6B70">
            <w:pPr>
              <w:snapToGrid w:val="0"/>
              <w:ind w:right="-108"/>
              <w:jc w:val="both"/>
            </w:pPr>
            <w:r>
              <w:t>январь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A0E3A" w:rsidRPr="004C0BE7" w:rsidRDefault="00474C46" w:rsidP="007B6B70">
            <w:pPr>
              <w:ind w:right="-108"/>
            </w:pPr>
            <w:r>
              <w:t>Евсеенко Л.В., начальник отдела культуры, спорта и молодежной политики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E3A" w:rsidRDefault="00474C46" w:rsidP="007B6B70">
            <w:r>
              <w:t>Отдел культуры</w:t>
            </w:r>
            <w:r w:rsidR="00FC3548">
              <w:t>,</w:t>
            </w:r>
            <w:r>
              <w:t xml:space="preserve"> спорта и молодежной политики</w:t>
            </w:r>
          </w:p>
        </w:tc>
      </w:tr>
      <w:tr w:rsidR="00474C46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474C46" w:rsidRDefault="00680446" w:rsidP="009D6507">
            <w:pPr>
              <w:snapToGrid w:val="0"/>
              <w:jc w:val="both"/>
            </w:pPr>
            <w:r>
              <w:t>4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474C46" w:rsidRPr="00BB3E42" w:rsidRDefault="00474C46" w:rsidP="006A11D3">
            <w:pPr>
              <w:pStyle w:val="1"/>
              <w:shd w:val="clear" w:color="auto" w:fill="auto"/>
              <w:spacing w:line="24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</w:t>
            </w:r>
            <w:r w:rsidR="000C08A2">
              <w:rPr>
                <w:sz w:val="28"/>
                <w:szCs w:val="28"/>
              </w:rPr>
              <w:t>боте отдела образования за  20</w:t>
            </w:r>
            <w:r w:rsidR="004208E9">
              <w:rPr>
                <w:sz w:val="28"/>
                <w:szCs w:val="28"/>
              </w:rPr>
              <w:t>2</w:t>
            </w:r>
            <w:r w:rsidR="006A11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 и задачи</w:t>
            </w:r>
            <w:r w:rsidR="000C08A2">
              <w:rPr>
                <w:sz w:val="28"/>
                <w:szCs w:val="28"/>
              </w:rPr>
              <w:t xml:space="preserve"> на 202</w:t>
            </w:r>
            <w:r w:rsidR="006A11D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74C46" w:rsidRDefault="00474C46" w:rsidP="007B6B70">
            <w:pPr>
              <w:snapToGrid w:val="0"/>
              <w:ind w:right="-108"/>
              <w:jc w:val="both"/>
            </w:pPr>
            <w:r>
              <w:t>январь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474C46" w:rsidRPr="004C0BE7" w:rsidRDefault="004208E9" w:rsidP="009103D4">
            <w:pPr>
              <w:ind w:right="-108"/>
            </w:pPr>
            <w:r>
              <w:t>Безъязыкова Г.В</w:t>
            </w:r>
            <w:r w:rsidR="000C08A2">
              <w:t>.,</w:t>
            </w:r>
            <w:r w:rsidR="00474C46">
              <w:t xml:space="preserve"> </w:t>
            </w:r>
            <w:r w:rsidR="005F4A23">
              <w:t xml:space="preserve">заместитель главы района по </w:t>
            </w:r>
            <w:proofErr w:type="gramStart"/>
            <w:r w:rsidR="005F4A23">
              <w:t>социальным</w:t>
            </w:r>
            <w:proofErr w:type="gramEnd"/>
            <w:r w:rsidR="005F4A23">
              <w:t xml:space="preserve"> вопросам-</w:t>
            </w:r>
            <w:r w:rsidR="00474C46">
              <w:t>начальник отдела образования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C46" w:rsidRDefault="00474C46" w:rsidP="009103D4">
            <w:r>
              <w:t>Отдел образования администрации района</w:t>
            </w:r>
          </w:p>
        </w:tc>
      </w:tr>
      <w:tr w:rsidR="00014743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Default="00680446" w:rsidP="009103D4">
            <w:pPr>
              <w:snapToGrid w:val="0"/>
              <w:jc w:val="both"/>
            </w:pPr>
            <w:r>
              <w:t>5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Pr="007A2411" w:rsidRDefault="00014743" w:rsidP="006A11D3">
            <w:r>
              <w:t>Об итогах призыва граждан в 20</w:t>
            </w:r>
            <w:r w:rsidR="005F4A23">
              <w:t>2</w:t>
            </w:r>
            <w:r w:rsidR="006A11D3">
              <w:t>1</w:t>
            </w:r>
            <w:r>
              <w:t xml:space="preserve">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Default="00014743" w:rsidP="00014743">
            <w:pPr>
              <w:ind w:right="-250"/>
            </w:pPr>
            <w:r>
              <w:t>февраль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14743" w:rsidRPr="007A2411" w:rsidRDefault="00014743" w:rsidP="00014743">
            <w:proofErr w:type="spellStart"/>
            <w:r>
              <w:t>Сырыгин</w:t>
            </w:r>
            <w:proofErr w:type="spellEnd"/>
            <w:r>
              <w:t xml:space="preserve"> А.А., военный комиссар по </w:t>
            </w:r>
            <w:proofErr w:type="spellStart"/>
            <w:r>
              <w:t>Идринскому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Краснотуранскому</w:t>
            </w:r>
            <w:proofErr w:type="spellEnd"/>
            <w:r>
              <w:t xml:space="preserve"> районам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3" w:rsidRPr="007A2411" w:rsidRDefault="00014743" w:rsidP="00014743">
            <w:r>
              <w:lastRenderedPageBreak/>
              <w:t xml:space="preserve">ВКК комиссар по </w:t>
            </w:r>
            <w:proofErr w:type="spellStart"/>
            <w:r>
              <w:t>Идринскому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Краснотуранскому</w:t>
            </w:r>
            <w:proofErr w:type="spellEnd"/>
            <w:r>
              <w:t xml:space="preserve"> районам</w:t>
            </w:r>
          </w:p>
        </w:tc>
      </w:tr>
      <w:tr w:rsidR="002A0E3A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680446" w:rsidP="009103D4">
            <w:pPr>
              <w:snapToGrid w:val="0"/>
              <w:jc w:val="both"/>
            </w:pPr>
            <w:r>
              <w:lastRenderedPageBreak/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Pr="00086011" w:rsidRDefault="000C08A2" w:rsidP="005F4A23">
            <w:r>
              <w:t>О реализации социальных про</w:t>
            </w:r>
            <w:r w:rsidR="004C5774">
              <w:t>ектов на территории Идринского района в рамках крае</w:t>
            </w:r>
            <w:r w:rsidR="005F4A23">
              <w:t xml:space="preserve">вого инфраструктурного проекта </w:t>
            </w:r>
            <w:r w:rsidR="002A0E3A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2A0E3A" w:rsidP="002A0E3A">
            <w:pPr>
              <w:ind w:right="-108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Pr="004C0BE7" w:rsidRDefault="006A11D3" w:rsidP="007B6B70">
            <w:proofErr w:type="spellStart"/>
            <w:r>
              <w:t>Лунькова</w:t>
            </w:r>
            <w:proofErr w:type="spellEnd"/>
            <w:r>
              <w:t xml:space="preserve"> О.И</w:t>
            </w:r>
            <w:r w:rsidR="002A0E3A">
              <w:t>.</w:t>
            </w:r>
            <w:r w:rsidR="004C5774">
              <w:t>,</w:t>
            </w:r>
            <w:r w:rsidR="002A0E3A">
              <w:t xml:space="preserve"> директор МБУК «МЦ «Альтаир»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2A0E3A" w:rsidP="007B6B70">
            <w:pPr>
              <w:snapToGrid w:val="0"/>
              <w:jc w:val="both"/>
            </w:pPr>
            <w:r>
              <w:t>Отдел культуры,</w:t>
            </w:r>
          </w:p>
          <w:p w:rsidR="002A0E3A" w:rsidRDefault="002A0E3A" w:rsidP="007B6B70">
            <w:r>
              <w:t>спорта и молодежной политики администрации района</w:t>
            </w:r>
          </w:p>
        </w:tc>
      </w:tr>
      <w:tr w:rsidR="002A0E3A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680446" w:rsidP="009103D4">
            <w:pPr>
              <w:snapToGrid w:val="0"/>
              <w:jc w:val="both"/>
            </w:pPr>
            <w: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2A0E3A" w:rsidP="006A11D3">
            <w:pPr>
              <w:snapToGrid w:val="0"/>
              <w:jc w:val="both"/>
            </w:pPr>
            <w:r>
              <w:t>О работе межведомственной комиссии по снижению задолженности и взысканию недоимки по налогам и сборам в консолидированный бюджет края, и  по проведению работы  по легализации «теневой» заработной платы, во внебюджетном секторе экономики, по охране труда и по обеспечению прав граждан на вознаграждение за труд  за 20</w:t>
            </w:r>
            <w:r w:rsidR="005F4A23">
              <w:t>2</w:t>
            </w:r>
            <w:r w:rsidR="006A11D3">
              <w:t>1</w:t>
            </w: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474C46" w:rsidP="007B6B70">
            <w:pPr>
              <w:snapToGrid w:val="0"/>
              <w:ind w:right="-108"/>
              <w:jc w:val="both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2A0E3A" w:rsidP="007B6B70">
            <w:pPr>
              <w:snapToGrid w:val="0"/>
              <w:jc w:val="both"/>
            </w:pPr>
            <w:proofErr w:type="spellStart"/>
            <w:r>
              <w:t>Левечко</w:t>
            </w:r>
            <w:proofErr w:type="spellEnd"/>
            <w:r>
              <w:t xml:space="preserve"> Е.А.</w:t>
            </w:r>
            <w:r w:rsidR="004C5774">
              <w:t>,</w:t>
            </w:r>
            <w:r>
              <w:t xml:space="preserve"> начальник отдела планирования и экономического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A" w:rsidRDefault="002A0E3A" w:rsidP="007B6B70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DB59A1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1" w:rsidRDefault="00680446" w:rsidP="002A0E3A">
            <w:pPr>
              <w:snapToGrid w:val="0"/>
              <w:jc w:val="both"/>
            </w:pPr>
            <w: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1" w:rsidRPr="004C5774" w:rsidRDefault="004C5774" w:rsidP="00DB59A1">
            <w:pPr>
              <w:snapToGrid w:val="0"/>
              <w:jc w:val="both"/>
            </w:pPr>
            <w:r w:rsidRPr="004C5774">
              <w:t>О работе сельских библиотек в современных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1" w:rsidRDefault="00DB59A1" w:rsidP="007B6B70">
            <w:pPr>
              <w:snapToGrid w:val="0"/>
              <w:ind w:right="-108"/>
              <w:jc w:val="both"/>
            </w:pPr>
            <w: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1" w:rsidRPr="004C0BE7" w:rsidRDefault="004C5774" w:rsidP="004104B6">
            <w:pPr>
              <w:ind w:right="-108"/>
            </w:pPr>
            <w:r>
              <w:t>Евсеенко Т.В.</w:t>
            </w:r>
            <w:r w:rsidR="00125E50">
              <w:t>,</w:t>
            </w:r>
            <w:r>
              <w:t xml:space="preserve"> директор МКУ МБС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1" w:rsidRDefault="00DB59A1" w:rsidP="009103D4">
            <w:r>
              <w:t>Отдел культуры</w:t>
            </w:r>
            <w:r w:rsidR="00FC3548">
              <w:t>,</w:t>
            </w:r>
            <w:r>
              <w:t xml:space="preserve"> спорта и молодежной политики</w:t>
            </w:r>
          </w:p>
        </w:tc>
      </w:tr>
      <w:tr w:rsidR="005F4A23" w:rsidTr="006A11D3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5F4A23" w:rsidRDefault="00680446" w:rsidP="006A11D3">
            <w:pPr>
              <w:snapToGrid w:val="0"/>
              <w:jc w:val="both"/>
            </w:pPr>
            <w:r>
              <w:t>9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5F4A23" w:rsidRDefault="005F4A23" w:rsidP="006A11D3">
            <w:r w:rsidRPr="00F441CD">
              <w:t>О</w:t>
            </w:r>
            <w:r>
              <w:t xml:space="preserve"> реализации муниципальных программ и их подпрограмм за 202</w:t>
            </w:r>
            <w:r w:rsidR="006A11D3">
              <w:t>1</w:t>
            </w:r>
            <w:r>
              <w:t xml:space="preserve"> год</w:t>
            </w:r>
          </w:p>
          <w:p w:rsidR="005F4A23" w:rsidRPr="00F441CD" w:rsidRDefault="005F4A23" w:rsidP="006A11D3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F4A23" w:rsidRPr="00F441CD" w:rsidRDefault="00680446" w:rsidP="006A11D3">
            <w:pPr>
              <w:ind w:right="-108"/>
            </w:pPr>
            <w:r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5F4A23" w:rsidRPr="00F441CD" w:rsidRDefault="005F4A23" w:rsidP="006A11D3">
            <w:pPr>
              <w:ind w:right="-108"/>
            </w:pPr>
            <w:proofErr w:type="spellStart"/>
            <w:r>
              <w:t>Левечко</w:t>
            </w:r>
            <w:proofErr w:type="spellEnd"/>
            <w:r>
              <w:t xml:space="preserve"> Е.А., начальник отдела планирования и экономического развития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3" w:rsidRDefault="005F4A23" w:rsidP="006A11D3">
            <w:r>
              <w:t>Администрация района</w:t>
            </w:r>
          </w:p>
        </w:tc>
      </w:tr>
      <w:tr w:rsidR="009D6237" w:rsidTr="00A0088D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Default="00DB59A1" w:rsidP="00125E50">
            <w:pPr>
              <w:snapToGrid w:val="0"/>
              <w:jc w:val="both"/>
            </w:pPr>
            <w:r w:rsidRPr="00DB59A1">
              <w:t>1</w:t>
            </w:r>
            <w:r w:rsidR="00125E50">
              <w:t>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Pr="00007AF9" w:rsidRDefault="009D6237" w:rsidP="00063077">
            <w:r w:rsidRPr="00007AF9">
              <w:t xml:space="preserve">О </w:t>
            </w:r>
            <w:r>
              <w:t xml:space="preserve">работе </w:t>
            </w:r>
            <w:r w:rsidR="00B40350">
              <w:t>МБУ «М</w:t>
            </w:r>
            <w:r w:rsidR="00063077">
              <w:t>о</w:t>
            </w:r>
            <w:r w:rsidR="00B40350">
              <w:t>л</w:t>
            </w:r>
            <w:r w:rsidR="00063077">
              <w:t>о</w:t>
            </w:r>
            <w:r w:rsidR="00B40350">
              <w:t>дежный центр «Альтаир» по флагманской программе  «Добровольчество»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Pr="00007AF9" w:rsidRDefault="00B40350" w:rsidP="009D6237">
            <w:pPr>
              <w:ind w:right="-108"/>
            </w:pPr>
            <w: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6237" w:rsidRPr="00007AF9" w:rsidRDefault="006A11D3" w:rsidP="006A11D3">
            <w:proofErr w:type="spellStart"/>
            <w:r>
              <w:t>Лунькова</w:t>
            </w:r>
            <w:proofErr w:type="spellEnd"/>
            <w:r>
              <w:t xml:space="preserve"> О.И.</w:t>
            </w:r>
            <w:r w:rsidR="00125E50">
              <w:t>,</w:t>
            </w:r>
            <w:r w:rsidR="00B40350">
              <w:t xml:space="preserve"> директор МБУК «МЦ «Альтаир»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37" w:rsidRDefault="00B40350" w:rsidP="009D6237">
            <w:r>
              <w:t>Отдел культуры</w:t>
            </w:r>
            <w:r w:rsidR="00125E50">
              <w:t>,</w:t>
            </w:r>
            <w:r>
              <w:t xml:space="preserve"> спорта и молодежной политики</w:t>
            </w:r>
          </w:p>
        </w:tc>
      </w:tr>
      <w:tr w:rsidR="00B55AC3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Default="00DB59A1" w:rsidP="00125E50">
            <w:pPr>
              <w:snapToGrid w:val="0"/>
              <w:jc w:val="both"/>
            </w:pPr>
            <w:r>
              <w:t>1</w:t>
            </w:r>
            <w:r w:rsidR="00125E50">
              <w:t>1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Pr="00CB551F" w:rsidRDefault="00B55AC3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мероприятиях по подготовке школ к новому учебному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Default="00B55AC3" w:rsidP="009D6507">
            <w:pPr>
              <w:snapToGrid w:val="0"/>
              <w:jc w:val="both"/>
            </w:pPr>
            <w:r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55AC3" w:rsidRPr="004C0BE7" w:rsidRDefault="005F4A23" w:rsidP="000E453E">
            <w:pPr>
              <w:ind w:right="-108"/>
            </w:pPr>
            <w:r>
              <w:t xml:space="preserve">Безъязыкова Г.В., заместитель главы района по </w:t>
            </w:r>
            <w:proofErr w:type="gramStart"/>
            <w:r>
              <w:t>социальным</w:t>
            </w:r>
            <w:proofErr w:type="gramEnd"/>
            <w:r>
              <w:t xml:space="preserve"> </w:t>
            </w:r>
            <w:r>
              <w:lastRenderedPageBreak/>
              <w:t>вопросам-начальник отдела образования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C3" w:rsidRDefault="00B55AC3" w:rsidP="00063077">
            <w:r>
              <w:lastRenderedPageBreak/>
              <w:t>Отдел образования администрации района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125E50">
            <w:pPr>
              <w:snapToGrid w:val="0"/>
              <w:jc w:val="both"/>
            </w:pPr>
            <w:r>
              <w:lastRenderedPageBreak/>
              <w:t>1</w:t>
            </w:r>
            <w:r w:rsidR="00125E50">
              <w:t>2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6A11D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 подготовке территорий к прохождению весеннего паводка 20</w:t>
            </w:r>
            <w:r w:rsidR="00125E50">
              <w:rPr>
                <w:szCs w:val="24"/>
              </w:rPr>
              <w:t>2</w:t>
            </w:r>
            <w:r w:rsidR="006A11D3">
              <w:rPr>
                <w:szCs w:val="24"/>
              </w:rPr>
              <w:t>2</w:t>
            </w:r>
            <w:r>
              <w:rPr>
                <w:szCs w:val="24"/>
              </w:rPr>
              <w:t xml:space="preserve"> года совместно с КЧС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март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9D6507" w:rsidRDefault="00BB3E42" w:rsidP="009D6507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9D6507">
              <w:rPr>
                <w:sz w:val="28"/>
                <w:szCs w:val="28"/>
              </w:rPr>
              <w:t>Гражданцев</w:t>
            </w:r>
            <w:proofErr w:type="spellEnd"/>
            <w:r w:rsidRPr="009D6507">
              <w:rPr>
                <w:sz w:val="28"/>
                <w:szCs w:val="28"/>
              </w:rPr>
              <w:t xml:space="preserve"> А.А.</w:t>
            </w:r>
            <w:r w:rsidR="00125E50">
              <w:rPr>
                <w:sz w:val="28"/>
                <w:szCs w:val="28"/>
              </w:rPr>
              <w:t>,</w:t>
            </w:r>
            <w:r w:rsidRPr="009D6507">
              <w:rPr>
                <w:sz w:val="28"/>
                <w:szCs w:val="28"/>
              </w:rPr>
              <w:t xml:space="preserve">       главный специалист по ГО и ЧС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DB59A1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125E50">
            <w:pPr>
              <w:snapToGrid w:val="0"/>
              <w:jc w:val="both"/>
            </w:pPr>
            <w:r>
              <w:t>1</w:t>
            </w:r>
            <w:r w:rsidR="00125E50">
              <w:t>3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6A11D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 итогах диспансеризации населения в 20</w:t>
            </w:r>
            <w:r w:rsidR="00680446">
              <w:rPr>
                <w:szCs w:val="24"/>
              </w:rPr>
              <w:t>2</w:t>
            </w:r>
            <w:r w:rsidR="006A11D3">
              <w:rPr>
                <w:szCs w:val="24"/>
              </w:rPr>
              <w:t>1</w:t>
            </w:r>
            <w:r>
              <w:rPr>
                <w:szCs w:val="24"/>
              </w:rPr>
              <w:t xml:space="preserve">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9D6507">
            <w:pPr>
              <w:snapToGrid w:val="0"/>
              <w:jc w:val="both"/>
            </w:pPr>
            <w:r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Pr="009D6507" w:rsidRDefault="00125E50" w:rsidP="00125E50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Убиенных</w:t>
            </w:r>
            <w:proofErr w:type="gramEnd"/>
            <w:r>
              <w:rPr>
                <w:sz w:val="28"/>
                <w:szCs w:val="28"/>
              </w:rPr>
              <w:t xml:space="preserve"> П.А., г</w:t>
            </w:r>
            <w:r w:rsidR="00DB59A1">
              <w:rPr>
                <w:sz w:val="28"/>
                <w:szCs w:val="28"/>
              </w:rPr>
              <w:t>лавный врач КГБУЗ «Идринская  РБ»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A1" w:rsidRDefault="00DB59A1" w:rsidP="009D6507">
            <w:pPr>
              <w:snapToGrid w:val="0"/>
              <w:jc w:val="both"/>
            </w:pPr>
            <w:r>
              <w:t>КГБУЗ «Идринская  РБ»</w:t>
            </w:r>
          </w:p>
        </w:tc>
      </w:tr>
      <w:tr w:rsidR="00DB59A1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73697C">
            <w:pPr>
              <w:snapToGrid w:val="0"/>
              <w:jc w:val="both"/>
            </w:pPr>
            <w:r>
              <w:t>1</w:t>
            </w:r>
            <w:r w:rsidR="0073697C">
              <w:t>4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6A11D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 итогах выполнения плана профилактики прививок по </w:t>
            </w:r>
            <w:proofErr w:type="spellStart"/>
            <w:r>
              <w:rPr>
                <w:szCs w:val="24"/>
              </w:rPr>
              <w:t>Идринскому</w:t>
            </w:r>
            <w:proofErr w:type="spellEnd"/>
            <w:r>
              <w:rPr>
                <w:szCs w:val="24"/>
              </w:rPr>
              <w:t xml:space="preserve"> району за 20</w:t>
            </w:r>
            <w:r w:rsidR="00680446">
              <w:rPr>
                <w:szCs w:val="24"/>
              </w:rPr>
              <w:t>2</w:t>
            </w:r>
            <w:r w:rsidR="006A11D3">
              <w:rPr>
                <w:szCs w:val="24"/>
              </w:rPr>
              <w:t>1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Default="00DB59A1" w:rsidP="009103D4">
            <w:pPr>
              <w:snapToGrid w:val="0"/>
              <w:jc w:val="both"/>
            </w:pPr>
            <w:r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B59A1" w:rsidRPr="009D6507" w:rsidRDefault="0073697C" w:rsidP="009103D4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Убиенных</w:t>
            </w:r>
            <w:proofErr w:type="gramEnd"/>
            <w:r>
              <w:rPr>
                <w:sz w:val="28"/>
                <w:szCs w:val="28"/>
              </w:rPr>
              <w:t xml:space="preserve"> П.А., главный врач КГБУЗ «Идринская  РБ»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A1" w:rsidRDefault="00DB59A1" w:rsidP="009103D4">
            <w:pPr>
              <w:snapToGrid w:val="0"/>
              <w:jc w:val="both"/>
            </w:pPr>
            <w:r>
              <w:t>КГБУЗ «Идринская  РБ»</w:t>
            </w:r>
          </w:p>
        </w:tc>
      </w:tr>
      <w:tr w:rsidR="0073697C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73697C" w:rsidRDefault="0073697C" w:rsidP="0073697C">
            <w:pPr>
              <w:snapToGrid w:val="0"/>
              <w:jc w:val="both"/>
            </w:pPr>
            <w:r>
              <w:t>15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961F93" w:rsidRPr="00961F93" w:rsidRDefault="00961F93" w:rsidP="00961F93">
            <w:pPr>
              <w:spacing w:before="100" w:beforeAutospacing="1" w:after="100" w:afterAutospacing="1"/>
              <w:jc w:val="both"/>
              <w:outlineLvl w:val="1"/>
              <w:rPr>
                <w:bCs/>
              </w:rPr>
            </w:pPr>
            <w:r w:rsidRPr="00961F93">
              <w:rPr>
                <w:bCs/>
              </w:rPr>
              <w:t>О подготовке и проведении празднования 7</w:t>
            </w:r>
            <w:r w:rsidR="006A11D3">
              <w:rPr>
                <w:bCs/>
              </w:rPr>
              <w:t>7</w:t>
            </w:r>
            <w:r w:rsidRPr="00961F93">
              <w:rPr>
                <w:bCs/>
              </w:rPr>
              <w:t>-й годовщины Победы в Великой Отечественной войне 1941-1945 годов</w:t>
            </w:r>
          </w:p>
          <w:p w:rsidR="0073697C" w:rsidRDefault="0073697C" w:rsidP="0073697C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3697C" w:rsidRDefault="00961F93" w:rsidP="009103D4">
            <w:pPr>
              <w:snapToGrid w:val="0"/>
              <w:jc w:val="both"/>
            </w:pPr>
            <w:r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3697C" w:rsidRPr="00961F93" w:rsidRDefault="00961F93" w:rsidP="009103D4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r w:rsidRPr="00961F93">
              <w:rPr>
                <w:sz w:val="28"/>
                <w:szCs w:val="28"/>
              </w:rPr>
              <w:t>Евсеенко Л.В., начальник отдела культуры, спорта и молодежной политики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7C" w:rsidRDefault="00961F93" w:rsidP="009103D4">
            <w:pPr>
              <w:snapToGrid w:val="0"/>
              <w:jc w:val="both"/>
            </w:pPr>
            <w:r>
              <w:t>Отдел культуры, спорта и молодежной политики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61F93">
            <w:pPr>
              <w:snapToGrid w:val="0"/>
              <w:jc w:val="both"/>
            </w:pPr>
            <w:r>
              <w:t>1</w:t>
            </w:r>
            <w:r w:rsidR="00961F93">
              <w:t>6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Об исполнении </w:t>
            </w:r>
            <w:proofErr w:type="gramStart"/>
            <w:r>
              <w:t>районного</w:t>
            </w:r>
            <w:proofErr w:type="gramEnd"/>
            <w:r>
              <w:t xml:space="preserve"> </w:t>
            </w:r>
          </w:p>
          <w:p w:rsidR="00BB3E42" w:rsidRDefault="00BB3E42" w:rsidP="006A11D3">
            <w:pPr>
              <w:snapToGrid w:val="0"/>
              <w:jc w:val="both"/>
            </w:pPr>
            <w:r>
              <w:t>бюджета за 1 квартал 20</w:t>
            </w:r>
            <w:r w:rsidR="0073697C">
              <w:t>2</w:t>
            </w:r>
            <w:r w:rsidR="006A11D3">
              <w:t>2</w:t>
            </w:r>
            <w:r>
              <w:t xml:space="preserve">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апрель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237">
            <w:pPr>
              <w:snapToGrid w:val="0"/>
              <w:ind w:right="-108"/>
              <w:jc w:val="both"/>
            </w:pPr>
            <w:r>
              <w:t>Антипова Н.П.</w:t>
            </w:r>
            <w:r w:rsidR="009D6237">
              <w:t>, первый заместитель</w:t>
            </w:r>
            <w:r w:rsidR="0073697C">
              <w:t xml:space="preserve"> главы района</w:t>
            </w:r>
            <w:r w:rsidR="009D6237">
              <w:t>,</w:t>
            </w:r>
            <w:r>
              <w:t xml:space="preserve"> руководитель финансового управления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Финансовое управление</w:t>
            </w:r>
          </w:p>
        </w:tc>
      </w:tr>
      <w:tr w:rsidR="00BB3E42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61F93">
            <w:pPr>
              <w:snapToGrid w:val="0"/>
              <w:jc w:val="both"/>
            </w:pPr>
            <w:r>
              <w:t>1</w:t>
            </w:r>
            <w:r w:rsidR="00961F93"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315D50">
            <w:pPr>
              <w:snapToGrid w:val="0"/>
              <w:jc w:val="both"/>
            </w:pPr>
            <w:r>
              <w:t>О подготовке</w:t>
            </w:r>
            <w:r w:rsidR="002A0E3A">
              <w:t xml:space="preserve"> к </w:t>
            </w:r>
            <w:r>
              <w:t xml:space="preserve"> сельскохозяйственн</w:t>
            </w:r>
            <w:r w:rsidR="00315D50">
              <w:t>ым</w:t>
            </w:r>
            <w:r>
              <w:t xml:space="preserve"> весенне-полевым работам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237">
            <w:pPr>
              <w:snapToGrid w:val="0"/>
              <w:ind w:right="-108"/>
              <w:jc w:val="both"/>
            </w:pPr>
            <w:r>
              <w:t>Фоменко К.Ю., начальник отдела сельского хозяйства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BB3E42" w:rsidTr="00A0088D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Default="00961F93" w:rsidP="00DB59A1">
            <w:pPr>
              <w:snapToGrid w:val="0"/>
              <w:jc w:val="both"/>
            </w:pPr>
            <w:r>
              <w:t>18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Default="00BB3E42" w:rsidP="006A11D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подготовке к весенне-летнему пожароопасному периоду 20</w:t>
            </w:r>
            <w:r w:rsidR="00961F93">
              <w:rPr>
                <w:szCs w:val="24"/>
              </w:rPr>
              <w:t>2</w:t>
            </w:r>
            <w:r w:rsidR="006A11D3">
              <w:rPr>
                <w:szCs w:val="24"/>
              </w:rPr>
              <w:t>2</w:t>
            </w:r>
            <w:r>
              <w:rPr>
                <w:szCs w:val="24"/>
              </w:rPr>
              <w:t xml:space="preserve"> года совместно с КЧС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B3E42" w:rsidRPr="009D6507" w:rsidRDefault="00BB3E42" w:rsidP="009D6507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9D6507">
              <w:rPr>
                <w:sz w:val="28"/>
                <w:szCs w:val="28"/>
              </w:rPr>
              <w:t>Гражданцев</w:t>
            </w:r>
            <w:proofErr w:type="spellEnd"/>
            <w:r w:rsidRPr="009D6507">
              <w:rPr>
                <w:sz w:val="28"/>
                <w:szCs w:val="28"/>
              </w:rPr>
              <w:t xml:space="preserve"> А.А.,</w:t>
            </w:r>
            <w:r w:rsidR="00961F93">
              <w:rPr>
                <w:sz w:val="28"/>
                <w:szCs w:val="28"/>
              </w:rPr>
              <w:t xml:space="preserve"> </w:t>
            </w:r>
            <w:r w:rsidRPr="009D6507">
              <w:rPr>
                <w:sz w:val="28"/>
                <w:szCs w:val="28"/>
              </w:rPr>
              <w:t xml:space="preserve"> главный специалист по ГО и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9D6507" w:rsidRDefault="00BB3E42" w:rsidP="009D6507">
            <w:pPr>
              <w:pStyle w:val="a5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9D6507">
              <w:rPr>
                <w:sz w:val="28"/>
                <w:szCs w:val="28"/>
              </w:rPr>
              <w:t>Администрация района</w:t>
            </w:r>
          </w:p>
        </w:tc>
      </w:tr>
      <w:tr w:rsidR="000E453E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E453E" w:rsidRDefault="00961F93" w:rsidP="009103D4">
            <w:pPr>
              <w:snapToGrid w:val="0"/>
              <w:jc w:val="both"/>
            </w:pPr>
            <w:r>
              <w:t>19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0E453E" w:rsidRPr="002825B2" w:rsidRDefault="000E453E" w:rsidP="000E453E">
            <w:r w:rsidRPr="002825B2">
              <w:t>О работ</w:t>
            </w:r>
            <w:r>
              <w:t>е</w:t>
            </w:r>
            <w:r w:rsidRPr="002825B2">
              <w:t xml:space="preserve"> </w:t>
            </w:r>
            <w:proofErr w:type="spellStart"/>
            <w:r w:rsidRPr="002825B2">
              <w:t>физкультурно</w:t>
            </w:r>
            <w:proofErr w:type="spellEnd"/>
            <w:r w:rsidRPr="002825B2">
              <w:t xml:space="preserve"> – </w:t>
            </w:r>
            <w:r w:rsidRPr="002825B2">
              <w:lastRenderedPageBreak/>
              <w:t xml:space="preserve">спортивных клубов по месту жительства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E453E" w:rsidRPr="002825B2" w:rsidRDefault="000E453E" w:rsidP="00223606">
            <w:r>
              <w:lastRenderedPageBreak/>
              <w:t>апрель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E453E" w:rsidRPr="002825B2" w:rsidRDefault="000E453E" w:rsidP="00223606">
            <w:r w:rsidRPr="002825B2">
              <w:t xml:space="preserve">Проскуряков  </w:t>
            </w:r>
            <w:r w:rsidRPr="002825B2">
              <w:lastRenderedPageBreak/>
              <w:t>О.И.</w:t>
            </w:r>
            <w:r w:rsidR="00961F93">
              <w:t xml:space="preserve">, </w:t>
            </w:r>
            <w:r w:rsidRPr="002825B2">
              <w:t xml:space="preserve"> ведущий специалист отдела культуры, спорта и молодежной политики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3E" w:rsidRPr="002825B2" w:rsidRDefault="00961F93" w:rsidP="00223606">
            <w:r>
              <w:lastRenderedPageBreak/>
              <w:t xml:space="preserve">Отдел </w:t>
            </w:r>
            <w:r>
              <w:lastRenderedPageBreak/>
              <w:t>культуры, спорта и молодежной политики</w:t>
            </w:r>
          </w:p>
        </w:tc>
      </w:tr>
      <w:tr w:rsidR="00063077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Default="00DB59A1" w:rsidP="00961F93">
            <w:pPr>
              <w:snapToGrid w:val="0"/>
              <w:jc w:val="both"/>
            </w:pPr>
            <w:r>
              <w:lastRenderedPageBreak/>
              <w:t>2</w:t>
            </w:r>
            <w:r w:rsidR="00961F93">
              <w:t>0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Pr="00063077" w:rsidRDefault="00063077" w:rsidP="006A11D3">
            <w:r w:rsidRPr="00063077">
              <w:t xml:space="preserve">О ремонте и содержании автомобильных дорог на территории муниципального образования </w:t>
            </w:r>
            <w:r>
              <w:t xml:space="preserve">Идринский </w:t>
            </w:r>
            <w:r w:rsidRPr="00063077">
              <w:t xml:space="preserve"> район</w:t>
            </w:r>
            <w:r w:rsidR="00680446">
              <w:t xml:space="preserve"> в 202</w:t>
            </w:r>
            <w:r w:rsidR="006A11D3">
              <w:t>2</w:t>
            </w:r>
            <w:r w:rsidR="00680446">
              <w:t xml:space="preserve">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Default="00063077" w:rsidP="009D6507">
            <w:r>
              <w:t>апрель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Default="00680446" w:rsidP="00512C5C">
            <w:pPr>
              <w:ind w:right="-108"/>
            </w:pPr>
            <w:r>
              <w:t>Храпов Е.Н</w:t>
            </w:r>
            <w:r w:rsidR="00063077">
              <w:t xml:space="preserve">., </w:t>
            </w:r>
            <w:r w:rsidR="00063077" w:rsidRPr="003F3CFE">
              <w:t xml:space="preserve">начальник отдела </w:t>
            </w:r>
            <w:r w:rsidR="00961F93">
              <w:t xml:space="preserve">по вопросам </w:t>
            </w:r>
            <w:r w:rsidR="00063077" w:rsidRPr="003F3CFE">
              <w:t>строительства, архитектуры и жилищно-коммунального хозяйства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7" w:rsidRDefault="00063077" w:rsidP="009D6507">
            <w:r>
              <w:t>Администрация района</w:t>
            </w:r>
          </w:p>
        </w:tc>
      </w:tr>
      <w:tr w:rsidR="00063077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Default="00DB59A1" w:rsidP="00961F93">
            <w:pPr>
              <w:snapToGrid w:val="0"/>
              <w:jc w:val="both"/>
            </w:pPr>
            <w:r>
              <w:t>2</w:t>
            </w:r>
            <w:r w:rsidR="00961F93">
              <w:t>1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Pr="00A763DC" w:rsidRDefault="00063077" w:rsidP="006A11D3">
            <w:r w:rsidRPr="00A763DC">
              <w:t>О готовности школ к проведению государственной (итоговой) аттестации в 20</w:t>
            </w:r>
            <w:r w:rsidR="00680446">
              <w:t>2</w:t>
            </w:r>
            <w:r w:rsidR="006A11D3">
              <w:t>1</w:t>
            </w:r>
            <w:r w:rsidRPr="00A763DC">
              <w:t>-20</w:t>
            </w:r>
            <w:r w:rsidR="00961F93">
              <w:t>2</w:t>
            </w:r>
            <w:r w:rsidR="006A11D3">
              <w:t>2</w:t>
            </w:r>
            <w:r w:rsidRPr="00A763DC">
              <w:t xml:space="preserve"> учебном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Pr="00A763DC" w:rsidRDefault="00063077" w:rsidP="009D6507">
            <w:r w:rsidRPr="00A763DC">
              <w:t>май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63077" w:rsidRPr="004C0BE7" w:rsidRDefault="00680446" w:rsidP="000E453E">
            <w:pPr>
              <w:ind w:right="-108"/>
            </w:pPr>
            <w:r>
              <w:t xml:space="preserve">Безъязыкова Г.В., заместитель главы района по </w:t>
            </w:r>
            <w:proofErr w:type="gramStart"/>
            <w:r>
              <w:t>социальным</w:t>
            </w:r>
            <w:proofErr w:type="gramEnd"/>
            <w:r>
              <w:t xml:space="preserve"> вопросам-начальник отдела образования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77" w:rsidRDefault="00063077" w:rsidP="009D6507">
            <w:r>
              <w:t xml:space="preserve">Отдел </w:t>
            </w:r>
            <w:r w:rsidRPr="00A763DC">
              <w:t>образования администрации района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DB59A1" w:rsidP="00961F93">
            <w:pPr>
              <w:snapToGrid w:val="0"/>
              <w:jc w:val="both"/>
            </w:pPr>
            <w:r>
              <w:t>2</w:t>
            </w:r>
            <w:r w:rsidR="00961F93">
              <w:t>2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Pr="00435D1F" w:rsidRDefault="00BB3E42" w:rsidP="006A11D3">
            <w:r w:rsidRPr="00435D1F">
              <w:t>О мероприятиях по организации летнего отдыха, оздоровления, занятости детей и подростков в 20</w:t>
            </w:r>
            <w:r w:rsidR="00961F93">
              <w:t>2</w:t>
            </w:r>
            <w:r w:rsidR="006A11D3">
              <w:t>2</w:t>
            </w:r>
            <w:r w:rsidRPr="00435D1F">
              <w:t xml:space="preserve">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Pr="00435D1F" w:rsidRDefault="00BB3E42" w:rsidP="009D6507">
            <w:r>
              <w:t>май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680446" w:rsidP="009D6237">
            <w:pPr>
              <w:ind w:right="-108"/>
            </w:pPr>
            <w:r>
              <w:t xml:space="preserve">Безъязыкова Г.В., заместитель главы района по </w:t>
            </w:r>
            <w:proofErr w:type="gramStart"/>
            <w:r>
              <w:t>социальным</w:t>
            </w:r>
            <w:proofErr w:type="gramEnd"/>
            <w:r>
              <w:t xml:space="preserve"> вопросам-начальник отдела образования администрации района</w:t>
            </w:r>
            <w:r w:rsidR="00BB3E42" w:rsidRPr="00435D1F">
              <w:t>; Евсеенко Л.В</w:t>
            </w:r>
            <w:r w:rsidR="00BB3E42">
              <w:t>.</w:t>
            </w:r>
            <w:r w:rsidR="00961F93">
              <w:t>,</w:t>
            </w:r>
            <w:r w:rsidR="00BB3E42" w:rsidRPr="00435D1F">
              <w:t xml:space="preserve"> начальник отдела культуры, спорта и молодежной политики</w:t>
            </w:r>
          </w:p>
          <w:p w:rsidR="00BB3E42" w:rsidRPr="00435D1F" w:rsidRDefault="00BB3E42" w:rsidP="00961F93"/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42" w:rsidRDefault="00BB3E42" w:rsidP="00680446">
            <w:r>
              <w:t xml:space="preserve">Отдел </w:t>
            </w:r>
            <w:r w:rsidRPr="00435D1F">
              <w:t>образования администрации ра</w:t>
            </w:r>
            <w:r w:rsidR="00961F93">
              <w:t>йона;</w:t>
            </w:r>
            <w:r w:rsidRPr="00435D1F">
              <w:t xml:space="preserve"> Отдел культуры, спорта и молодежной политики</w:t>
            </w:r>
            <w:r w:rsidR="00680446">
              <w:t xml:space="preserve"> администрации района</w:t>
            </w:r>
          </w:p>
        </w:tc>
      </w:tr>
      <w:tr w:rsidR="00BB3E42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DB59A1" w:rsidP="00073C1C">
            <w:pPr>
              <w:snapToGrid w:val="0"/>
              <w:jc w:val="both"/>
            </w:pPr>
            <w:r>
              <w:t>2</w:t>
            </w:r>
            <w:r w:rsidR="00073C1C"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3F3CFE" w:rsidRDefault="00BB3E42" w:rsidP="00990D83">
            <w:r w:rsidRPr="003F3CFE">
              <w:t>Об итогах отопительного сезона 20</w:t>
            </w:r>
            <w:r w:rsidR="00A32760">
              <w:t>2</w:t>
            </w:r>
            <w:r w:rsidR="00990D83">
              <w:t>1</w:t>
            </w:r>
            <w:r w:rsidRPr="003F3CFE">
              <w:t xml:space="preserve"> -20</w:t>
            </w:r>
            <w:r w:rsidR="00073C1C">
              <w:t>2</w:t>
            </w:r>
            <w:r w:rsidR="00990D83">
              <w:t>2</w:t>
            </w:r>
            <w:r w:rsidRPr="003F3CFE">
              <w:t>г</w:t>
            </w:r>
            <w:r w:rsidR="00073C1C">
              <w:t xml:space="preserve">. </w:t>
            </w:r>
            <w:r w:rsidRPr="003F3CFE">
              <w:t xml:space="preserve"> и организации подготовки к новому отопительному сезону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3F3CFE" w:rsidRDefault="00BB3E42" w:rsidP="009D6507">
            <w:r w:rsidRPr="003F3CFE"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Pr="003F3CFE" w:rsidRDefault="00A32760" w:rsidP="009D6507">
            <w:r>
              <w:t>Храпов Е.Н</w:t>
            </w:r>
            <w:r w:rsidR="00BB3E42" w:rsidRPr="003F3CFE">
              <w:t>.</w:t>
            </w:r>
            <w:r w:rsidR="00073C1C">
              <w:t>,</w:t>
            </w:r>
            <w:r w:rsidR="00BB3E42" w:rsidRPr="003F3CFE">
              <w:t xml:space="preserve"> начальник отдела </w:t>
            </w:r>
            <w:r w:rsidR="00073C1C">
              <w:t xml:space="preserve">по вопросам </w:t>
            </w:r>
            <w:r w:rsidR="00BB3E42" w:rsidRPr="003F3CFE">
              <w:t xml:space="preserve">строительства, архитектуры и </w:t>
            </w:r>
            <w:r w:rsidR="00BB3E42" w:rsidRPr="003F3CFE">
              <w:lastRenderedPageBreak/>
              <w:t xml:space="preserve">жилищно-коммунального хозяйства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r w:rsidRPr="003F3CFE">
              <w:lastRenderedPageBreak/>
              <w:t>Администрация района</w:t>
            </w:r>
          </w:p>
        </w:tc>
      </w:tr>
      <w:tr w:rsidR="000C08A2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2" w:rsidRDefault="00073C1C" w:rsidP="009103D4">
            <w:pPr>
              <w:snapToGrid w:val="0"/>
              <w:jc w:val="both"/>
            </w:pPr>
            <w:r>
              <w:lastRenderedPageBreak/>
              <w:t>24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2" w:rsidRPr="003F3CFE" w:rsidRDefault="000C08A2" w:rsidP="000E453E">
            <w:r>
              <w:t>Об организации работы  «Российское движение школьников» и «ЮНАРМИЯ»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2" w:rsidRPr="003F3CFE" w:rsidRDefault="00073C1C" w:rsidP="009D6507"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2" w:rsidRPr="003F3CFE" w:rsidRDefault="00990D83" w:rsidP="009D6507">
            <w:proofErr w:type="spellStart"/>
            <w:r>
              <w:t>Лунькова</w:t>
            </w:r>
            <w:proofErr w:type="spellEnd"/>
            <w:proofErr w:type="gramStart"/>
            <w:r>
              <w:t xml:space="preserve"> О</w:t>
            </w:r>
            <w:proofErr w:type="gramEnd"/>
            <w:r>
              <w:t xml:space="preserve"> И</w:t>
            </w:r>
            <w:r w:rsidR="00073C1C">
              <w:t xml:space="preserve">., </w:t>
            </w:r>
            <w:r w:rsidR="000C08A2">
              <w:t>директор МБУК «МЦ «Альтаир»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2" w:rsidRPr="003F3CFE" w:rsidRDefault="000C08A2" w:rsidP="009D6507">
            <w:r w:rsidRPr="00007AF9">
              <w:t>Отдел культуры, спорта и молодежной политики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DB59A1" w:rsidP="00073C1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73C1C">
              <w:rPr>
                <w:szCs w:val="24"/>
              </w:rPr>
              <w:t>5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2E6C15" w:rsidRDefault="00BB3E42" w:rsidP="009D6507">
            <w:pPr>
              <w:snapToGrid w:val="0"/>
              <w:jc w:val="both"/>
              <w:rPr>
                <w:szCs w:val="24"/>
              </w:rPr>
            </w:pPr>
            <w:r w:rsidRPr="002E6C15">
              <w:rPr>
                <w:szCs w:val="24"/>
              </w:rPr>
              <w:t>О работе сельских администраций по вопросу  благоустройства сел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2E6C15" w:rsidRDefault="00BB3E42" w:rsidP="009D6507">
            <w:pPr>
              <w:snapToGrid w:val="0"/>
              <w:jc w:val="both"/>
            </w:pPr>
            <w:r w:rsidRPr="002E6C15">
              <w:t>июнь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Pr="002E6C15" w:rsidRDefault="00BB3E42" w:rsidP="009D6507">
            <w:pPr>
              <w:snapToGrid w:val="0"/>
              <w:jc w:val="both"/>
            </w:pPr>
            <w:r w:rsidRPr="002E6C15">
              <w:t>Главы сельсоветов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2E6C15" w:rsidRDefault="00BB3E42" w:rsidP="009D6507">
            <w:pPr>
              <w:snapToGrid w:val="0"/>
              <w:jc w:val="both"/>
            </w:pPr>
            <w:r w:rsidRPr="002E6C15">
              <w:t>Администрации сельсоветов</w:t>
            </w:r>
          </w:p>
        </w:tc>
      </w:tr>
      <w:tr w:rsidR="00BB3E42" w:rsidTr="00A0088D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955869" w:rsidP="00073C1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73C1C">
              <w:rPr>
                <w:szCs w:val="24"/>
              </w:rPr>
              <w:t>6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073C1C" w:rsidP="00990D8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проектной деятельности учреждений культуры, спорта и молодежной политики в 20</w:t>
            </w:r>
            <w:r w:rsidR="00A32760">
              <w:rPr>
                <w:szCs w:val="24"/>
              </w:rPr>
              <w:t>2</w:t>
            </w:r>
            <w:r w:rsidR="00990D83">
              <w:rPr>
                <w:szCs w:val="24"/>
              </w:rPr>
              <w:t>1</w:t>
            </w:r>
            <w:r>
              <w:rPr>
                <w:szCs w:val="24"/>
              </w:rPr>
              <w:t>-202</w:t>
            </w:r>
            <w:r w:rsidR="00990D83">
              <w:rPr>
                <w:szCs w:val="24"/>
              </w:rPr>
              <w:t>2</w:t>
            </w:r>
            <w:r>
              <w:rPr>
                <w:szCs w:val="24"/>
              </w:rPr>
              <w:t>г.г.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июнь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B3E42" w:rsidRPr="00073C1C" w:rsidRDefault="00073C1C" w:rsidP="009D6507">
            <w:pPr>
              <w:pStyle w:val="a5"/>
              <w:tabs>
                <w:tab w:val="left" w:pos="708"/>
              </w:tabs>
              <w:snapToGrid w:val="0"/>
              <w:ind w:right="-108"/>
              <w:rPr>
                <w:sz w:val="28"/>
                <w:szCs w:val="28"/>
              </w:rPr>
            </w:pPr>
            <w:r w:rsidRPr="00073C1C">
              <w:rPr>
                <w:sz w:val="28"/>
                <w:szCs w:val="28"/>
              </w:rPr>
              <w:t>Евсеенко Л.В., начальник отдела культуры, спорта и молодежной политики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 w:rsidRPr="00007AF9">
              <w:t>Отдел культуры, спорта и молодежной политики</w:t>
            </w:r>
          </w:p>
        </w:tc>
      </w:tr>
      <w:tr w:rsidR="00BB3E42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955869" w:rsidP="00073C1C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73C1C">
              <w:rPr>
                <w:szCs w:val="24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проведении весенних полевых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ind w:right="-108"/>
              <w:jc w:val="both"/>
            </w:pPr>
            <w:r>
              <w:t>Фоменко К.Ю., начальник отдела сельского хозяйства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Администрация района</w:t>
            </w:r>
          </w:p>
        </w:tc>
      </w:tr>
      <w:tr w:rsidR="00955869" w:rsidTr="00A0088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Default="00955869" w:rsidP="009D6507">
            <w:pPr>
              <w:snapToGrid w:val="0"/>
              <w:jc w:val="both"/>
            </w:pPr>
            <w:r>
              <w:t>2</w:t>
            </w:r>
            <w:r w:rsidR="00073C1C">
              <w:t>8</w:t>
            </w:r>
          </w:p>
          <w:p w:rsidR="00955869" w:rsidRDefault="00955869" w:rsidP="009D6507">
            <w:pPr>
              <w:snapToGrid w:val="0"/>
              <w:jc w:val="both"/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Default="00955869" w:rsidP="00955869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реализации пилотных проектов образовательных организаций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Pr="000E0F2B" w:rsidRDefault="00955869" w:rsidP="009D6507">
            <w:r w:rsidRPr="000E0F2B"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Pr="004C0BE7" w:rsidRDefault="00A32760" w:rsidP="002E6C15">
            <w:pPr>
              <w:ind w:right="-108"/>
            </w:pPr>
            <w:r>
              <w:t xml:space="preserve">Безъязыкова Г.В., заместитель главы района по </w:t>
            </w:r>
            <w:proofErr w:type="gramStart"/>
            <w:r>
              <w:t>социальным</w:t>
            </w:r>
            <w:proofErr w:type="gramEnd"/>
            <w:r>
              <w:t xml:space="preserve"> вопросам-начальник отдела образования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69" w:rsidRDefault="00955869" w:rsidP="009D6507">
            <w:r w:rsidRPr="000E0F2B">
              <w:t>Отдел образования администрации района</w:t>
            </w:r>
          </w:p>
        </w:tc>
      </w:tr>
    </w:tbl>
    <w:p w:rsidR="00223606" w:rsidRDefault="00223606" w:rsidP="00BB3E42">
      <w:pPr>
        <w:jc w:val="center"/>
        <w:rPr>
          <w:b/>
        </w:rPr>
      </w:pPr>
    </w:p>
    <w:p w:rsidR="00223606" w:rsidRDefault="00223606" w:rsidP="00BB3E42">
      <w:pPr>
        <w:jc w:val="center"/>
        <w:rPr>
          <w:b/>
        </w:rPr>
      </w:pPr>
    </w:p>
    <w:p w:rsidR="00BB3E42" w:rsidRDefault="00BB3E42" w:rsidP="00BB3E42">
      <w:pPr>
        <w:jc w:val="center"/>
        <w:rPr>
          <w:b/>
        </w:rPr>
      </w:pPr>
      <w:r>
        <w:rPr>
          <w:b/>
        </w:rPr>
        <w:t xml:space="preserve">ВОПРОСЫ, РАССМАТРИВАЕМЫЕ У  ПЕРВОГО ЗАМЕСТИТЕЛЯ ГЛАВЫ  РАЙОНА, РУКОВОДИТЕЛЯ ФИНАНСОВОГО УПРАВЛЕНИЯ АДМИНИСТРАЦИИ РАЙОНА </w:t>
      </w:r>
    </w:p>
    <w:p w:rsidR="00AC42CB" w:rsidRDefault="00AC42CB" w:rsidP="00BB3E42">
      <w:pPr>
        <w:jc w:val="center"/>
      </w:pPr>
    </w:p>
    <w:tbl>
      <w:tblPr>
        <w:tblW w:w="9656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42"/>
        <w:gridCol w:w="3753"/>
        <w:gridCol w:w="1208"/>
        <w:gridCol w:w="2416"/>
        <w:gridCol w:w="1837"/>
      </w:tblGrid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073C1C">
            <w:pPr>
              <w:jc w:val="both"/>
            </w:pPr>
            <w:r>
              <w:rPr>
                <w:szCs w:val="24"/>
              </w:rPr>
              <w:t>Формирование</w:t>
            </w:r>
            <w:r w:rsidR="00073C1C">
              <w:rPr>
                <w:szCs w:val="24"/>
              </w:rPr>
              <w:t xml:space="preserve"> </w:t>
            </w:r>
            <w:proofErr w:type="gramStart"/>
            <w:r w:rsidR="00073C1C">
              <w:rPr>
                <w:szCs w:val="24"/>
              </w:rPr>
              <w:t xml:space="preserve">плана реализации </w:t>
            </w:r>
            <w:r>
              <w:rPr>
                <w:szCs w:val="24"/>
              </w:rPr>
              <w:t>стратегии социально-экономического развития  района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A32760" w:rsidP="00073C1C">
            <w:pPr>
              <w:snapToGrid w:val="0"/>
              <w:jc w:val="center"/>
            </w:pPr>
            <w:r>
              <w:t>я</w:t>
            </w:r>
            <w:r w:rsidR="00BB3E42">
              <w:t>нварь</w:t>
            </w:r>
            <w:r>
              <w:t xml:space="preserve"> -</w:t>
            </w:r>
          </w:p>
          <w:p w:rsidR="00A32760" w:rsidRDefault="00A32760" w:rsidP="00073C1C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A32760" w:rsidP="009D6507">
            <w:pPr>
              <w:snapToGrid w:val="0"/>
              <w:jc w:val="both"/>
            </w:pPr>
            <w:r>
              <w:rPr>
                <w:szCs w:val="24"/>
              </w:rPr>
              <w:t xml:space="preserve">Антипова Н.П. первый заместитель главы района, руководитель финансового управления </w:t>
            </w:r>
            <w:r>
              <w:rPr>
                <w:szCs w:val="24"/>
              </w:rPr>
              <w:lastRenderedPageBreak/>
              <w:t>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lastRenderedPageBreak/>
              <w:t>Отдел планирования и экономического развития</w:t>
            </w:r>
          </w:p>
        </w:tc>
      </w:tr>
      <w:tr w:rsidR="00955869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Default="00955869" w:rsidP="009D6507">
            <w:pPr>
              <w:snapToGrid w:val="0"/>
              <w:jc w:val="both"/>
            </w:pPr>
            <w:r>
              <w:lastRenderedPageBreak/>
              <w:t>2.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Pr="00FB1694" w:rsidRDefault="00955869" w:rsidP="009D6507">
            <w:pPr>
              <w:snapToGrid w:val="0"/>
              <w:jc w:val="both"/>
              <w:rPr>
                <w:szCs w:val="24"/>
              </w:rPr>
            </w:pPr>
            <w:r w:rsidRPr="00FB1694">
              <w:rPr>
                <w:szCs w:val="24"/>
              </w:rPr>
              <w:t>О реализации плана мероприятий по росту доходов бюджета, оптимизации расходов и совершенствованию долговой политики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Default="00A32760" w:rsidP="009D6507">
            <w:pPr>
              <w:snapToGri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январь </w:t>
            </w:r>
            <w:proofErr w:type="gramStart"/>
            <w:r>
              <w:rPr>
                <w:szCs w:val="24"/>
              </w:rPr>
              <w:t>-и</w:t>
            </w:r>
            <w:proofErr w:type="gramEnd"/>
            <w:r>
              <w:rPr>
                <w:szCs w:val="24"/>
              </w:rPr>
              <w:t>юнь</w:t>
            </w:r>
          </w:p>
          <w:p w:rsidR="00955869" w:rsidRPr="00FB1694" w:rsidRDefault="00955869" w:rsidP="009D6507">
            <w:pPr>
              <w:snapToGrid w:val="0"/>
              <w:ind w:right="-108"/>
              <w:jc w:val="center"/>
              <w:rPr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Default="00955869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Антипова Н.П.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69" w:rsidRDefault="00955869" w:rsidP="00014743">
            <w:pPr>
              <w:snapToGrid w:val="0"/>
              <w:jc w:val="both"/>
            </w:pPr>
            <w:r>
              <w:t>Отдел планирования и экономического развития, отдел имущественных и земельных отношений, финансово</w:t>
            </w:r>
            <w:r w:rsidR="00FC3548">
              <w:t xml:space="preserve">е </w:t>
            </w:r>
            <w:r w:rsidR="00AC42CB">
              <w:t>управление</w:t>
            </w:r>
          </w:p>
        </w:tc>
      </w:tr>
      <w:tr w:rsidR="00347C7D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Default="00347C7D" w:rsidP="009D6507">
            <w:pPr>
              <w:snapToGrid w:val="0"/>
              <w:jc w:val="both"/>
            </w:pPr>
            <w:r>
              <w:t>3.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Pr="004A1E10" w:rsidRDefault="00347C7D" w:rsidP="00347C7D">
            <w:pPr>
              <w:jc w:val="both"/>
            </w:pPr>
            <w:r>
              <w:t>Заседание комиссии по вопросам  социально-экономического развития Идринского района и по бюджетным проектировкам на очередной финансовый год и плановый период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Default="00347C7D" w:rsidP="009D6507">
            <w:pPr>
              <w:snapToGrid w:val="0"/>
              <w:jc w:val="center"/>
            </w:pPr>
            <w:r>
              <w:t>январь-июнь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Default="00347C7D" w:rsidP="009D6507">
            <w:pPr>
              <w:snapToGrid w:val="0"/>
              <w:jc w:val="both"/>
            </w:pPr>
            <w:proofErr w:type="spellStart"/>
            <w:r>
              <w:t>Левечко</w:t>
            </w:r>
            <w:proofErr w:type="spellEnd"/>
            <w:r>
              <w:t xml:space="preserve"> Е.А., начальник отдела планирования и экономического развития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7D" w:rsidRPr="009C1279" w:rsidRDefault="00347C7D" w:rsidP="00347C7D">
            <w:pPr>
              <w:ind w:right="-108"/>
            </w:pPr>
            <w:r>
              <w:t>Отдел планирования и экономического развития</w:t>
            </w:r>
          </w:p>
        </w:tc>
      </w:tr>
      <w:tr w:rsidR="00073C1C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C1C" w:rsidRDefault="00073C1C" w:rsidP="009D6507">
            <w:pPr>
              <w:snapToGrid w:val="0"/>
              <w:jc w:val="both"/>
            </w:pPr>
            <w:r>
              <w:t>4.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C1C" w:rsidRDefault="00073C1C" w:rsidP="00347C7D">
            <w:pPr>
              <w:jc w:val="both"/>
            </w:pPr>
            <w:r>
              <w:rPr>
                <w:szCs w:val="24"/>
              </w:rPr>
              <w:t xml:space="preserve">Заседание </w:t>
            </w:r>
            <w:r>
              <w:t xml:space="preserve">межведомственной комиссии по снижению задолженности и взысканию недоимки по налогам и сборам в консолидированный бюджет края, и  по проведению работы  по легализации «теневой» заработной платы, во внебюджетном секторе экономики, по охране труда и по обеспечению прав граждан на вознаграждение за труд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C1C" w:rsidRDefault="00073C1C" w:rsidP="00073C1C">
            <w:pPr>
              <w:snapToGrid w:val="0"/>
              <w:jc w:val="center"/>
            </w:pPr>
            <w:r>
              <w:t>январь</w:t>
            </w:r>
          </w:p>
          <w:p w:rsidR="00073C1C" w:rsidRDefault="00073C1C" w:rsidP="00073C1C">
            <w:pPr>
              <w:snapToGrid w:val="0"/>
              <w:jc w:val="center"/>
            </w:pPr>
            <w:r>
              <w:t>июнь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C1C" w:rsidRDefault="00073C1C" w:rsidP="009D6507">
            <w:pPr>
              <w:snapToGrid w:val="0"/>
              <w:jc w:val="both"/>
            </w:pPr>
            <w:proofErr w:type="spellStart"/>
            <w:r>
              <w:t>Левечко</w:t>
            </w:r>
            <w:proofErr w:type="spellEnd"/>
            <w:r>
              <w:t xml:space="preserve"> Е.А., начальник отдела планирования и экономического развития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1C" w:rsidRDefault="00073C1C" w:rsidP="00347C7D">
            <w:pPr>
              <w:ind w:right="-108"/>
            </w:pPr>
            <w:r>
              <w:t>Отдел планирования и экономического развития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073C1C" w:rsidP="009D6507">
            <w:pPr>
              <w:snapToGrid w:val="0"/>
              <w:jc w:val="both"/>
            </w:pPr>
            <w:r>
              <w:t>5</w:t>
            </w:r>
            <w:r w:rsidR="00BB3E42">
              <w:t>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BB3E42" w:rsidP="009D6507">
            <w:r w:rsidRPr="009C1279">
              <w:t>Совещание с работодателями по вопросу снижения неформальной занятости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F113A5" w:rsidP="009D6507">
            <w:r>
              <w:t xml:space="preserve">  </w:t>
            </w:r>
            <w:r w:rsidR="00073C1C">
              <w:t>март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347C7D" w:rsidP="00347C7D">
            <w:proofErr w:type="spellStart"/>
            <w:r>
              <w:t>Левечко</w:t>
            </w:r>
            <w:proofErr w:type="spellEnd"/>
            <w:r>
              <w:t xml:space="preserve"> Е.А., н</w:t>
            </w:r>
            <w:r w:rsidR="00BB3E42">
              <w:t>ачальник отдела планирования и экономического развития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9C1279" w:rsidRDefault="00BB3E42" w:rsidP="009D6507">
            <w:r>
              <w:t>Отдел планирования и экономического развития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315D50" w:rsidP="00315D50">
            <w:pPr>
              <w:snapToGrid w:val="0"/>
              <w:jc w:val="both"/>
            </w:pPr>
            <w:r>
              <w:t>6</w:t>
            </w:r>
            <w:r w:rsidR="00BB3E42">
              <w:t>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9D6507">
            <w:pPr>
              <w:jc w:val="both"/>
            </w:pPr>
            <w:r w:rsidRPr="004A1E10">
              <w:t>Заседание комиссии по конфликту интересов:</w:t>
            </w:r>
          </w:p>
          <w:p w:rsidR="00BB3E42" w:rsidRPr="004A1E10" w:rsidRDefault="00BB3E42" w:rsidP="009D6507">
            <w:pPr>
              <w:jc w:val="both"/>
            </w:pPr>
            <w:r w:rsidRPr="004A1E10">
              <w:t>Рассмотрение результатов сдачи деклараций муниципальных служащих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4378CE" w:rsidP="00A32760">
            <w:pPr>
              <w:snapToGrid w:val="0"/>
              <w:jc w:val="both"/>
            </w:pPr>
            <w:r>
              <w:t>Шадрина О.Ю</w:t>
            </w:r>
            <w:r w:rsidR="00315D50">
              <w:t>.</w:t>
            </w:r>
            <w:r w:rsidR="00BB3E42">
              <w:t xml:space="preserve">, </w:t>
            </w:r>
            <w:r w:rsidR="00315D50">
              <w:t>ведущий</w:t>
            </w:r>
            <w:r w:rsidR="00BB3E42">
              <w:t xml:space="preserve"> специалист </w:t>
            </w:r>
            <w:r w:rsidR="00315D50">
              <w:t xml:space="preserve">отдела </w:t>
            </w:r>
            <w:r w:rsidR="00A32760">
              <w:t xml:space="preserve">правового, кадрового </w:t>
            </w:r>
            <w:r w:rsidR="00A32760">
              <w:lastRenderedPageBreak/>
              <w:t>обеспечения и делопроизводства</w:t>
            </w:r>
            <w:r w:rsidR="00315D50">
              <w:t xml:space="preserve"> </w:t>
            </w:r>
            <w:r w:rsidR="00BB3E42"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lastRenderedPageBreak/>
              <w:t>Администрация района</w:t>
            </w:r>
          </w:p>
        </w:tc>
      </w:tr>
      <w:tr w:rsidR="009103D4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Default="009103D4" w:rsidP="00315D50">
            <w:pPr>
              <w:snapToGrid w:val="0"/>
              <w:jc w:val="both"/>
            </w:pPr>
            <w:r>
              <w:lastRenderedPageBreak/>
              <w:t>7.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Pr="00FB1694" w:rsidRDefault="009103D4" w:rsidP="009103D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Совещание с руководителями учреждений, начальниками отделов по текущим вопросам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Default="009103D4" w:rsidP="009103D4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еженедельно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Default="00A32760" w:rsidP="009103D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Антипова Н.П.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D4" w:rsidRDefault="009103D4" w:rsidP="009103D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9103D4" w:rsidP="009103D4">
            <w:pPr>
              <w:snapToGrid w:val="0"/>
              <w:jc w:val="both"/>
            </w:pPr>
            <w:r>
              <w:t>8.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347C7D">
            <w:pPr>
              <w:jc w:val="both"/>
            </w:pPr>
            <w:r w:rsidRPr="004A1E10">
              <w:t>Заседание рабочей группы  по рассмотрению</w:t>
            </w:r>
            <w:r w:rsidR="00347C7D">
              <w:t xml:space="preserve"> предварительных </w:t>
            </w:r>
            <w:r w:rsidRPr="004A1E10">
              <w:t xml:space="preserve"> заявок</w:t>
            </w:r>
            <w:r w:rsidR="00347C7D">
              <w:t xml:space="preserve"> в рамках муниципальной программы «Содействие в развитии и поддержка малого и среднего предпринимательства в </w:t>
            </w:r>
            <w:proofErr w:type="spellStart"/>
            <w:r w:rsidR="00347C7D">
              <w:t>Идринском</w:t>
            </w:r>
            <w:proofErr w:type="spellEnd"/>
            <w:r w:rsidR="00347C7D">
              <w:t xml:space="preserve"> районе» на предоставление субсидий </w:t>
            </w:r>
            <w:r w:rsidRPr="004A1E10">
              <w:t xml:space="preserve">СМСП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347C7D" w:rsidP="00347C7D">
            <w:pPr>
              <w:snapToGrid w:val="0"/>
              <w:jc w:val="both"/>
            </w:pPr>
            <w:proofErr w:type="spellStart"/>
            <w:r>
              <w:t>Левечко</w:t>
            </w:r>
            <w:proofErr w:type="spellEnd"/>
            <w:r>
              <w:t xml:space="preserve"> Е.А., н</w:t>
            </w:r>
            <w:r w:rsidR="00BB3E42">
              <w:t>ачальник отдела планирования и экономического развития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F113A5">
            <w:pPr>
              <w:snapToGrid w:val="0"/>
              <w:jc w:val="both"/>
            </w:pPr>
            <w:r>
              <w:t>Отдел планирования и экономического развития</w:t>
            </w:r>
          </w:p>
        </w:tc>
      </w:tr>
    </w:tbl>
    <w:p w:rsidR="00223606" w:rsidRDefault="00223606" w:rsidP="00BB3E42">
      <w:pPr>
        <w:jc w:val="center"/>
        <w:rPr>
          <w:b/>
        </w:rPr>
      </w:pPr>
    </w:p>
    <w:p w:rsidR="00DB59A1" w:rsidRDefault="00BB3E42" w:rsidP="00BB3E42">
      <w:pPr>
        <w:jc w:val="center"/>
        <w:rPr>
          <w:b/>
        </w:rPr>
      </w:pPr>
      <w:r>
        <w:rPr>
          <w:b/>
        </w:rPr>
        <w:t xml:space="preserve">ВОПРОСЫ, РАССМАТРИВАЕМЫЕ У ЗАМЕСТИТЕЛЯ ГЛАВЫ  РАЙОНА ПО </w:t>
      </w:r>
      <w:r w:rsidR="00CB108E">
        <w:rPr>
          <w:b/>
        </w:rPr>
        <w:t>ИНВЕСТИЦИОННОЙ И ЖИЛИЩНО-КОММУНАЛЬНОЙ ПОЛИТИКЕ</w:t>
      </w:r>
    </w:p>
    <w:p w:rsidR="00BB3E42" w:rsidRDefault="00BB3E42" w:rsidP="00BB3E42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951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18"/>
        <w:gridCol w:w="2901"/>
        <w:gridCol w:w="1055"/>
        <w:gridCol w:w="3481"/>
        <w:gridCol w:w="1559"/>
      </w:tblGrid>
      <w:tr w:rsidR="00BD545D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BD545D" w:rsidP="009D6507">
            <w:pPr>
              <w:snapToGrid w:val="0"/>
              <w:jc w:val="both"/>
            </w:pPr>
            <w:r>
              <w:t>1.</w:t>
            </w:r>
          </w:p>
          <w:p w:rsidR="00BD545D" w:rsidRDefault="00BD545D" w:rsidP="009D6507">
            <w:pPr>
              <w:jc w:val="both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315D50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проведении «мусорной реформы» на территории района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BD545D" w:rsidP="00315D50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январь </w:t>
            </w:r>
            <w:r w:rsidR="00315D50">
              <w:rPr>
                <w:szCs w:val="24"/>
              </w:rPr>
              <w:t>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45D" w:rsidRDefault="00A32760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Храпов Е.Н</w:t>
            </w:r>
            <w:r w:rsidR="00BD545D">
              <w:rPr>
                <w:szCs w:val="24"/>
              </w:rPr>
              <w:t>., начальник</w:t>
            </w:r>
            <w:r w:rsidR="00BD545D" w:rsidRPr="00E21FED">
              <w:rPr>
                <w:kern w:val="16"/>
                <w:szCs w:val="24"/>
              </w:rPr>
              <w:t xml:space="preserve"> отдела </w:t>
            </w:r>
            <w:r w:rsidR="00BD545D" w:rsidRPr="00E21FED">
              <w:rPr>
                <w:szCs w:val="24"/>
              </w:rPr>
              <w:t xml:space="preserve"> по вопросам строительства, архитектуры</w:t>
            </w:r>
            <w:r w:rsidR="00BD545D">
              <w:rPr>
                <w:szCs w:val="24"/>
              </w:rPr>
              <w:t xml:space="preserve"> и жилищн</w:t>
            </w:r>
            <w:proofErr w:type="gramStart"/>
            <w:r w:rsidR="00BD545D">
              <w:rPr>
                <w:szCs w:val="24"/>
              </w:rPr>
              <w:t>о-</w:t>
            </w:r>
            <w:proofErr w:type="gramEnd"/>
            <w:r w:rsidR="00BD545D" w:rsidRPr="00E21FED">
              <w:rPr>
                <w:szCs w:val="24"/>
              </w:rPr>
              <w:t xml:space="preserve"> коммунально</w:t>
            </w:r>
            <w:r w:rsidR="0090787A">
              <w:rPr>
                <w:szCs w:val="24"/>
              </w:rPr>
              <w:t>го</w:t>
            </w:r>
            <w:r w:rsidR="00BD545D" w:rsidRPr="00E21FED">
              <w:rPr>
                <w:szCs w:val="24"/>
              </w:rPr>
              <w:t xml:space="preserve"> хозяйств</w:t>
            </w:r>
            <w:r w:rsidR="0090787A">
              <w:rPr>
                <w:szCs w:val="24"/>
              </w:rPr>
              <w:t>а</w:t>
            </w:r>
            <w:r w:rsidR="00BD545D">
              <w:rPr>
                <w:szCs w:val="24"/>
              </w:rPr>
              <w:t>;</w:t>
            </w:r>
          </w:p>
          <w:p w:rsidR="00BD545D" w:rsidRDefault="00BD545D" w:rsidP="00315D50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глав</w:t>
            </w:r>
            <w:r w:rsidR="00315D50">
              <w:rPr>
                <w:szCs w:val="24"/>
              </w:rPr>
              <w:t>ы</w:t>
            </w:r>
            <w:r>
              <w:rPr>
                <w:szCs w:val="24"/>
              </w:rPr>
              <w:t xml:space="preserve">  сельсовет</w:t>
            </w:r>
            <w:r w:rsidR="00315D50">
              <w:rPr>
                <w:szCs w:val="24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45D" w:rsidRDefault="00BD545D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района;</w:t>
            </w:r>
          </w:p>
          <w:p w:rsidR="00BD545D" w:rsidRDefault="00315D50" w:rsidP="00315D50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BD545D">
              <w:rPr>
                <w:szCs w:val="24"/>
              </w:rPr>
              <w:t>ельсовет</w:t>
            </w:r>
            <w:r>
              <w:rPr>
                <w:szCs w:val="24"/>
              </w:rPr>
              <w:t>ы района</w:t>
            </w:r>
          </w:p>
        </w:tc>
      </w:tr>
      <w:tr w:rsidR="00BB3E4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90787A" w:rsidP="009D6507">
            <w:pPr>
              <w:snapToGrid w:val="0"/>
              <w:jc w:val="both"/>
            </w:pPr>
            <w:r>
              <w:t>2</w:t>
            </w:r>
            <w:r w:rsidR="00BB3E42">
              <w:t>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F113A5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 выпадающих доходах за 20</w:t>
            </w:r>
            <w:r w:rsidR="00A32760">
              <w:rPr>
                <w:szCs w:val="24"/>
              </w:rPr>
              <w:t>2</w:t>
            </w:r>
            <w:r w:rsidR="00F113A5">
              <w:rPr>
                <w:szCs w:val="24"/>
              </w:rPr>
              <w:t>1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A32760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Храпов Е.Н</w:t>
            </w:r>
            <w:r w:rsidR="00BB3E42">
              <w:rPr>
                <w:szCs w:val="24"/>
              </w:rPr>
              <w:t>., начальник</w:t>
            </w:r>
            <w:r w:rsidR="00BB3E42" w:rsidRPr="00E21FED">
              <w:rPr>
                <w:kern w:val="16"/>
                <w:szCs w:val="24"/>
              </w:rPr>
              <w:t xml:space="preserve"> отдела </w:t>
            </w:r>
            <w:r w:rsidR="00BB3E42" w:rsidRPr="00E21FED">
              <w:rPr>
                <w:szCs w:val="24"/>
              </w:rPr>
              <w:t xml:space="preserve"> по вопросам строительства, архитектуры</w:t>
            </w:r>
            <w:r w:rsidR="00BB3E42">
              <w:rPr>
                <w:szCs w:val="24"/>
              </w:rPr>
              <w:t xml:space="preserve"> и жилищн</w:t>
            </w:r>
            <w:proofErr w:type="gramStart"/>
            <w:r w:rsidR="00BB3E42">
              <w:rPr>
                <w:szCs w:val="24"/>
              </w:rPr>
              <w:t>о-</w:t>
            </w:r>
            <w:proofErr w:type="gramEnd"/>
            <w:r w:rsidR="00BB3E42" w:rsidRPr="00E21FED">
              <w:rPr>
                <w:szCs w:val="24"/>
              </w:rPr>
              <w:t xml:space="preserve"> </w:t>
            </w:r>
            <w:r w:rsidR="0090787A" w:rsidRPr="00E21FED">
              <w:rPr>
                <w:szCs w:val="24"/>
              </w:rPr>
              <w:t>коммунально</w:t>
            </w:r>
            <w:r w:rsidR="0090787A">
              <w:rPr>
                <w:szCs w:val="24"/>
              </w:rPr>
              <w:t>го</w:t>
            </w:r>
            <w:r w:rsidR="0090787A" w:rsidRPr="00E21FED">
              <w:rPr>
                <w:szCs w:val="24"/>
              </w:rPr>
              <w:t xml:space="preserve"> хозяйств</w:t>
            </w:r>
            <w:r w:rsidR="0090787A">
              <w:rPr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90787A" w:rsidP="009D6507">
            <w:pPr>
              <w:snapToGrid w:val="0"/>
              <w:jc w:val="both"/>
            </w:pPr>
            <w:r>
              <w:t>3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F113A5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строительстве </w:t>
            </w:r>
            <w:r w:rsidR="00F113A5">
              <w:rPr>
                <w:szCs w:val="24"/>
              </w:rPr>
              <w:t xml:space="preserve">поликлиники </w:t>
            </w:r>
            <w:r>
              <w:rPr>
                <w:szCs w:val="24"/>
              </w:rPr>
              <w:t xml:space="preserve">в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>дринское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A32760" w:rsidP="00F113A5">
            <w:pPr>
              <w:snapToGrid w:val="0"/>
              <w:ind w:right="-187"/>
              <w:rPr>
                <w:szCs w:val="24"/>
              </w:rPr>
            </w:pPr>
            <w:r>
              <w:rPr>
                <w:szCs w:val="24"/>
              </w:rPr>
              <w:t>январь-</w:t>
            </w:r>
            <w:r w:rsidR="00F113A5">
              <w:rPr>
                <w:szCs w:val="24"/>
              </w:rPr>
              <w:t>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A32760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Храпов Е.Н</w:t>
            </w:r>
            <w:r w:rsidR="0090787A">
              <w:rPr>
                <w:szCs w:val="24"/>
              </w:rPr>
              <w:t>., начальник</w:t>
            </w:r>
            <w:r w:rsidR="0090787A" w:rsidRPr="00E21FED">
              <w:rPr>
                <w:kern w:val="16"/>
                <w:szCs w:val="24"/>
              </w:rPr>
              <w:t xml:space="preserve"> отдела </w:t>
            </w:r>
            <w:r w:rsidR="0090787A" w:rsidRPr="00E21FED">
              <w:rPr>
                <w:szCs w:val="24"/>
              </w:rPr>
              <w:t xml:space="preserve"> по вопросам строительства, архитектуры</w:t>
            </w:r>
            <w:r w:rsidR="0090787A">
              <w:rPr>
                <w:szCs w:val="24"/>
              </w:rPr>
              <w:t xml:space="preserve"> и жилищн</w:t>
            </w:r>
            <w:proofErr w:type="gramStart"/>
            <w:r w:rsidR="0090787A">
              <w:rPr>
                <w:szCs w:val="24"/>
              </w:rPr>
              <w:t>о-</w:t>
            </w:r>
            <w:proofErr w:type="gramEnd"/>
            <w:r w:rsidR="0090787A" w:rsidRPr="00E21FED">
              <w:rPr>
                <w:szCs w:val="24"/>
              </w:rPr>
              <w:t xml:space="preserve"> коммунально</w:t>
            </w:r>
            <w:r w:rsidR="0090787A">
              <w:rPr>
                <w:szCs w:val="24"/>
              </w:rPr>
              <w:t>го</w:t>
            </w:r>
            <w:r w:rsidR="0090787A" w:rsidRPr="00E21FED">
              <w:rPr>
                <w:szCs w:val="24"/>
              </w:rPr>
              <w:t xml:space="preserve"> хозяйств</w:t>
            </w:r>
            <w:r w:rsidR="0090787A">
              <w:rPr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F113A5" w:rsidP="007073F2">
            <w:pPr>
              <w:snapToGrid w:val="0"/>
              <w:jc w:val="both"/>
            </w:pPr>
            <w:r>
              <w:t>4</w:t>
            </w:r>
            <w:r w:rsidR="007073F2">
              <w:t>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F113A5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реализации </w:t>
            </w:r>
            <w:r>
              <w:rPr>
                <w:szCs w:val="24"/>
              </w:rPr>
              <w:lastRenderedPageBreak/>
              <w:t>краткосрочного плана капитального ремонта МКД на 20</w:t>
            </w:r>
            <w:r w:rsidR="00A32760">
              <w:rPr>
                <w:szCs w:val="24"/>
              </w:rPr>
              <w:t>2</w:t>
            </w:r>
            <w:r w:rsidR="00F113A5">
              <w:rPr>
                <w:szCs w:val="24"/>
              </w:rPr>
              <w:t>2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март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A32760" w:rsidP="0099506E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Храпов Е.Н</w:t>
            </w:r>
            <w:r w:rsidR="007073F2" w:rsidRPr="004842FD">
              <w:rPr>
                <w:szCs w:val="24"/>
              </w:rPr>
              <w:t xml:space="preserve">., начальник </w:t>
            </w:r>
            <w:r w:rsidR="007073F2" w:rsidRPr="004842FD">
              <w:rPr>
                <w:szCs w:val="24"/>
              </w:rPr>
              <w:lastRenderedPageBreak/>
              <w:t>отдела  по вопросам строительства, архитектуры и жилищн</w:t>
            </w:r>
            <w:proofErr w:type="gramStart"/>
            <w:r w:rsidR="007073F2" w:rsidRPr="004842FD">
              <w:rPr>
                <w:szCs w:val="24"/>
              </w:rPr>
              <w:t>о-</w:t>
            </w:r>
            <w:proofErr w:type="gramEnd"/>
            <w:r w:rsidR="007073F2" w:rsidRPr="004842FD">
              <w:rPr>
                <w:szCs w:val="24"/>
              </w:rPr>
              <w:t xml:space="preserve"> коммунально</w:t>
            </w:r>
            <w:r w:rsidR="0099506E">
              <w:rPr>
                <w:szCs w:val="24"/>
              </w:rPr>
              <w:t>го</w:t>
            </w:r>
            <w:r w:rsidR="007073F2" w:rsidRPr="004842FD">
              <w:rPr>
                <w:szCs w:val="24"/>
              </w:rPr>
              <w:t xml:space="preserve"> хозяйств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Админист</w:t>
            </w:r>
            <w:r>
              <w:rPr>
                <w:szCs w:val="24"/>
              </w:rPr>
              <w:lastRenderedPageBreak/>
              <w:t>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F113A5" w:rsidP="009D6507">
            <w:pPr>
              <w:snapToGrid w:val="0"/>
              <w:jc w:val="both"/>
            </w:pPr>
            <w:r>
              <w:lastRenderedPageBreak/>
              <w:t>5</w:t>
            </w:r>
            <w:r w:rsidR="007073F2">
              <w:t>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 w:rsidRPr="00063077">
              <w:t xml:space="preserve">О ремонте и содержании автомобильных дорог на территории муниципального образования </w:t>
            </w:r>
            <w:r>
              <w:t xml:space="preserve">Идринский </w:t>
            </w:r>
            <w:r w:rsidRPr="00063077">
              <w:t xml:space="preserve"> район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Pr="00336114" w:rsidRDefault="00F113A5" w:rsidP="009D6507">
            <w:r>
              <w:t>январь-июнь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99506E" w:rsidP="0090787A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Кононенко В.Е</w:t>
            </w:r>
            <w:r w:rsidR="007073F2">
              <w:rPr>
                <w:szCs w:val="24"/>
              </w:rPr>
              <w:t xml:space="preserve">., инженер отдела </w:t>
            </w:r>
            <w:r w:rsidR="007073F2" w:rsidRPr="00E21FED">
              <w:rPr>
                <w:szCs w:val="24"/>
              </w:rPr>
              <w:t>по вопросам строительства, архитектуры</w:t>
            </w:r>
            <w:r w:rsidR="007073F2">
              <w:rPr>
                <w:szCs w:val="24"/>
              </w:rPr>
              <w:t xml:space="preserve"> и </w:t>
            </w:r>
            <w:proofErr w:type="spellStart"/>
            <w:r w:rsidR="007073F2">
              <w:rPr>
                <w:szCs w:val="24"/>
              </w:rPr>
              <w:t>жилищно</w:t>
            </w:r>
            <w:proofErr w:type="spellEnd"/>
            <w:r w:rsidR="007073F2">
              <w:rPr>
                <w:szCs w:val="24"/>
              </w:rPr>
              <w:t xml:space="preserve"> -</w:t>
            </w:r>
            <w:r w:rsidR="007073F2" w:rsidRPr="00E21FED">
              <w:rPr>
                <w:szCs w:val="24"/>
              </w:rPr>
              <w:t xml:space="preserve"> коммунально</w:t>
            </w:r>
            <w:r w:rsidR="0090787A">
              <w:rPr>
                <w:szCs w:val="24"/>
              </w:rPr>
              <w:t>го</w:t>
            </w:r>
            <w:r w:rsidR="007073F2" w:rsidRPr="00E21FED">
              <w:rPr>
                <w:szCs w:val="24"/>
              </w:rPr>
              <w:t xml:space="preserve"> хозяйств</w:t>
            </w:r>
            <w:r w:rsidR="0090787A">
              <w:rPr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01474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F113A5" w:rsidP="007073F2">
            <w:pPr>
              <w:snapToGrid w:val="0"/>
              <w:jc w:val="both"/>
            </w:pPr>
            <w:r>
              <w:t>6</w:t>
            </w:r>
            <w:r w:rsidR="007073F2">
              <w:t>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F113A5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 итогах отопительного сезона 20</w:t>
            </w:r>
            <w:r w:rsidR="0099506E">
              <w:rPr>
                <w:szCs w:val="24"/>
              </w:rPr>
              <w:t>2</w:t>
            </w:r>
            <w:r w:rsidR="00F113A5">
              <w:rPr>
                <w:szCs w:val="24"/>
              </w:rPr>
              <w:t>1</w:t>
            </w:r>
            <w:r>
              <w:rPr>
                <w:szCs w:val="24"/>
              </w:rPr>
              <w:t>-20</w:t>
            </w:r>
            <w:r w:rsidR="00224D85">
              <w:rPr>
                <w:szCs w:val="24"/>
              </w:rPr>
              <w:t>2</w:t>
            </w:r>
            <w:r w:rsidR="00F113A5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г.г</w:t>
            </w:r>
            <w:proofErr w:type="spellEnd"/>
            <w:r>
              <w:rPr>
                <w:szCs w:val="24"/>
              </w:rPr>
              <w:t>. и организации подготовки к новому отопительному сезону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Pr="000511A6" w:rsidRDefault="0099506E" w:rsidP="009D6507">
            <w:r>
              <w:rPr>
                <w:szCs w:val="24"/>
              </w:rPr>
              <w:t>Храпов Е.Н</w:t>
            </w:r>
            <w:r w:rsidR="00224D85">
              <w:rPr>
                <w:szCs w:val="24"/>
              </w:rPr>
              <w:t>., начальник</w:t>
            </w:r>
            <w:r w:rsidR="00224D85" w:rsidRPr="00E21FED">
              <w:rPr>
                <w:kern w:val="16"/>
                <w:szCs w:val="24"/>
              </w:rPr>
              <w:t xml:space="preserve"> отдела </w:t>
            </w:r>
            <w:r w:rsidR="00224D85" w:rsidRPr="00E21FED">
              <w:rPr>
                <w:szCs w:val="24"/>
              </w:rPr>
              <w:t xml:space="preserve"> по вопросам строительства, архитектуры</w:t>
            </w:r>
            <w:r w:rsidR="00224D85">
              <w:rPr>
                <w:szCs w:val="24"/>
              </w:rPr>
              <w:t xml:space="preserve"> и жилищн</w:t>
            </w:r>
            <w:proofErr w:type="gramStart"/>
            <w:r w:rsidR="00224D85">
              <w:rPr>
                <w:szCs w:val="24"/>
              </w:rPr>
              <w:t>о-</w:t>
            </w:r>
            <w:proofErr w:type="gramEnd"/>
            <w:r w:rsidR="00224D85" w:rsidRPr="00E21FED">
              <w:rPr>
                <w:szCs w:val="24"/>
              </w:rPr>
              <w:t xml:space="preserve"> коммунально</w:t>
            </w:r>
            <w:r w:rsidR="00224D85">
              <w:rPr>
                <w:szCs w:val="24"/>
              </w:rPr>
              <w:t>го</w:t>
            </w:r>
            <w:r w:rsidR="00224D85" w:rsidRPr="00E21FED">
              <w:rPr>
                <w:szCs w:val="24"/>
              </w:rPr>
              <w:t xml:space="preserve"> хозяйств</w:t>
            </w:r>
            <w:r w:rsidR="00224D85">
              <w:rPr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9D6507">
            <w:r w:rsidRPr="000511A6">
              <w:t>Администрация района</w:t>
            </w:r>
          </w:p>
        </w:tc>
      </w:tr>
      <w:tr w:rsidR="007073F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F113A5" w:rsidP="007073F2">
            <w:pPr>
              <w:snapToGrid w:val="0"/>
              <w:jc w:val="both"/>
            </w:pPr>
            <w:r>
              <w:t>7</w:t>
            </w:r>
            <w:r w:rsidR="007073F2">
              <w:t>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Заседание комиссии по безопасности дорожного движения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F113A5" w:rsidP="00F113A5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7073F2">
              <w:rPr>
                <w:szCs w:val="24"/>
              </w:rPr>
              <w:t>арт</w:t>
            </w:r>
            <w:r>
              <w:rPr>
                <w:szCs w:val="24"/>
              </w:rPr>
              <w:t xml:space="preserve">, </w:t>
            </w:r>
            <w:r w:rsidR="007073F2">
              <w:rPr>
                <w:szCs w:val="24"/>
              </w:rPr>
              <w:t>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73F2" w:rsidRDefault="0099506E" w:rsidP="0099506E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Кононенко В.Е</w:t>
            </w:r>
            <w:r w:rsidR="007073F2">
              <w:rPr>
                <w:szCs w:val="24"/>
              </w:rPr>
              <w:t xml:space="preserve">., инженер отдела </w:t>
            </w:r>
            <w:r w:rsidR="007073F2" w:rsidRPr="00E21FED">
              <w:rPr>
                <w:szCs w:val="24"/>
              </w:rPr>
              <w:t>по вопросам строительства, архитектуры</w:t>
            </w:r>
            <w:r w:rsidR="007073F2">
              <w:rPr>
                <w:szCs w:val="24"/>
              </w:rPr>
              <w:t xml:space="preserve"> и </w:t>
            </w:r>
            <w:proofErr w:type="spellStart"/>
            <w:r w:rsidR="007073F2">
              <w:rPr>
                <w:szCs w:val="24"/>
              </w:rPr>
              <w:t>жилищно</w:t>
            </w:r>
            <w:proofErr w:type="spellEnd"/>
            <w:r w:rsidR="007073F2">
              <w:rPr>
                <w:szCs w:val="24"/>
              </w:rPr>
              <w:t xml:space="preserve"> -</w:t>
            </w:r>
            <w:r w:rsidR="007073F2" w:rsidRPr="00E21FED">
              <w:rPr>
                <w:szCs w:val="24"/>
              </w:rPr>
              <w:t xml:space="preserve"> коммунально</w:t>
            </w:r>
            <w:r>
              <w:rPr>
                <w:szCs w:val="24"/>
              </w:rPr>
              <w:t>го</w:t>
            </w:r>
            <w:r w:rsidR="007073F2" w:rsidRPr="00E21FED">
              <w:rPr>
                <w:szCs w:val="24"/>
              </w:rPr>
              <w:t xml:space="preserve"> хозяйств</w:t>
            </w:r>
            <w:r>
              <w:rPr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F2" w:rsidRDefault="007073F2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района, отдел полиции</w:t>
            </w:r>
          </w:p>
        </w:tc>
      </w:tr>
      <w:tr w:rsidR="0099506E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06E" w:rsidRDefault="00F113A5" w:rsidP="007073F2">
            <w:pPr>
              <w:snapToGrid w:val="0"/>
              <w:jc w:val="both"/>
            </w:pPr>
            <w:r>
              <w:t>8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06E" w:rsidRDefault="0099506E" w:rsidP="00F113A5">
            <w:pPr>
              <w:snapToGrid w:val="0"/>
              <w:jc w:val="both"/>
              <w:rPr>
                <w:szCs w:val="24"/>
              </w:rPr>
            </w:pPr>
            <w:r w:rsidRPr="0099506E">
              <w:rPr>
                <w:szCs w:val="24"/>
              </w:rPr>
              <w:t xml:space="preserve">О подготовке </w:t>
            </w:r>
            <w:r w:rsidR="00F113A5">
              <w:rPr>
                <w:szCs w:val="24"/>
              </w:rPr>
              <w:t>к прохождению весеннего паводка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06E" w:rsidRDefault="00F113A5" w:rsidP="0099506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март - апрель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06E" w:rsidRDefault="00CE4742" w:rsidP="009D6507">
            <w:pPr>
              <w:snapToGrid w:val="0"/>
              <w:jc w:val="both"/>
              <w:rPr>
                <w:szCs w:val="24"/>
              </w:rPr>
            </w:pPr>
            <w:proofErr w:type="spellStart"/>
            <w:r w:rsidRPr="00CE4742">
              <w:rPr>
                <w:szCs w:val="24"/>
              </w:rPr>
              <w:t>Гражданцев</w:t>
            </w:r>
            <w:proofErr w:type="spellEnd"/>
            <w:r w:rsidRPr="00CE4742">
              <w:rPr>
                <w:szCs w:val="24"/>
              </w:rPr>
              <w:t xml:space="preserve"> А.А.,  главный специалист по ГО и ЧС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6E" w:rsidRPr="000511A6" w:rsidRDefault="0099506E" w:rsidP="009D6507">
            <w:pPr>
              <w:snapToGrid w:val="0"/>
              <w:jc w:val="both"/>
            </w:pPr>
            <w:r w:rsidRPr="000511A6">
              <w:t>Администрация района</w:t>
            </w:r>
          </w:p>
        </w:tc>
      </w:tr>
      <w:tr w:rsidR="0099506E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06E" w:rsidRDefault="00CE4742" w:rsidP="007073F2">
            <w:pPr>
              <w:snapToGrid w:val="0"/>
              <w:jc w:val="both"/>
            </w:pPr>
            <w:r>
              <w:t>9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06E" w:rsidRPr="0099506E" w:rsidRDefault="0099506E" w:rsidP="00CE4742">
            <w:pPr>
              <w:snapToGrid w:val="0"/>
              <w:jc w:val="both"/>
              <w:rPr>
                <w:szCs w:val="24"/>
              </w:rPr>
            </w:pPr>
            <w:r>
              <w:rPr>
                <w:lang w:eastAsia="en-US"/>
              </w:rPr>
              <w:t xml:space="preserve">О </w:t>
            </w:r>
            <w:r w:rsidR="00CE4742">
              <w:rPr>
                <w:lang w:eastAsia="en-US"/>
              </w:rPr>
              <w:t>подготовке к весенне-летнему пожароопасному сезону 2022 года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06E" w:rsidRDefault="00CE4742" w:rsidP="0099506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апрель - 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506E" w:rsidRDefault="00CE4742" w:rsidP="009D6507">
            <w:pPr>
              <w:snapToGrid w:val="0"/>
              <w:jc w:val="both"/>
              <w:rPr>
                <w:szCs w:val="24"/>
              </w:rPr>
            </w:pPr>
            <w:proofErr w:type="spellStart"/>
            <w:r w:rsidRPr="00CE4742">
              <w:rPr>
                <w:szCs w:val="24"/>
              </w:rPr>
              <w:t>Гражданцев</w:t>
            </w:r>
            <w:proofErr w:type="spellEnd"/>
            <w:r w:rsidRPr="00CE4742">
              <w:rPr>
                <w:szCs w:val="24"/>
              </w:rPr>
              <w:t xml:space="preserve"> А.А.,  главный специалист по ГО и ЧС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6E" w:rsidRPr="000511A6" w:rsidRDefault="0099506E" w:rsidP="009D6507">
            <w:pPr>
              <w:snapToGrid w:val="0"/>
              <w:jc w:val="both"/>
            </w:pPr>
            <w:r w:rsidRPr="000511A6">
              <w:t>Администрация района</w:t>
            </w:r>
          </w:p>
        </w:tc>
      </w:tr>
      <w:tr w:rsidR="00CE474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742" w:rsidRDefault="00CE4742" w:rsidP="007073F2">
            <w:pPr>
              <w:snapToGrid w:val="0"/>
              <w:jc w:val="both"/>
            </w:pPr>
            <w:r>
              <w:t>10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742" w:rsidRDefault="00CE4742" w:rsidP="00CE4742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работе «Системы 112»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742" w:rsidRDefault="00CE4742" w:rsidP="0099506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742" w:rsidRPr="00CE4742" w:rsidRDefault="00CE4742" w:rsidP="009D6507">
            <w:pPr>
              <w:snapToGrid w:val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Музыкин</w:t>
            </w:r>
            <w:proofErr w:type="spellEnd"/>
            <w:r>
              <w:rPr>
                <w:szCs w:val="24"/>
              </w:rPr>
              <w:t xml:space="preserve"> А.В., руководитель МКУ «ЕДДС Идринского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42" w:rsidRPr="000511A6" w:rsidRDefault="00CE4742" w:rsidP="009D6507">
            <w:pPr>
              <w:snapToGrid w:val="0"/>
              <w:jc w:val="both"/>
            </w:pPr>
            <w:r w:rsidRPr="00CE4742">
              <w:t>Администрация района</w:t>
            </w:r>
          </w:p>
        </w:tc>
      </w:tr>
      <w:tr w:rsidR="00CE474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742" w:rsidRDefault="00CE4742" w:rsidP="007073F2">
            <w:pPr>
              <w:snapToGrid w:val="0"/>
              <w:jc w:val="both"/>
            </w:pPr>
            <w:r>
              <w:t>11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742" w:rsidRDefault="00CE4742" w:rsidP="00CE4742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услуг связи на территории Идринского района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742" w:rsidRDefault="00CE4742" w:rsidP="0099506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январь - 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742" w:rsidRDefault="00CE4742" w:rsidP="009D6507">
            <w:pPr>
              <w:snapToGrid w:val="0"/>
              <w:jc w:val="both"/>
              <w:rPr>
                <w:szCs w:val="24"/>
              </w:rPr>
            </w:pPr>
            <w:r w:rsidRPr="00CE4742">
              <w:rPr>
                <w:szCs w:val="24"/>
              </w:rPr>
              <w:t xml:space="preserve">Кононенко В.Е., инженер отдела по вопросам строительства, архитектуры и </w:t>
            </w:r>
            <w:proofErr w:type="spellStart"/>
            <w:r w:rsidRPr="00CE4742">
              <w:rPr>
                <w:szCs w:val="24"/>
              </w:rPr>
              <w:t>жилищно</w:t>
            </w:r>
            <w:proofErr w:type="spellEnd"/>
            <w:r w:rsidRPr="00CE4742">
              <w:rPr>
                <w:szCs w:val="24"/>
              </w:rPr>
              <w:t xml:space="preserve"> - коммунального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42" w:rsidRPr="00CE4742" w:rsidRDefault="00CE4742" w:rsidP="009D6507">
            <w:pPr>
              <w:snapToGrid w:val="0"/>
              <w:jc w:val="both"/>
            </w:pPr>
            <w:r w:rsidRPr="00CE4742">
              <w:t>Администрация района</w:t>
            </w:r>
          </w:p>
        </w:tc>
      </w:tr>
      <w:tr w:rsidR="00CE4742" w:rsidTr="00BB3E4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742" w:rsidRDefault="00CE4742" w:rsidP="007073F2">
            <w:pPr>
              <w:snapToGrid w:val="0"/>
              <w:jc w:val="both"/>
            </w:pPr>
            <w:r>
              <w:t>12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742" w:rsidRDefault="00CE4742" w:rsidP="00CE4742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проектов по благоустройству в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дринское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742" w:rsidRDefault="00CE4742" w:rsidP="0099506E">
            <w:pPr>
              <w:snapToGrid w:val="0"/>
              <w:jc w:val="center"/>
              <w:rPr>
                <w:szCs w:val="24"/>
              </w:rPr>
            </w:pPr>
            <w:r w:rsidRPr="00CE4742">
              <w:rPr>
                <w:szCs w:val="24"/>
              </w:rPr>
              <w:t>январь - июнь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742" w:rsidRPr="00CE4742" w:rsidRDefault="00CE4742" w:rsidP="009D6507">
            <w:pPr>
              <w:snapToGrid w:val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Гизатуллин</w:t>
            </w:r>
            <w:proofErr w:type="spellEnd"/>
            <w:r>
              <w:rPr>
                <w:szCs w:val="24"/>
              </w:rPr>
              <w:t xml:space="preserve"> С.Ш., глава Идринского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42" w:rsidRPr="00CE4742" w:rsidRDefault="00CE4742" w:rsidP="009D6507">
            <w:pPr>
              <w:snapToGrid w:val="0"/>
              <w:jc w:val="both"/>
            </w:pPr>
            <w:r w:rsidRPr="00CE4742">
              <w:t>Администрация района</w:t>
            </w:r>
          </w:p>
        </w:tc>
      </w:tr>
    </w:tbl>
    <w:p w:rsidR="00223606" w:rsidRDefault="00223606" w:rsidP="00BB3E42">
      <w:pPr>
        <w:jc w:val="center"/>
        <w:rPr>
          <w:b/>
        </w:rPr>
      </w:pPr>
    </w:p>
    <w:p w:rsidR="00223606" w:rsidRDefault="00223606" w:rsidP="00BB3E42">
      <w:pPr>
        <w:jc w:val="center"/>
        <w:rPr>
          <w:b/>
        </w:rPr>
      </w:pPr>
    </w:p>
    <w:p w:rsidR="00BB3E42" w:rsidRDefault="00BB3E42" w:rsidP="00BB3E42">
      <w:pPr>
        <w:jc w:val="center"/>
        <w:rPr>
          <w:b/>
        </w:rPr>
      </w:pPr>
      <w:r>
        <w:rPr>
          <w:b/>
        </w:rPr>
        <w:lastRenderedPageBreak/>
        <w:t>ВОПРОСЫ, РАССМАТРИВАЕМЫЕ У ЗАМЕСТИТЕЛЯ ГЛАВЫ РАЙОНА ПО СОЦИАЛЬНЫМ ВОПРОСАМ</w:t>
      </w:r>
    </w:p>
    <w:p w:rsidR="00AC42CB" w:rsidRDefault="00AC42CB" w:rsidP="00BB3E42">
      <w:pPr>
        <w:jc w:val="center"/>
        <w:rPr>
          <w:b/>
        </w:rPr>
      </w:pPr>
    </w:p>
    <w:tbl>
      <w:tblPr>
        <w:tblW w:w="9656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18"/>
        <w:gridCol w:w="3326"/>
        <w:gridCol w:w="992"/>
        <w:gridCol w:w="2693"/>
        <w:gridCol w:w="2127"/>
      </w:tblGrid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 выполнении плана мероприятий по повышению значений  показателей доступности для инвалидов и услуг в районе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ind w:right="-108"/>
              <w:jc w:val="both"/>
            </w:pPr>
            <w:r w:rsidRPr="00296A6D">
              <w:t>январь-апрель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Руководители управлений и структурных подразделений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>
              <w:t>Отдел</w:t>
            </w:r>
            <w:r w:rsidRPr="00296A6D">
              <w:t xml:space="preserve"> образования, Территориальное отделение КГБУ УСЗН по </w:t>
            </w:r>
            <w:proofErr w:type="spellStart"/>
            <w:r w:rsidRPr="00296A6D">
              <w:t>Идринскому</w:t>
            </w:r>
            <w:proofErr w:type="spellEnd"/>
            <w:r w:rsidRPr="00296A6D">
              <w:t xml:space="preserve"> району Красноярского края</w:t>
            </w:r>
            <w:r>
              <w:t>, отдел</w:t>
            </w:r>
            <w:r w:rsidRPr="00296A6D">
              <w:t xml:space="preserve"> культуры, спорта и молодежной политики, совет ветеранов, общество инвалидов, КГБУЗ «Идринская РБ»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 мероприятиях по подготовке образовательных учреждений к новому учебному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ind w:right="-108"/>
              <w:jc w:val="both"/>
            </w:pPr>
            <w:r w:rsidRPr="00296A6D">
              <w:t>март-июнь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99506E" w:rsidP="00AF7962">
            <w:r>
              <w:t xml:space="preserve">Безъязыкова Г.В., заместитель главы района по </w:t>
            </w:r>
            <w:proofErr w:type="gramStart"/>
            <w:r>
              <w:t>социальным</w:t>
            </w:r>
            <w:proofErr w:type="gramEnd"/>
            <w:r>
              <w:t xml:space="preserve"> вопросам-начальник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Отдел образования администрации района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 ходе подготовки к летнему оздоровительному сезону (заседание межведомственной комиссии)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март-апрель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99506E" w:rsidP="00AF7962">
            <w:pPr>
              <w:snapToGrid w:val="0"/>
              <w:jc w:val="both"/>
            </w:pPr>
            <w:r>
              <w:t xml:space="preserve">Безъязыкова Г.В., заместитель главы района по </w:t>
            </w:r>
            <w:proofErr w:type="gramStart"/>
            <w:r>
              <w:t>социальным</w:t>
            </w:r>
            <w:proofErr w:type="gramEnd"/>
            <w:r>
              <w:t xml:space="preserve"> вопросам-начальник отдела образования администрации района</w:t>
            </w:r>
            <w:r w:rsidR="00AF7962" w:rsidRPr="00296A6D">
              <w:t>, Евсеенко Л.В</w:t>
            </w:r>
            <w:r w:rsidR="00AF7962">
              <w:t>.</w:t>
            </w:r>
            <w:r w:rsidR="00AF7962" w:rsidRPr="00296A6D">
              <w:t>, начальник отдела культуры, спорта и молодежной политики;</w:t>
            </w:r>
          </w:p>
          <w:p w:rsidR="00AF7962" w:rsidRPr="00296A6D" w:rsidRDefault="00FA7E1E" w:rsidP="00AF7962">
            <w:pPr>
              <w:snapToGrid w:val="0"/>
              <w:jc w:val="both"/>
            </w:pPr>
            <w:r>
              <w:t>Типишкина Т.В</w:t>
            </w:r>
            <w:r w:rsidR="00AF7962" w:rsidRPr="00296A6D">
              <w:t>.</w:t>
            </w:r>
            <w:r w:rsidR="00AF7962">
              <w:t>,</w:t>
            </w:r>
            <w:r w:rsidR="00AF7962" w:rsidRPr="00296A6D">
              <w:t xml:space="preserve"> </w:t>
            </w:r>
            <w:r w:rsidR="00AF7962">
              <w:lastRenderedPageBreak/>
              <w:t>н</w:t>
            </w:r>
            <w:r w:rsidR="00AF7962" w:rsidRPr="00296A6D">
              <w:t xml:space="preserve">ачальник территориального отделения КГБУ УСЗН по </w:t>
            </w:r>
            <w:proofErr w:type="spellStart"/>
            <w:r w:rsidR="00AF7962" w:rsidRPr="00296A6D">
              <w:t>Идринскому</w:t>
            </w:r>
            <w:proofErr w:type="spellEnd"/>
            <w:r w:rsidR="00AF7962" w:rsidRPr="00296A6D">
              <w:t xml:space="preserve"> району Красноярского края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lastRenderedPageBreak/>
              <w:t xml:space="preserve">Отдел образования, Территориальное отделение КГБУ УСЗН по </w:t>
            </w:r>
            <w:proofErr w:type="spellStart"/>
            <w:r w:rsidRPr="00296A6D">
              <w:t>Идринскому</w:t>
            </w:r>
            <w:proofErr w:type="spellEnd"/>
            <w:r w:rsidRPr="00296A6D">
              <w:t xml:space="preserve"> району Красноярского края, отдел культуры, спорта и молодежной политики, КДН и ЗП, КГ</w:t>
            </w:r>
            <w:r>
              <w:t>Б</w:t>
            </w:r>
            <w:r w:rsidRPr="00296A6D">
              <w:t xml:space="preserve">УЗ </w:t>
            </w:r>
            <w:r w:rsidRPr="00296A6D">
              <w:lastRenderedPageBreak/>
              <w:t xml:space="preserve">«Идринская РБ» </w:t>
            </w:r>
          </w:p>
        </w:tc>
      </w:tr>
      <w:tr w:rsidR="00FA7E1E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E1E" w:rsidRPr="00296A6D" w:rsidRDefault="00FA7E1E" w:rsidP="00AF7962">
            <w:pPr>
              <w:snapToGrid w:val="0"/>
              <w:jc w:val="both"/>
            </w:pPr>
            <w:r>
              <w:lastRenderedPageBreak/>
              <w:t>4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E1E" w:rsidRPr="00296A6D" w:rsidRDefault="00FA7E1E" w:rsidP="00AF7962">
            <w:pPr>
              <w:snapToGrid w:val="0"/>
              <w:jc w:val="both"/>
            </w:pPr>
            <w:r>
              <w:t>Заседание комиссии по социальной профилактике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E1E" w:rsidRDefault="00FA7E1E" w:rsidP="00FA7E1E">
            <w:pPr>
              <w:snapToGrid w:val="0"/>
              <w:jc w:val="center"/>
            </w:pPr>
            <w:r>
              <w:t>март,</w:t>
            </w:r>
          </w:p>
          <w:p w:rsidR="00FA7E1E" w:rsidRPr="00296A6D" w:rsidRDefault="00FA7E1E" w:rsidP="00FA7E1E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E1E" w:rsidRPr="00296A6D" w:rsidRDefault="00FA7E1E" w:rsidP="00AF7962">
            <w:pPr>
              <w:snapToGrid w:val="0"/>
              <w:jc w:val="both"/>
            </w:pPr>
            <w:r w:rsidRPr="00FA7E1E">
              <w:t xml:space="preserve">Шадрина О.Ю., ведущий специалист отдела правового, кадрового обеспечения и делопроизводства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E" w:rsidRPr="00296A6D" w:rsidRDefault="00FA7E1E" w:rsidP="00AF7962">
            <w:pPr>
              <w:snapToGrid w:val="0"/>
              <w:jc w:val="both"/>
            </w:pPr>
            <w:r w:rsidRPr="00FA7E1E">
              <w:t>Администрация района</w:t>
            </w:r>
          </w:p>
        </w:tc>
      </w:tr>
      <w:tr w:rsidR="00FA7E1E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E1E" w:rsidRPr="00296A6D" w:rsidRDefault="00FA7E1E" w:rsidP="00AF7962">
            <w:pPr>
              <w:snapToGrid w:val="0"/>
              <w:jc w:val="both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E1E" w:rsidRPr="00296A6D" w:rsidRDefault="00FA7E1E" w:rsidP="00AF7962">
            <w:pPr>
              <w:snapToGrid w:val="0"/>
              <w:jc w:val="both"/>
            </w:pPr>
            <w:r>
              <w:t>Заседание антинаркотической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E1E" w:rsidRDefault="00FA7E1E" w:rsidP="00FA7E1E">
            <w:pPr>
              <w:snapToGrid w:val="0"/>
              <w:jc w:val="center"/>
            </w:pPr>
            <w:r>
              <w:t>март,</w:t>
            </w:r>
          </w:p>
          <w:p w:rsidR="00FA7E1E" w:rsidRPr="00296A6D" w:rsidRDefault="00FA7E1E" w:rsidP="00FA7E1E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E1E" w:rsidRPr="00296A6D" w:rsidRDefault="00FA7E1E" w:rsidP="00AF7962">
            <w:pPr>
              <w:snapToGrid w:val="0"/>
              <w:jc w:val="both"/>
            </w:pPr>
            <w:r w:rsidRPr="00FA7E1E">
              <w:t xml:space="preserve">Шадрина О.Ю., ведущий специалист отдела правового, кадрового обеспечения и делопроизводства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1E" w:rsidRPr="00296A6D" w:rsidRDefault="00FA7E1E" w:rsidP="00AF7962">
            <w:pPr>
              <w:snapToGrid w:val="0"/>
              <w:jc w:val="both"/>
            </w:pPr>
            <w:r w:rsidRPr="00FA7E1E">
              <w:t>Администрация района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FA7E1E" w:rsidP="00AF7962">
            <w:pPr>
              <w:snapToGrid w:val="0"/>
              <w:jc w:val="both"/>
            </w:pPr>
            <w:r>
              <w:t>6</w:t>
            </w:r>
            <w:r w:rsidR="00AF7962" w:rsidRPr="00296A6D">
              <w:t>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Отчет о работе комплекса ГТО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Евсеенко Л.В</w:t>
            </w:r>
            <w:r>
              <w:t>.</w:t>
            </w:r>
            <w:r w:rsidRPr="00296A6D">
              <w:t>, начальник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Отдел культуры, спорта и молодежной политики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FA7E1E" w:rsidP="00AF7962">
            <w:pPr>
              <w:snapToGrid w:val="0"/>
              <w:jc w:val="both"/>
            </w:pPr>
            <w:r>
              <w:t>7</w:t>
            </w:r>
            <w:r w:rsidR="00AF7962" w:rsidRPr="00296A6D">
              <w:t>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 работе районного дома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Головкова Е.Н., директор РДК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Отдел культуры, спорта и молодежной политики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FA7E1E" w:rsidP="00AF7962">
            <w:pPr>
              <w:snapToGrid w:val="0"/>
              <w:jc w:val="both"/>
            </w:pPr>
            <w:r>
              <w:t>8</w:t>
            </w:r>
            <w:r w:rsidR="00AF7962" w:rsidRPr="00296A6D">
              <w:t>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FA7E1E">
            <w:pPr>
              <w:snapToGrid w:val="0"/>
              <w:jc w:val="both"/>
            </w:pPr>
            <w:r w:rsidRPr="00296A6D">
              <w:t>О готовности школ к проведению ГИА и ЭГЭ в 20</w:t>
            </w:r>
            <w:r w:rsidR="00FF27DF">
              <w:t>2</w:t>
            </w:r>
            <w:r w:rsidR="00FA7E1E">
              <w:t>2</w:t>
            </w:r>
            <w:r w:rsidRPr="00296A6D">
              <w:t xml:space="preserve">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FF27DF" w:rsidP="00AF7962">
            <w:r>
              <w:t xml:space="preserve">Безъязыкова Г.В., заместитель главы района по </w:t>
            </w:r>
            <w:proofErr w:type="gramStart"/>
            <w:r>
              <w:t>социальным</w:t>
            </w:r>
            <w:proofErr w:type="gramEnd"/>
            <w:r>
              <w:t xml:space="preserve"> вопросам-начальник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Отдел образования администрации района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FA7E1E" w:rsidP="00AF7962">
            <w:pPr>
              <w:snapToGrid w:val="0"/>
              <w:jc w:val="both"/>
            </w:pPr>
            <w:r>
              <w:t>9</w:t>
            </w:r>
            <w:r w:rsidR="00AF7962" w:rsidRPr="00296A6D">
              <w:t>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FA7E1E">
            <w:pPr>
              <w:snapToGrid w:val="0"/>
              <w:jc w:val="both"/>
            </w:pPr>
            <w:proofErr w:type="gramStart"/>
            <w:r w:rsidRPr="00296A6D">
              <w:t>Контроль за</w:t>
            </w:r>
            <w:proofErr w:type="gramEnd"/>
            <w:r w:rsidRPr="00296A6D">
              <w:t xml:space="preserve"> организацией работы по лицензированию дошкольных учреждений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ежемесячно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FF27DF" w:rsidP="00AF7962">
            <w:r>
              <w:t xml:space="preserve">Безъязыкова Г.В., заместитель главы района по </w:t>
            </w:r>
            <w:proofErr w:type="gramStart"/>
            <w:r>
              <w:t>социальным</w:t>
            </w:r>
            <w:proofErr w:type="gramEnd"/>
            <w:r>
              <w:t xml:space="preserve"> вопросам-начальник отдела образования администрации </w:t>
            </w:r>
            <w:r>
              <w:lastRenderedPageBreak/>
              <w:t>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lastRenderedPageBreak/>
              <w:t>Отдел образования администрации района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FA7E1E" w:rsidP="00FA7E1E">
            <w:pPr>
              <w:snapToGrid w:val="0"/>
              <w:jc w:val="both"/>
            </w:pPr>
            <w:r>
              <w:lastRenderedPageBreak/>
              <w:t>10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proofErr w:type="gramStart"/>
            <w:r w:rsidRPr="00296A6D">
              <w:t>Контроль за</w:t>
            </w:r>
            <w:proofErr w:type="gramEnd"/>
            <w:r w:rsidRPr="00296A6D">
              <w:t xml:space="preserve"> подготовкой и предоставлением документов в Министерство финансов Красноярского края для участия в программе « Поддержка внедрения стандартов предоставления (оказания) муниципальных услуг и повышения качества жизни населения»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До 20 января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FF27DF" w:rsidP="00AF7962">
            <w:r>
              <w:t xml:space="preserve">Безъязыкова Г.В., заместитель главы района по </w:t>
            </w:r>
            <w:proofErr w:type="gramStart"/>
            <w:r>
              <w:t>социальным</w:t>
            </w:r>
            <w:proofErr w:type="gramEnd"/>
            <w:r>
              <w:t xml:space="preserve"> вопросам-начальник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Отдел образования администрации района</w:t>
            </w:r>
          </w:p>
          <w:p w:rsidR="00AF7962" w:rsidRPr="00296A6D" w:rsidRDefault="00AF7962" w:rsidP="00AF7962"/>
          <w:p w:rsidR="00AF7962" w:rsidRPr="00296A6D" w:rsidRDefault="00AF7962" w:rsidP="00AF7962">
            <w:r w:rsidRPr="00296A6D">
              <w:t>Отдел культуры, спорта и молодежной политики</w:t>
            </w:r>
          </w:p>
          <w:p w:rsidR="00AF7962" w:rsidRPr="00296A6D" w:rsidRDefault="00AF7962" w:rsidP="00AF7962"/>
          <w:p w:rsidR="00AF7962" w:rsidRPr="00296A6D" w:rsidRDefault="00AF7962" w:rsidP="00AF7962"/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FA7E1E" w:rsidP="00AF7962">
            <w:pPr>
              <w:snapToGrid w:val="0"/>
              <w:jc w:val="both"/>
            </w:pPr>
            <w:r>
              <w:t>11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proofErr w:type="gramStart"/>
            <w:r w:rsidRPr="00296A6D">
              <w:t>Контроль за</w:t>
            </w:r>
            <w:proofErr w:type="gramEnd"/>
            <w:r w:rsidRPr="00296A6D">
              <w:t xml:space="preserve"> подготовкой документов на участие в конкурсе на предоставление и распределение субсидий бюджетам муниципальных образований на обустройство и восстановление воинских захоронений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До 20 января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Евсеенко Л.В</w:t>
            </w:r>
            <w:r>
              <w:t>.</w:t>
            </w:r>
            <w:r w:rsidRPr="00296A6D">
              <w:t>, начальник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Отдел культуры, спорта и молодежной политики</w:t>
            </w:r>
          </w:p>
          <w:p w:rsidR="00AF7962" w:rsidRPr="00296A6D" w:rsidRDefault="00AF7962" w:rsidP="00AF7962"/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FA7E1E">
            <w:pPr>
              <w:snapToGrid w:val="0"/>
              <w:jc w:val="both"/>
            </w:pPr>
            <w:r w:rsidRPr="00296A6D">
              <w:t>1</w:t>
            </w:r>
            <w:r w:rsidR="00FA7E1E">
              <w:t>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Комиссия по оказанию материальной помощи гражданам</w:t>
            </w:r>
            <w:r>
              <w:t>,</w:t>
            </w:r>
            <w:r w:rsidRPr="00296A6D">
              <w:t xml:space="preserve"> оказавшимся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ежемесячно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FA7E1E" w:rsidP="00AF7962">
            <w:r>
              <w:t>Типишкина Т.В</w:t>
            </w:r>
            <w:r w:rsidR="00AF7962" w:rsidRPr="00296A6D">
              <w:t>.</w:t>
            </w:r>
            <w:r w:rsidR="00AF7962">
              <w:t>,</w:t>
            </w:r>
            <w:r w:rsidR="00AF7962" w:rsidRPr="00296A6D">
              <w:t xml:space="preserve"> </w:t>
            </w:r>
            <w:r w:rsidR="00AF7962">
              <w:t>н</w:t>
            </w:r>
            <w:r w:rsidR="00AF7962" w:rsidRPr="00296A6D">
              <w:t xml:space="preserve">ачальник территориального отделения КГБУ УСЗН по </w:t>
            </w:r>
            <w:proofErr w:type="spellStart"/>
            <w:r w:rsidR="00AF7962" w:rsidRPr="00296A6D">
              <w:t>Идринскому</w:t>
            </w:r>
            <w:proofErr w:type="spellEnd"/>
            <w:r w:rsidR="00AF7962" w:rsidRPr="00296A6D">
              <w:t xml:space="preserve"> району Красноярского края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 xml:space="preserve">Территориальное отделение КГБУ УСЗН по </w:t>
            </w:r>
            <w:proofErr w:type="spellStart"/>
            <w:r w:rsidRPr="00296A6D">
              <w:t>Идринскому</w:t>
            </w:r>
            <w:proofErr w:type="spellEnd"/>
            <w:r w:rsidRPr="00296A6D">
              <w:t xml:space="preserve"> району Красноярского края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FA7E1E">
            <w:pPr>
              <w:snapToGrid w:val="0"/>
              <w:jc w:val="both"/>
            </w:pPr>
            <w:r w:rsidRPr="00296A6D">
              <w:t>1</w:t>
            </w:r>
            <w:r w:rsidR="00FA7E1E">
              <w:t>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Совещание об организации межведомственного взаимодействия органов и учреждений системы профилактики безнадзорности и правонарушений по выявлению детского и семейного неблагополучия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1 раз в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FF27DF" w:rsidP="00AF7962">
            <w:pPr>
              <w:snapToGrid w:val="0"/>
              <w:jc w:val="both"/>
            </w:pPr>
            <w:r>
              <w:t xml:space="preserve">Безъязыкова Г.В., заместитель главы района по </w:t>
            </w:r>
            <w:proofErr w:type="gramStart"/>
            <w:r>
              <w:t>социальным</w:t>
            </w:r>
            <w:proofErr w:type="gramEnd"/>
            <w:r>
              <w:t xml:space="preserve"> вопросам-начальник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Администрация района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FA7E1E">
            <w:pPr>
              <w:snapToGrid w:val="0"/>
              <w:jc w:val="both"/>
            </w:pPr>
            <w:r w:rsidRPr="00296A6D">
              <w:t>1</w:t>
            </w:r>
            <w:r w:rsidR="00FA7E1E">
              <w:t>4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 xml:space="preserve">Отчет о работе КДН на сессии районного совета </w:t>
            </w:r>
            <w:r w:rsidRPr="00296A6D">
              <w:lastRenderedPageBreak/>
              <w:t>депутатов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BF343F" w:rsidP="00AF7962">
            <w:pPr>
              <w:snapToGrid w:val="0"/>
              <w:jc w:val="both"/>
            </w:pPr>
            <w:r>
              <w:lastRenderedPageBreak/>
              <w:t>ф</w:t>
            </w:r>
            <w:r w:rsidR="00AF7962" w:rsidRPr="00296A6D">
              <w:t xml:space="preserve">евраль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FF27DF" w:rsidP="00AF7962">
            <w:r>
              <w:t xml:space="preserve">Безъязыкова Г.В., заместитель главы </w:t>
            </w:r>
            <w:r>
              <w:lastRenderedPageBreak/>
              <w:t xml:space="preserve">района по </w:t>
            </w:r>
            <w:proofErr w:type="gramStart"/>
            <w:r>
              <w:t>социальным</w:t>
            </w:r>
            <w:proofErr w:type="gramEnd"/>
            <w:r>
              <w:t xml:space="preserve"> вопросам-начальник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lastRenderedPageBreak/>
              <w:t>Администрация района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FA7E1E">
            <w:pPr>
              <w:snapToGrid w:val="0"/>
              <w:jc w:val="both"/>
            </w:pPr>
            <w:r w:rsidRPr="00296A6D">
              <w:lastRenderedPageBreak/>
              <w:t>1</w:t>
            </w:r>
            <w:r w:rsidR="00FA7E1E">
              <w:t>5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Заседание комиссии по делам несовершеннолетних и защите их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2 раза в 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FA7E1E" w:rsidP="00FA7E1E">
            <w:pPr>
              <w:snapToGrid w:val="0"/>
              <w:jc w:val="both"/>
            </w:pPr>
            <w:r>
              <w:t>Титова О.Б.</w:t>
            </w:r>
            <w:r w:rsidR="00AF7962" w:rsidRPr="00296A6D">
              <w:t>, ведущий специалист,</w:t>
            </w:r>
            <w:r>
              <w:t xml:space="preserve"> ответственный</w:t>
            </w:r>
            <w:r w:rsidR="00AF7962" w:rsidRPr="00296A6D">
              <w:t xml:space="preserve"> секретарь КДН и ЗП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Администрация района;</w:t>
            </w:r>
          </w:p>
          <w:p w:rsidR="00AF7962" w:rsidRPr="00296A6D" w:rsidRDefault="00AF7962" w:rsidP="00AF7962">
            <w:pPr>
              <w:snapToGrid w:val="0"/>
              <w:jc w:val="both"/>
            </w:pPr>
            <w:r w:rsidRPr="00296A6D">
              <w:t>Органы и учреждения системы профилактики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FA7E1E">
            <w:pPr>
              <w:snapToGrid w:val="0"/>
              <w:jc w:val="both"/>
            </w:pPr>
            <w:r w:rsidRPr="00296A6D">
              <w:t>1</w:t>
            </w:r>
            <w:r w:rsidR="00FA7E1E">
              <w:t>6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Работа призывной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BF343F" w:rsidP="00AF7962">
            <w:pPr>
              <w:snapToGrid w:val="0"/>
              <w:jc w:val="both"/>
            </w:pPr>
            <w:r>
              <w:t>я</w:t>
            </w:r>
            <w:r w:rsidR="00AF7962" w:rsidRPr="00296A6D">
              <w:t>нварь-июнь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D21720" w:rsidP="00AF7962">
            <w:pPr>
              <w:snapToGrid w:val="0"/>
              <w:jc w:val="both"/>
            </w:pPr>
            <w:r>
              <w:t xml:space="preserve">Безъязыкова Г.В., заместитель главы района по </w:t>
            </w:r>
            <w:proofErr w:type="gramStart"/>
            <w:r>
              <w:t>социальным</w:t>
            </w:r>
            <w:proofErr w:type="gramEnd"/>
            <w:r>
              <w:t xml:space="preserve"> вопросам-начальник отдела образования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 xml:space="preserve">Отдел военного комиссариата по </w:t>
            </w:r>
            <w:proofErr w:type="spellStart"/>
            <w:r w:rsidRPr="00296A6D">
              <w:t>Краснотуранском</w:t>
            </w:r>
            <w:r w:rsidR="00BF343F">
              <w:t>у</w:t>
            </w:r>
            <w:proofErr w:type="spellEnd"/>
            <w:r w:rsidRPr="00296A6D">
              <w:t xml:space="preserve"> и </w:t>
            </w:r>
            <w:proofErr w:type="spellStart"/>
            <w:r w:rsidRPr="00296A6D">
              <w:t>Идринскому</w:t>
            </w:r>
            <w:proofErr w:type="spellEnd"/>
            <w:r w:rsidRPr="00296A6D">
              <w:t xml:space="preserve"> районам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BF343F">
            <w:pPr>
              <w:snapToGrid w:val="0"/>
              <w:jc w:val="both"/>
            </w:pPr>
            <w:r w:rsidRPr="00296A6D">
              <w:t>1</w:t>
            </w:r>
            <w:r w:rsidR="00BF343F">
              <w:t>7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Отчет о работе клубов по месту жительства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BF343F" w:rsidP="00AF7962">
            <w:pPr>
              <w:snapToGrid w:val="0"/>
              <w:jc w:val="both"/>
            </w:pPr>
            <w:r>
              <w:t>м</w:t>
            </w:r>
            <w:r w:rsidR="00AF7962" w:rsidRPr="00296A6D">
              <w:t xml:space="preserve">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Евсеенко Л.В</w:t>
            </w:r>
            <w:r w:rsidR="007C4777">
              <w:t>.</w:t>
            </w:r>
            <w:r w:rsidRPr="00296A6D">
              <w:t>, начальник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Отдел культуры, спорта и молодежной политики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BF343F">
            <w:pPr>
              <w:snapToGrid w:val="0"/>
              <w:jc w:val="both"/>
            </w:pPr>
            <w:r w:rsidRPr="00296A6D">
              <w:t>1</w:t>
            </w:r>
            <w:r w:rsidR="00BF343F">
              <w:t>8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Комиссия по контролю за использование</w:t>
            </w:r>
            <w:r w:rsidR="00D21720">
              <w:t>м</w:t>
            </w:r>
            <w:r w:rsidRPr="00296A6D">
              <w:t xml:space="preserve"> жилья, предоставленного детя</w:t>
            </w:r>
            <w:proofErr w:type="gramStart"/>
            <w:r w:rsidRPr="00296A6D">
              <w:t>м</w:t>
            </w:r>
            <w:r w:rsidR="00D21720">
              <w:t>-</w:t>
            </w:r>
            <w:proofErr w:type="gramEnd"/>
            <w:r w:rsidRPr="00296A6D">
              <w:t xml:space="preserve"> сиротам и детям, оставшимся без попечения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7C4777">
            <w:pPr>
              <w:snapToGrid w:val="0"/>
              <w:jc w:val="both"/>
            </w:pPr>
            <w:proofErr w:type="spellStart"/>
            <w:r w:rsidRPr="00296A6D">
              <w:t>Крашников</w:t>
            </w:r>
            <w:proofErr w:type="spellEnd"/>
            <w:r w:rsidRPr="00296A6D">
              <w:t xml:space="preserve"> А.В</w:t>
            </w:r>
            <w:r w:rsidR="007C4777">
              <w:t>.,</w:t>
            </w:r>
            <w:r w:rsidRPr="00296A6D">
              <w:t xml:space="preserve"> начальник отдела  имущественных </w:t>
            </w:r>
            <w:r w:rsidR="007C4777">
              <w:t xml:space="preserve">и </w:t>
            </w:r>
            <w:r w:rsidR="007C4777" w:rsidRPr="00296A6D">
              <w:t xml:space="preserve">земельных </w:t>
            </w:r>
            <w:r w:rsidRPr="00296A6D">
              <w:t>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7C4777" w:rsidP="007C4777">
            <w:pPr>
              <w:snapToGrid w:val="0"/>
              <w:jc w:val="both"/>
            </w:pPr>
            <w:r>
              <w:t>О</w:t>
            </w:r>
            <w:r w:rsidRPr="00296A6D">
              <w:t xml:space="preserve">тдел имущественных </w:t>
            </w:r>
            <w:r>
              <w:t xml:space="preserve">и </w:t>
            </w:r>
            <w:r w:rsidRPr="00296A6D">
              <w:t>земельных отношений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BF343F">
            <w:pPr>
              <w:snapToGrid w:val="0"/>
              <w:jc w:val="both"/>
            </w:pPr>
            <w:r w:rsidRPr="00296A6D">
              <w:t>1</w:t>
            </w:r>
            <w:r w:rsidR="00BF343F">
              <w:t>9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О работе ресурсного центра поддержки общественных инициатив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Евсеенко Л.В</w:t>
            </w:r>
            <w:r w:rsidR="007C4777">
              <w:t>.</w:t>
            </w:r>
            <w:r w:rsidRPr="00296A6D">
              <w:t>, начальник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Отдел культуры, спорта и молодежной политики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BF343F" w:rsidP="00AF7962">
            <w:pPr>
              <w:snapToGrid w:val="0"/>
              <w:jc w:val="both"/>
            </w:pPr>
            <w:r>
              <w:t>20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proofErr w:type="gramStart"/>
            <w:r w:rsidRPr="00296A6D">
              <w:t>Контроль за</w:t>
            </w:r>
            <w:proofErr w:type="gramEnd"/>
            <w:r w:rsidRPr="00296A6D">
              <w:t xml:space="preserve"> участием СО НКО в конкурсах, грантах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Евсеенко Л.В</w:t>
            </w:r>
            <w:r w:rsidR="007C4777">
              <w:t>.</w:t>
            </w:r>
            <w:r w:rsidRPr="00296A6D">
              <w:t>, начальник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r w:rsidRPr="00296A6D">
              <w:t>Отдел культуры, спорта и молодежной политики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BF343F" w:rsidP="00BF343F">
            <w:pPr>
              <w:snapToGrid w:val="0"/>
              <w:jc w:val="both"/>
            </w:pPr>
            <w:r>
              <w:t>21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proofErr w:type="gramStart"/>
            <w:r w:rsidRPr="00296A6D">
              <w:t>Контроль за</w:t>
            </w:r>
            <w:proofErr w:type="gramEnd"/>
            <w:r w:rsidRPr="00296A6D">
              <w:t xml:space="preserve"> реализацией национальных проектов в области образования, </w:t>
            </w:r>
            <w:r w:rsidRPr="00296A6D">
              <w:lastRenderedPageBreak/>
              <w:t>культуры, спорта, социальной защиты, здравоохранения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BF343F" w:rsidP="00AF7962">
            <w:r>
              <w:lastRenderedPageBreak/>
              <w:t>п</w:t>
            </w:r>
            <w:r w:rsidR="00AF7962" w:rsidRPr="00296A6D">
              <w:t xml:space="preserve">остоянно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D21720" w:rsidP="00AF7962">
            <w:pPr>
              <w:snapToGrid w:val="0"/>
              <w:jc w:val="both"/>
            </w:pPr>
            <w:r>
              <w:t xml:space="preserve">Безъязыкова Г.В., заместитель главы района по </w:t>
            </w:r>
            <w:proofErr w:type="gramStart"/>
            <w:r>
              <w:lastRenderedPageBreak/>
              <w:t>социальным</w:t>
            </w:r>
            <w:proofErr w:type="gramEnd"/>
            <w:r>
              <w:t xml:space="preserve"> вопросам-начальник отдела образования администрации района</w:t>
            </w:r>
            <w:r w:rsidR="00AF7962" w:rsidRPr="00296A6D">
              <w:t>, Евсеенко Л.В</w:t>
            </w:r>
            <w:r w:rsidR="007C4777">
              <w:t>.</w:t>
            </w:r>
            <w:r w:rsidR="00AF7962" w:rsidRPr="00296A6D">
              <w:t>, начальник отдела культуры, спорта и молодежной политики;</w:t>
            </w:r>
          </w:p>
          <w:p w:rsidR="00AF7962" w:rsidRPr="00296A6D" w:rsidRDefault="00BF343F" w:rsidP="00AF7962">
            <w:pPr>
              <w:snapToGrid w:val="0"/>
              <w:jc w:val="both"/>
            </w:pPr>
            <w:r>
              <w:t>Типишкина Т.В.,</w:t>
            </w:r>
            <w:r w:rsidR="00AF7962" w:rsidRPr="00296A6D">
              <w:t xml:space="preserve"> </w:t>
            </w:r>
            <w:r w:rsidR="007C4777">
              <w:t>н</w:t>
            </w:r>
            <w:r w:rsidR="00AF7962" w:rsidRPr="00296A6D">
              <w:t xml:space="preserve">ачальник территориального отделения КГБУ УСЗН по </w:t>
            </w:r>
            <w:proofErr w:type="spellStart"/>
            <w:r w:rsidR="00AF7962" w:rsidRPr="00296A6D">
              <w:t>Идринскому</w:t>
            </w:r>
            <w:proofErr w:type="spellEnd"/>
            <w:r w:rsidR="00AF7962" w:rsidRPr="00296A6D">
              <w:t xml:space="preserve"> району Красноярского края</w:t>
            </w:r>
          </w:p>
          <w:p w:rsidR="00AF7962" w:rsidRPr="00296A6D" w:rsidRDefault="00AF7962" w:rsidP="00BF343F">
            <w:pPr>
              <w:snapToGrid w:val="0"/>
              <w:jc w:val="both"/>
            </w:pPr>
            <w:proofErr w:type="gramStart"/>
            <w:r w:rsidRPr="00296A6D">
              <w:t>Убиенных</w:t>
            </w:r>
            <w:proofErr w:type="gramEnd"/>
            <w:r w:rsidRPr="00296A6D">
              <w:t xml:space="preserve"> П.А.- </w:t>
            </w:r>
            <w:r w:rsidR="00BF343F">
              <w:t>г</w:t>
            </w:r>
            <w:r w:rsidRPr="00296A6D">
              <w:t>лавный врач КГБУЗ Идринская РБ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7C4777">
            <w:pPr>
              <w:snapToGrid w:val="0"/>
              <w:jc w:val="both"/>
            </w:pPr>
            <w:r w:rsidRPr="00296A6D">
              <w:lastRenderedPageBreak/>
              <w:t>Отдел образования, Территориальн</w:t>
            </w:r>
            <w:r w:rsidRPr="00296A6D">
              <w:lastRenderedPageBreak/>
              <w:t xml:space="preserve">ое отделение КГБУ УСЗН по </w:t>
            </w:r>
            <w:proofErr w:type="spellStart"/>
            <w:r w:rsidRPr="00296A6D">
              <w:t>Идринскому</w:t>
            </w:r>
            <w:proofErr w:type="spellEnd"/>
            <w:r w:rsidRPr="00296A6D">
              <w:t xml:space="preserve"> району Красноярского края, отдел культуры, спорта и молодежной политики, КДН и ЗП, КГБУЗ «Идринская РБ» </w:t>
            </w:r>
          </w:p>
        </w:tc>
      </w:tr>
      <w:tr w:rsidR="00AF7962" w:rsidRPr="00296A6D" w:rsidTr="00AF7962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BF343F">
            <w:pPr>
              <w:snapToGrid w:val="0"/>
              <w:jc w:val="both"/>
            </w:pPr>
            <w:r w:rsidRPr="00296A6D">
              <w:lastRenderedPageBreak/>
              <w:t>2</w:t>
            </w:r>
            <w:r w:rsidR="00BF343F">
              <w:t>2</w:t>
            </w:r>
            <w:r w:rsidRPr="00296A6D">
              <w:t xml:space="preserve">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BF343F">
            <w:pPr>
              <w:snapToGrid w:val="0"/>
              <w:jc w:val="both"/>
            </w:pPr>
            <w:proofErr w:type="gramStart"/>
            <w:r w:rsidRPr="00296A6D">
              <w:t>Контроль за</w:t>
            </w:r>
            <w:proofErr w:type="gramEnd"/>
            <w:r w:rsidRPr="00296A6D">
              <w:t xml:space="preserve"> выполнением контрольных показателей </w:t>
            </w:r>
            <w:r w:rsidR="00BF343F">
              <w:t>по</w:t>
            </w:r>
            <w:r w:rsidRPr="00296A6D">
              <w:t xml:space="preserve"> проведени</w:t>
            </w:r>
            <w:r w:rsidR="00BF343F">
              <w:t>ю</w:t>
            </w:r>
            <w:r w:rsidRPr="00296A6D">
              <w:t xml:space="preserve"> диспансеризации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AF7962">
            <w:r w:rsidRPr="00296A6D"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7962" w:rsidRPr="00296A6D" w:rsidRDefault="00AF7962" w:rsidP="007C4777">
            <w:pPr>
              <w:snapToGrid w:val="0"/>
              <w:jc w:val="both"/>
            </w:pPr>
            <w:proofErr w:type="gramStart"/>
            <w:r w:rsidRPr="00296A6D">
              <w:t>Убиенных</w:t>
            </w:r>
            <w:proofErr w:type="gramEnd"/>
            <w:r w:rsidRPr="00296A6D">
              <w:t xml:space="preserve"> П.А.</w:t>
            </w:r>
            <w:r w:rsidR="007C4777">
              <w:t>,</w:t>
            </w:r>
            <w:r w:rsidRPr="00296A6D">
              <w:t xml:space="preserve"> </w:t>
            </w:r>
            <w:r w:rsidR="007C4777">
              <w:t>г</w:t>
            </w:r>
            <w:r w:rsidRPr="00296A6D">
              <w:t xml:space="preserve">лавный врач КГБУЗ </w:t>
            </w:r>
            <w:r w:rsidR="007C4777">
              <w:t>«</w:t>
            </w:r>
            <w:r w:rsidRPr="00296A6D">
              <w:t>Идринская РБ</w:t>
            </w:r>
            <w:r w:rsidR="007C4777"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962" w:rsidRPr="00296A6D" w:rsidRDefault="00AF7962" w:rsidP="00AF7962">
            <w:pPr>
              <w:snapToGrid w:val="0"/>
              <w:jc w:val="both"/>
            </w:pPr>
            <w:r w:rsidRPr="00296A6D">
              <w:t>КГБУЗ «Идринская РБ»</w:t>
            </w:r>
          </w:p>
        </w:tc>
      </w:tr>
    </w:tbl>
    <w:p w:rsidR="00AF7962" w:rsidRDefault="00AF7962" w:rsidP="00BB3E42">
      <w:pPr>
        <w:spacing w:line="360" w:lineRule="auto"/>
        <w:ind w:firstLine="540"/>
        <w:jc w:val="center"/>
        <w:rPr>
          <w:b/>
        </w:rPr>
      </w:pPr>
    </w:p>
    <w:p w:rsidR="00BB3E42" w:rsidRDefault="00BB3E42" w:rsidP="00BB3E42">
      <w:pPr>
        <w:spacing w:line="360" w:lineRule="auto"/>
        <w:ind w:firstLine="540"/>
        <w:jc w:val="center"/>
        <w:rPr>
          <w:b/>
        </w:rPr>
      </w:pPr>
      <w:r>
        <w:rPr>
          <w:b/>
        </w:rPr>
        <w:t>ОСНОВНЫЕ МЕРОПРИЯТИЯ:</w:t>
      </w:r>
    </w:p>
    <w:p w:rsidR="007C4777" w:rsidRDefault="007C4777" w:rsidP="004671E3">
      <w:pPr>
        <w:ind w:left="3528" w:firstLine="720"/>
        <w:jc w:val="center"/>
      </w:pPr>
    </w:p>
    <w:tbl>
      <w:tblPr>
        <w:tblW w:w="10110" w:type="dxa"/>
        <w:tblInd w:w="-27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7"/>
        <w:gridCol w:w="3987"/>
        <w:gridCol w:w="1709"/>
        <w:gridCol w:w="1994"/>
        <w:gridCol w:w="1993"/>
      </w:tblGrid>
      <w:tr w:rsidR="005D7DAE" w:rsidTr="005D7DAE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Default="005D7DAE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 w:rsidRPr="007C4777">
              <w:t>№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Pr="00BA068E" w:rsidRDefault="005D7DAE" w:rsidP="005D7DAE">
            <w:pPr>
              <w:jc w:val="center"/>
            </w:pPr>
            <w:r w:rsidRPr="007C4777">
              <w:t>Наименование, форма проведения мероприятия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Default="005D7DAE" w:rsidP="00ED4E9F">
            <w:pPr>
              <w:shd w:val="clear" w:color="auto" w:fill="FFFFFF"/>
              <w:autoSpaceDE w:val="0"/>
              <w:snapToGrid w:val="0"/>
              <w:jc w:val="center"/>
            </w:pPr>
            <w:r>
              <w:t>Д</w:t>
            </w:r>
            <w:r w:rsidRPr="007C4777">
              <w:t>ата проведения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Default="005D7DAE" w:rsidP="005D7DAE">
            <w:pPr>
              <w:snapToGrid w:val="0"/>
              <w:jc w:val="center"/>
            </w:pPr>
            <w:r w:rsidRPr="007C4777">
              <w:t>Место проведения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DAE" w:rsidRPr="00A52899" w:rsidRDefault="005D7DAE" w:rsidP="00ED4E9F">
            <w:r w:rsidRPr="007C4777">
              <w:t>Ответственный</w:t>
            </w:r>
          </w:p>
        </w:tc>
      </w:tr>
      <w:tr w:rsidR="005D7DAE" w:rsidTr="005D7DAE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Default="005D7DAE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Pr="00BA068E" w:rsidRDefault="005D7DAE" w:rsidP="00ED4E9F">
            <w:r w:rsidRPr="00BA068E">
              <w:t>Конкурсная, игровая программа</w:t>
            </w:r>
          </w:p>
          <w:p w:rsidR="005D7DAE" w:rsidRPr="005D7DAE" w:rsidRDefault="005D7DAE" w:rsidP="00ED4E9F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7DAE">
              <w:rPr>
                <w:rFonts w:ascii="Times New Roman" w:hAnsi="Times New Roman"/>
                <w:sz w:val="28"/>
                <w:szCs w:val="28"/>
              </w:rPr>
              <w:t>«Здравствуй, Зимушка-зима!»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Pr="00105A0F" w:rsidRDefault="005D7DAE" w:rsidP="00ED4E9F">
            <w:pPr>
              <w:shd w:val="clear" w:color="auto" w:fill="FFFFFF"/>
              <w:autoSpaceDE w:val="0"/>
              <w:snapToGrid w:val="0"/>
              <w:jc w:val="center"/>
            </w:pPr>
            <w:r>
              <w:t>03.01.2022</w:t>
            </w:r>
          </w:p>
          <w:p w:rsidR="005D7DAE" w:rsidRDefault="005D7DAE" w:rsidP="00ED4E9F">
            <w:pPr>
              <w:shd w:val="clear" w:color="auto" w:fill="FFFFFF"/>
              <w:autoSpaceDE w:val="0"/>
              <w:snapToGrid w:val="0"/>
              <w:jc w:val="center"/>
            </w:pPr>
            <w:r>
              <w:t>12-</w:t>
            </w:r>
            <w:r w:rsidRPr="00105A0F">
              <w:t>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Default="005D7DAE" w:rsidP="00ED4E9F">
            <w:pPr>
              <w:snapToGrid w:val="0"/>
              <w:jc w:val="center"/>
            </w:pPr>
            <w:proofErr w:type="spellStart"/>
            <w:r>
              <w:t>Дискозал</w:t>
            </w:r>
            <w:proofErr w:type="spellEnd"/>
          </w:p>
          <w:p w:rsidR="005D7DAE" w:rsidRPr="003F4E56" w:rsidRDefault="005D7DAE" w:rsidP="00ED4E9F">
            <w:pPr>
              <w:snapToGrid w:val="0"/>
              <w:jc w:val="center"/>
            </w:pPr>
            <w:r>
              <w:t>РДК</w:t>
            </w:r>
          </w:p>
          <w:p w:rsidR="005D7DAE" w:rsidRDefault="005D7DAE" w:rsidP="00ED4E9F">
            <w:pPr>
              <w:snapToGrid w:val="0"/>
              <w:jc w:val="center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DAE" w:rsidRDefault="005D7DAE" w:rsidP="00ED4E9F">
            <w:r w:rsidRPr="00A52899">
              <w:t>Уткина Т.А.</w:t>
            </w:r>
          </w:p>
        </w:tc>
      </w:tr>
      <w:tr w:rsidR="005D7DAE" w:rsidTr="005D7DAE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Default="005D7DAE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Pr="005D7DAE" w:rsidRDefault="005D7DAE" w:rsidP="005D7DAE">
            <w:r w:rsidRPr="005D7DAE">
              <w:t>Мастер-класс «Рождественские ангелочки»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Pr="00765E1D" w:rsidRDefault="005D7DAE" w:rsidP="00ED4E9F">
            <w:pPr>
              <w:shd w:val="clear" w:color="auto" w:fill="FFFFFF"/>
              <w:autoSpaceDE w:val="0"/>
              <w:snapToGrid w:val="0"/>
              <w:jc w:val="center"/>
            </w:pPr>
            <w:r w:rsidRPr="00765E1D">
              <w:t>03.</w:t>
            </w:r>
            <w:r>
              <w:t>01</w:t>
            </w:r>
            <w:r w:rsidRPr="00765E1D">
              <w:t>.202</w:t>
            </w:r>
            <w:r>
              <w:t>2</w:t>
            </w:r>
          </w:p>
          <w:p w:rsidR="005D7DAE" w:rsidRPr="00CD0017" w:rsidRDefault="005D7DAE" w:rsidP="00ED4E9F">
            <w:pPr>
              <w:shd w:val="clear" w:color="auto" w:fill="FFFFFF"/>
              <w:autoSpaceDE w:val="0"/>
              <w:snapToGrid w:val="0"/>
              <w:jc w:val="center"/>
            </w:pPr>
            <w:r>
              <w:t>18-</w:t>
            </w:r>
            <w:r w:rsidRPr="00765E1D">
              <w:t>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Pr="00CD0017" w:rsidRDefault="005D7DAE" w:rsidP="00ED4E9F">
            <w:pPr>
              <w:snapToGrid w:val="0"/>
              <w:jc w:val="center"/>
            </w:pPr>
            <w:r w:rsidRPr="00A52899">
              <w:t>МЦ «Альтаир»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DAE" w:rsidRPr="00CD0017" w:rsidRDefault="005D7DAE" w:rsidP="00ED4E9F">
            <w:r>
              <w:t xml:space="preserve">Маркова Ю.Ю. </w:t>
            </w:r>
          </w:p>
        </w:tc>
      </w:tr>
      <w:tr w:rsidR="005D7DAE" w:rsidTr="005D7DAE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Default="005D7DAE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Pr="005D7DAE" w:rsidRDefault="005D7DAE" w:rsidP="005D7DAE">
            <w:r w:rsidRPr="005D7DAE">
              <w:t xml:space="preserve">Игровая программа </w:t>
            </w:r>
          </w:p>
          <w:p w:rsidR="005D7DAE" w:rsidRPr="005D7DAE" w:rsidRDefault="005D7DAE" w:rsidP="005D7DAE">
            <w:r w:rsidRPr="005D7DAE">
              <w:t>«Безопасные каникулы»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Default="005D7DAE" w:rsidP="00ED4E9F">
            <w:pPr>
              <w:shd w:val="clear" w:color="auto" w:fill="FFFFFF"/>
              <w:autoSpaceDE w:val="0"/>
              <w:snapToGrid w:val="0"/>
              <w:jc w:val="center"/>
            </w:pPr>
            <w:r>
              <w:t>04.01.2022</w:t>
            </w:r>
          </w:p>
          <w:p w:rsidR="005D7DAE" w:rsidRDefault="005D7DAE" w:rsidP="00ED4E9F">
            <w:pPr>
              <w:shd w:val="clear" w:color="auto" w:fill="FFFFFF"/>
              <w:autoSpaceDE w:val="0"/>
              <w:snapToGrid w:val="0"/>
              <w:jc w:val="center"/>
            </w:pPr>
            <w:r>
              <w:t>12-00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Default="005D7DAE" w:rsidP="00ED4E9F">
            <w:pPr>
              <w:snapToGrid w:val="0"/>
              <w:jc w:val="center"/>
            </w:pPr>
            <w:proofErr w:type="spellStart"/>
            <w:r>
              <w:t>Дискозал</w:t>
            </w:r>
            <w:proofErr w:type="spellEnd"/>
          </w:p>
          <w:p w:rsidR="005D7DAE" w:rsidRPr="003F4E56" w:rsidRDefault="005D7DAE" w:rsidP="00ED4E9F">
            <w:pPr>
              <w:snapToGrid w:val="0"/>
              <w:jc w:val="center"/>
            </w:pPr>
            <w:r>
              <w:t>РДК</w:t>
            </w:r>
          </w:p>
          <w:p w:rsidR="005D7DAE" w:rsidRPr="00AD0CD0" w:rsidRDefault="005D7DAE" w:rsidP="00ED4E9F">
            <w:pPr>
              <w:snapToGrid w:val="0"/>
              <w:jc w:val="center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DAE" w:rsidRPr="00765E1D" w:rsidRDefault="005D7DAE" w:rsidP="00ED4E9F">
            <w:r w:rsidRPr="00A52899">
              <w:t>Уткина Т.А.</w:t>
            </w:r>
          </w:p>
        </w:tc>
      </w:tr>
      <w:tr w:rsidR="0074245F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Default="0074245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74245F" w:rsidRDefault="0074245F" w:rsidP="0074245F">
            <w:r w:rsidRPr="0074245F">
              <w:t>Игровая программа «Затейники»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765E1D" w:rsidRDefault="0074245F" w:rsidP="00ED4E9F">
            <w:pPr>
              <w:shd w:val="clear" w:color="auto" w:fill="FFFFFF"/>
              <w:autoSpaceDE w:val="0"/>
              <w:snapToGrid w:val="0"/>
              <w:jc w:val="center"/>
            </w:pPr>
            <w:r>
              <w:t>05</w:t>
            </w:r>
            <w:r w:rsidRPr="00765E1D">
              <w:t>.</w:t>
            </w:r>
            <w:r>
              <w:t>01</w:t>
            </w:r>
            <w:r w:rsidRPr="00765E1D">
              <w:t>.202</w:t>
            </w:r>
            <w:r>
              <w:t>2</w:t>
            </w:r>
          </w:p>
          <w:p w:rsidR="0074245F" w:rsidRPr="00CD0017" w:rsidRDefault="0074245F" w:rsidP="00ED4E9F">
            <w:pPr>
              <w:shd w:val="clear" w:color="auto" w:fill="FFFFFF"/>
              <w:autoSpaceDE w:val="0"/>
              <w:snapToGrid w:val="0"/>
              <w:jc w:val="center"/>
            </w:pPr>
            <w:r w:rsidRPr="00765E1D">
              <w:t>1</w:t>
            </w:r>
            <w:r>
              <w:t>3-</w:t>
            </w:r>
            <w:r w:rsidRPr="00765E1D">
              <w:t>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Default="0074245F" w:rsidP="00ED4E9F">
            <w:pPr>
              <w:snapToGrid w:val="0"/>
              <w:jc w:val="center"/>
            </w:pPr>
            <w:proofErr w:type="spellStart"/>
            <w:r>
              <w:t>Дискозал</w:t>
            </w:r>
            <w:proofErr w:type="spellEnd"/>
          </w:p>
          <w:p w:rsidR="0074245F" w:rsidRPr="003F4E56" w:rsidRDefault="0074245F" w:rsidP="00ED4E9F">
            <w:pPr>
              <w:snapToGrid w:val="0"/>
              <w:jc w:val="center"/>
            </w:pPr>
            <w:r>
              <w:t>РДК</w:t>
            </w:r>
          </w:p>
          <w:p w:rsidR="0074245F" w:rsidRPr="00CD0017" w:rsidRDefault="0074245F" w:rsidP="00ED4E9F">
            <w:pPr>
              <w:snapToGrid w:val="0"/>
              <w:jc w:val="center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45F" w:rsidRPr="00765E1D" w:rsidRDefault="00ED4E9F" w:rsidP="00ED4E9F">
            <w:proofErr w:type="spellStart"/>
            <w:r>
              <w:t>Андина</w:t>
            </w:r>
            <w:proofErr w:type="spellEnd"/>
            <w:r>
              <w:t xml:space="preserve"> Н.В.</w:t>
            </w:r>
          </w:p>
          <w:p w:rsidR="0074245F" w:rsidRPr="00CD0017" w:rsidRDefault="0074245F" w:rsidP="00ED4E9F"/>
        </w:tc>
      </w:tr>
      <w:tr w:rsidR="0074245F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Default="0074245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lastRenderedPageBreak/>
              <w:t>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74245F" w:rsidRDefault="0074245F" w:rsidP="0074245F">
            <w:r w:rsidRPr="0074245F">
              <w:t>«Рождество»</w:t>
            </w:r>
          </w:p>
          <w:p w:rsidR="0074245F" w:rsidRPr="0074245F" w:rsidRDefault="0074245F" w:rsidP="0074245F">
            <w:r w:rsidRPr="0074245F">
              <w:t>Фольклорные посиделки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83296B" w:rsidRDefault="0074245F" w:rsidP="00ED4E9F">
            <w:pPr>
              <w:shd w:val="clear" w:color="auto" w:fill="FFFFFF"/>
              <w:autoSpaceDE w:val="0"/>
              <w:snapToGrid w:val="0"/>
              <w:jc w:val="center"/>
            </w:pPr>
            <w:r>
              <w:t>0</w:t>
            </w:r>
            <w:r w:rsidRPr="0083296B">
              <w:t>6.</w:t>
            </w:r>
            <w:r>
              <w:t>01</w:t>
            </w:r>
            <w:r w:rsidRPr="0083296B">
              <w:t>.202</w:t>
            </w:r>
            <w:r>
              <w:t>2</w:t>
            </w:r>
          </w:p>
          <w:p w:rsidR="0074245F" w:rsidRPr="00765E1D" w:rsidRDefault="0074245F" w:rsidP="00ED4E9F">
            <w:pPr>
              <w:shd w:val="clear" w:color="auto" w:fill="FFFFFF"/>
              <w:autoSpaceDE w:val="0"/>
              <w:snapToGrid w:val="0"/>
              <w:jc w:val="center"/>
            </w:pPr>
            <w:r w:rsidRPr="0083296B">
              <w:t>1</w:t>
            </w:r>
            <w:r>
              <w:t>2-</w:t>
            </w:r>
            <w:r w:rsidRPr="0083296B">
              <w:t>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Default="0074245F" w:rsidP="00ED4E9F">
            <w:pPr>
              <w:snapToGrid w:val="0"/>
              <w:jc w:val="center"/>
            </w:pPr>
            <w:proofErr w:type="spellStart"/>
            <w:r>
              <w:t>Дискозал</w:t>
            </w:r>
            <w:proofErr w:type="spellEnd"/>
          </w:p>
          <w:p w:rsidR="0074245F" w:rsidRPr="003F4E56" w:rsidRDefault="0074245F" w:rsidP="00ED4E9F">
            <w:pPr>
              <w:snapToGrid w:val="0"/>
              <w:jc w:val="center"/>
            </w:pPr>
            <w:r>
              <w:t>РДК</w:t>
            </w:r>
          </w:p>
          <w:p w:rsidR="0074245F" w:rsidRPr="00765E1D" w:rsidRDefault="0074245F" w:rsidP="00ED4E9F">
            <w:pPr>
              <w:snapToGrid w:val="0"/>
              <w:jc w:val="center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45F" w:rsidRPr="0083296B" w:rsidRDefault="0074245F" w:rsidP="00ED4E9F">
            <w:r>
              <w:t>Елисеева Э.И</w:t>
            </w:r>
            <w:r w:rsidRPr="0098628C">
              <w:t>.</w:t>
            </w:r>
            <w:r>
              <w:t xml:space="preserve"> </w:t>
            </w:r>
          </w:p>
        </w:tc>
      </w:tr>
      <w:tr w:rsidR="0074245F" w:rsidRPr="00F309E6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F309E6" w:rsidRDefault="0074245F" w:rsidP="0074245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30482C" w:rsidRDefault="0074245F" w:rsidP="00ED4E9F">
            <w:r w:rsidRPr="0030482C">
              <w:t xml:space="preserve">Новогодняя викторина </w:t>
            </w:r>
          </w:p>
          <w:p w:rsidR="0074245F" w:rsidRPr="00F309E6" w:rsidRDefault="0074245F" w:rsidP="00ED4E9F">
            <w:r w:rsidRPr="0030482C">
              <w:t>«Знакомая песня»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F309E6" w:rsidRDefault="0074245F" w:rsidP="0074245F">
            <w:pPr>
              <w:shd w:val="clear" w:color="auto" w:fill="FFFFFF"/>
              <w:autoSpaceDE w:val="0"/>
              <w:snapToGrid w:val="0"/>
              <w:jc w:val="center"/>
            </w:pPr>
            <w:r>
              <w:t>06</w:t>
            </w:r>
            <w:r w:rsidRPr="00F309E6">
              <w:t>.</w:t>
            </w:r>
            <w:r>
              <w:t>01</w:t>
            </w:r>
            <w:r w:rsidRPr="00F309E6">
              <w:t>.202</w:t>
            </w:r>
            <w:r>
              <w:t>2</w:t>
            </w:r>
          </w:p>
          <w:p w:rsidR="0074245F" w:rsidRPr="00F309E6" w:rsidRDefault="0074245F" w:rsidP="0074245F">
            <w:pPr>
              <w:shd w:val="clear" w:color="auto" w:fill="FFFFFF"/>
              <w:autoSpaceDE w:val="0"/>
              <w:snapToGrid w:val="0"/>
              <w:jc w:val="center"/>
            </w:pPr>
            <w:r w:rsidRPr="00F309E6">
              <w:t>1</w:t>
            </w:r>
            <w:r>
              <w:t>8-</w:t>
            </w:r>
            <w:r w:rsidRPr="00F309E6">
              <w:t>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F309E6" w:rsidRDefault="0074245F" w:rsidP="0074245F">
            <w:pPr>
              <w:snapToGrid w:val="0"/>
              <w:jc w:val="center"/>
            </w:pPr>
            <w:r w:rsidRPr="00F309E6">
              <w:t>МЦ «Альтаир»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45F" w:rsidRDefault="00ED4E9F" w:rsidP="00ED4E9F">
            <w:proofErr w:type="spellStart"/>
            <w:r>
              <w:t>Шейнмайер</w:t>
            </w:r>
            <w:proofErr w:type="spellEnd"/>
            <w:r>
              <w:t xml:space="preserve"> М.А.</w:t>
            </w:r>
          </w:p>
          <w:p w:rsidR="0074245F" w:rsidRPr="00F309E6" w:rsidRDefault="0074245F" w:rsidP="00ED4E9F"/>
        </w:tc>
      </w:tr>
      <w:tr w:rsidR="0074245F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Default="0074245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74245F" w:rsidRDefault="0074245F" w:rsidP="0074245F">
            <w:r w:rsidRPr="0074245F">
              <w:t>«Приключение новогодней елки» спектакль – сказка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765E1D" w:rsidRDefault="0074245F" w:rsidP="00ED4E9F">
            <w:pPr>
              <w:shd w:val="clear" w:color="auto" w:fill="FFFFFF"/>
              <w:autoSpaceDE w:val="0"/>
              <w:snapToGrid w:val="0"/>
              <w:jc w:val="center"/>
            </w:pPr>
            <w:r>
              <w:t>15</w:t>
            </w:r>
            <w:r w:rsidRPr="00765E1D">
              <w:t>.</w:t>
            </w:r>
            <w:r>
              <w:t>01</w:t>
            </w:r>
            <w:r w:rsidRPr="00765E1D">
              <w:t>.202</w:t>
            </w:r>
            <w:r>
              <w:t>2</w:t>
            </w:r>
          </w:p>
          <w:p w:rsidR="0074245F" w:rsidRPr="00765E1D" w:rsidRDefault="0074245F" w:rsidP="00ED4E9F">
            <w:pPr>
              <w:shd w:val="clear" w:color="auto" w:fill="FFFFFF"/>
              <w:autoSpaceDE w:val="0"/>
              <w:snapToGrid w:val="0"/>
              <w:jc w:val="center"/>
            </w:pPr>
            <w:r w:rsidRPr="00765E1D">
              <w:t>1</w:t>
            </w:r>
            <w:r>
              <w:t>4-</w:t>
            </w:r>
            <w:r w:rsidRPr="00765E1D">
              <w:t>00</w:t>
            </w:r>
          </w:p>
          <w:p w:rsidR="0074245F" w:rsidRPr="00CD0017" w:rsidRDefault="0074245F" w:rsidP="00ED4E9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Default="0074245F" w:rsidP="00ED4E9F">
            <w:pPr>
              <w:snapToGrid w:val="0"/>
              <w:jc w:val="center"/>
            </w:pPr>
            <w:r>
              <w:t>ДК</w:t>
            </w:r>
          </w:p>
          <w:p w:rsidR="0074245F" w:rsidRPr="00CD0017" w:rsidRDefault="0074245F" w:rsidP="00ED4E9F">
            <w:pPr>
              <w:snapToGrid w:val="0"/>
              <w:jc w:val="center"/>
            </w:pP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ольшой</w:t>
            </w:r>
            <w:proofErr w:type="spellEnd"/>
            <w:r>
              <w:t xml:space="preserve"> </w:t>
            </w:r>
            <w:proofErr w:type="spellStart"/>
            <w:r>
              <w:t>Хабык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45F" w:rsidRPr="0030482C" w:rsidRDefault="0074245F" w:rsidP="00ED4E9F">
            <w:r w:rsidRPr="0030482C">
              <w:t>Петрова Е.С.</w:t>
            </w:r>
            <w:r>
              <w:t>,</w:t>
            </w:r>
          </w:p>
          <w:p w:rsidR="0074245F" w:rsidRPr="00CD0017" w:rsidRDefault="0074245F" w:rsidP="00ED4E9F">
            <w:proofErr w:type="spellStart"/>
            <w:r w:rsidRPr="0030482C">
              <w:t>Золотайкина</w:t>
            </w:r>
            <w:proofErr w:type="spellEnd"/>
            <w:r w:rsidRPr="0030482C">
              <w:t xml:space="preserve"> Н.В</w:t>
            </w:r>
            <w:r>
              <w:t>.</w:t>
            </w:r>
            <w:bookmarkStart w:id="0" w:name="_GoBack"/>
            <w:bookmarkEnd w:id="0"/>
          </w:p>
        </w:tc>
      </w:tr>
      <w:tr w:rsidR="0074245F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Default="0074245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74245F" w:rsidRDefault="0074245F" w:rsidP="0074245F">
            <w:r w:rsidRPr="0074245F">
              <w:t>«Приключение новогодней елки» спектакль – сказка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765E1D" w:rsidRDefault="0074245F" w:rsidP="00ED4E9F">
            <w:pPr>
              <w:shd w:val="clear" w:color="auto" w:fill="FFFFFF"/>
              <w:autoSpaceDE w:val="0"/>
              <w:snapToGrid w:val="0"/>
              <w:jc w:val="center"/>
            </w:pPr>
            <w:r>
              <w:t>22</w:t>
            </w:r>
            <w:r w:rsidRPr="00765E1D">
              <w:t>.</w:t>
            </w:r>
            <w:r>
              <w:t>01</w:t>
            </w:r>
            <w:r w:rsidRPr="00765E1D">
              <w:t>.202</w:t>
            </w:r>
            <w:r>
              <w:t>2</w:t>
            </w:r>
          </w:p>
          <w:p w:rsidR="0074245F" w:rsidRPr="00765E1D" w:rsidRDefault="0074245F" w:rsidP="00ED4E9F">
            <w:pPr>
              <w:shd w:val="clear" w:color="auto" w:fill="FFFFFF"/>
              <w:autoSpaceDE w:val="0"/>
              <w:snapToGrid w:val="0"/>
              <w:jc w:val="center"/>
            </w:pPr>
            <w:r w:rsidRPr="00765E1D">
              <w:t>1</w:t>
            </w:r>
            <w:r>
              <w:t>4-</w:t>
            </w:r>
            <w:r w:rsidRPr="00765E1D">
              <w:t>00</w:t>
            </w:r>
          </w:p>
          <w:p w:rsidR="0074245F" w:rsidRPr="00CD0017" w:rsidRDefault="0074245F" w:rsidP="00ED4E9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Default="0074245F" w:rsidP="00ED4E9F">
            <w:pPr>
              <w:snapToGrid w:val="0"/>
              <w:jc w:val="center"/>
            </w:pPr>
            <w:r>
              <w:t>ДК</w:t>
            </w:r>
          </w:p>
          <w:p w:rsidR="0074245F" w:rsidRPr="00CD0017" w:rsidRDefault="0074245F" w:rsidP="00ED4E9F">
            <w:pPr>
              <w:snapToGrid w:val="0"/>
              <w:jc w:val="center"/>
            </w:pPr>
            <w:proofErr w:type="spellStart"/>
            <w:r>
              <w:t>п</w:t>
            </w:r>
            <w:proofErr w:type="gramStart"/>
            <w:r>
              <w:t>.Ц</w:t>
            </w:r>
            <w:proofErr w:type="gramEnd"/>
            <w:r>
              <w:t>ентральный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45F" w:rsidRPr="0030482C" w:rsidRDefault="0074245F" w:rsidP="00ED4E9F">
            <w:r w:rsidRPr="0030482C">
              <w:t>Петрова Е.С.</w:t>
            </w:r>
            <w:r>
              <w:t>,</w:t>
            </w:r>
          </w:p>
          <w:p w:rsidR="0074245F" w:rsidRPr="00CD0017" w:rsidRDefault="0074245F" w:rsidP="0061663F">
            <w:proofErr w:type="spellStart"/>
            <w:r w:rsidRPr="0030482C">
              <w:t>Золотайкина</w:t>
            </w:r>
            <w:proofErr w:type="spellEnd"/>
            <w:r w:rsidRPr="0030482C">
              <w:t xml:space="preserve"> Н.В</w:t>
            </w:r>
            <w:r>
              <w:t>.</w:t>
            </w:r>
          </w:p>
        </w:tc>
      </w:tr>
      <w:tr w:rsidR="0074245F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Default="0074245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74245F" w:rsidRDefault="0074245F" w:rsidP="0074245F">
            <w:r w:rsidRPr="0074245F">
              <w:t>Конкурсная  программа, посвященная Дню студента «Студенческий альбом»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98628C" w:rsidRDefault="0074245F" w:rsidP="00ED4E9F">
            <w:pPr>
              <w:shd w:val="clear" w:color="auto" w:fill="FFFFFF"/>
              <w:autoSpaceDE w:val="0"/>
              <w:snapToGrid w:val="0"/>
              <w:jc w:val="center"/>
            </w:pPr>
            <w:r>
              <w:t>27</w:t>
            </w:r>
            <w:r w:rsidRPr="0098628C">
              <w:t>.</w:t>
            </w:r>
            <w:r>
              <w:t>01</w:t>
            </w:r>
            <w:r w:rsidRPr="0098628C">
              <w:t>.202</w:t>
            </w:r>
            <w:r>
              <w:t>2</w:t>
            </w:r>
          </w:p>
          <w:p w:rsidR="0074245F" w:rsidRPr="000906A1" w:rsidRDefault="0074245F" w:rsidP="00ED4E9F">
            <w:pPr>
              <w:shd w:val="clear" w:color="auto" w:fill="FFFFFF"/>
              <w:autoSpaceDE w:val="0"/>
              <w:snapToGrid w:val="0"/>
              <w:jc w:val="center"/>
            </w:pPr>
            <w:r>
              <w:t>19-00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98628C" w:rsidRDefault="0074245F" w:rsidP="00ED4E9F">
            <w:pPr>
              <w:snapToGrid w:val="0"/>
              <w:jc w:val="center"/>
            </w:pPr>
            <w:proofErr w:type="spellStart"/>
            <w:r>
              <w:t>Д</w:t>
            </w:r>
            <w:r w:rsidRPr="0098628C">
              <w:t>искозал</w:t>
            </w:r>
            <w:proofErr w:type="spellEnd"/>
            <w:r w:rsidRPr="0098628C">
              <w:t xml:space="preserve"> РДК</w:t>
            </w:r>
          </w:p>
          <w:p w:rsidR="0074245F" w:rsidRPr="000906A1" w:rsidRDefault="0074245F" w:rsidP="00ED4E9F">
            <w:pPr>
              <w:snapToGrid w:val="0"/>
              <w:jc w:val="center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45F" w:rsidRPr="000906A1" w:rsidRDefault="0074245F" w:rsidP="0061663F">
            <w:r w:rsidRPr="0098628C">
              <w:t>Елисеева Э.И.</w:t>
            </w:r>
          </w:p>
        </w:tc>
      </w:tr>
      <w:tr w:rsidR="0061663F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663F" w:rsidRDefault="0061663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10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663F" w:rsidRDefault="0061663F">
            <w:r>
              <w:t>Праздничный концерт – «Праздник настоящих мужчин», посвящённый Дню защитника отечества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663F" w:rsidRPr="0061663F" w:rsidRDefault="0061663F" w:rsidP="0061663F">
            <w:pPr>
              <w:shd w:val="clear" w:color="auto" w:fill="FFFFFF"/>
              <w:autoSpaceDE w:val="0"/>
              <w:snapToGrid w:val="0"/>
              <w:jc w:val="center"/>
            </w:pPr>
            <w:r w:rsidRPr="0061663F">
              <w:t>22.02.2022</w:t>
            </w:r>
          </w:p>
          <w:p w:rsidR="0061663F" w:rsidRDefault="0061663F" w:rsidP="00ED4E9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663F" w:rsidRDefault="0061663F" w:rsidP="00ED4E9F">
            <w:pPr>
              <w:snapToGrid w:val="0"/>
              <w:jc w:val="center"/>
            </w:pPr>
            <w:r>
              <w:t>РДК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63F" w:rsidRDefault="0061663F">
            <w:r>
              <w:t>Петрова К.С.</w:t>
            </w:r>
          </w:p>
        </w:tc>
      </w:tr>
      <w:tr w:rsidR="00275789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275789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275789" w:rsidP="00275789">
            <w:r>
              <w:t xml:space="preserve">Конкурсная программа </w:t>
            </w:r>
          </w:p>
          <w:p w:rsidR="00275789" w:rsidRDefault="00275789" w:rsidP="00275789">
            <w:r>
              <w:t>«Бравые парни»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275789" w:rsidP="00275789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22.02.2022</w:t>
            </w:r>
          </w:p>
          <w:p w:rsidR="00275789" w:rsidRPr="0061663F" w:rsidRDefault="00275789" w:rsidP="00275789">
            <w:pPr>
              <w:shd w:val="clear" w:color="auto" w:fill="FFFFFF"/>
              <w:autoSpaceDE w:val="0"/>
              <w:snapToGrid w:val="0"/>
              <w:jc w:val="center"/>
            </w:pPr>
            <w:r>
              <w:rPr>
                <w:lang w:eastAsia="en-US"/>
              </w:rPr>
              <w:t>18-00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275789" w:rsidP="00ED4E9F">
            <w:pPr>
              <w:snapToGrid w:val="0"/>
              <w:jc w:val="center"/>
            </w:pPr>
            <w:r>
              <w:rPr>
                <w:lang w:eastAsia="en-US"/>
              </w:rPr>
              <w:t>МБУ МЦ «Альтаир»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789" w:rsidRDefault="00275789">
            <w:proofErr w:type="spellStart"/>
            <w:r>
              <w:rPr>
                <w:lang w:eastAsia="en-US"/>
              </w:rPr>
              <w:t>Парилов</w:t>
            </w:r>
            <w:proofErr w:type="spellEnd"/>
            <w:r>
              <w:rPr>
                <w:lang w:eastAsia="en-US"/>
              </w:rPr>
              <w:t xml:space="preserve"> А.Д.</w:t>
            </w:r>
          </w:p>
        </w:tc>
      </w:tr>
      <w:tr w:rsidR="00275789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275789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275789" w:rsidP="00275789">
            <w:r w:rsidRPr="00275789">
              <w:t>Конкурсная праздничная программа, посвященная международному Женскому Дню «Мисс маленькая жемчужинка»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275789" w:rsidP="00275789">
            <w:pPr>
              <w:jc w:val="center"/>
            </w:pPr>
            <w:r>
              <w:t>04.03.2022</w:t>
            </w:r>
          </w:p>
          <w:p w:rsidR="00275789" w:rsidRDefault="00275789" w:rsidP="00275789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275789" w:rsidP="00ED4E9F">
            <w:pPr>
              <w:snapToGrid w:val="0"/>
              <w:jc w:val="center"/>
              <w:rPr>
                <w:lang w:eastAsia="en-US"/>
              </w:rPr>
            </w:pPr>
            <w:r>
              <w:t>РДК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789" w:rsidRDefault="00275789">
            <w:pPr>
              <w:rPr>
                <w:lang w:eastAsia="en-US"/>
              </w:rPr>
            </w:pPr>
            <w:r>
              <w:t>Елисеева Э.И.</w:t>
            </w:r>
          </w:p>
        </w:tc>
      </w:tr>
      <w:tr w:rsidR="00275789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275789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Pr="00275789" w:rsidRDefault="00275789" w:rsidP="00275789">
            <w:r w:rsidRPr="00275789">
              <w:t>«Волшебная печка» - театрализованный концерт, посвящённый празднованию широкой масленицы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275789" w:rsidP="00275789">
            <w:pPr>
              <w:jc w:val="center"/>
            </w:pPr>
            <w:r>
              <w:t>06.03.2022</w:t>
            </w:r>
          </w:p>
          <w:p w:rsidR="00275789" w:rsidRDefault="00275789" w:rsidP="00275789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275789" w:rsidP="00ED4E9F">
            <w:pPr>
              <w:snapToGrid w:val="0"/>
              <w:jc w:val="center"/>
            </w:pPr>
            <w:r>
              <w:t>Площадь РДК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789" w:rsidRDefault="00275789">
            <w:r>
              <w:t>Кулакова О.В.</w:t>
            </w:r>
          </w:p>
        </w:tc>
      </w:tr>
      <w:tr w:rsidR="00275789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275789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275789" w:rsidP="00275789">
            <w:r>
              <w:t xml:space="preserve">Интеллектуальная игра </w:t>
            </w:r>
          </w:p>
          <w:p w:rsidR="00275789" w:rsidRPr="00275789" w:rsidRDefault="00275789" w:rsidP="00275789">
            <w:r>
              <w:t>«</w:t>
            </w:r>
            <w:proofErr w:type="spellStart"/>
            <w:r>
              <w:t>Брейн</w:t>
            </w:r>
            <w:proofErr w:type="spellEnd"/>
            <w:r>
              <w:t>-ринг»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275789" w:rsidP="00275789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16.03.202</w:t>
            </w:r>
            <w:r w:rsidR="00ED4E9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275789" w:rsidRDefault="00275789" w:rsidP="00275789">
            <w:pPr>
              <w:jc w:val="center"/>
            </w:pPr>
            <w:r>
              <w:rPr>
                <w:lang w:eastAsia="en-US"/>
              </w:rPr>
              <w:t>10-00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275789" w:rsidP="00ED4E9F">
            <w:pPr>
              <w:snapToGrid w:val="0"/>
              <w:jc w:val="center"/>
            </w:pPr>
            <w:r>
              <w:rPr>
                <w:lang w:eastAsia="en-US"/>
              </w:rPr>
              <w:t>Идринская СОШ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789" w:rsidRDefault="00275789">
            <w:r>
              <w:rPr>
                <w:lang w:eastAsia="en-US"/>
              </w:rPr>
              <w:t>Маркова Ю.Ю.</w:t>
            </w:r>
          </w:p>
        </w:tc>
      </w:tr>
      <w:tr w:rsidR="00D6117C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117C" w:rsidRDefault="00D6117C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117C" w:rsidRDefault="00D6117C" w:rsidP="00275789">
            <w:r>
              <w:t>Районный конкурс детского эстрадного творчества «Золотая монетка».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117C" w:rsidRDefault="00ED4E9F" w:rsidP="00D6117C">
            <w:r>
              <w:t>м</w:t>
            </w:r>
            <w:r w:rsidR="00D6117C">
              <w:t>арт-апрель</w:t>
            </w:r>
          </w:p>
          <w:p w:rsidR="00D6117C" w:rsidRDefault="00D6117C" w:rsidP="00275789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117C" w:rsidRDefault="00D6117C" w:rsidP="00ED4E9F">
            <w:pPr>
              <w:snapToGrid w:val="0"/>
              <w:jc w:val="center"/>
              <w:rPr>
                <w:lang w:eastAsia="en-US"/>
              </w:rPr>
            </w:pPr>
            <w:r>
              <w:t>РДК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17C" w:rsidRDefault="00D6117C">
            <w:pPr>
              <w:rPr>
                <w:lang w:eastAsia="en-US"/>
              </w:rPr>
            </w:pPr>
            <w:r>
              <w:t>Елисеева Э.И.</w:t>
            </w:r>
          </w:p>
        </w:tc>
      </w:tr>
      <w:tr w:rsidR="004D53E7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53E7" w:rsidRDefault="004D53E7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53E7" w:rsidRDefault="004D53E7" w:rsidP="00275789">
            <w:r w:rsidRPr="004D53E7">
              <w:t>Акция памяти «Память хранят живые»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53E7" w:rsidRDefault="00ED4E9F" w:rsidP="004D53E7">
            <w:pPr>
              <w:jc w:val="center"/>
            </w:pPr>
            <w:r>
              <w:t>м</w:t>
            </w:r>
            <w:r w:rsidR="004D53E7">
              <w:t>ай</w:t>
            </w:r>
          </w:p>
          <w:p w:rsidR="004D53E7" w:rsidRDefault="004D53E7" w:rsidP="004D53E7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53E7" w:rsidRDefault="004D53E7" w:rsidP="00ED4E9F">
            <w:pPr>
              <w:snapToGrid w:val="0"/>
              <w:jc w:val="center"/>
            </w:pPr>
            <w:r w:rsidRPr="004D53E7">
              <w:t>Площадь памятника Воину Освободителю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53E7" w:rsidRDefault="004D53E7">
            <w:r>
              <w:t>Петрова К.С.</w:t>
            </w:r>
          </w:p>
        </w:tc>
      </w:tr>
      <w:tr w:rsidR="00ED4E9F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E9F" w:rsidRDefault="00ED4E9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E9F" w:rsidRPr="004D53E7" w:rsidRDefault="00ED4E9F" w:rsidP="00275789">
            <w:r w:rsidRPr="00ED4E9F">
              <w:t>Военно-патриотическая игра «Защитник»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E9F" w:rsidRDefault="00ED4E9F" w:rsidP="00ED4E9F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05.05.2022</w:t>
            </w:r>
          </w:p>
          <w:p w:rsidR="00ED4E9F" w:rsidRDefault="00ED4E9F" w:rsidP="00ED4E9F">
            <w:pPr>
              <w:jc w:val="center"/>
            </w:pPr>
            <w:r>
              <w:rPr>
                <w:lang w:eastAsia="en-US"/>
              </w:rPr>
              <w:t>10-00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E9F" w:rsidRDefault="00ED4E9F" w:rsidP="00ED4E9F">
            <w:pPr>
              <w:snapToGrid w:val="0"/>
              <w:jc w:val="center"/>
            </w:pPr>
            <w:r w:rsidRPr="00ED4E9F">
              <w:t>МБУ МЦ «Альтаир»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E9F" w:rsidRPr="0030482C" w:rsidRDefault="00ED4E9F">
            <w:r>
              <w:t>Руднев Е.А.</w:t>
            </w:r>
          </w:p>
        </w:tc>
      </w:tr>
      <w:tr w:rsidR="004D53E7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53E7" w:rsidRDefault="004D53E7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</w:t>
            </w:r>
            <w:r w:rsidR="00ED4E9F">
              <w:t>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53E7" w:rsidRPr="004D53E7" w:rsidRDefault="004D53E7" w:rsidP="00275789">
            <w:r w:rsidRPr="004D53E7">
              <w:t>Праздничный концерт «Одна на всех Победа!»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53E7" w:rsidRDefault="004D53E7" w:rsidP="004D53E7">
            <w:pPr>
              <w:jc w:val="center"/>
            </w:pPr>
            <w:r>
              <w:t>09.05.2022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53E7" w:rsidRPr="004D53E7" w:rsidRDefault="004D53E7" w:rsidP="00ED4E9F">
            <w:pPr>
              <w:snapToGrid w:val="0"/>
              <w:jc w:val="center"/>
            </w:pPr>
            <w:r>
              <w:t>РДК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53E7" w:rsidRDefault="004D53E7">
            <w:proofErr w:type="spellStart"/>
            <w:r w:rsidRPr="0030482C">
              <w:t>Золотайкина</w:t>
            </w:r>
            <w:proofErr w:type="spellEnd"/>
            <w:r w:rsidRPr="0030482C">
              <w:t xml:space="preserve"> Н.В</w:t>
            </w:r>
            <w:r>
              <w:t>.</w:t>
            </w:r>
          </w:p>
        </w:tc>
      </w:tr>
      <w:tr w:rsidR="004D53E7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53E7" w:rsidRDefault="006B3CA2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lastRenderedPageBreak/>
              <w:t>1</w:t>
            </w:r>
            <w:r w:rsidR="00ED4E9F">
              <w:t>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53E7" w:rsidRPr="004D53E7" w:rsidRDefault="004D53E7" w:rsidP="00275789">
            <w:r w:rsidRPr="004D53E7">
              <w:t>Всероссийская акция «Свеча памяти».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E9F" w:rsidRDefault="00ED4E9F" w:rsidP="00ED4E9F">
            <w:pPr>
              <w:jc w:val="center"/>
            </w:pPr>
            <w:r>
              <w:t>май</w:t>
            </w:r>
          </w:p>
          <w:p w:rsidR="004D53E7" w:rsidRDefault="004D53E7" w:rsidP="004D53E7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53E7" w:rsidRDefault="00ED4E9F" w:rsidP="00ED4E9F">
            <w:pPr>
              <w:snapToGrid w:val="0"/>
              <w:jc w:val="center"/>
            </w:pPr>
            <w:r>
              <w:t>Площадь РДК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53E7" w:rsidRPr="0030482C" w:rsidRDefault="00ED4E9F">
            <w:r w:rsidRPr="00ED4E9F">
              <w:t>Елисеева Э.И.</w:t>
            </w:r>
          </w:p>
        </w:tc>
      </w:tr>
      <w:tr w:rsidR="006B3CA2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3CA2" w:rsidRDefault="00ED4E9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20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3CA2" w:rsidRPr="004D53E7" w:rsidRDefault="00ED4E9F" w:rsidP="00275789">
            <w:r w:rsidRPr="00ED4E9F">
              <w:t>Праздничный концерт - «Пою тебе, Россия»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3CA2" w:rsidRDefault="00ED4E9F" w:rsidP="004D53E7">
            <w:pPr>
              <w:jc w:val="center"/>
            </w:pPr>
            <w:r>
              <w:t>июнь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3CA2" w:rsidRDefault="00ED4E9F" w:rsidP="00ED4E9F">
            <w:pPr>
              <w:snapToGrid w:val="0"/>
              <w:jc w:val="center"/>
            </w:pPr>
            <w:r w:rsidRPr="00ED4E9F">
              <w:t>Площадь РДК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3CA2" w:rsidRPr="0030482C" w:rsidRDefault="00ED4E9F">
            <w:proofErr w:type="spellStart"/>
            <w:r w:rsidRPr="00ED4E9F">
              <w:t>Золотайкина</w:t>
            </w:r>
            <w:proofErr w:type="spellEnd"/>
            <w:r w:rsidRPr="00ED4E9F">
              <w:t xml:space="preserve"> Н.В.</w:t>
            </w:r>
          </w:p>
        </w:tc>
      </w:tr>
      <w:tr w:rsidR="006B3CA2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3CA2" w:rsidRDefault="00ED4E9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21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3CA2" w:rsidRPr="004D53E7" w:rsidRDefault="00ED4E9F" w:rsidP="00275789">
            <w:r w:rsidRPr="00ED4E9F">
              <w:t>«Жара 2022» шоу-программа ко Дню молодежи в России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3CA2" w:rsidRDefault="00ED4E9F" w:rsidP="004D53E7">
            <w:pPr>
              <w:jc w:val="center"/>
            </w:pPr>
            <w:r w:rsidRPr="00ED4E9F">
              <w:t>июнь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3CA2" w:rsidRDefault="00ED4E9F" w:rsidP="00ED4E9F">
            <w:pPr>
              <w:snapToGrid w:val="0"/>
              <w:jc w:val="center"/>
            </w:pPr>
            <w:r w:rsidRPr="00ED4E9F">
              <w:t>Площадь РДК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3CA2" w:rsidRPr="0030482C" w:rsidRDefault="00ED4E9F">
            <w:r w:rsidRPr="00ED4E9F">
              <w:t>Елисеева Э.И.</w:t>
            </w:r>
          </w:p>
        </w:tc>
      </w:tr>
      <w:tr w:rsidR="00ED4E9F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E9F" w:rsidRDefault="00ED4E9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22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E9F" w:rsidRPr="00ED4E9F" w:rsidRDefault="00ED4E9F" w:rsidP="00275789">
            <w:r w:rsidRPr="00ED4E9F">
              <w:t>Районный фестиваль патриотической песни «Россия! Молодость! Мечта»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E9F" w:rsidRDefault="00ED4E9F" w:rsidP="00ED4E9F">
            <w:pPr>
              <w:jc w:val="center"/>
            </w:pPr>
            <w:r>
              <w:t>27.06.2022</w:t>
            </w:r>
          </w:p>
          <w:p w:rsidR="00ED4E9F" w:rsidRPr="00ED4E9F" w:rsidRDefault="00ED4E9F" w:rsidP="00ED4E9F">
            <w:pPr>
              <w:jc w:val="center"/>
            </w:pPr>
            <w:r>
              <w:t>12-00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E9F" w:rsidRPr="00ED4E9F" w:rsidRDefault="00ED4E9F" w:rsidP="00ED4E9F">
            <w:pPr>
              <w:snapToGrid w:val="0"/>
              <w:jc w:val="center"/>
            </w:pPr>
            <w:r>
              <w:rPr>
                <w:lang w:eastAsia="en-US"/>
              </w:rPr>
              <w:t>Идринский РДК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E9F" w:rsidRPr="00ED4E9F" w:rsidRDefault="00ED4E9F">
            <w:proofErr w:type="spellStart"/>
            <w:r w:rsidRPr="00ED4E9F">
              <w:t>Лунькова</w:t>
            </w:r>
            <w:proofErr w:type="spellEnd"/>
            <w:r>
              <w:t xml:space="preserve"> О.И.</w:t>
            </w:r>
          </w:p>
        </w:tc>
      </w:tr>
    </w:tbl>
    <w:p w:rsidR="00CA5D18" w:rsidRDefault="00CA5D18" w:rsidP="00CA5D18">
      <w:pPr>
        <w:ind w:left="3528" w:firstLine="720"/>
      </w:pPr>
    </w:p>
    <w:p w:rsidR="00CA5D18" w:rsidRDefault="00CA5D18" w:rsidP="005D7DAE">
      <w:pPr>
        <w:ind w:left="3528" w:firstLine="720"/>
      </w:pPr>
    </w:p>
    <w:p w:rsidR="005D7DAE" w:rsidRDefault="005D7DAE" w:rsidP="005D7DAE">
      <w:pPr>
        <w:ind w:left="3528" w:firstLine="720"/>
      </w:pPr>
    </w:p>
    <w:p w:rsidR="005D7DAE" w:rsidRDefault="005D7DAE" w:rsidP="005D7DAE">
      <w:pPr>
        <w:ind w:left="3528" w:firstLine="720"/>
      </w:pPr>
    </w:p>
    <w:p w:rsidR="005D7DAE" w:rsidRDefault="005D7DAE" w:rsidP="005D7DAE">
      <w:pPr>
        <w:ind w:left="3528" w:firstLine="720"/>
      </w:pPr>
    </w:p>
    <w:p w:rsidR="005D7DAE" w:rsidRDefault="005D7DAE" w:rsidP="005D7DAE">
      <w:pPr>
        <w:ind w:left="3528" w:firstLine="720"/>
      </w:pPr>
    </w:p>
    <w:p w:rsidR="005D7DAE" w:rsidRDefault="005D7DAE" w:rsidP="005D7DAE">
      <w:pPr>
        <w:ind w:left="3528" w:firstLine="720"/>
      </w:pPr>
    </w:p>
    <w:p w:rsidR="00CA5D18" w:rsidRDefault="00CA5D18" w:rsidP="004671E3">
      <w:pPr>
        <w:ind w:left="3528" w:firstLine="720"/>
        <w:jc w:val="center"/>
      </w:pPr>
    </w:p>
    <w:p w:rsidR="00CA5D18" w:rsidRDefault="00CA5D18" w:rsidP="004671E3">
      <w:pPr>
        <w:ind w:left="3528" w:firstLine="720"/>
        <w:jc w:val="center"/>
      </w:pPr>
    </w:p>
    <w:p w:rsidR="00CA5D18" w:rsidRDefault="00CA5D18" w:rsidP="004671E3">
      <w:pPr>
        <w:ind w:left="3528" w:firstLine="720"/>
        <w:jc w:val="center"/>
      </w:pPr>
    </w:p>
    <w:p w:rsidR="00CA5D18" w:rsidRDefault="00CA5D18" w:rsidP="004671E3">
      <w:pPr>
        <w:ind w:left="3528" w:firstLine="720"/>
        <w:jc w:val="center"/>
      </w:pPr>
    </w:p>
    <w:p w:rsidR="00C613AD" w:rsidRPr="007C4777" w:rsidRDefault="00C613AD" w:rsidP="007C4777"/>
    <w:sectPr w:rsidR="00C613AD" w:rsidRPr="007C4777" w:rsidSect="00232D6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006F7"/>
    <w:multiLevelType w:val="hybridMultilevel"/>
    <w:tmpl w:val="BDFE6324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86F44BA"/>
    <w:multiLevelType w:val="hybridMultilevel"/>
    <w:tmpl w:val="8E88908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39082FD4"/>
    <w:multiLevelType w:val="hybridMultilevel"/>
    <w:tmpl w:val="186C381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63A62215"/>
    <w:multiLevelType w:val="hybridMultilevel"/>
    <w:tmpl w:val="D262B340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80"/>
    <w:rsid w:val="00000848"/>
    <w:rsid w:val="00014743"/>
    <w:rsid w:val="000156EE"/>
    <w:rsid w:val="00017072"/>
    <w:rsid w:val="00021A80"/>
    <w:rsid w:val="00063077"/>
    <w:rsid w:val="00073C1C"/>
    <w:rsid w:val="000B56B5"/>
    <w:rsid w:val="000C08A2"/>
    <w:rsid w:val="000D79A2"/>
    <w:rsid w:val="000E453E"/>
    <w:rsid w:val="000F00FB"/>
    <w:rsid w:val="00125E50"/>
    <w:rsid w:val="001513EA"/>
    <w:rsid w:val="00166CBC"/>
    <w:rsid w:val="001A5492"/>
    <w:rsid w:val="001A6764"/>
    <w:rsid w:val="001A7562"/>
    <w:rsid w:val="001C2F57"/>
    <w:rsid w:val="00216F41"/>
    <w:rsid w:val="00223606"/>
    <w:rsid w:val="00224D85"/>
    <w:rsid w:val="00232D6E"/>
    <w:rsid w:val="0025166D"/>
    <w:rsid w:val="00257E57"/>
    <w:rsid w:val="00275789"/>
    <w:rsid w:val="00282177"/>
    <w:rsid w:val="002A0E3A"/>
    <w:rsid w:val="002C15AB"/>
    <w:rsid w:val="002E0E5A"/>
    <w:rsid w:val="002E6C15"/>
    <w:rsid w:val="002E71AD"/>
    <w:rsid w:val="00315D50"/>
    <w:rsid w:val="00334743"/>
    <w:rsid w:val="003356ED"/>
    <w:rsid w:val="00347C7D"/>
    <w:rsid w:val="00380EB2"/>
    <w:rsid w:val="003A0506"/>
    <w:rsid w:val="003A0943"/>
    <w:rsid w:val="003A60F7"/>
    <w:rsid w:val="003B1649"/>
    <w:rsid w:val="003B5799"/>
    <w:rsid w:val="003D2B11"/>
    <w:rsid w:val="003F640E"/>
    <w:rsid w:val="004104B6"/>
    <w:rsid w:val="00413FBF"/>
    <w:rsid w:val="004208E9"/>
    <w:rsid w:val="00420ADA"/>
    <w:rsid w:val="004378CE"/>
    <w:rsid w:val="00463BE5"/>
    <w:rsid w:val="004671E3"/>
    <w:rsid w:val="00474C46"/>
    <w:rsid w:val="0047588F"/>
    <w:rsid w:val="004B3313"/>
    <w:rsid w:val="004C5774"/>
    <w:rsid w:val="004D53E7"/>
    <w:rsid w:val="004E716D"/>
    <w:rsid w:val="00502A84"/>
    <w:rsid w:val="00506812"/>
    <w:rsid w:val="00512C5C"/>
    <w:rsid w:val="00580AE0"/>
    <w:rsid w:val="005A7C12"/>
    <w:rsid w:val="005B12FB"/>
    <w:rsid w:val="005D7DAE"/>
    <w:rsid w:val="005E046B"/>
    <w:rsid w:val="005E0A80"/>
    <w:rsid w:val="005F4A23"/>
    <w:rsid w:val="0061663F"/>
    <w:rsid w:val="00624781"/>
    <w:rsid w:val="00627829"/>
    <w:rsid w:val="00627B41"/>
    <w:rsid w:val="00643574"/>
    <w:rsid w:val="00680446"/>
    <w:rsid w:val="0068220F"/>
    <w:rsid w:val="00684517"/>
    <w:rsid w:val="006A11D3"/>
    <w:rsid w:val="006B3CA2"/>
    <w:rsid w:val="006B752B"/>
    <w:rsid w:val="006E3124"/>
    <w:rsid w:val="006E37AE"/>
    <w:rsid w:val="007030B6"/>
    <w:rsid w:val="007073F2"/>
    <w:rsid w:val="0072455A"/>
    <w:rsid w:val="00736921"/>
    <w:rsid w:val="0073697C"/>
    <w:rsid w:val="0074245F"/>
    <w:rsid w:val="00757D28"/>
    <w:rsid w:val="007B6B70"/>
    <w:rsid w:val="007C4777"/>
    <w:rsid w:val="007C5227"/>
    <w:rsid w:val="007C7EFC"/>
    <w:rsid w:val="0080067C"/>
    <w:rsid w:val="00802ECB"/>
    <w:rsid w:val="00806FC7"/>
    <w:rsid w:val="00821A15"/>
    <w:rsid w:val="008224DD"/>
    <w:rsid w:val="008234BC"/>
    <w:rsid w:val="00835EAE"/>
    <w:rsid w:val="00851700"/>
    <w:rsid w:val="00855071"/>
    <w:rsid w:val="00855251"/>
    <w:rsid w:val="00877685"/>
    <w:rsid w:val="00885792"/>
    <w:rsid w:val="008C6AA3"/>
    <w:rsid w:val="008D73F8"/>
    <w:rsid w:val="0090787A"/>
    <w:rsid w:val="009103D4"/>
    <w:rsid w:val="00926417"/>
    <w:rsid w:val="00935C91"/>
    <w:rsid w:val="00953B89"/>
    <w:rsid w:val="00955869"/>
    <w:rsid w:val="00961F93"/>
    <w:rsid w:val="00970B11"/>
    <w:rsid w:val="00990D83"/>
    <w:rsid w:val="0099506E"/>
    <w:rsid w:val="009D6237"/>
    <w:rsid w:val="009D6507"/>
    <w:rsid w:val="00A0036E"/>
    <w:rsid w:val="00A0088D"/>
    <w:rsid w:val="00A16360"/>
    <w:rsid w:val="00A32760"/>
    <w:rsid w:val="00A34A06"/>
    <w:rsid w:val="00A43FAE"/>
    <w:rsid w:val="00A452E5"/>
    <w:rsid w:val="00A551A3"/>
    <w:rsid w:val="00AB0862"/>
    <w:rsid w:val="00AB0AAC"/>
    <w:rsid w:val="00AC42CB"/>
    <w:rsid w:val="00AD130E"/>
    <w:rsid w:val="00AE69C4"/>
    <w:rsid w:val="00AE7275"/>
    <w:rsid w:val="00AF7962"/>
    <w:rsid w:val="00B16627"/>
    <w:rsid w:val="00B233F1"/>
    <w:rsid w:val="00B3084E"/>
    <w:rsid w:val="00B40350"/>
    <w:rsid w:val="00B46C5B"/>
    <w:rsid w:val="00B50E80"/>
    <w:rsid w:val="00B55AC3"/>
    <w:rsid w:val="00B74E00"/>
    <w:rsid w:val="00B80B49"/>
    <w:rsid w:val="00B80C7F"/>
    <w:rsid w:val="00B95808"/>
    <w:rsid w:val="00BB1306"/>
    <w:rsid w:val="00BB3E42"/>
    <w:rsid w:val="00BB577F"/>
    <w:rsid w:val="00BC3111"/>
    <w:rsid w:val="00BD545D"/>
    <w:rsid w:val="00BF2F2E"/>
    <w:rsid w:val="00BF343F"/>
    <w:rsid w:val="00C029BC"/>
    <w:rsid w:val="00C043F6"/>
    <w:rsid w:val="00C35C17"/>
    <w:rsid w:val="00C613AD"/>
    <w:rsid w:val="00C700DD"/>
    <w:rsid w:val="00C97F96"/>
    <w:rsid w:val="00CA29C9"/>
    <w:rsid w:val="00CA5D18"/>
    <w:rsid w:val="00CB108E"/>
    <w:rsid w:val="00CB4CDC"/>
    <w:rsid w:val="00CD47D3"/>
    <w:rsid w:val="00CE4742"/>
    <w:rsid w:val="00CE655C"/>
    <w:rsid w:val="00D21720"/>
    <w:rsid w:val="00D411BE"/>
    <w:rsid w:val="00D514FE"/>
    <w:rsid w:val="00D57EF3"/>
    <w:rsid w:val="00D60B6F"/>
    <w:rsid w:val="00D6117C"/>
    <w:rsid w:val="00D824E6"/>
    <w:rsid w:val="00DA094F"/>
    <w:rsid w:val="00DB59A1"/>
    <w:rsid w:val="00DB77EF"/>
    <w:rsid w:val="00DC7924"/>
    <w:rsid w:val="00DD2BE5"/>
    <w:rsid w:val="00DE457A"/>
    <w:rsid w:val="00E0310B"/>
    <w:rsid w:val="00E15C53"/>
    <w:rsid w:val="00E300BD"/>
    <w:rsid w:val="00E63FA7"/>
    <w:rsid w:val="00E67D9E"/>
    <w:rsid w:val="00E92596"/>
    <w:rsid w:val="00E9578D"/>
    <w:rsid w:val="00EA2277"/>
    <w:rsid w:val="00EB771F"/>
    <w:rsid w:val="00ED4E9F"/>
    <w:rsid w:val="00EE238C"/>
    <w:rsid w:val="00EF539C"/>
    <w:rsid w:val="00EF575C"/>
    <w:rsid w:val="00F113A5"/>
    <w:rsid w:val="00F14482"/>
    <w:rsid w:val="00F16CAD"/>
    <w:rsid w:val="00F27180"/>
    <w:rsid w:val="00F334C0"/>
    <w:rsid w:val="00F97F9F"/>
    <w:rsid w:val="00FA00E1"/>
    <w:rsid w:val="00FA7E1E"/>
    <w:rsid w:val="00FC3548"/>
    <w:rsid w:val="00FD4B33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A23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32D6E"/>
    <w:pPr>
      <w:keepNext/>
      <w:numPr>
        <w:ilvl w:val="1"/>
        <w:numId w:val="1"/>
      </w:numPr>
      <w:jc w:val="both"/>
      <w:outlineLvl w:val="1"/>
    </w:pPr>
    <w:rPr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B33"/>
    <w:pPr>
      <w:jc w:val="both"/>
    </w:pPr>
    <w:rPr>
      <w:sz w:val="24"/>
      <w:szCs w:val="20"/>
    </w:rPr>
  </w:style>
  <w:style w:type="paragraph" w:styleId="a4">
    <w:name w:val="Body Text Indent"/>
    <w:basedOn w:val="a"/>
    <w:rsid w:val="00FD4B33"/>
    <w:pPr>
      <w:spacing w:after="120"/>
      <w:ind w:left="283"/>
    </w:pPr>
  </w:style>
  <w:style w:type="character" w:customStyle="1" w:styleId="20">
    <w:name w:val="Заголовок 2 Знак"/>
    <w:basedOn w:val="a0"/>
    <w:link w:val="2"/>
    <w:rsid w:val="00232D6E"/>
    <w:rPr>
      <w:b/>
      <w:kern w:val="1"/>
      <w:sz w:val="24"/>
      <w:lang w:eastAsia="ar-SA"/>
    </w:rPr>
  </w:style>
  <w:style w:type="paragraph" w:styleId="a5">
    <w:name w:val="header"/>
    <w:basedOn w:val="a"/>
    <w:link w:val="a6"/>
    <w:rsid w:val="00232D6E"/>
    <w:pPr>
      <w:tabs>
        <w:tab w:val="center" w:pos="4153"/>
        <w:tab w:val="right" w:pos="8306"/>
      </w:tabs>
    </w:pPr>
    <w:rPr>
      <w:kern w:val="1"/>
      <w:sz w:val="24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32D6E"/>
    <w:rPr>
      <w:kern w:val="1"/>
      <w:sz w:val="24"/>
      <w:lang w:eastAsia="ar-SA"/>
    </w:rPr>
  </w:style>
  <w:style w:type="character" w:customStyle="1" w:styleId="a7">
    <w:name w:val="Основной текст_"/>
    <w:basedOn w:val="a0"/>
    <w:link w:val="1"/>
    <w:rsid w:val="00E0310B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0310B"/>
    <w:pPr>
      <w:shd w:val="clear" w:color="auto" w:fill="FFFFFF"/>
      <w:spacing w:line="0" w:lineRule="atLeast"/>
    </w:pPr>
    <w:rPr>
      <w:sz w:val="21"/>
      <w:szCs w:val="21"/>
    </w:rPr>
  </w:style>
  <w:style w:type="paragraph" w:styleId="a8">
    <w:name w:val="Balloon Text"/>
    <w:basedOn w:val="a"/>
    <w:link w:val="a9"/>
    <w:rsid w:val="004B33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331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C47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21720"/>
    <w:pPr>
      <w:autoSpaceDE w:val="0"/>
      <w:autoSpaceDN w:val="0"/>
      <w:adjustRightInd w:val="0"/>
    </w:pPr>
    <w:rPr>
      <w:rFonts w:ascii="Arial" w:hAnsi="Arial"/>
    </w:rPr>
  </w:style>
  <w:style w:type="paragraph" w:customStyle="1" w:styleId="10">
    <w:name w:val="Обычный1"/>
    <w:rsid w:val="00877685"/>
    <w:pPr>
      <w:widowControl w:val="0"/>
      <w:suppressAutoHyphens/>
      <w:overflowPunct w:val="0"/>
      <w:autoSpaceDE w:val="0"/>
      <w:spacing w:line="100" w:lineRule="atLeast"/>
    </w:pPr>
    <w:rPr>
      <w:rFonts w:ascii="Calibri" w:hAnsi="Calibri"/>
      <w:kern w:val="2"/>
      <w:sz w:val="22"/>
      <w:szCs w:val="22"/>
      <w:lang w:eastAsia="ar-SA"/>
    </w:rPr>
  </w:style>
  <w:style w:type="paragraph" w:styleId="ab">
    <w:name w:val="No Spacing"/>
    <w:uiPriority w:val="99"/>
    <w:qFormat/>
    <w:rsid w:val="005D7DA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A23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32D6E"/>
    <w:pPr>
      <w:keepNext/>
      <w:numPr>
        <w:ilvl w:val="1"/>
        <w:numId w:val="1"/>
      </w:numPr>
      <w:jc w:val="both"/>
      <w:outlineLvl w:val="1"/>
    </w:pPr>
    <w:rPr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B33"/>
    <w:pPr>
      <w:jc w:val="both"/>
    </w:pPr>
    <w:rPr>
      <w:sz w:val="24"/>
      <w:szCs w:val="20"/>
    </w:rPr>
  </w:style>
  <w:style w:type="paragraph" w:styleId="a4">
    <w:name w:val="Body Text Indent"/>
    <w:basedOn w:val="a"/>
    <w:rsid w:val="00FD4B33"/>
    <w:pPr>
      <w:spacing w:after="120"/>
      <w:ind w:left="283"/>
    </w:pPr>
  </w:style>
  <w:style w:type="character" w:customStyle="1" w:styleId="20">
    <w:name w:val="Заголовок 2 Знак"/>
    <w:basedOn w:val="a0"/>
    <w:link w:val="2"/>
    <w:rsid w:val="00232D6E"/>
    <w:rPr>
      <w:b/>
      <w:kern w:val="1"/>
      <w:sz w:val="24"/>
      <w:lang w:eastAsia="ar-SA"/>
    </w:rPr>
  </w:style>
  <w:style w:type="paragraph" w:styleId="a5">
    <w:name w:val="header"/>
    <w:basedOn w:val="a"/>
    <w:link w:val="a6"/>
    <w:rsid w:val="00232D6E"/>
    <w:pPr>
      <w:tabs>
        <w:tab w:val="center" w:pos="4153"/>
        <w:tab w:val="right" w:pos="8306"/>
      </w:tabs>
    </w:pPr>
    <w:rPr>
      <w:kern w:val="1"/>
      <w:sz w:val="24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32D6E"/>
    <w:rPr>
      <w:kern w:val="1"/>
      <w:sz w:val="24"/>
      <w:lang w:eastAsia="ar-SA"/>
    </w:rPr>
  </w:style>
  <w:style w:type="character" w:customStyle="1" w:styleId="a7">
    <w:name w:val="Основной текст_"/>
    <w:basedOn w:val="a0"/>
    <w:link w:val="1"/>
    <w:rsid w:val="00E0310B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0310B"/>
    <w:pPr>
      <w:shd w:val="clear" w:color="auto" w:fill="FFFFFF"/>
      <w:spacing w:line="0" w:lineRule="atLeast"/>
    </w:pPr>
    <w:rPr>
      <w:sz w:val="21"/>
      <w:szCs w:val="21"/>
    </w:rPr>
  </w:style>
  <w:style w:type="paragraph" w:styleId="a8">
    <w:name w:val="Balloon Text"/>
    <w:basedOn w:val="a"/>
    <w:link w:val="a9"/>
    <w:rsid w:val="004B33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331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C47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21720"/>
    <w:pPr>
      <w:autoSpaceDE w:val="0"/>
      <w:autoSpaceDN w:val="0"/>
      <w:adjustRightInd w:val="0"/>
    </w:pPr>
    <w:rPr>
      <w:rFonts w:ascii="Arial" w:hAnsi="Arial"/>
    </w:rPr>
  </w:style>
  <w:style w:type="paragraph" w:customStyle="1" w:styleId="10">
    <w:name w:val="Обычный1"/>
    <w:rsid w:val="00877685"/>
    <w:pPr>
      <w:widowControl w:val="0"/>
      <w:suppressAutoHyphens/>
      <w:overflowPunct w:val="0"/>
      <w:autoSpaceDE w:val="0"/>
      <w:spacing w:line="100" w:lineRule="atLeast"/>
    </w:pPr>
    <w:rPr>
      <w:rFonts w:ascii="Calibri" w:hAnsi="Calibri"/>
      <w:kern w:val="2"/>
      <w:sz w:val="22"/>
      <w:szCs w:val="22"/>
      <w:lang w:eastAsia="ar-SA"/>
    </w:rPr>
  </w:style>
  <w:style w:type="paragraph" w:styleId="ab">
    <w:name w:val="No Spacing"/>
    <w:uiPriority w:val="99"/>
    <w:qFormat/>
    <w:rsid w:val="005D7DA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E8E5-126F-4C3B-BDC8-DE4BE193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2139</TotalTime>
  <Pages>16</Pages>
  <Words>2480</Words>
  <Characters>17689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school</Company>
  <LinksUpToDate>false</LinksUpToDate>
  <CharactersWithSpaces>20129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Администратор</dc:creator>
  <cp:lastModifiedBy>Admin</cp:lastModifiedBy>
  <cp:revision>25</cp:revision>
  <cp:lastPrinted>2019-01-16T07:41:00Z</cp:lastPrinted>
  <dcterms:created xsi:type="dcterms:W3CDTF">2018-12-25T02:59:00Z</dcterms:created>
  <dcterms:modified xsi:type="dcterms:W3CDTF">2022-01-14T01:47:00Z</dcterms:modified>
</cp:coreProperties>
</file>