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5B" w:rsidRDefault="008E62CF" w:rsidP="006B25B3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 xml:space="preserve"> </w:t>
      </w:r>
      <w:r w:rsidR="00C637DF">
        <w:rPr>
          <w:kern w:val="16"/>
          <w:sz w:val="28"/>
        </w:rPr>
        <w:t xml:space="preserve"> </w:t>
      </w:r>
    </w:p>
    <w:p w:rsidR="0017326F" w:rsidRDefault="00096119" w:rsidP="0017326F">
      <w:pPr>
        <w:jc w:val="center"/>
        <w:rPr>
          <w:sz w:val="28"/>
          <w:lang w:val="en-US"/>
        </w:rPr>
      </w:pPr>
      <w:r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30" w:rsidRDefault="00C53E30" w:rsidP="0017326F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КРАСНОЯРСКИЙ КРАЙ</w:t>
      </w:r>
    </w:p>
    <w:p w:rsidR="00C53E30" w:rsidRDefault="00C53E30" w:rsidP="006B25B3">
      <w:pPr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ИДРИНСКИЙ РАЙОННЫЙ СОВЕТ ДЕПУТАТОВ</w:t>
      </w:r>
    </w:p>
    <w:p w:rsidR="00763518" w:rsidRPr="009C53D8" w:rsidRDefault="00C53E30" w:rsidP="006B25B3">
      <w:pPr>
        <w:spacing w:line="360" w:lineRule="auto"/>
        <w:jc w:val="center"/>
        <w:rPr>
          <w:b/>
          <w:kern w:val="16"/>
          <w:sz w:val="28"/>
        </w:rPr>
      </w:pPr>
      <w:r w:rsidRPr="009C53D8">
        <w:rPr>
          <w:b/>
          <w:kern w:val="16"/>
          <w:sz w:val="28"/>
        </w:rPr>
        <w:t>Р Е Ш Е Н И 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C53E30">
        <w:trPr>
          <w:trHeight w:val="70"/>
        </w:trPr>
        <w:tc>
          <w:tcPr>
            <w:tcW w:w="3474" w:type="dxa"/>
          </w:tcPr>
          <w:p w:rsidR="00C53E30" w:rsidRPr="00122826" w:rsidRDefault="00E62F40" w:rsidP="00E62F40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29</w:t>
            </w:r>
            <w:r w:rsidR="00AB3D14">
              <w:rPr>
                <w:kern w:val="16"/>
                <w:sz w:val="28"/>
              </w:rPr>
              <w:t>.0</w:t>
            </w:r>
            <w:r>
              <w:rPr>
                <w:kern w:val="16"/>
                <w:sz w:val="28"/>
              </w:rPr>
              <w:t>9</w:t>
            </w:r>
            <w:r w:rsidR="00AB3D14">
              <w:rPr>
                <w:kern w:val="16"/>
                <w:sz w:val="28"/>
              </w:rPr>
              <w:t>.2022</w:t>
            </w:r>
          </w:p>
        </w:tc>
        <w:tc>
          <w:tcPr>
            <w:tcW w:w="3474" w:type="dxa"/>
          </w:tcPr>
          <w:p w:rsidR="00C53E30" w:rsidRDefault="00370B34" w:rsidP="00370B34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</w:t>
            </w:r>
            <w:r w:rsidR="00C53E30">
              <w:rPr>
                <w:kern w:val="16"/>
                <w:sz w:val="28"/>
              </w:rPr>
              <w:t>с.</w:t>
            </w:r>
            <w:r w:rsidR="00AC02DC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>Идринское</w:t>
            </w:r>
          </w:p>
        </w:tc>
        <w:tc>
          <w:tcPr>
            <w:tcW w:w="3474" w:type="dxa"/>
          </w:tcPr>
          <w:p w:rsidR="00390266" w:rsidRDefault="00E956E0" w:rsidP="00C17B4B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№ </w:t>
            </w:r>
            <w:r w:rsidR="00C17B4B">
              <w:rPr>
                <w:kern w:val="16"/>
                <w:sz w:val="28"/>
              </w:rPr>
              <w:t xml:space="preserve">15 – 101 – р </w:t>
            </w:r>
          </w:p>
          <w:p w:rsidR="00C53E30" w:rsidRPr="00056A2A" w:rsidRDefault="00DF58FF" w:rsidP="00C17B4B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</w:t>
            </w:r>
            <w:r w:rsidR="00BB119B">
              <w:rPr>
                <w:kern w:val="16"/>
                <w:sz w:val="28"/>
              </w:rPr>
              <w:t xml:space="preserve"> </w:t>
            </w:r>
            <w:r w:rsidR="009C2FAF">
              <w:rPr>
                <w:kern w:val="16"/>
                <w:sz w:val="28"/>
              </w:rPr>
              <w:t xml:space="preserve"> </w:t>
            </w:r>
            <w:r w:rsidR="005347D3">
              <w:rPr>
                <w:kern w:val="16"/>
                <w:sz w:val="28"/>
              </w:rPr>
              <w:t xml:space="preserve"> </w:t>
            </w:r>
            <w:r w:rsidR="006654E6">
              <w:rPr>
                <w:kern w:val="16"/>
                <w:sz w:val="28"/>
              </w:rPr>
              <w:t xml:space="preserve">  </w:t>
            </w:r>
            <w:r w:rsidR="00897A2F">
              <w:rPr>
                <w:kern w:val="16"/>
                <w:sz w:val="28"/>
              </w:rPr>
              <w:t xml:space="preserve"> </w:t>
            </w:r>
            <w:r w:rsidR="000E76BA">
              <w:rPr>
                <w:kern w:val="16"/>
                <w:sz w:val="28"/>
              </w:rPr>
              <w:t xml:space="preserve">  </w:t>
            </w:r>
            <w:r w:rsidR="00175505">
              <w:rPr>
                <w:kern w:val="16"/>
                <w:sz w:val="28"/>
              </w:rPr>
              <w:t xml:space="preserve"> </w:t>
            </w:r>
            <w:r w:rsidR="00370B34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 xml:space="preserve"> </w:t>
            </w:r>
            <w:r w:rsidR="00F11988">
              <w:rPr>
                <w:kern w:val="16"/>
                <w:sz w:val="28"/>
              </w:rPr>
              <w:t xml:space="preserve"> </w:t>
            </w:r>
          </w:p>
        </w:tc>
      </w:tr>
    </w:tbl>
    <w:p w:rsidR="00C53E30" w:rsidRDefault="00C53E30">
      <w:pPr>
        <w:pStyle w:val="a6"/>
        <w:ind w:firstLine="0"/>
        <w:rPr>
          <w:sz w:val="28"/>
        </w:rPr>
      </w:pPr>
    </w:p>
    <w:p w:rsidR="00C17B4B" w:rsidRDefault="00B400B8" w:rsidP="00B400B8">
      <w:pPr>
        <w:pStyle w:val="a6"/>
        <w:ind w:firstLine="0"/>
        <w:rPr>
          <w:sz w:val="28"/>
        </w:rPr>
      </w:pPr>
      <w:r>
        <w:rPr>
          <w:sz w:val="28"/>
        </w:rPr>
        <w:t xml:space="preserve">Об утверждении Регламента </w:t>
      </w:r>
    </w:p>
    <w:p w:rsidR="00B400B8" w:rsidRDefault="00E36A92" w:rsidP="00B400B8">
      <w:pPr>
        <w:pStyle w:val="a6"/>
        <w:ind w:firstLine="0"/>
        <w:rPr>
          <w:sz w:val="28"/>
        </w:rPr>
      </w:pPr>
      <w:r>
        <w:rPr>
          <w:sz w:val="28"/>
        </w:rPr>
        <w:t>Идринского р</w:t>
      </w:r>
      <w:r w:rsidR="00B400B8">
        <w:rPr>
          <w:sz w:val="28"/>
        </w:rPr>
        <w:t>айонного</w:t>
      </w:r>
      <w:r>
        <w:rPr>
          <w:sz w:val="28"/>
        </w:rPr>
        <w:t xml:space="preserve"> </w:t>
      </w:r>
      <w:r w:rsidR="00B400B8">
        <w:rPr>
          <w:sz w:val="28"/>
        </w:rPr>
        <w:t>Совета депутатов</w:t>
      </w:r>
    </w:p>
    <w:p w:rsidR="00C53E30" w:rsidRDefault="00C53E30">
      <w:pPr>
        <w:pStyle w:val="a6"/>
        <w:ind w:firstLine="0"/>
        <w:rPr>
          <w:sz w:val="28"/>
        </w:rPr>
      </w:pPr>
    </w:p>
    <w:p w:rsidR="00D306C0" w:rsidRPr="00B63622" w:rsidRDefault="00B400B8" w:rsidP="00D306C0">
      <w:pPr>
        <w:spacing w:line="360" w:lineRule="auto"/>
        <w:ind w:right="-82" w:firstLine="708"/>
        <w:jc w:val="both"/>
        <w:rPr>
          <w:b/>
          <w:sz w:val="28"/>
          <w:szCs w:val="28"/>
          <w:u w:val="single"/>
        </w:rPr>
      </w:pPr>
      <w:r>
        <w:rPr>
          <w:sz w:val="28"/>
        </w:rPr>
        <w:t xml:space="preserve"> Руководствуясь статьей 27 Устава Идринского района, </w:t>
      </w:r>
      <w:r w:rsidR="00D306C0">
        <w:rPr>
          <w:sz w:val="28"/>
          <w:szCs w:val="28"/>
        </w:rPr>
        <w:t xml:space="preserve">Идринский </w:t>
      </w:r>
      <w:r w:rsidR="00D306C0" w:rsidRPr="00616F57">
        <w:rPr>
          <w:sz w:val="28"/>
          <w:szCs w:val="28"/>
        </w:rPr>
        <w:t xml:space="preserve">районный Совет депутатов </w:t>
      </w:r>
      <w:r w:rsidR="00D306C0" w:rsidRPr="00B63622">
        <w:rPr>
          <w:b/>
          <w:sz w:val="28"/>
          <w:szCs w:val="28"/>
        </w:rPr>
        <w:t>РЕШИЛ:</w:t>
      </w:r>
    </w:p>
    <w:p w:rsidR="00B400B8" w:rsidRPr="00C17B4B" w:rsidRDefault="00033146" w:rsidP="00033146">
      <w:pPr>
        <w:pStyle w:val="a6"/>
        <w:tabs>
          <w:tab w:val="left" w:pos="426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1.</w:t>
      </w:r>
      <w:r w:rsidR="00B400B8" w:rsidRPr="00E62F40">
        <w:rPr>
          <w:sz w:val="28"/>
        </w:rPr>
        <w:t xml:space="preserve">Утвердить Регламент </w:t>
      </w:r>
      <w:r w:rsidR="00D306C0" w:rsidRPr="00E62F40">
        <w:rPr>
          <w:sz w:val="28"/>
        </w:rPr>
        <w:t xml:space="preserve">Идринского </w:t>
      </w:r>
      <w:r w:rsidR="00B400B8" w:rsidRPr="00E62F40">
        <w:rPr>
          <w:sz w:val="28"/>
        </w:rPr>
        <w:t>рай</w:t>
      </w:r>
      <w:r w:rsidR="00C17B4B">
        <w:rPr>
          <w:sz w:val="28"/>
        </w:rPr>
        <w:t>онного Совета депутатов соглас</w:t>
      </w:r>
      <w:r w:rsidR="00390266">
        <w:rPr>
          <w:sz w:val="28"/>
        </w:rPr>
        <w:t>н</w:t>
      </w:r>
      <w:r w:rsidR="00C17B4B">
        <w:rPr>
          <w:sz w:val="28"/>
        </w:rPr>
        <w:t>о</w:t>
      </w:r>
      <w:r w:rsidR="00B400B8" w:rsidRPr="00C17B4B">
        <w:rPr>
          <w:sz w:val="28"/>
        </w:rPr>
        <w:t xml:space="preserve"> приложению.</w:t>
      </w:r>
    </w:p>
    <w:p w:rsidR="007A6418" w:rsidRDefault="00033146" w:rsidP="00033146">
      <w:pPr>
        <w:pStyle w:val="a6"/>
        <w:tabs>
          <w:tab w:val="left" w:pos="0"/>
          <w:tab w:val="left" w:pos="284"/>
          <w:tab w:val="left" w:pos="90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sz w:val="28"/>
        </w:rPr>
        <w:t xml:space="preserve">        2.</w:t>
      </w:r>
      <w:r w:rsidR="00B400B8" w:rsidRPr="00E62F40">
        <w:rPr>
          <w:sz w:val="28"/>
        </w:rPr>
        <w:t xml:space="preserve">Считать утратившим силу решение </w:t>
      </w:r>
      <w:r w:rsidR="00E36A92" w:rsidRPr="00E62F40">
        <w:rPr>
          <w:sz w:val="28"/>
        </w:rPr>
        <w:t xml:space="preserve">Идринского </w:t>
      </w:r>
      <w:r w:rsidR="00B400B8" w:rsidRPr="00E62F40">
        <w:rPr>
          <w:sz w:val="28"/>
        </w:rPr>
        <w:t>районного Совета депутатов от 05.02.201</w:t>
      </w:r>
      <w:r w:rsidR="00E62F40" w:rsidRPr="00E62F40">
        <w:rPr>
          <w:sz w:val="28"/>
        </w:rPr>
        <w:t>6</w:t>
      </w:r>
      <w:r w:rsidR="00B400B8" w:rsidRPr="00E62F40">
        <w:rPr>
          <w:sz w:val="28"/>
        </w:rPr>
        <w:t xml:space="preserve"> г. № 4– 29 – р «Об утверждении Регламента районного Совета депутатов Идринского района»</w:t>
      </w:r>
      <w:r w:rsidR="00527384">
        <w:rPr>
          <w:sz w:val="28"/>
        </w:rPr>
        <w:t xml:space="preserve"> (</w:t>
      </w:r>
      <w:r w:rsidR="00527384">
        <w:rPr>
          <w:color w:val="000000"/>
          <w:sz w:val="28"/>
          <w:szCs w:val="28"/>
        </w:rPr>
        <w:t xml:space="preserve">в редакции решения от 25.11.2021 </w:t>
      </w:r>
    </w:p>
    <w:p w:rsidR="00B400B8" w:rsidRPr="00E62F40" w:rsidRDefault="001E43A5" w:rsidP="00033146">
      <w:pPr>
        <w:pStyle w:val="a6"/>
        <w:tabs>
          <w:tab w:val="left" w:pos="0"/>
          <w:tab w:val="left" w:pos="284"/>
          <w:tab w:val="left" w:pos="900"/>
        </w:tabs>
        <w:spacing w:line="360" w:lineRule="auto"/>
        <w:ind w:firstLine="0"/>
        <w:rPr>
          <w:sz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527384">
        <w:rPr>
          <w:color w:val="000000"/>
          <w:sz w:val="28"/>
          <w:szCs w:val="28"/>
        </w:rPr>
        <w:t>№ 9-55 р</w:t>
      </w:r>
      <w:r w:rsidR="00527384">
        <w:rPr>
          <w:sz w:val="28"/>
        </w:rPr>
        <w:t>)</w:t>
      </w:r>
      <w:r w:rsidR="00B400B8" w:rsidRPr="00E62F40">
        <w:rPr>
          <w:sz w:val="28"/>
        </w:rPr>
        <w:t>.</w:t>
      </w:r>
    </w:p>
    <w:p w:rsidR="005936F5" w:rsidRPr="00E62F40" w:rsidRDefault="00033146" w:rsidP="00033146">
      <w:pPr>
        <w:pStyle w:val="aa"/>
        <w:tabs>
          <w:tab w:val="left" w:pos="284"/>
        </w:tabs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5936F5" w:rsidRPr="00E6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</w:t>
      </w:r>
      <w:r w:rsidR="008E16A6" w:rsidRPr="00E6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газете «Идринский вестник»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Идринский район </w:t>
      </w:r>
      <w:hyperlink w:history="1">
        <w:r w:rsidRPr="00263DEC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r w:rsidRPr="00033146">
          <w:rPr>
            <w:rStyle w:val="a9"/>
            <w:rFonts w:ascii="Times New Roman" w:hAnsi="Times New Roman" w:cs="Times New Roman"/>
            <w:sz w:val="28"/>
            <w:szCs w:val="28"/>
          </w:rPr>
          <w:t xml:space="preserve"> www.idra-rayon.ru.</w:t>
        </w:r>
        <w:r w:rsidRPr="00033146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DF58FF" w:rsidRPr="00E62F40">
        <w:rPr>
          <w:rFonts w:ascii="Times New Roman" w:hAnsi="Times New Roman" w:cs="Times New Roman"/>
          <w:sz w:val="28"/>
          <w:szCs w:val="28"/>
        </w:rPr>
        <w:t>.</w:t>
      </w:r>
    </w:p>
    <w:p w:rsidR="008E16A6" w:rsidRPr="00E62F40" w:rsidRDefault="00033146" w:rsidP="00033146">
      <w:pPr>
        <w:pStyle w:val="aa"/>
        <w:tabs>
          <w:tab w:val="left" w:pos="284"/>
        </w:tabs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5936F5" w:rsidRPr="00E62F4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официального опубликования (обнародования).</w:t>
      </w:r>
    </w:p>
    <w:p w:rsidR="00C402A3" w:rsidRDefault="00C402A3" w:rsidP="00DF58FF">
      <w:pPr>
        <w:pStyle w:val="a6"/>
        <w:spacing w:line="360" w:lineRule="auto"/>
        <w:ind w:firstLine="0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62F40" w:rsidRPr="00E62F40" w:rsidTr="00E62F40">
        <w:tc>
          <w:tcPr>
            <w:tcW w:w="4672" w:type="dxa"/>
          </w:tcPr>
          <w:p w:rsidR="00E62F40" w:rsidRPr="00E62F40" w:rsidRDefault="00E62F40">
            <w:pPr>
              <w:pStyle w:val="3"/>
              <w:spacing w:line="256" w:lineRule="auto"/>
              <w:rPr>
                <w:lang w:eastAsia="en-US"/>
              </w:rPr>
            </w:pPr>
            <w:r w:rsidRPr="00E62F40">
              <w:rPr>
                <w:lang w:eastAsia="en-US"/>
              </w:rPr>
              <w:t>Председатель Идринского</w:t>
            </w:r>
          </w:p>
          <w:p w:rsidR="00E62F40" w:rsidRPr="00E62F40" w:rsidRDefault="00E62F40">
            <w:pPr>
              <w:pStyle w:val="3"/>
              <w:spacing w:line="256" w:lineRule="auto"/>
              <w:rPr>
                <w:lang w:eastAsia="en-US"/>
              </w:rPr>
            </w:pPr>
            <w:r w:rsidRPr="00E62F40">
              <w:rPr>
                <w:lang w:eastAsia="en-US"/>
              </w:rPr>
              <w:t>районного Совета депутатов</w:t>
            </w:r>
          </w:p>
          <w:p w:rsidR="00E62F40" w:rsidRPr="00E62F40" w:rsidRDefault="00E62F40">
            <w:pPr>
              <w:pStyle w:val="3"/>
              <w:spacing w:line="256" w:lineRule="auto"/>
              <w:rPr>
                <w:lang w:eastAsia="en-US"/>
              </w:rPr>
            </w:pPr>
          </w:p>
          <w:p w:rsidR="00E62F40" w:rsidRPr="00E62F40" w:rsidRDefault="00C17B4B">
            <w:pPr>
              <w:pStyle w:val="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  <w:r w:rsidR="00E62F40" w:rsidRPr="00E62F40">
              <w:rPr>
                <w:lang w:eastAsia="en-US"/>
              </w:rPr>
              <w:t xml:space="preserve">В.В. Епифанов                                                                         </w:t>
            </w:r>
          </w:p>
        </w:tc>
        <w:tc>
          <w:tcPr>
            <w:tcW w:w="4673" w:type="dxa"/>
          </w:tcPr>
          <w:p w:rsidR="00E62F40" w:rsidRPr="00E62F40" w:rsidRDefault="00E62F40">
            <w:pPr>
              <w:pStyle w:val="3"/>
              <w:spacing w:line="256" w:lineRule="auto"/>
              <w:rPr>
                <w:lang w:eastAsia="en-US"/>
              </w:rPr>
            </w:pPr>
            <w:r w:rsidRPr="00E62F40">
              <w:rPr>
                <w:lang w:eastAsia="en-US"/>
              </w:rPr>
              <w:t xml:space="preserve">                </w:t>
            </w:r>
            <w:r>
              <w:rPr>
                <w:lang w:eastAsia="en-US"/>
              </w:rPr>
              <w:t xml:space="preserve"> </w:t>
            </w:r>
            <w:r w:rsidR="00D47573">
              <w:rPr>
                <w:lang w:eastAsia="en-US"/>
              </w:rPr>
              <w:t xml:space="preserve">       </w:t>
            </w:r>
            <w:r w:rsidR="009B1C6A">
              <w:rPr>
                <w:lang w:eastAsia="en-US"/>
              </w:rPr>
              <w:t xml:space="preserve"> </w:t>
            </w:r>
            <w:r w:rsidR="007A6418">
              <w:rPr>
                <w:lang w:eastAsia="en-US"/>
              </w:rPr>
              <w:t xml:space="preserve">                 </w:t>
            </w:r>
            <w:r w:rsidRPr="00E62F40">
              <w:rPr>
                <w:lang w:eastAsia="en-US"/>
              </w:rPr>
              <w:t xml:space="preserve">Глава </w:t>
            </w:r>
          </w:p>
          <w:p w:rsidR="00E62F40" w:rsidRPr="00E62F40" w:rsidRDefault="00E62F40">
            <w:pPr>
              <w:pStyle w:val="3"/>
              <w:spacing w:line="256" w:lineRule="auto"/>
              <w:rPr>
                <w:lang w:eastAsia="en-US"/>
              </w:rPr>
            </w:pPr>
            <w:r w:rsidRPr="00E62F40">
              <w:rPr>
                <w:lang w:eastAsia="en-US"/>
              </w:rPr>
              <w:t xml:space="preserve">                 </w:t>
            </w:r>
            <w:r w:rsidR="00D47573">
              <w:rPr>
                <w:lang w:eastAsia="en-US"/>
              </w:rPr>
              <w:t xml:space="preserve">      </w:t>
            </w:r>
            <w:r w:rsidRPr="00E62F40">
              <w:rPr>
                <w:lang w:eastAsia="en-US"/>
              </w:rPr>
              <w:t xml:space="preserve"> </w:t>
            </w:r>
            <w:r w:rsidR="007A6418">
              <w:rPr>
                <w:lang w:eastAsia="en-US"/>
              </w:rPr>
              <w:t xml:space="preserve">    </w:t>
            </w:r>
            <w:r w:rsidR="00D47573">
              <w:rPr>
                <w:lang w:eastAsia="en-US"/>
              </w:rPr>
              <w:t xml:space="preserve"> </w:t>
            </w:r>
            <w:r w:rsidR="00D47573" w:rsidRPr="00E62F40">
              <w:rPr>
                <w:lang w:eastAsia="en-US"/>
              </w:rPr>
              <w:t>Идринского района</w:t>
            </w:r>
          </w:p>
          <w:p w:rsidR="00E62F40" w:rsidRPr="00E62F40" w:rsidRDefault="00E62F40">
            <w:pPr>
              <w:pStyle w:val="3"/>
              <w:spacing w:line="256" w:lineRule="auto"/>
              <w:rPr>
                <w:lang w:eastAsia="en-US"/>
              </w:rPr>
            </w:pPr>
          </w:p>
          <w:p w:rsidR="00E62F40" w:rsidRPr="00E62F40" w:rsidRDefault="00E62F40">
            <w:pPr>
              <w:pStyle w:val="3"/>
              <w:spacing w:line="256" w:lineRule="auto"/>
              <w:rPr>
                <w:lang w:eastAsia="en-US"/>
              </w:rPr>
            </w:pPr>
            <w:r w:rsidRPr="00E62F40">
              <w:rPr>
                <w:lang w:eastAsia="en-US"/>
              </w:rPr>
              <w:t xml:space="preserve"> </w:t>
            </w:r>
            <w:r w:rsidR="009B1C6A">
              <w:rPr>
                <w:lang w:eastAsia="en-US"/>
              </w:rPr>
              <w:t xml:space="preserve">                             </w:t>
            </w:r>
            <w:r w:rsidR="00D47573">
              <w:rPr>
                <w:lang w:eastAsia="en-US"/>
              </w:rPr>
              <w:t xml:space="preserve"> </w:t>
            </w:r>
            <w:r w:rsidR="009B1C6A">
              <w:rPr>
                <w:lang w:eastAsia="en-US"/>
              </w:rPr>
              <w:t xml:space="preserve">  </w:t>
            </w:r>
            <w:r w:rsidR="007A6418">
              <w:rPr>
                <w:lang w:eastAsia="en-US"/>
              </w:rPr>
              <w:t xml:space="preserve"> </w:t>
            </w:r>
            <w:r w:rsidRPr="00E62F40">
              <w:rPr>
                <w:lang w:eastAsia="en-US"/>
              </w:rPr>
              <w:t>Г.В. Безъязыкова</w:t>
            </w:r>
          </w:p>
        </w:tc>
      </w:tr>
    </w:tbl>
    <w:p w:rsidR="005936F5" w:rsidRPr="005936F5" w:rsidRDefault="005936F5" w:rsidP="00E62F40">
      <w:pPr>
        <w:rPr>
          <w:sz w:val="28"/>
          <w:szCs w:val="28"/>
        </w:rPr>
      </w:pPr>
    </w:p>
    <w:sectPr w:rsidR="005936F5" w:rsidRPr="005936F5" w:rsidSect="00C402A3">
      <w:pgSz w:w="11907" w:h="16840" w:code="9"/>
      <w:pgMar w:top="1134" w:right="737" w:bottom="1134" w:left="1701" w:header="142" w:footer="9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9F" w:rsidRDefault="008F4E9F">
      <w:r>
        <w:separator/>
      </w:r>
    </w:p>
  </w:endnote>
  <w:endnote w:type="continuationSeparator" w:id="0">
    <w:p w:rsidR="008F4E9F" w:rsidRDefault="008F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9F" w:rsidRDefault="008F4E9F">
      <w:r>
        <w:separator/>
      </w:r>
    </w:p>
  </w:footnote>
  <w:footnote w:type="continuationSeparator" w:id="0">
    <w:p w:rsidR="008F4E9F" w:rsidRDefault="008F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2880"/>
    <w:multiLevelType w:val="singleLevel"/>
    <w:tmpl w:val="EC46E3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B01833"/>
    <w:multiLevelType w:val="singleLevel"/>
    <w:tmpl w:val="110C46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B60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563A9A"/>
    <w:multiLevelType w:val="hybridMultilevel"/>
    <w:tmpl w:val="9C445768"/>
    <w:lvl w:ilvl="0" w:tplc="BBD2D6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C2C58EC"/>
    <w:multiLevelType w:val="hybridMultilevel"/>
    <w:tmpl w:val="F1B417CA"/>
    <w:lvl w:ilvl="0" w:tplc="E9A64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E1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00B1668"/>
    <w:multiLevelType w:val="hybridMultilevel"/>
    <w:tmpl w:val="77DA4984"/>
    <w:lvl w:ilvl="0" w:tplc="DB90E4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A8"/>
    <w:rsid w:val="00002673"/>
    <w:rsid w:val="00006316"/>
    <w:rsid w:val="00007CD9"/>
    <w:rsid w:val="000113E8"/>
    <w:rsid w:val="00023C73"/>
    <w:rsid w:val="000258AF"/>
    <w:rsid w:val="0002644C"/>
    <w:rsid w:val="00031263"/>
    <w:rsid w:val="00033146"/>
    <w:rsid w:val="0004033D"/>
    <w:rsid w:val="00050BFB"/>
    <w:rsid w:val="00056A2A"/>
    <w:rsid w:val="00061558"/>
    <w:rsid w:val="00065A32"/>
    <w:rsid w:val="00084DF6"/>
    <w:rsid w:val="00091925"/>
    <w:rsid w:val="000948ED"/>
    <w:rsid w:val="00096119"/>
    <w:rsid w:val="000A3BB7"/>
    <w:rsid w:val="000A51C0"/>
    <w:rsid w:val="000B28E1"/>
    <w:rsid w:val="000C0CEB"/>
    <w:rsid w:val="000E6733"/>
    <w:rsid w:val="000E76BA"/>
    <w:rsid w:val="000F1082"/>
    <w:rsid w:val="00105241"/>
    <w:rsid w:val="00107336"/>
    <w:rsid w:val="00114A99"/>
    <w:rsid w:val="00122826"/>
    <w:rsid w:val="00131145"/>
    <w:rsid w:val="00151716"/>
    <w:rsid w:val="001628EF"/>
    <w:rsid w:val="00163AF1"/>
    <w:rsid w:val="00163B92"/>
    <w:rsid w:val="00163DF8"/>
    <w:rsid w:val="00166680"/>
    <w:rsid w:val="0017326F"/>
    <w:rsid w:val="001739D1"/>
    <w:rsid w:val="00175505"/>
    <w:rsid w:val="00175938"/>
    <w:rsid w:val="001A364A"/>
    <w:rsid w:val="001A72F0"/>
    <w:rsid w:val="001A7405"/>
    <w:rsid w:val="001C346C"/>
    <w:rsid w:val="001C3F63"/>
    <w:rsid w:val="001C7EA3"/>
    <w:rsid w:val="001D52B5"/>
    <w:rsid w:val="001E43A5"/>
    <w:rsid w:val="00204D04"/>
    <w:rsid w:val="0020650B"/>
    <w:rsid w:val="00210B4B"/>
    <w:rsid w:val="0021648A"/>
    <w:rsid w:val="00221968"/>
    <w:rsid w:val="0023410B"/>
    <w:rsid w:val="00252703"/>
    <w:rsid w:val="00256BE7"/>
    <w:rsid w:val="002609BE"/>
    <w:rsid w:val="00281034"/>
    <w:rsid w:val="00286452"/>
    <w:rsid w:val="002A07C0"/>
    <w:rsid w:val="002A7CD3"/>
    <w:rsid w:val="002C0AB8"/>
    <w:rsid w:val="002C0E88"/>
    <w:rsid w:val="002C37D9"/>
    <w:rsid w:val="002C3AAC"/>
    <w:rsid w:val="002C6DA4"/>
    <w:rsid w:val="002D5FE2"/>
    <w:rsid w:val="002E27F7"/>
    <w:rsid w:val="002E57CE"/>
    <w:rsid w:val="002E7F3E"/>
    <w:rsid w:val="00304A9D"/>
    <w:rsid w:val="00305B06"/>
    <w:rsid w:val="003147B0"/>
    <w:rsid w:val="00323321"/>
    <w:rsid w:val="003271C8"/>
    <w:rsid w:val="00333862"/>
    <w:rsid w:val="00334074"/>
    <w:rsid w:val="003403D6"/>
    <w:rsid w:val="00347CE9"/>
    <w:rsid w:val="00347E2A"/>
    <w:rsid w:val="00350BD7"/>
    <w:rsid w:val="00357D91"/>
    <w:rsid w:val="00365AC8"/>
    <w:rsid w:val="00370B34"/>
    <w:rsid w:val="003736CB"/>
    <w:rsid w:val="00375CE9"/>
    <w:rsid w:val="00390266"/>
    <w:rsid w:val="00396F55"/>
    <w:rsid w:val="003A7A9C"/>
    <w:rsid w:val="003B6867"/>
    <w:rsid w:val="003C17E8"/>
    <w:rsid w:val="003C4401"/>
    <w:rsid w:val="003C5118"/>
    <w:rsid w:val="003D41D4"/>
    <w:rsid w:val="003F7BD9"/>
    <w:rsid w:val="00403676"/>
    <w:rsid w:val="004059BD"/>
    <w:rsid w:val="00412B7D"/>
    <w:rsid w:val="00416220"/>
    <w:rsid w:val="0042081B"/>
    <w:rsid w:val="00420879"/>
    <w:rsid w:val="00436077"/>
    <w:rsid w:val="00437878"/>
    <w:rsid w:val="00443AF9"/>
    <w:rsid w:val="00444ED8"/>
    <w:rsid w:val="00445FB1"/>
    <w:rsid w:val="0045241B"/>
    <w:rsid w:val="00453817"/>
    <w:rsid w:val="00457BC7"/>
    <w:rsid w:val="0046501A"/>
    <w:rsid w:val="004660FE"/>
    <w:rsid w:val="00470B05"/>
    <w:rsid w:val="00475095"/>
    <w:rsid w:val="0048038D"/>
    <w:rsid w:val="00485D0F"/>
    <w:rsid w:val="00490DF7"/>
    <w:rsid w:val="00493339"/>
    <w:rsid w:val="004A1E3F"/>
    <w:rsid w:val="004A324D"/>
    <w:rsid w:val="004A7554"/>
    <w:rsid w:val="004B6332"/>
    <w:rsid w:val="004C3A47"/>
    <w:rsid w:val="004C53A0"/>
    <w:rsid w:val="004C711D"/>
    <w:rsid w:val="004D0DC7"/>
    <w:rsid w:val="004E0D88"/>
    <w:rsid w:val="004E3E3A"/>
    <w:rsid w:val="004E468F"/>
    <w:rsid w:val="004F3E62"/>
    <w:rsid w:val="005060EA"/>
    <w:rsid w:val="00516EF4"/>
    <w:rsid w:val="005214A9"/>
    <w:rsid w:val="00527384"/>
    <w:rsid w:val="005347D3"/>
    <w:rsid w:val="00541011"/>
    <w:rsid w:val="005668CB"/>
    <w:rsid w:val="00575E18"/>
    <w:rsid w:val="00577672"/>
    <w:rsid w:val="00583898"/>
    <w:rsid w:val="0058544B"/>
    <w:rsid w:val="00587046"/>
    <w:rsid w:val="00591722"/>
    <w:rsid w:val="0059185E"/>
    <w:rsid w:val="005936F5"/>
    <w:rsid w:val="005D1988"/>
    <w:rsid w:val="005E076B"/>
    <w:rsid w:val="005F2A6D"/>
    <w:rsid w:val="005F3905"/>
    <w:rsid w:val="006010EB"/>
    <w:rsid w:val="00604DC1"/>
    <w:rsid w:val="00606A97"/>
    <w:rsid w:val="00616D09"/>
    <w:rsid w:val="006204F9"/>
    <w:rsid w:val="006310FD"/>
    <w:rsid w:val="006654E6"/>
    <w:rsid w:val="006702A3"/>
    <w:rsid w:val="006831C1"/>
    <w:rsid w:val="0068386A"/>
    <w:rsid w:val="006A2776"/>
    <w:rsid w:val="006A6427"/>
    <w:rsid w:val="006B0A53"/>
    <w:rsid w:val="006B25B3"/>
    <w:rsid w:val="006B2694"/>
    <w:rsid w:val="006B53F6"/>
    <w:rsid w:val="006D48F1"/>
    <w:rsid w:val="006D788F"/>
    <w:rsid w:val="006E7F8F"/>
    <w:rsid w:val="00705148"/>
    <w:rsid w:val="00721CA9"/>
    <w:rsid w:val="007271F1"/>
    <w:rsid w:val="00751BC8"/>
    <w:rsid w:val="0075350A"/>
    <w:rsid w:val="00761C2A"/>
    <w:rsid w:val="00763518"/>
    <w:rsid w:val="0076568A"/>
    <w:rsid w:val="007748B8"/>
    <w:rsid w:val="00777693"/>
    <w:rsid w:val="00777DBE"/>
    <w:rsid w:val="00781403"/>
    <w:rsid w:val="00787F90"/>
    <w:rsid w:val="00792B26"/>
    <w:rsid w:val="00792B8E"/>
    <w:rsid w:val="007969C6"/>
    <w:rsid w:val="007A09D9"/>
    <w:rsid w:val="007A6418"/>
    <w:rsid w:val="007A6C40"/>
    <w:rsid w:val="007A7F14"/>
    <w:rsid w:val="007B3FBA"/>
    <w:rsid w:val="007B79DD"/>
    <w:rsid w:val="007D3B5D"/>
    <w:rsid w:val="007D787D"/>
    <w:rsid w:val="007E5E31"/>
    <w:rsid w:val="007F3DD5"/>
    <w:rsid w:val="00813D5B"/>
    <w:rsid w:val="0083542D"/>
    <w:rsid w:val="0084140A"/>
    <w:rsid w:val="0084727B"/>
    <w:rsid w:val="00847833"/>
    <w:rsid w:val="008527C4"/>
    <w:rsid w:val="00854783"/>
    <w:rsid w:val="008566D2"/>
    <w:rsid w:val="00856D4D"/>
    <w:rsid w:val="00861843"/>
    <w:rsid w:val="00862650"/>
    <w:rsid w:val="00865096"/>
    <w:rsid w:val="00884321"/>
    <w:rsid w:val="0089251B"/>
    <w:rsid w:val="008963B9"/>
    <w:rsid w:val="008965BB"/>
    <w:rsid w:val="00897A2F"/>
    <w:rsid w:val="008A4AD4"/>
    <w:rsid w:val="008D09C8"/>
    <w:rsid w:val="008E16A6"/>
    <w:rsid w:val="008E62CF"/>
    <w:rsid w:val="008F4E9F"/>
    <w:rsid w:val="00903FB8"/>
    <w:rsid w:val="009040EB"/>
    <w:rsid w:val="00905621"/>
    <w:rsid w:val="0091499F"/>
    <w:rsid w:val="009162C0"/>
    <w:rsid w:val="0091784B"/>
    <w:rsid w:val="0092069E"/>
    <w:rsid w:val="009308AE"/>
    <w:rsid w:val="00967D8E"/>
    <w:rsid w:val="0097629A"/>
    <w:rsid w:val="00981095"/>
    <w:rsid w:val="00984B5E"/>
    <w:rsid w:val="00984BD1"/>
    <w:rsid w:val="009862FE"/>
    <w:rsid w:val="009864E1"/>
    <w:rsid w:val="009A1B66"/>
    <w:rsid w:val="009B0860"/>
    <w:rsid w:val="009B1C6A"/>
    <w:rsid w:val="009C2FAF"/>
    <w:rsid w:val="009C4F30"/>
    <w:rsid w:val="009C53D8"/>
    <w:rsid w:val="009C55E6"/>
    <w:rsid w:val="009E1E2E"/>
    <w:rsid w:val="009E5D2A"/>
    <w:rsid w:val="009F351C"/>
    <w:rsid w:val="00A0366A"/>
    <w:rsid w:val="00A06D42"/>
    <w:rsid w:val="00A108E4"/>
    <w:rsid w:val="00A14AF1"/>
    <w:rsid w:val="00A20FD2"/>
    <w:rsid w:val="00A22FDA"/>
    <w:rsid w:val="00A42080"/>
    <w:rsid w:val="00A42C00"/>
    <w:rsid w:val="00A45E0E"/>
    <w:rsid w:val="00A51551"/>
    <w:rsid w:val="00A5588F"/>
    <w:rsid w:val="00A55C8D"/>
    <w:rsid w:val="00A753B8"/>
    <w:rsid w:val="00A809F0"/>
    <w:rsid w:val="00A8745B"/>
    <w:rsid w:val="00A95477"/>
    <w:rsid w:val="00AB3D14"/>
    <w:rsid w:val="00AB4167"/>
    <w:rsid w:val="00AC02DC"/>
    <w:rsid w:val="00AC4A0D"/>
    <w:rsid w:val="00AE66F5"/>
    <w:rsid w:val="00AF53FF"/>
    <w:rsid w:val="00AF6ECD"/>
    <w:rsid w:val="00B02E73"/>
    <w:rsid w:val="00B14531"/>
    <w:rsid w:val="00B311B9"/>
    <w:rsid w:val="00B325B8"/>
    <w:rsid w:val="00B3387D"/>
    <w:rsid w:val="00B379B7"/>
    <w:rsid w:val="00B400B8"/>
    <w:rsid w:val="00B57DFB"/>
    <w:rsid w:val="00B63B2F"/>
    <w:rsid w:val="00B67FDC"/>
    <w:rsid w:val="00B92514"/>
    <w:rsid w:val="00BB0CB6"/>
    <w:rsid w:val="00BB119B"/>
    <w:rsid w:val="00BB19AF"/>
    <w:rsid w:val="00BC3A5E"/>
    <w:rsid w:val="00BD5B22"/>
    <w:rsid w:val="00BE5616"/>
    <w:rsid w:val="00BE637F"/>
    <w:rsid w:val="00BF2EC6"/>
    <w:rsid w:val="00BF7F29"/>
    <w:rsid w:val="00C02830"/>
    <w:rsid w:val="00C03972"/>
    <w:rsid w:val="00C176F3"/>
    <w:rsid w:val="00C17B4B"/>
    <w:rsid w:val="00C30594"/>
    <w:rsid w:val="00C356B6"/>
    <w:rsid w:val="00C35840"/>
    <w:rsid w:val="00C37512"/>
    <w:rsid w:val="00C402A3"/>
    <w:rsid w:val="00C521C5"/>
    <w:rsid w:val="00C53E30"/>
    <w:rsid w:val="00C637DF"/>
    <w:rsid w:val="00C7093B"/>
    <w:rsid w:val="00C73C54"/>
    <w:rsid w:val="00C74919"/>
    <w:rsid w:val="00C878AE"/>
    <w:rsid w:val="00C94B8C"/>
    <w:rsid w:val="00CA36D7"/>
    <w:rsid w:val="00CA40DF"/>
    <w:rsid w:val="00CA5018"/>
    <w:rsid w:val="00CA6991"/>
    <w:rsid w:val="00CB2303"/>
    <w:rsid w:val="00CB29BA"/>
    <w:rsid w:val="00CB2DDE"/>
    <w:rsid w:val="00CC3154"/>
    <w:rsid w:val="00CD041A"/>
    <w:rsid w:val="00CD6698"/>
    <w:rsid w:val="00CF161F"/>
    <w:rsid w:val="00CF52A8"/>
    <w:rsid w:val="00D01537"/>
    <w:rsid w:val="00D04749"/>
    <w:rsid w:val="00D11DE6"/>
    <w:rsid w:val="00D15179"/>
    <w:rsid w:val="00D15B08"/>
    <w:rsid w:val="00D306C0"/>
    <w:rsid w:val="00D323C8"/>
    <w:rsid w:val="00D37062"/>
    <w:rsid w:val="00D44F4F"/>
    <w:rsid w:val="00D47573"/>
    <w:rsid w:val="00D479BD"/>
    <w:rsid w:val="00D55601"/>
    <w:rsid w:val="00D55D98"/>
    <w:rsid w:val="00D64D48"/>
    <w:rsid w:val="00D667CD"/>
    <w:rsid w:val="00D734A5"/>
    <w:rsid w:val="00D7663C"/>
    <w:rsid w:val="00D86AAA"/>
    <w:rsid w:val="00D911D4"/>
    <w:rsid w:val="00D939CF"/>
    <w:rsid w:val="00DA3182"/>
    <w:rsid w:val="00DA45F4"/>
    <w:rsid w:val="00DA7E78"/>
    <w:rsid w:val="00DB3A77"/>
    <w:rsid w:val="00DC03AD"/>
    <w:rsid w:val="00DD5852"/>
    <w:rsid w:val="00DE66D8"/>
    <w:rsid w:val="00DE77EB"/>
    <w:rsid w:val="00DF1DA2"/>
    <w:rsid w:val="00DF58FF"/>
    <w:rsid w:val="00E20FCF"/>
    <w:rsid w:val="00E36A92"/>
    <w:rsid w:val="00E40B31"/>
    <w:rsid w:val="00E41FAA"/>
    <w:rsid w:val="00E44CA7"/>
    <w:rsid w:val="00E51A25"/>
    <w:rsid w:val="00E51DFC"/>
    <w:rsid w:val="00E62F40"/>
    <w:rsid w:val="00E6722E"/>
    <w:rsid w:val="00E67CC3"/>
    <w:rsid w:val="00E8653A"/>
    <w:rsid w:val="00E86875"/>
    <w:rsid w:val="00E91247"/>
    <w:rsid w:val="00E954CA"/>
    <w:rsid w:val="00E956E0"/>
    <w:rsid w:val="00E96EBD"/>
    <w:rsid w:val="00E9765B"/>
    <w:rsid w:val="00EB7974"/>
    <w:rsid w:val="00EC127F"/>
    <w:rsid w:val="00EC31B3"/>
    <w:rsid w:val="00ED5BE3"/>
    <w:rsid w:val="00EE1B70"/>
    <w:rsid w:val="00EE4032"/>
    <w:rsid w:val="00EE5035"/>
    <w:rsid w:val="00EF7BFD"/>
    <w:rsid w:val="00F10C57"/>
    <w:rsid w:val="00F11988"/>
    <w:rsid w:val="00F12C6C"/>
    <w:rsid w:val="00F13DF3"/>
    <w:rsid w:val="00F15048"/>
    <w:rsid w:val="00F1533E"/>
    <w:rsid w:val="00F205CB"/>
    <w:rsid w:val="00F3082A"/>
    <w:rsid w:val="00F31E87"/>
    <w:rsid w:val="00F341FD"/>
    <w:rsid w:val="00F3791B"/>
    <w:rsid w:val="00F4341C"/>
    <w:rsid w:val="00F60DB5"/>
    <w:rsid w:val="00F60FB2"/>
    <w:rsid w:val="00F617A6"/>
    <w:rsid w:val="00F67A5E"/>
    <w:rsid w:val="00F7633E"/>
    <w:rsid w:val="00F76596"/>
    <w:rsid w:val="00F81376"/>
    <w:rsid w:val="00F90D11"/>
    <w:rsid w:val="00F92190"/>
    <w:rsid w:val="00F92D8A"/>
    <w:rsid w:val="00F941EB"/>
    <w:rsid w:val="00FA60F4"/>
    <w:rsid w:val="00FB2DC1"/>
    <w:rsid w:val="00FC6591"/>
    <w:rsid w:val="00FD3089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39C655-93F5-47E9-9F05-286ECF65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1F"/>
    <w:rPr>
      <w:kern w:val="20"/>
      <w:sz w:val="24"/>
    </w:rPr>
  </w:style>
  <w:style w:type="paragraph" w:styleId="1">
    <w:name w:val="heading 1"/>
    <w:basedOn w:val="a"/>
    <w:next w:val="a"/>
    <w:qFormat/>
    <w:rsid w:val="00CF161F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qFormat/>
    <w:rsid w:val="00CF161F"/>
    <w:pPr>
      <w:keepNext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qFormat/>
    <w:rsid w:val="00CF161F"/>
    <w:pPr>
      <w:keepNext/>
      <w:outlineLvl w:val="2"/>
    </w:pPr>
    <w:rPr>
      <w:kern w:val="16"/>
      <w:sz w:val="28"/>
    </w:rPr>
  </w:style>
  <w:style w:type="paragraph" w:styleId="4">
    <w:name w:val="heading 4"/>
    <w:basedOn w:val="a"/>
    <w:next w:val="a"/>
    <w:qFormat/>
    <w:rsid w:val="00CF161F"/>
    <w:pPr>
      <w:keepNext/>
      <w:jc w:val="both"/>
      <w:outlineLvl w:val="3"/>
    </w:pPr>
    <w:rPr>
      <w:kern w:val="16"/>
      <w:sz w:val="28"/>
    </w:rPr>
  </w:style>
  <w:style w:type="paragraph" w:styleId="5">
    <w:name w:val="heading 5"/>
    <w:basedOn w:val="a"/>
    <w:next w:val="a"/>
    <w:qFormat/>
    <w:rsid w:val="00CF161F"/>
    <w:pPr>
      <w:keepNext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16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F16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F161F"/>
    <w:pPr>
      <w:jc w:val="both"/>
    </w:pPr>
    <w:rPr>
      <w:kern w:val="16"/>
      <w:sz w:val="28"/>
    </w:rPr>
  </w:style>
  <w:style w:type="paragraph" w:styleId="20">
    <w:name w:val="Body Text 2"/>
    <w:basedOn w:val="a"/>
    <w:rsid w:val="00CF161F"/>
    <w:rPr>
      <w:kern w:val="16"/>
      <w:sz w:val="28"/>
    </w:rPr>
  </w:style>
  <w:style w:type="paragraph" w:styleId="21">
    <w:name w:val="Body Text Indent 2"/>
    <w:basedOn w:val="a"/>
    <w:rsid w:val="00CF161F"/>
    <w:pPr>
      <w:ind w:firstLine="709"/>
    </w:pPr>
    <w:rPr>
      <w:sz w:val="28"/>
    </w:rPr>
  </w:style>
  <w:style w:type="paragraph" w:styleId="30">
    <w:name w:val="Body Text 3"/>
    <w:basedOn w:val="a"/>
    <w:rsid w:val="00CF161F"/>
    <w:pPr>
      <w:jc w:val="center"/>
    </w:pPr>
    <w:rPr>
      <w:sz w:val="28"/>
    </w:rPr>
  </w:style>
  <w:style w:type="paragraph" w:styleId="a6">
    <w:name w:val="Body Text Indent"/>
    <w:basedOn w:val="a"/>
    <w:rsid w:val="00CF161F"/>
    <w:pPr>
      <w:ind w:firstLine="851"/>
    </w:pPr>
    <w:rPr>
      <w:kern w:val="0"/>
    </w:rPr>
  </w:style>
  <w:style w:type="table" w:styleId="a7">
    <w:name w:val="Table Grid"/>
    <w:basedOn w:val="a1"/>
    <w:rsid w:val="0083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04DC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E16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E16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6FF53-0443-4985-BE9D-66B4F3A1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2022-10-07T01:07:00Z</cp:lastPrinted>
  <dcterms:created xsi:type="dcterms:W3CDTF">2022-10-07T01:27:00Z</dcterms:created>
  <dcterms:modified xsi:type="dcterms:W3CDTF">2022-10-07T01:27:00Z</dcterms:modified>
</cp:coreProperties>
</file>