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FF7D25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</w:t>
      </w:r>
      <w:r w:rsidR="009F7D93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9D760F" w:rsidP="00E5571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</w:t>
            </w:r>
            <w:r w:rsidR="00FD102F">
              <w:rPr>
                <w:kern w:val="16"/>
                <w:sz w:val="28"/>
              </w:rPr>
              <w:t>.0</w:t>
            </w:r>
            <w:r w:rsidR="00B33564">
              <w:rPr>
                <w:kern w:val="16"/>
                <w:sz w:val="28"/>
              </w:rPr>
              <w:t>6</w:t>
            </w:r>
            <w:r>
              <w:rPr>
                <w:kern w:val="16"/>
                <w:sz w:val="28"/>
              </w:rPr>
              <w:t>.2022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9A20DA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A20DA">
              <w:rPr>
                <w:kern w:val="16"/>
                <w:sz w:val="28"/>
              </w:rPr>
              <w:t xml:space="preserve"> 14 – 93 – р </w:t>
            </w:r>
            <w:r w:rsidR="00B1559A">
              <w:rPr>
                <w:kern w:val="16"/>
                <w:sz w:val="28"/>
              </w:rPr>
              <w:t xml:space="preserve"> </w:t>
            </w:r>
            <w:r w:rsidR="008016B0">
              <w:rPr>
                <w:kern w:val="16"/>
                <w:sz w:val="28"/>
              </w:rPr>
              <w:t xml:space="preserve"> </w:t>
            </w:r>
            <w:r w:rsidR="007F3C63">
              <w:rPr>
                <w:kern w:val="16"/>
                <w:sz w:val="28"/>
              </w:rPr>
              <w:t xml:space="preserve">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9D760F">
        <w:rPr>
          <w:sz w:val="28"/>
        </w:rPr>
        <w:t>22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9D760F">
        <w:rPr>
          <w:sz w:val="28"/>
        </w:rPr>
        <w:t>2022</w:t>
      </w:r>
      <w:r w:rsidR="009064D6">
        <w:rPr>
          <w:sz w:val="28"/>
        </w:rPr>
        <w:t xml:space="preserve">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CE0719">
        <w:rPr>
          <w:sz w:val="28"/>
        </w:rPr>
        <w:t>А.А. Величко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B33564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F466EB">
        <w:rPr>
          <w:sz w:val="28"/>
        </w:rPr>
        <w:t>редседател</w:t>
      </w:r>
      <w:r>
        <w:rPr>
          <w:sz w:val="28"/>
        </w:rPr>
        <w:t>ь</w:t>
      </w:r>
      <w:r w:rsidR="009175AB"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 w:rsidR="00B33564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B33564">
        <w:rPr>
          <w:sz w:val="28"/>
        </w:rPr>
        <w:t>В.В. Епифанов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9D760F">
        <w:rPr>
          <w:szCs w:val="24"/>
        </w:rPr>
        <w:t>30</w:t>
      </w:r>
      <w:r w:rsidR="009064D6" w:rsidRPr="000A7CA9">
        <w:rPr>
          <w:szCs w:val="24"/>
        </w:rPr>
        <w:t>.0</w:t>
      </w:r>
      <w:r w:rsidR="005901F0">
        <w:rPr>
          <w:szCs w:val="24"/>
        </w:rPr>
        <w:t>6</w:t>
      </w:r>
      <w:r w:rsidR="009064D6" w:rsidRPr="000A7CA9">
        <w:rPr>
          <w:szCs w:val="24"/>
        </w:rPr>
        <w:t>.</w:t>
      </w:r>
      <w:r w:rsidR="009D760F">
        <w:rPr>
          <w:szCs w:val="24"/>
        </w:rPr>
        <w:t>2022</w:t>
      </w:r>
      <w:r w:rsidR="009064D6">
        <w:rPr>
          <w:szCs w:val="24"/>
        </w:rPr>
        <w:t xml:space="preserve"> </w:t>
      </w:r>
      <w:r w:rsidR="00AD0D7D">
        <w:rPr>
          <w:szCs w:val="24"/>
        </w:rPr>
        <w:t xml:space="preserve">№ </w:t>
      </w:r>
      <w:r w:rsidR="009A20DA">
        <w:rPr>
          <w:szCs w:val="24"/>
        </w:rPr>
        <w:t xml:space="preserve">14 – 93 – р </w:t>
      </w:r>
      <w:r w:rsidR="00B1559A">
        <w:rPr>
          <w:szCs w:val="24"/>
        </w:rPr>
        <w:t xml:space="preserve"> 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89445B">
        <w:rPr>
          <w:b/>
        </w:rPr>
        <w:t>22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5901F0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9D760F">
              <w:rPr>
                <w:szCs w:val="24"/>
              </w:rPr>
              <w:t>ному сезону 2022</w:t>
            </w:r>
            <w:r w:rsidR="001536FC">
              <w:rPr>
                <w:szCs w:val="24"/>
              </w:rPr>
              <w:t>-20</w:t>
            </w:r>
            <w:r w:rsidR="009D760F">
              <w:rPr>
                <w:szCs w:val="24"/>
              </w:rPr>
              <w:t>23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CE0719" w:rsidP="00B33564">
            <w:pPr>
              <w:rPr>
                <w:szCs w:val="24"/>
              </w:rPr>
            </w:pPr>
            <w:r>
              <w:rPr>
                <w:szCs w:val="24"/>
              </w:rPr>
              <w:t xml:space="preserve">Бахман А.А., </w:t>
            </w:r>
            <w:r w:rsidR="00FD102F"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</w:t>
            </w:r>
            <w:r w:rsidR="00B33564">
              <w:rPr>
                <w:szCs w:val="24"/>
              </w:rPr>
              <w:t xml:space="preserve">инвестиционной и жилищно-коммунальной политике 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CE0719" w:rsidP="003344D9">
            <w:pPr>
              <w:rPr>
                <w:szCs w:val="24"/>
              </w:rPr>
            </w:pPr>
            <w:r>
              <w:rPr>
                <w:szCs w:val="24"/>
              </w:rPr>
              <w:t xml:space="preserve">Безъязыкова Г.В., </w:t>
            </w:r>
            <w:r w:rsidR="003344D9">
              <w:rPr>
                <w:szCs w:val="24"/>
              </w:rPr>
              <w:t>заместитель главы</w:t>
            </w:r>
            <w:r w:rsidR="00AF27E3">
              <w:rPr>
                <w:szCs w:val="24"/>
              </w:rPr>
              <w:t xml:space="preserve"> района</w:t>
            </w:r>
            <w:r w:rsidR="003344D9">
              <w:rPr>
                <w:szCs w:val="24"/>
              </w:rPr>
              <w:t xml:space="preserve"> по социальным вопросам</w:t>
            </w:r>
            <w:r w:rsidR="00B33564">
              <w:rPr>
                <w:szCs w:val="24"/>
              </w:rPr>
              <w:t xml:space="preserve"> – начальник отдела образования</w:t>
            </w:r>
            <w:r w:rsidR="003344D9">
              <w:rPr>
                <w:szCs w:val="24"/>
              </w:rPr>
              <w:t xml:space="preserve">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156612" w:rsidRPr="007C1D8C">
        <w:tc>
          <w:tcPr>
            <w:tcW w:w="800" w:type="dxa"/>
          </w:tcPr>
          <w:p w:rsidR="00156612" w:rsidRDefault="00156612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0" w:type="dxa"/>
          </w:tcPr>
          <w:p w:rsidR="00156612" w:rsidRDefault="00B34BB5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Об утверждении </w:t>
            </w:r>
            <w:bookmarkStart w:id="0" w:name="_GoBack"/>
            <w:bookmarkEnd w:id="0"/>
            <w:r w:rsidR="00657C05">
              <w:rPr>
                <w:szCs w:val="24"/>
              </w:rPr>
              <w:t>Регламента Идринского</w:t>
            </w:r>
            <w:r w:rsidR="00156612">
              <w:rPr>
                <w:szCs w:val="24"/>
              </w:rPr>
              <w:t xml:space="preserve"> районного Совета депутатов</w:t>
            </w:r>
          </w:p>
        </w:tc>
        <w:tc>
          <w:tcPr>
            <w:tcW w:w="2500" w:type="dxa"/>
          </w:tcPr>
          <w:p w:rsidR="00156612" w:rsidRDefault="009A20DA" w:rsidP="003F14D7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156612">
              <w:rPr>
                <w:szCs w:val="24"/>
              </w:rPr>
              <w:t>айонный Совет депутатов</w:t>
            </w:r>
          </w:p>
          <w:p w:rsidR="00156612" w:rsidRPr="007C1D8C" w:rsidRDefault="00156612" w:rsidP="003F14D7">
            <w:pPr>
              <w:rPr>
                <w:szCs w:val="24"/>
              </w:rPr>
            </w:pPr>
            <w:r>
              <w:rPr>
                <w:szCs w:val="24"/>
              </w:rPr>
              <w:t>Калягин А.Г., юрист Идринского районного Совета депутатов</w:t>
            </w:r>
          </w:p>
        </w:tc>
        <w:tc>
          <w:tcPr>
            <w:tcW w:w="3400" w:type="dxa"/>
          </w:tcPr>
          <w:p w:rsidR="00156612" w:rsidRPr="005916EA" w:rsidRDefault="00156612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156612" w:rsidRDefault="00156612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56E59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Default="00656E59" w:rsidP="009401B2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97B54">
              <w:rPr>
                <w:szCs w:val="24"/>
              </w:rPr>
              <w:t xml:space="preserve"> </w:t>
            </w:r>
            <w:r w:rsidR="009401B2">
              <w:rPr>
                <w:szCs w:val="24"/>
              </w:rPr>
              <w:t xml:space="preserve">состоянии спортивно-оздоровительной </w:t>
            </w:r>
            <w:r w:rsidR="00833C1B">
              <w:rPr>
                <w:szCs w:val="24"/>
              </w:rPr>
              <w:t xml:space="preserve"> </w:t>
            </w:r>
            <w:r w:rsidR="009401B2">
              <w:rPr>
                <w:szCs w:val="24"/>
              </w:rPr>
              <w:t>работы в</w:t>
            </w:r>
            <w:r w:rsidR="00797B54">
              <w:rPr>
                <w:szCs w:val="24"/>
              </w:rPr>
              <w:t xml:space="preserve"> Идринском районе </w:t>
            </w:r>
          </w:p>
        </w:tc>
        <w:tc>
          <w:tcPr>
            <w:tcW w:w="2500" w:type="dxa"/>
          </w:tcPr>
          <w:p w:rsidR="00797B54" w:rsidRDefault="00797B54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 Идринского района </w:t>
            </w:r>
          </w:p>
          <w:p w:rsidR="00656E59" w:rsidRPr="007C1D8C" w:rsidRDefault="00797B54" w:rsidP="00797B54">
            <w:pPr>
              <w:rPr>
                <w:szCs w:val="24"/>
              </w:rPr>
            </w:pPr>
            <w:r>
              <w:rPr>
                <w:szCs w:val="24"/>
              </w:rPr>
              <w:t>Евсеенко Л.В., начальник отдела культуры, спорта и молодёжно</w:t>
            </w:r>
            <w:r w:rsidR="009401B2">
              <w:rPr>
                <w:szCs w:val="24"/>
              </w:rPr>
              <w:t>й политике администрации района</w:t>
            </w:r>
          </w:p>
        </w:tc>
        <w:tc>
          <w:tcPr>
            <w:tcW w:w="3400" w:type="dxa"/>
          </w:tcPr>
          <w:p w:rsidR="00656E59" w:rsidRPr="005916EA" w:rsidRDefault="00797B54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57AE0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Pr="00656A98" w:rsidRDefault="00656A98" w:rsidP="003F14D7">
            <w:pPr>
              <w:rPr>
                <w:szCs w:val="24"/>
              </w:rPr>
            </w:pPr>
            <w:r>
              <w:rPr>
                <w:szCs w:val="24"/>
              </w:rPr>
              <w:t>О ходе реализации мусорной реформы на территории Идринского района</w:t>
            </w:r>
          </w:p>
        </w:tc>
        <w:tc>
          <w:tcPr>
            <w:tcW w:w="2500" w:type="dxa"/>
          </w:tcPr>
          <w:p w:rsidR="00656A98" w:rsidRDefault="00656A98" w:rsidP="00CA3DB0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 района </w:t>
            </w:r>
          </w:p>
          <w:p w:rsidR="00656E59" w:rsidRDefault="00656A98" w:rsidP="008A20D5">
            <w:pPr>
              <w:rPr>
                <w:szCs w:val="24"/>
              </w:rPr>
            </w:pPr>
            <w:r>
              <w:rPr>
                <w:szCs w:val="24"/>
              </w:rPr>
              <w:t xml:space="preserve">А.А. Бахман, заместитель главы района по </w:t>
            </w:r>
            <w:r w:rsidR="008A20D5">
              <w:rPr>
                <w:szCs w:val="24"/>
              </w:rPr>
              <w:t xml:space="preserve">инвестиционной и жилищно-коммунальной политике </w:t>
            </w:r>
          </w:p>
        </w:tc>
        <w:tc>
          <w:tcPr>
            <w:tcW w:w="3400" w:type="dxa"/>
          </w:tcPr>
          <w:p w:rsidR="008A20D5" w:rsidRDefault="008A20D5" w:rsidP="008A20D5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  <w:p w:rsidR="00656E59" w:rsidRPr="005916EA" w:rsidRDefault="008D55A3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0216E6" w:rsidRPr="007C1D8C">
        <w:tc>
          <w:tcPr>
            <w:tcW w:w="800" w:type="dxa"/>
          </w:tcPr>
          <w:p w:rsidR="000216E6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216E6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0216E6" w:rsidRDefault="000216E6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</w:tcPr>
          <w:p w:rsidR="000216E6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0216E6" w:rsidRPr="007C1D8C" w:rsidRDefault="0089445B" w:rsidP="0089445B">
            <w:pPr>
              <w:rPr>
                <w:szCs w:val="24"/>
              </w:rPr>
            </w:pPr>
            <w:r>
              <w:rPr>
                <w:szCs w:val="24"/>
              </w:rPr>
              <w:t>Калягин А.Г., юрист</w:t>
            </w:r>
            <w:r w:rsidR="000216E6">
              <w:rPr>
                <w:szCs w:val="24"/>
              </w:rPr>
              <w:t xml:space="preserve"> Идринского районного Совета депутатов</w:t>
            </w:r>
          </w:p>
        </w:tc>
        <w:tc>
          <w:tcPr>
            <w:tcW w:w="3400" w:type="dxa"/>
          </w:tcPr>
          <w:p w:rsidR="000216E6" w:rsidRPr="007C1D8C" w:rsidRDefault="000216E6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0216E6" w:rsidRDefault="00CA3DB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5077A8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5077A8" w:rsidRPr="007C1D8C" w:rsidRDefault="005077A8" w:rsidP="006235D3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</w:t>
            </w:r>
            <w:r w:rsidR="006235D3">
              <w:rPr>
                <w:szCs w:val="24"/>
              </w:rPr>
              <w:t>23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</w:t>
            </w:r>
            <w:r w:rsidR="006235D3">
              <w:rPr>
                <w:szCs w:val="24"/>
              </w:rPr>
              <w:t>4-2025</w:t>
            </w:r>
            <w:r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5077A8" w:rsidP="005077A8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072FB0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57AE0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656E59" w:rsidRPr="007C1D8C" w:rsidRDefault="00656E59" w:rsidP="000216E6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</w:t>
            </w:r>
            <w:r w:rsidR="006235D3">
              <w:rPr>
                <w:szCs w:val="24"/>
              </w:rPr>
              <w:t>путатов на первое полугодие 2023</w:t>
            </w:r>
            <w:r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656E59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656E59" w:rsidRPr="007C1D8C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Епифанов В.В., председатель Идринского районного Совета депутатов</w:t>
            </w:r>
          </w:p>
        </w:tc>
        <w:tc>
          <w:tcPr>
            <w:tcW w:w="3400" w:type="dxa"/>
          </w:tcPr>
          <w:p w:rsidR="00656E59" w:rsidRPr="007C1D8C" w:rsidRDefault="00A57AE0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656E59" w:rsidRPr="007C1D8C" w:rsidRDefault="00A57AE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5438"/>
        <w:gridCol w:w="1760"/>
        <w:gridCol w:w="2452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6235D3" w:rsidP="003F14D7">
            <w:pPr>
              <w:rPr>
                <w:szCs w:val="24"/>
              </w:rPr>
            </w:pPr>
            <w:r>
              <w:rPr>
                <w:szCs w:val="24"/>
              </w:rPr>
              <w:t>Калягин А.Г</w:t>
            </w:r>
            <w:r w:rsidR="008764D4">
              <w:rPr>
                <w:szCs w:val="24"/>
              </w:rPr>
              <w:t>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6235D3" w:rsidP="006235D3">
            <w:pPr>
              <w:rPr>
                <w:szCs w:val="24"/>
              </w:rPr>
            </w:pPr>
            <w:r>
              <w:rPr>
                <w:szCs w:val="24"/>
              </w:rPr>
              <w:t>Калягин А.Г.</w:t>
            </w:r>
            <w:r w:rsidR="004B3358">
              <w:rPr>
                <w:szCs w:val="24"/>
              </w:rPr>
              <w:t>, главный специалист-юрист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- проект районного бюджета на </w:t>
            </w:r>
            <w:r w:rsidR="00362CD0" w:rsidRPr="007C1D8C">
              <w:rPr>
                <w:szCs w:val="24"/>
              </w:rPr>
              <w:t>20</w:t>
            </w:r>
            <w:r w:rsidR="006235D3">
              <w:rPr>
                <w:szCs w:val="24"/>
              </w:rPr>
              <w:t>23</w:t>
            </w:r>
            <w:r w:rsidR="00362CD0">
              <w:rPr>
                <w:szCs w:val="24"/>
              </w:rPr>
              <w:t xml:space="preserve"> </w:t>
            </w:r>
            <w:r w:rsidR="00362CD0" w:rsidRPr="007C1D8C">
              <w:rPr>
                <w:szCs w:val="24"/>
              </w:rPr>
              <w:t>год</w:t>
            </w:r>
          </w:p>
          <w:p w:rsidR="001D2F6B" w:rsidRPr="007C1D8C" w:rsidRDefault="0067050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6235D3">
              <w:rPr>
                <w:szCs w:val="24"/>
              </w:rPr>
              <w:t>22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0216E6" w:rsidP="00366A5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982A97">
              <w:rPr>
                <w:szCs w:val="24"/>
              </w:rPr>
              <w:t>,</w:t>
            </w:r>
            <w:r w:rsidR="00DD19A8" w:rsidRPr="007C1D8C">
              <w:rPr>
                <w:szCs w:val="24"/>
              </w:rPr>
              <w:t xml:space="preserve">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D19A8" w:rsidRPr="007C1D8C">
              <w:rPr>
                <w:szCs w:val="24"/>
              </w:rPr>
              <w:t xml:space="preserve">, пред. районного Совета депутатов, </w:t>
            </w:r>
            <w:r w:rsidR="0089445B">
              <w:rPr>
                <w:szCs w:val="24"/>
              </w:rPr>
              <w:t>Калягин А.А.</w:t>
            </w:r>
            <w:r w:rsidR="0013754C">
              <w:rPr>
                <w:szCs w:val="24"/>
              </w:rPr>
              <w:t>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D1" w:rsidRDefault="000970D1">
      <w:r>
        <w:separator/>
      </w:r>
    </w:p>
  </w:endnote>
  <w:endnote w:type="continuationSeparator" w:id="0">
    <w:p w:rsidR="000970D1" w:rsidRDefault="0009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D1" w:rsidRDefault="000970D1">
      <w:r>
        <w:separator/>
      </w:r>
    </w:p>
  </w:footnote>
  <w:footnote w:type="continuationSeparator" w:id="0">
    <w:p w:rsidR="000970D1" w:rsidRDefault="0009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79D6"/>
    <w:rsid w:val="00014F16"/>
    <w:rsid w:val="00015C89"/>
    <w:rsid w:val="000216E6"/>
    <w:rsid w:val="00023C73"/>
    <w:rsid w:val="00033B28"/>
    <w:rsid w:val="0003759B"/>
    <w:rsid w:val="00052BB9"/>
    <w:rsid w:val="00056A2A"/>
    <w:rsid w:val="00072FB0"/>
    <w:rsid w:val="000769F9"/>
    <w:rsid w:val="000970D1"/>
    <w:rsid w:val="000A13E3"/>
    <w:rsid w:val="000B46E7"/>
    <w:rsid w:val="000B5F38"/>
    <w:rsid w:val="000B731B"/>
    <w:rsid w:val="000D5888"/>
    <w:rsid w:val="000E4F19"/>
    <w:rsid w:val="000F1082"/>
    <w:rsid w:val="00102C9F"/>
    <w:rsid w:val="00121127"/>
    <w:rsid w:val="0013026A"/>
    <w:rsid w:val="00132B7B"/>
    <w:rsid w:val="0013754C"/>
    <w:rsid w:val="001404FB"/>
    <w:rsid w:val="00143272"/>
    <w:rsid w:val="00145087"/>
    <w:rsid w:val="00151716"/>
    <w:rsid w:val="00152819"/>
    <w:rsid w:val="001536FC"/>
    <w:rsid w:val="00156612"/>
    <w:rsid w:val="00161EAA"/>
    <w:rsid w:val="001739D1"/>
    <w:rsid w:val="001843F2"/>
    <w:rsid w:val="001956B3"/>
    <w:rsid w:val="001B79A6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87B11"/>
    <w:rsid w:val="002919F0"/>
    <w:rsid w:val="002A54B6"/>
    <w:rsid w:val="002B36C2"/>
    <w:rsid w:val="002C263E"/>
    <w:rsid w:val="002C5729"/>
    <w:rsid w:val="002D1966"/>
    <w:rsid w:val="002D6D09"/>
    <w:rsid w:val="002E7F3E"/>
    <w:rsid w:val="00314767"/>
    <w:rsid w:val="00330BAC"/>
    <w:rsid w:val="0033380B"/>
    <w:rsid w:val="003344D9"/>
    <w:rsid w:val="003403D6"/>
    <w:rsid w:val="003440DB"/>
    <w:rsid w:val="0035451B"/>
    <w:rsid w:val="003619B8"/>
    <w:rsid w:val="00362CD0"/>
    <w:rsid w:val="00364BF3"/>
    <w:rsid w:val="00366A57"/>
    <w:rsid w:val="00371609"/>
    <w:rsid w:val="003951D6"/>
    <w:rsid w:val="003A1CBC"/>
    <w:rsid w:val="003A31C7"/>
    <w:rsid w:val="003C4401"/>
    <w:rsid w:val="003C6CF0"/>
    <w:rsid w:val="003D6D0B"/>
    <w:rsid w:val="003E62CB"/>
    <w:rsid w:val="003F14D7"/>
    <w:rsid w:val="003F628C"/>
    <w:rsid w:val="00421DE6"/>
    <w:rsid w:val="00423705"/>
    <w:rsid w:val="00424D70"/>
    <w:rsid w:val="0043065C"/>
    <w:rsid w:val="00443AF9"/>
    <w:rsid w:val="00444ED8"/>
    <w:rsid w:val="004474FD"/>
    <w:rsid w:val="004519B5"/>
    <w:rsid w:val="00453E94"/>
    <w:rsid w:val="00457BC7"/>
    <w:rsid w:val="00470F14"/>
    <w:rsid w:val="00471617"/>
    <w:rsid w:val="004858BB"/>
    <w:rsid w:val="004A1E3F"/>
    <w:rsid w:val="004A673E"/>
    <w:rsid w:val="004B3358"/>
    <w:rsid w:val="004C711D"/>
    <w:rsid w:val="004D7779"/>
    <w:rsid w:val="004E0A26"/>
    <w:rsid w:val="004E0D88"/>
    <w:rsid w:val="00502D28"/>
    <w:rsid w:val="005077A8"/>
    <w:rsid w:val="00516A69"/>
    <w:rsid w:val="00526008"/>
    <w:rsid w:val="00533413"/>
    <w:rsid w:val="00534C2A"/>
    <w:rsid w:val="00536D99"/>
    <w:rsid w:val="00540E7A"/>
    <w:rsid w:val="00565B4D"/>
    <w:rsid w:val="005761A9"/>
    <w:rsid w:val="005901F0"/>
    <w:rsid w:val="005916EA"/>
    <w:rsid w:val="005C5EDC"/>
    <w:rsid w:val="005D2871"/>
    <w:rsid w:val="005F6B0B"/>
    <w:rsid w:val="005F6B17"/>
    <w:rsid w:val="006127B2"/>
    <w:rsid w:val="006235D3"/>
    <w:rsid w:val="00631BC9"/>
    <w:rsid w:val="006366FF"/>
    <w:rsid w:val="006501F0"/>
    <w:rsid w:val="00656A98"/>
    <w:rsid w:val="00656E59"/>
    <w:rsid w:val="00657C05"/>
    <w:rsid w:val="0067050A"/>
    <w:rsid w:val="006A6FD1"/>
    <w:rsid w:val="006A7B81"/>
    <w:rsid w:val="006B192D"/>
    <w:rsid w:val="006B46C6"/>
    <w:rsid w:val="006B53F6"/>
    <w:rsid w:val="006C4B6E"/>
    <w:rsid w:val="006D0506"/>
    <w:rsid w:val="006D4F8C"/>
    <w:rsid w:val="006E6ABD"/>
    <w:rsid w:val="006F40E1"/>
    <w:rsid w:val="0070662B"/>
    <w:rsid w:val="007278B1"/>
    <w:rsid w:val="00735AC2"/>
    <w:rsid w:val="007369E6"/>
    <w:rsid w:val="007619A7"/>
    <w:rsid w:val="00767515"/>
    <w:rsid w:val="00775DD4"/>
    <w:rsid w:val="0078735B"/>
    <w:rsid w:val="00794706"/>
    <w:rsid w:val="00797A03"/>
    <w:rsid w:val="00797B54"/>
    <w:rsid w:val="007A09D9"/>
    <w:rsid w:val="007A7966"/>
    <w:rsid w:val="007D1992"/>
    <w:rsid w:val="007D4FF0"/>
    <w:rsid w:val="007F1960"/>
    <w:rsid w:val="007F2FCE"/>
    <w:rsid w:val="007F3C63"/>
    <w:rsid w:val="008016B0"/>
    <w:rsid w:val="00805FB0"/>
    <w:rsid w:val="0082362A"/>
    <w:rsid w:val="00833C1B"/>
    <w:rsid w:val="00840A63"/>
    <w:rsid w:val="00847833"/>
    <w:rsid w:val="008566D2"/>
    <w:rsid w:val="00856D4D"/>
    <w:rsid w:val="00861293"/>
    <w:rsid w:val="00862838"/>
    <w:rsid w:val="00863A66"/>
    <w:rsid w:val="00866B14"/>
    <w:rsid w:val="008764D4"/>
    <w:rsid w:val="0088637F"/>
    <w:rsid w:val="0089251B"/>
    <w:rsid w:val="0089445B"/>
    <w:rsid w:val="008965BB"/>
    <w:rsid w:val="008A20D5"/>
    <w:rsid w:val="008A4C91"/>
    <w:rsid w:val="008D06F9"/>
    <w:rsid w:val="008D29E0"/>
    <w:rsid w:val="008D40AC"/>
    <w:rsid w:val="008D4B2B"/>
    <w:rsid w:val="008D53B4"/>
    <w:rsid w:val="008D55A3"/>
    <w:rsid w:val="008E1670"/>
    <w:rsid w:val="008E1CBF"/>
    <w:rsid w:val="008F1DD0"/>
    <w:rsid w:val="008F462D"/>
    <w:rsid w:val="009064D6"/>
    <w:rsid w:val="00914426"/>
    <w:rsid w:val="009175AB"/>
    <w:rsid w:val="0092798F"/>
    <w:rsid w:val="009401B2"/>
    <w:rsid w:val="0094551F"/>
    <w:rsid w:val="009470F5"/>
    <w:rsid w:val="00967D8E"/>
    <w:rsid w:val="00981095"/>
    <w:rsid w:val="00982A97"/>
    <w:rsid w:val="00984B5E"/>
    <w:rsid w:val="00991646"/>
    <w:rsid w:val="009A1461"/>
    <w:rsid w:val="009A20DA"/>
    <w:rsid w:val="009C3902"/>
    <w:rsid w:val="009C4F30"/>
    <w:rsid w:val="009C53D8"/>
    <w:rsid w:val="009D760F"/>
    <w:rsid w:val="009E4D81"/>
    <w:rsid w:val="009F25E9"/>
    <w:rsid w:val="009F7D93"/>
    <w:rsid w:val="00A005D3"/>
    <w:rsid w:val="00A100C1"/>
    <w:rsid w:val="00A254DE"/>
    <w:rsid w:val="00A25B69"/>
    <w:rsid w:val="00A32C00"/>
    <w:rsid w:val="00A34745"/>
    <w:rsid w:val="00A43E83"/>
    <w:rsid w:val="00A555E5"/>
    <w:rsid w:val="00A57AE0"/>
    <w:rsid w:val="00A61558"/>
    <w:rsid w:val="00A66E26"/>
    <w:rsid w:val="00A753B8"/>
    <w:rsid w:val="00A809F0"/>
    <w:rsid w:val="00A822EF"/>
    <w:rsid w:val="00A87016"/>
    <w:rsid w:val="00A91B02"/>
    <w:rsid w:val="00A91D87"/>
    <w:rsid w:val="00AA3BAE"/>
    <w:rsid w:val="00AA5002"/>
    <w:rsid w:val="00AC4A0D"/>
    <w:rsid w:val="00AD0D7D"/>
    <w:rsid w:val="00AF27E3"/>
    <w:rsid w:val="00AF6D3C"/>
    <w:rsid w:val="00B14531"/>
    <w:rsid w:val="00B14A42"/>
    <w:rsid w:val="00B1559A"/>
    <w:rsid w:val="00B2487F"/>
    <w:rsid w:val="00B325B8"/>
    <w:rsid w:val="00B33564"/>
    <w:rsid w:val="00B34BB5"/>
    <w:rsid w:val="00B65E2D"/>
    <w:rsid w:val="00B77376"/>
    <w:rsid w:val="00B96403"/>
    <w:rsid w:val="00B97285"/>
    <w:rsid w:val="00BB3802"/>
    <w:rsid w:val="00BB5260"/>
    <w:rsid w:val="00BB710C"/>
    <w:rsid w:val="00BF558C"/>
    <w:rsid w:val="00BF5AF4"/>
    <w:rsid w:val="00BF7F29"/>
    <w:rsid w:val="00C05E41"/>
    <w:rsid w:val="00C100E9"/>
    <w:rsid w:val="00C14951"/>
    <w:rsid w:val="00C356B6"/>
    <w:rsid w:val="00C41BBF"/>
    <w:rsid w:val="00C43634"/>
    <w:rsid w:val="00C47A05"/>
    <w:rsid w:val="00C521C5"/>
    <w:rsid w:val="00C53E30"/>
    <w:rsid w:val="00C578EB"/>
    <w:rsid w:val="00C707E5"/>
    <w:rsid w:val="00C90BB5"/>
    <w:rsid w:val="00C93CBB"/>
    <w:rsid w:val="00C97A3F"/>
    <w:rsid w:val="00C97F64"/>
    <w:rsid w:val="00CA3DB0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D09D1"/>
    <w:rsid w:val="00CE0657"/>
    <w:rsid w:val="00CE0719"/>
    <w:rsid w:val="00CE4058"/>
    <w:rsid w:val="00CE7F5B"/>
    <w:rsid w:val="00CF354D"/>
    <w:rsid w:val="00CF4C75"/>
    <w:rsid w:val="00CF52A8"/>
    <w:rsid w:val="00D01537"/>
    <w:rsid w:val="00D07101"/>
    <w:rsid w:val="00D202A1"/>
    <w:rsid w:val="00D2376E"/>
    <w:rsid w:val="00D32B58"/>
    <w:rsid w:val="00D4796F"/>
    <w:rsid w:val="00D47B81"/>
    <w:rsid w:val="00D65AD5"/>
    <w:rsid w:val="00D730D4"/>
    <w:rsid w:val="00D779E8"/>
    <w:rsid w:val="00D86AAA"/>
    <w:rsid w:val="00DA1D16"/>
    <w:rsid w:val="00DB1AEC"/>
    <w:rsid w:val="00DB25E2"/>
    <w:rsid w:val="00DB293A"/>
    <w:rsid w:val="00DB3A77"/>
    <w:rsid w:val="00DB4B76"/>
    <w:rsid w:val="00DC1204"/>
    <w:rsid w:val="00DD19A8"/>
    <w:rsid w:val="00DE66D8"/>
    <w:rsid w:val="00E00629"/>
    <w:rsid w:val="00E14A7C"/>
    <w:rsid w:val="00E21895"/>
    <w:rsid w:val="00E23468"/>
    <w:rsid w:val="00E32C9E"/>
    <w:rsid w:val="00E32D49"/>
    <w:rsid w:val="00E34083"/>
    <w:rsid w:val="00E35FE7"/>
    <w:rsid w:val="00E53A66"/>
    <w:rsid w:val="00E55711"/>
    <w:rsid w:val="00E835A9"/>
    <w:rsid w:val="00E87A13"/>
    <w:rsid w:val="00E90A8B"/>
    <w:rsid w:val="00EB0C68"/>
    <w:rsid w:val="00EB28E0"/>
    <w:rsid w:val="00EB59C6"/>
    <w:rsid w:val="00EB59CD"/>
    <w:rsid w:val="00ED3C0F"/>
    <w:rsid w:val="00ED5BE3"/>
    <w:rsid w:val="00EF2A42"/>
    <w:rsid w:val="00EF7D45"/>
    <w:rsid w:val="00F02FD5"/>
    <w:rsid w:val="00F109B3"/>
    <w:rsid w:val="00F11988"/>
    <w:rsid w:val="00F13DF3"/>
    <w:rsid w:val="00F15136"/>
    <w:rsid w:val="00F31E87"/>
    <w:rsid w:val="00F344D7"/>
    <w:rsid w:val="00F36271"/>
    <w:rsid w:val="00F3791B"/>
    <w:rsid w:val="00F466E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CED9C-2015-40C1-92B5-C031787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055C-9AD5-4985-89A3-91355E69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14</cp:revision>
  <cp:lastPrinted>2022-06-29T03:52:00Z</cp:lastPrinted>
  <dcterms:created xsi:type="dcterms:W3CDTF">2022-06-20T03:50:00Z</dcterms:created>
  <dcterms:modified xsi:type="dcterms:W3CDTF">2022-06-30T08:38:00Z</dcterms:modified>
</cp:coreProperties>
</file>