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13A" w:rsidRDefault="008E550A" w:rsidP="00BF77B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23875" cy="695325"/>
            <wp:effectExtent l="0" t="0" r="9525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13A" w:rsidRDefault="0011013A" w:rsidP="00BF77BB">
      <w:pPr>
        <w:jc w:val="center"/>
        <w:rPr>
          <w:noProof/>
        </w:rPr>
      </w:pPr>
    </w:p>
    <w:p w:rsidR="0011013A" w:rsidRPr="009E2AA3" w:rsidRDefault="0011013A" w:rsidP="00BF77BB">
      <w:pPr>
        <w:jc w:val="center"/>
        <w:rPr>
          <w:sz w:val="28"/>
          <w:szCs w:val="28"/>
        </w:rPr>
      </w:pPr>
      <w:r w:rsidRPr="009E2AA3">
        <w:rPr>
          <w:sz w:val="28"/>
          <w:szCs w:val="28"/>
        </w:rPr>
        <w:t>КРАСНОЯРСКИЙ КРАЙ</w:t>
      </w:r>
    </w:p>
    <w:p w:rsidR="0011013A" w:rsidRPr="009E2AA3" w:rsidRDefault="0011013A" w:rsidP="00BF77BB">
      <w:pPr>
        <w:jc w:val="center"/>
        <w:rPr>
          <w:sz w:val="28"/>
          <w:szCs w:val="28"/>
        </w:rPr>
      </w:pPr>
      <w:r w:rsidRPr="009E2AA3">
        <w:rPr>
          <w:sz w:val="28"/>
          <w:szCs w:val="28"/>
        </w:rPr>
        <w:t>АДМИНИСТРАЦИЯ ИДРИНСКОГО РАЙОНА</w:t>
      </w:r>
    </w:p>
    <w:p w:rsidR="0011013A" w:rsidRPr="00854459" w:rsidRDefault="0011013A" w:rsidP="00BF77BB">
      <w:pPr>
        <w:jc w:val="center"/>
        <w:rPr>
          <w:b/>
          <w:sz w:val="16"/>
          <w:szCs w:val="16"/>
        </w:rPr>
      </w:pPr>
    </w:p>
    <w:p w:rsidR="0011013A" w:rsidRPr="004A0E8C" w:rsidRDefault="0011013A" w:rsidP="00BF77BB">
      <w:pPr>
        <w:jc w:val="center"/>
        <w:rPr>
          <w:b/>
          <w:sz w:val="28"/>
          <w:szCs w:val="28"/>
        </w:rPr>
      </w:pPr>
      <w:r w:rsidRPr="004A0E8C">
        <w:rPr>
          <w:b/>
          <w:sz w:val="28"/>
          <w:szCs w:val="28"/>
        </w:rPr>
        <w:t>ПОСТАНОВЛЕНИЕ</w:t>
      </w:r>
    </w:p>
    <w:p w:rsidR="0011013A" w:rsidRPr="00854459" w:rsidRDefault="0011013A" w:rsidP="00BF77BB">
      <w:pPr>
        <w:ind w:firstLine="708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</w:t>
      </w:r>
    </w:p>
    <w:p w:rsidR="0011013A" w:rsidRDefault="008E550A" w:rsidP="002678C2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11013A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11013A">
        <w:rPr>
          <w:sz w:val="28"/>
          <w:szCs w:val="28"/>
        </w:rPr>
        <w:t>.201</w:t>
      </w:r>
      <w:r w:rsidR="00A9577D">
        <w:rPr>
          <w:sz w:val="28"/>
          <w:szCs w:val="28"/>
        </w:rPr>
        <w:t>7</w:t>
      </w:r>
      <w:r w:rsidR="0011013A">
        <w:rPr>
          <w:sz w:val="28"/>
          <w:szCs w:val="28"/>
        </w:rPr>
        <w:t xml:space="preserve">                                     с. Идринское                                        № </w:t>
      </w:r>
      <w:r>
        <w:rPr>
          <w:sz w:val="28"/>
          <w:szCs w:val="28"/>
        </w:rPr>
        <w:t>138</w:t>
      </w:r>
      <w:r w:rsidR="0011013A">
        <w:rPr>
          <w:sz w:val="28"/>
          <w:szCs w:val="28"/>
        </w:rPr>
        <w:t>-п</w:t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9356"/>
      </w:tblGrid>
      <w:tr w:rsidR="0011013A" w:rsidRPr="000735C0" w:rsidTr="00AD0DDD">
        <w:trPr>
          <w:cantSplit/>
          <w:trHeight w:val="52"/>
        </w:trPr>
        <w:tc>
          <w:tcPr>
            <w:tcW w:w="9356" w:type="dxa"/>
          </w:tcPr>
          <w:p w:rsidR="0011013A" w:rsidRPr="00854459" w:rsidRDefault="0011013A" w:rsidP="000735C0">
            <w:pPr>
              <w:jc w:val="both"/>
              <w:rPr>
                <w:sz w:val="16"/>
                <w:szCs w:val="16"/>
              </w:rPr>
            </w:pPr>
          </w:p>
          <w:p w:rsidR="0011013A" w:rsidRPr="000735C0" w:rsidRDefault="0011013A" w:rsidP="00AA52C7">
            <w:pPr>
              <w:jc w:val="both"/>
              <w:rPr>
                <w:sz w:val="28"/>
                <w:szCs w:val="28"/>
              </w:rPr>
            </w:pPr>
            <w:r w:rsidRPr="000735C0">
              <w:rPr>
                <w:sz w:val="28"/>
                <w:szCs w:val="28"/>
              </w:rPr>
              <w:t xml:space="preserve">О внесении изменений в постановление администрации района от </w:t>
            </w:r>
            <w:r>
              <w:rPr>
                <w:sz w:val="28"/>
                <w:szCs w:val="28"/>
              </w:rPr>
              <w:t>10</w:t>
            </w:r>
            <w:r w:rsidRPr="000735C0">
              <w:rPr>
                <w:sz w:val="28"/>
                <w:szCs w:val="28"/>
              </w:rPr>
              <w:t>.11.201</w:t>
            </w:r>
            <w:r>
              <w:rPr>
                <w:sz w:val="28"/>
                <w:szCs w:val="28"/>
              </w:rPr>
              <w:t>5</w:t>
            </w:r>
            <w:r w:rsidR="00A957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AA52C7">
              <w:rPr>
                <w:sz w:val="28"/>
                <w:szCs w:val="28"/>
              </w:rPr>
              <w:t>459</w:t>
            </w:r>
            <w:r w:rsidRPr="000735C0">
              <w:rPr>
                <w:sz w:val="28"/>
                <w:szCs w:val="28"/>
              </w:rPr>
              <w:t>-п «Об утверждении муниципальной программы «</w:t>
            </w:r>
            <w:r w:rsidR="00AA52C7">
              <w:rPr>
                <w:sz w:val="28"/>
                <w:szCs w:val="28"/>
              </w:rPr>
              <w:t>Содействие развитию сельского хозяйства Идринского района</w:t>
            </w:r>
            <w:r w:rsidRPr="000735C0">
              <w:rPr>
                <w:sz w:val="28"/>
                <w:szCs w:val="28"/>
              </w:rPr>
              <w:t xml:space="preserve">» </w:t>
            </w:r>
          </w:p>
        </w:tc>
      </w:tr>
    </w:tbl>
    <w:p w:rsidR="0011013A" w:rsidRPr="00854459" w:rsidRDefault="0011013A" w:rsidP="000735C0">
      <w:pPr>
        <w:pStyle w:val="a3"/>
        <w:ind w:left="720"/>
        <w:jc w:val="both"/>
        <w:rPr>
          <w:snapToGrid w:val="0"/>
          <w:sz w:val="16"/>
          <w:szCs w:val="16"/>
        </w:rPr>
      </w:pPr>
    </w:p>
    <w:p w:rsidR="0011013A" w:rsidRPr="000735C0" w:rsidRDefault="0011013A" w:rsidP="00AD0DDD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735C0">
        <w:rPr>
          <w:sz w:val="28"/>
          <w:szCs w:val="28"/>
        </w:rPr>
        <w:t>В соответствии со статьей 179 Бюджетного кодекса Российской Федерации, руководствуясь статьями 31.2,</w:t>
      </w:r>
      <w:r>
        <w:rPr>
          <w:sz w:val="28"/>
          <w:szCs w:val="28"/>
        </w:rPr>
        <w:t xml:space="preserve"> </w:t>
      </w:r>
      <w:r w:rsidRPr="000735C0">
        <w:rPr>
          <w:sz w:val="28"/>
          <w:szCs w:val="28"/>
        </w:rPr>
        <w:t>33, 33.1 Устава Идринского района, постановлением администрации Идринского района от 09.08.2013 №</w:t>
      </w:r>
      <w:r>
        <w:rPr>
          <w:sz w:val="28"/>
          <w:szCs w:val="28"/>
        </w:rPr>
        <w:t xml:space="preserve"> </w:t>
      </w:r>
      <w:r w:rsidRPr="000735C0">
        <w:rPr>
          <w:sz w:val="28"/>
          <w:szCs w:val="28"/>
        </w:rPr>
        <w:t>303-п «Об утверждении Порядка принятия решений о разработке муниципальных программ Идринского района, их формирования и реализации» ПОСТАНОВЛЯЮ:</w:t>
      </w:r>
    </w:p>
    <w:p w:rsidR="0011013A" w:rsidRPr="000735C0" w:rsidRDefault="0011013A" w:rsidP="00AD0DDD">
      <w:pPr>
        <w:ind w:right="-1" w:firstLine="708"/>
        <w:jc w:val="both"/>
        <w:rPr>
          <w:sz w:val="28"/>
          <w:szCs w:val="28"/>
        </w:rPr>
      </w:pPr>
      <w:r w:rsidRPr="000735C0">
        <w:rPr>
          <w:sz w:val="28"/>
          <w:szCs w:val="28"/>
        </w:rPr>
        <w:t xml:space="preserve">1. Внести в  постановление администрации района от </w:t>
      </w:r>
      <w:r>
        <w:rPr>
          <w:sz w:val="28"/>
          <w:szCs w:val="28"/>
        </w:rPr>
        <w:t>10</w:t>
      </w:r>
      <w:r w:rsidRPr="000735C0">
        <w:rPr>
          <w:sz w:val="28"/>
          <w:szCs w:val="28"/>
        </w:rPr>
        <w:t>.11.201</w:t>
      </w:r>
      <w:r>
        <w:rPr>
          <w:sz w:val="28"/>
          <w:szCs w:val="28"/>
        </w:rPr>
        <w:t>5</w:t>
      </w:r>
      <w:r w:rsidRPr="000735C0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r w:rsidR="00AA52C7">
        <w:rPr>
          <w:sz w:val="28"/>
          <w:szCs w:val="28"/>
        </w:rPr>
        <w:t>59</w:t>
      </w:r>
      <w:r w:rsidRPr="000735C0">
        <w:rPr>
          <w:sz w:val="28"/>
          <w:szCs w:val="28"/>
        </w:rPr>
        <w:t xml:space="preserve">-п </w:t>
      </w:r>
      <w:r w:rsidR="00AA52C7" w:rsidRPr="000735C0">
        <w:rPr>
          <w:sz w:val="28"/>
          <w:szCs w:val="28"/>
        </w:rPr>
        <w:t>«Об утверждении муниципальной программы «</w:t>
      </w:r>
      <w:r w:rsidR="00AA52C7">
        <w:rPr>
          <w:sz w:val="28"/>
          <w:szCs w:val="28"/>
        </w:rPr>
        <w:t>Содействие развитию сельского хозяйства Идринского района</w:t>
      </w:r>
      <w:r w:rsidR="00AA52C7" w:rsidRPr="000735C0">
        <w:rPr>
          <w:sz w:val="28"/>
          <w:szCs w:val="28"/>
        </w:rPr>
        <w:t xml:space="preserve">» </w:t>
      </w:r>
      <w:r w:rsidRPr="000735C0">
        <w:rPr>
          <w:sz w:val="28"/>
          <w:szCs w:val="28"/>
        </w:rPr>
        <w:t>следующие изменения:</w:t>
      </w:r>
    </w:p>
    <w:p w:rsidR="0011013A" w:rsidRPr="000735C0" w:rsidRDefault="0011013A" w:rsidP="00AD0DDD">
      <w:pPr>
        <w:ind w:right="-1" w:firstLine="708"/>
        <w:jc w:val="both"/>
        <w:rPr>
          <w:sz w:val="28"/>
          <w:szCs w:val="28"/>
        </w:rPr>
      </w:pPr>
      <w:r w:rsidRPr="000735C0">
        <w:rPr>
          <w:sz w:val="28"/>
          <w:szCs w:val="28"/>
        </w:rPr>
        <w:t>в муниципальной программе Идринского района «</w:t>
      </w:r>
      <w:r w:rsidR="00AA52C7">
        <w:rPr>
          <w:sz w:val="28"/>
          <w:szCs w:val="28"/>
        </w:rPr>
        <w:t>Содействие развитию сельского хозяйства Идринского района</w:t>
      </w:r>
      <w:r w:rsidRPr="000735C0">
        <w:rPr>
          <w:sz w:val="28"/>
          <w:szCs w:val="28"/>
        </w:rPr>
        <w:t>»:</w:t>
      </w:r>
    </w:p>
    <w:p w:rsidR="0011013A" w:rsidRPr="000735C0" w:rsidRDefault="00CA04CB" w:rsidP="00AD0DDD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муниципальной программы Идринского района </w:t>
      </w:r>
      <w:r w:rsidRPr="000735C0">
        <w:rPr>
          <w:sz w:val="28"/>
          <w:szCs w:val="28"/>
        </w:rPr>
        <w:t>«</w:t>
      </w:r>
      <w:r>
        <w:rPr>
          <w:sz w:val="28"/>
          <w:szCs w:val="28"/>
        </w:rPr>
        <w:t>Содействие развитию сельского хозяйства Идринского района</w:t>
      </w:r>
      <w:r w:rsidRPr="000735C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1013A" w:rsidRPr="000735C0">
        <w:rPr>
          <w:sz w:val="28"/>
          <w:szCs w:val="28"/>
        </w:rPr>
        <w:t>изложить в новой  редакции: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552"/>
        <w:gridCol w:w="6808"/>
      </w:tblGrid>
      <w:tr w:rsidR="00CA04CB" w:rsidRPr="00085730" w:rsidTr="00CA04CB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B" w:rsidRPr="00085730" w:rsidRDefault="00CA04CB" w:rsidP="00CA04CB">
            <w:pPr>
              <w:pStyle w:val="ConsPlusCell"/>
              <w:jc w:val="both"/>
              <w:rPr>
                <w:sz w:val="28"/>
                <w:szCs w:val="28"/>
              </w:rPr>
            </w:pPr>
            <w:r w:rsidRPr="00085730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085730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B" w:rsidRPr="00085730" w:rsidRDefault="00CA04CB" w:rsidP="00CA04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573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Содействие р</w:t>
            </w:r>
            <w:r w:rsidRPr="00085730">
              <w:rPr>
                <w:sz w:val="28"/>
                <w:szCs w:val="28"/>
              </w:rPr>
              <w:t>азвити</w:t>
            </w:r>
            <w:r>
              <w:rPr>
                <w:sz w:val="28"/>
                <w:szCs w:val="28"/>
              </w:rPr>
              <w:t>ю</w:t>
            </w:r>
            <w:r w:rsidRPr="00085730">
              <w:rPr>
                <w:sz w:val="28"/>
                <w:szCs w:val="28"/>
              </w:rPr>
              <w:t xml:space="preserve"> сельского хозяйства </w:t>
            </w:r>
            <w:r>
              <w:rPr>
                <w:sz w:val="28"/>
                <w:szCs w:val="28"/>
              </w:rPr>
              <w:t xml:space="preserve">Идринского района» </w:t>
            </w:r>
          </w:p>
        </w:tc>
      </w:tr>
      <w:tr w:rsidR="00CA04CB" w:rsidRPr="00CF570E" w:rsidTr="00CA04CB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B" w:rsidRPr="00085730" w:rsidRDefault="00CA04CB" w:rsidP="00CA04CB">
            <w:pPr>
              <w:pStyle w:val="ConsPlusCell"/>
              <w:jc w:val="both"/>
              <w:rPr>
                <w:sz w:val="28"/>
                <w:szCs w:val="28"/>
              </w:rPr>
            </w:pPr>
            <w:r w:rsidRPr="00085730">
              <w:rPr>
                <w:sz w:val="28"/>
                <w:szCs w:val="28"/>
              </w:rPr>
              <w:t xml:space="preserve">Основания для разработки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085730">
              <w:rPr>
                <w:sz w:val="28"/>
                <w:szCs w:val="28"/>
              </w:rPr>
              <w:t>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B" w:rsidRDefault="00CA04CB" w:rsidP="00CA04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Бюджетный кодекс Российской Федерации, статья 179;</w:t>
            </w:r>
          </w:p>
          <w:p w:rsidR="00CA04CB" w:rsidRPr="00CF570E" w:rsidRDefault="00CA04CB" w:rsidP="00CA04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570E">
              <w:rPr>
                <w:sz w:val="28"/>
                <w:szCs w:val="28"/>
              </w:rPr>
              <w:t xml:space="preserve">Постановление администрации Идринского района </w:t>
            </w:r>
            <w:r>
              <w:rPr>
                <w:sz w:val="28"/>
                <w:szCs w:val="28"/>
              </w:rPr>
              <w:t xml:space="preserve"> от 09.08.2013  № 303-п «Об утверждении Порядка принятия решений о разработке муниципальных программ Идринского района, их формировании и реализации»</w:t>
            </w:r>
          </w:p>
        </w:tc>
      </w:tr>
      <w:tr w:rsidR="00CA04CB" w:rsidRPr="00085730" w:rsidTr="00CA04CB">
        <w:trPr>
          <w:trHeight w:val="2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B" w:rsidRPr="00085730" w:rsidRDefault="00CA04CB" w:rsidP="00CA04CB">
            <w:pPr>
              <w:pStyle w:val="ConsPlusCell"/>
              <w:rPr>
                <w:sz w:val="28"/>
                <w:szCs w:val="28"/>
              </w:rPr>
            </w:pPr>
            <w:r w:rsidRPr="00085730">
              <w:rPr>
                <w:sz w:val="28"/>
                <w:szCs w:val="28"/>
              </w:rPr>
              <w:t xml:space="preserve">Ответственный исполнитель </w:t>
            </w:r>
            <w:r>
              <w:rPr>
                <w:sz w:val="28"/>
                <w:szCs w:val="28"/>
              </w:rPr>
              <w:t>муниципальной п</w:t>
            </w:r>
            <w:r w:rsidRPr="00085730">
              <w:rPr>
                <w:sz w:val="28"/>
                <w:szCs w:val="28"/>
              </w:rPr>
              <w:t>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B" w:rsidRPr="00085730" w:rsidRDefault="00CA04CB" w:rsidP="00CA04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Идринского района</w:t>
            </w:r>
          </w:p>
        </w:tc>
      </w:tr>
      <w:tr w:rsidR="00CA04CB" w:rsidRPr="00085730" w:rsidTr="00CA04CB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B" w:rsidRPr="00085730" w:rsidRDefault="00CA04CB" w:rsidP="00CA04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5730">
              <w:rPr>
                <w:sz w:val="28"/>
                <w:szCs w:val="28"/>
              </w:rPr>
              <w:t xml:space="preserve">Соисполнители </w:t>
            </w:r>
            <w:r>
              <w:rPr>
                <w:sz w:val="28"/>
                <w:szCs w:val="28"/>
              </w:rPr>
              <w:t>муниципальной</w:t>
            </w:r>
            <w:r w:rsidRPr="00085730">
              <w:rPr>
                <w:sz w:val="28"/>
                <w:szCs w:val="28"/>
              </w:rPr>
              <w:t xml:space="preserve"> программы: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B" w:rsidRPr="00085730" w:rsidRDefault="00CA04CB" w:rsidP="00CA0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предприниматели и юридические лица, осуществляющие деятельность на территории Идринского района.</w:t>
            </w:r>
          </w:p>
        </w:tc>
      </w:tr>
      <w:tr w:rsidR="00CA04CB" w:rsidRPr="00085730" w:rsidTr="00CA04CB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B" w:rsidRPr="00085730" w:rsidRDefault="00CA04CB" w:rsidP="00CA04CB">
            <w:pPr>
              <w:pStyle w:val="ConsPlusCell"/>
              <w:jc w:val="both"/>
              <w:rPr>
                <w:sz w:val="28"/>
                <w:szCs w:val="28"/>
              </w:rPr>
            </w:pPr>
            <w:r w:rsidRPr="00085730">
              <w:rPr>
                <w:sz w:val="28"/>
                <w:szCs w:val="28"/>
              </w:rPr>
              <w:t>Перечень</w:t>
            </w:r>
            <w:r>
              <w:rPr>
                <w:sz w:val="28"/>
                <w:szCs w:val="28"/>
              </w:rPr>
              <w:t xml:space="preserve"> подпрограмм и</w:t>
            </w:r>
            <w:r w:rsidRPr="00085730">
              <w:rPr>
                <w:sz w:val="28"/>
                <w:szCs w:val="28"/>
              </w:rPr>
              <w:t xml:space="preserve">  </w:t>
            </w:r>
            <w:r w:rsidRPr="00085730">
              <w:rPr>
                <w:sz w:val="28"/>
                <w:szCs w:val="28"/>
              </w:rPr>
              <w:lastRenderedPageBreak/>
              <w:t xml:space="preserve">мероприятий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085730">
              <w:rPr>
                <w:sz w:val="28"/>
                <w:szCs w:val="28"/>
              </w:rPr>
              <w:t>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B" w:rsidRDefault="00CA04CB" w:rsidP="00CA0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Мероприятие 1. Возмещение части затрат на уплату процентов по кредитам, полученным в кредитных </w:t>
            </w:r>
            <w:r>
              <w:rPr>
                <w:sz w:val="28"/>
                <w:szCs w:val="28"/>
              </w:rPr>
              <w:lastRenderedPageBreak/>
              <w:t>организациях, на развитие малых форм хозяйствования.</w:t>
            </w:r>
          </w:p>
          <w:p w:rsidR="00CA04CB" w:rsidRDefault="00CA04CB" w:rsidP="00CA04CB">
            <w:pPr>
              <w:widowControl w:val="0"/>
              <w:tabs>
                <w:tab w:val="left" w:pos="233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2. Возмещение части затрат на приобретение высокопродуктивных коров или нетелей  в ЛПХ </w:t>
            </w:r>
          </w:p>
          <w:p w:rsidR="00CA04CB" w:rsidRDefault="00CA04CB" w:rsidP="00CA04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3.  Выполнение отдельных государственных полномочий по решению вопросов поддержки сельскохозяйственного производства.</w:t>
            </w:r>
          </w:p>
          <w:p w:rsidR="00CA04CB" w:rsidRPr="003D3D26" w:rsidRDefault="00CA04CB" w:rsidP="00CA04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4.  </w:t>
            </w:r>
            <w:r w:rsidRPr="003D3D26">
              <w:rPr>
                <w:sz w:val="28"/>
                <w:szCs w:val="28"/>
              </w:rPr>
              <w:t xml:space="preserve">Расходы на организацию и проведение </w:t>
            </w:r>
            <w:r>
              <w:rPr>
                <w:sz w:val="28"/>
                <w:szCs w:val="28"/>
              </w:rPr>
              <w:t xml:space="preserve">конкурсного </w:t>
            </w:r>
            <w:r w:rsidRPr="003D3D26">
              <w:rPr>
                <w:sz w:val="28"/>
                <w:szCs w:val="28"/>
              </w:rPr>
              <w:t xml:space="preserve">мероприятия </w:t>
            </w:r>
            <w:r>
              <w:rPr>
                <w:sz w:val="28"/>
                <w:szCs w:val="28"/>
              </w:rPr>
              <w:t>(«День пахаря»)</w:t>
            </w:r>
          </w:p>
          <w:p w:rsidR="00CA04CB" w:rsidRDefault="00CA04CB" w:rsidP="00CA0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5. Организация проведения мероприятий по отлову, учету, содержанию и иному обращению с безнадзорными домашними животными.</w:t>
            </w:r>
          </w:p>
          <w:p w:rsidR="00CA04CB" w:rsidRPr="00085730" w:rsidRDefault="00CA04CB" w:rsidP="00CA0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1.</w:t>
            </w:r>
            <w:r w:rsidRPr="005847F7">
              <w:rPr>
                <w:sz w:val="28"/>
                <w:szCs w:val="28"/>
              </w:rPr>
              <w:t xml:space="preserve"> «Устойчивое развитие сельских территорий Идринского района Красноярского края</w:t>
            </w:r>
            <w:r w:rsidRPr="005847F7">
              <w:rPr>
                <w:b/>
                <w:sz w:val="28"/>
                <w:szCs w:val="28"/>
              </w:rPr>
              <w:t>»</w:t>
            </w:r>
          </w:p>
        </w:tc>
      </w:tr>
      <w:tr w:rsidR="00CA04CB" w:rsidRPr="00085730" w:rsidTr="00CA04CB">
        <w:trPr>
          <w:trHeight w:val="2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B" w:rsidRPr="00085730" w:rsidRDefault="00CA04CB" w:rsidP="00CA04CB">
            <w:pPr>
              <w:pStyle w:val="ConsPlusCell"/>
              <w:rPr>
                <w:sz w:val="28"/>
                <w:szCs w:val="28"/>
              </w:rPr>
            </w:pPr>
            <w:r w:rsidRPr="00085730">
              <w:rPr>
                <w:sz w:val="28"/>
                <w:szCs w:val="28"/>
              </w:rPr>
              <w:lastRenderedPageBreak/>
              <w:t xml:space="preserve">Цели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085730">
              <w:rPr>
                <w:sz w:val="28"/>
                <w:szCs w:val="28"/>
              </w:rPr>
              <w:t>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B" w:rsidRDefault="00CA04CB" w:rsidP="00CA04C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1.Развитие сельских территорий,  рост занятости и уровня жизни сельского населения.</w:t>
            </w:r>
          </w:p>
          <w:p w:rsidR="00CA04CB" w:rsidRDefault="00CA04CB" w:rsidP="00CA04C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Создание комфортных условий жизнедеятельности в сельской местности.</w:t>
            </w:r>
          </w:p>
          <w:p w:rsidR="00CA04CB" w:rsidRPr="00085730" w:rsidRDefault="00CA04CB" w:rsidP="00CA04CB">
            <w:pPr>
              <w:pStyle w:val="ConsPlusCell"/>
              <w:rPr>
                <w:sz w:val="28"/>
                <w:szCs w:val="28"/>
              </w:rPr>
            </w:pPr>
          </w:p>
        </w:tc>
      </w:tr>
      <w:tr w:rsidR="00CA04CB" w:rsidRPr="00085730" w:rsidTr="00CA04CB">
        <w:trPr>
          <w:trHeight w:val="29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B" w:rsidRPr="00085730" w:rsidRDefault="00CA04CB" w:rsidP="00CA04CB">
            <w:pPr>
              <w:pStyle w:val="ConsPlusCell"/>
              <w:rPr>
                <w:sz w:val="28"/>
                <w:szCs w:val="28"/>
              </w:rPr>
            </w:pPr>
            <w:r w:rsidRPr="00085730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085730">
              <w:rPr>
                <w:sz w:val="28"/>
                <w:szCs w:val="28"/>
              </w:rPr>
              <w:t>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B" w:rsidRDefault="00CA04CB" w:rsidP="00CA04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85730">
              <w:rPr>
                <w:sz w:val="28"/>
                <w:szCs w:val="28"/>
              </w:rPr>
              <w:t>Поддержка и дальнейшее развитие малых форм хозяйствования на селе и повышение уровня доходов сельского населения.</w:t>
            </w:r>
            <w:r>
              <w:rPr>
                <w:sz w:val="28"/>
                <w:szCs w:val="28"/>
              </w:rPr>
              <w:t xml:space="preserve"> </w:t>
            </w:r>
          </w:p>
          <w:p w:rsidR="00CA04CB" w:rsidRDefault="00CA04CB" w:rsidP="00CA0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975BFE">
              <w:rPr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FC5AB4">
              <w:rPr>
                <w:sz w:val="28"/>
                <w:szCs w:val="28"/>
              </w:rPr>
              <w:t xml:space="preserve">оздание условий </w:t>
            </w:r>
            <w:r>
              <w:rPr>
                <w:sz w:val="28"/>
                <w:szCs w:val="28"/>
              </w:rPr>
              <w:t>для эффективного и ответственного управления финансовыми ресурсами в рамках переданных отдельных государственных полномочий.</w:t>
            </w:r>
          </w:p>
          <w:p w:rsidR="00CA04CB" w:rsidRDefault="00CA04CB" w:rsidP="00CA0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3.Предупреждение возникновения и распространения заболеваний, опасных для человека и животных.</w:t>
            </w:r>
          </w:p>
          <w:p w:rsidR="00CA04CB" w:rsidRPr="005847F7" w:rsidRDefault="00CA04CB" w:rsidP="00CA0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847F7">
              <w:rPr>
                <w:sz w:val="28"/>
                <w:szCs w:val="28"/>
              </w:rPr>
              <w:t>.Повышение эффективности и устойчивого развития производства, переработки и реализации сельскохозяйственной продукции, рост занятости и повышения уровня жизни сельского населения.</w:t>
            </w:r>
          </w:p>
          <w:p w:rsidR="00CA04CB" w:rsidRPr="00085730" w:rsidRDefault="00CA04CB" w:rsidP="00CA04CB">
            <w:pPr>
              <w:rPr>
                <w:sz w:val="28"/>
                <w:szCs w:val="28"/>
              </w:rPr>
            </w:pPr>
          </w:p>
        </w:tc>
      </w:tr>
      <w:tr w:rsidR="00CA04CB" w:rsidRPr="00826D81" w:rsidTr="00CA04CB">
        <w:trPr>
          <w:trHeight w:val="9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B" w:rsidRPr="00085730" w:rsidRDefault="00CA04CB" w:rsidP="00CA04C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85730">
              <w:rPr>
                <w:sz w:val="28"/>
                <w:szCs w:val="28"/>
              </w:rPr>
              <w:t xml:space="preserve">роки реализации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085730">
              <w:rPr>
                <w:sz w:val="28"/>
                <w:szCs w:val="28"/>
              </w:rPr>
              <w:t>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B" w:rsidRPr="00826D81" w:rsidRDefault="00CA04CB" w:rsidP="00CA04C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2016-2030</w:t>
            </w:r>
            <w:r w:rsidRPr="00826D81">
              <w:rPr>
                <w:rFonts w:ascii="Times New Roman" w:hAnsi="Times New Roman"/>
                <w:sz w:val="28"/>
                <w:szCs w:val="28"/>
              </w:rPr>
              <w:t xml:space="preserve"> г.г.</w:t>
            </w:r>
          </w:p>
        </w:tc>
      </w:tr>
      <w:tr w:rsidR="00CA04CB" w:rsidRPr="00826D81" w:rsidTr="00CA04CB">
        <w:trPr>
          <w:trHeight w:val="9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B" w:rsidRDefault="00CA04CB" w:rsidP="00CA04CB">
            <w:pPr>
              <w:pStyle w:val="ConsPlusCell"/>
              <w:rPr>
                <w:sz w:val="28"/>
                <w:szCs w:val="28"/>
              </w:rPr>
            </w:pPr>
            <w:r w:rsidRPr="0079200D">
              <w:rPr>
                <w:sz w:val="28"/>
                <w:szCs w:val="28"/>
              </w:rPr>
              <w:t>Перечень целевых показателей и показателей программы</w:t>
            </w:r>
            <w:r>
              <w:rPr>
                <w:sz w:val="28"/>
                <w:szCs w:val="28"/>
              </w:rPr>
              <w:t>,</w:t>
            </w:r>
            <w:r w:rsidRPr="0079200D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 xml:space="preserve"> указанием планируемых к достижению значений в </w:t>
            </w:r>
            <w:r>
              <w:rPr>
                <w:sz w:val="28"/>
                <w:szCs w:val="28"/>
              </w:rPr>
              <w:lastRenderedPageBreak/>
              <w:t>результате реализации программы</w:t>
            </w:r>
            <w:r w:rsidRPr="007920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B" w:rsidRPr="00826D81" w:rsidRDefault="00CA04CB" w:rsidP="00CA04CB">
            <w:pPr>
              <w:pStyle w:val="a8"/>
              <w:ind w:left="0" w:firstLine="67"/>
              <w:rPr>
                <w:rFonts w:ascii="Times New Roman" w:hAnsi="Times New Roman"/>
                <w:sz w:val="28"/>
                <w:szCs w:val="28"/>
              </w:rPr>
            </w:pPr>
            <w:r w:rsidRPr="0079200D">
              <w:rPr>
                <w:rFonts w:ascii="Times New Roman" w:hAnsi="Times New Roman"/>
                <w:sz w:val="28"/>
                <w:szCs w:val="28"/>
              </w:rPr>
              <w:lastRenderedPageBreak/>
              <w:t>Перечень целевых показателей и показателей программы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9200D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указанием планируемых к достижению значений в результате реализации программы</w:t>
            </w:r>
            <w:r w:rsidRPr="007920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6D81">
              <w:rPr>
                <w:rFonts w:ascii="Times New Roman" w:hAnsi="Times New Roman"/>
                <w:sz w:val="28"/>
                <w:szCs w:val="28"/>
              </w:rPr>
              <w:t>Приложении 1 к Паспорту муниципальной программы «Содействие развитию сельского хозяйства Идринского района»</w:t>
            </w:r>
          </w:p>
          <w:p w:rsidR="00CA04CB" w:rsidRPr="00826D81" w:rsidRDefault="00CA04CB" w:rsidP="00CA04C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4CB" w:rsidRPr="004F1972" w:rsidTr="00CA04CB">
        <w:trPr>
          <w:trHeight w:val="4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B" w:rsidRPr="004F1972" w:rsidRDefault="00CA04CB" w:rsidP="00CA04CB">
            <w:pPr>
              <w:pStyle w:val="ConsPlusCell"/>
              <w:rPr>
                <w:sz w:val="28"/>
                <w:szCs w:val="28"/>
              </w:rPr>
            </w:pPr>
            <w:r w:rsidRPr="004F1972">
              <w:rPr>
                <w:sz w:val="28"/>
                <w:szCs w:val="28"/>
              </w:rPr>
              <w:lastRenderedPageBreak/>
              <w:t>Информация по ресурсному обеспечению муниципальной 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B" w:rsidRPr="00846D32" w:rsidRDefault="00CA04CB" w:rsidP="00CA04C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46D32">
              <w:rPr>
                <w:bCs/>
                <w:sz w:val="28"/>
                <w:szCs w:val="28"/>
              </w:rPr>
              <w:t>Общий объем финансирования программы ,</w:t>
            </w:r>
            <w:r w:rsidRPr="00846D32">
              <w:rPr>
                <w:sz w:val="28"/>
                <w:szCs w:val="28"/>
              </w:rPr>
              <w:t xml:space="preserve"> составляет </w:t>
            </w:r>
            <w:r>
              <w:rPr>
                <w:bCs/>
                <w:sz w:val="28"/>
                <w:szCs w:val="28"/>
              </w:rPr>
              <w:t>12311,71</w:t>
            </w:r>
            <w:r w:rsidRPr="00846D32">
              <w:rPr>
                <w:bCs/>
                <w:sz w:val="28"/>
                <w:szCs w:val="28"/>
              </w:rPr>
              <w:t xml:space="preserve"> тыс. рублей,  в том числе по годам:</w:t>
            </w:r>
          </w:p>
          <w:p w:rsidR="00CA04CB" w:rsidRPr="00846D32" w:rsidRDefault="00CA04CB" w:rsidP="00CA04C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46D32">
              <w:rPr>
                <w:bCs/>
                <w:sz w:val="28"/>
                <w:szCs w:val="28"/>
              </w:rPr>
              <w:t>в 2016 году – 2899,7 тыс. руб.;</w:t>
            </w:r>
          </w:p>
          <w:p w:rsidR="00CA04CB" w:rsidRPr="00846D32" w:rsidRDefault="00CA04CB" w:rsidP="00CA04C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46D32">
              <w:rPr>
                <w:bCs/>
                <w:sz w:val="28"/>
                <w:szCs w:val="28"/>
              </w:rPr>
              <w:t xml:space="preserve">в 2017 году – </w:t>
            </w:r>
            <w:r>
              <w:rPr>
                <w:bCs/>
                <w:sz w:val="28"/>
                <w:szCs w:val="28"/>
              </w:rPr>
              <w:t>3459,71</w:t>
            </w:r>
            <w:r w:rsidRPr="00846D32">
              <w:rPr>
                <w:bCs/>
                <w:sz w:val="28"/>
                <w:szCs w:val="28"/>
              </w:rPr>
              <w:t xml:space="preserve"> тыс. руб.;</w:t>
            </w:r>
          </w:p>
          <w:p w:rsidR="00CA04CB" w:rsidRPr="00846D32" w:rsidRDefault="00CA04CB" w:rsidP="00CA04C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46D32">
              <w:rPr>
                <w:bCs/>
                <w:sz w:val="28"/>
                <w:szCs w:val="28"/>
              </w:rPr>
              <w:t xml:space="preserve">в 2018 году – </w:t>
            </w:r>
            <w:r>
              <w:rPr>
                <w:bCs/>
                <w:sz w:val="28"/>
                <w:szCs w:val="28"/>
              </w:rPr>
              <w:t>2976,40</w:t>
            </w:r>
            <w:r w:rsidRPr="00846D32">
              <w:rPr>
                <w:bCs/>
                <w:sz w:val="28"/>
                <w:szCs w:val="28"/>
              </w:rPr>
              <w:t xml:space="preserve"> тыс. руб.;</w:t>
            </w:r>
          </w:p>
          <w:p w:rsidR="00CA04CB" w:rsidRPr="00846D32" w:rsidRDefault="00CA04CB" w:rsidP="00CA04C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46D32">
              <w:rPr>
                <w:bCs/>
                <w:sz w:val="28"/>
                <w:szCs w:val="28"/>
              </w:rPr>
              <w:t xml:space="preserve">в 2019 году – </w:t>
            </w:r>
            <w:r>
              <w:rPr>
                <w:bCs/>
                <w:sz w:val="28"/>
                <w:szCs w:val="28"/>
              </w:rPr>
              <w:t>2975,90</w:t>
            </w:r>
            <w:r w:rsidRPr="00846D32">
              <w:rPr>
                <w:bCs/>
                <w:sz w:val="28"/>
                <w:szCs w:val="28"/>
              </w:rPr>
              <w:t xml:space="preserve"> тыс. руб.</w:t>
            </w:r>
          </w:p>
          <w:p w:rsidR="00CA04CB" w:rsidRPr="00846D32" w:rsidRDefault="00CA04CB" w:rsidP="00CA04C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46D32">
              <w:rPr>
                <w:bCs/>
                <w:sz w:val="28"/>
                <w:szCs w:val="28"/>
              </w:rPr>
              <w:t>по источникам финансирования:</w:t>
            </w:r>
          </w:p>
          <w:p w:rsidR="00CA04CB" w:rsidRPr="00846D32" w:rsidRDefault="00CA04CB" w:rsidP="00CA04C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46D32">
              <w:rPr>
                <w:bCs/>
                <w:sz w:val="28"/>
                <w:szCs w:val="28"/>
              </w:rPr>
              <w:t xml:space="preserve">2016 год всего 2899,70 тыс. руб. в том числе </w:t>
            </w:r>
          </w:p>
          <w:p w:rsidR="00CA04CB" w:rsidRPr="00846D32" w:rsidRDefault="00CA04CB" w:rsidP="00CA04C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46D32">
              <w:rPr>
                <w:bCs/>
                <w:sz w:val="28"/>
                <w:szCs w:val="28"/>
              </w:rPr>
              <w:t>Краевой бюджет – 2899,70 тыс. руб.</w:t>
            </w:r>
          </w:p>
          <w:p w:rsidR="00CA04CB" w:rsidRDefault="00CA04CB" w:rsidP="00CA04C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46D32">
              <w:rPr>
                <w:bCs/>
                <w:sz w:val="28"/>
                <w:szCs w:val="28"/>
              </w:rPr>
              <w:t xml:space="preserve">2017 год всего </w:t>
            </w:r>
            <w:r>
              <w:rPr>
                <w:bCs/>
                <w:sz w:val="28"/>
                <w:szCs w:val="28"/>
              </w:rPr>
              <w:t>3459,71</w:t>
            </w:r>
            <w:r w:rsidRPr="00846D32">
              <w:rPr>
                <w:bCs/>
                <w:sz w:val="28"/>
                <w:szCs w:val="28"/>
              </w:rPr>
              <w:t xml:space="preserve"> тыс.руб. в том числе</w:t>
            </w:r>
          </w:p>
          <w:p w:rsidR="00B642F3" w:rsidRPr="00846D32" w:rsidRDefault="00B642F3" w:rsidP="00CA04C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Федеральный бюджет – 29,6 тыс.руб.;</w:t>
            </w:r>
          </w:p>
          <w:p w:rsidR="00CA04CB" w:rsidRPr="00846D32" w:rsidRDefault="00CA04CB" w:rsidP="00CA04C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46D32">
              <w:rPr>
                <w:bCs/>
                <w:sz w:val="28"/>
                <w:szCs w:val="28"/>
              </w:rPr>
              <w:t>Краевой бюджет-</w:t>
            </w:r>
            <w:r>
              <w:rPr>
                <w:bCs/>
                <w:sz w:val="28"/>
                <w:szCs w:val="28"/>
              </w:rPr>
              <w:t>2931,65</w:t>
            </w:r>
            <w:r w:rsidRPr="00846D32">
              <w:rPr>
                <w:bCs/>
                <w:sz w:val="28"/>
                <w:szCs w:val="28"/>
              </w:rPr>
              <w:t xml:space="preserve"> тыс.руб</w:t>
            </w:r>
            <w:r>
              <w:rPr>
                <w:bCs/>
                <w:sz w:val="28"/>
                <w:szCs w:val="28"/>
              </w:rPr>
              <w:t>.</w:t>
            </w:r>
            <w:r w:rsidRPr="00846D32">
              <w:rPr>
                <w:bCs/>
                <w:sz w:val="28"/>
                <w:szCs w:val="28"/>
              </w:rPr>
              <w:t>,</w:t>
            </w:r>
          </w:p>
          <w:p w:rsidR="00CA04CB" w:rsidRPr="00846D32" w:rsidRDefault="00CA04CB" w:rsidP="00CA04C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46D32">
              <w:rPr>
                <w:bCs/>
                <w:sz w:val="28"/>
                <w:szCs w:val="28"/>
              </w:rPr>
              <w:t>Районный бюджет-</w:t>
            </w:r>
            <w:r>
              <w:rPr>
                <w:bCs/>
                <w:sz w:val="28"/>
                <w:szCs w:val="28"/>
              </w:rPr>
              <w:t>498,46</w:t>
            </w:r>
            <w:r w:rsidRPr="00846D32">
              <w:rPr>
                <w:bCs/>
                <w:sz w:val="28"/>
                <w:szCs w:val="28"/>
              </w:rPr>
              <w:t xml:space="preserve"> тыс.руб.,</w:t>
            </w:r>
          </w:p>
          <w:p w:rsidR="00CA04CB" w:rsidRPr="00846D32" w:rsidRDefault="00CA04CB" w:rsidP="00CA04C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46D32">
              <w:rPr>
                <w:bCs/>
                <w:sz w:val="28"/>
                <w:szCs w:val="28"/>
              </w:rPr>
              <w:t xml:space="preserve">2018 год всего </w:t>
            </w:r>
            <w:r>
              <w:rPr>
                <w:bCs/>
                <w:sz w:val="28"/>
                <w:szCs w:val="28"/>
              </w:rPr>
              <w:t>2976,4</w:t>
            </w:r>
            <w:r w:rsidRPr="00846D32">
              <w:rPr>
                <w:bCs/>
                <w:sz w:val="28"/>
                <w:szCs w:val="28"/>
              </w:rPr>
              <w:t xml:space="preserve"> тыс.руб</w:t>
            </w:r>
            <w:r>
              <w:rPr>
                <w:bCs/>
                <w:sz w:val="28"/>
                <w:szCs w:val="28"/>
              </w:rPr>
              <w:t>.</w:t>
            </w:r>
            <w:r w:rsidRPr="00846D32">
              <w:rPr>
                <w:bCs/>
                <w:sz w:val="28"/>
                <w:szCs w:val="28"/>
              </w:rPr>
              <w:t xml:space="preserve"> в том числе</w:t>
            </w:r>
          </w:p>
          <w:p w:rsidR="00CA04CB" w:rsidRPr="00846D32" w:rsidRDefault="00CA04CB" w:rsidP="00CA04C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46D32">
              <w:rPr>
                <w:bCs/>
                <w:sz w:val="28"/>
                <w:szCs w:val="28"/>
              </w:rPr>
              <w:t xml:space="preserve">Краевой бюджет </w:t>
            </w:r>
            <w:r>
              <w:rPr>
                <w:bCs/>
                <w:sz w:val="28"/>
                <w:szCs w:val="28"/>
              </w:rPr>
              <w:t>2926,4</w:t>
            </w:r>
            <w:r w:rsidRPr="00846D32">
              <w:rPr>
                <w:bCs/>
                <w:sz w:val="28"/>
                <w:szCs w:val="28"/>
              </w:rPr>
              <w:t xml:space="preserve"> тыс.руб.</w:t>
            </w:r>
          </w:p>
          <w:p w:rsidR="00CA04CB" w:rsidRPr="00846D32" w:rsidRDefault="00CA04CB" w:rsidP="00CA04C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46D32">
              <w:rPr>
                <w:bCs/>
                <w:sz w:val="28"/>
                <w:szCs w:val="28"/>
              </w:rPr>
              <w:t xml:space="preserve">Районный бюджет </w:t>
            </w:r>
            <w:r>
              <w:rPr>
                <w:bCs/>
                <w:sz w:val="28"/>
                <w:szCs w:val="28"/>
              </w:rPr>
              <w:t>50</w:t>
            </w:r>
            <w:r w:rsidRPr="00846D32">
              <w:rPr>
                <w:bCs/>
                <w:sz w:val="28"/>
                <w:szCs w:val="28"/>
              </w:rPr>
              <w:t xml:space="preserve"> тыс. руб.</w:t>
            </w:r>
          </w:p>
          <w:p w:rsidR="00CA04CB" w:rsidRPr="00846D32" w:rsidRDefault="00CA04CB" w:rsidP="00CA04C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46D32">
              <w:rPr>
                <w:bCs/>
                <w:sz w:val="28"/>
                <w:szCs w:val="28"/>
              </w:rPr>
              <w:t xml:space="preserve">2019 год всего </w:t>
            </w:r>
            <w:r>
              <w:rPr>
                <w:bCs/>
                <w:sz w:val="28"/>
                <w:szCs w:val="28"/>
              </w:rPr>
              <w:t>2975,9</w:t>
            </w:r>
            <w:r w:rsidRPr="00846D32">
              <w:rPr>
                <w:bCs/>
                <w:sz w:val="28"/>
                <w:szCs w:val="28"/>
              </w:rPr>
              <w:t xml:space="preserve"> тыс.руб в том числе</w:t>
            </w:r>
          </w:p>
          <w:p w:rsidR="00CA04CB" w:rsidRPr="00846D32" w:rsidRDefault="00CA04CB" w:rsidP="00CA04C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46D32">
              <w:rPr>
                <w:bCs/>
                <w:sz w:val="28"/>
                <w:szCs w:val="28"/>
              </w:rPr>
              <w:t xml:space="preserve">Краевой бюджет </w:t>
            </w:r>
            <w:r>
              <w:rPr>
                <w:bCs/>
                <w:sz w:val="28"/>
                <w:szCs w:val="28"/>
              </w:rPr>
              <w:t>2925,9</w:t>
            </w:r>
            <w:r w:rsidRPr="00846D32">
              <w:rPr>
                <w:bCs/>
                <w:sz w:val="28"/>
                <w:szCs w:val="28"/>
              </w:rPr>
              <w:t xml:space="preserve"> тыс.руб.</w:t>
            </w:r>
          </w:p>
          <w:p w:rsidR="00CA04CB" w:rsidRPr="00CC5784" w:rsidRDefault="00CA04CB" w:rsidP="00CA04C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46D32">
              <w:rPr>
                <w:bCs/>
                <w:sz w:val="28"/>
                <w:szCs w:val="28"/>
              </w:rPr>
              <w:t xml:space="preserve">Районный бюджет </w:t>
            </w:r>
            <w:r>
              <w:rPr>
                <w:bCs/>
                <w:sz w:val="28"/>
                <w:szCs w:val="28"/>
              </w:rPr>
              <w:t>50</w:t>
            </w:r>
            <w:r w:rsidRPr="00846D32">
              <w:rPr>
                <w:bCs/>
                <w:sz w:val="28"/>
                <w:szCs w:val="28"/>
              </w:rPr>
              <w:t xml:space="preserve"> тыс. руб.</w:t>
            </w:r>
          </w:p>
          <w:p w:rsidR="00CA04CB" w:rsidRPr="004F1972" w:rsidRDefault="00CA04CB" w:rsidP="00CA0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5784">
              <w:rPr>
                <w:bCs/>
                <w:sz w:val="28"/>
                <w:szCs w:val="28"/>
              </w:rPr>
              <w:t xml:space="preserve"> (Приложение № 4 к муниципальной программе)</w:t>
            </w:r>
          </w:p>
        </w:tc>
      </w:tr>
    </w:tbl>
    <w:p w:rsidR="00CA04CB" w:rsidRDefault="00CA04CB" w:rsidP="00AD0DDD">
      <w:pPr>
        <w:tabs>
          <w:tab w:val="left" w:pos="9355"/>
        </w:tabs>
        <w:ind w:right="-1" w:firstLine="708"/>
        <w:jc w:val="both"/>
        <w:rPr>
          <w:sz w:val="28"/>
          <w:szCs w:val="28"/>
        </w:rPr>
      </w:pPr>
    </w:p>
    <w:p w:rsidR="0011013A" w:rsidRPr="000735C0" w:rsidRDefault="0011013A" w:rsidP="00AD0DDD">
      <w:pPr>
        <w:tabs>
          <w:tab w:val="left" w:pos="9355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735C0">
        <w:rPr>
          <w:sz w:val="28"/>
          <w:szCs w:val="28"/>
        </w:rPr>
        <w:t>риложение №</w:t>
      </w:r>
      <w:r>
        <w:rPr>
          <w:sz w:val="28"/>
          <w:szCs w:val="28"/>
        </w:rPr>
        <w:t xml:space="preserve"> </w:t>
      </w:r>
      <w:r w:rsidRPr="000735C0">
        <w:rPr>
          <w:sz w:val="28"/>
          <w:szCs w:val="28"/>
        </w:rPr>
        <w:t>3 к муниципальной программ</w:t>
      </w:r>
      <w:r w:rsidR="00AA52C7">
        <w:rPr>
          <w:sz w:val="28"/>
          <w:szCs w:val="28"/>
        </w:rPr>
        <w:t>е</w:t>
      </w:r>
      <w:r w:rsidRPr="000735C0">
        <w:rPr>
          <w:sz w:val="28"/>
          <w:szCs w:val="28"/>
        </w:rPr>
        <w:t xml:space="preserve"> изложить в новой редакции согласно приложению № 1 к постановлению;</w:t>
      </w:r>
    </w:p>
    <w:p w:rsidR="0011013A" w:rsidRPr="000735C0" w:rsidRDefault="0011013A" w:rsidP="00AD0DDD">
      <w:pPr>
        <w:tabs>
          <w:tab w:val="left" w:pos="9355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735C0">
        <w:rPr>
          <w:sz w:val="28"/>
          <w:szCs w:val="28"/>
        </w:rPr>
        <w:t>риложение №</w:t>
      </w:r>
      <w:r>
        <w:rPr>
          <w:sz w:val="28"/>
          <w:szCs w:val="28"/>
        </w:rPr>
        <w:t xml:space="preserve"> </w:t>
      </w:r>
      <w:r w:rsidRPr="000735C0">
        <w:rPr>
          <w:sz w:val="28"/>
          <w:szCs w:val="28"/>
        </w:rPr>
        <w:t>4  к муниципальной программ</w:t>
      </w:r>
      <w:r w:rsidR="00AA52C7">
        <w:rPr>
          <w:sz w:val="28"/>
          <w:szCs w:val="28"/>
        </w:rPr>
        <w:t>е</w:t>
      </w:r>
      <w:r w:rsidRPr="000735C0">
        <w:rPr>
          <w:sz w:val="28"/>
          <w:szCs w:val="28"/>
        </w:rPr>
        <w:t xml:space="preserve"> изложить в новой редакции согласно приложению № 2 к постановлению;</w:t>
      </w:r>
    </w:p>
    <w:p w:rsidR="00BC0A61" w:rsidRPr="00EB53AB" w:rsidRDefault="0011013A" w:rsidP="00BC0A61">
      <w:pPr>
        <w:jc w:val="center"/>
        <w:rPr>
          <w:sz w:val="28"/>
          <w:szCs w:val="28"/>
        </w:rPr>
      </w:pPr>
      <w:r w:rsidRPr="00BC0A61">
        <w:rPr>
          <w:sz w:val="28"/>
          <w:szCs w:val="28"/>
        </w:rPr>
        <w:t xml:space="preserve">     </w:t>
      </w:r>
      <w:r w:rsidR="006A3E02" w:rsidRPr="00BC0A61">
        <w:rPr>
          <w:sz w:val="28"/>
          <w:szCs w:val="28"/>
        </w:rPr>
        <w:t xml:space="preserve">  </w:t>
      </w:r>
      <w:r w:rsidRPr="00BC0A61">
        <w:rPr>
          <w:sz w:val="28"/>
          <w:szCs w:val="28"/>
        </w:rPr>
        <w:t xml:space="preserve"> в подпрограмме </w:t>
      </w:r>
      <w:r w:rsidR="00AA52C7" w:rsidRPr="00BC0A61">
        <w:rPr>
          <w:sz w:val="28"/>
          <w:szCs w:val="28"/>
        </w:rPr>
        <w:t>1</w:t>
      </w:r>
      <w:r w:rsidRPr="000735C0">
        <w:rPr>
          <w:b/>
          <w:sz w:val="28"/>
          <w:szCs w:val="28"/>
        </w:rPr>
        <w:t xml:space="preserve"> </w:t>
      </w:r>
      <w:r w:rsidR="00BC0A61" w:rsidRPr="00EB53AB">
        <w:rPr>
          <w:sz w:val="28"/>
          <w:szCs w:val="28"/>
        </w:rPr>
        <w:t xml:space="preserve">«Устойчивое развитие сельских территорий» </w:t>
      </w:r>
    </w:p>
    <w:p w:rsidR="0011013A" w:rsidRDefault="0011013A" w:rsidP="008611AF">
      <w:pPr>
        <w:ind w:right="53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паспорте: </w:t>
      </w:r>
    </w:p>
    <w:p w:rsidR="0011013A" w:rsidRPr="000735C0" w:rsidRDefault="0011013A" w:rsidP="008611AF">
      <w:pPr>
        <w:ind w:right="-1" w:firstLine="567"/>
        <w:jc w:val="both"/>
        <w:rPr>
          <w:sz w:val="28"/>
          <w:szCs w:val="28"/>
        </w:rPr>
      </w:pPr>
      <w:r w:rsidRPr="000735C0">
        <w:rPr>
          <w:sz w:val="28"/>
          <w:szCs w:val="28"/>
        </w:rPr>
        <w:t>строку объемы и источники финансирования подпрограммы изложить в новой редакции: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233"/>
      </w:tblGrid>
      <w:tr w:rsidR="00BC0A61" w:rsidRPr="000735C0" w:rsidTr="008611AF">
        <w:tc>
          <w:tcPr>
            <w:tcW w:w="2235" w:type="dxa"/>
          </w:tcPr>
          <w:p w:rsidR="00BC0A61" w:rsidRPr="00EB53AB" w:rsidRDefault="00BC0A61" w:rsidP="00BC0A61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EB53AB">
              <w:rPr>
                <w:sz w:val="28"/>
                <w:szCs w:val="28"/>
              </w:rPr>
              <w:t>Объемы и источники финансирования подпрограммы, тыс. рублей</w:t>
            </w:r>
          </w:p>
        </w:tc>
        <w:tc>
          <w:tcPr>
            <w:tcW w:w="7233" w:type="dxa"/>
          </w:tcPr>
          <w:p w:rsidR="00BC0A61" w:rsidRPr="002F5ADD" w:rsidRDefault="00BC0A61" w:rsidP="00BC0A61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2F5ADD">
              <w:rPr>
                <w:sz w:val="28"/>
                <w:szCs w:val="28"/>
              </w:rPr>
              <w:t xml:space="preserve">Общий объем финансирования подпрограммы составляет  </w:t>
            </w:r>
            <w:r w:rsidR="00CA04CB">
              <w:rPr>
                <w:sz w:val="28"/>
                <w:szCs w:val="28"/>
              </w:rPr>
              <w:t>148,46</w:t>
            </w:r>
            <w:r w:rsidRPr="002F5ADD">
              <w:rPr>
                <w:sz w:val="28"/>
                <w:szCs w:val="28"/>
              </w:rPr>
              <w:t xml:space="preserve"> тыс. рублей в том числе </w:t>
            </w:r>
          </w:p>
          <w:p w:rsidR="00BC0A61" w:rsidRPr="002F5ADD" w:rsidRDefault="00BC0A61" w:rsidP="00BC0A61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2F5ADD">
              <w:rPr>
                <w:sz w:val="28"/>
                <w:szCs w:val="28"/>
              </w:rPr>
              <w:t xml:space="preserve">краевой бюджет- </w:t>
            </w:r>
            <w:r w:rsidR="00CA04CB">
              <w:rPr>
                <w:sz w:val="28"/>
                <w:szCs w:val="28"/>
              </w:rPr>
              <w:t>0</w:t>
            </w:r>
            <w:r w:rsidRPr="002F5ADD">
              <w:rPr>
                <w:sz w:val="28"/>
                <w:szCs w:val="28"/>
              </w:rPr>
              <w:t xml:space="preserve"> тыс. руб.,</w:t>
            </w:r>
          </w:p>
          <w:p w:rsidR="00BC0A61" w:rsidRPr="002F5ADD" w:rsidRDefault="00BC0A61" w:rsidP="00BC0A61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F5ADD">
              <w:rPr>
                <w:sz w:val="28"/>
                <w:szCs w:val="28"/>
              </w:rPr>
              <w:t>местный бюджет-</w:t>
            </w:r>
            <w:r w:rsidR="00CA04CB">
              <w:rPr>
                <w:sz w:val="28"/>
                <w:szCs w:val="28"/>
              </w:rPr>
              <w:t>148,46</w:t>
            </w:r>
            <w:r w:rsidRPr="002F5ADD">
              <w:rPr>
                <w:sz w:val="28"/>
                <w:szCs w:val="28"/>
              </w:rPr>
              <w:t xml:space="preserve"> тыс.руб.,</w:t>
            </w:r>
          </w:p>
          <w:p w:rsidR="00BC0A61" w:rsidRPr="002F5ADD" w:rsidRDefault="00BC0A61" w:rsidP="00BC0A61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F5ADD">
              <w:rPr>
                <w:sz w:val="28"/>
                <w:szCs w:val="28"/>
              </w:rPr>
              <w:t xml:space="preserve">внебюджетные источники – </w:t>
            </w:r>
            <w:r w:rsidR="00CA04CB">
              <w:rPr>
                <w:sz w:val="28"/>
                <w:szCs w:val="28"/>
              </w:rPr>
              <w:t>0</w:t>
            </w:r>
            <w:r w:rsidRPr="002F5ADD">
              <w:rPr>
                <w:sz w:val="28"/>
                <w:szCs w:val="28"/>
              </w:rPr>
              <w:t xml:space="preserve"> тыс. руб. </w:t>
            </w:r>
          </w:p>
          <w:p w:rsidR="00BC0A61" w:rsidRPr="002F5ADD" w:rsidRDefault="00BC0A61" w:rsidP="00BC0A61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2F5ADD">
              <w:rPr>
                <w:sz w:val="28"/>
                <w:szCs w:val="28"/>
              </w:rPr>
              <w:t xml:space="preserve"> по годам реализации: </w:t>
            </w:r>
          </w:p>
          <w:p w:rsidR="00BC0A61" w:rsidRPr="002F5ADD" w:rsidRDefault="00BC0A61" w:rsidP="00BC0A61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2F5ADD">
              <w:rPr>
                <w:sz w:val="28"/>
                <w:szCs w:val="28"/>
              </w:rPr>
              <w:t xml:space="preserve">в 2017 году –  </w:t>
            </w:r>
            <w:r w:rsidR="00CA04CB">
              <w:rPr>
                <w:sz w:val="28"/>
                <w:szCs w:val="28"/>
              </w:rPr>
              <w:t xml:space="preserve">148,46 </w:t>
            </w:r>
            <w:r w:rsidRPr="002F5ADD">
              <w:rPr>
                <w:sz w:val="28"/>
                <w:szCs w:val="28"/>
              </w:rPr>
              <w:t xml:space="preserve">тыс. руб. . </w:t>
            </w:r>
          </w:p>
          <w:p w:rsidR="00BC0A61" w:rsidRPr="002F5ADD" w:rsidRDefault="00BC0A61" w:rsidP="00BC0A61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2F5ADD">
              <w:rPr>
                <w:sz w:val="28"/>
                <w:szCs w:val="28"/>
              </w:rPr>
              <w:t>в 2018 году – 0 тыс. руб.</w:t>
            </w:r>
          </w:p>
          <w:p w:rsidR="00BC0A61" w:rsidRPr="00A37B59" w:rsidRDefault="00BC0A61" w:rsidP="00BC0A61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2F5ADD">
              <w:rPr>
                <w:sz w:val="28"/>
                <w:szCs w:val="28"/>
              </w:rPr>
              <w:t>в 2019 году-  0 тыс. руб.</w:t>
            </w:r>
          </w:p>
        </w:tc>
      </w:tr>
    </w:tbl>
    <w:p w:rsidR="00B642F3" w:rsidRDefault="00B642F3" w:rsidP="008611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1013A" w:rsidRPr="000735C0" w:rsidRDefault="0011013A" w:rsidP="008611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735C0">
        <w:rPr>
          <w:sz w:val="28"/>
          <w:szCs w:val="28"/>
        </w:rPr>
        <w:t xml:space="preserve"> разделе 2:</w:t>
      </w:r>
    </w:p>
    <w:p w:rsidR="0011013A" w:rsidRPr="000735C0" w:rsidRDefault="0011013A" w:rsidP="008611AF">
      <w:pPr>
        <w:tabs>
          <w:tab w:val="left" w:pos="2805"/>
        </w:tabs>
        <w:jc w:val="both"/>
        <w:rPr>
          <w:sz w:val="28"/>
          <w:szCs w:val="28"/>
        </w:rPr>
      </w:pPr>
      <w:r w:rsidRPr="000735C0">
        <w:rPr>
          <w:sz w:val="28"/>
          <w:szCs w:val="28"/>
        </w:rPr>
        <w:t xml:space="preserve">       подраздел</w:t>
      </w:r>
      <w:r w:rsidRPr="000735C0">
        <w:rPr>
          <w:b/>
          <w:sz w:val="28"/>
          <w:szCs w:val="28"/>
        </w:rPr>
        <w:t xml:space="preserve"> </w:t>
      </w:r>
      <w:r w:rsidRPr="000735C0">
        <w:rPr>
          <w:sz w:val="28"/>
          <w:szCs w:val="28"/>
        </w:rPr>
        <w:t>2.7 изложить в новой редакции:</w:t>
      </w:r>
    </w:p>
    <w:p w:rsidR="00BC0A61" w:rsidRPr="00F45085" w:rsidRDefault="00BC0A61" w:rsidP="00BC0A6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5085">
        <w:rPr>
          <w:sz w:val="28"/>
          <w:szCs w:val="28"/>
        </w:rPr>
        <w:t xml:space="preserve">Источником финансирования мероприятий подпрограммы являются </w:t>
      </w:r>
      <w:r w:rsidRPr="00F45085">
        <w:rPr>
          <w:sz w:val="28"/>
          <w:szCs w:val="28"/>
        </w:rPr>
        <w:lastRenderedPageBreak/>
        <w:t>средства районного бюджета</w:t>
      </w:r>
      <w:r w:rsidR="00CA04CB">
        <w:rPr>
          <w:sz w:val="28"/>
          <w:szCs w:val="28"/>
        </w:rPr>
        <w:t>.</w:t>
      </w:r>
    </w:p>
    <w:p w:rsidR="00BC0A61" w:rsidRDefault="00BC0A61" w:rsidP="00BC0A61">
      <w:pPr>
        <w:autoSpaceDE w:val="0"/>
        <w:jc w:val="both"/>
        <w:rPr>
          <w:sz w:val="28"/>
          <w:szCs w:val="28"/>
        </w:rPr>
      </w:pPr>
      <w:r w:rsidRPr="00F45085">
        <w:rPr>
          <w:sz w:val="28"/>
          <w:szCs w:val="28"/>
        </w:rPr>
        <w:t xml:space="preserve">Общий объем средств, необходимых для финансирования, составляет </w:t>
      </w:r>
      <w:r w:rsidR="00CA04CB">
        <w:rPr>
          <w:sz w:val="28"/>
          <w:szCs w:val="28"/>
        </w:rPr>
        <w:t>148,46</w:t>
      </w:r>
      <w:r w:rsidRPr="00F45085">
        <w:rPr>
          <w:sz w:val="28"/>
          <w:szCs w:val="28"/>
        </w:rPr>
        <w:t xml:space="preserve">  тыс. рублей, в том числе:</w:t>
      </w:r>
    </w:p>
    <w:p w:rsidR="00CA04CB" w:rsidRPr="00F45085" w:rsidRDefault="00CA04CB" w:rsidP="00BC0A6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2016 год – 0 тыс.руб.;</w:t>
      </w:r>
    </w:p>
    <w:p w:rsidR="00BC0A61" w:rsidRPr="00F45085" w:rsidRDefault="00BC0A61" w:rsidP="00BC0A61">
      <w:pPr>
        <w:autoSpaceDE w:val="0"/>
        <w:jc w:val="both"/>
        <w:rPr>
          <w:sz w:val="28"/>
          <w:szCs w:val="28"/>
        </w:rPr>
      </w:pPr>
      <w:r w:rsidRPr="00F45085">
        <w:rPr>
          <w:sz w:val="28"/>
          <w:szCs w:val="28"/>
        </w:rPr>
        <w:t xml:space="preserve">2017 год –  </w:t>
      </w:r>
      <w:r w:rsidR="00CA04CB">
        <w:rPr>
          <w:sz w:val="28"/>
          <w:szCs w:val="28"/>
        </w:rPr>
        <w:t>148,46</w:t>
      </w:r>
      <w:r w:rsidRPr="00F45085">
        <w:rPr>
          <w:sz w:val="28"/>
          <w:szCs w:val="28"/>
        </w:rPr>
        <w:t xml:space="preserve"> тыс. рублей;</w:t>
      </w:r>
    </w:p>
    <w:p w:rsidR="00BC0A61" w:rsidRPr="00F45085" w:rsidRDefault="00BC0A61" w:rsidP="00BC0A61">
      <w:pPr>
        <w:autoSpaceDE w:val="0"/>
        <w:jc w:val="both"/>
        <w:rPr>
          <w:sz w:val="28"/>
          <w:szCs w:val="28"/>
        </w:rPr>
      </w:pPr>
      <w:r w:rsidRPr="00F45085">
        <w:rPr>
          <w:sz w:val="28"/>
          <w:szCs w:val="28"/>
        </w:rPr>
        <w:t>2018год –   0 тыс. рублей;</w:t>
      </w:r>
    </w:p>
    <w:p w:rsidR="00BC0A61" w:rsidRDefault="00BC0A61" w:rsidP="00BC0A61">
      <w:pPr>
        <w:autoSpaceDE w:val="0"/>
        <w:jc w:val="both"/>
        <w:rPr>
          <w:sz w:val="28"/>
          <w:szCs w:val="28"/>
        </w:rPr>
      </w:pPr>
      <w:r w:rsidRPr="00F45085">
        <w:rPr>
          <w:sz w:val="28"/>
          <w:szCs w:val="28"/>
        </w:rPr>
        <w:t>2019 год –  0 тыс. рублей;</w:t>
      </w:r>
    </w:p>
    <w:p w:rsidR="006A3E02" w:rsidRPr="009F5EC0" w:rsidRDefault="00BC0A61" w:rsidP="00424915">
      <w:pPr>
        <w:autoSpaceDE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средства районного бюджета: всего </w:t>
      </w:r>
      <w:r w:rsidR="00424915">
        <w:rPr>
          <w:sz w:val="28"/>
          <w:szCs w:val="28"/>
        </w:rPr>
        <w:t>148,46 тыс. рублей.</w:t>
      </w:r>
    </w:p>
    <w:p w:rsidR="0011013A" w:rsidRDefault="0011013A" w:rsidP="007B6F1D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735C0">
        <w:rPr>
          <w:sz w:val="28"/>
          <w:szCs w:val="28"/>
        </w:rPr>
        <w:t>риложение №</w:t>
      </w:r>
      <w:r>
        <w:rPr>
          <w:sz w:val="28"/>
          <w:szCs w:val="28"/>
        </w:rPr>
        <w:t xml:space="preserve"> </w:t>
      </w:r>
      <w:r w:rsidRPr="000735C0">
        <w:rPr>
          <w:sz w:val="28"/>
          <w:szCs w:val="28"/>
        </w:rPr>
        <w:t xml:space="preserve">2 к подпрограмме </w:t>
      </w:r>
      <w:r w:rsidR="00BC0A6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0735C0">
        <w:rPr>
          <w:sz w:val="28"/>
          <w:szCs w:val="28"/>
        </w:rPr>
        <w:t xml:space="preserve">изложить в новой редакции согласно </w:t>
      </w:r>
      <w:r w:rsidRPr="00BC0A61">
        <w:rPr>
          <w:sz w:val="28"/>
          <w:szCs w:val="28"/>
        </w:rPr>
        <w:t xml:space="preserve">приложению № </w:t>
      </w:r>
      <w:r w:rsidR="00C51C9B" w:rsidRPr="00BC0A61">
        <w:rPr>
          <w:sz w:val="28"/>
          <w:szCs w:val="28"/>
        </w:rPr>
        <w:t>3</w:t>
      </w:r>
      <w:r w:rsidRPr="000735C0">
        <w:rPr>
          <w:sz w:val="28"/>
          <w:szCs w:val="28"/>
        </w:rPr>
        <w:t xml:space="preserve"> к постановлению.</w:t>
      </w:r>
    </w:p>
    <w:p w:rsidR="00BF4FCC" w:rsidRDefault="00BF4FCC" w:rsidP="00BF4FCC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735C0">
        <w:rPr>
          <w:sz w:val="28"/>
          <w:szCs w:val="28"/>
        </w:rPr>
        <w:t>риложение №</w:t>
      </w:r>
      <w:r>
        <w:rPr>
          <w:sz w:val="28"/>
          <w:szCs w:val="28"/>
        </w:rPr>
        <w:t xml:space="preserve"> 3</w:t>
      </w:r>
      <w:r w:rsidRPr="000735C0">
        <w:rPr>
          <w:sz w:val="28"/>
          <w:szCs w:val="28"/>
        </w:rPr>
        <w:t xml:space="preserve"> к подпрограмме </w:t>
      </w:r>
      <w:r>
        <w:rPr>
          <w:sz w:val="28"/>
          <w:szCs w:val="28"/>
        </w:rPr>
        <w:t xml:space="preserve">1 </w:t>
      </w:r>
      <w:r w:rsidRPr="000735C0">
        <w:rPr>
          <w:sz w:val="28"/>
          <w:szCs w:val="28"/>
        </w:rPr>
        <w:t xml:space="preserve">изложить в новой редакции согласно </w:t>
      </w:r>
      <w:r w:rsidRPr="00BC0A61">
        <w:rPr>
          <w:sz w:val="28"/>
          <w:szCs w:val="28"/>
        </w:rPr>
        <w:t xml:space="preserve">приложению № </w:t>
      </w:r>
      <w:r>
        <w:rPr>
          <w:sz w:val="28"/>
          <w:szCs w:val="28"/>
        </w:rPr>
        <w:t>4</w:t>
      </w:r>
      <w:r w:rsidRPr="000735C0">
        <w:rPr>
          <w:sz w:val="28"/>
          <w:szCs w:val="28"/>
        </w:rPr>
        <w:t xml:space="preserve"> к постановлению.</w:t>
      </w:r>
    </w:p>
    <w:p w:rsidR="0011013A" w:rsidRPr="000735C0" w:rsidRDefault="0011013A" w:rsidP="007B6F1D">
      <w:pPr>
        <w:ind w:right="-2" w:firstLine="567"/>
        <w:jc w:val="both"/>
        <w:rPr>
          <w:sz w:val="28"/>
          <w:szCs w:val="28"/>
        </w:rPr>
      </w:pPr>
      <w:r w:rsidRPr="000735C0">
        <w:rPr>
          <w:sz w:val="28"/>
          <w:szCs w:val="28"/>
        </w:rPr>
        <w:t xml:space="preserve">2. Контроль за выполнением постановления возложить на начальника Отдела </w:t>
      </w:r>
      <w:r w:rsidR="00BC0A61">
        <w:rPr>
          <w:sz w:val="28"/>
          <w:szCs w:val="28"/>
        </w:rPr>
        <w:t>сельского хозяйства</w:t>
      </w:r>
      <w:r w:rsidRPr="000735C0">
        <w:rPr>
          <w:sz w:val="28"/>
          <w:szCs w:val="28"/>
        </w:rPr>
        <w:t xml:space="preserve">  администрации Идринского района </w:t>
      </w:r>
      <w:r w:rsidR="00BC0A61">
        <w:rPr>
          <w:sz w:val="28"/>
          <w:szCs w:val="28"/>
        </w:rPr>
        <w:t>К.Ю.Фоменко.</w:t>
      </w:r>
    </w:p>
    <w:p w:rsidR="0011013A" w:rsidRPr="000735C0" w:rsidRDefault="0011013A" w:rsidP="000735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постановление </w:t>
      </w:r>
      <w:r w:rsidRPr="000735C0">
        <w:rPr>
          <w:sz w:val="28"/>
          <w:szCs w:val="28"/>
        </w:rPr>
        <w:t>на официальном сайте муниципального образования Идринский район (</w:t>
      </w:r>
      <w:hyperlink r:id="rId8" w:history="1">
        <w:r w:rsidRPr="000735C0">
          <w:rPr>
            <w:rStyle w:val="a7"/>
            <w:sz w:val="28"/>
            <w:szCs w:val="28"/>
            <w:lang w:val="en-US"/>
          </w:rPr>
          <w:t>www</w:t>
        </w:r>
        <w:r w:rsidRPr="000735C0">
          <w:rPr>
            <w:rStyle w:val="a7"/>
            <w:sz w:val="28"/>
            <w:szCs w:val="28"/>
          </w:rPr>
          <w:t>.</w:t>
        </w:r>
        <w:r w:rsidRPr="000735C0">
          <w:rPr>
            <w:rStyle w:val="a7"/>
            <w:sz w:val="28"/>
            <w:szCs w:val="28"/>
            <w:lang w:val="en-US"/>
          </w:rPr>
          <w:t>idra</w:t>
        </w:r>
        <w:r w:rsidRPr="000735C0">
          <w:rPr>
            <w:rStyle w:val="a7"/>
            <w:sz w:val="28"/>
            <w:szCs w:val="28"/>
          </w:rPr>
          <w:t>.</w:t>
        </w:r>
        <w:r w:rsidRPr="000735C0">
          <w:rPr>
            <w:rStyle w:val="a7"/>
            <w:sz w:val="28"/>
            <w:szCs w:val="28"/>
            <w:lang w:val="en-US"/>
          </w:rPr>
          <w:t>org</w:t>
        </w:r>
        <w:r w:rsidRPr="000735C0">
          <w:rPr>
            <w:rStyle w:val="a7"/>
            <w:sz w:val="28"/>
            <w:szCs w:val="28"/>
          </w:rPr>
          <w:t>.</w:t>
        </w:r>
        <w:r w:rsidRPr="000735C0">
          <w:rPr>
            <w:rStyle w:val="a7"/>
            <w:sz w:val="28"/>
            <w:szCs w:val="28"/>
            <w:lang w:val="en-US"/>
          </w:rPr>
          <w:t>ru</w:t>
        </w:r>
      </w:hyperlink>
      <w:r w:rsidRPr="000735C0">
        <w:rPr>
          <w:sz w:val="28"/>
          <w:szCs w:val="28"/>
        </w:rPr>
        <w:t xml:space="preserve">) </w:t>
      </w:r>
    </w:p>
    <w:p w:rsidR="0011013A" w:rsidRDefault="0011013A" w:rsidP="000735C0">
      <w:pPr>
        <w:ind w:firstLine="708"/>
        <w:jc w:val="both"/>
        <w:rPr>
          <w:sz w:val="28"/>
          <w:szCs w:val="28"/>
        </w:rPr>
      </w:pPr>
      <w:r w:rsidRPr="000735C0">
        <w:rPr>
          <w:sz w:val="28"/>
          <w:szCs w:val="28"/>
        </w:rPr>
        <w:t>4. Постановление в</w:t>
      </w:r>
      <w:r>
        <w:rPr>
          <w:sz w:val="28"/>
          <w:szCs w:val="28"/>
        </w:rPr>
        <w:t>ступает в силу в день, следующим</w:t>
      </w:r>
      <w:r w:rsidRPr="000735C0">
        <w:rPr>
          <w:sz w:val="28"/>
          <w:szCs w:val="28"/>
        </w:rPr>
        <w:t xml:space="preserve"> за днем его официального опубликования.</w:t>
      </w:r>
    </w:p>
    <w:p w:rsidR="0011013A" w:rsidRDefault="0011013A" w:rsidP="000735C0">
      <w:pPr>
        <w:ind w:firstLine="708"/>
        <w:jc w:val="both"/>
        <w:rPr>
          <w:sz w:val="28"/>
          <w:szCs w:val="28"/>
        </w:rPr>
      </w:pPr>
    </w:p>
    <w:p w:rsidR="008E550A" w:rsidRPr="00854459" w:rsidRDefault="008E550A" w:rsidP="000735C0">
      <w:pPr>
        <w:ind w:firstLine="708"/>
        <w:jc w:val="both"/>
        <w:rPr>
          <w:sz w:val="28"/>
          <w:szCs w:val="28"/>
        </w:rPr>
      </w:pPr>
    </w:p>
    <w:p w:rsidR="0011013A" w:rsidRDefault="0011013A" w:rsidP="00854459">
      <w:pPr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Pr="00A5479B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Pr="00A5479B">
        <w:rPr>
          <w:sz w:val="28"/>
          <w:szCs w:val="28"/>
        </w:rPr>
        <w:t xml:space="preserve"> района                     </w:t>
      </w:r>
      <w:r>
        <w:rPr>
          <w:sz w:val="28"/>
          <w:szCs w:val="28"/>
        </w:rPr>
        <w:t xml:space="preserve">                    </w:t>
      </w:r>
      <w:r w:rsidR="00C51C9B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</w:t>
      </w:r>
      <w:r w:rsidRPr="00A5479B">
        <w:rPr>
          <w:sz w:val="28"/>
          <w:szCs w:val="28"/>
        </w:rPr>
        <w:t xml:space="preserve"> А.В.Киреев</w:t>
      </w:r>
    </w:p>
    <w:p w:rsidR="003D071A" w:rsidRDefault="003D071A" w:rsidP="00854459">
      <w:pPr>
        <w:jc w:val="both"/>
        <w:rPr>
          <w:sz w:val="28"/>
          <w:szCs w:val="28"/>
        </w:rPr>
      </w:pPr>
    </w:p>
    <w:p w:rsidR="003D071A" w:rsidRDefault="003D071A" w:rsidP="00854459">
      <w:pPr>
        <w:jc w:val="both"/>
        <w:rPr>
          <w:sz w:val="28"/>
          <w:szCs w:val="28"/>
        </w:rPr>
      </w:pPr>
    </w:p>
    <w:p w:rsidR="003D071A" w:rsidRDefault="003D071A" w:rsidP="00854459">
      <w:pPr>
        <w:jc w:val="both"/>
        <w:rPr>
          <w:sz w:val="28"/>
          <w:szCs w:val="28"/>
        </w:rPr>
      </w:pPr>
    </w:p>
    <w:p w:rsidR="003D071A" w:rsidRDefault="003D071A" w:rsidP="00854459">
      <w:pPr>
        <w:jc w:val="both"/>
        <w:rPr>
          <w:sz w:val="28"/>
          <w:szCs w:val="28"/>
        </w:rPr>
      </w:pPr>
    </w:p>
    <w:p w:rsidR="003D071A" w:rsidRDefault="003D071A" w:rsidP="00854459">
      <w:pPr>
        <w:jc w:val="both"/>
        <w:rPr>
          <w:sz w:val="28"/>
          <w:szCs w:val="28"/>
        </w:rPr>
      </w:pPr>
    </w:p>
    <w:p w:rsidR="003D071A" w:rsidRDefault="003D071A" w:rsidP="00854459">
      <w:pPr>
        <w:jc w:val="both"/>
        <w:rPr>
          <w:sz w:val="28"/>
          <w:szCs w:val="28"/>
        </w:rPr>
      </w:pPr>
    </w:p>
    <w:p w:rsidR="003D071A" w:rsidRDefault="003D071A" w:rsidP="00854459">
      <w:pPr>
        <w:jc w:val="both"/>
        <w:rPr>
          <w:sz w:val="28"/>
          <w:szCs w:val="28"/>
        </w:rPr>
      </w:pPr>
    </w:p>
    <w:p w:rsidR="003D071A" w:rsidRDefault="003D071A" w:rsidP="00854459">
      <w:pPr>
        <w:jc w:val="both"/>
        <w:rPr>
          <w:color w:val="000000"/>
          <w:sz w:val="24"/>
          <w:szCs w:val="24"/>
        </w:rPr>
        <w:sectPr w:rsidR="003D071A" w:rsidSect="00854459">
          <w:pgSz w:w="11906" w:h="16838"/>
          <w:pgMar w:top="1134" w:right="850" w:bottom="993" w:left="1701" w:header="709" w:footer="709" w:gutter="0"/>
          <w:cols w:space="708"/>
          <w:docGrid w:linePitch="360"/>
        </w:sectPr>
      </w:pPr>
    </w:p>
    <w:p w:rsidR="0011013A" w:rsidRDefault="0011013A" w:rsidP="00951D2C"/>
    <w:tbl>
      <w:tblPr>
        <w:tblpPr w:leftFromText="180" w:rightFromText="180" w:vertAnchor="page" w:horzAnchor="margin" w:tblpY="1495"/>
        <w:tblW w:w="15300" w:type="dxa"/>
        <w:tblInd w:w="65" w:type="dxa"/>
        <w:tblLayout w:type="fixed"/>
        <w:tblLook w:val="0000" w:firstRow="0" w:lastRow="0" w:firstColumn="0" w:lastColumn="0" w:noHBand="0" w:noVBand="0"/>
      </w:tblPr>
      <w:tblGrid>
        <w:gridCol w:w="726"/>
        <w:gridCol w:w="1276"/>
        <w:gridCol w:w="1195"/>
        <w:gridCol w:w="720"/>
        <w:gridCol w:w="272"/>
        <w:gridCol w:w="283"/>
        <w:gridCol w:w="325"/>
        <w:gridCol w:w="780"/>
        <w:gridCol w:w="797"/>
        <w:gridCol w:w="1500"/>
        <w:gridCol w:w="7426"/>
      </w:tblGrid>
      <w:tr w:rsidR="003D071A" w:rsidRPr="00C637F1" w:rsidTr="00BC0A61">
        <w:trPr>
          <w:trHeight w:val="1440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71A" w:rsidRDefault="003D071A" w:rsidP="003D071A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71A" w:rsidRDefault="003D071A" w:rsidP="003D071A">
            <w:pPr>
              <w:rPr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71A" w:rsidRDefault="003D071A" w:rsidP="003D071A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71A" w:rsidRDefault="003D071A" w:rsidP="003D071A">
            <w:pPr>
              <w:rPr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71A" w:rsidRDefault="003D071A" w:rsidP="003D071A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71A" w:rsidRDefault="003D071A" w:rsidP="003D071A">
            <w:pPr>
              <w:rPr>
                <w:color w:val="00000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71A" w:rsidRDefault="003D071A" w:rsidP="003D071A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71A" w:rsidRDefault="003D071A" w:rsidP="003D071A">
            <w:pPr>
              <w:rPr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71A" w:rsidRDefault="003D071A" w:rsidP="003D071A">
            <w:pPr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71A" w:rsidRDefault="003D071A" w:rsidP="003D071A">
            <w:pPr>
              <w:rPr>
                <w:color w:val="000000"/>
              </w:rPr>
            </w:pP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71A" w:rsidRPr="00F45AC5" w:rsidRDefault="003D071A" w:rsidP="003D071A">
            <w:pPr>
              <w:ind w:right="-8"/>
              <w:jc w:val="right"/>
              <w:rPr>
                <w:sz w:val="24"/>
                <w:szCs w:val="24"/>
              </w:rPr>
            </w:pPr>
            <w:r w:rsidRPr="00F45AC5">
              <w:rPr>
                <w:sz w:val="24"/>
                <w:szCs w:val="24"/>
              </w:rPr>
              <w:t xml:space="preserve">                                                    Приложение № 1 к постановлению                                                             администрации района от </w:t>
            </w:r>
            <w:r w:rsidR="008E550A">
              <w:rPr>
                <w:sz w:val="24"/>
                <w:szCs w:val="24"/>
              </w:rPr>
              <w:t>29</w:t>
            </w:r>
            <w:r w:rsidRPr="00F45AC5">
              <w:rPr>
                <w:sz w:val="24"/>
                <w:szCs w:val="24"/>
              </w:rPr>
              <w:t>.0</w:t>
            </w:r>
            <w:r w:rsidR="008E550A">
              <w:rPr>
                <w:sz w:val="24"/>
                <w:szCs w:val="24"/>
              </w:rPr>
              <w:t>3</w:t>
            </w:r>
            <w:r w:rsidRPr="00F45AC5">
              <w:rPr>
                <w:sz w:val="24"/>
                <w:szCs w:val="24"/>
              </w:rPr>
              <w:t xml:space="preserve">.2017 № </w:t>
            </w:r>
            <w:r w:rsidR="008E550A">
              <w:rPr>
                <w:sz w:val="24"/>
                <w:szCs w:val="24"/>
              </w:rPr>
              <w:t>138-</w:t>
            </w:r>
            <w:r w:rsidRPr="00F45AC5">
              <w:rPr>
                <w:sz w:val="24"/>
                <w:szCs w:val="24"/>
              </w:rPr>
              <w:t xml:space="preserve">п </w:t>
            </w:r>
          </w:p>
          <w:p w:rsidR="003D071A" w:rsidRPr="00F45AC5" w:rsidRDefault="003D071A" w:rsidP="003D071A">
            <w:pPr>
              <w:ind w:right="-8"/>
              <w:jc w:val="right"/>
              <w:rPr>
                <w:sz w:val="24"/>
                <w:szCs w:val="24"/>
              </w:rPr>
            </w:pPr>
            <w:r w:rsidRPr="00F45AC5">
              <w:rPr>
                <w:sz w:val="24"/>
                <w:szCs w:val="24"/>
              </w:rPr>
              <w:t>Приложение № 3</w:t>
            </w:r>
            <w:r w:rsidRPr="00F45AC5">
              <w:rPr>
                <w:sz w:val="24"/>
                <w:szCs w:val="24"/>
              </w:rPr>
              <w:br/>
              <w:t>к муниципальной программ</w:t>
            </w:r>
            <w:r w:rsidR="00BC0A61">
              <w:rPr>
                <w:sz w:val="24"/>
                <w:szCs w:val="24"/>
              </w:rPr>
              <w:t>е</w:t>
            </w:r>
          </w:p>
          <w:p w:rsidR="003D071A" w:rsidRPr="00BC0A61" w:rsidRDefault="003D071A" w:rsidP="003D071A">
            <w:pPr>
              <w:ind w:right="-8"/>
              <w:jc w:val="right"/>
              <w:rPr>
                <w:sz w:val="24"/>
                <w:szCs w:val="24"/>
              </w:rPr>
            </w:pPr>
            <w:r w:rsidRPr="00BC0A61">
              <w:rPr>
                <w:sz w:val="24"/>
                <w:szCs w:val="24"/>
              </w:rPr>
              <w:t xml:space="preserve"> </w:t>
            </w:r>
            <w:r w:rsidR="00BC0A61" w:rsidRPr="00BC0A61">
              <w:rPr>
                <w:sz w:val="24"/>
                <w:szCs w:val="24"/>
              </w:rPr>
              <w:t>«Содействие развитию сельского хозяйства Идринского района»</w:t>
            </w:r>
          </w:p>
          <w:p w:rsidR="003D071A" w:rsidRPr="00C637F1" w:rsidRDefault="003D071A" w:rsidP="003D071A">
            <w:pPr>
              <w:ind w:right="-8"/>
              <w:jc w:val="right"/>
            </w:pPr>
            <w:r w:rsidRPr="00C637F1">
              <w:rPr>
                <w:sz w:val="28"/>
                <w:szCs w:val="28"/>
              </w:rPr>
              <w:t xml:space="preserve">  </w:t>
            </w:r>
          </w:p>
        </w:tc>
      </w:tr>
    </w:tbl>
    <w:p w:rsidR="00BC0A61" w:rsidRPr="00F91C52" w:rsidRDefault="00BC0A61" w:rsidP="00BC0A61">
      <w:pPr>
        <w:pStyle w:val="ConsPlusNormal"/>
        <w:widowControl/>
        <w:outlineLvl w:val="2"/>
        <w:rPr>
          <w:sz w:val="28"/>
          <w:szCs w:val="28"/>
        </w:rPr>
      </w:pPr>
      <w:r w:rsidRPr="00F91C5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BC0A61" w:rsidRDefault="00BC0A61" w:rsidP="00BC0A61">
      <w:pPr>
        <w:autoSpaceDE w:val="0"/>
        <w:autoSpaceDN w:val="0"/>
        <w:adjustRightInd w:val="0"/>
        <w:ind w:left="8460"/>
        <w:rPr>
          <w:sz w:val="28"/>
          <w:szCs w:val="28"/>
        </w:rPr>
      </w:pPr>
    </w:p>
    <w:p w:rsidR="00BC0A61" w:rsidRPr="007B59F2" w:rsidRDefault="00BC0A61" w:rsidP="00BC0A61">
      <w:pPr>
        <w:jc w:val="center"/>
        <w:rPr>
          <w:sz w:val="28"/>
          <w:szCs w:val="28"/>
        </w:rPr>
      </w:pPr>
      <w:r w:rsidRPr="007B59F2">
        <w:rPr>
          <w:sz w:val="28"/>
          <w:szCs w:val="28"/>
        </w:rPr>
        <w:t xml:space="preserve">Информация о распределении  планируемых расходов за счет средств районного бюджета по мероприятиям и подпрограммам муниципальной программы </w:t>
      </w:r>
    </w:p>
    <w:p w:rsidR="00BC0A61" w:rsidRPr="007B59F2" w:rsidRDefault="00BC0A61" w:rsidP="00BC0A61">
      <w:pPr>
        <w:jc w:val="center"/>
        <w:rPr>
          <w:sz w:val="28"/>
          <w:szCs w:val="28"/>
        </w:rPr>
      </w:pPr>
    </w:p>
    <w:tbl>
      <w:tblPr>
        <w:tblW w:w="147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60"/>
        <w:gridCol w:w="2403"/>
        <w:gridCol w:w="1785"/>
        <w:gridCol w:w="739"/>
        <w:gridCol w:w="663"/>
        <w:gridCol w:w="1332"/>
        <w:gridCol w:w="601"/>
        <w:gridCol w:w="1080"/>
        <w:gridCol w:w="1387"/>
        <w:gridCol w:w="979"/>
        <w:gridCol w:w="979"/>
        <w:gridCol w:w="992"/>
      </w:tblGrid>
      <w:tr w:rsidR="00424915" w:rsidRPr="007B59F2" w:rsidTr="00424915">
        <w:trPr>
          <w:trHeight w:val="675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915" w:rsidRPr="007B59F2" w:rsidRDefault="00424915" w:rsidP="00424915">
            <w:pPr>
              <w:jc w:val="center"/>
            </w:pPr>
            <w:r w:rsidRPr="007B59F2">
              <w:t>Статус (муниципальная программа, подпрограмма, в том числе ВЦП)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915" w:rsidRPr="007B59F2" w:rsidRDefault="00424915" w:rsidP="00424915">
            <w:pPr>
              <w:jc w:val="center"/>
            </w:pPr>
            <w:r w:rsidRPr="007B59F2">
              <w:t>Наименование  программы, подпрограммы, в том числе ВЦП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915" w:rsidRPr="007B59F2" w:rsidRDefault="00424915" w:rsidP="00424915">
            <w:pPr>
              <w:jc w:val="center"/>
            </w:pPr>
            <w:r w:rsidRPr="007B59F2">
              <w:t>Наименование ГРБС</w:t>
            </w:r>
          </w:p>
        </w:tc>
        <w:tc>
          <w:tcPr>
            <w:tcW w:w="33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915" w:rsidRPr="007B59F2" w:rsidRDefault="00424915" w:rsidP="00424915">
            <w:pPr>
              <w:jc w:val="center"/>
            </w:pPr>
            <w:r w:rsidRPr="007B59F2">
              <w:t xml:space="preserve">Код бюджетной классификации </w:t>
            </w:r>
          </w:p>
        </w:tc>
        <w:tc>
          <w:tcPr>
            <w:tcW w:w="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15" w:rsidRPr="007B59F2" w:rsidRDefault="00424915" w:rsidP="00424915">
            <w:pPr>
              <w:jc w:val="center"/>
            </w:pPr>
            <w:r w:rsidRPr="007B59F2">
              <w:t xml:space="preserve">Расходы </w:t>
            </w:r>
            <w:r w:rsidRPr="007B59F2">
              <w:br/>
              <w:t>(тыс. руб.), годы</w:t>
            </w:r>
          </w:p>
        </w:tc>
      </w:tr>
      <w:tr w:rsidR="00424915" w:rsidRPr="007B59F2" w:rsidTr="00424915">
        <w:trPr>
          <w:trHeight w:val="1354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15" w:rsidRPr="007B59F2" w:rsidRDefault="00424915" w:rsidP="00424915"/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15" w:rsidRPr="007B59F2" w:rsidRDefault="00424915" w:rsidP="00424915"/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15" w:rsidRPr="007B59F2" w:rsidRDefault="00424915" w:rsidP="00424915"/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915" w:rsidRPr="007B59F2" w:rsidRDefault="00424915" w:rsidP="00424915">
            <w:pPr>
              <w:jc w:val="center"/>
            </w:pPr>
            <w:r w:rsidRPr="007B59F2">
              <w:t>ГРБС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915" w:rsidRPr="007B59F2" w:rsidRDefault="00424915" w:rsidP="00424915">
            <w:pPr>
              <w:jc w:val="center"/>
            </w:pPr>
            <w:r w:rsidRPr="007B59F2">
              <w:t>Рз</w:t>
            </w:r>
            <w:r w:rsidRPr="007B59F2">
              <w:br/>
              <w:t>Пр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915" w:rsidRPr="007B59F2" w:rsidRDefault="00424915" w:rsidP="00424915">
            <w:pPr>
              <w:jc w:val="center"/>
            </w:pPr>
            <w:r w:rsidRPr="007B59F2">
              <w:t>ЦСР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915" w:rsidRPr="007B59F2" w:rsidRDefault="00424915" w:rsidP="00424915">
            <w:pPr>
              <w:jc w:val="center"/>
            </w:pPr>
            <w:r w:rsidRPr="007B59F2"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915" w:rsidRPr="007B59F2" w:rsidRDefault="00424915" w:rsidP="00424915">
            <w:pPr>
              <w:jc w:val="center"/>
            </w:pPr>
            <w:r>
              <w:t xml:space="preserve"> текущий финансовый  2016 г.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915" w:rsidRPr="007B59F2" w:rsidRDefault="00424915" w:rsidP="00424915">
            <w:pPr>
              <w:jc w:val="center"/>
            </w:pPr>
            <w:r w:rsidRPr="007B59F2">
              <w:t>очередной финансовый 201</w:t>
            </w:r>
            <w:r>
              <w:t>7</w:t>
            </w:r>
            <w:r w:rsidRPr="007B59F2">
              <w:t xml:space="preserve"> г.</w:t>
            </w:r>
          </w:p>
          <w:p w:rsidR="00424915" w:rsidRPr="007B59F2" w:rsidRDefault="00424915" w:rsidP="00424915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915" w:rsidRPr="007B59F2" w:rsidRDefault="00424915" w:rsidP="00424915">
            <w:pPr>
              <w:jc w:val="center"/>
            </w:pPr>
            <w:r w:rsidRPr="007B59F2">
              <w:t>первый год плано-вого периода</w:t>
            </w:r>
          </w:p>
          <w:p w:rsidR="00424915" w:rsidRPr="007B59F2" w:rsidRDefault="00424915" w:rsidP="00424915">
            <w:pPr>
              <w:jc w:val="center"/>
            </w:pPr>
            <w:r w:rsidRPr="007B59F2">
              <w:t>201</w:t>
            </w:r>
            <w:r>
              <w:t>8</w:t>
            </w:r>
            <w:r w:rsidRPr="007B59F2">
              <w:t xml:space="preserve"> г.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915" w:rsidRPr="007B59F2" w:rsidRDefault="00424915" w:rsidP="00424915">
            <w:pPr>
              <w:jc w:val="center"/>
            </w:pPr>
            <w:r w:rsidRPr="007B59F2">
              <w:t>второй год плано-вого периода</w:t>
            </w:r>
          </w:p>
          <w:p w:rsidR="00424915" w:rsidRPr="007B59F2" w:rsidRDefault="00424915" w:rsidP="00424915">
            <w:pPr>
              <w:jc w:val="center"/>
            </w:pPr>
            <w:r w:rsidRPr="007B59F2">
              <w:t>201</w:t>
            </w:r>
            <w:r>
              <w:t>9</w:t>
            </w:r>
            <w:r w:rsidRPr="007B59F2"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915" w:rsidRPr="007B59F2" w:rsidRDefault="00424915" w:rsidP="00424915">
            <w:pPr>
              <w:jc w:val="center"/>
            </w:pPr>
            <w:r w:rsidRPr="007B59F2">
              <w:t>Итого на период</w:t>
            </w:r>
          </w:p>
        </w:tc>
      </w:tr>
      <w:tr w:rsidR="00424915" w:rsidRPr="007B59F2" w:rsidTr="00424915">
        <w:trPr>
          <w:trHeight w:val="360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915" w:rsidRPr="007B59F2" w:rsidRDefault="00424915" w:rsidP="00424915">
            <w:r w:rsidRPr="007B59F2">
              <w:t>Муниципальная программа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915" w:rsidRPr="007B59F2" w:rsidRDefault="00424915" w:rsidP="00424915">
            <w:r w:rsidRPr="007B59F2">
              <w:t xml:space="preserve"> «Содействие развитию сельского хозяйства Идринского района» 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915" w:rsidRPr="007B59F2" w:rsidRDefault="00424915" w:rsidP="00424915">
            <w:r w:rsidRPr="007B59F2">
              <w:t>всего расходные обязательства по 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7B59F2" w:rsidRDefault="00424915" w:rsidP="00424915">
            <w:r w:rsidRPr="007B59F2">
              <w:t>Х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7B59F2" w:rsidRDefault="00424915" w:rsidP="00424915">
            <w:r w:rsidRPr="007B59F2">
              <w:t>Х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7B59F2" w:rsidRDefault="00424915" w:rsidP="00424915">
            <w:r w:rsidRPr="007B59F2"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7B59F2" w:rsidRDefault="00424915" w:rsidP="00424915">
            <w:r w:rsidRPr="007B59F2"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915" w:rsidRDefault="00424915" w:rsidP="00424915">
            <w:pPr>
              <w:jc w:val="center"/>
            </w:pPr>
            <w:r>
              <w:t>2899,7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7B59F2" w:rsidRDefault="00890366" w:rsidP="00424915">
            <w:pPr>
              <w:jc w:val="center"/>
            </w:pPr>
            <w:r>
              <w:t>3459,71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7B59F2" w:rsidRDefault="00424915" w:rsidP="00424915">
            <w:pPr>
              <w:jc w:val="center"/>
            </w:pPr>
            <w:r>
              <w:t>2976,40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7B59F2" w:rsidRDefault="00424915" w:rsidP="00424915">
            <w:pPr>
              <w:jc w:val="center"/>
            </w:pPr>
            <w:r>
              <w:t>2975,90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915" w:rsidRPr="007B59F2" w:rsidRDefault="00890366" w:rsidP="00424915">
            <w:pPr>
              <w:ind w:left="-51"/>
              <w:jc w:val="center"/>
            </w:pPr>
            <w:r>
              <w:t>12311,71</w:t>
            </w:r>
          </w:p>
        </w:tc>
      </w:tr>
      <w:tr w:rsidR="00424915" w:rsidRPr="007B59F2" w:rsidTr="00424915">
        <w:trPr>
          <w:trHeight w:val="360"/>
        </w:trPr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915" w:rsidRPr="007B59F2" w:rsidRDefault="00424915" w:rsidP="00424915"/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915" w:rsidRPr="007B59F2" w:rsidRDefault="00424915" w:rsidP="00424915"/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915" w:rsidRPr="007B59F2" w:rsidRDefault="00424915" w:rsidP="00424915">
            <w:r w:rsidRPr="007B59F2">
              <w:t>в том числе по ГРБС: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7B59F2" w:rsidRDefault="00424915" w:rsidP="00424915">
            <w:r w:rsidRPr="007B59F2">
              <w:t>Х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7B59F2" w:rsidRDefault="00424915" w:rsidP="00424915">
            <w:r w:rsidRPr="007B59F2">
              <w:t>Х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7B59F2" w:rsidRDefault="00424915" w:rsidP="00424915">
            <w:r w:rsidRPr="007B59F2"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7B59F2" w:rsidRDefault="00424915" w:rsidP="00424915">
            <w:r w:rsidRPr="007B59F2"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915" w:rsidRPr="007B59F2" w:rsidRDefault="00424915" w:rsidP="00424915">
            <w:pPr>
              <w:jc w:val="center"/>
            </w:pPr>
            <w:r w:rsidRPr="007B59F2"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7B59F2" w:rsidRDefault="00424915" w:rsidP="00424915">
            <w:pPr>
              <w:jc w:val="center"/>
            </w:pPr>
            <w:r w:rsidRPr="007B59F2"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7B59F2" w:rsidRDefault="00424915" w:rsidP="00424915">
            <w:pPr>
              <w:jc w:val="center"/>
            </w:pPr>
            <w:r w:rsidRPr="007B59F2"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7B59F2" w:rsidRDefault="00424915" w:rsidP="00424915">
            <w:pPr>
              <w:jc w:val="center"/>
            </w:pPr>
            <w:r w:rsidRPr="007B59F2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915" w:rsidRPr="007B59F2" w:rsidRDefault="00424915" w:rsidP="00424915">
            <w:pPr>
              <w:jc w:val="center"/>
            </w:pPr>
            <w:r w:rsidRPr="007B59F2">
              <w:t>Х</w:t>
            </w:r>
          </w:p>
        </w:tc>
      </w:tr>
      <w:tr w:rsidR="00424915" w:rsidRPr="00B70793" w:rsidTr="00424915">
        <w:trPr>
          <w:trHeight w:val="534"/>
        </w:trPr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915" w:rsidRPr="007B59F2" w:rsidRDefault="00424915" w:rsidP="00424915"/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915" w:rsidRPr="007B59F2" w:rsidRDefault="00424915" w:rsidP="00424915"/>
        </w:tc>
        <w:tc>
          <w:tcPr>
            <w:tcW w:w="17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4915" w:rsidRPr="007B59F2" w:rsidRDefault="00424915" w:rsidP="00424915">
            <w:r>
              <w:t>а</w:t>
            </w:r>
            <w:r w:rsidRPr="007B59F2">
              <w:t>дминистрация Идринского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866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r w:rsidRPr="00B70793">
              <w:t>0405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9D4FE5" w:rsidRDefault="00424915" w:rsidP="00424915">
            <w:pPr>
              <w:ind w:left="-72"/>
              <w:rPr>
                <w:lang w:val="en-US"/>
              </w:rPr>
            </w:pPr>
            <w:r w:rsidRPr="00B70793">
              <w:t>08800</w:t>
            </w:r>
            <w:r>
              <w:rPr>
                <w:lang w:val="en-US"/>
              </w:rPr>
              <w:t>R0550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r w:rsidRPr="00B70793"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915" w:rsidRPr="00B70793" w:rsidRDefault="00424915" w:rsidP="00424915">
            <w:pPr>
              <w:jc w:val="center"/>
            </w:pPr>
            <w:r>
              <w:t>13,4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915" w:rsidRPr="00B70793" w:rsidRDefault="00424915" w:rsidP="00424915">
            <w:pPr>
              <w:jc w:val="center"/>
            </w:pPr>
            <w:r>
              <w:t>13,4</w:t>
            </w:r>
          </w:p>
        </w:tc>
      </w:tr>
      <w:tr w:rsidR="00424915" w:rsidRPr="00B70793" w:rsidTr="00424915">
        <w:trPr>
          <w:trHeight w:val="534"/>
        </w:trPr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915" w:rsidRPr="007B59F2" w:rsidRDefault="00424915" w:rsidP="00424915"/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915" w:rsidRPr="007B59F2" w:rsidRDefault="00424915" w:rsidP="00424915"/>
        </w:tc>
        <w:tc>
          <w:tcPr>
            <w:tcW w:w="178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4915" w:rsidRDefault="00424915" w:rsidP="00424915"/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>
              <w:t>866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r>
              <w:t>0405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424915" w:rsidRDefault="00424915" w:rsidP="00424915">
            <w:pPr>
              <w:ind w:left="-72"/>
            </w:pPr>
            <w:r>
              <w:t>08800</w:t>
            </w:r>
            <w:r>
              <w:rPr>
                <w:lang w:val="en-US"/>
              </w:rPr>
              <w:t>R</w:t>
            </w:r>
            <w:r>
              <w:t>543Б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915" w:rsidRDefault="00424915" w:rsidP="00424915">
            <w:pPr>
              <w:jc w:val="center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>
              <w:t>3,6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915" w:rsidRDefault="00424915" w:rsidP="00424915">
            <w:pPr>
              <w:jc w:val="center"/>
            </w:pPr>
            <w:r>
              <w:t>6,7</w:t>
            </w:r>
          </w:p>
        </w:tc>
      </w:tr>
      <w:tr w:rsidR="00424915" w:rsidRPr="00B70793" w:rsidTr="00424915">
        <w:trPr>
          <w:trHeight w:val="534"/>
        </w:trPr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915" w:rsidRPr="007B59F2" w:rsidRDefault="00424915" w:rsidP="00424915"/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915" w:rsidRPr="007B59F2" w:rsidRDefault="00424915" w:rsidP="00424915"/>
        </w:tc>
        <w:tc>
          <w:tcPr>
            <w:tcW w:w="178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4915" w:rsidRDefault="00424915" w:rsidP="00424915"/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>
              <w:t>866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r>
              <w:t>0405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424915" w:rsidRDefault="00424915" w:rsidP="00424915">
            <w:pPr>
              <w:ind w:left="-72"/>
            </w:pPr>
            <w:r>
              <w:t>08800</w:t>
            </w:r>
            <w:r>
              <w:rPr>
                <w:lang w:val="en-US"/>
              </w:rPr>
              <w:t>R</w:t>
            </w:r>
            <w:r>
              <w:t>543Б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r>
              <w:t>814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915" w:rsidRDefault="00424915" w:rsidP="00424915">
            <w:pPr>
              <w:jc w:val="center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>
              <w:t>37,85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915" w:rsidRDefault="00424915" w:rsidP="00424915">
            <w:pPr>
              <w:jc w:val="center"/>
            </w:pPr>
            <w:r>
              <w:t>37,85</w:t>
            </w:r>
          </w:p>
        </w:tc>
      </w:tr>
      <w:tr w:rsidR="00424915" w:rsidTr="00424915">
        <w:trPr>
          <w:trHeight w:val="534"/>
        </w:trPr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915" w:rsidRPr="007B59F2" w:rsidRDefault="00424915" w:rsidP="00424915"/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915" w:rsidRPr="007B59F2" w:rsidRDefault="00424915" w:rsidP="00424915"/>
        </w:tc>
        <w:tc>
          <w:tcPr>
            <w:tcW w:w="178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4915" w:rsidRDefault="00424915" w:rsidP="00424915"/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4E7907" w:rsidRDefault="00424915" w:rsidP="004249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866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4E7907" w:rsidRDefault="00424915" w:rsidP="00424915">
            <w:pPr>
              <w:rPr>
                <w:lang w:val="en-US"/>
              </w:rPr>
            </w:pPr>
            <w:r>
              <w:rPr>
                <w:lang w:val="en-US"/>
              </w:rPr>
              <w:t>0405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4E7907" w:rsidRDefault="00424915" w:rsidP="00424915">
            <w:pPr>
              <w:rPr>
                <w:lang w:val="en-US"/>
              </w:rPr>
            </w:pPr>
            <w:r>
              <w:rPr>
                <w:lang w:val="en-US"/>
              </w:rPr>
              <w:t>0880083410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424915" w:rsidRDefault="00424915" w:rsidP="00424915">
            <w:r>
              <w:rPr>
                <w:lang w:val="en-US"/>
              </w:rPr>
              <w:t>81</w:t>
            </w: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915" w:rsidRDefault="00424915" w:rsidP="00424915">
            <w:pPr>
              <w:jc w:val="center"/>
            </w:pPr>
            <w: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>
              <w:t>300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4E7907" w:rsidRDefault="00424915" w:rsidP="004249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4E7907" w:rsidRDefault="00424915" w:rsidP="004249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915" w:rsidRDefault="00424915" w:rsidP="00424915">
            <w:pPr>
              <w:jc w:val="center"/>
            </w:pPr>
            <w:r>
              <w:t>300</w:t>
            </w:r>
          </w:p>
        </w:tc>
      </w:tr>
      <w:tr w:rsidR="00424915" w:rsidRPr="00B70793" w:rsidTr="00424915">
        <w:trPr>
          <w:trHeight w:val="359"/>
        </w:trPr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915" w:rsidRPr="007B59F2" w:rsidRDefault="00424915" w:rsidP="00424915"/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915" w:rsidRPr="007B59F2" w:rsidRDefault="00424915" w:rsidP="00424915"/>
        </w:tc>
        <w:tc>
          <w:tcPr>
            <w:tcW w:w="17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4915" w:rsidRPr="007B59F2" w:rsidRDefault="00424915" w:rsidP="00424915"/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866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0405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0880075170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915" w:rsidRPr="00B70793" w:rsidRDefault="00424915" w:rsidP="00424915">
            <w:pPr>
              <w:jc w:val="center"/>
            </w:pPr>
            <w:r>
              <w:t>1601,2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1601,2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1601,2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1601,2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915" w:rsidRPr="00B70793" w:rsidRDefault="00424915" w:rsidP="00424915">
            <w:pPr>
              <w:jc w:val="center"/>
            </w:pPr>
            <w:r>
              <w:t>6404,80</w:t>
            </w:r>
          </w:p>
        </w:tc>
      </w:tr>
      <w:tr w:rsidR="00424915" w:rsidRPr="00B70793" w:rsidTr="00424915">
        <w:trPr>
          <w:trHeight w:val="359"/>
        </w:trPr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915" w:rsidRPr="007B59F2" w:rsidRDefault="00424915" w:rsidP="00424915"/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915" w:rsidRPr="007B59F2" w:rsidRDefault="00424915" w:rsidP="00424915"/>
        </w:tc>
        <w:tc>
          <w:tcPr>
            <w:tcW w:w="17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4915" w:rsidRPr="007B59F2" w:rsidRDefault="00424915" w:rsidP="00424915"/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866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0405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0880075170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915" w:rsidRPr="00B70793" w:rsidRDefault="00424915" w:rsidP="00424915">
            <w:pPr>
              <w:jc w:val="center"/>
            </w:pPr>
            <w:r>
              <w:t>483,5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483,5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483,5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483,5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915" w:rsidRPr="00B70793" w:rsidRDefault="00424915" w:rsidP="00424915">
            <w:pPr>
              <w:jc w:val="center"/>
            </w:pPr>
            <w:r>
              <w:t>1934</w:t>
            </w:r>
          </w:p>
        </w:tc>
      </w:tr>
      <w:tr w:rsidR="00424915" w:rsidRPr="00B70793" w:rsidTr="00424915">
        <w:trPr>
          <w:trHeight w:val="359"/>
        </w:trPr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915" w:rsidRPr="007B59F2" w:rsidRDefault="00424915" w:rsidP="00424915"/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915" w:rsidRPr="007B59F2" w:rsidRDefault="00424915" w:rsidP="00424915"/>
        </w:tc>
        <w:tc>
          <w:tcPr>
            <w:tcW w:w="17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4915" w:rsidRPr="007B59F2" w:rsidRDefault="00424915" w:rsidP="00424915"/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866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0405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0880075170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122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915" w:rsidRPr="00B70793" w:rsidRDefault="00424915" w:rsidP="00424915">
            <w:pPr>
              <w:jc w:val="center"/>
            </w:pPr>
            <w:r>
              <w:t>115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130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130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915" w:rsidRPr="00B70793" w:rsidRDefault="00424915" w:rsidP="00424915">
            <w:pPr>
              <w:jc w:val="center"/>
            </w:pPr>
            <w:r>
              <w:t>505</w:t>
            </w:r>
          </w:p>
        </w:tc>
      </w:tr>
      <w:tr w:rsidR="00424915" w:rsidRPr="00B70793" w:rsidTr="00424915">
        <w:trPr>
          <w:trHeight w:val="359"/>
        </w:trPr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915" w:rsidRPr="007B59F2" w:rsidRDefault="00424915" w:rsidP="00424915"/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915" w:rsidRPr="007B59F2" w:rsidRDefault="00424915" w:rsidP="00424915"/>
        </w:tc>
        <w:tc>
          <w:tcPr>
            <w:tcW w:w="17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4915" w:rsidRPr="007B59F2" w:rsidRDefault="00424915" w:rsidP="00424915"/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866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0405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0880075170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915" w:rsidRPr="00B70793" w:rsidRDefault="00424915" w:rsidP="00424915">
            <w:pPr>
              <w:jc w:val="center"/>
            </w:pPr>
            <w:r>
              <w:t>253,2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275,3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274,7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274,70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915" w:rsidRPr="00B70793" w:rsidRDefault="00424915" w:rsidP="00424915">
            <w:pPr>
              <w:jc w:val="center"/>
            </w:pPr>
            <w:r>
              <w:t>1077,9</w:t>
            </w:r>
          </w:p>
        </w:tc>
      </w:tr>
      <w:tr w:rsidR="00424915" w:rsidRPr="00B70793" w:rsidTr="00424915">
        <w:trPr>
          <w:trHeight w:val="359"/>
        </w:trPr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915" w:rsidRPr="007B59F2" w:rsidRDefault="00424915" w:rsidP="00424915"/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915" w:rsidRPr="007B59F2" w:rsidRDefault="00424915" w:rsidP="00424915"/>
        </w:tc>
        <w:tc>
          <w:tcPr>
            <w:tcW w:w="17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4915" w:rsidRPr="007B59F2" w:rsidRDefault="00424915" w:rsidP="00424915"/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>
              <w:t>866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>
              <w:t>0405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>
              <w:t>0880083500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915" w:rsidRDefault="00424915" w:rsidP="00424915">
            <w:pPr>
              <w:jc w:val="center"/>
            </w:pPr>
            <w: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>
              <w:t>50,0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>
              <w:t>50,0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915" w:rsidRPr="00B70793" w:rsidRDefault="00424915" w:rsidP="00424915">
            <w:pPr>
              <w:jc w:val="center"/>
            </w:pPr>
            <w:r>
              <w:t>150</w:t>
            </w:r>
          </w:p>
        </w:tc>
      </w:tr>
      <w:tr w:rsidR="00424915" w:rsidRPr="00B70793" w:rsidTr="00424915">
        <w:trPr>
          <w:trHeight w:val="359"/>
        </w:trPr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915" w:rsidRPr="007B59F2" w:rsidRDefault="00424915" w:rsidP="00424915"/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915" w:rsidRPr="007B59F2" w:rsidRDefault="00424915" w:rsidP="00424915"/>
        </w:tc>
        <w:tc>
          <w:tcPr>
            <w:tcW w:w="17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4915" w:rsidRPr="007B59F2" w:rsidRDefault="00424915" w:rsidP="00424915"/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126DA9" w:rsidRDefault="00424915" w:rsidP="00424915">
            <w:pPr>
              <w:jc w:val="center"/>
            </w:pPr>
            <w:r w:rsidRPr="00126DA9">
              <w:t>866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126DA9" w:rsidRDefault="00424915" w:rsidP="00424915">
            <w:pPr>
              <w:jc w:val="center"/>
            </w:pPr>
            <w:r w:rsidRPr="00126DA9">
              <w:t>0412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126DA9" w:rsidRDefault="00424915" w:rsidP="00424915">
            <w:pPr>
              <w:jc w:val="center"/>
            </w:pPr>
            <w:r w:rsidRPr="00126DA9">
              <w:t>0880075180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915" w:rsidRPr="00B70793" w:rsidRDefault="00424915" w:rsidP="00424915">
            <w:pPr>
              <w:jc w:val="center"/>
            </w:pPr>
            <w:r>
              <w:t>433,4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433,4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433,4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433,4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915" w:rsidRPr="00B70793" w:rsidRDefault="00424915" w:rsidP="00424915">
            <w:pPr>
              <w:jc w:val="center"/>
            </w:pPr>
            <w:r>
              <w:t>1733,60</w:t>
            </w:r>
          </w:p>
        </w:tc>
      </w:tr>
      <w:tr w:rsidR="00424915" w:rsidRPr="00B70793" w:rsidTr="00424915">
        <w:trPr>
          <w:trHeight w:val="359"/>
        </w:trPr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15" w:rsidRPr="007B59F2" w:rsidRDefault="00424915" w:rsidP="00424915"/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15" w:rsidRPr="007B59F2" w:rsidRDefault="00424915" w:rsidP="00424915"/>
        </w:tc>
        <w:tc>
          <w:tcPr>
            <w:tcW w:w="1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15" w:rsidRPr="007B59F2" w:rsidRDefault="00424915" w:rsidP="00424915"/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915" w:rsidRPr="00126DA9" w:rsidRDefault="00424915" w:rsidP="004249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866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915" w:rsidRPr="00126DA9" w:rsidRDefault="00424915" w:rsidP="00424915">
            <w:pPr>
              <w:jc w:val="center"/>
            </w:pPr>
            <w:r w:rsidRPr="00126DA9">
              <w:t>0405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915" w:rsidRPr="00126DA9" w:rsidRDefault="00424915" w:rsidP="00424915">
            <w:pPr>
              <w:jc w:val="center"/>
            </w:pPr>
            <w:r w:rsidRPr="00126DA9">
              <w:t>08</w:t>
            </w:r>
            <w:r>
              <w:t>1</w:t>
            </w:r>
            <w:r w:rsidRPr="00126DA9">
              <w:t>00</w:t>
            </w:r>
            <w:r w:rsidRPr="00126DA9">
              <w:rPr>
                <w:lang w:val="en-US"/>
              </w:rPr>
              <w:t>S</w:t>
            </w:r>
            <w:r w:rsidRPr="00126DA9">
              <w:t>4110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915" w:rsidRPr="00B70793" w:rsidRDefault="00424915" w:rsidP="00B642F3">
            <w:pPr>
              <w:jc w:val="center"/>
            </w:pPr>
            <w:r>
              <w:t>81</w:t>
            </w:r>
            <w:r w:rsidR="00B642F3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915" w:rsidRPr="00B70793" w:rsidRDefault="00424915" w:rsidP="00424915">
            <w:pPr>
              <w:jc w:val="center"/>
            </w:pPr>
            <w: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915" w:rsidRPr="00B70793" w:rsidRDefault="00424915" w:rsidP="00424915">
            <w:pPr>
              <w:jc w:val="center"/>
            </w:pPr>
            <w:r>
              <w:t>148,46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915" w:rsidRPr="00B70793" w:rsidRDefault="00424915" w:rsidP="00424915">
            <w:pPr>
              <w:jc w:val="center"/>
            </w:pPr>
            <w: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915" w:rsidRPr="00B70793" w:rsidRDefault="00424915" w:rsidP="0042491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915" w:rsidRPr="00B70793" w:rsidRDefault="00424915" w:rsidP="00424915">
            <w:pPr>
              <w:jc w:val="center"/>
            </w:pPr>
            <w:r>
              <w:t>148,46</w:t>
            </w:r>
          </w:p>
        </w:tc>
      </w:tr>
      <w:tr w:rsidR="00424915" w:rsidRPr="00B70793" w:rsidTr="00424915">
        <w:trPr>
          <w:trHeight w:val="1275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915" w:rsidRPr="007B59F2" w:rsidRDefault="00424915" w:rsidP="00424915">
            <w:r w:rsidRPr="007B59F2">
              <w:t>Мероприятие  программы 1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915" w:rsidRPr="007B59F2" w:rsidRDefault="00424915" w:rsidP="00424915">
            <w:r w:rsidRPr="007B59F2">
              <w:t> Возмещение части затрат на уплату процентов по кредитам, полученным в кредитных организациях, на развитие малых форм хозяйствования;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915" w:rsidRPr="007B59F2" w:rsidRDefault="00424915" w:rsidP="00424915">
            <w:r w:rsidRPr="007B59F2">
              <w:t xml:space="preserve">всего расходные обязательства </w:t>
            </w:r>
          </w:p>
          <w:p w:rsidR="00424915" w:rsidRPr="007B59F2" w:rsidRDefault="00424915" w:rsidP="00424915"/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915" w:rsidRPr="00B70793" w:rsidRDefault="00424915" w:rsidP="00424915">
            <w:pPr>
              <w:jc w:val="center"/>
            </w:pPr>
            <w:r w:rsidRPr="00B70793">
              <w:t>Х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915" w:rsidRPr="00B70793" w:rsidRDefault="00424915" w:rsidP="00424915">
            <w:r w:rsidRPr="00B70793">
              <w:t>Х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915" w:rsidRPr="00B70793" w:rsidRDefault="00424915" w:rsidP="00424915">
            <w:r w:rsidRPr="00B70793"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915" w:rsidRPr="00B70793" w:rsidRDefault="00424915" w:rsidP="00424915">
            <w:r w:rsidRPr="00B70793"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915" w:rsidRPr="00B642F3" w:rsidRDefault="00424915" w:rsidP="00424915">
            <w:pPr>
              <w:jc w:val="center"/>
              <w:rPr>
                <w:b/>
              </w:rPr>
            </w:pPr>
            <w:r w:rsidRPr="00B642F3">
              <w:rPr>
                <w:b/>
              </w:rPr>
              <w:t>13,4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642F3" w:rsidRDefault="00B642F3" w:rsidP="00424915">
            <w:pPr>
              <w:jc w:val="center"/>
              <w:rPr>
                <w:b/>
              </w:rPr>
            </w:pPr>
            <w:r w:rsidRPr="00B642F3">
              <w:rPr>
                <w:b/>
              </w:rPr>
              <w:t>37,85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642F3" w:rsidRDefault="00424915" w:rsidP="00424915">
            <w:pPr>
              <w:jc w:val="center"/>
              <w:rPr>
                <w:b/>
              </w:rPr>
            </w:pPr>
            <w:r w:rsidRPr="00B642F3">
              <w:rPr>
                <w:b/>
              </w:rPr>
              <w:t>3,6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642F3" w:rsidRDefault="00424915" w:rsidP="00424915">
            <w:pPr>
              <w:jc w:val="center"/>
              <w:rPr>
                <w:b/>
              </w:rPr>
            </w:pPr>
            <w:r w:rsidRPr="00B642F3">
              <w:rPr>
                <w:b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915" w:rsidRPr="00B642F3" w:rsidRDefault="00B642F3" w:rsidP="00424915">
            <w:pPr>
              <w:jc w:val="center"/>
              <w:rPr>
                <w:b/>
              </w:rPr>
            </w:pPr>
            <w:r w:rsidRPr="00B642F3">
              <w:rPr>
                <w:b/>
              </w:rPr>
              <w:t>57,95</w:t>
            </w:r>
          </w:p>
        </w:tc>
      </w:tr>
      <w:tr w:rsidR="00424915" w:rsidRPr="00B70793" w:rsidTr="00424915">
        <w:trPr>
          <w:trHeight w:val="300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15" w:rsidRPr="007B59F2" w:rsidRDefault="00424915" w:rsidP="00424915"/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15" w:rsidRPr="007B59F2" w:rsidRDefault="00424915" w:rsidP="00424915"/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915" w:rsidRPr="007B59F2" w:rsidRDefault="00424915" w:rsidP="00424915">
            <w:r w:rsidRPr="007B59F2"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915" w:rsidRPr="00B70793" w:rsidRDefault="00424915" w:rsidP="00424915">
            <w:pPr>
              <w:jc w:val="center"/>
            </w:pPr>
            <w:r w:rsidRPr="00B70793">
              <w:t>Х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915" w:rsidRPr="00B70793" w:rsidRDefault="00424915" w:rsidP="00424915">
            <w:r w:rsidRPr="00B70793">
              <w:t>Х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915" w:rsidRPr="00B70793" w:rsidRDefault="00424915" w:rsidP="00424915">
            <w:r w:rsidRPr="00B70793"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915" w:rsidRPr="00B70793" w:rsidRDefault="00424915" w:rsidP="00424915">
            <w:r w:rsidRPr="00B70793"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915" w:rsidRPr="00B70793" w:rsidRDefault="00424915" w:rsidP="00424915">
            <w:pPr>
              <w:jc w:val="center"/>
            </w:pPr>
            <w:r w:rsidRPr="007B59F2">
              <w:t>Х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915" w:rsidRPr="00B70793" w:rsidRDefault="00424915" w:rsidP="00424915">
            <w:pPr>
              <w:jc w:val="center"/>
            </w:pPr>
            <w:r w:rsidRPr="00B70793">
              <w:t>Х</w:t>
            </w:r>
          </w:p>
        </w:tc>
      </w:tr>
      <w:tr w:rsidR="00890366" w:rsidRPr="00B70793" w:rsidTr="00890366">
        <w:trPr>
          <w:trHeight w:val="300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66" w:rsidRPr="007B59F2" w:rsidRDefault="00890366" w:rsidP="00424915"/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66" w:rsidRPr="007B59F2" w:rsidRDefault="00890366" w:rsidP="00424915"/>
        </w:tc>
        <w:tc>
          <w:tcPr>
            <w:tcW w:w="17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90366" w:rsidRPr="007B59F2" w:rsidRDefault="00890366" w:rsidP="00424915">
            <w:r>
              <w:t>а</w:t>
            </w:r>
            <w:r w:rsidRPr="007B59F2">
              <w:t>дминистрация Идринского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366" w:rsidRPr="00B70793" w:rsidRDefault="00890366" w:rsidP="00890366">
            <w:pPr>
              <w:jc w:val="center"/>
            </w:pPr>
            <w:r w:rsidRPr="00B70793">
              <w:t>866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366" w:rsidRPr="00B70793" w:rsidRDefault="00890366" w:rsidP="00890366">
            <w:r w:rsidRPr="00B70793">
              <w:t>0405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366" w:rsidRPr="009D4FE5" w:rsidRDefault="00890366" w:rsidP="00890366">
            <w:pPr>
              <w:ind w:left="-72"/>
              <w:rPr>
                <w:lang w:val="en-US"/>
              </w:rPr>
            </w:pPr>
            <w:r w:rsidRPr="00B70793">
              <w:t>08800</w:t>
            </w:r>
            <w:r>
              <w:rPr>
                <w:lang w:val="en-US"/>
              </w:rPr>
              <w:t>R0550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366" w:rsidRPr="00B70793" w:rsidRDefault="00890366" w:rsidP="00890366">
            <w:r w:rsidRPr="00B70793"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366" w:rsidRPr="00B70793" w:rsidRDefault="00890366" w:rsidP="00890366">
            <w:pPr>
              <w:jc w:val="center"/>
            </w:pPr>
            <w:r>
              <w:t>13,4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70793" w:rsidRDefault="00890366" w:rsidP="00890366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70793" w:rsidRDefault="00890366" w:rsidP="00890366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70793" w:rsidRDefault="00890366" w:rsidP="0089036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366" w:rsidRPr="00B70793" w:rsidRDefault="00890366" w:rsidP="00890366">
            <w:pPr>
              <w:jc w:val="center"/>
            </w:pPr>
            <w:r>
              <w:t>13,4</w:t>
            </w:r>
          </w:p>
        </w:tc>
      </w:tr>
      <w:tr w:rsidR="00890366" w:rsidRPr="00B70793" w:rsidTr="00890366">
        <w:trPr>
          <w:trHeight w:val="300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66" w:rsidRPr="007B59F2" w:rsidRDefault="00890366" w:rsidP="00424915"/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66" w:rsidRPr="007B59F2" w:rsidRDefault="00890366" w:rsidP="00424915"/>
        </w:tc>
        <w:tc>
          <w:tcPr>
            <w:tcW w:w="17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90366" w:rsidRPr="007B59F2" w:rsidRDefault="00890366" w:rsidP="00424915"/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366" w:rsidRPr="00B70793" w:rsidRDefault="00890366" w:rsidP="00890366">
            <w:pPr>
              <w:jc w:val="center"/>
            </w:pPr>
            <w:r>
              <w:t>866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366" w:rsidRPr="00B70793" w:rsidRDefault="00890366" w:rsidP="00890366">
            <w:r>
              <w:t>0405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366" w:rsidRPr="00424915" w:rsidRDefault="00890366" w:rsidP="00890366">
            <w:pPr>
              <w:ind w:left="-72"/>
            </w:pPr>
            <w:r>
              <w:t>08800</w:t>
            </w:r>
            <w:r>
              <w:rPr>
                <w:lang w:val="en-US"/>
              </w:rPr>
              <w:t>R</w:t>
            </w:r>
            <w:r>
              <w:t>543Б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366" w:rsidRPr="00B70793" w:rsidRDefault="00890366" w:rsidP="00890366">
            <w: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366" w:rsidRDefault="00890366" w:rsidP="00890366">
            <w:pPr>
              <w:jc w:val="center"/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70793" w:rsidRDefault="00890366" w:rsidP="00890366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70793" w:rsidRDefault="00890366" w:rsidP="00890366">
            <w:pPr>
              <w:jc w:val="center"/>
            </w:pPr>
            <w:r>
              <w:t>3,6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70793" w:rsidRDefault="00890366" w:rsidP="00890366">
            <w:pPr>
              <w:jc w:val="center"/>
            </w:pPr>
            <w: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366" w:rsidRDefault="00890366" w:rsidP="00890366">
            <w:pPr>
              <w:jc w:val="center"/>
            </w:pPr>
            <w:r>
              <w:t>6,7</w:t>
            </w:r>
          </w:p>
        </w:tc>
      </w:tr>
      <w:tr w:rsidR="00890366" w:rsidRPr="00B70793" w:rsidTr="00890366">
        <w:trPr>
          <w:trHeight w:val="399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66" w:rsidRPr="007B59F2" w:rsidRDefault="00890366" w:rsidP="00424915"/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66" w:rsidRPr="007B59F2" w:rsidRDefault="00890366" w:rsidP="00424915"/>
        </w:tc>
        <w:tc>
          <w:tcPr>
            <w:tcW w:w="17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366" w:rsidRPr="007B59F2" w:rsidRDefault="00890366" w:rsidP="00424915"/>
        </w:tc>
        <w:tc>
          <w:tcPr>
            <w:tcW w:w="7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0366" w:rsidRPr="00B70793" w:rsidRDefault="00890366" w:rsidP="00890366">
            <w:pPr>
              <w:jc w:val="center"/>
            </w:pPr>
            <w:r>
              <w:t>866</w:t>
            </w:r>
          </w:p>
        </w:tc>
        <w:tc>
          <w:tcPr>
            <w:tcW w:w="6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0366" w:rsidRPr="00B70793" w:rsidRDefault="00890366" w:rsidP="00890366">
            <w:r>
              <w:t>0405</w:t>
            </w:r>
          </w:p>
        </w:tc>
        <w:tc>
          <w:tcPr>
            <w:tcW w:w="13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0366" w:rsidRPr="00424915" w:rsidRDefault="00890366" w:rsidP="00890366">
            <w:pPr>
              <w:ind w:left="-72"/>
            </w:pPr>
            <w:r>
              <w:t>08800</w:t>
            </w:r>
            <w:r>
              <w:rPr>
                <w:lang w:val="en-US"/>
              </w:rPr>
              <w:t>R</w:t>
            </w:r>
            <w:r>
              <w:t>543Б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0366" w:rsidRPr="00B70793" w:rsidRDefault="00890366" w:rsidP="00890366">
            <w:r>
              <w:t>814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90366" w:rsidRDefault="00890366" w:rsidP="00890366">
            <w:pPr>
              <w:jc w:val="center"/>
            </w:pP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70793" w:rsidRDefault="00890366" w:rsidP="00890366">
            <w:pPr>
              <w:jc w:val="center"/>
            </w:pPr>
            <w:r>
              <w:t>37,85</w:t>
            </w:r>
          </w:p>
        </w:tc>
        <w:tc>
          <w:tcPr>
            <w:tcW w:w="9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70793" w:rsidRDefault="00890366" w:rsidP="00890366">
            <w:pPr>
              <w:jc w:val="center"/>
            </w:pPr>
          </w:p>
        </w:tc>
        <w:tc>
          <w:tcPr>
            <w:tcW w:w="9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70793" w:rsidRDefault="00890366" w:rsidP="008903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90366" w:rsidRDefault="00890366" w:rsidP="00890366">
            <w:pPr>
              <w:jc w:val="center"/>
            </w:pPr>
            <w:r>
              <w:t>37,85</w:t>
            </w:r>
          </w:p>
        </w:tc>
      </w:tr>
      <w:tr w:rsidR="00890366" w:rsidRPr="00B70793" w:rsidTr="00890366">
        <w:trPr>
          <w:trHeight w:val="70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66" w:rsidRPr="007B59F2" w:rsidRDefault="00890366" w:rsidP="00424915"/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66" w:rsidRPr="007B59F2" w:rsidRDefault="00890366" w:rsidP="00424915"/>
        </w:tc>
        <w:tc>
          <w:tcPr>
            <w:tcW w:w="1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366" w:rsidRPr="007B59F2" w:rsidRDefault="00890366" w:rsidP="00424915"/>
        </w:tc>
        <w:tc>
          <w:tcPr>
            <w:tcW w:w="7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366" w:rsidRPr="00B70793" w:rsidRDefault="00890366" w:rsidP="00424915">
            <w:pPr>
              <w:jc w:val="center"/>
            </w:pPr>
          </w:p>
        </w:tc>
        <w:tc>
          <w:tcPr>
            <w:tcW w:w="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366" w:rsidRPr="00B70793" w:rsidRDefault="00890366" w:rsidP="00424915"/>
        </w:tc>
        <w:tc>
          <w:tcPr>
            <w:tcW w:w="13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366" w:rsidRPr="00B70793" w:rsidRDefault="00890366" w:rsidP="00424915"/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366" w:rsidRPr="00B70793" w:rsidRDefault="00890366" w:rsidP="00424915"/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90366" w:rsidRPr="00B70793" w:rsidRDefault="00890366" w:rsidP="00424915">
            <w:pPr>
              <w:jc w:val="center"/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70793" w:rsidRDefault="00890366" w:rsidP="00424915">
            <w:pPr>
              <w:jc w:val="center"/>
            </w:pPr>
          </w:p>
        </w:tc>
        <w:tc>
          <w:tcPr>
            <w:tcW w:w="9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70793" w:rsidRDefault="00890366" w:rsidP="00424915">
            <w:pPr>
              <w:jc w:val="center"/>
            </w:pPr>
          </w:p>
        </w:tc>
        <w:tc>
          <w:tcPr>
            <w:tcW w:w="9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70793" w:rsidRDefault="00890366" w:rsidP="00424915">
            <w:pPr>
              <w:jc w:val="center"/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90366" w:rsidRPr="00B70793" w:rsidRDefault="00890366" w:rsidP="00424915">
            <w:pPr>
              <w:jc w:val="center"/>
            </w:pPr>
          </w:p>
        </w:tc>
      </w:tr>
      <w:tr w:rsidR="00424915" w:rsidRPr="00B70793" w:rsidTr="00424915">
        <w:trPr>
          <w:trHeight w:val="213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915" w:rsidRPr="007B59F2" w:rsidRDefault="00424915" w:rsidP="00424915">
            <w:r>
              <w:t>Мероприятие программы 2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915" w:rsidRPr="007B59F2" w:rsidRDefault="00424915" w:rsidP="00424915">
            <w:r>
              <w:t>Возмещение части затрат на приобретение высокопродуктивных коров или нетелей в ЛПХ</w:t>
            </w:r>
          </w:p>
        </w:tc>
        <w:tc>
          <w:tcPr>
            <w:tcW w:w="17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915" w:rsidRPr="007B59F2" w:rsidRDefault="00424915" w:rsidP="00424915">
            <w:r w:rsidRPr="007B59F2">
              <w:t xml:space="preserve">всего расходные обязательства </w:t>
            </w:r>
          </w:p>
          <w:p w:rsidR="00424915" w:rsidRPr="007B59F2" w:rsidRDefault="00424915" w:rsidP="00424915"/>
        </w:tc>
        <w:tc>
          <w:tcPr>
            <w:tcW w:w="73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915" w:rsidRPr="00B70793" w:rsidRDefault="00424915" w:rsidP="00424915">
            <w:pPr>
              <w:jc w:val="center"/>
            </w:pPr>
            <w:r w:rsidRPr="00B70793">
              <w:t>Х</w:t>
            </w:r>
          </w:p>
        </w:tc>
        <w:tc>
          <w:tcPr>
            <w:tcW w:w="6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915" w:rsidRPr="00B70793" w:rsidRDefault="00424915" w:rsidP="00424915">
            <w:r w:rsidRPr="00B70793">
              <w:t>Х</w:t>
            </w:r>
          </w:p>
        </w:tc>
        <w:tc>
          <w:tcPr>
            <w:tcW w:w="13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915" w:rsidRPr="00B70793" w:rsidRDefault="00424915" w:rsidP="00424915">
            <w:r w:rsidRPr="00B70793">
              <w:t>Х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915" w:rsidRPr="00B70793" w:rsidRDefault="00424915" w:rsidP="00424915">
            <w:r w:rsidRPr="00B70793">
              <w:t>Х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4915" w:rsidRPr="00B642F3" w:rsidRDefault="00424915" w:rsidP="00424915">
            <w:pPr>
              <w:jc w:val="center"/>
              <w:rPr>
                <w:b/>
              </w:rPr>
            </w:pPr>
            <w:r w:rsidRPr="00B642F3">
              <w:rPr>
                <w:b/>
              </w:rPr>
              <w:t>0</w:t>
            </w: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642F3" w:rsidRDefault="00424915" w:rsidP="00424915">
            <w:pPr>
              <w:jc w:val="center"/>
              <w:rPr>
                <w:b/>
              </w:rPr>
            </w:pPr>
            <w:r w:rsidRPr="00B642F3">
              <w:rPr>
                <w:b/>
              </w:rPr>
              <w:t>300</w:t>
            </w:r>
          </w:p>
        </w:tc>
        <w:tc>
          <w:tcPr>
            <w:tcW w:w="9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642F3" w:rsidRDefault="00424915" w:rsidP="00424915">
            <w:pPr>
              <w:jc w:val="center"/>
              <w:rPr>
                <w:b/>
              </w:rPr>
            </w:pPr>
            <w:r w:rsidRPr="00B642F3">
              <w:rPr>
                <w:b/>
              </w:rPr>
              <w:t>0</w:t>
            </w:r>
          </w:p>
        </w:tc>
        <w:tc>
          <w:tcPr>
            <w:tcW w:w="9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642F3" w:rsidRDefault="00424915" w:rsidP="00424915">
            <w:pPr>
              <w:jc w:val="center"/>
              <w:rPr>
                <w:b/>
              </w:rPr>
            </w:pPr>
            <w:r w:rsidRPr="00B642F3">
              <w:rPr>
                <w:b/>
              </w:rPr>
              <w:t>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4915" w:rsidRPr="00B642F3" w:rsidRDefault="00424915" w:rsidP="00424915">
            <w:pPr>
              <w:jc w:val="center"/>
              <w:rPr>
                <w:b/>
              </w:rPr>
            </w:pPr>
            <w:r w:rsidRPr="00B642F3">
              <w:rPr>
                <w:b/>
              </w:rPr>
              <w:t>300</w:t>
            </w:r>
          </w:p>
        </w:tc>
      </w:tr>
      <w:tr w:rsidR="00424915" w:rsidRPr="00B70793" w:rsidTr="00424915">
        <w:trPr>
          <w:trHeight w:val="355"/>
        </w:trPr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915" w:rsidRDefault="00424915" w:rsidP="00424915"/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915" w:rsidRDefault="00424915" w:rsidP="00424915"/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915" w:rsidRPr="007B59F2" w:rsidRDefault="00424915" w:rsidP="00424915">
            <w:r w:rsidRPr="007B59F2">
              <w:t>в том числе по ГРБС: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915" w:rsidRPr="00B70793" w:rsidRDefault="00424915" w:rsidP="00424915">
            <w:pPr>
              <w:jc w:val="center"/>
            </w:pPr>
            <w:r w:rsidRPr="00B70793">
              <w:t>Х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915" w:rsidRPr="00B70793" w:rsidRDefault="00424915" w:rsidP="00424915">
            <w:r w:rsidRPr="00B70793">
              <w:t>Х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915" w:rsidRPr="00B70793" w:rsidRDefault="00424915" w:rsidP="00424915">
            <w:r w:rsidRPr="00B70793"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915" w:rsidRPr="00B70793" w:rsidRDefault="00424915" w:rsidP="00424915">
            <w:r w:rsidRPr="00B70793"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915" w:rsidRPr="00B70793" w:rsidRDefault="00424915" w:rsidP="00424915">
            <w:pPr>
              <w:jc w:val="center"/>
            </w:pPr>
            <w:r w:rsidRPr="007B59F2"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915" w:rsidRPr="00B70793" w:rsidRDefault="00424915" w:rsidP="00424915">
            <w:pPr>
              <w:jc w:val="center"/>
            </w:pPr>
            <w:r w:rsidRPr="00B70793">
              <w:t>Х</w:t>
            </w:r>
          </w:p>
        </w:tc>
      </w:tr>
      <w:tr w:rsidR="00424915" w:rsidRPr="00B70793" w:rsidTr="00424915">
        <w:trPr>
          <w:trHeight w:val="990"/>
        </w:trPr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15" w:rsidRDefault="00424915" w:rsidP="00424915"/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15" w:rsidRDefault="00424915" w:rsidP="00424915"/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915" w:rsidRPr="007B59F2" w:rsidRDefault="00424915" w:rsidP="00424915">
            <w:r>
              <w:t>а</w:t>
            </w:r>
            <w:r w:rsidRPr="007B59F2">
              <w:t>дминистрация Идринского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915" w:rsidRPr="004E7907" w:rsidRDefault="00424915" w:rsidP="004249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866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915" w:rsidRPr="004E7907" w:rsidRDefault="00424915" w:rsidP="00424915">
            <w:pPr>
              <w:rPr>
                <w:lang w:val="en-US"/>
              </w:rPr>
            </w:pPr>
            <w:r>
              <w:rPr>
                <w:lang w:val="en-US"/>
              </w:rPr>
              <w:t>0405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915" w:rsidRPr="004E7907" w:rsidRDefault="00424915" w:rsidP="00424915">
            <w:pPr>
              <w:rPr>
                <w:lang w:val="en-US"/>
              </w:rPr>
            </w:pPr>
            <w:r>
              <w:rPr>
                <w:lang w:val="en-US"/>
              </w:rPr>
              <w:t>0880083410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915" w:rsidRPr="004E7907" w:rsidRDefault="00424915" w:rsidP="00424915">
            <w:pPr>
              <w:rPr>
                <w:lang w:val="en-US"/>
              </w:rPr>
            </w:pPr>
            <w:r>
              <w:rPr>
                <w:lang w:val="en-US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915" w:rsidRPr="00B70793" w:rsidRDefault="00424915" w:rsidP="00424915">
            <w:pPr>
              <w:jc w:val="center"/>
            </w:pPr>
            <w: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>
              <w:t>300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915" w:rsidRPr="00B70793" w:rsidRDefault="00424915" w:rsidP="00424915">
            <w:pPr>
              <w:jc w:val="center"/>
            </w:pPr>
            <w:r>
              <w:t>300</w:t>
            </w:r>
          </w:p>
        </w:tc>
      </w:tr>
      <w:tr w:rsidR="00424915" w:rsidRPr="00B70793" w:rsidTr="00424915">
        <w:trPr>
          <w:trHeight w:val="300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915" w:rsidRPr="007B59F2" w:rsidRDefault="00424915" w:rsidP="00424915">
            <w:r w:rsidRPr="007B59F2">
              <w:t xml:space="preserve">Мероприятие программы </w:t>
            </w:r>
            <w:r>
              <w:t>3</w:t>
            </w:r>
          </w:p>
        </w:tc>
        <w:tc>
          <w:tcPr>
            <w:tcW w:w="24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4915" w:rsidRPr="007B59F2" w:rsidRDefault="00424915" w:rsidP="00424915">
            <w:r w:rsidRPr="007B59F2">
              <w:t> Выполнение отдельных государственных полномочий по решению вопросов поддержки сельскохозяйственного производства;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915" w:rsidRPr="007B59F2" w:rsidRDefault="00424915" w:rsidP="00424915">
            <w:r w:rsidRPr="007B59F2"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Х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Х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915" w:rsidRPr="00B70793" w:rsidRDefault="00424915" w:rsidP="00424915">
            <w:pPr>
              <w:jc w:val="center"/>
            </w:pPr>
            <w:r>
              <w:t>2452,9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2490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2489,4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2489,4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915" w:rsidRPr="00B70793" w:rsidRDefault="00424915" w:rsidP="00424915">
            <w:pPr>
              <w:jc w:val="center"/>
            </w:pPr>
            <w:r>
              <w:t>9921,7</w:t>
            </w:r>
          </w:p>
        </w:tc>
      </w:tr>
      <w:tr w:rsidR="00424915" w:rsidRPr="00B70793" w:rsidTr="00424915">
        <w:trPr>
          <w:trHeight w:val="300"/>
        </w:trPr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915" w:rsidRPr="007B59F2" w:rsidRDefault="00424915" w:rsidP="00424915"/>
        </w:tc>
        <w:tc>
          <w:tcPr>
            <w:tcW w:w="24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4915" w:rsidRPr="007B59F2" w:rsidRDefault="00424915" w:rsidP="00424915"/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915" w:rsidRPr="007B59F2" w:rsidRDefault="00424915" w:rsidP="00424915">
            <w:r w:rsidRPr="007B59F2"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Х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Х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915" w:rsidRPr="00B70793" w:rsidRDefault="00424915" w:rsidP="00424915">
            <w:pPr>
              <w:jc w:val="center"/>
            </w:pPr>
            <w:r w:rsidRPr="00B70793">
              <w:t>Х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915" w:rsidRPr="00B70793" w:rsidRDefault="00424915" w:rsidP="00424915">
            <w:pPr>
              <w:jc w:val="center"/>
            </w:pPr>
            <w:r w:rsidRPr="00B70793">
              <w:t>Х</w:t>
            </w:r>
          </w:p>
        </w:tc>
      </w:tr>
      <w:tr w:rsidR="00424915" w:rsidRPr="00B70793" w:rsidTr="00424915">
        <w:trPr>
          <w:trHeight w:val="1125"/>
        </w:trPr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915" w:rsidRPr="007B59F2" w:rsidRDefault="00424915" w:rsidP="00424915"/>
        </w:tc>
        <w:tc>
          <w:tcPr>
            <w:tcW w:w="2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915" w:rsidRPr="007B59F2" w:rsidRDefault="00424915" w:rsidP="00424915"/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915" w:rsidRPr="007B59F2" w:rsidRDefault="00424915" w:rsidP="00424915">
            <w:r>
              <w:t>а</w:t>
            </w:r>
            <w:r w:rsidRPr="007B59F2">
              <w:t>дминистрация Идринского района</w:t>
            </w:r>
          </w:p>
          <w:p w:rsidR="00424915" w:rsidRPr="007B59F2" w:rsidRDefault="00424915" w:rsidP="00424915"/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866</w:t>
            </w:r>
          </w:p>
          <w:p w:rsidR="00424915" w:rsidRPr="00B70793" w:rsidRDefault="00424915" w:rsidP="00424915">
            <w:pPr>
              <w:jc w:val="center"/>
            </w:pPr>
            <w:r w:rsidRPr="00B70793">
              <w:t>866</w:t>
            </w:r>
          </w:p>
          <w:p w:rsidR="00424915" w:rsidRPr="00B70793" w:rsidRDefault="00424915" w:rsidP="00424915">
            <w:pPr>
              <w:jc w:val="center"/>
            </w:pPr>
            <w:r w:rsidRPr="00B70793">
              <w:t>866</w:t>
            </w:r>
          </w:p>
          <w:p w:rsidR="00424915" w:rsidRPr="00B70793" w:rsidRDefault="00424915" w:rsidP="00424915">
            <w:pPr>
              <w:jc w:val="center"/>
            </w:pPr>
            <w:r w:rsidRPr="00B70793">
              <w:t>866</w:t>
            </w:r>
          </w:p>
          <w:p w:rsidR="00424915" w:rsidRPr="00B70793" w:rsidRDefault="00424915" w:rsidP="00424915">
            <w:pPr>
              <w:jc w:val="center"/>
            </w:pPr>
            <w:r w:rsidRPr="00B70793"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0405</w:t>
            </w:r>
          </w:p>
          <w:p w:rsidR="00424915" w:rsidRPr="00B70793" w:rsidRDefault="00424915" w:rsidP="00424915">
            <w:pPr>
              <w:jc w:val="center"/>
            </w:pPr>
            <w:r w:rsidRPr="00B70793">
              <w:t>0405</w:t>
            </w:r>
          </w:p>
          <w:p w:rsidR="00424915" w:rsidRPr="00B70793" w:rsidRDefault="00424915" w:rsidP="00424915">
            <w:pPr>
              <w:jc w:val="center"/>
            </w:pPr>
            <w:r w:rsidRPr="00B70793">
              <w:t>0405</w:t>
            </w:r>
          </w:p>
          <w:p w:rsidR="00424915" w:rsidRPr="00B70793" w:rsidRDefault="00424915" w:rsidP="00424915">
            <w:pPr>
              <w:jc w:val="center"/>
            </w:pPr>
            <w:r w:rsidRPr="00B70793">
              <w:t>0405</w:t>
            </w:r>
          </w:p>
          <w:p w:rsidR="00424915" w:rsidRPr="00B70793" w:rsidRDefault="00424915" w:rsidP="00424915">
            <w:pPr>
              <w:jc w:val="center"/>
            </w:pPr>
            <w:r w:rsidRPr="00B70793"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0880075170</w:t>
            </w:r>
          </w:p>
          <w:p w:rsidR="00424915" w:rsidRPr="00B70793" w:rsidRDefault="00424915" w:rsidP="00424915">
            <w:pPr>
              <w:jc w:val="center"/>
            </w:pPr>
            <w:r w:rsidRPr="00B70793">
              <w:t>0880075170</w:t>
            </w:r>
          </w:p>
          <w:p w:rsidR="00424915" w:rsidRPr="00B70793" w:rsidRDefault="00424915" w:rsidP="00424915">
            <w:pPr>
              <w:jc w:val="center"/>
            </w:pPr>
            <w:r w:rsidRPr="00B70793">
              <w:t>0880075170</w:t>
            </w:r>
          </w:p>
          <w:p w:rsidR="00424915" w:rsidRPr="00B70793" w:rsidRDefault="00424915" w:rsidP="00424915">
            <w:pPr>
              <w:jc w:val="center"/>
            </w:pPr>
            <w:r w:rsidRPr="00B70793">
              <w:t>0880075170</w:t>
            </w:r>
          </w:p>
          <w:p w:rsidR="00424915" w:rsidRPr="00B70793" w:rsidRDefault="00424915" w:rsidP="00424915">
            <w:pPr>
              <w:jc w:val="center"/>
            </w:pPr>
            <w:r w:rsidRPr="00B70793"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 121</w:t>
            </w:r>
          </w:p>
          <w:p w:rsidR="00424915" w:rsidRPr="00B70793" w:rsidRDefault="00424915" w:rsidP="00424915">
            <w:pPr>
              <w:jc w:val="center"/>
            </w:pPr>
            <w:r w:rsidRPr="00B70793">
              <w:t>129</w:t>
            </w:r>
          </w:p>
          <w:p w:rsidR="00424915" w:rsidRPr="00B70793" w:rsidRDefault="00424915" w:rsidP="00424915">
            <w:pPr>
              <w:jc w:val="center"/>
            </w:pPr>
            <w:r w:rsidRPr="00B70793">
              <w:t>122</w:t>
            </w:r>
          </w:p>
          <w:p w:rsidR="00424915" w:rsidRPr="00B70793" w:rsidRDefault="00424915" w:rsidP="00424915">
            <w:pPr>
              <w:jc w:val="center"/>
            </w:pPr>
            <w:r w:rsidRPr="00B70793">
              <w:t>244</w:t>
            </w:r>
          </w:p>
          <w:p w:rsidR="00424915" w:rsidRPr="00B70793" w:rsidRDefault="00424915" w:rsidP="00424915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915" w:rsidRDefault="00424915" w:rsidP="00424915">
            <w:pPr>
              <w:jc w:val="center"/>
            </w:pPr>
            <w:r>
              <w:t>1601,2</w:t>
            </w:r>
          </w:p>
          <w:p w:rsidR="00424915" w:rsidRDefault="00424915" w:rsidP="00424915">
            <w:pPr>
              <w:jc w:val="center"/>
            </w:pPr>
            <w:r>
              <w:t>483,5</w:t>
            </w:r>
          </w:p>
          <w:p w:rsidR="00424915" w:rsidRDefault="00424915" w:rsidP="00424915">
            <w:pPr>
              <w:jc w:val="center"/>
            </w:pPr>
            <w:r>
              <w:t>115</w:t>
            </w:r>
          </w:p>
          <w:p w:rsidR="00424915" w:rsidRPr="00B70793" w:rsidRDefault="00424915" w:rsidP="00424915">
            <w:pPr>
              <w:jc w:val="center"/>
            </w:pPr>
            <w:r>
              <w:t>253,2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1601,2</w:t>
            </w:r>
          </w:p>
          <w:p w:rsidR="00424915" w:rsidRPr="00B70793" w:rsidRDefault="00424915" w:rsidP="00424915">
            <w:pPr>
              <w:jc w:val="center"/>
            </w:pPr>
            <w:r w:rsidRPr="00B70793">
              <w:t>483,5</w:t>
            </w:r>
          </w:p>
          <w:p w:rsidR="00424915" w:rsidRPr="00B70793" w:rsidRDefault="00424915" w:rsidP="00424915">
            <w:pPr>
              <w:jc w:val="center"/>
            </w:pPr>
            <w:r w:rsidRPr="00B70793">
              <w:t>130</w:t>
            </w:r>
          </w:p>
          <w:p w:rsidR="00424915" w:rsidRPr="00B70793" w:rsidRDefault="00424915" w:rsidP="00424915">
            <w:pPr>
              <w:jc w:val="center"/>
            </w:pPr>
            <w:r w:rsidRPr="00B70793">
              <w:t>275,3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1601,2</w:t>
            </w:r>
          </w:p>
          <w:p w:rsidR="00424915" w:rsidRPr="00B70793" w:rsidRDefault="00424915" w:rsidP="00424915">
            <w:pPr>
              <w:jc w:val="center"/>
            </w:pPr>
            <w:r w:rsidRPr="00B70793">
              <w:t>483,5</w:t>
            </w:r>
          </w:p>
          <w:p w:rsidR="00424915" w:rsidRPr="00B70793" w:rsidRDefault="00424915" w:rsidP="00424915">
            <w:pPr>
              <w:jc w:val="center"/>
            </w:pPr>
            <w:r w:rsidRPr="00B70793">
              <w:t>130</w:t>
            </w:r>
          </w:p>
          <w:p w:rsidR="00424915" w:rsidRPr="00B70793" w:rsidRDefault="00424915" w:rsidP="00424915">
            <w:pPr>
              <w:jc w:val="center"/>
            </w:pPr>
            <w:r w:rsidRPr="00B70793">
              <w:t>274,7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1601,2</w:t>
            </w:r>
          </w:p>
          <w:p w:rsidR="00424915" w:rsidRPr="00B70793" w:rsidRDefault="00424915" w:rsidP="00424915">
            <w:pPr>
              <w:jc w:val="center"/>
            </w:pPr>
            <w:r w:rsidRPr="00B70793">
              <w:t>483,5</w:t>
            </w:r>
          </w:p>
          <w:p w:rsidR="00424915" w:rsidRPr="00B70793" w:rsidRDefault="00424915" w:rsidP="00424915">
            <w:pPr>
              <w:jc w:val="center"/>
            </w:pPr>
            <w:r w:rsidRPr="00B70793">
              <w:t>130</w:t>
            </w:r>
          </w:p>
          <w:p w:rsidR="00424915" w:rsidRPr="00B70793" w:rsidRDefault="00424915" w:rsidP="00424915">
            <w:pPr>
              <w:jc w:val="center"/>
            </w:pPr>
            <w:r w:rsidRPr="00B70793">
              <w:t>274,7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915" w:rsidRPr="00B70793" w:rsidRDefault="00424915" w:rsidP="00424915">
            <w:pPr>
              <w:jc w:val="center"/>
            </w:pPr>
            <w:r>
              <w:t>6404,8</w:t>
            </w:r>
          </w:p>
          <w:p w:rsidR="00424915" w:rsidRPr="00B70793" w:rsidRDefault="00424915" w:rsidP="00424915">
            <w:pPr>
              <w:jc w:val="center"/>
            </w:pPr>
            <w:r>
              <w:t>1934</w:t>
            </w:r>
          </w:p>
          <w:p w:rsidR="00424915" w:rsidRPr="00B70793" w:rsidRDefault="00424915" w:rsidP="00424915">
            <w:pPr>
              <w:jc w:val="center"/>
            </w:pPr>
            <w:r>
              <w:t>505</w:t>
            </w:r>
          </w:p>
          <w:p w:rsidR="00424915" w:rsidRPr="00B70793" w:rsidRDefault="00424915" w:rsidP="00424915">
            <w:pPr>
              <w:jc w:val="center"/>
            </w:pPr>
            <w:r>
              <w:t>1077,9</w:t>
            </w:r>
          </w:p>
        </w:tc>
      </w:tr>
      <w:tr w:rsidR="00424915" w:rsidRPr="00B70793" w:rsidTr="00424915">
        <w:trPr>
          <w:trHeight w:val="602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915" w:rsidRPr="007B59F2" w:rsidRDefault="00424915" w:rsidP="00424915">
            <w:r w:rsidRPr="007B59F2">
              <w:t xml:space="preserve">Мероприятие программы </w:t>
            </w:r>
            <w:r>
              <w:t>4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4915" w:rsidRPr="00C954DE" w:rsidRDefault="00424915" w:rsidP="00424915">
            <w:pPr>
              <w:widowControl w:val="0"/>
              <w:autoSpaceDE w:val="0"/>
              <w:autoSpaceDN w:val="0"/>
              <w:adjustRightInd w:val="0"/>
            </w:pPr>
            <w:r w:rsidRPr="00C954DE">
              <w:t>Расходы на организацию и проведение конкурсного мероприятия («День пахаря»)</w:t>
            </w:r>
          </w:p>
          <w:p w:rsidR="00424915" w:rsidRPr="007B59F2" w:rsidRDefault="00424915" w:rsidP="00424915"/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915" w:rsidRPr="007B59F2" w:rsidRDefault="00424915" w:rsidP="00424915">
            <w:r w:rsidRPr="007B59F2">
              <w:t>всего расходные обязательства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Х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Х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915" w:rsidRPr="00B70793" w:rsidRDefault="00424915" w:rsidP="00424915">
            <w:pPr>
              <w:jc w:val="center"/>
            </w:pPr>
            <w: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50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50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915" w:rsidRPr="00B70793" w:rsidRDefault="00424915" w:rsidP="00424915">
            <w:pPr>
              <w:jc w:val="center"/>
            </w:pPr>
            <w:r w:rsidRPr="00B70793">
              <w:t>150</w:t>
            </w:r>
          </w:p>
        </w:tc>
      </w:tr>
      <w:tr w:rsidR="00424915" w:rsidRPr="00B70793" w:rsidTr="00424915">
        <w:trPr>
          <w:trHeight w:val="345"/>
        </w:trPr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915" w:rsidRPr="007B59F2" w:rsidRDefault="00424915" w:rsidP="00424915"/>
        </w:tc>
        <w:tc>
          <w:tcPr>
            <w:tcW w:w="24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4915" w:rsidRDefault="00424915" w:rsidP="00424915"/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915" w:rsidRPr="007B59F2" w:rsidRDefault="00424915" w:rsidP="00424915">
            <w:r w:rsidRPr="007B59F2">
              <w:t>в том числе по ГРБС: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Х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Х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915" w:rsidRPr="00B70793" w:rsidRDefault="00424915" w:rsidP="00424915">
            <w:pPr>
              <w:jc w:val="center"/>
            </w:pPr>
            <w:r w:rsidRPr="007B59F2"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915" w:rsidRPr="00B70793" w:rsidRDefault="00424915" w:rsidP="00424915">
            <w:pPr>
              <w:jc w:val="center"/>
            </w:pPr>
            <w:r w:rsidRPr="00B70793">
              <w:t>Х</w:t>
            </w:r>
          </w:p>
        </w:tc>
      </w:tr>
      <w:tr w:rsidR="00424915" w:rsidRPr="00B70793" w:rsidTr="00424915">
        <w:trPr>
          <w:trHeight w:val="570"/>
        </w:trPr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915" w:rsidRPr="007B59F2" w:rsidRDefault="00424915" w:rsidP="00424915"/>
        </w:tc>
        <w:tc>
          <w:tcPr>
            <w:tcW w:w="24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4915" w:rsidRDefault="00424915" w:rsidP="00424915"/>
        </w:tc>
        <w:tc>
          <w:tcPr>
            <w:tcW w:w="17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4915" w:rsidRPr="007B59F2" w:rsidRDefault="00424915" w:rsidP="00424915">
            <w:r>
              <w:t>а</w:t>
            </w:r>
            <w:r w:rsidRPr="007B59F2">
              <w:t>дминистрация Идринского района</w:t>
            </w:r>
          </w:p>
          <w:p w:rsidR="00424915" w:rsidRPr="007B59F2" w:rsidRDefault="00424915" w:rsidP="00424915"/>
        </w:tc>
        <w:tc>
          <w:tcPr>
            <w:tcW w:w="7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>
              <w:t>866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>
              <w:t>0405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>
              <w:t>0880083500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915" w:rsidRPr="00B70793" w:rsidRDefault="00424915" w:rsidP="00424915">
            <w:pPr>
              <w:jc w:val="center"/>
            </w:pPr>
            <w: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50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50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24915" w:rsidRPr="00B70793" w:rsidRDefault="00424915" w:rsidP="00424915">
            <w:pPr>
              <w:jc w:val="center"/>
            </w:pPr>
            <w:r w:rsidRPr="00B70793">
              <w:t>150</w:t>
            </w:r>
          </w:p>
        </w:tc>
      </w:tr>
      <w:tr w:rsidR="00424915" w:rsidRPr="00B70793" w:rsidTr="00424915">
        <w:trPr>
          <w:trHeight w:val="300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915" w:rsidRPr="007B59F2" w:rsidRDefault="00424915" w:rsidP="00424915">
            <w:r w:rsidRPr="007B59F2">
              <w:lastRenderedPageBreak/>
              <w:t xml:space="preserve">Мероприятие программы </w:t>
            </w:r>
            <w:r>
              <w:t>5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4915" w:rsidRPr="007B59F2" w:rsidRDefault="00424915" w:rsidP="00424915">
            <w:r w:rsidRPr="007B59F2">
              <w:t>Организация проведения мероприятий по отлову, учету, содержанию и иному обращению с безнадзорными домашними животными</w:t>
            </w:r>
          </w:p>
          <w:p w:rsidR="00424915" w:rsidRPr="007B59F2" w:rsidRDefault="00424915" w:rsidP="00424915"/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915" w:rsidRPr="007B59F2" w:rsidRDefault="00424915" w:rsidP="00424915">
            <w:r w:rsidRPr="007B59F2"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Х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Х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915" w:rsidRPr="00B70793" w:rsidRDefault="00424915" w:rsidP="00424915">
            <w:pPr>
              <w:jc w:val="center"/>
            </w:pPr>
            <w:r>
              <w:t>433,4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433,4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433,4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433,4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915" w:rsidRPr="00B70793" w:rsidRDefault="00424915" w:rsidP="00424915">
            <w:pPr>
              <w:jc w:val="center"/>
            </w:pPr>
            <w:r>
              <w:t>1733,60</w:t>
            </w:r>
          </w:p>
        </w:tc>
      </w:tr>
      <w:tr w:rsidR="00424915" w:rsidRPr="00B70793" w:rsidTr="00424915">
        <w:trPr>
          <w:trHeight w:val="300"/>
        </w:trPr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915" w:rsidRPr="007B59F2" w:rsidRDefault="00424915" w:rsidP="00424915"/>
        </w:tc>
        <w:tc>
          <w:tcPr>
            <w:tcW w:w="24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4915" w:rsidRPr="007B59F2" w:rsidRDefault="00424915" w:rsidP="00424915"/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915" w:rsidRPr="007B59F2" w:rsidRDefault="00424915" w:rsidP="00424915">
            <w:r w:rsidRPr="007B59F2"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Х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Х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915" w:rsidRPr="00B70793" w:rsidRDefault="00424915" w:rsidP="00424915">
            <w:pPr>
              <w:jc w:val="center"/>
            </w:pPr>
            <w:r w:rsidRPr="007B59F2">
              <w:t>Х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915" w:rsidRPr="00B70793" w:rsidRDefault="00424915" w:rsidP="00424915">
            <w:pPr>
              <w:jc w:val="center"/>
            </w:pPr>
            <w:r w:rsidRPr="00B70793">
              <w:t>Х</w:t>
            </w:r>
          </w:p>
        </w:tc>
      </w:tr>
      <w:tr w:rsidR="00424915" w:rsidRPr="00B70793" w:rsidTr="00890366">
        <w:trPr>
          <w:trHeight w:val="888"/>
        </w:trPr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915" w:rsidRPr="007B59F2" w:rsidRDefault="00424915" w:rsidP="00424915"/>
        </w:tc>
        <w:tc>
          <w:tcPr>
            <w:tcW w:w="2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915" w:rsidRPr="007B59F2" w:rsidRDefault="00424915" w:rsidP="00424915"/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915" w:rsidRPr="007B59F2" w:rsidRDefault="00424915" w:rsidP="00424915">
            <w:r>
              <w:t>а</w:t>
            </w:r>
            <w:r w:rsidRPr="007B59F2">
              <w:t>дминистрация Идринского района</w:t>
            </w:r>
          </w:p>
          <w:p w:rsidR="00424915" w:rsidRPr="007B59F2" w:rsidRDefault="00424915" w:rsidP="00424915"/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866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0412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0880075180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915" w:rsidRPr="00B70793" w:rsidRDefault="00424915" w:rsidP="00424915">
            <w:pPr>
              <w:jc w:val="center"/>
            </w:pPr>
            <w:r>
              <w:t>433,4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433,4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433,4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15" w:rsidRPr="00B70793" w:rsidRDefault="00424915" w:rsidP="00424915">
            <w:pPr>
              <w:jc w:val="center"/>
            </w:pPr>
            <w:r w:rsidRPr="00B70793">
              <w:t>433,4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915" w:rsidRPr="00B70793" w:rsidRDefault="00424915" w:rsidP="00424915">
            <w:pPr>
              <w:jc w:val="center"/>
            </w:pPr>
            <w:r>
              <w:t>1733,60</w:t>
            </w:r>
          </w:p>
        </w:tc>
      </w:tr>
      <w:tr w:rsidR="00424915" w:rsidRPr="00B70793" w:rsidTr="00424915">
        <w:trPr>
          <w:trHeight w:val="106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15" w:rsidRPr="007B59F2" w:rsidRDefault="00424915" w:rsidP="00424915">
            <w:r>
              <w:t>Подпрограмма 1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15" w:rsidRPr="00523FAB" w:rsidRDefault="00424915" w:rsidP="00424915">
            <w:pPr>
              <w:rPr>
                <w:b/>
              </w:rPr>
            </w:pPr>
            <w:r w:rsidRPr="00523FAB">
              <w:t xml:space="preserve">Устойчивое развитие сельских территорий Идринского района </w:t>
            </w:r>
          </w:p>
          <w:p w:rsidR="00424915" w:rsidRPr="007B59F2" w:rsidRDefault="00424915" w:rsidP="00424915"/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15" w:rsidRPr="007B59F2" w:rsidRDefault="00424915" w:rsidP="00424915">
            <w:r w:rsidRPr="007B59F2"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915" w:rsidRPr="00B70793" w:rsidRDefault="00424915" w:rsidP="00424915">
            <w:pPr>
              <w:jc w:val="center"/>
            </w:pPr>
            <w:r w:rsidRPr="00B70793">
              <w:t>Х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915" w:rsidRPr="00B70793" w:rsidRDefault="00424915" w:rsidP="00424915">
            <w:pPr>
              <w:jc w:val="center"/>
            </w:pPr>
            <w:r w:rsidRPr="00B70793">
              <w:t>Х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915" w:rsidRPr="00B70793" w:rsidRDefault="00424915" w:rsidP="00424915">
            <w:pPr>
              <w:jc w:val="center"/>
            </w:pPr>
            <w:r w:rsidRPr="00B70793"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915" w:rsidRPr="00B70793" w:rsidRDefault="00424915" w:rsidP="00424915">
            <w:pPr>
              <w:jc w:val="center"/>
            </w:pPr>
            <w:r w:rsidRPr="00B70793"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915" w:rsidRDefault="00424915" w:rsidP="00424915">
            <w:pPr>
              <w:jc w:val="center"/>
            </w:pPr>
            <w: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915" w:rsidRPr="00B70793" w:rsidRDefault="00424915" w:rsidP="00424915">
            <w:pPr>
              <w:jc w:val="center"/>
            </w:pPr>
            <w:r>
              <w:t>148,46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915" w:rsidRPr="00B70793" w:rsidRDefault="00424915" w:rsidP="00424915">
            <w:pPr>
              <w:jc w:val="center"/>
            </w:pPr>
            <w:r w:rsidRPr="00B70793"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915" w:rsidRPr="00B70793" w:rsidRDefault="00424915" w:rsidP="00424915">
            <w:pPr>
              <w:jc w:val="center"/>
            </w:pPr>
            <w:r w:rsidRPr="00B7079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915" w:rsidRPr="00B70793" w:rsidRDefault="00424915" w:rsidP="00424915">
            <w:pPr>
              <w:jc w:val="center"/>
            </w:pPr>
            <w:r>
              <w:t>148,46</w:t>
            </w:r>
          </w:p>
        </w:tc>
      </w:tr>
      <w:tr w:rsidR="00424915" w:rsidRPr="00B70793" w:rsidTr="00424915">
        <w:trPr>
          <w:trHeight w:val="263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15" w:rsidRPr="007B59F2" w:rsidRDefault="00424915" w:rsidP="00424915"/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15" w:rsidRPr="007B59F2" w:rsidRDefault="00424915" w:rsidP="00424915"/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15" w:rsidRPr="007B59F2" w:rsidRDefault="00424915" w:rsidP="00424915">
            <w:r w:rsidRPr="007B59F2">
              <w:t>в том числе по ГРБС: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915" w:rsidRPr="00B70793" w:rsidRDefault="00424915" w:rsidP="00424915">
            <w:pPr>
              <w:jc w:val="center"/>
            </w:pPr>
            <w:r w:rsidRPr="00B70793">
              <w:t>Х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915" w:rsidRPr="00B70793" w:rsidRDefault="00424915" w:rsidP="00424915">
            <w:pPr>
              <w:jc w:val="center"/>
            </w:pPr>
            <w:r w:rsidRPr="00B70793">
              <w:t>Х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915" w:rsidRPr="00B70793" w:rsidRDefault="00424915" w:rsidP="00424915">
            <w:pPr>
              <w:jc w:val="center"/>
            </w:pPr>
            <w:r w:rsidRPr="00B70793"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915" w:rsidRPr="00B70793" w:rsidRDefault="00424915" w:rsidP="00424915">
            <w:pPr>
              <w:jc w:val="center"/>
            </w:pPr>
            <w:r w:rsidRPr="00B70793"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915" w:rsidRPr="00B70793" w:rsidRDefault="00424915" w:rsidP="00424915">
            <w:pPr>
              <w:jc w:val="center"/>
            </w:pPr>
            <w:r w:rsidRPr="007B59F2"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915" w:rsidRPr="00B70793" w:rsidRDefault="00424915" w:rsidP="00424915">
            <w:pPr>
              <w:jc w:val="center"/>
            </w:pPr>
            <w:r w:rsidRPr="00B70793"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915" w:rsidRPr="00B70793" w:rsidRDefault="00424915" w:rsidP="00424915">
            <w:pPr>
              <w:jc w:val="center"/>
            </w:pPr>
            <w:r w:rsidRPr="00B70793"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915" w:rsidRPr="00B70793" w:rsidRDefault="00424915" w:rsidP="00424915">
            <w:pPr>
              <w:jc w:val="center"/>
            </w:pPr>
            <w:r w:rsidRPr="00B70793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915" w:rsidRPr="00B70793" w:rsidRDefault="00424915" w:rsidP="00424915">
            <w:pPr>
              <w:jc w:val="center"/>
            </w:pPr>
            <w:r w:rsidRPr="00B70793">
              <w:t>Х</w:t>
            </w:r>
          </w:p>
        </w:tc>
      </w:tr>
      <w:tr w:rsidR="00424915" w:rsidRPr="00B70793" w:rsidTr="00424915">
        <w:trPr>
          <w:trHeight w:val="50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15" w:rsidRPr="007B59F2" w:rsidRDefault="00424915" w:rsidP="00424915"/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15" w:rsidRPr="007B59F2" w:rsidRDefault="00424915" w:rsidP="00424915"/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15" w:rsidRPr="007B59F2" w:rsidRDefault="00424915" w:rsidP="00424915">
            <w:r>
              <w:t>а</w:t>
            </w:r>
            <w:r w:rsidRPr="007B59F2">
              <w:t>дминистрация Идринского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915" w:rsidRPr="00126DA9" w:rsidRDefault="00424915" w:rsidP="004249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866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915" w:rsidRPr="00126DA9" w:rsidRDefault="00424915" w:rsidP="00424915">
            <w:pPr>
              <w:jc w:val="center"/>
            </w:pPr>
            <w:r w:rsidRPr="00126DA9">
              <w:t>0405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915" w:rsidRPr="00126DA9" w:rsidRDefault="00424915" w:rsidP="00424915">
            <w:pPr>
              <w:jc w:val="center"/>
            </w:pPr>
            <w:r w:rsidRPr="00126DA9">
              <w:t>08</w:t>
            </w:r>
            <w:r>
              <w:t>1</w:t>
            </w:r>
            <w:r w:rsidRPr="00126DA9">
              <w:t>00</w:t>
            </w:r>
            <w:r w:rsidRPr="00126DA9">
              <w:rPr>
                <w:lang w:val="en-US"/>
              </w:rPr>
              <w:t>S</w:t>
            </w:r>
            <w:r w:rsidRPr="00126DA9">
              <w:t>4110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915" w:rsidRPr="00B70793" w:rsidRDefault="00424915" w:rsidP="00890366">
            <w:pPr>
              <w:jc w:val="center"/>
            </w:pPr>
            <w:r>
              <w:t>81</w:t>
            </w:r>
            <w:r w:rsidR="00890366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915" w:rsidRPr="00B70793" w:rsidRDefault="00424915" w:rsidP="00424915">
            <w:pPr>
              <w:jc w:val="center"/>
            </w:pPr>
            <w: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915" w:rsidRPr="00B70793" w:rsidRDefault="00424915" w:rsidP="00424915">
            <w:pPr>
              <w:jc w:val="center"/>
            </w:pPr>
            <w:r>
              <w:t>148,46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915" w:rsidRPr="00B70793" w:rsidRDefault="00424915" w:rsidP="00424915">
            <w:pPr>
              <w:jc w:val="center"/>
            </w:pPr>
            <w: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915" w:rsidRPr="00B70793" w:rsidRDefault="00424915" w:rsidP="0042491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915" w:rsidRPr="00B70793" w:rsidRDefault="00424915" w:rsidP="00424915">
            <w:pPr>
              <w:jc w:val="center"/>
            </w:pPr>
            <w:r>
              <w:t>148,46</w:t>
            </w:r>
          </w:p>
        </w:tc>
      </w:tr>
    </w:tbl>
    <w:p w:rsidR="003D071A" w:rsidRDefault="003D071A" w:rsidP="00951D2C"/>
    <w:p w:rsidR="003D071A" w:rsidRDefault="003D071A" w:rsidP="00951D2C"/>
    <w:p w:rsidR="003D071A" w:rsidRDefault="003D071A" w:rsidP="00951D2C"/>
    <w:p w:rsidR="003D071A" w:rsidRDefault="003D071A" w:rsidP="00951D2C"/>
    <w:p w:rsidR="003D071A" w:rsidRDefault="003D071A" w:rsidP="00951D2C"/>
    <w:p w:rsidR="003D071A" w:rsidRDefault="003D071A" w:rsidP="00951D2C"/>
    <w:p w:rsidR="003D071A" w:rsidRDefault="003D071A" w:rsidP="00951D2C"/>
    <w:p w:rsidR="003D071A" w:rsidRDefault="003D071A" w:rsidP="00951D2C"/>
    <w:p w:rsidR="003D071A" w:rsidRDefault="003D071A" w:rsidP="00951D2C"/>
    <w:p w:rsidR="00BC0A61" w:rsidRDefault="00BC0A61" w:rsidP="00951D2C"/>
    <w:p w:rsidR="00BC0A61" w:rsidRDefault="00BC0A61" w:rsidP="00951D2C"/>
    <w:p w:rsidR="00BC0A61" w:rsidRDefault="00BC0A61" w:rsidP="00951D2C"/>
    <w:p w:rsidR="00BC0A61" w:rsidRDefault="00BC0A61" w:rsidP="00951D2C"/>
    <w:p w:rsidR="00BC0A61" w:rsidRDefault="00BC0A61" w:rsidP="00951D2C"/>
    <w:p w:rsidR="00BC0A61" w:rsidRDefault="00BC0A61" w:rsidP="00951D2C"/>
    <w:p w:rsidR="00BC0A61" w:rsidRDefault="00BC0A61" w:rsidP="00951D2C"/>
    <w:p w:rsidR="00BC0A61" w:rsidRDefault="00BC0A61" w:rsidP="00951D2C"/>
    <w:p w:rsidR="00BC0A61" w:rsidRDefault="00BC0A61" w:rsidP="00951D2C"/>
    <w:p w:rsidR="00BC0A61" w:rsidRDefault="00BC0A61" w:rsidP="00951D2C"/>
    <w:p w:rsidR="00BC0A61" w:rsidRDefault="00BC0A61" w:rsidP="00951D2C"/>
    <w:p w:rsidR="00BC0A61" w:rsidRDefault="00BC0A61" w:rsidP="00951D2C"/>
    <w:p w:rsidR="00BC0A61" w:rsidRDefault="00BC0A61" w:rsidP="00951D2C"/>
    <w:p w:rsidR="00BC0A61" w:rsidRDefault="00BC0A61" w:rsidP="00951D2C"/>
    <w:p w:rsidR="00BC0A61" w:rsidRDefault="00BC0A61" w:rsidP="00951D2C"/>
    <w:p w:rsidR="00BC0A61" w:rsidRDefault="00BC0A61" w:rsidP="00951D2C"/>
    <w:p w:rsidR="00BC0A61" w:rsidRDefault="00BC0A61" w:rsidP="00951D2C"/>
    <w:p w:rsidR="00BC0A61" w:rsidRDefault="00BC0A61" w:rsidP="00951D2C"/>
    <w:p w:rsidR="003D071A" w:rsidRDefault="003D071A" w:rsidP="00951D2C"/>
    <w:tbl>
      <w:tblPr>
        <w:tblW w:w="15386" w:type="dxa"/>
        <w:tblInd w:w="-252" w:type="dxa"/>
        <w:tblLook w:val="0000" w:firstRow="0" w:lastRow="0" w:firstColumn="0" w:lastColumn="0" w:noHBand="0" w:noVBand="0"/>
      </w:tblPr>
      <w:tblGrid>
        <w:gridCol w:w="1865"/>
        <w:gridCol w:w="3232"/>
        <w:gridCol w:w="2563"/>
        <w:gridCol w:w="7726"/>
      </w:tblGrid>
      <w:tr w:rsidR="00FC2BDB" w:rsidTr="00BC0A61">
        <w:trPr>
          <w:trHeight w:val="1620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BDB" w:rsidRDefault="00FC2BDB" w:rsidP="00C51C9B">
            <w:pPr>
              <w:rPr>
                <w:color w:val="000000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BDB" w:rsidRDefault="00FC2BDB" w:rsidP="00C51C9B">
            <w:pPr>
              <w:rPr>
                <w:color w:val="000000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BDB" w:rsidRDefault="00FC2BDB" w:rsidP="00C51C9B">
            <w:pPr>
              <w:rPr>
                <w:color w:val="000000"/>
              </w:rPr>
            </w:pPr>
          </w:p>
        </w:tc>
        <w:tc>
          <w:tcPr>
            <w:tcW w:w="7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BDB" w:rsidRPr="00F45AC5" w:rsidRDefault="00FC2BDB" w:rsidP="00F45AC5">
            <w:pPr>
              <w:ind w:right="-108"/>
              <w:jc w:val="right"/>
              <w:rPr>
                <w:color w:val="000000"/>
                <w:sz w:val="24"/>
                <w:szCs w:val="24"/>
              </w:rPr>
            </w:pPr>
            <w:r w:rsidRPr="00F45AC5">
              <w:rPr>
                <w:color w:val="000000"/>
                <w:sz w:val="24"/>
                <w:szCs w:val="24"/>
              </w:rPr>
              <w:t xml:space="preserve">                                                Приложение № 2 к постановлению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C2BDB" w:rsidRPr="00F45AC5" w:rsidRDefault="00FC2BDB" w:rsidP="00F45AC5">
            <w:pPr>
              <w:ind w:right="-108"/>
              <w:jc w:val="right"/>
              <w:rPr>
                <w:color w:val="000000"/>
                <w:sz w:val="24"/>
                <w:szCs w:val="24"/>
              </w:rPr>
            </w:pPr>
            <w:r w:rsidRPr="00F45AC5">
              <w:rPr>
                <w:color w:val="000000"/>
                <w:sz w:val="24"/>
                <w:szCs w:val="24"/>
              </w:rPr>
              <w:t xml:space="preserve">                              администрации района от </w:t>
            </w:r>
            <w:r w:rsidR="008E550A">
              <w:rPr>
                <w:color w:val="000000"/>
                <w:sz w:val="24"/>
                <w:szCs w:val="24"/>
              </w:rPr>
              <w:t>29</w:t>
            </w:r>
            <w:r w:rsidRPr="00F45AC5">
              <w:rPr>
                <w:color w:val="000000"/>
                <w:sz w:val="24"/>
                <w:szCs w:val="24"/>
              </w:rPr>
              <w:t>.0</w:t>
            </w:r>
            <w:r w:rsidR="008E550A">
              <w:rPr>
                <w:color w:val="000000"/>
                <w:sz w:val="24"/>
                <w:szCs w:val="24"/>
              </w:rPr>
              <w:t>3</w:t>
            </w:r>
            <w:r w:rsidRPr="00F45AC5">
              <w:rPr>
                <w:color w:val="000000"/>
                <w:sz w:val="24"/>
                <w:szCs w:val="24"/>
              </w:rPr>
              <w:t xml:space="preserve">.2017 № </w:t>
            </w:r>
            <w:r w:rsidR="008E550A">
              <w:rPr>
                <w:color w:val="000000"/>
                <w:sz w:val="24"/>
                <w:szCs w:val="24"/>
              </w:rPr>
              <w:t>138</w:t>
            </w:r>
            <w:r w:rsidRPr="00F45AC5">
              <w:rPr>
                <w:color w:val="000000"/>
                <w:sz w:val="24"/>
                <w:szCs w:val="24"/>
              </w:rPr>
              <w:t xml:space="preserve">-п                                                                                                                                                                                            </w:t>
            </w:r>
          </w:p>
          <w:p w:rsidR="00BC0A61" w:rsidRPr="00F45AC5" w:rsidRDefault="00FC2BDB" w:rsidP="00BC0A61">
            <w:pPr>
              <w:ind w:right="-8"/>
              <w:jc w:val="right"/>
              <w:rPr>
                <w:sz w:val="24"/>
                <w:szCs w:val="24"/>
              </w:rPr>
            </w:pPr>
            <w:r w:rsidRPr="00F45AC5">
              <w:rPr>
                <w:color w:val="000000"/>
                <w:sz w:val="24"/>
                <w:szCs w:val="24"/>
              </w:rPr>
              <w:t xml:space="preserve">           Приложение № 4 </w:t>
            </w:r>
            <w:r w:rsidR="00BC0A61" w:rsidRPr="00F45AC5">
              <w:rPr>
                <w:sz w:val="24"/>
                <w:szCs w:val="24"/>
              </w:rPr>
              <w:t>к муниципальной программ</w:t>
            </w:r>
            <w:r w:rsidR="00BC0A61">
              <w:rPr>
                <w:sz w:val="24"/>
                <w:szCs w:val="24"/>
              </w:rPr>
              <w:t>е</w:t>
            </w:r>
          </w:p>
          <w:p w:rsidR="00BC0A61" w:rsidRPr="00BC0A61" w:rsidRDefault="00BC0A61" w:rsidP="00BC0A61">
            <w:pPr>
              <w:ind w:right="-8"/>
              <w:jc w:val="right"/>
              <w:rPr>
                <w:sz w:val="24"/>
                <w:szCs w:val="24"/>
              </w:rPr>
            </w:pPr>
            <w:r w:rsidRPr="00BC0A61">
              <w:rPr>
                <w:sz w:val="24"/>
                <w:szCs w:val="24"/>
              </w:rPr>
              <w:t xml:space="preserve"> «Содействие развитию сельского хозяйства Идринского района»</w:t>
            </w:r>
          </w:p>
          <w:p w:rsidR="00BC0A61" w:rsidRDefault="00BC0A61" w:rsidP="00F45AC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C0A61" w:rsidRDefault="00BC0A61" w:rsidP="00F45AC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C2BDB" w:rsidRDefault="00FC2BDB" w:rsidP="00F45AC5">
            <w:pPr>
              <w:jc w:val="right"/>
              <w:rPr>
                <w:color w:val="000000"/>
              </w:rPr>
            </w:pPr>
            <w:r w:rsidRPr="00373242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BC0A61" w:rsidRPr="000B2D94" w:rsidRDefault="00BC0A61" w:rsidP="00BC0A61">
      <w:pPr>
        <w:spacing w:line="20" w:lineRule="atLeast"/>
        <w:jc w:val="center"/>
        <w:rPr>
          <w:sz w:val="28"/>
          <w:szCs w:val="28"/>
        </w:rPr>
      </w:pPr>
      <w:r w:rsidRPr="000B2D94">
        <w:rPr>
          <w:sz w:val="28"/>
          <w:szCs w:val="28"/>
        </w:rPr>
        <w:t>Информация о ресурсном обеспечении и прогнозная оценка расходов на реализацию целей муниципальной программы Идринского района с учетом источников финансирования, в том числе по уровням бюджетной системы</w:t>
      </w:r>
    </w:p>
    <w:p w:rsidR="003D071A" w:rsidRDefault="003D071A" w:rsidP="00951D2C"/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1799"/>
        <w:gridCol w:w="2992"/>
        <w:gridCol w:w="2768"/>
        <w:gridCol w:w="1387"/>
        <w:gridCol w:w="1387"/>
        <w:gridCol w:w="1184"/>
        <w:gridCol w:w="1184"/>
        <w:gridCol w:w="1915"/>
      </w:tblGrid>
      <w:tr w:rsidR="00890366" w:rsidRPr="000B2D94" w:rsidTr="00890366">
        <w:trPr>
          <w:trHeight w:val="600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366" w:rsidRPr="000B2D94" w:rsidRDefault="00890366" w:rsidP="00890366">
            <w:pPr>
              <w:spacing w:line="20" w:lineRule="atLeast"/>
              <w:jc w:val="center"/>
            </w:pPr>
            <w:r w:rsidRPr="000B2D94">
              <w:t>Статус</w:t>
            </w: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366" w:rsidRPr="000B2D94" w:rsidRDefault="00890366" w:rsidP="00890366">
            <w:pPr>
              <w:spacing w:line="20" w:lineRule="atLeast"/>
              <w:jc w:val="center"/>
            </w:pPr>
            <w:r w:rsidRPr="000B2D94"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366" w:rsidRPr="000B2D94" w:rsidRDefault="00890366" w:rsidP="00890366">
            <w:pPr>
              <w:spacing w:line="20" w:lineRule="atLeast"/>
              <w:jc w:val="center"/>
            </w:pPr>
            <w:r w:rsidRPr="000B2D94">
              <w:t>Ответственный исполнитель, соисполнители</w:t>
            </w:r>
          </w:p>
        </w:tc>
        <w:tc>
          <w:tcPr>
            <w:tcW w:w="7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366" w:rsidRPr="000B2D94" w:rsidRDefault="00890366" w:rsidP="00890366">
            <w:pPr>
              <w:spacing w:line="20" w:lineRule="atLeast"/>
              <w:jc w:val="center"/>
            </w:pPr>
            <w:r w:rsidRPr="000B2D94">
              <w:t>Оценка расходов</w:t>
            </w:r>
            <w:r w:rsidRPr="000B2D94">
              <w:br/>
              <w:t>(тыс. руб.), годы</w:t>
            </w:r>
          </w:p>
        </w:tc>
      </w:tr>
      <w:tr w:rsidR="00890366" w:rsidRPr="000B2D94" w:rsidTr="00890366">
        <w:trPr>
          <w:trHeight w:val="782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66" w:rsidRPr="000B2D94" w:rsidRDefault="00890366" w:rsidP="00890366"/>
        </w:tc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66" w:rsidRPr="000B2D94" w:rsidRDefault="00890366" w:rsidP="00890366"/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66" w:rsidRPr="000B2D94" w:rsidRDefault="00890366" w:rsidP="00890366"/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366" w:rsidRDefault="00890366" w:rsidP="00890366">
            <w:pPr>
              <w:jc w:val="center"/>
            </w:pPr>
            <w:r>
              <w:t>текущий финансовый</w:t>
            </w:r>
          </w:p>
          <w:p w:rsidR="00890366" w:rsidRPr="000B2D94" w:rsidRDefault="00890366" w:rsidP="00890366">
            <w:pPr>
              <w:jc w:val="center"/>
            </w:pPr>
            <w:r>
              <w:t xml:space="preserve"> 2016 г.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366" w:rsidRPr="000B2D94" w:rsidRDefault="00890366" w:rsidP="00890366">
            <w:pPr>
              <w:jc w:val="center"/>
            </w:pPr>
            <w:r w:rsidRPr="000B2D94">
              <w:t>очередной финансовый год</w:t>
            </w:r>
          </w:p>
          <w:p w:rsidR="00890366" w:rsidRPr="000B2D94" w:rsidRDefault="00890366" w:rsidP="00890366">
            <w:pPr>
              <w:jc w:val="center"/>
            </w:pPr>
            <w:r w:rsidRPr="000B2D94">
              <w:t>201</w:t>
            </w:r>
            <w:r>
              <w:t>7</w:t>
            </w:r>
            <w:r w:rsidRPr="000B2D94">
              <w:t xml:space="preserve"> г.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366" w:rsidRPr="000B2D94" w:rsidRDefault="00890366" w:rsidP="00890366">
            <w:pPr>
              <w:jc w:val="center"/>
            </w:pPr>
            <w:r w:rsidRPr="000B2D94">
              <w:t>первый год планового периода</w:t>
            </w:r>
          </w:p>
          <w:p w:rsidR="00890366" w:rsidRPr="000B2D94" w:rsidRDefault="00890366" w:rsidP="00890366">
            <w:pPr>
              <w:jc w:val="center"/>
            </w:pPr>
            <w:r w:rsidRPr="000B2D94">
              <w:t>201</w:t>
            </w:r>
            <w:r>
              <w:t>8</w:t>
            </w:r>
            <w:r w:rsidRPr="000B2D94">
              <w:t xml:space="preserve"> г.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366" w:rsidRPr="000B2D94" w:rsidRDefault="00890366" w:rsidP="00890366">
            <w:pPr>
              <w:jc w:val="center"/>
            </w:pPr>
            <w:r w:rsidRPr="000B2D94">
              <w:t>второй год планового периода</w:t>
            </w:r>
          </w:p>
          <w:p w:rsidR="00890366" w:rsidRPr="000B2D94" w:rsidRDefault="00890366" w:rsidP="00890366">
            <w:pPr>
              <w:jc w:val="center"/>
            </w:pPr>
            <w:r w:rsidRPr="000B2D94">
              <w:t>201</w:t>
            </w:r>
            <w:r>
              <w:t>9</w:t>
            </w:r>
            <w:r w:rsidRPr="000B2D94">
              <w:t xml:space="preserve"> г.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366" w:rsidRPr="000B2D94" w:rsidRDefault="00890366" w:rsidP="00890366">
            <w:pPr>
              <w:jc w:val="center"/>
            </w:pPr>
            <w:r w:rsidRPr="000B2D94">
              <w:t>Итого на период</w:t>
            </w:r>
          </w:p>
        </w:tc>
      </w:tr>
      <w:tr w:rsidR="00890366" w:rsidRPr="000B2D94" w:rsidTr="00890366">
        <w:trPr>
          <w:trHeight w:val="315"/>
        </w:trPr>
        <w:tc>
          <w:tcPr>
            <w:tcW w:w="17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366" w:rsidRPr="000B2D94" w:rsidRDefault="00890366" w:rsidP="00890366">
            <w:pPr>
              <w:jc w:val="center"/>
            </w:pPr>
            <w:r w:rsidRPr="000B2D94">
              <w:t>Муниципальная программа</w:t>
            </w:r>
          </w:p>
          <w:p w:rsidR="00890366" w:rsidRPr="000B2D94" w:rsidRDefault="00890366" w:rsidP="00890366">
            <w:pPr>
              <w:jc w:val="center"/>
            </w:pPr>
            <w:r w:rsidRPr="000B2D94">
              <w:t> </w:t>
            </w:r>
          </w:p>
        </w:tc>
        <w:tc>
          <w:tcPr>
            <w:tcW w:w="2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366" w:rsidRPr="000B2D94" w:rsidRDefault="00890366" w:rsidP="00890366">
            <w:pPr>
              <w:jc w:val="center"/>
            </w:pPr>
            <w:r w:rsidRPr="000B2D94">
              <w:t>«Содействие развитию сельского хозяйства Идринского района»</w:t>
            </w:r>
          </w:p>
          <w:p w:rsidR="00890366" w:rsidRPr="000B2D94" w:rsidRDefault="00890366" w:rsidP="00890366">
            <w:pPr>
              <w:jc w:val="center"/>
            </w:pPr>
            <w:r w:rsidRPr="000B2D94">
              <w:t xml:space="preserve">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366" w:rsidRPr="000B2D94" w:rsidRDefault="00890366" w:rsidP="00890366">
            <w:r w:rsidRPr="000B2D94">
              <w:t xml:space="preserve">Всего                    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366" w:rsidRPr="00B642F3" w:rsidRDefault="00890366" w:rsidP="00890366">
            <w:pPr>
              <w:jc w:val="center"/>
            </w:pPr>
            <w:r w:rsidRPr="00B642F3">
              <w:t>2899,7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642F3" w:rsidRDefault="00890366" w:rsidP="00890366">
            <w:pPr>
              <w:jc w:val="center"/>
            </w:pPr>
            <w:r w:rsidRPr="00B642F3">
              <w:t>3459,71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642F3" w:rsidRDefault="00890366" w:rsidP="00890366">
            <w:pPr>
              <w:jc w:val="center"/>
            </w:pPr>
            <w:r w:rsidRPr="00B642F3">
              <w:t>2976,4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642F3" w:rsidRDefault="00890366" w:rsidP="00890366">
            <w:pPr>
              <w:jc w:val="center"/>
            </w:pPr>
            <w:r w:rsidRPr="00B642F3">
              <w:t>2975,9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642F3" w:rsidRDefault="00CB1E5B" w:rsidP="00890366">
            <w:pPr>
              <w:jc w:val="center"/>
            </w:pPr>
            <w:r w:rsidRPr="00B642F3">
              <w:t>12311,71</w:t>
            </w:r>
          </w:p>
        </w:tc>
      </w:tr>
      <w:tr w:rsidR="00890366" w:rsidRPr="000B2D94" w:rsidTr="00890366">
        <w:trPr>
          <w:trHeight w:val="386"/>
        </w:trPr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66" w:rsidRPr="000B2D94" w:rsidRDefault="00890366" w:rsidP="00890366">
            <w:pPr>
              <w:jc w:val="center"/>
            </w:pPr>
          </w:p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66" w:rsidRPr="000B2D94" w:rsidRDefault="00890366" w:rsidP="00890366">
            <w:pPr>
              <w:jc w:val="center"/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366" w:rsidRPr="000B2D94" w:rsidRDefault="00890366" w:rsidP="00890366">
            <w:r w:rsidRPr="000B2D94">
              <w:t xml:space="preserve">в том числе:             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366" w:rsidRPr="00B642F3" w:rsidRDefault="00890366" w:rsidP="00890366">
            <w:pPr>
              <w:jc w:val="center"/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642F3" w:rsidRDefault="00890366" w:rsidP="00890366">
            <w:pPr>
              <w:jc w:val="center"/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642F3" w:rsidRDefault="00890366" w:rsidP="00890366">
            <w:pPr>
              <w:jc w:val="center"/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642F3" w:rsidRDefault="00890366" w:rsidP="00890366">
            <w:pPr>
              <w:jc w:val="center"/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642F3" w:rsidRDefault="00890366" w:rsidP="00890366">
            <w:pPr>
              <w:jc w:val="center"/>
            </w:pPr>
          </w:p>
        </w:tc>
      </w:tr>
      <w:tr w:rsidR="00890366" w:rsidRPr="000B2D94" w:rsidTr="00890366">
        <w:trPr>
          <w:trHeight w:val="300"/>
        </w:trPr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66" w:rsidRPr="000B2D94" w:rsidRDefault="00890366" w:rsidP="00890366">
            <w:pPr>
              <w:jc w:val="center"/>
            </w:pPr>
          </w:p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66" w:rsidRPr="000B2D94" w:rsidRDefault="00890366" w:rsidP="00890366">
            <w:pPr>
              <w:jc w:val="center"/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366" w:rsidRPr="000B2D94" w:rsidRDefault="00890366" w:rsidP="00890366">
            <w:r w:rsidRPr="000B2D94">
              <w:t xml:space="preserve">краевой бюджет           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366" w:rsidRPr="00B642F3" w:rsidRDefault="00890366" w:rsidP="00890366">
            <w:pPr>
              <w:jc w:val="center"/>
            </w:pPr>
            <w:r w:rsidRPr="00B642F3">
              <w:t>2899,7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642F3" w:rsidRDefault="00890366" w:rsidP="00890366">
            <w:pPr>
              <w:jc w:val="center"/>
            </w:pPr>
            <w:r w:rsidRPr="00B642F3">
              <w:t>2931,65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642F3" w:rsidRDefault="00890366" w:rsidP="00890366">
            <w:pPr>
              <w:jc w:val="center"/>
            </w:pPr>
            <w:r w:rsidRPr="00B642F3">
              <w:t>2926,4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642F3" w:rsidRDefault="00890366" w:rsidP="00890366">
            <w:pPr>
              <w:jc w:val="center"/>
            </w:pPr>
            <w:r w:rsidRPr="00B642F3">
              <w:t>2925,9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642F3" w:rsidRDefault="00890366" w:rsidP="00CB1E5B">
            <w:pPr>
              <w:jc w:val="center"/>
            </w:pPr>
            <w:r w:rsidRPr="00B642F3">
              <w:t>1168</w:t>
            </w:r>
            <w:r w:rsidR="00CB1E5B" w:rsidRPr="00B642F3">
              <w:t>3,65</w:t>
            </w:r>
          </w:p>
        </w:tc>
      </w:tr>
      <w:tr w:rsidR="00890366" w:rsidRPr="000B2D94" w:rsidTr="00890366">
        <w:trPr>
          <w:trHeight w:val="245"/>
        </w:trPr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66" w:rsidRPr="000B2D94" w:rsidRDefault="00890366" w:rsidP="00890366">
            <w:pPr>
              <w:jc w:val="center"/>
            </w:pPr>
          </w:p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66" w:rsidRPr="000B2D94" w:rsidRDefault="00890366" w:rsidP="00890366">
            <w:pPr>
              <w:jc w:val="center"/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366" w:rsidRPr="000B2D94" w:rsidRDefault="00890366" w:rsidP="00890366">
            <w:r w:rsidRPr="000B2D94">
              <w:t xml:space="preserve">районный бюджет   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366" w:rsidRPr="00B642F3" w:rsidRDefault="00890366" w:rsidP="00890366">
            <w:pPr>
              <w:jc w:val="center"/>
            </w:pPr>
            <w:r w:rsidRPr="00B642F3">
              <w:t>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642F3" w:rsidRDefault="00890366" w:rsidP="00890366">
            <w:pPr>
              <w:jc w:val="center"/>
            </w:pPr>
            <w:r w:rsidRPr="00B642F3">
              <w:t>498,46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642F3" w:rsidRDefault="00890366" w:rsidP="00890366">
            <w:pPr>
              <w:jc w:val="center"/>
              <w:rPr>
                <w:lang w:val="en-US"/>
              </w:rPr>
            </w:pPr>
            <w:r w:rsidRPr="00B642F3">
              <w:rPr>
                <w:lang w:val="en-US"/>
              </w:rPr>
              <w:t>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642F3" w:rsidRDefault="00890366" w:rsidP="00890366">
            <w:pPr>
              <w:jc w:val="center"/>
              <w:rPr>
                <w:lang w:val="en-US"/>
              </w:rPr>
            </w:pPr>
            <w:r w:rsidRPr="00B642F3">
              <w:rPr>
                <w:lang w:val="en-US"/>
              </w:rPr>
              <w:t>50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642F3" w:rsidRDefault="00890366" w:rsidP="00890366">
            <w:pPr>
              <w:jc w:val="center"/>
              <w:rPr>
                <w:lang w:val="en-US"/>
              </w:rPr>
            </w:pPr>
            <w:r w:rsidRPr="00B642F3">
              <w:rPr>
                <w:lang w:val="en-US"/>
              </w:rPr>
              <w:t>598</w:t>
            </w:r>
            <w:r w:rsidRPr="00B642F3">
              <w:t>,</w:t>
            </w:r>
            <w:r w:rsidRPr="00B642F3">
              <w:rPr>
                <w:lang w:val="en-US"/>
              </w:rPr>
              <w:t>46</w:t>
            </w:r>
          </w:p>
        </w:tc>
      </w:tr>
      <w:tr w:rsidR="00890366" w:rsidRPr="000B2D94" w:rsidTr="00890366">
        <w:trPr>
          <w:trHeight w:val="245"/>
        </w:trPr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66" w:rsidRPr="000B2D94" w:rsidRDefault="00890366" w:rsidP="00890366">
            <w:pPr>
              <w:jc w:val="center"/>
            </w:pPr>
          </w:p>
        </w:tc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66" w:rsidRPr="000B2D94" w:rsidRDefault="00890366" w:rsidP="00890366">
            <w:pPr>
              <w:jc w:val="center"/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366" w:rsidRPr="000B2D94" w:rsidRDefault="00890366" w:rsidP="00890366">
            <w:r>
              <w:t>Федеральный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366" w:rsidRPr="00B642F3" w:rsidRDefault="00890366" w:rsidP="00890366">
            <w:pPr>
              <w:jc w:val="center"/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642F3" w:rsidRDefault="00890366" w:rsidP="00890366">
            <w:pPr>
              <w:jc w:val="center"/>
            </w:pPr>
            <w:r w:rsidRPr="00B642F3">
              <w:t>29,6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642F3" w:rsidRDefault="00890366" w:rsidP="00890366">
            <w:pPr>
              <w:jc w:val="center"/>
              <w:rPr>
                <w:lang w:val="en-US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642F3" w:rsidRDefault="00890366" w:rsidP="00890366">
            <w:pPr>
              <w:jc w:val="center"/>
              <w:rPr>
                <w:lang w:val="en-US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642F3" w:rsidRDefault="00CB1E5B" w:rsidP="00890366">
            <w:pPr>
              <w:jc w:val="center"/>
            </w:pPr>
            <w:r w:rsidRPr="00B642F3">
              <w:t>29,6</w:t>
            </w:r>
          </w:p>
        </w:tc>
      </w:tr>
      <w:tr w:rsidR="00CB1E5B" w:rsidRPr="000B2D94" w:rsidTr="00890366">
        <w:trPr>
          <w:trHeight w:val="262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E5B" w:rsidRPr="000B2D94" w:rsidRDefault="00CB1E5B" w:rsidP="00890366">
            <w:r w:rsidRPr="000B2D94">
              <w:t>Мероприятие программы 1</w:t>
            </w: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E5B" w:rsidRPr="000B2D94" w:rsidRDefault="00CB1E5B" w:rsidP="00890366">
            <w:pPr>
              <w:jc w:val="center"/>
            </w:pPr>
            <w:r w:rsidRPr="000B2D94">
              <w:t>Возмещение части затрат на уплату процентов по кредитам, полученным в кредитных организациях, на развитие малых форм хозяйствования;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E5B" w:rsidRPr="000B2D94" w:rsidRDefault="00CB1E5B" w:rsidP="00890366">
            <w:r w:rsidRPr="000B2D94">
              <w:t xml:space="preserve">Всего                    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E5B" w:rsidRPr="00B642F3" w:rsidRDefault="00CB1E5B" w:rsidP="00890366">
            <w:pPr>
              <w:jc w:val="center"/>
            </w:pPr>
            <w:r w:rsidRPr="00B642F3">
              <w:t>13,4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E5B" w:rsidRPr="00B642F3" w:rsidRDefault="00CB1E5B" w:rsidP="00890366">
            <w:pPr>
              <w:jc w:val="center"/>
            </w:pPr>
            <w:r w:rsidRPr="00B642F3">
              <w:t>37,85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E5B" w:rsidRPr="00B642F3" w:rsidRDefault="00CB1E5B" w:rsidP="00890366">
            <w:pPr>
              <w:jc w:val="center"/>
            </w:pPr>
            <w:r w:rsidRPr="00B642F3">
              <w:t>3,6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E5B" w:rsidRPr="00B642F3" w:rsidRDefault="00CB1E5B" w:rsidP="00890366">
            <w:pPr>
              <w:jc w:val="center"/>
            </w:pPr>
            <w:r w:rsidRPr="00B642F3">
              <w:t>3,1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E5B" w:rsidRPr="00B642F3" w:rsidRDefault="00CB1E5B" w:rsidP="00890366">
            <w:pPr>
              <w:jc w:val="center"/>
            </w:pPr>
            <w:r w:rsidRPr="00B642F3">
              <w:t>57,95</w:t>
            </w:r>
          </w:p>
        </w:tc>
      </w:tr>
      <w:tr w:rsidR="00CB1E5B" w:rsidRPr="000B2D94" w:rsidTr="00EE22E2">
        <w:trPr>
          <w:trHeight w:val="300"/>
        </w:trPr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E5B" w:rsidRPr="000B2D94" w:rsidRDefault="00CB1E5B" w:rsidP="00890366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E5B" w:rsidRPr="000B2D94" w:rsidRDefault="00CB1E5B" w:rsidP="00890366">
            <w:pPr>
              <w:jc w:val="center"/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E5B" w:rsidRPr="000B2D94" w:rsidRDefault="00CB1E5B" w:rsidP="00890366">
            <w:r w:rsidRPr="000B2D94">
              <w:t xml:space="preserve">в том числе:             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E5B" w:rsidRPr="00B642F3" w:rsidRDefault="00CB1E5B" w:rsidP="00890366">
            <w:pPr>
              <w:jc w:val="center"/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E5B" w:rsidRPr="00B642F3" w:rsidRDefault="00CB1E5B" w:rsidP="00890366">
            <w:pPr>
              <w:jc w:val="center"/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E5B" w:rsidRPr="00B642F3" w:rsidRDefault="00CB1E5B" w:rsidP="00890366">
            <w:pPr>
              <w:jc w:val="center"/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E5B" w:rsidRPr="00B642F3" w:rsidRDefault="00CB1E5B" w:rsidP="00890366">
            <w:pPr>
              <w:jc w:val="center"/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E5B" w:rsidRPr="00B642F3" w:rsidRDefault="00CB1E5B" w:rsidP="00890366">
            <w:pPr>
              <w:jc w:val="center"/>
            </w:pPr>
          </w:p>
        </w:tc>
      </w:tr>
      <w:tr w:rsidR="00CB1E5B" w:rsidRPr="000B2D94" w:rsidTr="00EE22E2">
        <w:trPr>
          <w:trHeight w:val="314"/>
        </w:trPr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E5B" w:rsidRPr="000B2D94" w:rsidRDefault="00CB1E5B" w:rsidP="00890366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E5B" w:rsidRPr="000B2D94" w:rsidRDefault="00CB1E5B" w:rsidP="00890366">
            <w:pPr>
              <w:jc w:val="center"/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E5B" w:rsidRPr="000B2D94" w:rsidRDefault="00CB1E5B" w:rsidP="00890366">
            <w:r w:rsidRPr="000B2D94">
              <w:t xml:space="preserve">краевой бюджет  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E5B" w:rsidRPr="00B642F3" w:rsidRDefault="00CB1E5B" w:rsidP="00890366">
            <w:pPr>
              <w:jc w:val="center"/>
            </w:pPr>
            <w:r w:rsidRPr="00B642F3">
              <w:t>13,4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E5B" w:rsidRPr="00B642F3" w:rsidRDefault="00CB1E5B" w:rsidP="00890366">
            <w:pPr>
              <w:jc w:val="center"/>
            </w:pPr>
            <w:r w:rsidRPr="00B642F3">
              <w:t>8,25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E5B" w:rsidRPr="00B642F3" w:rsidRDefault="00CB1E5B" w:rsidP="00890366">
            <w:pPr>
              <w:jc w:val="center"/>
            </w:pPr>
            <w:r w:rsidRPr="00B642F3">
              <w:t>3,6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E5B" w:rsidRPr="00B642F3" w:rsidRDefault="00CB1E5B" w:rsidP="00890366">
            <w:pPr>
              <w:jc w:val="center"/>
            </w:pPr>
            <w:r w:rsidRPr="00B642F3">
              <w:t>3,1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E5B" w:rsidRPr="00B642F3" w:rsidRDefault="00CB1E5B" w:rsidP="00890366">
            <w:pPr>
              <w:jc w:val="center"/>
            </w:pPr>
            <w:r w:rsidRPr="00B642F3">
              <w:t>28,35</w:t>
            </w:r>
          </w:p>
        </w:tc>
      </w:tr>
      <w:tr w:rsidR="00CB1E5B" w:rsidRPr="000B2D94" w:rsidTr="00EE22E2">
        <w:trPr>
          <w:trHeight w:val="314"/>
        </w:trPr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E5B" w:rsidRPr="000B2D94" w:rsidRDefault="00CB1E5B" w:rsidP="00890366"/>
        </w:tc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E5B" w:rsidRPr="000B2D94" w:rsidRDefault="00CB1E5B" w:rsidP="00890366">
            <w:pPr>
              <w:jc w:val="center"/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E5B" w:rsidRPr="000B2D94" w:rsidRDefault="00CB1E5B" w:rsidP="00890366">
            <w:r>
              <w:t>Федеральный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E5B" w:rsidRPr="00B642F3" w:rsidRDefault="00CB1E5B" w:rsidP="00890366">
            <w:pPr>
              <w:jc w:val="center"/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E5B" w:rsidRPr="00B642F3" w:rsidRDefault="00CB1E5B" w:rsidP="00890366">
            <w:pPr>
              <w:jc w:val="center"/>
            </w:pPr>
            <w:r w:rsidRPr="00B642F3">
              <w:t>29,6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E5B" w:rsidRPr="00B642F3" w:rsidRDefault="00CB1E5B" w:rsidP="00890366">
            <w:pPr>
              <w:jc w:val="center"/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E5B" w:rsidRPr="00B642F3" w:rsidRDefault="00CB1E5B" w:rsidP="00890366">
            <w:pPr>
              <w:jc w:val="center"/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E5B" w:rsidRPr="00B642F3" w:rsidRDefault="00CB1E5B" w:rsidP="00890366">
            <w:pPr>
              <w:jc w:val="center"/>
            </w:pPr>
            <w:r w:rsidRPr="00B642F3">
              <w:t>29,6</w:t>
            </w:r>
          </w:p>
        </w:tc>
      </w:tr>
      <w:tr w:rsidR="00890366" w:rsidRPr="000B2D94" w:rsidTr="00890366">
        <w:trPr>
          <w:trHeight w:val="202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366" w:rsidRPr="000B2D94" w:rsidRDefault="00890366" w:rsidP="00890366">
            <w:r>
              <w:t>Мероприятие программы  2</w:t>
            </w: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366" w:rsidRPr="000B2D94" w:rsidRDefault="00890366" w:rsidP="00890366">
            <w:pPr>
              <w:jc w:val="center"/>
            </w:pPr>
            <w:r>
              <w:t>Возмещение части затрат на приобретение высокопродуктивных коров или нетелей в ЛПХ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366" w:rsidRPr="000B2D94" w:rsidRDefault="00890366" w:rsidP="00890366">
            <w:r>
              <w:t>Всего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366" w:rsidRPr="00B642F3" w:rsidRDefault="00890366" w:rsidP="00890366">
            <w:pPr>
              <w:jc w:val="center"/>
            </w:pPr>
            <w:r w:rsidRPr="00B642F3">
              <w:t>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642F3" w:rsidRDefault="00890366" w:rsidP="00890366">
            <w:pPr>
              <w:jc w:val="center"/>
            </w:pPr>
            <w:r w:rsidRPr="00B642F3">
              <w:t>300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642F3" w:rsidRDefault="00890366" w:rsidP="00890366">
            <w:pPr>
              <w:jc w:val="center"/>
              <w:rPr>
                <w:lang w:val="en-US"/>
              </w:rPr>
            </w:pPr>
            <w:r w:rsidRPr="00B642F3">
              <w:rPr>
                <w:lang w:val="en-US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642F3" w:rsidRDefault="00890366" w:rsidP="00890366">
            <w:pPr>
              <w:jc w:val="center"/>
              <w:rPr>
                <w:lang w:val="en-US"/>
              </w:rPr>
            </w:pPr>
            <w:r w:rsidRPr="00B642F3">
              <w:rPr>
                <w:lang w:val="en-US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642F3" w:rsidRDefault="00890366" w:rsidP="00890366">
            <w:pPr>
              <w:jc w:val="center"/>
              <w:rPr>
                <w:lang w:val="en-US"/>
              </w:rPr>
            </w:pPr>
            <w:r w:rsidRPr="00B642F3">
              <w:rPr>
                <w:lang w:val="en-US"/>
              </w:rPr>
              <w:t>300</w:t>
            </w:r>
          </w:p>
        </w:tc>
      </w:tr>
      <w:tr w:rsidR="00890366" w:rsidRPr="000B2D94" w:rsidTr="00890366">
        <w:trPr>
          <w:trHeight w:val="120"/>
        </w:trPr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366" w:rsidRDefault="00890366" w:rsidP="00890366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366" w:rsidRDefault="00890366" w:rsidP="00890366">
            <w:pPr>
              <w:jc w:val="center"/>
            </w:pP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366" w:rsidRPr="000B2D94" w:rsidRDefault="00890366" w:rsidP="00890366">
            <w:r>
              <w:t>в том числе: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366" w:rsidRPr="00B642F3" w:rsidRDefault="00890366" w:rsidP="00890366">
            <w:pPr>
              <w:jc w:val="center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642F3" w:rsidRDefault="00890366" w:rsidP="00890366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642F3" w:rsidRDefault="00890366" w:rsidP="00890366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642F3" w:rsidRDefault="00890366" w:rsidP="00890366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642F3" w:rsidRDefault="00890366" w:rsidP="00890366">
            <w:pPr>
              <w:jc w:val="center"/>
            </w:pPr>
          </w:p>
        </w:tc>
      </w:tr>
      <w:tr w:rsidR="00890366" w:rsidRPr="000B2D94" w:rsidTr="00890366">
        <w:trPr>
          <w:trHeight w:val="660"/>
        </w:trPr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366" w:rsidRDefault="00890366" w:rsidP="00890366"/>
        </w:tc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366" w:rsidRDefault="00890366" w:rsidP="00890366">
            <w:pPr>
              <w:jc w:val="center"/>
            </w:pP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366" w:rsidRPr="000B2D94" w:rsidRDefault="00890366" w:rsidP="00890366">
            <w: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366" w:rsidRPr="00B642F3" w:rsidRDefault="00890366" w:rsidP="00890366">
            <w:pPr>
              <w:jc w:val="center"/>
            </w:pPr>
            <w:r w:rsidRPr="00B642F3"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642F3" w:rsidRDefault="00890366" w:rsidP="00890366">
            <w:pPr>
              <w:jc w:val="center"/>
            </w:pPr>
            <w:r w:rsidRPr="00B642F3">
              <w:t>300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642F3" w:rsidRDefault="00890366" w:rsidP="00890366">
            <w:pPr>
              <w:jc w:val="center"/>
              <w:rPr>
                <w:lang w:val="en-US"/>
              </w:rPr>
            </w:pPr>
            <w:r w:rsidRPr="00B642F3">
              <w:rPr>
                <w:lang w:val="en-US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642F3" w:rsidRDefault="00890366" w:rsidP="00890366">
            <w:pPr>
              <w:jc w:val="center"/>
              <w:rPr>
                <w:lang w:val="en-US"/>
              </w:rPr>
            </w:pPr>
            <w:r w:rsidRPr="00B642F3">
              <w:rPr>
                <w:lang w:val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642F3" w:rsidRDefault="00890366" w:rsidP="00890366">
            <w:pPr>
              <w:jc w:val="center"/>
            </w:pPr>
            <w:r w:rsidRPr="00B642F3">
              <w:rPr>
                <w:lang w:val="en-US"/>
              </w:rPr>
              <w:t>30</w:t>
            </w:r>
            <w:r w:rsidRPr="00B642F3">
              <w:t>0</w:t>
            </w:r>
          </w:p>
        </w:tc>
      </w:tr>
      <w:tr w:rsidR="00890366" w:rsidRPr="000B2D94" w:rsidTr="00890366">
        <w:trPr>
          <w:trHeight w:val="300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366" w:rsidRPr="000B2D94" w:rsidRDefault="00890366" w:rsidP="00890366">
            <w:r w:rsidRPr="000B2D94">
              <w:t xml:space="preserve">Мероприятие программы </w:t>
            </w:r>
            <w:r>
              <w:t>3</w:t>
            </w: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366" w:rsidRPr="000B2D94" w:rsidRDefault="00890366" w:rsidP="00890366">
            <w:pPr>
              <w:jc w:val="center"/>
            </w:pPr>
            <w:r w:rsidRPr="000B2D94">
              <w:t>Выполнение отдельных государственных полномочий по решению вопросов поддержки сельскохозяйственного производства;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366" w:rsidRPr="000B2D94" w:rsidRDefault="00890366" w:rsidP="00890366">
            <w:r w:rsidRPr="000B2D94">
              <w:t xml:space="preserve">Всего                    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366" w:rsidRPr="00B642F3" w:rsidRDefault="00890366" w:rsidP="00890366">
            <w:pPr>
              <w:jc w:val="center"/>
            </w:pPr>
            <w:r w:rsidRPr="00B642F3">
              <w:t>2452,9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642F3" w:rsidRDefault="00890366" w:rsidP="00890366">
            <w:pPr>
              <w:jc w:val="center"/>
            </w:pPr>
            <w:r w:rsidRPr="00B642F3">
              <w:t>2490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642F3" w:rsidRDefault="00890366" w:rsidP="00890366">
            <w:pPr>
              <w:jc w:val="center"/>
            </w:pPr>
            <w:r w:rsidRPr="00B642F3">
              <w:t>2489,4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642F3" w:rsidRDefault="00890366" w:rsidP="00890366">
            <w:pPr>
              <w:jc w:val="center"/>
            </w:pPr>
            <w:r w:rsidRPr="00B642F3">
              <w:t>2489,4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642F3" w:rsidRDefault="00890366" w:rsidP="00890366">
            <w:pPr>
              <w:jc w:val="center"/>
            </w:pPr>
            <w:r w:rsidRPr="00B642F3">
              <w:t>9921,7</w:t>
            </w:r>
          </w:p>
        </w:tc>
      </w:tr>
      <w:tr w:rsidR="00890366" w:rsidRPr="000B2D94" w:rsidTr="00890366">
        <w:trPr>
          <w:trHeight w:val="300"/>
        </w:trPr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66" w:rsidRPr="000B2D94" w:rsidRDefault="00890366" w:rsidP="00890366"/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66" w:rsidRPr="000B2D94" w:rsidRDefault="00890366" w:rsidP="00890366">
            <w:pPr>
              <w:jc w:val="center"/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366" w:rsidRPr="000B2D94" w:rsidRDefault="00890366" w:rsidP="00890366">
            <w:r w:rsidRPr="000B2D94">
              <w:t xml:space="preserve">в том числе:             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366" w:rsidRPr="00B642F3" w:rsidRDefault="00890366" w:rsidP="00890366">
            <w:pPr>
              <w:jc w:val="center"/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642F3" w:rsidRDefault="00890366" w:rsidP="00890366">
            <w:pPr>
              <w:jc w:val="center"/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642F3" w:rsidRDefault="00890366" w:rsidP="00890366">
            <w:pPr>
              <w:jc w:val="center"/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642F3" w:rsidRDefault="00890366" w:rsidP="00890366">
            <w:pPr>
              <w:jc w:val="center"/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642F3" w:rsidRDefault="00890366" w:rsidP="00890366">
            <w:pPr>
              <w:jc w:val="center"/>
            </w:pPr>
          </w:p>
        </w:tc>
      </w:tr>
      <w:tr w:rsidR="00890366" w:rsidRPr="000B2D94" w:rsidTr="00890366">
        <w:trPr>
          <w:trHeight w:val="300"/>
        </w:trPr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66" w:rsidRPr="000B2D94" w:rsidRDefault="00890366" w:rsidP="00890366"/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66" w:rsidRPr="000B2D94" w:rsidRDefault="00890366" w:rsidP="00890366">
            <w:pPr>
              <w:jc w:val="center"/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366" w:rsidRPr="000B2D94" w:rsidRDefault="00890366" w:rsidP="00890366">
            <w:r w:rsidRPr="000B2D94">
              <w:t xml:space="preserve">краевой бюджет    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366" w:rsidRPr="00B642F3" w:rsidRDefault="00890366" w:rsidP="00890366">
            <w:pPr>
              <w:jc w:val="center"/>
            </w:pPr>
            <w:r w:rsidRPr="00B642F3">
              <w:t>2452,9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642F3" w:rsidRDefault="00890366" w:rsidP="00890366">
            <w:pPr>
              <w:jc w:val="center"/>
            </w:pPr>
            <w:r w:rsidRPr="00B642F3">
              <w:t>2490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642F3" w:rsidRDefault="00890366" w:rsidP="00890366">
            <w:pPr>
              <w:jc w:val="center"/>
            </w:pPr>
            <w:r w:rsidRPr="00B642F3">
              <w:t>2489,4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642F3" w:rsidRDefault="00890366" w:rsidP="00890366">
            <w:pPr>
              <w:jc w:val="center"/>
            </w:pPr>
            <w:r w:rsidRPr="00B642F3">
              <w:t>2489,4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642F3" w:rsidRDefault="00890366" w:rsidP="00890366">
            <w:pPr>
              <w:jc w:val="center"/>
            </w:pPr>
            <w:r w:rsidRPr="00B642F3">
              <w:t>9921,7</w:t>
            </w:r>
          </w:p>
        </w:tc>
      </w:tr>
      <w:tr w:rsidR="00890366" w:rsidRPr="000B2D94" w:rsidTr="00890366">
        <w:trPr>
          <w:trHeight w:val="270"/>
        </w:trPr>
        <w:tc>
          <w:tcPr>
            <w:tcW w:w="17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66" w:rsidRPr="000B2D94" w:rsidRDefault="00890366" w:rsidP="00890366">
            <w:r>
              <w:t>М</w:t>
            </w:r>
            <w:r w:rsidRPr="000B2D94">
              <w:t xml:space="preserve">ероприятие программы </w:t>
            </w:r>
            <w:r>
              <w:t>4</w:t>
            </w:r>
          </w:p>
        </w:tc>
        <w:tc>
          <w:tcPr>
            <w:tcW w:w="2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66" w:rsidRPr="007A1247" w:rsidRDefault="00890366" w:rsidP="00890366">
            <w:pPr>
              <w:widowControl w:val="0"/>
              <w:autoSpaceDE w:val="0"/>
              <w:autoSpaceDN w:val="0"/>
              <w:adjustRightInd w:val="0"/>
            </w:pPr>
            <w:r w:rsidRPr="007A1247">
              <w:t xml:space="preserve">Расходы на организацию и проведение конкурсного </w:t>
            </w:r>
            <w:r w:rsidRPr="007A1247">
              <w:lastRenderedPageBreak/>
              <w:t>мероприятия («День пахаря»)</w:t>
            </w:r>
          </w:p>
          <w:p w:rsidR="00890366" w:rsidRPr="000B2D94" w:rsidRDefault="00890366" w:rsidP="00890366">
            <w:pPr>
              <w:jc w:val="center"/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366" w:rsidRPr="000B2D94" w:rsidRDefault="00890366" w:rsidP="00890366">
            <w:r>
              <w:lastRenderedPageBreak/>
              <w:t>Всего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366" w:rsidRDefault="00890366" w:rsidP="00890366">
            <w:pPr>
              <w:jc w:val="center"/>
            </w:pPr>
            <w:r>
              <w:t>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345C25" w:rsidRDefault="00890366" w:rsidP="00890366">
            <w:pPr>
              <w:jc w:val="center"/>
            </w:pPr>
            <w:r>
              <w:t>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345C25" w:rsidRDefault="00890366" w:rsidP="00890366">
            <w:pPr>
              <w:jc w:val="center"/>
            </w:pPr>
            <w:r>
              <w:t>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345C25" w:rsidRDefault="00890366" w:rsidP="00890366">
            <w:pPr>
              <w:jc w:val="center"/>
            </w:pPr>
            <w:r>
              <w:t>50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345C25" w:rsidRDefault="00890366" w:rsidP="00890366">
            <w:pPr>
              <w:jc w:val="center"/>
            </w:pPr>
            <w:r>
              <w:t>150</w:t>
            </w:r>
          </w:p>
        </w:tc>
      </w:tr>
      <w:tr w:rsidR="00890366" w:rsidRPr="000B2D94" w:rsidTr="00890366">
        <w:trPr>
          <w:trHeight w:val="285"/>
        </w:trPr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66" w:rsidRDefault="00890366" w:rsidP="00890366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66" w:rsidRDefault="00890366" w:rsidP="00890366">
            <w:pPr>
              <w:jc w:val="center"/>
            </w:pP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366" w:rsidRPr="000B2D94" w:rsidRDefault="00890366" w:rsidP="00890366">
            <w:r>
              <w:t>в том числе: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366" w:rsidRPr="00345C25" w:rsidRDefault="00890366" w:rsidP="00890366">
            <w:pPr>
              <w:jc w:val="center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345C25" w:rsidRDefault="00890366" w:rsidP="00890366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345C25" w:rsidRDefault="00890366" w:rsidP="00890366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345C25" w:rsidRDefault="00890366" w:rsidP="00890366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345C25" w:rsidRDefault="00890366" w:rsidP="00890366">
            <w:pPr>
              <w:jc w:val="center"/>
            </w:pPr>
          </w:p>
        </w:tc>
      </w:tr>
      <w:tr w:rsidR="00890366" w:rsidRPr="000B2D94" w:rsidTr="00890366">
        <w:trPr>
          <w:trHeight w:val="435"/>
        </w:trPr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66" w:rsidRDefault="00890366" w:rsidP="00890366"/>
        </w:tc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66" w:rsidRDefault="00890366" w:rsidP="00890366">
            <w:pPr>
              <w:jc w:val="center"/>
            </w:pP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366" w:rsidRPr="000B2D94" w:rsidRDefault="00890366" w:rsidP="00890366">
            <w: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366" w:rsidRPr="00B642F3" w:rsidRDefault="00890366" w:rsidP="00890366">
            <w:pPr>
              <w:jc w:val="center"/>
            </w:pPr>
            <w:r w:rsidRPr="00B642F3"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642F3" w:rsidRDefault="00890366" w:rsidP="00890366">
            <w:pPr>
              <w:jc w:val="center"/>
            </w:pPr>
            <w:r w:rsidRPr="00B642F3">
              <w:t>50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642F3" w:rsidRDefault="00890366" w:rsidP="00890366">
            <w:pPr>
              <w:jc w:val="center"/>
            </w:pPr>
            <w:r w:rsidRPr="00B642F3">
              <w:t>50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642F3" w:rsidRDefault="00890366" w:rsidP="00890366">
            <w:pPr>
              <w:jc w:val="center"/>
            </w:pPr>
            <w:r w:rsidRPr="00B642F3">
              <w:t>50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642F3" w:rsidRDefault="00890366" w:rsidP="00890366">
            <w:pPr>
              <w:jc w:val="center"/>
            </w:pPr>
            <w:r w:rsidRPr="00B642F3">
              <w:t>150</w:t>
            </w:r>
          </w:p>
        </w:tc>
      </w:tr>
      <w:tr w:rsidR="00890366" w:rsidRPr="000B2D94" w:rsidTr="00890366">
        <w:trPr>
          <w:trHeight w:val="557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366" w:rsidRPr="000B2D94" w:rsidRDefault="00890366" w:rsidP="00890366">
            <w:r>
              <w:lastRenderedPageBreak/>
              <w:t>М</w:t>
            </w:r>
            <w:r w:rsidRPr="000B2D94">
              <w:t xml:space="preserve">ероприятие программы </w:t>
            </w:r>
            <w:r>
              <w:t>5</w:t>
            </w: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366" w:rsidRPr="000B2D94" w:rsidRDefault="00890366" w:rsidP="00890366">
            <w:pPr>
              <w:jc w:val="center"/>
            </w:pPr>
            <w:r w:rsidRPr="000B2D94">
              <w:t>Организация проведения мероприятий по отлову, учету, содержанию и иному обращению с безнадзорными домашними животными</w:t>
            </w:r>
          </w:p>
          <w:p w:rsidR="00890366" w:rsidRPr="000B2D94" w:rsidRDefault="00890366" w:rsidP="00890366">
            <w:pPr>
              <w:jc w:val="center"/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366" w:rsidRPr="000B2D94" w:rsidRDefault="00890366" w:rsidP="00890366">
            <w:r w:rsidRPr="000B2D94">
              <w:t> </w:t>
            </w:r>
          </w:p>
          <w:p w:rsidR="00890366" w:rsidRPr="000B2D94" w:rsidRDefault="00890366" w:rsidP="00890366">
            <w:r w:rsidRPr="000B2D94">
              <w:t xml:space="preserve">Всего                    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366" w:rsidRPr="00B642F3" w:rsidRDefault="00890366" w:rsidP="00890366">
            <w:pPr>
              <w:jc w:val="center"/>
            </w:pPr>
            <w:r w:rsidRPr="00B642F3">
              <w:t>433,4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642F3" w:rsidRDefault="00890366" w:rsidP="00890366">
            <w:pPr>
              <w:jc w:val="center"/>
            </w:pPr>
            <w:r w:rsidRPr="00B642F3">
              <w:t>433,4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642F3" w:rsidRDefault="00890366" w:rsidP="00890366">
            <w:pPr>
              <w:jc w:val="center"/>
            </w:pPr>
            <w:r w:rsidRPr="00B642F3">
              <w:t>433,4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642F3" w:rsidRDefault="00890366" w:rsidP="00890366">
            <w:pPr>
              <w:jc w:val="center"/>
            </w:pPr>
            <w:r w:rsidRPr="00B642F3">
              <w:t>433,4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642F3" w:rsidRDefault="00890366" w:rsidP="00890366">
            <w:pPr>
              <w:jc w:val="center"/>
            </w:pPr>
            <w:r w:rsidRPr="00B642F3">
              <w:t>1733,60</w:t>
            </w:r>
          </w:p>
        </w:tc>
      </w:tr>
      <w:tr w:rsidR="00890366" w:rsidRPr="000B2D94" w:rsidTr="00890366">
        <w:trPr>
          <w:trHeight w:val="125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366" w:rsidRPr="000B2D94" w:rsidRDefault="00890366" w:rsidP="00890366"/>
        </w:tc>
        <w:tc>
          <w:tcPr>
            <w:tcW w:w="2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366" w:rsidRPr="000B2D94" w:rsidRDefault="00890366" w:rsidP="00890366">
            <w:pPr>
              <w:jc w:val="center"/>
            </w:pPr>
          </w:p>
        </w:tc>
        <w:tc>
          <w:tcPr>
            <w:tcW w:w="27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90366" w:rsidRPr="000B2D94" w:rsidRDefault="00890366" w:rsidP="00890366"/>
        </w:tc>
        <w:tc>
          <w:tcPr>
            <w:tcW w:w="13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90366" w:rsidRPr="00B642F3" w:rsidRDefault="00890366" w:rsidP="00890366">
            <w:pPr>
              <w:jc w:val="center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642F3" w:rsidRDefault="00890366" w:rsidP="00890366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642F3" w:rsidRDefault="00890366" w:rsidP="00890366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642F3" w:rsidRDefault="00890366" w:rsidP="00890366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642F3" w:rsidRDefault="00890366" w:rsidP="00890366">
            <w:pPr>
              <w:jc w:val="center"/>
            </w:pPr>
          </w:p>
        </w:tc>
      </w:tr>
      <w:tr w:rsidR="00890366" w:rsidRPr="000B2D94" w:rsidTr="00890366">
        <w:trPr>
          <w:trHeight w:val="156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366" w:rsidRPr="000B2D94" w:rsidRDefault="00890366" w:rsidP="00890366"/>
        </w:tc>
        <w:tc>
          <w:tcPr>
            <w:tcW w:w="2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366" w:rsidRPr="000B2D94" w:rsidRDefault="00890366" w:rsidP="00890366">
            <w:pPr>
              <w:jc w:val="center"/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366" w:rsidRPr="000B2D94" w:rsidRDefault="00890366" w:rsidP="00890366">
            <w:r w:rsidRPr="000B2D94">
              <w:t xml:space="preserve">в том числе:             </w:t>
            </w:r>
          </w:p>
        </w:tc>
        <w:tc>
          <w:tcPr>
            <w:tcW w:w="13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90366" w:rsidRPr="00B642F3" w:rsidRDefault="00890366" w:rsidP="00890366">
            <w:pPr>
              <w:jc w:val="center"/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642F3" w:rsidRDefault="00890366" w:rsidP="00890366">
            <w:pPr>
              <w:jc w:val="center"/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642F3" w:rsidRDefault="00890366" w:rsidP="00890366">
            <w:pPr>
              <w:jc w:val="center"/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642F3" w:rsidRDefault="00890366" w:rsidP="00890366">
            <w:pPr>
              <w:jc w:val="center"/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642F3" w:rsidRDefault="00890366" w:rsidP="00890366">
            <w:pPr>
              <w:jc w:val="center"/>
            </w:pPr>
          </w:p>
        </w:tc>
      </w:tr>
      <w:tr w:rsidR="00890366" w:rsidRPr="000B2D94" w:rsidTr="00890366">
        <w:trPr>
          <w:trHeight w:val="300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366" w:rsidRPr="000B2D94" w:rsidRDefault="00890366" w:rsidP="00890366"/>
        </w:tc>
        <w:tc>
          <w:tcPr>
            <w:tcW w:w="2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366" w:rsidRPr="000B2D94" w:rsidRDefault="00890366" w:rsidP="00890366">
            <w:pPr>
              <w:jc w:val="center"/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366" w:rsidRPr="000B2D94" w:rsidRDefault="00890366" w:rsidP="00890366">
            <w:r w:rsidRPr="000B2D94">
              <w:t xml:space="preserve">краевой бюджет           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366" w:rsidRPr="00B642F3" w:rsidRDefault="00890366" w:rsidP="00890366">
            <w:pPr>
              <w:jc w:val="center"/>
            </w:pPr>
            <w:r w:rsidRPr="00B642F3">
              <w:t>433,4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642F3" w:rsidRDefault="00890366" w:rsidP="00890366">
            <w:pPr>
              <w:jc w:val="center"/>
            </w:pPr>
            <w:r w:rsidRPr="00B642F3">
              <w:t>433,4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642F3" w:rsidRDefault="00890366" w:rsidP="00890366">
            <w:pPr>
              <w:jc w:val="center"/>
            </w:pPr>
            <w:r w:rsidRPr="00B642F3">
              <w:t>433,4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642F3" w:rsidRDefault="00890366" w:rsidP="00890366">
            <w:pPr>
              <w:jc w:val="center"/>
            </w:pPr>
            <w:r w:rsidRPr="00B642F3">
              <w:t>433,4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366" w:rsidRPr="00B642F3" w:rsidRDefault="00890366" w:rsidP="00890366">
            <w:pPr>
              <w:jc w:val="center"/>
            </w:pPr>
            <w:r w:rsidRPr="00B642F3">
              <w:t>1733,60</w:t>
            </w:r>
          </w:p>
        </w:tc>
      </w:tr>
      <w:tr w:rsidR="00890366" w:rsidRPr="000B2D94" w:rsidTr="00890366">
        <w:trPr>
          <w:trHeight w:val="300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366" w:rsidRPr="000B2D94" w:rsidRDefault="00890366" w:rsidP="00890366">
            <w:r>
              <w:t>Подпрограмма 1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366" w:rsidRPr="008E708F" w:rsidRDefault="00890366" w:rsidP="00890366">
            <w:pPr>
              <w:jc w:val="both"/>
              <w:rPr>
                <w:sz w:val="24"/>
                <w:szCs w:val="24"/>
              </w:rPr>
            </w:pPr>
            <w:r w:rsidRPr="008E708F">
              <w:rPr>
                <w:sz w:val="24"/>
                <w:szCs w:val="24"/>
              </w:rPr>
              <w:t>«Устойчивое развитие сельских территорий Идринского района Красноярского края</w:t>
            </w:r>
            <w:r w:rsidRPr="008E708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366" w:rsidRPr="000B2D94" w:rsidRDefault="00890366" w:rsidP="00890366">
            <w:r w:rsidRPr="000B2D94">
              <w:t xml:space="preserve">Всего                    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366" w:rsidRPr="00B642F3" w:rsidRDefault="00890366" w:rsidP="00890366">
            <w:pPr>
              <w:jc w:val="center"/>
            </w:pPr>
            <w:r w:rsidRPr="00B642F3"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366" w:rsidRPr="00B642F3" w:rsidRDefault="00890366" w:rsidP="00890366">
            <w:pPr>
              <w:jc w:val="center"/>
            </w:pPr>
            <w:r w:rsidRPr="00B642F3">
              <w:t>148,46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366" w:rsidRPr="00B642F3" w:rsidRDefault="00890366" w:rsidP="00890366">
            <w:pPr>
              <w:jc w:val="center"/>
            </w:pPr>
            <w:r w:rsidRPr="00B642F3"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366" w:rsidRPr="00B642F3" w:rsidRDefault="00890366" w:rsidP="00890366">
            <w:pPr>
              <w:jc w:val="center"/>
            </w:pPr>
            <w:r w:rsidRPr="00B642F3"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366" w:rsidRPr="00B642F3" w:rsidRDefault="00890366" w:rsidP="00890366">
            <w:pPr>
              <w:jc w:val="center"/>
            </w:pPr>
            <w:r w:rsidRPr="00B642F3">
              <w:t>148,46</w:t>
            </w:r>
          </w:p>
        </w:tc>
      </w:tr>
      <w:tr w:rsidR="00890366" w:rsidRPr="000B2D94" w:rsidTr="00890366">
        <w:trPr>
          <w:trHeight w:val="300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366" w:rsidRPr="000B2D94" w:rsidRDefault="00890366" w:rsidP="00890366"/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366" w:rsidRPr="000B2D94" w:rsidRDefault="00890366" w:rsidP="00890366">
            <w:pPr>
              <w:jc w:val="center"/>
            </w:pP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366" w:rsidRPr="000B2D94" w:rsidRDefault="00890366" w:rsidP="00890366">
            <w:r w:rsidRPr="000B2D94">
              <w:t xml:space="preserve">в том числе:             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366" w:rsidRPr="00345C25" w:rsidRDefault="00890366" w:rsidP="00890366">
            <w:pPr>
              <w:jc w:val="center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366" w:rsidRPr="00345C25" w:rsidRDefault="00890366" w:rsidP="00890366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366" w:rsidRPr="00345C25" w:rsidRDefault="00890366" w:rsidP="00890366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366" w:rsidRPr="00345C25" w:rsidRDefault="00890366" w:rsidP="00890366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366" w:rsidRPr="00345C25" w:rsidRDefault="00890366" w:rsidP="00890366">
            <w:pPr>
              <w:jc w:val="center"/>
            </w:pPr>
          </w:p>
        </w:tc>
      </w:tr>
      <w:tr w:rsidR="00890366" w:rsidRPr="000B2D94" w:rsidTr="00890366">
        <w:trPr>
          <w:trHeight w:val="300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366" w:rsidRPr="000B2D94" w:rsidRDefault="00890366" w:rsidP="00890366"/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366" w:rsidRPr="000B2D94" w:rsidRDefault="00890366" w:rsidP="00890366">
            <w:pPr>
              <w:jc w:val="center"/>
            </w:pP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366" w:rsidRPr="000B2D94" w:rsidRDefault="00890366" w:rsidP="00890366">
            <w:r w:rsidRPr="000B2D94">
              <w:t xml:space="preserve">краевой бюджет           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366" w:rsidRPr="00345C25" w:rsidRDefault="00890366" w:rsidP="00890366">
            <w:pPr>
              <w:jc w:val="center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366" w:rsidRPr="00345C25" w:rsidRDefault="00890366" w:rsidP="00890366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366" w:rsidRPr="00345C25" w:rsidRDefault="00890366" w:rsidP="00890366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366" w:rsidRPr="00345C25" w:rsidRDefault="00890366" w:rsidP="00890366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366" w:rsidRPr="00345C25" w:rsidRDefault="00890366" w:rsidP="00890366">
            <w:pPr>
              <w:jc w:val="center"/>
            </w:pPr>
          </w:p>
        </w:tc>
      </w:tr>
      <w:tr w:rsidR="00890366" w:rsidRPr="000B2D94" w:rsidTr="00890366">
        <w:trPr>
          <w:trHeight w:val="300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366" w:rsidRPr="000B2D94" w:rsidRDefault="00890366" w:rsidP="00890366"/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366" w:rsidRPr="000B2D94" w:rsidRDefault="00890366" w:rsidP="00890366">
            <w:pPr>
              <w:jc w:val="center"/>
            </w:pP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366" w:rsidRPr="000B2D94" w:rsidRDefault="00890366" w:rsidP="00890366">
            <w:r w:rsidRPr="000B2D94">
              <w:t xml:space="preserve">районный бюджет   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366" w:rsidRPr="00B642F3" w:rsidRDefault="00890366" w:rsidP="00890366">
            <w:pPr>
              <w:jc w:val="center"/>
            </w:pPr>
            <w:r w:rsidRPr="00B642F3"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366" w:rsidRPr="00B642F3" w:rsidRDefault="00890366" w:rsidP="00890366">
            <w:pPr>
              <w:jc w:val="center"/>
            </w:pPr>
            <w:r w:rsidRPr="00B642F3">
              <w:t>148,46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366" w:rsidRPr="00B642F3" w:rsidRDefault="00890366" w:rsidP="00890366">
            <w:pPr>
              <w:jc w:val="center"/>
            </w:pPr>
            <w:r w:rsidRPr="00B642F3"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366" w:rsidRPr="00B642F3" w:rsidRDefault="00890366" w:rsidP="00890366">
            <w:pPr>
              <w:jc w:val="center"/>
            </w:pPr>
            <w:r w:rsidRPr="00B642F3"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366" w:rsidRPr="00B642F3" w:rsidRDefault="00890366" w:rsidP="00890366">
            <w:pPr>
              <w:jc w:val="center"/>
            </w:pPr>
            <w:r w:rsidRPr="00B642F3">
              <w:t>148,46</w:t>
            </w:r>
          </w:p>
        </w:tc>
      </w:tr>
    </w:tbl>
    <w:p w:rsidR="00890366" w:rsidRDefault="00890366" w:rsidP="00890366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890366" w:rsidRDefault="00890366" w:rsidP="00951D2C"/>
    <w:p w:rsidR="003D071A" w:rsidRDefault="003D071A" w:rsidP="00951D2C"/>
    <w:p w:rsidR="003D071A" w:rsidRDefault="003D071A" w:rsidP="00951D2C"/>
    <w:p w:rsidR="003D071A" w:rsidRDefault="003D071A" w:rsidP="00951D2C"/>
    <w:p w:rsidR="003D071A" w:rsidRDefault="003D071A" w:rsidP="00951D2C"/>
    <w:p w:rsidR="003D071A" w:rsidRDefault="003D071A" w:rsidP="00951D2C"/>
    <w:p w:rsidR="003D071A" w:rsidRDefault="003D071A" w:rsidP="00951D2C"/>
    <w:p w:rsidR="00BF4FCC" w:rsidRDefault="00BF4FCC" w:rsidP="00951D2C"/>
    <w:p w:rsidR="00BF4FCC" w:rsidRDefault="00BF4FCC" w:rsidP="00951D2C"/>
    <w:p w:rsidR="00BF4FCC" w:rsidRDefault="00BF4FCC" w:rsidP="00951D2C"/>
    <w:p w:rsidR="00BF4FCC" w:rsidRDefault="00BF4FCC" w:rsidP="00951D2C"/>
    <w:p w:rsidR="00BF4FCC" w:rsidRDefault="00BF4FCC" w:rsidP="00951D2C"/>
    <w:p w:rsidR="00BF4FCC" w:rsidRDefault="00BF4FCC" w:rsidP="00951D2C"/>
    <w:p w:rsidR="00BF4FCC" w:rsidRDefault="00BF4FCC" w:rsidP="00951D2C"/>
    <w:p w:rsidR="00BF4FCC" w:rsidRDefault="00BF4FCC" w:rsidP="00951D2C"/>
    <w:p w:rsidR="00BF4FCC" w:rsidRDefault="00BF4FCC" w:rsidP="00951D2C"/>
    <w:p w:rsidR="00BF4FCC" w:rsidRDefault="00BF4FCC" w:rsidP="00951D2C"/>
    <w:p w:rsidR="00BF4FCC" w:rsidRDefault="00BF4FCC" w:rsidP="00951D2C"/>
    <w:p w:rsidR="00BF4FCC" w:rsidRDefault="00BF4FCC" w:rsidP="00951D2C"/>
    <w:p w:rsidR="00BF4FCC" w:rsidRDefault="00BF4FCC" w:rsidP="00951D2C"/>
    <w:p w:rsidR="00BF4FCC" w:rsidRDefault="00BF4FCC" w:rsidP="00951D2C"/>
    <w:p w:rsidR="00BF4FCC" w:rsidRDefault="00BF4FCC" w:rsidP="00951D2C"/>
    <w:p w:rsidR="00BF4FCC" w:rsidRDefault="00BF4FCC" w:rsidP="00951D2C"/>
    <w:p w:rsidR="00BF4FCC" w:rsidRDefault="00BF4FCC" w:rsidP="00951D2C"/>
    <w:p w:rsidR="00BF4FCC" w:rsidRDefault="00BF4FCC" w:rsidP="00951D2C"/>
    <w:p w:rsidR="00BF4FCC" w:rsidRDefault="00BF4FCC" w:rsidP="00951D2C"/>
    <w:p w:rsidR="00BF4FCC" w:rsidRDefault="00BF4FCC" w:rsidP="00951D2C"/>
    <w:p w:rsidR="00BF4FCC" w:rsidRPr="00F45AC5" w:rsidRDefault="00BF4FCC" w:rsidP="00BF4FCC">
      <w:pPr>
        <w:ind w:right="-108"/>
        <w:jc w:val="right"/>
        <w:rPr>
          <w:color w:val="000000"/>
          <w:sz w:val="24"/>
          <w:szCs w:val="24"/>
        </w:rPr>
      </w:pPr>
      <w:r w:rsidRPr="00F45AC5">
        <w:rPr>
          <w:color w:val="000000"/>
          <w:sz w:val="24"/>
          <w:szCs w:val="24"/>
        </w:rPr>
        <w:lastRenderedPageBreak/>
        <w:t xml:space="preserve">Приложение № </w:t>
      </w:r>
      <w:r>
        <w:rPr>
          <w:color w:val="000000"/>
          <w:sz w:val="24"/>
          <w:szCs w:val="24"/>
        </w:rPr>
        <w:t>3</w:t>
      </w:r>
      <w:r w:rsidRPr="00F45AC5">
        <w:rPr>
          <w:color w:val="000000"/>
          <w:sz w:val="24"/>
          <w:szCs w:val="24"/>
        </w:rPr>
        <w:t xml:space="preserve"> к постановлению                                                                                                                                                                                                                               </w:t>
      </w:r>
    </w:p>
    <w:p w:rsidR="00BF4FCC" w:rsidRPr="00F45AC5" w:rsidRDefault="00BF4FCC" w:rsidP="00BF4FCC">
      <w:pPr>
        <w:ind w:right="-108"/>
        <w:jc w:val="right"/>
        <w:rPr>
          <w:color w:val="000000"/>
          <w:sz w:val="24"/>
          <w:szCs w:val="24"/>
        </w:rPr>
      </w:pPr>
      <w:r w:rsidRPr="00F45AC5">
        <w:rPr>
          <w:color w:val="000000"/>
          <w:sz w:val="24"/>
          <w:szCs w:val="24"/>
        </w:rPr>
        <w:t xml:space="preserve">                              администрации района от </w:t>
      </w:r>
      <w:r w:rsidR="008E550A">
        <w:rPr>
          <w:color w:val="000000"/>
          <w:sz w:val="24"/>
          <w:szCs w:val="24"/>
        </w:rPr>
        <w:t>29</w:t>
      </w:r>
      <w:r w:rsidRPr="00F45AC5">
        <w:rPr>
          <w:color w:val="000000"/>
          <w:sz w:val="24"/>
          <w:szCs w:val="24"/>
        </w:rPr>
        <w:t>.0</w:t>
      </w:r>
      <w:r w:rsidR="008E550A">
        <w:rPr>
          <w:color w:val="000000"/>
          <w:sz w:val="24"/>
          <w:szCs w:val="24"/>
        </w:rPr>
        <w:t>3</w:t>
      </w:r>
      <w:r w:rsidRPr="00F45AC5">
        <w:rPr>
          <w:color w:val="000000"/>
          <w:sz w:val="24"/>
          <w:szCs w:val="24"/>
        </w:rPr>
        <w:t xml:space="preserve">.2017 № </w:t>
      </w:r>
      <w:r w:rsidR="008E550A">
        <w:rPr>
          <w:color w:val="000000"/>
          <w:sz w:val="24"/>
          <w:szCs w:val="24"/>
        </w:rPr>
        <w:t>138</w:t>
      </w:r>
      <w:r w:rsidRPr="00F45AC5">
        <w:rPr>
          <w:color w:val="000000"/>
          <w:sz w:val="24"/>
          <w:szCs w:val="24"/>
        </w:rPr>
        <w:t xml:space="preserve">-п                                                                                                                                                                                            </w:t>
      </w:r>
    </w:p>
    <w:p w:rsidR="00BF4FCC" w:rsidRPr="00F45AC5" w:rsidRDefault="00BF4FCC" w:rsidP="00BF4FCC">
      <w:pPr>
        <w:ind w:right="-8"/>
        <w:jc w:val="right"/>
        <w:rPr>
          <w:sz w:val="24"/>
          <w:szCs w:val="24"/>
        </w:rPr>
      </w:pPr>
      <w:r w:rsidRPr="00F45AC5">
        <w:rPr>
          <w:color w:val="000000"/>
          <w:sz w:val="24"/>
          <w:szCs w:val="24"/>
        </w:rPr>
        <w:t xml:space="preserve">           Приложение № </w:t>
      </w:r>
      <w:r>
        <w:rPr>
          <w:color w:val="000000"/>
          <w:sz w:val="24"/>
          <w:szCs w:val="24"/>
        </w:rPr>
        <w:t>2</w:t>
      </w:r>
      <w:r w:rsidRPr="00F45AC5">
        <w:rPr>
          <w:color w:val="000000"/>
          <w:sz w:val="24"/>
          <w:szCs w:val="24"/>
        </w:rPr>
        <w:t xml:space="preserve"> </w:t>
      </w:r>
      <w:r w:rsidRPr="00F45AC5">
        <w:rPr>
          <w:sz w:val="24"/>
          <w:szCs w:val="24"/>
        </w:rPr>
        <w:t xml:space="preserve">к </w:t>
      </w:r>
      <w:r>
        <w:rPr>
          <w:sz w:val="24"/>
          <w:szCs w:val="24"/>
        </w:rPr>
        <w:t>подпрограмме</w:t>
      </w:r>
    </w:p>
    <w:p w:rsidR="0011013A" w:rsidRPr="00BF4FCC" w:rsidRDefault="00BF4FCC" w:rsidP="00BF4FCC">
      <w:pPr>
        <w:jc w:val="right"/>
        <w:rPr>
          <w:sz w:val="24"/>
          <w:szCs w:val="24"/>
        </w:rPr>
      </w:pPr>
      <w:r w:rsidRPr="00BF4FCC">
        <w:rPr>
          <w:sz w:val="24"/>
          <w:szCs w:val="24"/>
        </w:rPr>
        <w:t>«Устойчивое развитие сельских территорий»</w:t>
      </w:r>
    </w:p>
    <w:p w:rsidR="00C51C9B" w:rsidRDefault="00C51C9B" w:rsidP="00951D2C"/>
    <w:p w:rsidR="00C51C9B" w:rsidRDefault="00C51C9B" w:rsidP="00951D2C"/>
    <w:p w:rsidR="00C51C9B" w:rsidRDefault="00C51C9B" w:rsidP="00951D2C"/>
    <w:p w:rsidR="0011013A" w:rsidRDefault="0011013A" w:rsidP="00951D2C"/>
    <w:p w:rsidR="00BF4FCC" w:rsidRPr="004F7B76" w:rsidRDefault="00BF4FCC" w:rsidP="00BF4FCC">
      <w:pPr>
        <w:jc w:val="center"/>
        <w:rPr>
          <w:b/>
          <w:sz w:val="28"/>
          <w:szCs w:val="28"/>
        </w:rPr>
      </w:pPr>
      <w:r w:rsidRPr="004F7B76">
        <w:rPr>
          <w:sz w:val="28"/>
          <w:szCs w:val="28"/>
        </w:rPr>
        <w:t xml:space="preserve">Перечень мероприятий подпрограммы  1 </w:t>
      </w:r>
      <w:r w:rsidRPr="004F7B76">
        <w:rPr>
          <w:b/>
          <w:bCs/>
          <w:color w:val="000000"/>
          <w:sz w:val="28"/>
          <w:szCs w:val="28"/>
        </w:rPr>
        <w:t xml:space="preserve"> </w:t>
      </w:r>
      <w:r w:rsidRPr="004F7B76">
        <w:rPr>
          <w:sz w:val="28"/>
          <w:szCs w:val="28"/>
        </w:rPr>
        <w:t>Устойчивое развитие сельских территорий Идринского района Красноярского края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30"/>
        <w:gridCol w:w="1620"/>
        <w:gridCol w:w="1701"/>
        <w:gridCol w:w="709"/>
        <w:gridCol w:w="757"/>
        <w:gridCol w:w="943"/>
        <w:gridCol w:w="146"/>
        <w:gridCol w:w="846"/>
        <w:gridCol w:w="1230"/>
        <w:gridCol w:w="1230"/>
        <w:gridCol w:w="1134"/>
        <w:gridCol w:w="1135"/>
        <w:gridCol w:w="800"/>
        <w:gridCol w:w="1843"/>
      </w:tblGrid>
      <w:tr w:rsidR="00DB7003" w:rsidRPr="00EB53AB" w:rsidTr="00DB7003">
        <w:trPr>
          <w:trHeight w:val="300"/>
        </w:trPr>
        <w:tc>
          <w:tcPr>
            <w:tcW w:w="2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003" w:rsidRPr="00EB53AB" w:rsidRDefault="00DB7003" w:rsidP="000E62AF">
            <w:pPr>
              <w:jc w:val="center"/>
            </w:pPr>
            <w:r w:rsidRPr="00EB53AB">
              <w:t>Наименование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003" w:rsidRPr="00EB53AB" w:rsidRDefault="00DB7003" w:rsidP="000E62AF">
            <w:r w:rsidRPr="00EB53AB">
              <w:t xml:space="preserve"> ГРБС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03" w:rsidRPr="00EB53AB" w:rsidRDefault="00DB7003" w:rsidP="000E62AF">
            <w:pPr>
              <w:jc w:val="center"/>
            </w:pPr>
            <w:r w:rsidRPr="00EB53AB">
              <w:t xml:space="preserve">Код бюджетной классификации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7003" w:rsidRPr="00EB53AB" w:rsidRDefault="00DB7003" w:rsidP="000E62AF">
            <w:pPr>
              <w:jc w:val="center"/>
            </w:pPr>
          </w:p>
        </w:tc>
        <w:tc>
          <w:tcPr>
            <w:tcW w:w="42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03" w:rsidRPr="00EB53AB" w:rsidRDefault="00DB7003" w:rsidP="000E62AF">
            <w:pPr>
              <w:jc w:val="center"/>
              <w:rPr>
                <w:color w:val="000000"/>
              </w:rPr>
            </w:pPr>
            <w:r w:rsidRPr="00EB53AB">
              <w:t>Расходы (тыс. руб.), 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03" w:rsidRPr="00EB53AB" w:rsidRDefault="00DB7003" w:rsidP="000E62AF">
            <w:pPr>
              <w:jc w:val="center"/>
              <w:rPr>
                <w:color w:val="000000"/>
              </w:rPr>
            </w:pPr>
            <w:r w:rsidRPr="00EB53AB">
              <w:rPr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B7003" w:rsidRPr="00EB53AB" w:rsidTr="00DB7003">
        <w:trPr>
          <w:trHeight w:val="1110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03" w:rsidRPr="00EB53AB" w:rsidRDefault="00DB7003" w:rsidP="000E62A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03" w:rsidRPr="00EB53AB" w:rsidRDefault="00DB7003" w:rsidP="000E62AF"/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003" w:rsidRPr="00EB53AB" w:rsidRDefault="00DB7003" w:rsidP="000E62AF">
            <w:pPr>
              <w:jc w:val="center"/>
            </w:pPr>
            <w:r w:rsidRPr="00EB53AB">
              <w:t>ГРБС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003" w:rsidRPr="00EB53AB" w:rsidRDefault="00DB7003" w:rsidP="000E62AF">
            <w:pPr>
              <w:jc w:val="center"/>
            </w:pPr>
            <w:r w:rsidRPr="00EB53AB">
              <w:t>Рз Пр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003" w:rsidRPr="00EB53AB" w:rsidRDefault="00DB7003" w:rsidP="000E62AF">
            <w:pPr>
              <w:jc w:val="center"/>
            </w:pPr>
            <w:r w:rsidRPr="00EB53AB">
              <w:t>ЦСР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003" w:rsidRPr="00EB53AB" w:rsidRDefault="00DB7003" w:rsidP="000E62AF">
            <w:pPr>
              <w:jc w:val="center"/>
            </w:pPr>
            <w:r w:rsidRPr="00EB53AB">
              <w:t>ВР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7003" w:rsidRDefault="00DB7003" w:rsidP="000E62AF">
            <w:pPr>
              <w:ind w:right="-158"/>
              <w:jc w:val="center"/>
            </w:pPr>
            <w:r>
              <w:t>Текущий финансовый</w:t>
            </w:r>
          </w:p>
          <w:p w:rsidR="00DB7003" w:rsidRPr="00EB53AB" w:rsidRDefault="00DB7003" w:rsidP="000E62AF">
            <w:pPr>
              <w:ind w:right="-158"/>
              <w:jc w:val="center"/>
            </w:pPr>
            <w:r>
              <w:t xml:space="preserve">2016 год 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03" w:rsidRPr="00EB53AB" w:rsidRDefault="00DB7003" w:rsidP="000E62AF">
            <w:pPr>
              <w:jc w:val="center"/>
            </w:pPr>
            <w:r w:rsidRPr="00EB53AB">
              <w:t>Очередной финансовый год 20</w:t>
            </w:r>
            <w: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03" w:rsidRPr="00EB53AB" w:rsidRDefault="00DB7003" w:rsidP="000E62AF">
            <w:pPr>
              <w:ind w:right="-43"/>
              <w:jc w:val="center"/>
            </w:pPr>
            <w:r w:rsidRPr="00EB53AB">
              <w:t>Первый год планового периода 20</w:t>
            </w:r>
            <w:r>
              <w:t>18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03" w:rsidRPr="00EB53AB" w:rsidRDefault="00DB7003" w:rsidP="000E62AF">
            <w:pPr>
              <w:jc w:val="center"/>
            </w:pPr>
            <w:r w:rsidRPr="00EB53AB">
              <w:rPr>
                <w:color w:val="000000"/>
              </w:rPr>
              <w:t>Второй год планового периода 20</w:t>
            </w:r>
            <w:r>
              <w:rPr>
                <w:color w:val="000000"/>
              </w:rPr>
              <w:t>19</w:t>
            </w:r>
            <w:r w:rsidRPr="00EB53AB">
              <w:rPr>
                <w:color w:val="000000"/>
              </w:rPr>
              <w:t xml:space="preserve"> год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ind w:right="-108"/>
              <w:rPr>
                <w:color w:val="000000"/>
              </w:rPr>
            </w:pPr>
            <w:r w:rsidRPr="00EB53AB">
              <w:rPr>
                <w:color w:val="000000"/>
              </w:rPr>
              <w:t>Итого за период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03" w:rsidRPr="00EB53AB" w:rsidRDefault="00DB7003" w:rsidP="000E62AF">
            <w:pPr>
              <w:rPr>
                <w:color w:val="000000"/>
              </w:rPr>
            </w:pPr>
          </w:p>
        </w:tc>
      </w:tr>
      <w:tr w:rsidR="00DB7003" w:rsidRPr="00EB53AB" w:rsidTr="00DB7003">
        <w:trPr>
          <w:trHeight w:val="238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jc w:val="both"/>
              <w:rPr>
                <w:sz w:val="24"/>
                <w:szCs w:val="24"/>
              </w:rPr>
            </w:pPr>
            <w:r w:rsidRPr="00EB53AB">
              <w:rPr>
                <w:sz w:val="24"/>
                <w:szCs w:val="24"/>
              </w:rPr>
              <w:t>Цель 1: Повышение эффективности и устойчивого развития производства, переработки и реализации сельскохозяйственной продукции, рост занятости и повышения уровня жизни сельского населения.</w:t>
            </w:r>
          </w:p>
        </w:tc>
      </w:tr>
      <w:tr w:rsidR="00DB7003" w:rsidRPr="00EB53AB" w:rsidTr="00DB7003">
        <w:trPr>
          <w:trHeight w:val="673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7003" w:rsidRPr="00EB53AB" w:rsidRDefault="00DB7003" w:rsidP="000E62AF">
            <w:pPr>
              <w:rPr>
                <w:sz w:val="24"/>
                <w:szCs w:val="24"/>
              </w:rPr>
            </w:pPr>
          </w:p>
        </w:tc>
        <w:tc>
          <w:tcPr>
            <w:tcW w:w="14094" w:type="dxa"/>
            <w:gridSpan w:val="1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03" w:rsidRPr="00EB53AB" w:rsidRDefault="00DB7003" w:rsidP="000E62AF">
            <w:pPr>
              <w:rPr>
                <w:color w:val="000000"/>
                <w:sz w:val="24"/>
                <w:szCs w:val="24"/>
              </w:rPr>
            </w:pPr>
            <w:r w:rsidRPr="00EB53AB">
              <w:rPr>
                <w:sz w:val="24"/>
                <w:szCs w:val="24"/>
              </w:rPr>
              <w:t>Задача1:Создание условий для развития производства пищевых продуктов и расширения рынка сельскохозяйственной продукции, сырья и продовольствия</w:t>
            </w:r>
          </w:p>
        </w:tc>
      </w:tr>
      <w:tr w:rsidR="00DB7003" w:rsidRPr="00EB53AB" w:rsidTr="00DB7003">
        <w:trPr>
          <w:trHeight w:val="78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03" w:rsidRPr="00EB53AB" w:rsidRDefault="00DB7003" w:rsidP="000E62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53AB">
              <w:rPr>
                <w:sz w:val="24"/>
                <w:szCs w:val="24"/>
              </w:rPr>
              <w:t>1.1 Предоставление субсидий индивидуальному предпринимателю на реконструкцию  убойного цеха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03" w:rsidRPr="00EB53AB" w:rsidRDefault="00DB7003" w:rsidP="000E62AF">
            <w:pPr>
              <w:ind w:left="-105" w:right="-111"/>
              <w:rPr>
                <w:color w:val="000000"/>
                <w:sz w:val="24"/>
                <w:szCs w:val="24"/>
              </w:rPr>
            </w:pPr>
            <w:r w:rsidRPr="00EB53AB">
              <w:rPr>
                <w:color w:val="000000"/>
                <w:sz w:val="24"/>
                <w:szCs w:val="24"/>
              </w:rPr>
              <w:t>Администрация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03" w:rsidRPr="00C22239" w:rsidRDefault="00DB7003" w:rsidP="000E62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2239">
              <w:rPr>
                <w:color w:val="000000"/>
                <w:sz w:val="16"/>
                <w:szCs w:val="16"/>
              </w:rPr>
              <w:t>866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03" w:rsidRPr="00C22239" w:rsidRDefault="00DB7003" w:rsidP="000E62AF">
            <w:pPr>
              <w:jc w:val="center"/>
              <w:rPr>
                <w:sz w:val="16"/>
                <w:szCs w:val="16"/>
              </w:rPr>
            </w:pPr>
            <w:r w:rsidRPr="00C22239">
              <w:rPr>
                <w:sz w:val="16"/>
                <w:szCs w:val="16"/>
              </w:rPr>
              <w:t>0405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03" w:rsidRPr="00C22239" w:rsidRDefault="00DB7003" w:rsidP="000E62AF">
            <w:pPr>
              <w:jc w:val="center"/>
              <w:rPr>
                <w:sz w:val="16"/>
                <w:szCs w:val="16"/>
              </w:rPr>
            </w:pPr>
            <w:r w:rsidRPr="00C22239">
              <w:rPr>
                <w:sz w:val="16"/>
                <w:szCs w:val="16"/>
              </w:rPr>
              <w:t>08100</w:t>
            </w:r>
            <w:r w:rsidRPr="00C22239">
              <w:rPr>
                <w:sz w:val="16"/>
                <w:szCs w:val="16"/>
                <w:lang w:val="en-US"/>
              </w:rPr>
              <w:t>S</w:t>
            </w:r>
            <w:r w:rsidRPr="00C22239">
              <w:rPr>
                <w:sz w:val="16"/>
                <w:szCs w:val="16"/>
              </w:rPr>
              <w:t>4110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03" w:rsidRPr="00C22239" w:rsidRDefault="00DB7003" w:rsidP="00B642F3">
            <w:pPr>
              <w:jc w:val="center"/>
              <w:rPr>
                <w:sz w:val="16"/>
                <w:szCs w:val="16"/>
              </w:rPr>
            </w:pPr>
            <w:r w:rsidRPr="00C22239">
              <w:rPr>
                <w:sz w:val="16"/>
                <w:szCs w:val="16"/>
              </w:rPr>
              <w:t>81</w:t>
            </w:r>
            <w:r w:rsidR="00B642F3">
              <w:rPr>
                <w:sz w:val="16"/>
                <w:szCs w:val="16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Default="00DB7003" w:rsidP="000E62AF">
            <w:pPr>
              <w:jc w:val="center"/>
              <w:rPr>
                <w:sz w:val="24"/>
                <w:szCs w:val="24"/>
              </w:rPr>
            </w:pPr>
          </w:p>
          <w:p w:rsidR="00DB7003" w:rsidRDefault="00DB7003" w:rsidP="000E62AF">
            <w:pPr>
              <w:jc w:val="center"/>
              <w:rPr>
                <w:sz w:val="24"/>
                <w:szCs w:val="24"/>
              </w:rPr>
            </w:pPr>
          </w:p>
          <w:p w:rsidR="00DB7003" w:rsidRDefault="00DB7003" w:rsidP="000E6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003" w:rsidRPr="00EB53AB" w:rsidRDefault="00DB7003" w:rsidP="000E62A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03" w:rsidRPr="00EB53AB" w:rsidRDefault="00DB7003" w:rsidP="000E62AF">
            <w:pPr>
              <w:rPr>
                <w:color w:val="000000"/>
                <w:sz w:val="24"/>
                <w:szCs w:val="24"/>
              </w:rPr>
            </w:pPr>
            <w:r w:rsidRPr="00EB53AB">
              <w:rPr>
                <w:color w:val="000000"/>
                <w:sz w:val="24"/>
                <w:szCs w:val="24"/>
              </w:rPr>
              <w:t xml:space="preserve">Создание условий для забоя скота на территории района. </w:t>
            </w:r>
          </w:p>
        </w:tc>
      </w:tr>
      <w:tr w:rsidR="00DB7003" w:rsidRPr="00EB53AB" w:rsidTr="00DB7003">
        <w:trPr>
          <w:trHeight w:val="32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03" w:rsidRPr="00EB53AB" w:rsidRDefault="00DB7003" w:rsidP="000E62A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B53AB">
              <w:rPr>
                <w:color w:val="000000"/>
                <w:sz w:val="24"/>
                <w:szCs w:val="24"/>
              </w:rPr>
              <w:t>1.2.</w:t>
            </w:r>
            <w:r w:rsidRPr="00EB53AB">
              <w:rPr>
                <w:b/>
                <w:sz w:val="24"/>
                <w:szCs w:val="24"/>
              </w:rPr>
              <w:t xml:space="preserve"> </w:t>
            </w:r>
            <w:r w:rsidRPr="00EB53AB">
              <w:rPr>
                <w:sz w:val="24"/>
                <w:szCs w:val="24"/>
              </w:rPr>
              <w:t>Предоставление субсидий индивидуальному предпринимателю на реконструкцию и модернизацию  цеха по переработке мяса и мясных продуктов.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03" w:rsidRPr="00EB53AB" w:rsidRDefault="00DB7003" w:rsidP="000E62AF">
            <w:pPr>
              <w:ind w:left="-105" w:right="-111"/>
              <w:rPr>
                <w:color w:val="000000"/>
                <w:sz w:val="24"/>
                <w:szCs w:val="24"/>
              </w:rPr>
            </w:pPr>
            <w:r w:rsidRPr="00EB53AB">
              <w:rPr>
                <w:color w:val="000000"/>
                <w:sz w:val="24"/>
                <w:szCs w:val="24"/>
              </w:rPr>
              <w:t>Администрация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03" w:rsidRPr="00C22239" w:rsidRDefault="00DB7003" w:rsidP="000E62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2239">
              <w:rPr>
                <w:color w:val="000000"/>
                <w:sz w:val="16"/>
                <w:szCs w:val="16"/>
              </w:rPr>
              <w:t>866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03" w:rsidRPr="00C22239" w:rsidRDefault="00DB7003" w:rsidP="000E62AF">
            <w:pPr>
              <w:jc w:val="center"/>
              <w:rPr>
                <w:sz w:val="16"/>
                <w:szCs w:val="16"/>
              </w:rPr>
            </w:pPr>
            <w:r w:rsidRPr="00C22239">
              <w:rPr>
                <w:sz w:val="16"/>
                <w:szCs w:val="16"/>
              </w:rPr>
              <w:t>0405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03" w:rsidRPr="00C22239" w:rsidRDefault="00DB7003" w:rsidP="000E62AF">
            <w:pPr>
              <w:jc w:val="center"/>
              <w:rPr>
                <w:sz w:val="16"/>
                <w:szCs w:val="16"/>
              </w:rPr>
            </w:pPr>
            <w:r w:rsidRPr="00C22239">
              <w:rPr>
                <w:sz w:val="16"/>
                <w:szCs w:val="16"/>
              </w:rPr>
              <w:t>08100</w:t>
            </w:r>
            <w:r w:rsidRPr="00C22239">
              <w:rPr>
                <w:sz w:val="16"/>
                <w:szCs w:val="16"/>
                <w:lang w:val="en-US"/>
              </w:rPr>
              <w:t>S</w:t>
            </w:r>
            <w:r w:rsidRPr="00C22239">
              <w:rPr>
                <w:sz w:val="16"/>
                <w:szCs w:val="16"/>
              </w:rPr>
              <w:t>4110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03" w:rsidRPr="00C22239" w:rsidRDefault="00DB7003" w:rsidP="00B642F3">
            <w:pPr>
              <w:jc w:val="center"/>
              <w:rPr>
                <w:sz w:val="16"/>
                <w:szCs w:val="16"/>
              </w:rPr>
            </w:pPr>
            <w:r w:rsidRPr="00C22239">
              <w:rPr>
                <w:sz w:val="16"/>
                <w:szCs w:val="16"/>
              </w:rPr>
              <w:t>81</w:t>
            </w:r>
            <w:r w:rsidR="00B642F3">
              <w:rPr>
                <w:sz w:val="16"/>
                <w:szCs w:val="16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Default="00DB7003" w:rsidP="000E62A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B7003" w:rsidRDefault="00DB7003" w:rsidP="000E62A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B7003" w:rsidRDefault="00DB7003" w:rsidP="000E62A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B7003" w:rsidRDefault="00DB7003" w:rsidP="000E62A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B7003" w:rsidRDefault="00DB7003" w:rsidP="000E62A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B7003" w:rsidRDefault="00DB7003" w:rsidP="000E62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03" w:rsidRPr="00EB53AB" w:rsidRDefault="00DB7003" w:rsidP="000E62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03" w:rsidRPr="00EB53AB" w:rsidRDefault="00DB7003" w:rsidP="000E62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03" w:rsidRPr="00EB53AB" w:rsidRDefault="00DB7003" w:rsidP="000E62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B7003" w:rsidRPr="00EB53AB" w:rsidRDefault="00DB7003" w:rsidP="000E62A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B7003" w:rsidRPr="00EB53AB" w:rsidRDefault="00DB7003" w:rsidP="000E62A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B7003" w:rsidRPr="00EB53AB" w:rsidRDefault="00DB7003" w:rsidP="000E62A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B7003" w:rsidRPr="00EB53AB" w:rsidRDefault="00DB7003" w:rsidP="000E62A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B7003" w:rsidRPr="00EB53AB" w:rsidRDefault="00DB7003" w:rsidP="000E62A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03" w:rsidRPr="00EB53AB" w:rsidRDefault="00DB7003" w:rsidP="000E62A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B53AB">
              <w:rPr>
                <w:color w:val="000000"/>
                <w:sz w:val="24"/>
                <w:szCs w:val="24"/>
              </w:rPr>
              <w:t xml:space="preserve">Создание условий для организации переработки. Увеличение производства полуфабрикатов с 3,2 в 2016 году тонны до 170 тонн к 2018 году. </w:t>
            </w:r>
          </w:p>
        </w:tc>
      </w:tr>
      <w:tr w:rsidR="00DB7003" w:rsidRPr="00EB53AB" w:rsidTr="00DB7003">
        <w:trPr>
          <w:trHeight w:val="493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003" w:rsidRPr="00EB53AB" w:rsidRDefault="00DB7003" w:rsidP="000E62AF">
            <w:pPr>
              <w:rPr>
                <w:color w:val="000000"/>
                <w:sz w:val="24"/>
                <w:szCs w:val="24"/>
              </w:rPr>
            </w:pPr>
            <w:r w:rsidRPr="00EB53AB">
              <w:rPr>
                <w:color w:val="000000"/>
                <w:sz w:val="24"/>
                <w:szCs w:val="24"/>
              </w:rPr>
              <w:lastRenderedPageBreak/>
              <w:t>1.3 Предоставление субсидий индивидуальному предпринимателю на организацию реализации сельскохозяйственной продукции.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003" w:rsidRPr="00EB53AB" w:rsidRDefault="00DB7003" w:rsidP="000E62AF">
            <w:pPr>
              <w:ind w:left="-105" w:right="-111"/>
              <w:rPr>
                <w:color w:val="000000"/>
                <w:sz w:val="24"/>
                <w:szCs w:val="24"/>
              </w:rPr>
            </w:pPr>
            <w:r w:rsidRPr="00EB53AB">
              <w:rPr>
                <w:color w:val="000000"/>
                <w:sz w:val="24"/>
                <w:szCs w:val="24"/>
              </w:rPr>
              <w:t>Администрация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003" w:rsidRPr="00C22239" w:rsidRDefault="00DB7003" w:rsidP="000E62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2239">
              <w:rPr>
                <w:color w:val="000000"/>
                <w:sz w:val="16"/>
                <w:szCs w:val="16"/>
              </w:rPr>
              <w:t>866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003" w:rsidRPr="00C22239" w:rsidRDefault="00DB7003" w:rsidP="000E62AF">
            <w:pPr>
              <w:jc w:val="center"/>
              <w:rPr>
                <w:sz w:val="16"/>
                <w:szCs w:val="16"/>
              </w:rPr>
            </w:pPr>
            <w:r w:rsidRPr="00C22239">
              <w:rPr>
                <w:sz w:val="16"/>
                <w:szCs w:val="16"/>
              </w:rPr>
              <w:t>0405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003" w:rsidRPr="00C22239" w:rsidRDefault="00DB7003" w:rsidP="000E62AF">
            <w:pPr>
              <w:jc w:val="center"/>
              <w:rPr>
                <w:sz w:val="16"/>
                <w:szCs w:val="16"/>
              </w:rPr>
            </w:pPr>
            <w:r w:rsidRPr="00C22239">
              <w:rPr>
                <w:sz w:val="16"/>
                <w:szCs w:val="16"/>
              </w:rPr>
              <w:t>08100</w:t>
            </w:r>
            <w:r w:rsidRPr="00C22239">
              <w:rPr>
                <w:sz w:val="16"/>
                <w:szCs w:val="16"/>
                <w:lang w:val="en-US"/>
              </w:rPr>
              <w:t>S</w:t>
            </w:r>
            <w:r w:rsidRPr="00C22239">
              <w:rPr>
                <w:sz w:val="16"/>
                <w:szCs w:val="16"/>
              </w:rPr>
              <w:t>4110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003" w:rsidRPr="00C22239" w:rsidRDefault="00DB7003" w:rsidP="00B642F3">
            <w:pPr>
              <w:jc w:val="center"/>
              <w:rPr>
                <w:sz w:val="16"/>
                <w:szCs w:val="16"/>
              </w:rPr>
            </w:pPr>
            <w:r w:rsidRPr="00C22239">
              <w:rPr>
                <w:sz w:val="16"/>
                <w:szCs w:val="16"/>
              </w:rPr>
              <w:t>81</w:t>
            </w:r>
            <w:r w:rsidR="00B642F3">
              <w:rPr>
                <w:sz w:val="16"/>
                <w:szCs w:val="16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Default="00DB7003" w:rsidP="000E62AF">
            <w:pPr>
              <w:jc w:val="center"/>
              <w:rPr>
                <w:sz w:val="24"/>
                <w:szCs w:val="24"/>
              </w:rPr>
            </w:pPr>
          </w:p>
          <w:p w:rsidR="00DB7003" w:rsidRDefault="00DB7003" w:rsidP="000E62AF">
            <w:pPr>
              <w:jc w:val="center"/>
              <w:rPr>
                <w:sz w:val="24"/>
                <w:szCs w:val="24"/>
              </w:rPr>
            </w:pPr>
          </w:p>
          <w:p w:rsidR="00DB7003" w:rsidRDefault="00DB7003" w:rsidP="000E6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003" w:rsidRPr="00EB53AB" w:rsidRDefault="00DB7003" w:rsidP="000E62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003" w:rsidRPr="00EB53AB" w:rsidRDefault="00DB7003" w:rsidP="000E62AF">
            <w:pPr>
              <w:rPr>
                <w:color w:val="000000"/>
                <w:sz w:val="24"/>
                <w:szCs w:val="24"/>
              </w:rPr>
            </w:pPr>
            <w:r w:rsidRPr="00EB53AB">
              <w:rPr>
                <w:color w:val="000000"/>
                <w:sz w:val="24"/>
                <w:szCs w:val="24"/>
              </w:rPr>
              <w:t xml:space="preserve">Организация эффективной системы сбыта. Увеличение объема отгруженной продукции с 1,5 в 2016 году тыс.руб. до 30000 тыс.руб. </w:t>
            </w:r>
          </w:p>
          <w:p w:rsidR="00DB7003" w:rsidRPr="00EB53AB" w:rsidRDefault="00DB7003" w:rsidP="000E62AF">
            <w:pPr>
              <w:rPr>
                <w:color w:val="000000"/>
                <w:sz w:val="24"/>
                <w:szCs w:val="24"/>
              </w:rPr>
            </w:pPr>
          </w:p>
          <w:p w:rsidR="00DB7003" w:rsidRPr="00EB53AB" w:rsidRDefault="00DB7003" w:rsidP="000E62AF">
            <w:pPr>
              <w:rPr>
                <w:color w:val="000000"/>
                <w:sz w:val="24"/>
                <w:szCs w:val="24"/>
              </w:rPr>
            </w:pPr>
          </w:p>
        </w:tc>
      </w:tr>
      <w:tr w:rsidR="00DB7003" w:rsidRPr="00EB53AB" w:rsidTr="00DB7003">
        <w:trPr>
          <w:trHeight w:val="493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003" w:rsidRPr="00EB53AB" w:rsidRDefault="00DB7003" w:rsidP="000E62AF">
            <w:pPr>
              <w:rPr>
                <w:color w:val="000000"/>
                <w:sz w:val="24"/>
                <w:szCs w:val="24"/>
              </w:rPr>
            </w:pPr>
            <w:r w:rsidRPr="00EB53AB">
              <w:rPr>
                <w:color w:val="000000"/>
                <w:sz w:val="24"/>
                <w:szCs w:val="24"/>
              </w:rPr>
              <w:t>Итого в целом по подпрограмме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003" w:rsidRPr="00EB53AB" w:rsidRDefault="00DB7003" w:rsidP="000E62A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003" w:rsidRPr="00EB53AB" w:rsidRDefault="00DB7003" w:rsidP="000E62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Default="00DB7003" w:rsidP="000E6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003" w:rsidRPr="00EB53AB" w:rsidRDefault="00DB7003" w:rsidP="000E62A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003" w:rsidRPr="00EB53AB" w:rsidRDefault="00DB7003" w:rsidP="000E62AF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BF4FCC" w:rsidRDefault="00BF4FCC" w:rsidP="00BF4FCC">
      <w:pPr>
        <w:ind w:right="-108"/>
        <w:jc w:val="right"/>
        <w:rPr>
          <w:color w:val="000000"/>
          <w:sz w:val="24"/>
          <w:szCs w:val="24"/>
        </w:rPr>
      </w:pPr>
    </w:p>
    <w:p w:rsidR="00BF4FCC" w:rsidRDefault="00BF4FCC" w:rsidP="00BF4FCC">
      <w:pPr>
        <w:ind w:right="-108"/>
        <w:jc w:val="right"/>
        <w:rPr>
          <w:color w:val="000000"/>
          <w:sz w:val="24"/>
          <w:szCs w:val="24"/>
        </w:rPr>
      </w:pPr>
    </w:p>
    <w:p w:rsidR="00BF4FCC" w:rsidRDefault="00BF4FCC" w:rsidP="00BF4FCC">
      <w:pPr>
        <w:ind w:right="-108"/>
        <w:jc w:val="right"/>
        <w:rPr>
          <w:color w:val="000000"/>
          <w:sz w:val="24"/>
          <w:szCs w:val="24"/>
        </w:rPr>
      </w:pPr>
    </w:p>
    <w:p w:rsidR="00BF4FCC" w:rsidRDefault="00BF4FCC" w:rsidP="00BF4FCC">
      <w:pPr>
        <w:ind w:right="-108"/>
        <w:jc w:val="right"/>
        <w:rPr>
          <w:color w:val="000000"/>
          <w:sz w:val="24"/>
          <w:szCs w:val="24"/>
        </w:rPr>
      </w:pPr>
    </w:p>
    <w:p w:rsidR="00BF4FCC" w:rsidRDefault="00BF4FCC" w:rsidP="00BF4FCC">
      <w:pPr>
        <w:ind w:right="-108"/>
        <w:jc w:val="right"/>
        <w:rPr>
          <w:color w:val="000000"/>
          <w:sz w:val="24"/>
          <w:szCs w:val="24"/>
        </w:rPr>
      </w:pPr>
    </w:p>
    <w:p w:rsidR="00BF4FCC" w:rsidRDefault="00BF4FCC" w:rsidP="00BF4FCC">
      <w:pPr>
        <w:ind w:right="-108"/>
        <w:jc w:val="right"/>
        <w:rPr>
          <w:color w:val="000000"/>
          <w:sz w:val="24"/>
          <w:szCs w:val="24"/>
        </w:rPr>
      </w:pPr>
    </w:p>
    <w:p w:rsidR="00BF4FCC" w:rsidRDefault="00BF4FCC" w:rsidP="00BF4FCC">
      <w:pPr>
        <w:ind w:right="-108"/>
        <w:jc w:val="right"/>
        <w:rPr>
          <w:color w:val="000000"/>
          <w:sz w:val="24"/>
          <w:szCs w:val="24"/>
        </w:rPr>
      </w:pPr>
    </w:p>
    <w:p w:rsidR="00BF4FCC" w:rsidRDefault="00BF4FCC" w:rsidP="00BF4FCC">
      <w:pPr>
        <w:ind w:right="-108"/>
        <w:jc w:val="right"/>
        <w:rPr>
          <w:color w:val="000000"/>
          <w:sz w:val="24"/>
          <w:szCs w:val="24"/>
        </w:rPr>
      </w:pPr>
    </w:p>
    <w:p w:rsidR="00BF4FCC" w:rsidRDefault="00BF4FCC" w:rsidP="00BF4FCC">
      <w:pPr>
        <w:ind w:right="-108"/>
        <w:jc w:val="right"/>
        <w:rPr>
          <w:color w:val="000000"/>
          <w:sz w:val="24"/>
          <w:szCs w:val="24"/>
        </w:rPr>
      </w:pPr>
    </w:p>
    <w:p w:rsidR="00BF4FCC" w:rsidRDefault="00BF4FCC" w:rsidP="00BF4FCC">
      <w:pPr>
        <w:ind w:right="-108"/>
        <w:jc w:val="right"/>
        <w:rPr>
          <w:color w:val="000000"/>
          <w:sz w:val="24"/>
          <w:szCs w:val="24"/>
        </w:rPr>
      </w:pPr>
    </w:p>
    <w:p w:rsidR="00BF4FCC" w:rsidRDefault="00BF4FCC" w:rsidP="00BF4FCC">
      <w:pPr>
        <w:ind w:right="-108"/>
        <w:jc w:val="right"/>
        <w:rPr>
          <w:color w:val="000000"/>
          <w:sz w:val="24"/>
          <w:szCs w:val="24"/>
        </w:rPr>
      </w:pPr>
    </w:p>
    <w:p w:rsidR="00BF4FCC" w:rsidRDefault="00BF4FCC" w:rsidP="00BF4FCC">
      <w:pPr>
        <w:ind w:right="-108"/>
        <w:jc w:val="right"/>
        <w:rPr>
          <w:color w:val="000000"/>
          <w:sz w:val="24"/>
          <w:szCs w:val="24"/>
        </w:rPr>
      </w:pPr>
    </w:p>
    <w:p w:rsidR="00BF4FCC" w:rsidRDefault="00BF4FCC" w:rsidP="00BF4FCC">
      <w:pPr>
        <w:ind w:right="-108"/>
        <w:jc w:val="right"/>
        <w:rPr>
          <w:color w:val="000000"/>
          <w:sz w:val="24"/>
          <w:szCs w:val="24"/>
        </w:rPr>
      </w:pPr>
    </w:p>
    <w:p w:rsidR="00BF4FCC" w:rsidRDefault="00BF4FCC" w:rsidP="00BF4FCC">
      <w:pPr>
        <w:ind w:right="-108"/>
        <w:jc w:val="right"/>
        <w:rPr>
          <w:color w:val="000000"/>
          <w:sz w:val="24"/>
          <w:szCs w:val="24"/>
        </w:rPr>
      </w:pPr>
    </w:p>
    <w:p w:rsidR="00BF4FCC" w:rsidRDefault="00BF4FCC" w:rsidP="00BF4FCC">
      <w:pPr>
        <w:ind w:right="-108"/>
        <w:jc w:val="right"/>
        <w:rPr>
          <w:color w:val="000000"/>
          <w:sz w:val="24"/>
          <w:szCs w:val="24"/>
        </w:rPr>
      </w:pPr>
    </w:p>
    <w:p w:rsidR="00B642F3" w:rsidRDefault="00B642F3" w:rsidP="00BF4FCC">
      <w:pPr>
        <w:ind w:right="-108"/>
        <w:jc w:val="right"/>
        <w:rPr>
          <w:color w:val="000000"/>
          <w:sz w:val="24"/>
          <w:szCs w:val="24"/>
        </w:rPr>
      </w:pPr>
    </w:p>
    <w:p w:rsidR="00B642F3" w:rsidRDefault="00B642F3" w:rsidP="00BF4FCC">
      <w:pPr>
        <w:ind w:right="-108"/>
        <w:jc w:val="right"/>
        <w:rPr>
          <w:color w:val="000000"/>
          <w:sz w:val="24"/>
          <w:szCs w:val="24"/>
        </w:rPr>
      </w:pPr>
    </w:p>
    <w:p w:rsidR="00B642F3" w:rsidRDefault="00B642F3" w:rsidP="00BF4FCC">
      <w:pPr>
        <w:ind w:right="-108"/>
        <w:jc w:val="right"/>
        <w:rPr>
          <w:color w:val="000000"/>
          <w:sz w:val="24"/>
          <w:szCs w:val="24"/>
        </w:rPr>
      </w:pPr>
    </w:p>
    <w:p w:rsidR="00B642F3" w:rsidRDefault="00B642F3" w:rsidP="00BF4FCC">
      <w:pPr>
        <w:ind w:right="-108"/>
        <w:jc w:val="right"/>
        <w:rPr>
          <w:color w:val="000000"/>
          <w:sz w:val="24"/>
          <w:szCs w:val="24"/>
        </w:rPr>
      </w:pPr>
    </w:p>
    <w:p w:rsidR="00B642F3" w:rsidRDefault="00B642F3" w:rsidP="00BF4FCC">
      <w:pPr>
        <w:ind w:right="-108"/>
        <w:jc w:val="right"/>
        <w:rPr>
          <w:color w:val="000000"/>
          <w:sz w:val="24"/>
          <w:szCs w:val="24"/>
        </w:rPr>
      </w:pPr>
    </w:p>
    <w:p w:rsidR="00B642F3" w:rsidRDefault="00B642F3" w:rsidP="00BF4FCC">
      <w:pPr>
        <w:ind w:right="-108"/>
        <w:jc w:val="right"/>
        <w:rPr>
          <w:color w:val="000000"/>
          <w:sz w:val="24"/>
          <w:szCs w:val="24"/>
        </w:rPr>
      </w:pPr>
    </w:p>
    <w:p w:rsidR="00BF4FCC" w:rsidRDefault="00BF4FCC" w:rsidP="00BF4FCC">
      <w:pPr>
        <w:ind w:right="-108"/>
        <w:jc w:val="right"/>
        <w:rPr>
          <w:color w:val="000000"/>
          <w:sz w:val="24"/>
          <w:szCs w:val="24"/>
        </w:rPr>
      </w:pPr>
    </w:p>
    <w:p w:rsidR="00BF4FCC" w:rsidRDefault="00BF4FCC" w:rsidP="00BF4FCC">
      <w:pPr>
        <w:ind w:right="-108"/>
        <w:jc w:val="right"/>
        <w:rPr>
          <w:color w:val="000000"/>
          <w:sz w:val="24"/>
          <w:szCs w:val="24"/>
        </w:rPr>
      </w:pPr>
    </w:p>
    <w:p w:rsidR="00BF4FCC" w:rsidRPr="00F45AC5" w:rsidRDefault="00BF4FCC" w:rsidP="00BF4FCC">
      <w:pPr>
        <w:ind w:right="-108"/>
        <w:jc w:val="right"/>
        <w:rPr>
          <w:color w:val="000000"/>
          <w:sz w:val="24"/>
          <w:szCs w:val="24"/>
        </w:rPr>
      </w:pPr>
      <w:r w:rsidRPr="00F45AC5">
        <w:rPr>
          <w:color w:val="000000"/>
          <w:sz w:val="24"/>
          <w:szCs w:val="24"/>
        </w:rPr>
        <w:lastRenderedPageBreak/>
        <w:t xml:space="preserve">Приложение № </w:t>
      </w:r>
      <w:r>
        <w:rPr>
          <w:color w:val="000000"/>
          <w:sz w:val="24"/>
          <w:szCs w:val="24"/>
        </w:rPr>
        <w:t>4</w:t>
      </w:r>
      <w:r w:rsidRPr="00F45AC5">
        <w:rPr>
          <w:color w:val="000000"/>
          <w:sz w:val="24"/>
          <w:szCs w:val="24"/>
        </w:rPr>
        <w:t xml:space="preserve"> к постановлению                                                                                                                                                                                                                               </w:t>
      </w:r>
    </w:p>
    <w:p w:rsidR="00BF4FCC" w:rsidRPr="00F45AC5" w:rsidRDefault="00BF4FCC" w:rsidP="00BF4FCC">
      <w:pPr>
        <w:ind w:right="-108"/>
        <w:jc w:val="right"/>
        <w:rPr>
          <w:color w:val="000000"/>
          <w:sz w:val="24"/>
          <w:szCs w:val="24"/>
        </w:rPr>
      </w:pPr>
      <w:r w:rsidRPr="00F45AC5">
        <w:rPr>
          <w:color w:val="000000"/>
          <w:sz w:val="24"/>
          <w:szCs w:val="24"/>
        </w:rPr>
        <w:t xml:space="preserve">                              администрации района от </w:t>
      </w:r>
      <w:r w:rsidR="008E550A">
        <w:rPr>
          <w:color w:val="000000"/>
          <w:sz w:val="24"/>
          <w:szCs w:val="24"/>
        </w:rPr>
        <w:t>29</w:t>
      </w:r>
      <w:r w:rsidRPr="00F45AC5">
        <w:rPr>
          <w:color w:val="000000"/>
          <w:sz w:val="24"/>
          <w:szCs w:val="24"/>
        </w:rPr>
        <w:t>.0</w:t>
      </w:r>
      <w:r w:rsidR="008E550A">
        <w:rPr>
          <w:color w:val="000000"/>
          <w:sz w:val="24"/>
          <w:szCs w:val="24"/>
        </w:rPr>
        <w:t>3</w:t>
      </w:r>
      <w:r w:rsidRPr="00F45AC5">
        <w:rPr>
          <w:color w:val="000000"/>
          <w:sz w:val="24"/>
          <w:szCs w:val="24"/>
        </w:rPr>
        <w:t xml:space="preserve">.2017 № </w:t>
      </w:r>
      <w:r w:rsidR="008E550A">
        <w:rPr>
          <w:color w:val="000000"/>
          <w:sz w:val="24"/>
          <w:szCs w:val="24"/>
        </w:rPr>
        <w:t>138</w:t>
      </w:r>
      <w:bookmarkStart w:id="0" w:name="_GoBack"/>
      <w:bookmarkEnd w:id="0"/>
      <w:r w:rsidRPr="00F45AC5">
        <w:rPr>
          <w:color w:val="000000"/>
          <w:sz w:val="24"/>
          <w:szCs w:val="24"/>
        </w:rPr>
        <w:t xml:space="preserve">-п                                                                                                                                                                                            </w:t>
      </w:r>
    </w:p>
    <w:p w:rsidR="00BF4FCC" w:rsidRPr="00F45AC5" w:rsidRDefault="00BF4FCC" w:rsidP="00BF4FCC">
      <w:pPr>
        <w:ind w:right="-8"/>
        <w:jc w:val="right"/>
        <w:rPr>
          <w:sz w:val="24"/>
          <w:szCs w:val="24"/>
        </w:rPr>
      </w:pPr>
      <w:r w:rsidRPr="00F45AC5">
        <w:rPr>
          <w:color w:val="000000"/>
          <w:sz w:val="24"/>
          <w:szCs w:val="24"/>
        </w:rPr>
        <w:t xml:space="preserve">           Приложение № </w:t>
      </w:r>
      <w:r>
        <w:rPr>
          <w:color w:val="000000"/>
          <w:sz w:val="24"/>
          <w:szCs w:val="24"/>
        </w:rPr>
        <w:t>3</w:t>
      </w:r>
      <w:r w:rsidRPr="00F45AC5">
        <w:rPr>
          <w:color w:val="000000"/>
          <w:sz w:val="24"/>
          <w:szCs w:val="24"/>
        </w:rPr>
        <w:t xml:space="preserve"> </w:t>
      </w:r>
      <w:r w:rsidRPr="00F45AC5">
        <w:rPr>
          <w:sz w:val="24"/>
          <w:szCs w:val="24"/>
        </w:rPr>
        <w:t xml:space="preserve">к </w:t>
      </w:r>
      <w:r>
        <w:rPr>
          <w:sz w:val="24"/>
          <w:szCs w:val="24"/>
        </w:rPr>
        <w:t>подпрограмме</w:t>
      </w:r>
    </w:p>
    <w:p w:rsidR="00BF4FCC" w:rsidRPr="00BF4FCC" w:rsidRDefault="00BF4FCC" w:rsidP="00BF4FCC">
      <w:pPr>
        <w:jc w:val="right"/>
        <w:rPr>
          <w:sz w:val="24"/>
          <w:szCs w:val="24"/>
        </w:rPr>
      </w:pPr>
      <w:r w:rsidRPr="00BF4FCC">
        <w:rPr>
          <w:sz w:val="24"/>
          <w:szCs w:val="24"/>
        </w:rPr>
        <w:t>«Устойчивое развитие сельских территорий»</w:t>
      </w:r>
    </w:p>
    <w:p w:rsidR="00BF4FCC" w:rsidRDefault="00BF4FCC" w:rsidP="00BF4FCC">
      <w:pPr>
        <w:tabs>
          <w:tab w:val="left" w:pos="570"/>
        </w:tabs>
        <w:rPr>
          <w:sz w:val="24"/>
          <w:szCs w:val="24"/>
        </w:rPr>
      </w:pPr>
    </w:p>
    <w:p w:rsidR="00BF4FCC" w:rsidRDefault="00BF4FCC" w:rsidP="00BF4FCC">
      <w:pPr>
        <w:tabs>
          <w:tab w:val="left" w:pos="570"/>
        </w:tabs>
        <w:rPr>
          <w:sz w:val="24"/>
          <w:szCs w:val="24"/>
        </w:rPr>
      </w:pPr>
    </w:p>
    <w:p w:rsidR="00BF4FCC" w:rsidRPr="006B4066" w:rsidRDefault="00BF4FCC" w:rsidP="00BF4FCC">
      <w:pPr>
        <w:jc w:val="center"/>
        <w:rPr>
          <w:sz w:val="28"/>
          <w:szCs w:val="28"/>
        </w:rPr>
      </w:pPr>
      <w:r w:rsidRPr="006B4066">
        <w:rPr>
          <w:sz w:val="28"/>
          <w:szCs w:val="28"/>
        </w:rPr>
        <w:t>Информация о ресурсном обеспечении и прогнозная оценка расходов на реализацию целей муниципальной подпрограммы «Устойчивое развитие сельских территорий Идринского района Красноярского края» с учетом источников финансирования, в том числе по уровням бюджетной системы</w:t>
      </w:r>
    </w:p>
    <w:p w:rsidR="00BF4FCC" w:rsidRDefault="00BF4FCC" w:rsidP="00BF4FCC"/>
    <w:tbl>
      <w:tblPr>
        <w:tblW w:w="15324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149"/>
        <w:gridCol w:w="4820"/>
        <w:gridCol w:w="3260"/>
        <w:gridCol w:w="1134"/>
        <w:gridCol w:w="1276"/>
        <w:gridCol w:w="1134"/>
        <w:gridCol w:w="425"/>
        <w:gridCol w:w="850"/>
        <w:gridCol w:w="210"/>
        <w:gridCol w:w="1066"/>
      </w:tblGrid>
      <w:tr w:rsidR="00DB7003" w:rsidRPr="00EB53AB" w:rsidTr="000E62AF">
        <w:trPr>
          <w:trHeight w:val="257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03" w:rsidRPr="00EB53AB" w:rsidRDefault="00DB7003" w:rsidP="000E62AF">
            <w:pPr>
              <w:jc w:val="center"/>
            </w:pPr>
            <w:r w:rsidRPr="00EB53AB">
              <w:t>Статус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03" w:rsidRPr="00EB53AB" w:rsidRDefault="00DB7003" w:rsidP="000E62AF">
            <w:pPr>
              <w:jc w:val="center"/>
            </w:pPr>
            <w:r w:rsidRPr="00EB53AB"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03" w:rsidRPr="00EB53AB" w:rsidRDefault="00DB7003" w:rsidP="000E62AF">
            <w:pPr>
              <w:jc w:val="center"/>
            </w:pPr>
            <w:r w:rsidRPr="00EB53AB">
              <w:t>Ответственный исполнитель, соисполнители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7003" w:rsidRPr="00EB53AB" w:rsidRDefault="00DB7003" w:rsidP="000E62AF">
            <w:pPr>
              <w:jc w:val="center"/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003" w:rsidRPr="00EB53AB" w:rsidRDefault="00DB7003" w:rsidP="000E62AF">
            <w:pPr>
              <w:jc w:val="center"/>
            </w:pPr>
            <w:r w:rsidRPr="00EB53AB">
              <w:t>Оценка расходов  (тыс. руб.), годы</w:t>
            </w:r>
          </w:p>
        </w:tc>
      </w:tr>
      <w:tr w:rsidR="00DB7003" w:rsidRPr="00EB53AB" w:rsidTr="000E62AF">
        <w:trPr>
          <w:trHeight w:val="99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03" w:rsidRPr="00EB53AB" w:rsidRDefault="00DB7003" w:rsidP="000E62AF"/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03" w:rsidRPr="00EB53AB" w:rsidRDefault="00DB7003" w:rsidP="000E62AF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03" w:rsidRPr="00EB53AB" w:rsidRDefault="00DB7003" w:rsidP="000E62A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Default="00DB7003" w:rsidP="000E62AF">
            <w:pPr>
              <w:jc w:val="center"/>
            </w:pPr>
          </w:p>
          <w:p w:rsidR="00DB7003" w:rsidRDefault="00DB7003" w:rsidP="000E62AF">
            <w:pPr>
              <w:jc w:val="center"/>
            </w:pPr>
          </w:p>
          <w:p w:rsidR="00DB7003" w:rsidRPr="00EB53AB" w:rsidRDefault="00DB7003" w:rsidP="000E62AF">
            <w:pPr>
              <w:jc w:val="center"/>
            </w:pPr>
            <w:r>
              <w:t>2016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03" w:rsidRPr="00EB53AB" w:rsidRDefault="00DB7003" w:rsidP="000E62AF">
            <w:pPr>
              <w:jc w:val="center"/>
            </w:pPr>
            <w:r w:rsidRPr="00EB53AB">
              <w:t>20</w:t>
            </w:r>
            <w: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003" w:rsidRPr="00EB53AB" w:rsidRDefault="00DB7003" w:rsidP="000E62AF">
            <w:pPr>
              <w:jc w:val="center"/>
            </w:pPr>
            <w:r w:rsidRPr="00EB53AB">
              <w:t>20</w:t>
            </w:r>
            <w: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jc w:val="center"/>
            </w:pPr>
          </w:p>
          <w:p w:rsidR="00DB7003" w:rsidRPr="00EB53AB" w:rsidRDefault="00DB7003" w:rsidP="000E62AF">
            <w:pPr>
              <w:jc w:val="center"/>
            </w:pPr>
          </w:p>
          <w:p w:rsidR="00DB7003" w:rsidRPr="00EB53AB" w:rsidRDefault="00DB7003" w:rsidP="000E62AF">
            <w:pPr>
              <w:jc w:val="center"/>
            </w:pPr>
            <w:r w:rsidRPr="00EB53AB">
              <w:t>20</w:t>
            </w:r>
            <w:r>
              <w:t>19</w:t>
            </w:r>
            <w:r w:rsidRPr="00EB53AB"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03" w:rsidRPr="00EB53AB" w:rsidRDefault="00DB7003" w:rsidP="000E62AF">
            <w:pPr>
              <w:jc w:val="center"/>
            </w:pPr>
            <w:r w:rsidRPr="00EB53AB">
              <w:t>Итого на период</w:t>
            </w:r>
          </w:p>
        </w:tc>
      </w:tr>
      <w:tr w:rsidR="00DB7003" w:rsidRPr="00EB53AB" w:rsidTr="000E62AF">
        <w:trPr>
          <w:trHeight w:val="10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  <w:r w:rsidRPr="00EB53AB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rPr>
                <w:sz w:val="24"/>
                <w:szCs w:val="24"/>
              </w:rPr>
            </w:pPr>
            <w:r w:rsidRPr="00EB53AB">
              <w:rPr>
                <w:sz w:val="24"/>
                <w:szCs w:val="24"/>
              </w:rPr>
              <w:t> </w:t>
            </w:r>
          </w:p>
          <w:p w:rsidR="00DB7003" w:rsidRPr="00EB53AB" w:rsidRDefault="00DB7003" w:rsidP="000E62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53AB">
              <w:rPr>
                <w:sz w:val="24"/>
                <w:szCs w:val="24"/>
              </w:rPr>
              <w:t>«Подпрограмма 1 к муниципальной программе «Содействие развитию сельского хозяйства Идринского района»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rPr>
                <w:sz w:val="24"/>
                <w:szCs w:val="24"/>
              </w:rPr>
            </w:pPr>
            <w:r w:rsidRPr="00EB53AB">
              <w:rPr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Default="00DB7003" w:rsidP="000E6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148,46</w:t>
            </w:r>
          </w:p>
        </w:tc>
      </w:tr>
      <w:tr w:rsidR="00DB7003" w:rsidRPr="00EB53AB" w:rsidTr="000E62AF">
        <w:trPr>
          <w:trHeight w:val="214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rPr>
                <w:sz w:val="24"/>
                <w:szCs w:val="24"/>
              </w:rPr>
            </w:pPr>
            <w:r w:rsidRPr="00EB53AB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</w:tr>
      <w:tr w:rsidR="00DB7003" w:rsidRPr="00EB53AB" w:rsidTr="000E62AF">
        <w:trPr>
          <w:trHeight w:val="15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rPr>
                <w:sz w:val="24"/>
                <w:szCs w:val="24"/>
              </w:rPr>
            </w:pPr>
            <w:r w:rsidRPr="00EB53AB">
              <w:rPr>
                <w:sz w:val="24"/>
                <w:szCs w:val="24"/>
              </w:rPr>
              <w:t xml:space="preserve">федеральный бюджет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</w:tr>
      <w:tr w:rsidR="00DB7003" w:rsidRPr="00EB53AB" w:rsidTr="000E62AF">
        <w:trPr>
          <w:trHeight w:val="97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rPr>
                <w:sz w:val="24"/>
                <w:szCs w:val="24"/>
              </w:rPr>
            </w:pPr>
            <w:r w:rsidRPr="00EB53AB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</w:tr>
      <w:tr w:rsidR="00DB7003" w:rsidRPr="00EB53AB" w:rsidTr="000E62AF">
        <w:trPr>
          <w:trHeight w:val="24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ind w:right="-108"/>
              <w:rPr>
                <w:sz w:val="24"/>
                <w:szCs w:val="24"/>
              </w:rPr>
            </w:pPr>
            <w:r w:rsidRPr="00EB53AB">
              <w:rPr>
                <w:sz w:val="24"/>
                <w:szCs w:val="24"/>
              </w:rPr>
              <w:t xml:space="preserve">бюджеты муниципальных   образований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148,46</w:t>
            </w:r>
          </w:p>
        </w:tc>
      </w:tr>
      <w:tr w:rsidR="00DB7003" w:rsidRPr="00EB53AB" w:rsidTr="000E62AF">
        <w:trPr>
          <w:trHeight w:val="255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rPr>
                <w:sz w:val="24"/>
                <w:szCs w:val="24"/>
              </w:rPr>
            </w:pPr>
            <w:r w:rsidRPr="00EB53A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</w:tr>
      <w:tr w:rsidR="00DB7003" w:rsidRPr="00EB53AB" w:rsidTr="000E62AF">
        <w:trPr>
          <w:trHeight w:val="255"/>
        </w:trPr>
        <w:tc>
          <w:tcPr>
            <w:tcW w:w="1532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  <w:r w:rsidRPr="00EB53AB">
              <w:rPr>
                <w:sz w:val="24"/>
                <w:szCs w:val="24"/>
              </w:rPr>
              <w:t>Цель 1: Повышение эффективности и устойчивого развития производства, переработки и реализации сельскохозяйственной продукции, рост занятости и повышения уровня жизни сельского населения.</w:t>
            </w:r>
          </w:p>
        </w:tc>
      </w:tr>
      <w:tr w:rsidR="00DB7003" w:rsidRPr="00EB53AB" w:rsidTr="000E62AF">
        <w:trPr>
          <w:trHeight w:val="169"/>
        </w:trPr>
        <w:tc>
          <w:tcPr>
            <w:tcW w:w="15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  <w:r w:rsidRPr="00EB53AB">
              <w:rPr>
                <w:sz w:val="24"/>
                <w:szCs w:val="24"/>
              </w:rPr>
              <w:t>Задача 1: Создание условий для развития производства пищевых продуктов и расширения рынка сельскохозяйственной продукции, сырья и продовольствия</w:t>
            </w:r>
          </w:p>
        </w:tc>
      </w:tr>
      <w:tr w:rsidR="00DB7003" w:rsidRPr="00EB53AB" w:rsidTr="000E62AF">
        <w:trPr>
          <w:trHeight w:val="169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rPr>
                <w:sz w:val="24"/>
                <w:szCs w:val="24"/>
              </w:rPr>
            </w:pPr>
            <w:r w:rsidRPr="00EB53AB">
              <w:rPr>
                <w:sz w:val="24"/>
                <w:szCs w:val="24"/>
              </w:rPr>
              <w:t xml:space="preserve">Мероприятие 1.1 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rPr>
                <w:sz w:val="24"/>
                <w:szCs w:val="24"/>
              </w:rPr>
            </w:pPr>
            <w:r w:rsidRPr="00EB53AB">
              <w:rPr>
                <w:sz w:val="24"/>
                <w:szCs w:val="24"/>
              </w:rPr>
              <w:t xml:space="preserve">Предоставление субсидий индивидуальному предпринимателю на реконструкцию  убойного цеха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rPr>
                <w:sz w:val="24"/>
                <w:szCs w:val="24"/>
              </w:rPr>
            </w:pPr>
            <w:r w:rsidRPr="00EB53AB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Default="00DB7003" w:rsidP="000E6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45,28</w:t>
            </w:r>
          </w:p>
        </w:tc>
      </w:tr>
      <w:tr w:rsidR="00DB7003" w:rsidRPr="00EB53AB" w:rsidTr="000E62AF">
        <w:trPr>
          <w:trHeight w:val="112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rPr>
                <w:sz w:val="24"/>
                <w:szCs w:val="24"/>
              </w:rPr>
            </w:pPr>
            <w:r w:rsidRPr="00EB53AB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</w:tr>
      <w:tr w:rsidR="00DB7003" w:rsidRPr="00EB53AB" w:rsidTr="000E62AF">
        <w:trPr>
          <w:trHeight w:val="233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rPr>
                <w:sz w:val="24"/>
                <w:szCs w:val="24"/>
              </w:rPr>
            </w:pPr>
            <w:r w:rsidRPr="00EB53AB">
              <w:rPr>
                <w:sz w:val="24"/>
                <w:szCs w:val="24"/>
              </w:rPr>
              <w:t xml:space="preserve">федеральный бюджет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</w:tr>
      <w:tr w:rsidR="00DB7003" w:rsidRPr="00EB53AB" w:rsidTr="000E62AF">
        <w:trPr>
          <w:trHeight w:val="17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rPr>
                <w:sz w:val="24"/>
                <w:szCs w:val="24"/>
              </w:rPr>
            </w:pPr>
            <w:r w:rsidRPr="00EB53AB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</w:tr>
      <w:tr w:rsidR="00DB7003" w:rsidRPr="00EB53AB" w:rsidTr="000E62AF">
        <w:trPr>
          <w:trHeight w:val="103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rPr>
                <w:sz w:val="24"/>
                <w:szCs w:val="24"/>
              </w:rPr>
            </w:pPr>
            <w:r w:rsidRPr="00EB53AB">
              <w:rPr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</w:tr>
      <w:tr w:rsidR="00DB7003" w:rsidRPr="00EB53AB" w:rsidTr="000E62AF">
        <w:trPr>
          <w:trHeight w:val="225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ind w:right="-108"/>
              <w:rPr>
                <w:sz w:val="24"/>
                <w:szCs w:val="24"/>
              </w:rPr>
            </w:pPr>
            <w:r w:rsidRPr="00EB53AB">
              <w:rPr>
                <w:sz w:val="24"/>
                <w:szCs w:val="24"/>
              </w:rPr>
              <w:t xml:space="preserve">бюджеты муниципальных   образований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45,28</w:t>
            </w:r>
          </w:p>
        </w:tc>
      </w:tr>
      <w:tr w:rsidR="00DB7003" w:rsidRPr="00EB53AB" w:rsidTr="000E62AF">
        <w:trPr>
          <w:trHeight w:val="109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rPr>
                <w:sz w:val="24"/>
                <w:szCs w:val="24"/>
              </w:rPr>
            </w:pPr>
            <w:r w:rsidRPr="00EB53AB">
              <w:rPr>
                <w:sz w:val="24"/>
                <w:szCs w:val="24"/>
              </w:rPr>
              <w:t xml:space="preserve">Мероприятие 1.2 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rPr>
                <w:sz w:val="24"/>
                <w:szCs w:val="24"/>
              </w:rPr>
            </w:pPr>
            <w:r w:rsidRPr="00EB53AB">
              <w:rPr>
                <w:sz w:val="24"/>
                <w:szCs w:val="24"/>
              </w:rPr>
              <w:t>Предоставление субсидий индивидуальному предпринимателю на реконструкцию и модернизацию  цеха по переработке мяса и мясных продуктов.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rPr>
                <w:sz w:val="24"/>
                <w:szCs w:val="24"/>
              </w:rPr>
            </w:pPr>
            <w:r w:rsidRPr="00EB53AB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Default="00DB7003" w:rsidP="000E6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33,18</w:t>
            </w:r>
          </w:p>
        </w:tc>
      </w:tr>
      <w:tr w:rsidR="00DB7003" w:rsidRPr="00EB53AB" w:rsidTr="000E62AF">
        <w:trPr>
          <w:trHeight w:val="232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03" w:rsidRPr="00EB53AB" w:rsidRDefault="00DB7003" w:rsidP="000E62A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03" w:rsidRPr="00EB53AB" w:rsidRDefault="00DB7003" w:rsidP="000E62A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rPr>
                <w:sz w:val="24"/>
                <w:szCs w:val="24"/>
              </w:rPr>
            </w:pPr>
            <w:r w:rsidRPr="00EB53AB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</w:tr>
      <w:tr w:rsidR="00DB7003" w:rsidRPr="00EB53AB" w:rsidTr="000E62AF">
        <w:trPr>
          <w:trHeight w:val="173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03" w:rsidRPr="00EB53AB" w:rsidRDefault="00DB7003" w:rsidP="000E62A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03" w:rsidRPr="00EB53AB" w:rsidRDefault="00DB7003" w:rsidP="000E62A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rPr>
                <w:sz w:val="24"/>
                <w:szCs w:val="24"/>
              </w:rPr>
            </w:pPr>
            <w:r w:rsidRPr="00EB53AB">
              <w:rPr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</w:tr>
      <w:tr w:rsidR="00DB7003" w:rsidRPr="00EB53AB" w:rsidTr="000E62AF">
        <w:trPr>
          <w:trHeight w:val="101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03" w:rsidRPr="00EB53AB" w:rsidRDefault="00DB7003" w:rsidP="000E62A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03" w:rsidRPr="00EB53AB" w:rsidRDefault="00DB7003" w:rsidP="000E62A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rPr>
                <w:sz w:val="24"/>
                <w:szCs w:val="24"/>
              </w:rPr>
            </w:pPr>
            <w:r w:rsidRPr="00EB53AB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</w:tr>
      <w:tr w:rsidR="00DB7003" w:rsidRPr="00EB53AB" w:rsidTr="000E62AF">
        <w:trPr>
          <w:trHeight w:val="223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03" w:rsidRPr="00EB53AB" w:rsidRDefault="00DB7003" w:rsidP="000E62A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03" w:rsidRPr="00EB53AB" w:rsidRDefault="00DB7003" w:rsidP="000E62A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rPr>
                <w:sz w:val="24"/>
                <w:szCs w:val="24"/>
              </w:rPr>
            </w:pPr>
            <w:r w:rsidRPr="00EB53AB">
              <w:rPr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</w:tr>
      <w:tr w:rsidR="00DB7003" w:rsidRPr="00EB53AB" w:rsidTr="000E62AF">
        <w:trPr>
          <w:trHeight w:val="16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03" w:rsidRPr="00EB53AB" w:rsidRDefault="00DB7003" w:rsidP="000E62A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03" w:rsidRPr="00EB53AB" w:rsidRDefault="00DB7003" w:rsidP="000E62A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ind w:right="-108"/>
              <w:rPr>
                <w:sz w:val="24"/>
                <w:szCs w:val="24"/>
              </w:rPr>
            </w:pPr>
            <w:r w:rsidRPr="00EB53AB">
              <w:rPr>
                <w:sz w:val="24"/>
                <w:szCs w:val="24"/>
              </w:rPr>
              <w:t xml:space="preserve">бюджеты муниципальных   образований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33,18</w:t>
            </w:r>
          </w:p>
        </w:tc>
      </w:tr>
      <w:tr w:rsidR="00DB7003" w:rsidRPr="00EB53AB" w:rsidTr="000E62AF">
        <w:trPr>
          <w:trHeight w:val="16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003" w:rsidRPr="00EB53AB" w:rsidRDefault="00DB7003" w:rsidP="000E62AF">
            <w:pPr>
              <w:rPr>
                <w:sz w:val="24"/>
                <w:szCs w:val="24"/>
              </w:rPr>
            </w:pPr>
            <w:r w:rsidRPr="00EB53AB">
              <w:rPr>
                <w:sz w:val="24"/>
                <w:szCs w:val="24"/>
              </w:rPr>
              <w:t>Мероприятие 1.3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003" w:rsidRPr="00EB53AB" w:rsidRDefault="00DB7003" w:rsidP="000E62AF">
            <w:pPr>
              <w:rPr>
                <w:sz w:val="24"/>
                <w:szCs w:val="24"/>
              </w:rPr>
            </w:pPr>
            <w:r w:rsidRPr="00EB53AB">
              <w:rPr>
                <w:color w:val="000000"/>
                <w:sz w:val="24"/>
                <w:szCs w:val="24"/>
              </w:rPr>
              <w:t>Предоставление субсидий индивидуальному предпринимателю на организацию реализации сельскохозяйственной продукции.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rPr>
                <w:sz w:val="24"/>
                <w:szCs w:val="24"/>
              </w:rPr>
            </w:pPr>
            <w:r w:rsidRPr="00EB53AB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Default="00DB7003" w:rsidP="000E6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DB7003" w:rsidRPr="00EB53AB" w:rsidTr="000E62AF">
        <w:trPr>
          <w:trHeight w:val="16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003" w:rsidRPr="00EB53AB" w:rsidRDefault="00DB7003" w:rsidP="000E62A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003" w:rsidRPr="00EB53AB" w:rsidRDefault="00DB7003" w:rsidP="000E62A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rPr>
                <w:sz w:val="24"/>
                <w:szCs w:val="24"/>
              </w:rPr>
            </w:pPr>
            <w:r w:rsidRPr="00EB53AB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</w:tr>
      <w:tr w:rsidR="00DB7003" w:rsidRPr="00EB53AB" w:rsidTr="000E62AF">
        <w:trPr>
          <w:trHeight w:val="16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003" w:rsidRPr="00EB53AB" w:rsidRDefault="00DB7003" w:rsidP="000E62A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003" w:rsidRPr="00EB53AB" w:rsidRDefault="00DB7003" w:rsidP="000E62A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rPr>
                <w:sz w:val="24"/>
                <w:szCs w:val="24"/>
              </w:rPr>
            </w:pPr>
            <w:r w:rsidRPr="00EB53AB">
              <w:rPr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</w:tr>
      <w:tr w:rsidR="00DB7003" w:rsidRPr="00EB53AB" w:rsidTr="000E62AF">
        <w:trPr>
          <w:trHeight w:val="16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003" w:rsidRPr="00EB53AB" w:rsidRDefault="00DB7003" w:rsidP="000E62A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003" w:rsidRPr="00EB53AB" w:rsidRDefault="00DB7003" w:rsidP="000E62A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rPr>
                <w:sz w:val="24"/>
                <w:szCs w:val="24"/>
              </w:rPr>
            </w:pPr>
            <w:r w:rsidRPr="00EB53AB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</w:tr>
      <w:tr w:rsidR="00DB7003" w:rsidRPr="00EB53AB" w:rsidTr="000E62AF">
        <w:trPr>
          <w:trHeight w:val="16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003" w:rsidRPr="00EB53AB" w:rsidRDefault="00DB7003" w:rsidP="000E62A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003" w:rsidRPr="00EB53AB" w:rsidRDefault="00DB7003" w:rsidP="000E62A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rPr>
                <w:sz w:val="24"/>
                <w:szCs w:val="24"/>
              </w:rPr>
            </w:pPr>
            <w:r w:rsidRPr="00EB53AB">
              <w:rPr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</w:tr>
      <w:tr w:rsidR="00DB7003" w:rsidRPr="00EB53AB" w:rsidTr="000E62AF">
        <w:trPr>
          <w:trHeight w:val="16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003" w:rsidRPr="00EB53AB" w:rsidRDefault="00DB7003" w:rsidP="000E62A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003" w:rsidRPr="00EB53AB" w:rsidRDefault="00DB7003" w:rsidP="000E62A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7003" w:rsidRPr="00EB53AB" w:rsidRDefault="00DB7003" w:rsidP="000E62AF">
            <w:pPr>
              <w:ind w:right="-108"/>
              <w:rPr>
                <w:sz w:val="24"/>
                <w:szCs w:val="24"/>
              </w:rPr>
            </w:pPr>
            <w:r w:rsidRPr="00EB53AB">
              <w:rPr>
                <w:sz w:val="24"/>
                <w:szCs w:val="24"/>
              </w:rPr>
              <w:t xml:space="preserve">бюджеты муниципальных   образований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  <w:r w:rsidRPr="00EB53AB">
              <w:rPr>
                <w:sz w:val="24"/>
                <w:szCs w:val="24"/>
              </w:rPr>
              <w:t>70,0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  <w:r w:rsidRPr="00EB53AB">
              <w:rPr>
                <w:sz w:val="24"/>
                <w:szCs w:val="24"/>
              </w:rPr>
              <w:t>70,0</w:t>
            </w:r>
          </w:p>
        </w:tc>
      </w:tr>
      <w:tr w:rsidR="00DB7003" w:rsidRPr="00EB53AB" w:rsidTr="000E62AF">
        <w:trPr>
          <w:trHeight w:val="70"/>
        </w:trPr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03" w:rsidRPr="00EB53AB" w:rsidRDefault="00DB7003" w:rsidP="000E62A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03" w:rsidRPr="00EB53AB" w:rsidRDefault="00DB7003" w:rsidP="000E62A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003" w:rsidRPr="00EB53AB" w:rsidRDefault="00DB7003" w:rsidP="000E62AF">
            <w:pPr>
              <w:jc w:val="center"/>
              <w:rPr>
                <w:sz w:val="24"/>
                <w:szCs w:val="24"/>
              </w:rPr>
            </w:pPr>
          </w:p>
        </w:tc>
      </w:tr>
    </w:tbl>
    <w:p w:rsidR="00DB7003" w:rsidRPr="00EB53AB" w:rsidRDefault="00DB7003" w:rsidP="00DB7003"/>
    <w:p w:rsidR="00DB7003" w:rsidRPr="00EB53AB" w:rsidRDefault="00DB7003" w:rsidP="00DB7003"/>
    <w:p w:rsidR="00DB7003" w:rsidRPr="00EB53AB" w:rsidRDefault="00DB7003" w:rsidP="00BF4FCC"/>
    <w:p w:rsidR="0011013A" w:rsidRDefault="0011013A" w:rsidP="00951D2C"/>
    <w:p w:rsidR="0011013A" w:rsidRDefault="0011013A" w:rsidP="00951D2C"/>
    <w:tbl>
      <w:tblPr>
        <w:tblpPr w:leftFromText="180" w:rightFromText="180" w:vertAnchor="text" w:horzAnchor="margin" w:tblpXSpec="center" w:tblpY="-358"/>
        <w:tblW w:w="16508" w:type="dxa"/>
        <w:tblLayout w:type="fixed"/>
        <w:tblLook w:val="0000" w:firstRow="0" w:lastRow="0" w:firstColumn="0" w:lastColumn="0" w:noHBand="0" w:noVBand="0"/>
      </w:tblPr>
      <w:tblGrid>
        <w:gridCol w:w="345"/>
        <w:gridCol w:w="13"/>
        <w:gridCol w:w="807"/>
        <w:gridCol w:w="1605"/>
        <w:gridCol w:w="90"/>
        <w:gridCol w:w="236"/>
        <w:gridCol w:w="249"/>
        <w:gridCol w:w="418"/>
        <w:gridCol w:w="95"/>
        <w:gridCol w:w="468"/>
        <w:gridCol w:w="308"/>
        <w:gridCol w:w="588"/>
        <w:gridCol w:w="442"/>
        <w:gridCol w:w="377"/>
        <w:gridCol w:w="260"/>
        <w:gridCol w:w="236"/>
        <w:gridCol w:w="671"/>
        <w:gridCol w:w="138"/>
        <w:gridCol w:w="709"/>
        <w:gridCol w:w="1418"/>
        <w:gridCol w:w="1560"/>
        <w:gridCol w:w="2040"/>
        <w:gridCol w:w="1436"/>
        <w:gridCol w:w="1944"/>
        <w:gridCol w:w="55"/>
      </w:tblGrid>
      <w:tr w:rsidR="0011013A" w:rsidRPr="005B3901" w:rsidTr="00574C99">
        <w:trPr>
          <w:trHeight w:val="1465"/>
        </w:trPr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13A" w:rsidRPr="005B3901" w:rsidRDefault="0011013A" w:rsidP="00574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13A" w:rsidRPr="005B3901" w:rsidRDefault="0011013A" w:rsidP="00574C99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1013A" w:rsidRPr="005B3901" w:rsidRDefault="0011013A" w:rsidP="00574C99">
            <w:pPr>
              <w:rPr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11013A" w:rsidRPr="005B3901" w:rsidRDefault="0011013A" w:rsidP="00574C99">
            <w:pPr>
              <w:rPr>
                <w:sz w:val="22"/>
                <w:szCs w:val="22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13A" w:rsidRPr="005B3901" w:rsidRDefault="0011013A" w:rsidP="00574C99">
            <w:pPr>
              <w:rPr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1013A" w:rsidRPr="005B3901" w:rsidRDefault="0011013A" w:rsidP="00574C99">
            <w:pPr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11013A" w:rsidRPr="005B3901" w:rsidRDefault="0011013A" w:rsidP="00574C99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13A" w:rsidRPr="005B3901" w:rsidRDefault="0011013A" w:rsidP="00574C99">
            <w:pPr>
              <w:rPr>
                <w:sz w:val="22"/>
                <w:szCs w:val="22"/>
              </w:rPr>
            </w:pPr>
          </w:p>
        </w:tc>
        <w:tc>
          <w:tcPr>
            <w:tcW w:w="1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013A" w:rsidRPr="005B3901" w:rsidRDefault="0011013A" w:rsidP="00574C99">
            <w:pPr>
              <w:rPr>
                <w:sz w:val="22"/>
                <w:szCs w:val="22"/>
              </w:rPr>
            </w:pPr>
          </w:p>
        </w:tc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1013A" w:rsidRPr="004C03C9" w:rsidRDefault="0011013A" w:rsidP="00574C99">
            <w:pPr>
              <w:jc w:val="right"/>
              <w:rPr>
                <w:sz w:val="28"/>
                <w:szCs w:val="28"/>
              </w:rPr>
            </w:pPr>
          </w:p>
        </w:tc>
      </w:tr>
      <w:tr w:rsidR="0011013A" w:rsidRPr="00545F6C" w:rsidTr="00574C99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345" w:type="dxa"/>
          <w:wAfter w:w="55" w:type="dxa"/>
          <w:trHeight w:val="780"/>
        </w:trPr>
        <w:tc>
          <w:tcPr>
            <w:tcW w:w="1610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51C9B" w:rsidRPr="00C637F1" w:rsidRDefault="00C51C9B" w:rsidP="00C51C9B">
            <w:pPr>
              <w:rPr>
                <w:bCs/>
                <w:sz w:val="28"/>
                <w:szCs w:val="28"/>
              </w:rPr>
            </w:pPr>
          </w:p>
        </w:tc>
      </w:tr>
      <w:tr w:rsidR="0011013A" w:rsidRPr="00545F6C" w:rsidTr="00574C99">
        <w:tblPrEx>
          <w:tblLook w:val="00A0" w:firstRow="1" w:lastRow="0" w:firstColumn="1" w:lastColumn="0" w:noHBand="0" w:noVBand="0"/>
        </w:tblPrEx>
        <w:trPr>
          <w:gridBefore w:val="1"/>
          <w:wBefore w:w="345" w:type="dxa"/>
          <w:trHeight w:val="315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13A" w:rsidRPr="00545F6C" w:rsidRDefault="0011013A" w:rsidP="00574C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11013A" w:rsidRPr="00545F6C" w:rsidRDefault="0011013A" w:rsidP="00574C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013A" w:rsidRPr="00545F6C" w:rsidRDefault="0011013A" w:rsidP="00574C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013A" w:rsidRPr="00545F6C" w:rsidRDefault="0011013A" w:rsidP="00574C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13A" w:rsidRPr="00545F6C" w:rsidRDefault="0011013A" w:rsidP="00574C99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11013A" w:rsidRPr="00545F6C" w:rsidRDefault="0011013A" w:rsidP="00574C99">
            <w:pPr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1013A" w:rsidRPr="00545F6C" w:rsidRDefault="0011013A" w:rsidP="00574C99">
            <w:pPr>
              <w:jc w:val="right"/>
              <w:rPr>
                <w:color w:val="FFFFFF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13A" w:rsidRPr="00545F6C" w:rsidRDefault="0011013A" w:rsidP="00574C99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1013A" w:rsidRPr="00545F6C" w:rsidRDefault="0011013A" w:rsidP="00574C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1013A" w:rsidRPr="00C637F1" w:rsidRDefault="0011013A" w:rsidP="00574C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1013A" w:rsidRPr="00C637F1" w:rsidRDefault="0011013A" w:rsidP="00574C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11013A" w:rsidRPr="00C637F1" w:rsidRDefault="0011013A" w:rsidP="00574C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11013A" w:rsidRPr="00545F6C" w:rsidRDefault="0011013A" w:rsidP="00574C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13A" w:rsidRPr="00545F6C" w:rsidRDefault="0011013A" w:rsidP="00574C99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11013A" w:rsidRDefault="0011013A" w:rsidP="00951D2C">
      <w:bookmarkStart w:id="1" w:name="RANGE!A1:N25"/>
      <w:bookmarkEnd w:id="1"/>
    </w:p>
    <w:sectPr w:rsidR="0011013A" w:rsidSect="005D25C0">
      <w:pgSz w:w="16838" w:h="11906" w:orient="landscape"/>
      <w:pgMar w:top="53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7289"/>
    <w:multiLevelType w:val="hybridMultilevel"/>
    <w:tmpl w:val="75DA8AA8"/>
    <w:lvl w:ilvl="0" w:tplc="E6FA8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A7A82"/>
    <w:multiLevelType w:val="hybridMultilevel"/>
    <w:tmpl w:val="664C057E"/>
    <w:lvl w:ilvl="0" w:tplc="30603B5A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2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23A2473E"/>
    <w:multiLevelType w:val="multilevel"/>
    <w:tmpl w:val="BD74A5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4191F07"/>
    <w:multiLevelType w:val="hybridMultilevel"/>
    <w:tmpl w:val="3138950C"/>
    <w:lvl w:ilvl="0" w:tplc="807691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89E5F24"/>
    <w:multiLevelType w:val="multilevel"/>
    <w:tmpl w:val="69A2F3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DCC142B"/>
    <w:multiLevelType w:val="hybridMultilevel"/>
    <w:tmpl w:val="2C90E9EE"/>
    <w:lvl w:ilvl="0" w:tplc="C13833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A4A69B5"/>
    <w:multiLevelType w:val="hybridMultilevel"/>
    <w:tmpl w:val="5B04301E"/>
    <w:lvl w:ilvl="0" w:tplc="9EBC073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06E5F"/>
    <w:multiLevelType w:val="hybridMultilevel"/>
    <w:tmpl w:val="C310C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4C56EA"/>
    <w:multiLevelType w:val="hybridMultilevel"/>
    <w:tmpl w:val="ED0477C4"/>
    <w:lvl w:ilvl="0" w:tplc="C9DE01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EAC622A"/>
    <w:multiLevelType w:val="multilevel"/>
    <w:tmpl w:val="5094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AA9474B"/>
    <w:multiLevelType w:val="multilevel"/>
    <w:tmpl w:val="952058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5AF71031"/>
    <w:multiLevelType w:val="hybridMultilevel"/>
    <w:tmpl w:val="3872C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B96ED9"/>
    <w:multiLevelType w:val="hybridMultilevel"/>
    <w:tmpl w:val="DB6E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"/>
  </w:num>
  <w:num w:numId="5">
    <w:abstractNumId w:val="15"/>
  </w:num>
  <w:num w:numId="6">
    <w:abstractNumId w:val="4"/>
  </w:num>
  <w:num w:numId="7">
    <w:abstractNumId w:val="6"/>
  </w:num>
  <w:num w:numId="8">
    <w:abstractNumId w:val="12"/>
  </w:num>
  <w:num w:numId="9">
    <w:abstractNumId w:val="14"/>
  </w:num>
  <w:num w:numId="10">
    <w:abstractNumId w:val="3"/>
  </w:num>
  <w:num w:numId="11">
    <w:abstractNumId w:val="13"/>
  </w:num>
  <w:num w:numId="12">
    <w:abstractNumId w:val="11"/>
  </w:num>
  <w:num w:numId="13">
    <w:abstractNumId w:val="7"/>
  </w:num>
  <w:num w:numId="14">
    <w:abstractNumId w:val="2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E3B"/>
    <w:rsid w:val="00003817"/>
    <w:rsid w:val="000138B3"/>
    <w:rsid w:val="000164EF"/>
    <w:rsid w:val="000312C4"/>
    <w:rsid w:val="0004625B"/>
    <w:rsid w:val="000502DB"/>
    <w:rsid w:val="00063C22"/>
    <w:rsid w:val="00072C6D"/>
    <w:rsid w:val="000735C0"/>
    <w:rsid w:val="00073DB6"/>
    <w:rsid w:val="00074581"/>
    <w:rsid w:val="000809C9"/>
    <w:rsid w:val="0008170D"/>
    <w:rsid w:val="000A0934"/>
    <w:rsid w:val="000A2D48"/>
    <w:rsid w:val="000B3943"/>
    <w:rsid w:val="000E11E3"/>
    <w:rsid w:val="000E227E"/>
    <w:rsid w:val="000E589F"/>
    <w:rsid w:val="000E71D4"/>
    <w:rsid w:val="000F16BA"/>
    <w:rsid w:val="000F1B26"/>
    <w:rsid w:val="00103E95"/>
    <w:rsid w:val="00106B0F"/>
    <w:rsid w:val="0011013A"/>
    <w:rsid w:val="00112C46"/>
    <w:rsid w:val="001410AE"/>
    <w:rsid w:val="001535D5"/>
    <w:rsid w:val="00155C22"/>
    <w:rsid w:val="00156251"/>
    <w:rsid w:val="00166B91"/>
    <w:rsid w:val="00170223"/>
    <w:rsid w:val="00173FCE"/>
    <w:rsid w:val="00181147"/>
    <w:rsid w:val="001A75F1"/>
    <w:rsid w:val="001A77F1"/>
    <w:rsid w:val="001B628D"/>
    <w:rsid w:val="001B7327"/>
    <w:rsid w:val="001C1EF1"/>
    <w:rsid w:val="001C6196"/>
    <w:rsid w:val="001D30A0"/>
    <w:rsid w:val="001E180C"/>
    <w:rsid w:val="001F06CB"/>
    <w:rsid w:val="001F1789"/>
    <w:rsid w:val="001F4F15"/>
    <w:rsid w:val="001F662D"/>
    <w:rsid w:val="0020259D"/>
    <w:rsid w:val="00222E4C"/>
    <w:rsid w:val="00223041"/>
    <w:rsid w:val="002237CB"/>
    <w:rsid w:val="002270F3"/>
    <w:rsid w:val="00227797"/>
    <w:rsid w:val="002348F7"/>
    <w:rsid w:val="00241D27"/>
    <w:rsid w:val="00246BD2"/>
    <w:rsid w:val="0025106C"/>
    <w:rsid w:val="002578DD"/>
    <w:rsid w:val="00257E12"/>
    <w:rsid w:val="0026249E"/>
    <w:rsid w:val="0026318A"/>
    <w:rsid w:val="002678C2"/>
    <w:rsid w:val="00280686"/>
    <w:rsid w:val="00282EA2"/>
    <w:rsid w:val="002A2CBD"/>
    <w:rsid w:val="002A42E8"/>
    <w:rsid w:val="002A4711"/>
    <w:rsid w:val="002A4C14"/>
    <w:rsid w:val="002A6420"/>
    <w:rsid w:val="002B3F10"/>
    <w:rsid w:val="002B4F27"/>
    <w:rsid w:val="002D013E"/>
    <w:rsid w:val="002D4AD1"/>
    <w:rsid w:val="002E3E2F"/>
    <w:rsid w:val="002F0327"/>
    <w:rsid w:val="003103FF"/>
    <w:rsid w:val="0031240E"/>
    <w:rsid w:val="0031359F"/>
    <w:rsid w:val="00326231"/>
    <w:rsid w:val="00330D40"/>
    <w:rsid w:val="00332F9C"/>
    <w:rsid w:val="0033394F"/>
    <w:rsid w:val="0033501E"/>
    <w:rsid w:val="00342506"/>
    <w:rsid w:val="00342D63"/>
    <w:rsid w:val="00361EAF"/>
    <w:rsid w:val="00363880"/>
    <w:rsid w:val="00365718"/>
    <w:rsid w:val="00365B10"/>
    <w:rsid w:val="00373242"/>
    <w:rsid w:val="0037332B"/>
    <w:rsid w:val="00375100"/>
    <w:rsid w:val="00381827"/>
    <w:rsid w:val="00382511"/>
    <w:rsid w:val="0038716F"/>
    <w:rsid w:val="003A4DD2"/>
    <w:rsid w:val="003A5A63"/>
    <w:rsid w:val="003A7A7F"/>
    <w:rsid w:val="003B58E1"/>
    <w:rsid w:val="003B6D1A"/>
    <w:rsid w:val="003C00B8"/>
    <w:rsid w:val="003C3BE3"/>
    <w:rsid w:val="003C54AC"/>
    <w:rsid w:val="003C7795"/>
    <w:rsid w:val="003D071A"/>
    <w:rsid w:val="003D45F7"/>
    <w:rsid w:val="003D7EE4"/>
    <w:rsid w:val="003E1891"/>
    <w:rsid w:val="003E6DA3"/>
    <w:rsid w:val="003F1B79"/>
    <w:rsid w:val="003F3398"/>
    <w:rsid w:val="004054FF"/>
    <w:rsid w:val="00424915"/>
    <w:rsid w:val="00424AE6"/>
    <w:rsid w:val="00430703"/>
    <w:rsid w:val="00436B94"/>
    <w:rsid w:val="004443E1"/>
    <w:rsid w:val="00445849"/>
    <w:rsid w:val="00447201"/>
    <w:rsid w:val="00454EAA"/>
    <w:rsid w:val="004570BB"/>
    <w:rsid w:val="00462824"/>
    <w:rsid w:val="00465368"/>
    <w:rsid w:val="004840C0"/>
    <w:rsid w:val="004965A0"/>
    <w:rsid w:val="004A0E8C"/>
    <w:rsid w:val="004B69E8"/>
    <w:rsid w:val="004C03C9"/>
    <w:rsid w:val="004C7461"/>
    <w:rsid w:val="004E6491"/>
    <w:rsid w:val="004E6B12"/>
    <w:rsid w:val="0050478A"/>
    <w:rsid w:val="00507661"/>
    <w:rsid w:val="0051003E"/>
    <w:rsid w:val="00523ACF"/>
    <w:rsid w:val="005349D4"/>
    <w:rsid w:val="00534A22"/>
    <w:rsid w:val="005411A5"/>
    <w:rsid w:val="00545F6C"/>
    <w:rsid w:val="00561C17"/>
    <w:rsid w:val="00565EEE"/>
    <w:rsid w:val="00574C99"/>
    <w:rsid w:val="00574CC5"/>
    <w:rsid w:val="0057783F"/>
    <w:rsid w:val="005808BA"/>
    <w:rsid w:val="00596F6F"/>
    <w:rsid w:val="00597694"/>
    <w:rsid w:val="00597917"/>
    <w:rsid w:val="00597A59"/>
    <w:rsid w:val="005A2C29"/>
    <w:rsid w:val="005B13D3"/>
    <w:rsid w:val="005B3901"/>
    <w:rsid w:val="005B3F93"/>
    <w:rsid w:val="005B76E1"/>
    <w:rsid w:val="005C0DE6"/>
    <w:rsid w:val="005C4656"/>
    <w:rsid w:val="005D12E3"/>
    <w:rsid w:val="005D25C0"/>
    <w:rsid w:val="005E1A2F"/>
    <w:rsid w:val="005E2E1E"/>
    <w:rsid w:val="005E408B"/>
    <w:rsid w:val="005F5360"/>
    <w:rsid w:val="005F5A4A"/>
    <w:rsid w:val="005F6889"/>
    <w:rsid w:val="005F795C"/>
    <w:rsid w:val="00622448"/>
    <w:rsid w:val="00626CB9"/>
    <w:rsid w:val="00627741"/>
    <w:rsid w:val="00631C41"/>
    <w:rsid w:val="00634E63"/>
    <w:rsid w:val="0064037E"/>
    <w:rsid w:val="00664D4E"/>
    <w:rsid w:val="0066621F"/>
    <w:rsid w:val="00675053"/>
    <w:rsid w:val="00675163"/>
    <w:rsid w:val="00684022"/>
    <w:rsid w:val="00691D16"/>
    <w:rsid w:val="00697AC6"/>
    <w:rsid w:val="006A3E02"/>
    <w:rsid w:val="006B550B"/>
    <w:rsid w:val="006D2F8D"/>
    <w:rsid w:val="006E0455"/>
    <w:rsid w:val="006E3BCD"/>
    <w:rsid w:val="006E7D4D"/>
    <w:rsid w:val="006F496C"/>
    <w:rsid w:val="006F6290"/>
    <w:rsid w:val="00702844"/>
    <w:rsid w:val="00727E7C"/>
    <w:rsid w:val="00732CC5"/>
    <w:rsid w:val="00734809"/>
    <w:rsid w:val="007417A0"/>
    <w:rsid w:val="00761323"/>
    <w:rsid w:val="00777E1E"/>
    <w:rsid w:val="00780480"/>
    <w:rsid w:val="0078703C"/>
    <w:rsid w:val="00791C3C"/>
    <w:rsid w:val="00792758"/>
    <w:rsid w:val="007927A6"/>
    <w:rsid w:val="007A1BC1"/>
    <w:rsid w:val="007B0ED5"/>
    <w:rsid w:val="007B6F1D"/>
    <w:rsid w:val="007C0955"/>
    <w:rsid w:val="007C7BAE"/>
    <w:rsid w:val="007C7E72"/>
    <w:rsid w:val="007D1554"/>
    <w:rsid w:val="007E131A"/>
    <w:rsid w:val="007F147B"/>
    <w:rsid w:val="007F49C7"/>
    <w:rsid w:val="00801FF9"/>
    <w:rsid w:val="00804256"/>
    <w:rsid w:val="008319AC"/>
    <w:rsid w:val="00835BDC"/>
    <w:rsid w:val="008407ED"/>
    <w:rsid w:val="00842A5C"/>
    <w:rsid w:val="00854459"/>
    <w:rsid w:val="008611AF"/>
    <w:rsid w:val="00862E49"/>
    <w:rsid w:val="00877610"/>
    <w:rsid w:val="00880400"/>
    <w:rsid w:val="00884E6E"/>
    <w:rsid w:val="00890366"/>
    <w:rsid w:val="008B1F8C"/>
    <w:rsid w:val="008B3CA0"/>
    <w:rsid w:val="008C10D6"/>
    <w:rsid w:val="008C4861"/>
    <w:rsid w:val="008D6D37"/>
    <w:rsid w:val="008E06E6"/>
    <w:rsid w:val="008E47AA"/>
    <w:rsid w:val="008E550A"/>
    <w:rsid w:val="008F0BA3"/>
    <w:rsid w:val="008F18D8"/>
    <w:rsid w:val="008F26F7"/>
    <w:rsid w:val="008F30F2"/>
    <w:rsid w:val="00900E6A"/>
    <w:rsid w:val="009140BF"/>
    <w:rsid w:val="009232B6"/>
    <w:rsid w:val="0092358A"/>
    <w:rsid w:val="009378C7"/>
    <w:rsid w:val="009402AB"/>
    <w:rsid w:val="00950493"/>
    <w:rsid w:val="00951D2C"/>
    <w:rsid w:val="00951E83"/>
    <w:rsid w:val="00955F77"/>
    <w:rsid w:val="00965F9A"/>
    <w:rsid w:val="00970DFF"/>
    <w:rsid w:val="009768A9"/>
    <w:rsid w:val="009813D4"/>
    <w:rsid w:val="00984E29"/>
    <w:rsid w:val="0099788A"/>
    <w:rsid w:val="00997C3C"/>
    <w:rsid w:val="009E03B7"/>
    <w:rsid w:val="009E2AA3"/>
    <w:rsid w:val="009E50A3"/>
    <w:rsid w:val="009E59E5"/>
    <w:rsid w:val="009E79CB"/>
    <w:rsid w:val="009F1C11"/>
    <w:rsid w:val="009F6905"/>
    <w:rsid w:val="00A00ADA"/>
    <w:rsid w:val="00A212ED"/>
    <w:rsid w:val="00A2493F"/>
    <w:rsid w:val="00A32E92"/>
    <w:rsid w:val="00A5479B"/>
    <w:rsid w:val="00A6191A"/>
    <w:rsid w:val="00A674A8"/>
    <w:rsid w:val="00A677F4"/>
    <w:rsid w:val="00A73D59"/>
    <w:rsid w:val="00A75EB4"/>
    <w:rsid w:val="00A8244B"/>
    <w:rsid w:val="00A904BF"/>
    <w:rsid w:val="00A90950"/>
    <w:rsid w:val="00A9577D"/>
    <w:rsid w:val="00A9620F"/>
    <w:rsid w:val="00AA44E0"/>
    <w:rsid w:val="00AA52C7"/>
    <w:rsid w:val="00AA6181"/>
    <w:rsid w:val="00AA739A"/>
    <w:rsid w:val="00AB00E3"/>
    <w:rsid w:val="00AD0DDD"/>
    <w:rsid w:val="00AD35AC"/>
    <w:rsid w:val="00AD6291"/>
    <w:rsid w:val="00AE0D82"/>
    <w:rsid w:val="00AF2A54"/>
    <w:rsid w:val="00AF43D6"/>
    <w:rsid w:val="00AF6B7F"/>
    <w:rsid w:val="00B039E3"/>
    <w:rsid w:val="00B14DC6"/>
    <w:rsid w:val="00B168C2"/>
    <w:rsid w:val="00B17A3B"/>
    <w:rsid w:val="00B21679"/>
    <w:rsid w:val="00B2287B"/>
    <w:rsid w:val="00B236E4"/>
    <w:rsid w:val="00B25439"/>
    <w:rsid w:val="00B40482"/>
    <w:rsid w:val="00B44C15"/>
    <w:rsid w:val="00B568F4"/>
    <w:rsid w:val="00B642F3"/>
    <w:rsid w:val="00B661D9"/>
    <w:rsid w:val="00B77188"/>
    <w:rsid w:val="00B81F32"/>
    <w:rsid w:val="00BA0B96"/>
    <w:rsid w:val="00BB1FA5"/>
    <w:rsid w:val="00BB5CEE"/>
    <w:rsid w:val="00BC0A61"/>
    <w:rsid w:val="00BC36C5"/>
    <w:rsid w:val="00BE0043"/>
    <w:rsid w:val="00BF414B"/>
    <w:rsid w:val="00BF4FCC"/>
    <w:rsid w:val="00BF77BB"/>
    <w:rsid w:val="00C01C7D"/>
    <w:rsid w:val="00C068EE"/>
    <w:rsid w:val="00C104CD"/>
    <w:rsid w:val="00C12E92"/>
    <w:rsid w:val="00C50E3B"/>
    <w:rsid w:val="00C51C9B"/>
    <w:rsid w:val="00C558F5"/>
    <w:rsid w:val="00C57980"/>
    <w:rsid w:val="00C637F1"/>
    <w:rsid w:val="00C7111E"/>
    <w:rsid w:val="00C7682C"/>
    <w:rsid w:val="00C83DBA"/>
    <w:rsid w:val="00C87AD9"/>
    <w:rsid w:val="00C9510A"/>
    <w:rsid w:val="00CA04CB"/>
    <w:rsid w:val="00CB1E5B"/>
    <w:rsid w:val="00CB21D1"/>
    <w:rsid w:val="00CB3347"/>
    <w:rsid w:val="00CB5FB3"/>
    <w:rsid w:val="00CB6DC8"/>
    <w:rsid w:val="00CC71B5"/>
    <w:rsid w:val="00CD1A3A"/>
    <w:rsid w:val="00CF32B1"/>
    <w:rsid w:val="00CF5F8C"/>
    <w:rsid w:val="00D04583"/>
    <w:rsid w:val="00D1092A"/>
    <w:rsid w:val="00D1257C"/>
    <w:rsid w:val="00D47707"/>
    <w:rsid w:val="00D54586"/>
    <w:rsid w:val="00D54E91"/>
    <w:rsid w:val="00D6296D"/>
    <w:rsid w:val="00D63D83"/>
    <w:rsid w:val="00D63DD0"/>
    <w:rsid w:val="00D66C30"/>
    <w:rsid w:val="00D67330"/>
    <w:rsid w:val="00D76CCF"/>
    <w:rsid w:val="00D80F77"/>
    <w:rsid w:val="00D878A4"/>
    <w:rsid w:val="00D87A3E"/>
    <w:rsid w:val="00D87B19"/>
    <w:rsid w:val="00D92FCE"/>
    <w:rsid w:val="00D93591"/>
    <w:rsid w:val="00D955BD"/>
    <w:rsid w:val="00D96C9F"/>
    <w:rsid w:val="00DA62BA"/>
    <w:rsid w:val="00DA7243"/>
    <w:rsid w:val="00DB7003"/>
    <w:rsid w:val="00DC5061"/>
    <w:rsid w:val="00DC7BA7"/>
    <w:rsid w:val="00DE3818"/>
    <w:rsid w:val="00DF21AE"/>
    <w:rsid w:val="00DF3D15"/>
    <w:rsid w:val="00E2035D"/>
    <w:rsid w:val="00E204CA"/>
    <w:rsid w:val="00E21E25"/>
    <w:rsid w:val="00E255D4"/>
    <w:rsid w:val="00E312EE"/>
    <w:rsid w:val="00E34F85"/>
    <w:rsid w:val="00E36B89"/>
    <w:rsid w:val="00E42E09"/>
    <w:rsid w:val="00E5462F"/>
    <w:rsid w:val="00E56249"/>
    <w:rsid w:val="00E62874"/>
    <w:rsid w:val="00E64713"/>
    <w:rsid w:val="00E82537"/>
    <w:rsid w:val="00E8616F"/>
    <w:rsid w:val="00E91C8F"/>
    <w:rsid w:val="00EA6C5C"/>
    <w:rsid w:val="00EA7CFD"/>
    <w:rsid w:val="00EB2052"/>
    <w:rsid w:val="00EC47FC"/>
    <w:rsid w:val="00EC6C8F"/>
    <w:rsid w:val="00EC6F52"/>
    <w:rsid w:val="00EE4C27"/>
    <w:rsid w:val="00EF19A5"/>
    <w:rsid w:val="00F00BF1"/>
    <w:rsid w:val="00F10260"/>
    <w:rsid w:val="00F3483A"/>
    <w:rsid w:val="00F43375"/>
    <w:rsid w:val="00F438F7"/>
    <w:rsid w:val="00F45AC5"/>
    <w:rsid w:val="00F55FB0"/>
    <w:rsid w:val="00F60330"/>
    <w:rsid w:val="00F7630F"/>
    <w:rsid w:val="00F83866"/>
    <w:rsid w:val="00FA532E"/>
    <w:rsid w:val="00FA7CE0"/>
    <w:rsid w:val="00FB0381"/>
    <w:rsid w:val="00FC11D2"/>
    <w:rsid w:val="00FC2BDB"/>
    <w:rsid w:val="00FD36C0"/>
    <w:rsid w:val="00FD5953"/>
    <w:rsid w:val="00FE7299"/>
    <w:rsid w:val="00FF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3B"/>
  </w:style>
  <w:style w:type="paragraph" w:styleId="1">
    <w:name w:val="heading 1"/>
    <w:basedOn w:val="a"/>
    <w:next w:val="a"/>
    <w:link w:val="10"/>
    <w:uiPriority w:val="9"/>
    <w:qFormat/>
    <w:locked/>
    <w:rsid w:val="0089036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50E3B"/>
    <w:pPr>
      <w:keepNext/>
      <w:spacing w:line="360" w:lineRule="auto"/>
      <w:jc w:val="center"/>
      <w:outlineLvl w:val="1"/>
    </w:pPr>
    <w:rPr>
      <w:kern w:val="16"/>
      <w:sz w:val="28"/>
    </w:rPr>
  </w:style>
  <w:style w:type="paragraph" w:styleId="5">
    <w:name w:val="heading 5"/>
    <w:basedOn w:val="a"/>
    <w:next w:val="a"/>
    <w:link w:val="50"/>
    <w:uiPriority w:val="9"/>
    <w:qFormat/>
    <w:locked/>
    <w:rsid w:val="00890366"/>
    <w:pPr>
      <w:keepNext/>
      <w:jc w:val="center"/>
      <w:outlineLvl w:val="4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C50E3B"/>
    <w:rPr>
      <w:rFonts w:cs="Times New Roman"/>
      <w:kern w:val="16"/>
      <w:sz w:val="28"/>
    </w:rPr>
  </w:style>
  <w:style w:type="paragraph" w:styleId="a3">
    <w:name w:val="Body Text"/>
    <w:basedOn w:val="a"/>
    <w:link w:val="a4"/>
    <w:uiPriority w:val="99"/>
    <w:rsid w:val="00C50E3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C50E3B"/>
    <w:rPr>
      <w:rFonts w:cs="Times New Roman"/>
      <w:sz w:val="28"/>
    </w:rPr>
  </w:style>
  <w:style w:type="paragraph" w:customStyle="1" w:styleId="ConsPlusCell">
    <w:name w:val="ConsPlusCell"/>
    <w:uiPriority w:val="99"/>
    <w:rsid w:val="0044584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1B73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361E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D4AD1"/>
    <w:rPr>
      <w:rFonts w:cs="Times New Roman"/>
      <w:sz w:val="2"/>
    </w:rPr>
  </w:style>
  <w:style w:type="character" w:styleId="a7">
    <w:name w:val="Hyperlink"/>
    <w:basedOn w:val="a0"/>
    <w:uiPriority w:val="99"/>
    <w:rsid w:val="00465368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BC0A61"/>
    <w:pPr>
      <w:widowControl w:val="0"/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BC0A61"/>
    <w:rPr>
      <w:rFonts w:ascii="Calibri" w:hAnsi="Calibri"/>
      <w:sz w:val="22"/>
      <w:szCs w:val="22"/>
    </w:rPr>
  </w:style>
  <w:style w:type="paragraph" w:styleId="a8">
    <w:name w:val="List Paragraph"/>
    <w:basedOn w:val="a"/>
    <w:link w:val="a9"/>
    <w:qFormat/>
    <w:rsid w:val="00CA04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locked/>
    <w:rsid w:val="00CA04C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90366"/>
    <w:rPr>
      <w:rFonts w:ascii="Cambria" w:hAnsi="Cambria"/>
      <w:b/>
      <w:bCs/>
      <w:color w:val="365F9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90366"/>
    <w:rPr>
      <w:b/>
      <w:bCs/>
      <w:caps/>
      <w:sz w:val="48"/>
    </w:rPr>
  </w:style>
  <w:style w:type="paragraph" w:styleId="aa">
    <w:name w:val="header"/>
    <w:basedOn w:val="a"/>
    <w:link w:val="ab"/>
    <w:uiPriority w:val="99"/>
    <w:unhideWhenUsed/>
    <w:rsid w:val="00890366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90366"/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unhideWhenUsed/>
    <w:rsid w:val="0089036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90366"/>
    <w:rPr>
      <w:rFonts w:ascii="Calibri" w:eastAsia="Calibri" w:hAnsi="Calibri"/>
      <w:sz w:val="22"/>
      <w:szCs w:val="22"/>
      <w:lang w:eastAsia="en-US"/>
    </w:rPr>
  </w:style>
  <w:style w:type="paragraph" w:styleId="ae">
    <w:name w:val="caption"/>
    <w:basedOn w:val="a"/>
    <w:uiPriority w:val="99"/>
    <w:qFormat/>
    <w:locked/>
    <w:rsid w:val="00890366"/>
    <w:pPr>
      <w:jc w:val="center"/>
    </w:pPr>
    <w:rPr>
      <w:sz w:val="28"/>
      <w:szCs w:val="24"/>
    </w:rPr>
  </w:style>
  <w:style w:type="paragraph" w:styleId="af">
    <w:name w:val="Title"/>
    <w:basedOn w:val="a"/>
    <w:link w:val="af0"/>
    <w:qFormat/>
    <w:locked/>
    <w:rsid w:val="00890366"/>
    <w:pPr>
      <w:jc w:val="center"/>
    </w:pPr>
    <w:rPr>
      <w:sz w:val="28"/>
      <w:szCs w:val="28"/>
    </w:rPr>
  </w:style>
  <w:style w:type="character" w:customStyle="1" w:styleId="af0">
    <w:name w:val="Название Знак"/>
    <w:basedOn w:val="a0"/>
    <w:link w:val="af"/>
    <w:rsid w:val="00890366"/>
    <w:rPr>
      <w:sz w:val="28"/>
      <w:szCs w:val="28"/>
    </w:rPr>
  </w:style>
  <w:style w:type="table" w:styleId="af1">
    <w:name w:val="Table Grid"/>
    <w:basedOn w:val="a1"/>
    <w:uiPriority w:val="59"/>
    <w:locked/>
    <w:rsid w:val="0089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8903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xl28">
    <w:name w:val="xl28"/>
    <w:basedOn w:val="a"/>
    <w:rsid w:val="00890366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styleId="3">
    <w:name w:val="Body Text Indent 3"/>
    <w:basedOn w:val="a"/>
    <w:link w:val="30"/>
    <w:uiPriority w:val="99"/>
    <w:rsid w:val="0089036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90366"/>
    <w:rPr>
      <w:sz w:val="16"/>
      <w:szCs w:val="16"/>
    </w:rPr>
  </w:style>
  <w:style w:type="paragraph" w:styleId="af2">
    <w:name w:val="Body Text Indent"/>
    <w:basedOn w:val="a"/>
    <w:link w:val="af3"/>
    <w:unhideWhenUsed/>
    <w:rsid w:val="00890366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rsid w:val="00890366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"/>
    <w:uiPriority w:val="99"/>
    <w:rsid w:val="0089036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4">
    <w:name w:val="page number"/>
    <w:basedOn w:val="a0"/>
    <w:uiPriority w:val="99"/>
    <w:rsid w:val="00890366"/>
  </w:style>
  <w:style w:type="paragraph" w:customStyle="1" w:styleId="af5">
    <w:name w:val="Знак Знак Знак"/>
    <w:basedOn w:val="a"/>
    <w:uiPriority w:val="99"/>
    <w:rsid w:val="00890366"/>
    <w:pPr>
      <w:spacing w:after="160" w:line="240" w:lineRule="exact"/>
    </w:pPr>
    <w:rPr>
      <w:rFonts w:ascii="Verdana" w:eastAsia="MS Mincho" w:hAnsi="Verdana"/>
      <w:lang w:val="en-GB" w:eastAsia="en-US"/>
    </w:rPr>
  </w:style>
  <w:style w:type="character" w:customStyle="1" w:styleId="af6">
    <w:name w:val="Схема документа Знак"/>
    <w:link w:val="af7"/>
    <w:uiPriority w:val="99"/>
    <w:rsid w:val="00890366"/>
    <w:rPr>
      <w:rFonts w:ascii="Tahoma" w:hAnsi="Tahoma" w:cs="Tahoma"/>
      <w:sz w:val="16"/>
      <w:szCs w:val="16"/>
    </w:rPr>
  </w:style>
  <w:style w:type="paragraph" w:styleId="af7">
    <w:name w:val="Document Map"/>
    <w:basedOn w:val="a"/>
    <w:link w:val="af6"/>
    <w:uiPriority w:val="99"/>
    <w:semiHidden/>
    <w:rsid w:val="00890366"/>
    <w:rPr>
      <w:rFonts w:ascii="Tahoma" w:hAnsi="Tahoma" w:cs="Tahoma"/>
      <w:sz w:val="16"/>
      <w:szCs w:val="16"/>
    </w:rPr>
  </w:style>
  <w:style w:type="character" w:customStyle="1" w:styleId="12">
    <w:name w:val="Схема документа Знак1"/>
    <w:basedOn w:val="a0"/>
    <w:uiPriority w:val="99"/>
    <w:semiHidden/>
    <w:rsid w:val="00890366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89036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8">
    <w:name w:val="Normal (Web)"/>
    <w:basedOn w:val="a"/>
    <w:uiPriority w:val="99"/>
    <w:unhideWhenUsed/>
    <w:rsid w:val="00890366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Абзац списка2"/>
    <w:basedOn w:val="a"/>
    <w:rsid w:val="0089036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FontStyle12">
    <w:name w:val="Font Style12"/>
    <w:uiPriority w:val="99"/>
    <w:rsid w:val="00890366"/>
    <w:rPr>
      <w:rFonts w:ascii="Times New Roman" w:hAnsi="Times New Roman" w:cs="Times New Roman"/>
      <w:sz w:val="26"/>
      <w:szCs w:val="26"/>
    </w:rPr>
  </w:style>
  <w:style w:type="paragraph" w:styleId="af9">
    <w:name w:val="endnote text"/>
    <w:basedOn w:val="a"/>
    <w:link w:val="afa"/>
    <w:uiPriority w:val="99"/>
    <w:semiHidden/>
    <w:unhideWhenUsed/>
    <w:rsid w:val="00890366"/>
    <w:pPr>
      <w:spacing w:after="200" w:line="276" w:lineRule="auto"/>
    </w:pPr>
    <w:rPr>
      <w:rFonts w:ascii="Calibri" w:hAnsi="Calibri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890366"/>
    <w:rPr>
      <w:rFonts w:ascii="Calibri" w:hAnsi="Calibri"/>
    </w:rPr>
  </w:style>
  <w:style w:type="character" w:styleId="afb">
    <w:name w:val="endnote reference"/>
    <w:uiPriority w:val="99"/>
    <w:semiHidden/>
    <w:unhideWhenUsed/>
    <w:rsid w:val="00890366"/>
    <w:rPr>
      <w:vertAlign w:val="superscript"/>
    </w:rPr>
  </w:style>
  <w:style w:type="paragraph" w:customStyle="1" w:styleId="CharChar1CharChar1CharChar">
    <w:name w:val="Char Char Знак Знак1 Char Char1 Знак Знак Char Char"/>
    <w:basedOn w:val="a"/>
    <w:rsid w:val="0089036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ConsPlusNonformat0">
    <w:name w:val="ConsPlusNonformat Знак"/>
    <w:link w:val="ConsPlusNonformat"/>
    <w:rsid w:val="00890366"/>
    <w:rPr>
      <w:rFonts w:ascii="Courier New" w:hAnsi="Courier New" w:cs="Courier New"/>
    </w:rPr>
  </w:style>
  <w:style w:type="table" w:customStyle="1" w:styleId="22">
    <w:name w:val="Сетка таблицы2"/>
    <w:basedOn w:val="a1"/>
    <w:next w:val="af1"/>
    <w:uiPriority w:val="59"/>
    <w:rsid w:val="008903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"/>
    <w:basedOn w:val="a1"/>
    <w:next w:val="af1"/>
    <w:uiPriority w:val="59"/>
    <w:rsid w:val="008903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0">
    <w:name w:val="Заголовок 11"/>
    <w:basedOn w:val="a"/>
    <w:next w:val="a"/>
    <w:uiPriority w:val="9"/>
    <w:qFormat/>
    <w:rsid w:val="0089036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890366"/>
    <w:pPr>
      <w:keepNext/>
      <w:keepLines/>
      <w:spacing w:before="200"/>
      <w:outlineLvl w:val="4"/>
    </w:pPr>
    <w:rPr>
      <w:rFonts w:ascii="Cambria" w:hAnsi="Cambria"/>
      <w:color w:val="243F60"/>
    </w:rPr>
  </w:style>
  <w:style w:type="numbering" w:customStyle="1" w:styleId="15">
    <w:name w:val="Нет списка1"/>
    <w:next w:val="a2"/>
    <w:uiPriority w:val="99"/>
    <w:semiHidden/>
    <w:unhideWhenUsed/>
    <w:rsid w:val="00890366"/>
  </w:style>
  <w:style w:type="character" w:styleId="afc">
    <w:name w:val="Strong"/>
    <w:uiPriority w:val="22"/>
    <w:qFormat/>
    <w:locked/>
    <w:rsid w:val="00890366"/>
    <w:rPr>
      <w:b/>
      <w:bCs/>
    </w:rPr>
  </w:style>
  <w:style w:type="table" w:customStyle="1" w:styleId="31">
    <w:name w:val="Сетка таблицы3"/>
    <w:basedOn w:val="a1"/>
    <w:next w:val="af1"/>
    <w:uiPriority w:val="59"/>
    <w:rsid w:val="008903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Emphasis"/>
    <w:qFormat/>
    <w:locked/>
    <w:rsid w:val="00890366"/>
    <w:rPr>
      <w:i/>
      <w:iCs/>
    </w:rPr>
  </w:style>
  <w:style w:type="paragraph" w:styleId="23">
    <w:name w:val="Body Text 2"/>
    <w:basedOn w:val="a"/>
    <w:link w:val="24"/>
    <w:uiPriority w:val="99"/>
    <w:semiHidden/>
    <w:unhideWhenUsed/>
    <w:rsid w:val="0089036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90366"/>
  </w:style>
  <w:style w:type="paragraph" w:styleId="afe">
    <w:name w:val="No Spacing"/>
    <w:qFormat/>
    <w:rsid w:val="00890366"/>
    <w:rPr>
      <w:sz w:val="24"/>
      <w:szCs w:val="24"/>
    </w:rPr>
  </w:style>
  <w:style w:type="paragraph" w:customStyle="1" w:styleId="c1">
    <w:name w:val="c1"/>
    <w:basedOn w:val="a"/>
    <w:rsid w:val="00890366"/>
    <w:pPr>
      <w:spacing w:before="100" w:beforeAutospacing="1" w:after="100" w:afterAutospacing="1"/>
    </w:pPr>
    <w:rPr>
      <w:sz w:val="24"/>
      <w:szCs w:val="24"/>
    </w:rPr>
  </w:style>
  <w:style w:type="character" w:customStyle="1" w:styleId="111">
    <w:name w:val="Заголовок 1 Знак1"/>
    <w:uiPriority w:val="9"/>
    <w:rsid w:val="0089036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510">
    <w:name w:val="Заголовок 5 Знак1"/>
    <w:uiPriority w:val="9"/>
    <w:semiHidden/>
    <w:rsid w:val="00890366"/>
    <w:rPr>
      <w:rFonts w:ascii="Cambria" w:eastAsia="Times New Roman" w:hAnsi="Cambria" w:cs="Times New Roman"/>
      <w:color w:val="243F6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3B"/>
  </w:style>
  <w:style w:type="paragraph" w:styleId="1">
    <w:name w:val="heading 1"/>
    <w:basedOn w:val="a"/>
    <w:next w:val="a"/>
    <w:link w:val="10"/>
    <w:uiPriority w:val="9"/>
    <w:qFormat/>
    <w:locked/>
    <w:rsid w:val="0089036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50E3B"/>
    <w:pPr>
      <w:keepNext/>
      <w:spacing w:line="360" w:lineRule="auto"/>
      <w:jc w:val="center"/>
      <w:outlineLvl w:val="1"/>
    </w:pPr>
    <w:rPr>
      <w:kern w:val="16"/>
      <w:sz w:val="28"/>
    </w:rPr>
  </w:style>
  <w:style w:type="paragraph" w:styleId="5">
    <w:name w:val="heading 5"/>
    <w:basedOn w:val="a"/>
    <w:next w:val="a"/>
    <w:link w:val="50"/>
    <w:uiPriority w:val="9"/>
    <w:qFormat/>
    <w:locked/>
    <w:rsid w:val="00890366"/>
    <w:pPr>
      <w:keepNext/>
      <w:jc w:val="center"/>
      <w:outlineLvl w:val="4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C50E3B"/>
    <w:rPr>
      <w:rFonts w:cs="Times New Roman"/>
      <w:kern w:val="16"/>
      <w:sz w:val="28"/>
    </w:rPr>
  </w:style>
  <w:style w:type="paragraph" w:styleId="a3">
    <w:name w:val="Body Text"/>
    <w:basedOn w:val="a"/>
    <w:link w:val="a4"/>
    <w:uiPriority w:val="99"/>
    <w:rsid w:val="00C50E3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C50E3B"/>
    <w:rPr>
      <w:rFonts w:cs="Times New Roman"/>
      <w:sz w:val="28"/>
    </w:rPr>
  </w:style>
  <w:style w:type="paragraph" w:customStyle="1" w:styleId="ConsPlusCell">
    <w:name w:val="ConsPlusCell"/>
    <w:uiPriority w:val="99"/>
    <w:rsid w:val="0044584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1B73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361E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D4AD1"/>
    <w:rPr>
      <w:rFonts w:cs="Times New Roman"/>
      <w:sz w:val="2"/>
    </w:rPr>
  </w:style>
  <w:style w:type="character" w:styleId="a7">
    <w:name w:val="Hyperlink"/>
    <w:basedOn w:val="a0"/>
    <w:uiPriority w:val="99"/>
    <w:rsid w:val="00465368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BC0A61"/>
    <w:pPr>
      <w:widowControl w:val="0"/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BC0A61"/>
    <w:rPr>
      <w:rFonts w:ascii="Calibri" w:hAnsi="Calibri"/>
      <w:sz w:val="22"/>
      <w:szCs w:val="22"/>
    </w:rPr>
  </w:style>
  <w:style w:type="paragraph" w:styleId="a8">
    <w:name w:val="List Paragraph"/>
    <w:basedOn w:val="a"/>
    <w:link w:val="a9"/>
    <w:qFormat/>
    <w:rsid w:val="00CA04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locked/>
    <w:rsid w:val="00CA04C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90366"/>
    <w:rPr>
      <w:rFonts w:ascii="Cambria" w:hAnsi="Cambria"/>
      <w:b/>
      <w:bCs/>
      <w:color w:val="365F9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90366"/>
    <w:rPr>
      <w:b/>
      <w:bCs/>
      <w:caps/>
      <w:sz w:val="48"/>
    </w:rPr>
  </w:style>
  <w:style w:type="paragraph" w:styleId="aa">
    <w:name w:val="header"/>
    <w:basedOn w:val="a"/>
    <w:link w:val="ab"/>
    <w:uiPriority w:val="99"/>
    <w:unhideWhenUsed/>
    <w:rsid w:val="00890366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90366"/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unhideWhenUsed/>
    <w:rsid w:val="0089036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90366"/>
    <w:rPr>
      <w:rFonts w:ascii="Calibri" w:eastAsia="Calibri" w:hAnsi="Calibri"/>
      <w:sz w:val="22"/>
      <w:szCs w:val="22"/>
      <w:lang w:eastAsia="en-US"/>
    </w:rPr>
  </w:style>
  <w:style w:type="paragraph" w:styleId="ae">
    <w:name w:val="caption"/>
    <w:basedOn w:val="a"/>
    <w:uiPriority w:val="99"/>
    <w:qFormat/>
    <w:locked/>
    <w:rsid w:val="00890366"/>
    <w:pPr>
      <w:jc w:val="center"/>
    </w:pPr>
    <w:rPr>
      <w:sz w:val="28"/>
      <w:szCs w:val="24"/>
    </w:rPr>
  </w:style>
  <w:style w:type="paragraph" w:styleId="af">
    <w:name w:val="Title"/>
    <w:basedOn w:val="a"/>
    <w:link w:val="af0"/>
    <w:qFormat/>
    <w:locked/>
    <w:rsid w:val="00890366"/>
    <w:pPr>
      <w:jc w:val="center"/>
    </w:pPr>
    <w:rPr>
      <w:sz w:val="28"/>
      <w:szCs w:val="28"/>
    </w:rPr>
  </w:style>
  <w:style w:type="character" w:customStyle="1" w:styleId="af0">
    <w:name w:val="Название Знак"/>
    <w:basedOn w:val="a0"/>
    <w:link w:val="af"/>
    <w:rsid w:val="00890366"/>
    <w:rPr>
      <w:sz w:val="28"/>
      <w:szCs w:val="28"/>
    </w:rPr>
  </w:style>
  <w:style w:type="table" w:styleId="af1">
    <w:name w:val="Table Grid"/>
    <w:basedOn w:val="a1"/>
    <w:uiPriority w:val="59"/>
    <w:locked/>
    <w:rsid w:val="0089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8903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xl28">
    <w:name w:val="xl28"/>
    <w:basedOn w:val="a"/>
    <w:rsid w:val="00890366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styleId="3">
    <w:name w:val="Body Text Indent 3"/>
    <w:basedOn w:val="a"/>
    <w:link w:val="30"/>
    <w:uiPriority w:val="99"/>
    <w:rsid w:val="0089036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90366"/>
    <w:rPr>
      <w:sz w:val="16"/>
      <w:szCs w:val="16"/>
    </w:rPr>
  </w:style>
  <w:style w:type="paragraph" w:styleId="af2">
    <w:name w:val="Body Text Indent"/>
    <w:basedOn w:val="a"/>
    <w:link w:val="af3"/>
    <w:unhideWhenUsed/>
    <w:rsid w:val="00890366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rsid w:val="00890366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"/>
    <w:uiPriority w:val="99"/>
    <w:rsid w:val="0089036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4">
    <w:name w:val="page number"/>
    <w:basedOn w:val="a0"/>
    <w:uiPriority w:val="99"/>
    <w:rsid w:val="00890366"/>
  </w:style>
  <w:style w:type="paragraph" w:customStyle="1" w:styleId="af5">
    <w:name w:val="Знак Знак Знак"/>
    <w:basedOn w:val="a"/>
    <w:uiPriority w:val="99"/>
    <w:rsid w:val="00890366"/>
    <w:pPr>
      <w:spacing w:after="160" w:line="240" w:lineRule="exact"/>
    </w:pPr>
    <w:rPr>
      <w:rFonts w:ascii="Verdana" w:eastAsia="MS Mincho" w:hAnsi="Verdana"/>
      <w:lang w:val="en-GB" w:eastAsia="en-US"/>
    </w:rPr>
  </w:style>
  <w:style w:type="character" w:customStyle="1" w:styleId="af6">
    <w:name w:val="Схема документа Знак"/>
    <w:link w:val="af7"/>
    <w:uiPriority w:val="99"/>
    <w:rsid w:val="00890366"/>
    <w:rPr>
      <w:rFonts w:ascii="Tahoma" w:hAnsi="Tahoma" w:cs="Tahoma"/>
      <w:sz w:val="16"/>
      <w:szCs w:val="16"/>
    </w:rPr>
  </w:style>
  <w:style w:type="paragraph" w:styleId="af7">
    <w:name w:val="Document Map"/>
    <w:basedOn w:val="a"/>
    <w:link w:val="af6"/>
    <w:uiPriority w:val="99"/>
    <w:semiHidden/>
    <w:rsid w:val="00890366"/>
    <w:rPr>
      <w:rFonts w:ascii="Tahoma" w:hAnsi="Tahoma" w:cs="Tahoma"/>
      <w:sz w:val="16"/>
      <w:szCs w:val="16"/>
    </w:rPr>
  </w:style>
  <w:style w:type="character" w:customStyle="1" w:styleId="12">
    <w:name w:val="Схема документа Знак1"/>
    <w:basedOn w:val="a0"/>
    <w:uiPriority w:val="99"/>
    <w:semiHidden/>
    <w:rsid w:val="00890366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89036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8">
    <w:name w:val="Normal (Web)"/>
    <w:basedOn w:val="a"/>
    <w:uiPriority w:val="99"/>
    <w:unhideWhenUsed/>
    <w:rsid w:val="00890366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Абзац списка2"/>
    <w:basedOn w:val="a"/>
    <w:rsid w:val="0089036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FontStyle12">
    <w:name w:val="Font Style12"/>
    <w:uiPriority w:val="99"/>
    <w:rsid w:val="00890366"/>
    <w:rPr>
      <w:rFonts w:ascii="Times New Roman" w:hAnsi="Times New Roman" w:cs="Times New Roman"/>
      <w:sz w:val="26"/>
      <w:szCs w:val="26"/>
    </w:rPr>
  </w:style>
  <w:style w:type="paragraph" w:styleId="af9">
    <w:name w:val="endnote text"/>
    <w:basedOn w:val="a"/>
    <w:link w:val="afa"/>
    <w:uiPriority w:val="99"/>
    <w:semiHidden/>
    <w:unhideWhenUsed/>
    <w:rsid w:val="00890366"/>
    <w:pPr>
      <w:spacing w:after="200" w:line="276" w:lineRule="auto"/>
    </w:pPr>
    <w:rPr>
      <w:rFonts w:ascii="Calibri" w:hAnsi="Calibri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890366"/>
    <w:rPr>
      <w:rFonts w:ascii="Calibri" w:hAnsi="Calibri"/>
    </w:rPr>
  </w:style>
  <w:style w:type="character" w:styleId="afb">
    <w:name w:val="endnote reference"/>
    <w:uiPriority w:val="99"/>
    <w:semiHidden/>
    <w:unhideWhenUsed/>
    <w:rsid w:val="00890366"/>
    <w:rPr>
      <w:vertAlign w:val="superscript"/>
    </w:rPr>
  </w:style>
  <w:style w:type="paragraph" w:customStyle="1" w:styleId="CharChar1CharChar1CharChar">
    <w:name w:val="Char Char Знак Знак1 Char Char1 Знак Знак Char Char"/>
    <w:basedOn w:val="a"/>
    <w:rsid w:val="0089036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ConsPlusNonformat0">
    <w:name w:val="ConsPlusNonformat Знак"/>
    <w:link w:val="ConsPlusNonformat"/>
    <w:rsid w:val="00890366"/>
    <w:rPr>
      <w:rFonts w:ascii="Courier New" w:hAnsi="Courier New" w:cs="Courier New"/>
    </w:rPr>
  </w:style>
  <w:style w:type="table" w:customStyle="1" w:styleId="22">
    <w:name w:val="Сетка таблицы2"/>
    <w:basedOn w:val="a1"/>
    <w:next w:val="af1"/>
    <w:uiPriority w:val="59"/>
    <w:rsid w:val="008903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"/>
    <w:basedOn w:val="a1"/>
    <w:next w:val="af1"/>
    <w:uiPriority w:val="59"/>
    <w:rsid w:val="008903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0">
    <w:name w:val="Заголовок 11"/>
    <w:basedOn w:val="a"/>
    <w:next w:val="a"/>
    <w:uiPriority w:val="9"/>
    <w:qFormat/>
    <w:rsid w:val="0089036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890366"/>
    <w:pPr>
      <w:keepNext/>
      <w:keepLines/>
      <w:spacing w:before="200"/>
      <w:outlineLvl w:val="4"/>
    </w:pPr>
    <w:rPr>
      <w:rFonts w:ascii="Cambria" w:hAnsi="Cambria"/>
      <w:color w:val="243F60"/>
    </w:rPr>
  </w:style>
  <w:style w:type="numbering" w:customStyle="1" w:styleId="15">
    <w:name w:val="Нет списка1"/>
    <w:next w:val="a2"/>
    <w:uiPriority w:val="99"/>
    <w:semiHidden/>
    <w:unhideWhenUsed/>
    <w:rsid w:val="00890366"/>
  </w:style>
  <w:style w:type="character" w:styleId="afc">
    <w:name w:val="Strong"/>
    <w:uiPriority w:val="22"/>
    <w:qFormat/>
    <w:locked/>
    <w:rsid w:val="00890366"/>
    <w:rPr>
      <w:b/>
      <w:bCs/>
    </w:rPr>
  </w:style>
  <w:style w:type="table" w:customStyle="1" w:styleId="31">
    <w:name w:val="Сетка таблицы3"/>
    <w:basedOn w:val="a1"/>
    <w:next w:val="af1"/>
    <w:uiPriority w:val="59"/>
    <w:rsid w:val="008903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Emphasis"/>
    <w:qFormat/>
    <w:locked/>
    <w:rsid w:val="00890366"/>
    <w:rPr>
      <w:i/>
      <w:iCs/>
    </w:rPr>
  </w:style>
  <w:style w:type="paragraph" w:styleId="23">
    <w:name w:val="Body Text 2"/>
    <w:basedOn w:val="a"/>
    <w:link w:val="24"/>
    <w:uiPriority w:val="99"/>
    <w:semiHidden/>
    <w:unhideWhenUsed/>
    <w:rsid w:val="0089036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90366"/>
  </w:style>
  <w:style w:type="paragraph" w:styleId="afe">
    <w:name w:val="No Spacing"/>
    <w:qFormat/>
    <w:rsid w:val="00890366"/>
    <w:rPr>
      <w:sz w:val="24"/>
      <w:szCs w:val="24"/>
    </w:rPr>
  </w:style>
  <w:style w:type="paragraph" w:customStyle="1" w:styleId="c1">
    <w:name w:val="c1"/>
    <w:basedOn w:val="a"/>
    <w:rsid w:val="00890366"/>
    <w:pPr>
      <w:spacing w:before="100" w:beforeAutospacing="1" w:after="100" w:afterAutospacing="1"/>
    </w:pPr>
    <w:rPr>
      <w:sz w:val="24"/>
      <w:szCs w:val="24"/>
    </w:rPr>
  </w:style>
  <w:style w:type="character" w:customStyle="1" w:styleId="111">
    <w:name w:val="Заголовок 1 Знак1"/>
    <w:uiPriority w:val="9"/>
    <w:rsid w:val="0089036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510">
    <w:name w:val="Заголовок 5 Знак1"/>
    <w:uiPriority w:val="9"/>
    <w:semiHidden/>
    <w:rsid w:val="00890366"/>
    <w:rPr>
      <w:rFonts w:ascii="Cambria" w:eastAsia="Times New Roman" w:hAnsi="Cambria" w:cs="Times New Roman"/>
      <w:color w:val="243F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96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.org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8E676-9D30-49AF-B1B4-C028B1846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2802</Words>
  <Characters>15978</Characters>
  <Application>Microsoft Office Word</Application>
  <DocSecurity>4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2017-04-07T01:00:00Z</cp:lastPrinted>
  <dcterms:created xsi:type="dcterms:W3CDTF">2017-04-07T08:22:00Z</dcterms:created>
  <dcterms:modified xsi:type="dcterms:W3CDTF">2017-04-07T08:22:00Z</dcterms:modified>
</cp:coreProperties>
</file>