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807E7A" w:rsidTr="003F7FCD">
        <w:tc>
          <w:tcPr>
            <w:tcW w:w="9498" w:type="dxa"/>
          </w:tcPr>
          <w:p w:rsidR="00807E7A" w:rsidRDefault="00A4268D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025" cy="714375"/>
                  <wp:effectExtent l="0" t="0" r="9525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E7A" w:rsidRDefault="00807E7A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07E7A" w:rsidRDefault="00807E7A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807E7A" w:rsidRPr="001A284C" w:rsidRDefault="00807E7A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07E7A" w:rsidTr="00F6713F">
        <w:tc>
          <w:tcPr>
            <w:tcW w:w="3190" w:type="dxa"/>
          </w:tcPr>
          <w:p w:rsidR="00807E7A" w:rsidRDefault="006550EE" w:rsidP="006550EE">
            <w:r>
              <w:rPr>
                <w:sz w:val="28"/>
                <w:szCs w:val="28"/>
              </w:rPr>
              <w:t>29.03.</w:t>
            </w:r>
            <w:r w:rsidR="00807E7A" w:rsidRPr="00F6713F">
              <w:rPr>
                <w:sz w:val="28"/>
                <w:szCs w:val="28"/>
              </w:rPr>
              <w:t>201</w:t>
            </w:r>
            <w:r w:rsidR="00C33159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807E7A" w:rsidRDefault="00807E7A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807E7A" w:rsidRDefault="00807E7A" w:rsidP="006550EE">
            <w:pPr>
              <w:jc w:val="right"/>
            </w:pPr>
            <w:r w:rsidRPr="00F6713F">
              <w:rPr>
                <w:sz w:val="28"/>
                <w:szCs w:val="28"/>
              </w:rPr>
              <w:t>№</w:t>
            </w:r>
            <w:r w:rsidR="006521BA">
              <w:rPr>
                <w:sz w:val="28"/>
                <w:szCs w:val="28"/>
              </w:rPr>
              <w:t xml:space="preserve"> </w:t>
            </w:r>
            <w:r w:rsidR="006550EE">
              <w:rPr>
                <w:sz w:val="28"/>
                <w:szCs w:val="28"/>
              </w:rPr>
              <w:t>135-п</w:t>
            </w:r>
          </w:p>
        </w:tc>
      </w:tr>
    </w:tbl>
    <w:p w:rsidR="00807E7A" w:rsidRDefault="002C05F1" w:rsidP="00A4268D">
      <w:pPr>
        <w:spacing w:before="360"/>
        <w:jc w:val="both"/>
        <w:rPr>
          <w:sz w:val="28"/>
          <w:szCs w:val="28"/>
        </w:rPr>
      </w:pPr>
      <w:r w:rsidRPr="005A4634">
        <w:rPr>
          <w:rFonts w:eastAsia="Calibri"/>
          <w:bCs/>
          <w:sz w:val="28"/>
          <w:szCs w:val="28"/>
        </w:rPr>
        <w:t>О</w:t>
      </w:r>
      <w:r w:rsidR="000460EE">
        <w:rPr>
          <w:rFonts w:eastAsia="Calibri"/>
          <w:bCs/>
          <w:sz w:val="28"/>
          <w:szCs w:val="28"/>
        </w:rPr>
        <w:t xml:space="preserve"> внесении изменений в постановление администрации Идринс</w:t>
      </w:r>
      <w:r w:rsidR="00422D95">
        <w:rPr>
          <w:rFonts w:eastAsia="Calibri"/>
          <w:bCs/>
          <w:sz w:val="28"/>
          <w:szCs w:val="28"/>
        </w:rPr>
        <w:t xml:space="preserve">кого  района от </w:t>
      </w:r>
      <w:r w:rsidR="009568D3">
        <w:rPr>
          <w:rFonts w:eastAsia="Calibri"/>
          <w:bCs/>
          <w:sz w:val="28"/>
          <w:szCs w:val="28"/>
        </w:rPr>
        <w:t>1</w:t>
      </w:r>
      <w:r w:rsidR="00422D95">
        <w:rPr>
          <w:rFonts w:eastAsia="Calibri"/>
          <w:bCs/>
          <w:sz w:val="28"/>
          <w:szCs w:val="28"/>
        </w:rPr>
        <w:t>0.11.201</w:t>
      </w:r>
      <w:r w:rsidR="009568D3">
        <w:rPr>
          <w:rFonts w:eastAsia="Calibri"/>
          <w:bCs/>
          <w:sz w:val="28"/>
          <w:szCs w:val="28"/>
        </w:rPr>
        <w:t>5</w:t>
      </w:r>
      <w:r w:rsidR="00422D95">
        <w:rPr>
          <w:rFonts w:eastAsia="Calibri"/>
          <w:bCs/>
          <w:sz w:val="28"/>
          <w:szCs w:val="28"/>
        </w:rPr>
        <w:t xml:space="preserve"> № </w:t>
      </w:r>
      <w:r w:rsidR="009568D3">
        <w:rPr>
          <w:rFonts w:eastAsia="Calibri"/>
          <w:bCs/>
          <w:sz w:val="28"/>
          <w:szCs w:val="28"/>
        </w:rPr>
        <w:t>461</w:t>
      </w:r>
      <w:r w:rsidR="000460EE">
        <w:rPr>
          <w:rFonts w:eastAsia="Calibri"/>
          <w:bCs/>
          <w:sz w:val="28"/>
          <w:szCs w:val="28"/>
        </w:rPr>
        <w:t xml:space="preserve">-п </w:t>
      </w:r>
      <w:r w:rsidR="00422D95">
        <w:rPr>
          <w:rFonts w:eastAsia="Calibri"/>
          <w:bCs/>
          <w:sz w:val="28"/>
          <w:szCs w:val="28"/>
        </w:rPr>
        <w:t>«О</w:t>
      </w:r>
      <w:r w:rsidR="000460EE">
        <w:rPr>
          <w:rFonts w:eastAsia="Calibri"/>
          <w:bCs/>
          <w:sz w:val="28"/>
          <w:szCs w:val="28"/>
        </w:rPr>
        <w:t>б</w:t>
      </w:r>
      <w:r w:rsidRPr="005A4634">
        <w:rPr>
          <w:rFonts w:eastAsia="Calibri"/>
          <w:bCs/>
          <w:sz w:val="28"/>
          <w:szCs w:val="28"/>
        </w:rPr>
        <w:t xml:space="preserve"> утверждении муниципальной программы </w:t>
      </w:r>
      <w:r>
        <w:rPr>
          <w:rFonts w:eastAsia="Calibri"/>
          <w:bCs/>
          <w:sz w:val="28"/>
          <w:szCs w:val="28"/>
        </w:rPr>
        <w:t>Идринского</w:t>
      </w:r>
      <w:r w:rsidRPr="005A4634"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bCs/>
          <w:sz w:val="28"/>
          <w:szCs w:val="28"/>
        </w:rPr>
        <w:t xml:space="preserve"> </w:t>
      </w:r>
      <w:r w:rsidRPr="002433E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Создание условий для развития </w:t>
      </w:r>
      <w:r>
        <w:rPr>
          <w:rFonts w:eastAsia="Calibri"/>
          <w:sz w:val="28"/>
          <w:szCs w:val="28"/>
          <w:lang w:eastAsia="en-US"/>
        </w:rPr>
        <w:t>образования Идринского  района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4E3623" w:rsidRPr="0086477B" w:rsidRDefault="004E3623" w:rsidP="001C17DF">
      <w:pPr>
        <w:jc w:val="both"/>
        <w:rPr>
          <w:sz w:val="16"/>
          <w:szCs w:val="16"/>
        </w:rPr>
      </w:pPr>
    </w:p>
    <w:p w:rsidR="00807E7A" w:rsidRDefault="006550EE" w:rsidP="00A426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5D23" w:rsidRPr="000B290D">
        <w:rPr>
          <w:sz w:val="28"/>
          <w:szCs w:val="28"/>
        </w:rPr>
        <w:t>В соответствии со статьей 179 Бюджетного кодекса Р</w:t>
      </w:r>
      <w:r w:rsidR="004E3623">
        <w:rPr>
          <w:sz w:val="28"/>
          <w:szCs w:val="28"/>
        </w:rPr>
        <w:t xml:space="preserve">оссийской </w:t>
      </w:r>
      <w:r w:rsidR="009B5D23" w:rsidRPr="000B290D">
        <w:rPr>
          <w:sz w:val="28"/>
          <w:szCs w:val="28"/>
        </w:rPr>
        <w:t>Ф</w:t>
      </w:r>
      <w:r w:rsidR="004E3623">
        <w:rPr>
          <w:sz w:val="28"/>
          <w:szCs w:val="28"/>
        </w:rPr>
        <w:t>едерации</w:t>
      </w:r>
      <w:r w:rsidR="009B5D23" w:rsidRPr="000B290D">
        <w:rPr>
          <w:sz w:val="28"/>
          <w:szCs w:val="28"/>
        </w:rPr>
        <w:t>,</w:t>
      </w:r>
      <w:r w:rsidR="004E3623">
        <w:rPr>
          <w:sz w:val="28"/>
          <w:szCs w:val="28"/>
        </w:rPr>
        <w:t xml:space="preserve"> руководствуясь</w:t>
      </w:r>
      <w:r w:rsidR="004E3623" w:rsidRPr="000B290D">
        <w:rPr>
          <w:sz w:val="28"/>
          <w:szCs w:val="28"/>
        </w:rPr>
        <w:t xml:space="preserve"> </w:t>
      </w:r>
      <w:r w:rsidR="00A4268D">
        <w:rPr>
          <w:sz w:val="28"/>
          <w:szCs w:val="28"/>
        </w:rPr>
        <w:t xml:space="preserve"> статьями 19, 33 </w:t>
      </w:r>
      <w:r w:rsidR="004E3623" w:rsidRPr="000B290D">
        <w:rPr>
          <w:sz w:val="28"/>
          <w:szCs w:val="28"/>
        </w:rPr>
        <w:t>Устав</w:t>
      </w:r>
      <w:r w:rsidR="00A4268D">
        <w:rPr>
          <w:sz w:val="28"/>
          <w:szCs w:val="28"/>
        </w:rPr>
        <w:t>а Идринского</w:t>
      </w:r>
      <w:r w:rsidR="004E3623" w:rsidRPr="000B290D">
        <w:rPr>
          <w:sz w:val="28"/>
          <w:szCs w:val="28"/>
        </w:rPr>
        <w:t xml:space="preserve"> района</w:t>
      </w:r>
      <w:r w:rsidR="004E3623">
        <w:rPr>
          <w:sz w:val="28"/>
          <w:szCs w:val="28"/>
        </w:rPr>
        <w:t xml:space="preserve">, </w:t>
      </w:r>
      <w:r w:rsidR="009B5D23">
        <w:rPr>
          <w:sz w:val="28"/>
          <w:szCs w:val="28"/>
        </w:rPr>
        <w:t>постановлением администрации Идринского района от 09.08.2013 № 303</w:t>
      </w:r>
      <w:r w:rsidR="004E3623">
        <w:rPr>
          <w:sz w:val="28"/>
          <w:szCs w:val="28"/>
        </w:rPr>
        <w:t xml:space="preserve">-п </w:t>
      </w:r>
      <w:r w:rsidR="009B5D23"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</w:t>
      </w:r>
      <w:r w:rsidR="000460EE">
        <w:rPr>
          <w:sz w:val="28"/>
          <w:szCs w:val="28"/>
        </w:rPr>
        <w:t>а</w:t>
      </w:r>
      <w:r w:rsidR="00422D95">
        <w:rPr>
          <w:sz w:val="28"/>
          <w:szCs w:val="28"/>
        </w:rPr>
        <w:t>,</w:t>
      </w:r>
      <w:r w:rsidR="000460EE">
        <w:rPr>
          <w:sz w:val="28"/>
          <w:szCs w:val="28"/>
        </w:rPr>
        <w:t xml:space="preserve"> их формировани</w:t>
      </w:r>
      <w:r w:rsidR="00422D95">
        <w:rPr>
          <w:sz w:val="28"/>
          <w:szCs w:val="28"/>
        </w:rPr>
        <w:t>и и реализации</w:t>
      </w:r>
      <w:r w:rsidR="000460EE">
        <w:rPr>
          <w:sz w:val="28"/>
          <w:szCs w:val="28"/>
        </w:rPr>
        <w:t xml:space="preserve">»            </w:t>
      </w:r>
      <w:r w:rsidR="00807E7A">
        <w:rPr>
          <w:sz w:val="28"/>
          <w:szCs w:val="28"/>
        </w:rPr>
        <w:t xml:space="preserve"> ПОСТАНОВЛЯЮ:</w:t>
      </w:r>
    </w:p>
    <w:p w:rsidR="009B5D23" w:rsidRDefault="004E37F7" w:rsidP="009B5D23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="00D31482">
        <w:rPr>
          <w:rFonts w:eastAsia="Calibri"/>
          <w:sz w:val="28"/>
          <w:szCs w:val="28"/>
          <w:lang w:eastAsia="en-US"/>
        </w:rPr>
        <w:t xml:space="preserve">Идринского </w:t>
      </w:r>
      <w:r>
        <w:rPr>
          <w:rFonts w:eastAsia="Calibri"/>
          <w:sz w:val="28"/>
          <w:szCs w:val="28"/>
          <w:lang w:eastAsia="en-US"/>
        </w:rPr>
        <w:t xml:space="preserve">района от </w:t>
      </w:r>
      <w:r w:rsidR="009568D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0.11.201</w:t>
      </w:r>
      <w:r w:rsidR="009568D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68D3">
        <w:rPr>
          <w:rFonts w:eastAsia="Calibri"/>
          <w:sz w:val="28"/>
          <w:szCs w:val="28"/>
          <w:lang w:eastAsia="en-US"/>
        </w:rPr>
        <w:t>№ 461</w:t>
      </w:r>
      <w:r>
        <w:rPr>
          <w:rFonts w:eastAsia="Calibri"/>
          <w:sz w:val="28"/>
          <w:szCs w:val="28"/>
          <w:lang w:eastAsia="en-US"/>
        </w:rPr>
        <w:t xml:space="preserve">-п </w:t>
      </w:r>
      <w:r w:rsidR="00422D95">
        <w:rPr>
          <w:rFonts w:eastAsia="Calibri"/>
          <w:sz w:val="28"/>
          <w:szCs w:val="28"/>
          <w:lang w:eastAsia="en-US"/>
        </w:rPr>
        <w:t>«О</w:t>
      </w:r>
      <w:r>
        <w:rPr>
          <w:rFonts w:eastAsia="Calibri"/>
          <w:sz w:val="28"/>
          <w:szCs w:val="28"/>
          <w:lang w:eastAsia="en-US"/>
        </w:rPr>
        <w:t>б утверждении</w:t>
      </w:r>
      <w:r w:rsidR="009B5D23" w:rsidRPr="005A4634">
        <w:rPr>
          <w:rFonts w:eastAsia="Calibri"/>
          <w:sz w:val="28"/>
          <w:szCs w:val="28"/>
          <w:lang w:eastAsia="en-US"/>
        </w:rPr>
        <w:t xml:space="preserve"> </w:t>
      </w:r>
      <w:r w:rsidR="009B5D23" w:rsidRPr="005A4634">
        <w:rPr>
          <w:rFonts w:eastAsia="Calibri"/>
          <w:bCs/>
          <w:sz w:val="28"/>
          <w:szCs w:val="28"/>
        </w:rPr>
        <w:t>муниципальн</w:t>
      </w:r>
      <w:r>
        <w:rPr>
          <w:rFonts w:eastAsia="Calibri"/>
          <w:bCs/>
          <w:sz w:val="28"/>
          <w:szCs w:val="28"/>
        </w:rPr>
        <w:t>ой</w:t>
      </w:r>
      <w:r w:rsidR="009B5D23" w:rsidRPr="005A4634">
        <w:rPr>
          <w:rFonts w:eastAsia="Calibri"/>
          <w:bCs/>
          <w:sz w:val="28"/>
          <w:szCs w:val="28"/>
        </w:rPr>
        <w:t xml:space="preserve"> программ</w:t>
      </w:r>
      <w:r>
        <w:rPr>
          <w:rFonts w:eastAsia="Calibri"/>
          <w:bCs/>
          <w:sz w:val="28"/>
          <w:szCs w:val="28"/>
        </w:rPr>
        <w:t>ы</w:t>
      </w:r>
      <w:r w:rsidR="009B5D23" w:rsidRPr="005A4634">
        <w:rPr>
          <w:rFonts w:eastAsia="Calibri"/>
          <w:bCs/>
          <w:sz w:val="28"/>
          <w:szCs w:val="28"/>
        </w:rPr>
        <w:t xml:space="preserve"> </w:t>
      </w:r>
      <w:r w:rsidR="009B5D23">
        <w:rPr>
          <w:rFonts w:eastAsia="Calibri"/>
          <w:bCs/>
          <w:sz w:val="28"/>
          <w:szCs w:val="28"/>
        </w:rPr>
        <w:t>Идринского района</w:t>
      </w:r>
      <w:r w:rsidR="009B5D23" w:rsidRPr="005A4634">
        <w:rPr>
          <w:rFonts w:eastAsia="Calibri"/>
          <w:bCs/>
          <w:sz w:val="28"/>
          <w:szCs w:val="28"/>
        </w:rPr>
        <w:t xml:space="preserve"> </w:t>
      </w:r>
      <w:r w:rsidR="009B5D23" w:rsidRPr="002433E8">
        <w:rPr>
          <w:rFonts w:eastAsia="Calibri"/>
          <w:bCs/>
          <w:sz w:val="28"/>
          <w:szCs w:val="28"/>
          <w:lang w:eastAsia="en-US"/>
        </w:rPr>
        <w:t>«</w:t>
      </w:r>
      <w:r w:rsidR="009B5D23">
        <w:rPr>
          <w:rFonts w:eastAsia="Calibri"/>
          <w:bCs/>
          <w:sz w:val="28"/>
          <w:szCs w:val="28"/>
          <w:lang w:eastAsia="en-US"/>
        </w:rPr>
        <w:t>Создание условий для р</w:t>
      </w:r>
      <w:r w:rsidR="009B5D23" w:rsidRPr="002433E8">
        <w:rPr>
          <w:rFonts w:eastAsia="Calibri"/>
          <w:sz w:val="28"/>
          <w:szCs w:val="28"/>
          <w:lang w:eastAsia="en-US"/>
        </w:rPr>
        <w:t>азвити</w:t>
      </w:r>
      <w:r w:rsidR="009B5D23">
        <w:rPr>
          <w:rFonts w:eastAsia="Calibri"/>
          <w:sz w:val="28"/>
          <w:szCs w:val="28"/>
          <w:lang w:eastAsia="en-US"/>
        </w:rPr>
        <w:t>я</w:t>
      </w:r>
      <w:r w:rsidR="009B5D23" w:rsidRPr="002433E8">
        <w:rPr>
          <w:rFonts w:eastAsia="Calibri"/>
          <w:sz w:val="28"/>
          <w:szCs w:val="28"/>
          <w:lang w:eastAsia="en-US"/>
        </w:rPr>
        <w:t xml:space="preserve"> </w:t>
      </w:r>
      <w:r w:rsidR="009B5D23">
        <w:rPr>
          <w:rFonts w:eastAsia="Calibri"/>
          <w:sz w:val="28"/>
          <w:szCs w:val="28"/>
          <w:lang w:eastAsia="en-US"/>
        </w:rPr>
        <w:t>образования Идринского района</w:t>
      </w:r>
      <w:r w:rsidR="009568D3">
        <w:rPr>
          <w:rFonts w:eastAsia="Calibri"/>
          <w:sz w:val="28"/>
          <w:szCs w:val="28"/>
          <w:lang w:eastAsia="en-US"/>
        </w:rPr>
        <w:t>»</w:t>
      </w:r>
      <w:r w:rsidR="009B5D23" w:rsidRPr="002433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4E37F7" w:rsidRDefault="004E37F7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 муниципальной программе Идринского района «Создание условий для развития образования Идринского района»:</w:t>
      </w:r>
    </w:p>
    <w:p w:rsidR="004E37F7" w:rsidRDefault="004E37F7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паспорте:</w:t>
      </w:r>
    </w:p>
    <w:p w:rsidR="004E37F7" w:rsidRDefault="004E37F7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6550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пункт </w:t>
      </w:r>
      <w:r w:rsidR="00363F45">
        <w:rPr>
          <w:rFonts w:eastAsia="Calibri"/>
          <w:sz w:val="28"/>
          <w:szCs w:val="28"/>
          <w:lang w:eastAsia="en-US"/>
        </w:rPr>
        <w:t>«И</w:t>
      </w:r>
      <w:r w:rsidR="008D4AAF">
        <w:rPr>
          <w:rFonts w:eastAsia="Calibri"/>
          <w:sz w:val="28"/>
          <w:szCs w:val="28"/>
          <w:lang w:eastAsia="en-US"/>
        </w:rPr>
        <w:t>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8D4AAF" w:rsidRPr="0086477B" w:rsidRDefault="008D4AAF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8D4AAF" w:rsidRPr="00B47199" w:rsidTr="00EB5022">
        <w:tc>
          <w:tcPr>
            <w:tcW w:w="3652" w:type="dxa"/>
          </w:tcPr>
          <w:p w:rsidR="008D4AAF" w:rsidRPr="002E03CD" w:rsidRDefault="008D4AAF" w:rsidP="00EB5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D4AAF" w:rsidRPr="002E03CD" w:rsidRDefault="008D4AAF" w:rsidP="00EB5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2E03CD">
              <w:rPr>
                <w:sz w:val="28"/>
                <w:szCs w:val="28"/>
              </w:rPr>
              <w:t>1 373</w:t>
            </w:r>
            <w:r w:rsidR="007F409D">
              <w:rPr>
                <w:sz w:val="28"/>
                <w:szCs w:val="28"/>
              </w:rPr>
              <w:t> 35</w:t>
            </w:r>
            <w:r w:rsidR="00FE75AA">
              <w:rPr>
                <w:sz w:val="28"/>
                <w:szCs w:val="28"/>
              </w:rPr>
              <w:t>3</w:t>
            </w:r>
            <w:r w:rsidR="007F409D">
              <w:rPr>
                <w:sz w:val="28"/>
                <w:szCs w:val="28"/>
              </w:rPr>
              <w:t xml:space="preserve">,143 </w:t>
            </w:r>
            <w:r w:rsidRPr="002E03CD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</w:t>
            </w:r>
            <w:r w:rsidR="009568D3" w:rsidRPr="002E03CD">
              <w:rPr>
                <w:sz w:val="28"/>
                <w:szCs w:val="28"/>
              </w:rPr>
              <w:t>6</w:t>
            </w:r>
            <w:r w:rsidRPr="002E03CD">
              <w:rPr>
                <w:sz w:val="28"/>
                <w:szCs w:val="28"/>
              </w:rPr>
              <w:t xml:space="preserve"> год – </w:t>
            </w:r>
            <w:r w:rsidR="002E03CD">
              <w:rPr>
                <w:sz w:val="28"/>
                <w:szCs w:val="28"/>
              </w:rPr>
              <w:t>344</w:t>
            </w:r>
            <w:r w:rsidR="007F409D">
              <w:rPr>
                <w:sz w:val="28"/>
                <w:szCs w:val="28"/>
              </w:rPr>
              <w:t> 723,912</w:t>
            </w:r>
            <w:r w:rsidRPr="002E03CD">
              <w:rPr>
                <w:sz w:val="28"/>
                <w:szCs w:val="28"/>
              </w:rPr>
              <w:t xml:space="preserve"> тыс. рублей;</w:t>
            </w:r>
          </w:p>
          <w:p w:rsidR="008D4AAF" w:rsidRPr="002E03CD" w:rsidRDefault="009568D3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2017</w:t>
            </w:r>
            <w:r w:rsidR="008D4AAF" w:rsidRPr="002E03CD">
              <w:rPr>
                <w:sz w:val="28"/>
                <w:szCs w:val="28"/>
              </w:rPr>
              <w:t xml:space="preserve"> год – </w:t>
            </w:r>
            <w:r w:rsidR="002E03CD">
              <w:rPr>
                <w:sz w:val="28"/>
                <w:szCs w:val="28"/>
              </w:rPr>
              <w:t>341</w:t>
            </w:r>
            <w:r w:rsidR="007F409D">
              <w:rPr>
                <w:sz w:val="28"/>
                <w:szCs w:val="28"/>
              </w:rPr>
              <w:t xml:space="preserve"> </w:t>
            </w:r>
            <w:r w:rsidR="002E03CD">
              <w:rPr>
                <w:sz w:val="28"/>
                <w:szCs w:val="28"/>
              </w:rPr>
              <w:t>8</w:t>
            </w:r>
            <w:r w:rsidR="00FE75AA">
              <w:rPr>
                <w:sz w:val="28"/>
                <w:szCs w:val="28"/>
              </w:rPr>
              <w:t>18</w:t>
            </w:r>
            <w:r w:rsidR="002E03CD">
              <w:rPr>
                <w:sz w:val="28"/>
                <w:szCs w:val="28"/>
              </w:rPr>
              <w:t>,049</w:t>
            </w:r>
            <w:r w:rsidR="008D4AAF" w:rsidRPr="002E03CD">
              <w:rPr>
                <w:sz w:val="28"/>
                <w:szCs w:val="28"/>
              </w:rPr>
              <w:t xml:space="preserve"> тыс. рублей;</w:t>
            </w:r>
          </w:p>
          <w:p w:rsidR="008D4AAF" w:rsidRDefault="009568D3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2018</w:t>
            </w:r>
            <w:r w:rsidR="008D4AAF" w:rsidRPr="002E03CD">
              <w:rPr>
                <w:sz w:val="28"/>
                <w:szCs w:val="28"/>
              </w:rPr>
              <w:t xml:space="preserve"> год – </w:t>
            </w:r>
            <w:r w:rsidR="00FE75AA">
              <w:rPr>
                <w:sz w:val="28"/>
                <w:szCs w:val="28"/>
              </w:rPr>
              <w:t>348 541</w:t>
            </w:r>
            <w:r w:rsidR="002E03CD">
              <w:rPr>
                <w:sz w:val="28"/>
                <w:szCs w:val="28"/>
              </w:rPr>
              <w:t>,941 тыс. рублей;</w:t>
            </w:r>
          </w:p>
          <w:p w:rsidR="002E03CD" w:rsidRPr="002E03CD" w:rsidRDefault="00FE75AA" w:rsidP="00EB5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338 269</w:t>
            </w:r>
            <w:r w:rsidR="002E03CD">
              <w:rPr>
                <w:sz w:val="28"/>
                <w:szCs w:val="28"/>
              </w:rPr>
              <w:t>,241</w:t>
            </w:r>
            <w:r w:rsidR="002E03CD" w:rsidRPr="002E03CD">
              <w:rPr>
                <w:sz w:val="28"/>
                <w:szCs w:val="28"/>
              </w:rPr>
              <w:t xml:space="preserve"> тыс. рублей</w:t>
            </w:r>
            <w:r w:rsidR="002E03CD">
              <w:rPr>
                <w:sz w:val="28"/>
                <w:szCs w:val="28"/>
              </w:rPr>
              <w:t>.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 xml:space="preserve">Из них: </w:t>
            </w:r>
            <w:r w:rsidR="002E03CD">
              <w:rPr>
                <w:sz w:val="28"/>
                <w:szCs w:val="28"/>
              </w:rPr>
              <w:t>924</w:t>
            </w:r>
            <w:r w:rsidR="00FE75AA">
              <w:rPr>
                <w:sz w:val="28"/>
                <w:szCs w:val="28"/>
              </w:rPr>
              <w:t> 418,204</w:t>
            </w:r>
            <w:r w:rsidRPr="002E03CD">
              <w:rPr>
                <w:sz w:val="28"/>
                <w:szCs w:val="28"/>
              </w:rPr>
              <w:t xml:space="preserve"> тыс. рублей из сре</w:t>
            </w:r>
            <w:proofErr w:type="gramStart"/>
            <w:r w:rsidRPr="002E03CD">
              <w:rPr>
                <w:sz w:val="28"/>
                <w:szCs w:val="28"/>
              </w:rPr>
              <w:t>дств кр</w:t>
            </w:r>
            <w:proofErr w:type="gramEnd"/>
            <w:r w:rsidRPr="002E03CD">
              <w:rPr>
                <w:sz w:val="28"/>
                <w:szCs w:val="28"/>
              </w:rPr>
              <w:t>аевого бюджета, в том числе по годам: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</w:t>
            </w:r>
            <w:r w:rsidR="003D7BF0" w:rsidRPr="002E03CD">
              <w:rPr>
                <w:sz w:val="28"/>
                <w:szCs w:val="28"/>
              </w:rPr>
              <w:t>6</w:t>
            </w:r>
            <w:r w:rsidRPr="002E03CD">
              <w:rPr>
                <w:sz w:val="28"/>
                <w:szCs w:val="28"/>
              </w:rPr>
              <w:t xml:space="preserve"> год – </w:t>
            </w:r>
            <w:r w:rsidR="00D65D4D" w:rsidRPr="002E03CD">
              <w:rPr>
                <w:sz w:val="28"/>
                <w:szCs w:val="28"/>
              </w:rPr>
              <w:t>23</w:t>
            </w:r>
            <w:r w:rsidR="001D0C6E" w:rsidRPr="002E03CD">
              <w:rPr>
                <w:sz w:val="28"/>
                <w:szCs w:val="28"/>
              </w:rPr>
              <w:t>2</w:t>
            </w:r>
            <w:r w:rsidR="003D7BF0" w:rsidRPr="002E03CD">
              <w:rPr>
                <w:sz w:val="28"/>
                <w:szCs w:val="28"/>
              </w:rPr>
              <w:t> </w:t>
            </w:r>
            <w:r w:rsidR="007F409D">
              <w:rPr>
                <w:sz w:val="28"/>
                <w:szCs w:val="28"/>
              </w:rPr>
              <w:t>121</w:t>
            </w:r>
            <w:r w:rsidR="003D7BF0" w:rsidRPr="002E03CD">
              <w:rPr>
                <w:sz w:val="28"/>
                <w:szCs w:val="28"/>
              </w:rPr>
              <w:t>,</w:t>
            </w:r>
            <w:r w:rsidR="007F409D">
              <w:rPr>
                <w:sz w:val="28"/>
                <w:szCs w:val="28"/>
              </w:rPr>
              <w:t>654</w:t>
            </w:r>
            <w:r w:rsidRPr="002E03CD">
              <w:rPr>
                <w:sz w:val="28"/>
                <w:szCs w:val="28"/>
              </w:rPr>
              <w:t xml:space="preserve"> тыс. рублей;</w:t>
            </w:r>
          </w:p>
          <w:p w:rsidR="008D4AAF" w:rsidRPr="002E03CD" w:rsidRDefault="003D7BF0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2017</w:t>
            </w:r>
            <w:r w:rsidR="008D4AAF" w:rsidRPr="002E03CD">
              <w:rPr>
                <w:sz w:val="28"/>
                <w:szCs w:val="28"/>
              </w:rPr>
              <w:t xml:space="preserve"> год – </w:t>
            </w:r>
            <w:r w:rsidR="002E03CD">
              <w:rPr>
                <w:sz w:val="28"/>
                <w:szCs w:val="28"/>
              </w:rPr>
              <w:t>233 643 ,25</w:t>
            </w:r>
            <w:r w:rsidRPr="002E03CD">
              <w:rPr>
                <w:sz w:val="28"/>
                <w:szCs w:val="28"/>
              </w:rPr>
              <w:t xml:space="preserve"> </w:t>
            </w:r>
            <w:r w:rsidR="008D4AAF" w:rsidRPr="002E03CD">
              <w:rPr>
                <w:sz w:val="28"/>
                <w:szCs w:val="28"/>
              </w:rPr>
              <w:t xml:space="preserve"> тыс. рублей;</w:t>
            </w:r>
          </w:p>
          <w:p w:rsidR="008D4AAF" w:rsidRDefault="003D7BF0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2018</w:t>
            </w:r>
            <w:r w:rsidR="008D4AAF" w:rsidRPr="002E03CD">
              <w:rPr>
                <w:sz w:val="28"/>
                <w:szCs w:val="28"/>
              </w:rPr>
              <w:t xml:space="preserve"> год – </w:t>
            </w:r>
            <w:r w:rsidR="002E03CD">
              <w:rPr>
                <w:sz w:val="28"/>
                <w:szCs w:val="28"/>
              </w:rPr>
              <w:t>234 463,0</w:t>
            </w:r>
            <w:r w:rsidRPr="002E03CD">
              <w:rPr>
                <w:sz w:val="28"/>
                <w:szCs w:val="28"/>
              </w:rPr>
              <w:t xml:space="preserve"> </w:t>
            </w:r>
            <w:r w:rsidR="008D4AAF" w:rsidRPr="002E03CD">
              <w:rPr>
                <w:sz w:val="28"/>
                <w:szCs w:val="28"/>
              </w:rPr>
              <w:t xml:space="preserve"> тыс. рублей;</w:t>
            </w:r>
          </w:p>
          <w:p w:rsidR="002E03CD" w:rsidRPr="002E03CD" w:rsidRDefault="002E03CD" w:rsidP="00EB5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– 224</w:t>
            </w:r>
            <w:r w:rsidR="007F4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190,3 тыс. рублей.</w:t>
            </w:r>
          </w:p>
          <w:p w:rsidR="008D4AAF" w:rsidRPr="002E03CD" w:rsidRDefault="003D7BF0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из средств местного бюджета</w:t>
            </w:r>
            <w:r w:rsidR="008D4AAF" w:rsidRPr="002E03CD">
              <w:rPr>
                <w:sz w:val="28"/>
                <w:szCs w:val="28"/>
              </w:rPr>
              <w:t xml:space="preserve">– </w:t>
            </w:r>
            <w:r w:rsidR="002E03CD">
              <w:rPr>
                <w:sz w:val="28"/>
                <w:szCs w:val="28"/>
              </w:rPr>
              <w:t>431 9</w:t>
            </w:r>
            <w:r w:rsidR="007F409D">
              <w:rPr>
                <w:sz w:val="28"/>
                <w:szCs w:val="28"/>
              </w:rPr>
              <w:t>4</w:t>
            </w:r>
            <w:r w:rsidR="00FE75AA">
              <w:rPr>
                <w:sz w:val="28"/>
                <w:szCs w:val="28"/>
              </w:rPr>
              <w:t>2</w:t>
            </w:r>
            <w:r w:rsidR="002E03CD">
              <w:rPr>
                <w:sz w:val="28"/>
                <w:szCs w:val="28"/>
              </w:rPr>
              <w:t>,</w:t>
            </w:r>
            <w:r w:rsidR="007F409D">
              <w:rPr>
                <w:sz w:val="28"/>
                <w:szCs w:val="28"/>
              </w:rPr>
              <w:t>4</w:t>
            </w:r>
            <w:r w:rsidR="002E03CD">
              <w:rPr>
                <w:sz w:val="28"/>
                <w:szCs w:val="28"/>
              </w:rPr>
              <w:t xml:space="preserve">67 </w:t>
            </w:r>
            <w:r w:rsidR="008D4AAF" w:rsidRPr="002E03CD">
              <w:rPr>
                <w:sz w:val="28"/>
                <w:szCs w:val="28"/>
              </w:rPr>
              <w:t>тыс. рублей, в том числе по годам: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</w:t>
            </w:r>
            <w:r w:rsidR="003D7BF0" w:rsidRPr="002E03CD">
              <w:rPr>
                <w:sz w:val="28"/>
                <w:szCs w:val="28"/>
              </w:rPr>
              <w:t>6</w:t>
            </w:r>
            <w:r w:rsidRPr="002E03CD">
              <w:rPr>
                <w:sz w:val="28"/>
                <w:szCs w:val="28"/>
              </w:rPr>
              <w:t xml:space="preserve"> год – </w:t>
            </w:r>
            <w:r w:rsidR="007F409D">
              <w:rPr>
                <w:sz w:val="28"/>
                <w:szCs w:val="28"/>
              </w:rPr>
              <w:t>108 264</w:t>
            </w:r>
            <w:r w:rsidR="002E03CD">
              <w:rPr>
                <w:sz w:val="28"/>
                <w:szCs w:val="28"/>
              </w:rPr>
              <w:t>,</w:t>
            </w:r>
            <w:r w:rsidR="007F409D">
              <w:rPr>
                <w:sz w:val="28"/>
                <w:szCs w:val="28"/>
              </w:rPr>
              <w:t>0</w:t>
            </w:r>
            <w:r w:rsidR="002E03CD">
              <w:rPr>
                <w:sz w:val="28"/>
                <w:szCs w:val="28"/>
              </w:rPr>
              <w:t>86</w:t>
            </w:r>
            <w:r w:rsidR="003D7BF0" w:rsidRPr="002E03CD">
              <w:rPr>
                <w:sz w:val="28"/>
                <w:szCs w:val="28"/>
              </w:rPr>
              <w:t xml:space="preserve"> </w:t>
            </w:r>
            <w:r w:rsidRPr="002E03CD">
              <w:rPr>
                <w:sz w:val="28"/>
                <w:szCs w:val="28"/>
              </w:rPr>
              <w:t xml:space="preserve"> тыс. рублей;</w:t>
            </w:r>
          </w:p>
          <w:p w:rsidR="008D4AAF" w:rsidRPr="002E03CD" w:rsidRDefault="003D7BF0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2017</w:t>
            </w:r>
            <w:r w:rsidR="008D4AAF" w:rsidRPr="002E03CD">
              <w:rPr>
                <w:sz w:val="28"/>
                <w:szCs w:val="28"/>
              </w:rPr>
              <w:t xml:space="preserve"> год -  </w:t>
            </w:r>
            <w:r w:rsidR="002E03CD">
              <w:rPr>
                <w:sz w:val="28"/>
                <w:szCs w:val="28"/>
              </w:rPr>
              <w:t>103 92</w:t>
            </w:r>
            <w:r w:rsidR="00FE75AA">
              <w:rPr>
                <w:sz w:val="28"/>
                <w:szCs w:val="28"/>
              </w:rPr>
              <w:t>3</w:t>
            </w:r>
            <w:r w:rsidR="002E03CD">
              <w:rPr>
                <w:sz w:val="28"/>
                <w:szCs w:val="28"/>
              </w:rPr>
              <w:t>,499</w:t>
            </w:r>
            <w:r w:rsidR="007F409D">
              <w:rPr>
                <w:sz w:val="28"/>
                <w:szCs w:val="28"/>
              </w:rPr>
              <w:t xml:space="preserve"> </w:t>
            </w:r>
            <w:r w:rsidR="008D4AAF" w:rsidRPr="002E03CD">
              <w:rPr>
                <w:sz w:val="28"/>
                <w:szCs w:val="28"/>
              </w:rPr>
              <w:t>тыс. рублей;</w:t>
            </w:r>
          </w:p>
          <w:p w:rsidR="002E03CD" w:rsidRDefault="003D7BF0" w:rsidP="002E03CD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2018</w:t>
            </w:r>
            <w:r w:rsidR="008D4AAF" w:rsidRPr="002E03CD">
              <w:rPr>
                <w:sz w:val="28"/>
                <w:szCs w:val="28"/>
              </w:rPr>
              <w:t xml:space="preserve"> год – </w:t>
            </w:r>
            <w:r w:rsidR="002E03CD">
              <w:rPr>
                <w:sz w:val="28"/>
                <w:szCs w:val="28"/>
              </w:rPr>
              <w:t>109 87</w:t>
            </w:r>
            <w:r w:rsidR="00FE75AA">
              <w:rPr>
                <w:sz w:val="28"/>
                <w:szCs w:val="28"/>
              </w:rPr>
              <w:t>7</w:t>
            </w:r>
            <w:r w:rsidR="002E03CD">
              <w:rPr>
                <w:sz w:val="28"/>
                <w:szCs w:val="28"/>
              </w:rPr>
              <w:t>,441</w:t>
            </w:r>
            <w:r w:rsidR="00EB5022" w:rsidRPr="002E03CD">
              <w:rPr>
                <w:sz w:val="28"/>
                <w:szCs w:val="28"/>
              </w:rPr>
              <w:t xml:space="preserve"> </w:t>
            </w:r>
            <w:r w:rsidR="008D4AAF" w:rsidRPr="002E03CD">
              <w:rPr>
                <w:sz w:val="28"/>
                <w:szCs w:val="28"/>
              </w:rPr>
              <w:t>тыс. рублей;</w:t>
            </w:r>
            <w:r w:rsidR="002E03CD">
              <w:rPr>
                <w:sz w:val="28"/>
                <w:szCs w:val="28"/>
              </w:rPr>
              <w:t xml:space="preserve"> </w:t>
            </w:r>
          </w:p>
          <w:p w:rsidR="008D4AAF" w:rsidRPr="002E03CD" w:rsidRDefault="002E03CD" w:rsidP="00EB5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109 87</w:t>
            </w:r>
            <w:r w:rsidR="00FE75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,441 тыс. рублей.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из внебюджетных источников –</w:t>
            </w:r>
            <w:r w:rsidR="002E03CD">
              <w:rPr>
                <w:sz w:val="28"/>
                <w:szCs w:val="28"/>
              </w:rPr>
              <w:t>16 9</w:t>
            </w:r>
            <w:r w:rsidR="007F409D">
              <w:rPr>
                <w:sz w:val="28"/>
                <w:szCs w:val="28"/>
              </w:rPr>
              <w:t>92</w:t>
            </w:r>
            <w:r w:rsidR="002E03CD">
              <w:rPr>
                <w:sz w:val="28"/>
                <w:szCs w:val="28"/>
              </w:rPr>
              <w:t>,</w:t>
            </w:r>
            <w:r w:rsidR="007F409D">
              <w:rPr>
                <w:sz w:val="28"/>
                <w:szCs w:val="28"/>
              </w:rPr>
              <w:t>472</w:t>
            </w:r>
            <w:r w:rsidR="003D7BF0" w:rsidRPr="002E03CD">
              <w:rPr>
                <w:sz w:val="28"/>
                <w:szCs w:val="28"/>
              </w:rPr>
              <w:t xml:space="preserve"> т</w:t>
            </w:r>
            <w:r w:rsidRPr="002E03CD">
              <w:rPr>
                <w:sz w:val="28"/>
                <w:szCs w:val="28"/>
              </w:rPr>
              <w:t>ыс. рублей, в том числе по годам: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</w:t>
            </w:r>
            <w:r w:rsidR="003D7BF0" w:rsidRPr="002E03CD">
              <w:rPr>
                <w:sz w:val="28"/>
                <w:szCs w:val="28"/>
              </w:rPr>
              <w:t>6</w:t>
            </w:r>
            <w:r w:rsidRPr="002E03CD">
              <w:rPr>
                <w:sz w:val="28"/>
                <w:szCs w:val="28"/>
              </w:rPr>
              <w:t xml:space="preserve"> год – </w:t>
            </w:r>
            <w:r w:rsidR="003D7BF0" w:rsidRPr="002E03CD">
              <w:rPr>
                <w:sz w:val="28"/>
                <w:szCs w:val="28"/>
              </w:rPr>
              <w:t>4</w:t>
            </w:r>
            <w:r w:rsidR="007F409D">
              <w:rPr>
                <w:sz w:val="28"/>
                <w:szCs w:val="28"/>
              </w:rPr>
              <w:t> 338,172</w:t>
            </w:r>
            <w:r w:rsidRPr="002E03CD">
              <w:rPr>
                <w:sz w:val="28"/>
                <w:szCs w:val="28"/>
              </w:rPr>
              <w:t xml:space="preserve"> тыс. рублей;</w:t>
            </w:r>
          </w:p>
          <w:p w:rsidR="008D4AAF" w:rsidRPr="002E03CD" w:rsidRDefault="003D7BF0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2017</w:t>
            </w:r>
            <w:r w:rsidR="008D4AAF" w:rsidRPr="002E03CD">
              <w:rPr>
                <w:sz w:val="28"/>
                <w:szCs w:val="28"/>
              </w:rPr>
              <w:t xml:space="preserve"> год –</w:t>
            </w:r>
            <w:r w:rsidRPr="002E03CD">
              <w:rPr>
                <w:sz w:val="28"/>
                <w:szCs w:val="28"/>
              </w:rPr>
              <w:t xml:space="preserve"> </w:t>
            </w:r>
            <w:r w:rsidR="002E03CD">
              <w:rPr>
                <w:sz w:val="28"/>
                <w:szCs w:val="28"/>
              </w:rPr>
              <w:t>4 251,3</w:t>
            </w:r>
            <w:r w:rsidRPr="002E03CD">
              <w:rPr>
                <w:sz w:val="28"/>
                <w:szCs w:val="28"/>
              </w:rPr>
              <w:t xml:space="preserve"> </w:t>
            </w:r>
            <w:r w:rsidR="008D4AAF" w:rsidRPr="002E03CD">
              <w:rPr>
                <w:sz w:val="28"/>
                <w:szCs w:val="28"/>
              </w:rPr>
              <w:t>тыс. рублей;</w:t>
            </w:r>
          </w:p>
          <w:p w:rsidR="008D4AAF" w:rsidRPr="002E03CD" w:rsidRDefault="008D4AAF" w:rsidP="00EB5022">
            <w:pPr>
              <w:jc w:val="both"/>
              <w:rPr>
                <w:sz w:val="28"/>
                <w:szCs w:val="28"/>
              </w:rPr>
            </w:pPr>
            <w:r w:rsidRPr="002E03CD">
              <w:rPr>
                <w:sz w:val="28"/>
                <w:szCs w:val="28"/>
              </w:rPr>
              <w:t>201</w:t>
            </w:r>
            <w:r w:rsidR="003D7BF0" w:rsidRPr="002E03CD">
              <w:rPr>
                <w:sz w:val="28"/>
                <w:szCs w:val="28"/>
              </w:rPr>
              <w:t>8</w:t>
            </w:r>
            <w:r w:rsidRPr="002E03CD">
              <w:rPr>
                <w:sz w:val="28"/>
                <w:szCs w:val="28"/>
              </w:rPr>
              <w:t xml:space="preserve"> год –</w:t>
            </w:r>
            <w:r w:rsidR="002E03CD">
              <w:rPr>
                <w:sz w:val="28"/>
                <w:szCs w:val="28"/>
              </w:rPr>
              <w:t xml:space="preserve"> 4 201,5</w:t>
            </w:r>
            <w:r w:rsidR="003D7BF0" w:rsidRPr="002E03CD">
              <w:rPr>
                <w:sz w:val="28"/>
                <w:szCs w:val="28"/>
              </w:rPr>
              <w:t xml:space="preserve"> </w:t>
            </w:r>
            <w:r w:rsidR="002E03CD">
              <w:rPr>
                <w:sz w:val="28"/>
                <w:szCs w:val="28"/>
              </w:rPr>
              <w:t xml:space="preserve"> тыс. рублей;</w:t>
            </w:r>
          </w:p>
          <w:p w:rsidR="008D4AAF" w:rsidRPr="002E03CD" w:rsidRDefault="002E03CD" w:rsidP="002E0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4 201,5 тыс. рублей.</w:t>
            </w:r>
          </w:p>
        </w:tc>
      </w:tr>
    </w:tbl>
    <w:p w:rsidR="008D4AAF" w:rsidRPr="004270D7" w:rsidRDefault="00D31482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</w:t>
      </w:r>
      <w:r w:rsidRPr="004270D7">
        <w:rPr>
          <w:rFonts w:eastAsia="Calibri"/>
          <w:sz w:val="28"/>
          <w:szCs w:val="28"/>
          <w:lang w:eastAsia="en-US"/>
        </w:rPr>
        <w:t>приложение № 1 «</w:t>
      </w:r>
      <w:r w:rsidR="008D4AAF" w:rsidRPr="004270D7">
        <w:rPr>
          <w:rFonts w:eastAsia="Calibri"/>
          <w:sz w:val="28"/>
          <w:szCs w:val="28"/>
          <w:lang w:eastAsia="en-US"/>
        </w:rPr>
        <w:t>Распределение планируемых расходов по мероприятиям и программам» муниципальной программы, изложить в новой редакции согласно  приложени</w:t>
      </w:r>
      <w:r w:rsidR="00422D95" w:rsidRPr="004270D7">
        <w:rPr>
          <w:rFonts w:eastAsia="Calibri"/>
          <w:sz w:val="28"/>
          <w:szCs w:val="28"/>
          <w:lang w:eastAsia="en-US"/>
        </w:rPr>
        <w:t>ю</w:t>
      </w:r>
      <w:r w:rsidR="008D4AAF" w:rsidRPr="004270D7">
        <w:rPr>
          <w:rFonts w:eastAsia="Calibri"/>
          <w:sz w:val="28"/>
          <w:szCs w:val="28"/>
          <w:lang w:eastAsia="en-US"/>
        </w:rPr>
        <w:t xml:space="preserve"> № 1</w:t>
      </w:r>
      <w:r w:rsidR="00422D95" w:rsidRPr="004270D7">
        <w:rPr>
          <w:rFonts w:eastAsia="Calibri"/>
          <w:sz w:val="28"/>
          <w:szCs w:val="28"/>
          <w:lang w:eastAsia="en-US"/>
        </w:rPr>
        <w:t>;</w:t>
      </w:r>
    </w:p>
    <w:p w:rsidR="008D4AAF" w:rsidRDefault="008D4AAF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4270D7">
        <w:rPr>
          <w:rFonts w:eastAsia="Calibri"/>
          <w:sz w:val="28"/>
          <w:szCs w:val="28"/>
          <w:lang w:eastAsia="en-US"/>
        </w:rPr>
        <w:t xml:space="preserve">             </w:t>
      </w:r>
      <w:r w:rsidR="00422D95" w:rsidRPr="004270D7">
        <w:rPr>
          <w:rFonts w:eastAsia="Calibri"/>
          <w:sz w:val="28"/>
          <w:szCs w:val="28"/>
          <w:lang w:eastAsia="en-US"/>
        </w:rPr>
        <w:t>приложение № 2</w:t>
      </w:r>
      <w:r w:rsidR="00422D95">
        <w:rPr>
          <w:rFonts w:eastAsia="Calibri"/>
          <w:sz w:val="28"/>
          <w:szCs w:val="28"/>
          <w:lang w:eastAsia="en-US"/>
        </w:rPr>
        <w:t xml:space="preserve">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муниципальной программы, изложить в новой редакции согласно приложению № 2;</w:t>
      </w:r>
    </w:p>
    <w:p w:rsidR="00E350B4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31482">
        <w:rPr>
          <w:rFonts w:eastAsia="Calibri"/>
          <w:sz w:val="28"/>
          <w:szCs w:val="28"/>
          <w:lang w:eastAsia="en-US"/>
        </w:rPr>
        <w:t xml:space="preserve">           в подпрограмме № 1 «</w:t>
      </w:r>
      <w:r>
        <w:rPr>
          <w:rFonts w:eastAsia="Calibri"/>
          <w:sz w:val="28"/>
          <w:szCs w:val="28"/>
          <w:lang w:eastAsia="en-US"/>
        </w:rPr>
        <w:t>Развитие дошкольного, общего и дополнительного образования детей»</w:t>
      </w:r>
      <w:r w:rsidR="00422D95">
        <w:rPr>
          <w:rFonts w:eastAsia="Calibri"/>
          <w:sz w:val="28"/>
          <w:szCs w:val="28"/>
          <w:lang w:eastAsia="en-US"/>
        </w:rPr>
        <w:t>:</w:t>
      </w:r>
    </w:p>
    <w:p w:rsidR="00E350B4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паспорте:</w:t>
      </w:r>
    </w:p>
    <w:p w:rsidR="00E350B4" w:rsidRDefault="00D31482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пункт «</w:t>
      </w:r>
      <w:r w:rsidR="00E350B4">
        <w:rPr>
          <w:rFonts w:eastAsia="Calibri"/>
          <w:sz w:val="28"/>
          <w:szCs w:val="28"/>
          <w:lang w:eastAsia="en-US"/>
        </w:rPr>
        <w:t>Объемы и источники финансирования подпрограммы» изложить в следующей редакции:</w:t>
      </w:r>
    </w:p>
    <w:p w:rsidR="006550EE" w:rsidRDefault="006550EE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37"/>
      </w:tblGrid>
      <w:tr w:rsidR="00E350B4" w:rsidRPr="00CC04C2" w:rsidTr="00F018B3">
        <w:tc>
          <w:tcPr>
            <w:tcW w:w="3652" w:type="dxa"/>
          </w:tcPr>
          <w:p w:rsidR="00E350B4" w:rsidRPr="006273F9" w:rsidRDefault="00E350B4" w:rsidP="00EB50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77B">
              <w:rPr>
                <w:rFonts w:eastAsia="Calibri"/>
                <w:sz w:val="16"/>
                <w:szCs w:val="16"/>
                <w:lang w:eastAsia="en-US"/>
              </w:rPr>
              <w:t xml:space="preserve">             </w:t>
            </w:r>
            <w:r w:rsidRPr="006273F9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E350B4" w:rsidRPr="006273F9" w:rsidRDefault="00E350B4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273F9">
              <w:rPr>
                <w:sz w:val="28"/>
                <w:szCs w:val="28"/>
              </w:rPr>
              <w:t>дств кр</w:t>
            </w:r>
            <w:proofErr w:type="gramEnd"/>
            <w:r w:rsidRPr="006273F9">
              <w:rPr>
                <w:sz w:val="28"/>
                <w:szCs w:val="28"/>
              </w:rPr>
              <w:t>аевого и местного бюджетов, внебюджетных источников.</w:t>
            </w:r>
          </w:p>
          <w:p w:rsidR="00D9041B" w:rsidRPr="006273F9" w:rsidRDefault="00E350B4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6273F9" w:rsidRPr="006273F9">
              <w:rPr>
                <w:sz w:val="28"/>
                <w:szCs w:val="28"/>
              </w:rPr>
              <w:t>1 317 730,516</w:t>
            </w:r>
            <w:r w:rsidRPr="006273F9">
              <w:rPr>
                <w:sz w:val="28"/>
                <w:szCs w:val="28"/>
              </w:rPr>
              <w:t xml:space="preserve">  тыс. рублей, в том числе        </w:t>
            </w:r>
          </w:p>
          <w:p w:rsidR="00BC4FF7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918 060,126</w:t>
            </w:r>
            <w:r w:rsidR="00E350B4" w:rsidRPr="006273F9">
              <w:rPr>
                <w:sz w:val="28"/>
                <w:szCs w:val="28"/>
              </w:rPr>
              <w:t xml:space="preserve">  тыс. рублей за счет сре</w:t>
            </w:r>
            <w:proofErr w:type="gramStart"/>
            <w:r w:rsidR="00E350B4" w:rsidRPr="006273F9">
              <w:rPr>
                <w:sz w:val="28"/>
                <w:szCs w:val="28"/>
              </w:rPr>
              <w:t>дств</w:t>
            </w:r>
            <w:r w:rsidR="00BC4FF7" w:rsidRPr="006273F9">
              <w:rPr>
                <w:sz w:val="28"/>
                <w:szCs w:val="28"/>
              </w:rPr>
              <w:t xml:space="preserve"> </w:t>
            </w:r>
            <w:r w:rsidR="00E350B4" w:rsidRPr="006273F9">
              <w:rPr>
                <w:sz w:val="28"/>
                <w:szCs w:val="28"/>
              </w:rPr>
              <w:t xml:space="preserve"> кр</w:t>
            </w:r>
            <w:proofErr w:type="gramEnd"/>
            <w:r w:rsidR="00E350B4" w:rsidRPr="006273F9">
              <w:rPr>
                <w:sz w:val="28"/>
                <w:szCs w:val="28"/>
              </w:rPr>
              <w:t xml:space="preserve">аевого бюджета, </w:t>
            </w:r>
          </w:p>
          <w:p w:rsidR="00BC4FF7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382 677,918</w:t>
            </w:r>
            <w:r w:rsidR="00EA1CFD" w:rsidRPr="006273F9">
              <w:rPr>
                <w:sz w:val="28"/>
                <w:szCs w:val="28"/>
              </w:rPr>
              <w:t xml:space="preserve"> </w:t>
            </w:r>
            <w:r w:rsidR="00E350B4" w:rsidRPr="006273F9">
              <w:rPr>
                <w:sz w:val="28"/>
                <w:szCs w:val="28"/>
              </w:rPr>
              <w:t>тыс. рублей за счет средств  местного бюджета,</w:t>
            </w:r>
          </w:p>
          <w:p w:rsidR="00D9041B" w:rsidRPr="006273F9" w:rsidRDefault="00E350B4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средств</w:t>
            </w:r>
            <w:r w:rsidR="00D07129" w:rsidRPr="006273F9">
              <w:rPr>
                <w:sz w:val="28"/>
                <w:szCs w:val="28"/>
              </w:rPr>
              <w:t xml:space="preserve"> внебюджетных источников – </w:t>
            </w:r>
            <w:r w:rsidR="006273F9" w:rsidRPr="006273F9">
              <w:rPr>
                <w:sz w:val="28"/>
                <w:szCs w:val="28"/>
              </w:rPr>
              <w:t>16 992,472</w:t>
            </w:r>
            <w:r w:rsidRPr="006273F9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350B4" w:rsidRPr="006273F9" w:rsidRDefault="00C95F03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2016</w:t>
            </w:r>
            <w:r w:rsidR="00E350B4" w:rsidRPr="006273F9">
              <w:rPr>
                <w:sz w:val="28"/>
                <w:szCs w:val="28"/>
              </w:rPr>
              <w:t xml:space="preserve"> год</w:t>
            </w:r>
            <w:r w:rsidR="00E350B4" w:rsidRPr="006273F9">
              <w:rPr>
                <w:b/>
                <w:sz w:val="28"/>
                <w:szCs w:val="28"/>
              </w:rPr>
              <w:t xml:space="preserve"> –</w:t>
            </w:r>
            <w:r w:rsidR="00E350B4" w:rsidRPr="006273F9">
              <w:rPr>
                <w:sz w:val="28"/>
                <w:szCs w:val="28"/>
              </w:rPr>
              <w:t xml:space="preserve"> </w:t>
            </w:r>
            <w:r w:rsidR="006273F9" w:rsidRPr="006273F9">
              <w:rPr>
                <w:sz w:val="28"/>
                <w:szCs w:val="28"/>
              </w:rPr>
              <w:t>328 858,362</w:t>
            </w:r>
            <w:r w:rsidR="00E350B4" w:rsidRPr="006273F9">
              <w:rPr>
                <w:sz w:val="28"/>
                <w:szCs w:val="28"/>
              </w:rPr>
              <w:t xml:space="preserve"> тыс. рублей, в том числе</w:t>
            </w:r>
          </w:p>
          <w:p w:rsidR="00E350B4" w:rsidRPr="006273F9" w:rsidRDefault="00E350B4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</w:t>
            </w:r>
            <w:r w:rsidR="006273F9" w:rsidRPr="006273F9">
              <w:rPr>
                <w:sz w:val="28"/>
                <w:szCs w:val="28"/>
              </w:rPr>
              <w:t>230 000,676</w:t>
            </w:r>
            <w:r w:rsidRPr="006273F9">
              <w:rPr>
                <w:sz w:val="28"/>
                <w:szCs w:val="28"/>
              </w:rPr>
              <w:t xml:space="preserve">  тыс. рублей краевого бюджета,</w:t>
            </w:r>
          </w:p>
          <w:p w:rsidR="00E350B4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94 519,514</w:t>
            </w:r>
            <w:r w:rsidR="00E350B4" w:rsidRPr="006273F9">
              <w:rPr>
                <w:sz w:val="28"/>
                <w:szCs w:val="28"/>
              </w:rPr>
              <w:t xml:space="preserve"> тыс. рублей местного бюджета,</w:t>
            </w:r>
          </w:p>
          <w:p w:rsidR="00E350B4" w:rsidRPr="006273F9" w:rsidRDefault="00C95F03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</w:t>
            </w:r>
            <w:r w:rsidR="006273F9" w:rsidRPr="006273F9">
              <w:rPr>
                <w:sz w:val="28"/>
                <w:szCs w:val="28"/>
              </w:rPr>
              <w:t>4 338,172</w:t>
            </w:r>
            <w:r w:rsidR="00E350B4" w:rsidRPr="006273F9">
              <w:rPr>
                <w:sz w:val="28"/>
                <w:szCs w:val="28"/>
              </w:rPr>
              <w:t xml:space="preserve"> тыс. рублей </w:t>
            </w:r>
            <w:proofErr w:type="gramStart"/>
            <w:r w:rsidR="00E350B4" w:rsidRPr="006273F9">
              <w:rPr>
                <w:sz w:val="28"/>
                <w:szCs w:val="28"/>
              </w:rPr>
              <w:t>из</w:t>
            </w:r>
            <w:proofErr w:type="gramEnd"/>
            <w:r w:rsidR="00E350B4" w:rsidRPr="006273F9">
              <w:rPr>
                <w:sz w:val="28"/>
                <w:szCs w:val="28"/>
              </w:rPr>
              <w:t xml:space="preserve"> внебюджетных </w:t>
            </w:r>
          </w:p>
          <w:p w:rsidR="00E350B4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</w:t>
            </w:r>
            <w:r w:rsidR="00E350B4" w:rsidRPr="006273F9">
              <w:rPr>
                <w:sz w:val="28"/>
                <w:szCs w:val="28"/>
              </w:rPr>
              <w:t>источников;</w:t>
            </w:r>
          </w:p>
          <w:p w:rsidR="00E350B4" w:rsidRPr="006273F9" w:rsidRDefault="00C95F03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2017</w:t>
            </w:r>
            <w:r w:rsidR="00E350B4" w:rsidRPr="006273F9">
              <w:rPr>
                <w:sz w:val="28"/>
                <w:szCs w:val="28"/>
              </w:rPr>
              <w:t xml:space="preserve"> год – </w:t>
            </w:r>
            <w:r w:rsidR="006273F9" w:rsidRPr="006273F9">
              <w:rPr>
                <w:sz w:val="28"/>
                <w:szCs w:val="28"/>
              </w:rPr>
              <w:t>327 977,816</w:t>
            </w:r>
            <w:r w:rsidR="00E350B4" w:rsidRPr="006273F9">
              <w:rPr>
                <w:sz w:val="28"/>
                <w:szCs w:val="28"/>
              </w:rPr>
              <w:t xml:space="preserve"> тыс. рублей, в том числе</w:t>
            </w:r>
          </w:p>
          <w:p w:rsidR="006273F9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231 569,75</w:t>
            </w:r>
            <w:r w:rsidR="00E350B4" w:rsidRPr="006273F9">
              <w:rPr>
                <w:sz w:val="28"/>
                <w:szCs w:val="28"/>
              </w:rPr>
              <w:t xml:space="preserve"> тыс. рублей краевого бюдже</w:t>
            </w:r>
            <w:r w:rsidRPr="006273F9">
              <w:rPr>
                <w:sz w:val="28"/>
                <w:szCs w:val="28"/>
              </w:rPr>
              <w:t>та</w:t>
            </w:r>
            <w:r w:rsidR="00E350B4" w:rsidRPr="006273F9">
              <w:rPr>
                <w:sz w:val="28"/>
                <w:szCs w:val="28"/>
              </w:rPr>
              <w:t xml:space="preserve">  </w:t>
            </w:r>
            <w:r w:rsidRPr="006273F9">
              <w:rPr>
                <w:sz w:val="28"/>
                <w:szCs w:val="28"/>
              </w:rPr>
              <w:lastRenderedPageBreak/>
              <w:t>92 156,766</w:t>
            </w:r>
            <w:r w:rsidR="00E350B4" w:rsidRPr="006273F9">
              <w:rPr>
                <w:sz w:val="28"/>
                <w:szCs w:val="28"/>
              </w:rPr>
              <w:t xml:space="preserve">  тыс. рублей местного бюджета,</w:t>
            </w:r>
          </w:p>
          <w:p w:rsidR="00E350B4" w:rsidRPr="006273F9" w:rsidRDefault="00E350B4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</w:t>
            </w:r>
            <w:r w:rsidR="006273F9" w:rsidRPr="006273F9">
              <w:rPr>
                <w:sz w:val="28"/>
                <w:szCs w:val="28"/>
              </w:rPr>
              <w:t>4 251,3</w:t>
            </w:r>
            <w:r w:rsidRPr="006273F9">
              <w:rPr>
                <w:sz w:val="28"/>
                <w:szCs w:val="28"/>
              </w:rPr>
              <w:t xml:space="preserve"> тыс. рублей </w:t>
            </w:r>
            <w:proofErr w:type="gramStart"/>
            <w:r w:rsidRPr="006273F9">
              <w:rPr>
                <w:sz w:val="28"/>
                <w:szCs w:val="28"/>
              </w:rPr>
              <w:t>из</w:t>
            </w:r>
            <w:proofErr w:type="gramEnd"/>
            <w:r w:rsidRPr="006273F9">
              <w:rPr>
                <w:sz w:val="28"/>
                <w:szCs w:val="28"/>
              </w:rPr>
              <w:t xml:space="preserve"> внебюджетных</w:t>
            </w:r>
          </w:p>
          <w:p w:rsidR="00E350B4" w:rsidRPr="006273F9" w:rsidRDefault="00E350B4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источников;</w:t>
            </w:r>
          </w:p>
          <w:p w:rsidR="0086477B" w:rsidRPr="006273F9" w:rsidRDefault="0086477B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2018</w:t>
            </w:r>
            <w:r w:rsidR="00E350B4" w:rsidRPr="006273F9">
              <w:rPr>
                <w:sz w:val="28"/>
                <w:szCs w:val="28"/>
              </w:rPr>
              <w:t xml:space="preserve"> год -  </w:t>
            </w:r>
            <w:r w:rsidR="006273F9" w:rsidRPr="006273F9">
              <w:rPr>
                <w:sz w:val="28"/>
                <w:szCs w:val="28"/>
              </w:rPr>
              <w:t>335 583,519</w:t>
            </w:r>
            <w:r w:rsidRPr="006273F9">
              <w:rPr>
                <w:sz w:val="28"/>
                <w:szCs w:val="28"/>
              </w:rPr>
              <w:t xml:space="preserve"> тыс. рублей, в том числе</w:t>
            </w:r>
          </w:p>
          <w:p w:rsidR="0086477B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233 381,2</w:t>
            </w:r>
            <w:r w:rsidR="0086477B" w:rsidRPr="006273F9">
              <w:rPr>
                <w:sz w:val="28"/>
                <w:szCs w:val="28"/>
              </w:rPr>
              <w:t xml:space="preserve"> тыс. рублей краевого бюджета,</w:t>
            </w:r>
          </w:p>
          <w:p w:rsidR="0086477B" w:rsidRPr="006273F9" w:rsidRDefault="0086477B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</w:t>
            </w:r>
            <w:r w:rsidR="006273F9" w:rsidRPr="006273F9">
              <w:rPr>
                <w:sz w:val="28"/>
                <w:szCs w:val="28"/>
              </w:rPr>
              <w:t>98 000,819</w:t>
            </w:r>
            <w:r w:rsidRPr="006273F9">
              <w:rPr>
                <w:sz w:val="28"/>
                <w:szCs w:val="28"/>
              </w:rPr>
              <w:t xml:space="preserve">  тыс. рублей местного бюджета,</w:t>
            </w:r>
          </w:p>
          <w:p w:rsidR="0086477B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4201,5</w:t>
            </w:r>
            <w:r w:rsidR="0086477B" w:rsidRPr="006273F9">
              <w:rPr>
                <w:sz w:val="28"/>
                <w:szCs w:val="28"/>
              </w:rPr>
              <w:t xml:space="preserve"> тыс. рублей </w:t>
            </w:r>
            <w:proofErr w:type="gramStart"/>
            <w:r w:rsidR="0086477B" w:rsidRPr="006273F9">
              <w:rPr>
                <w:sz w:val="28"/>
                <w:szCs w:val="28"/>
              </w:rPr>
              <w:t>из</w:t>
            </w:r>
            <w:proofErr w:type="gramEnd"/>
            <w:r w:rsidR="0086477B" w:rsidRPr="006273F9">
              <w:rPr>
                <w:sz w:val="28"/>
                <w:szCs w:val="28"/>
              </w:rPr>
              <w:t xml:space="preserve"> внебюджетных</w:t>
            </w:r>
          </w:p>
          <w:p w:rsidR="00E350B4" w:rsidRPr="006273F9" w:rsidRDefault="0086477B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источников;</w:t>
            </w:r>
          </w:p>
          <w:p w:rsidR="006273F9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2019 год -  325 310,819 тыс. рублей, в том числе</w:t>
            </w:r>
          </w:p>
          <w:p w:rsidR="006273F9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>223 108,5 тыс. рублей краевого бюджета,</w:t>
            </w:r>
          </w:p>
          <w:p w:rsidR="006273F9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98 000,819  тыс. рублей местного бюджета,</w:t>
            </w:r>
          </w:p>
          <w:p w:rsidR="006273F9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4201,5 тыс. рублей </w:t>
            </w:r>
            <w:proofErr w:type="gramStart"/>
            <w:r w:rsidRPr="006273F9">
              <w:rPr>
                <w:sz w:val="28"/>
                <w:szCs w:val="28"/>
              </w:rPr>
              <w:t>из</w:t>
            </w:r>
            <w:proofErr w:type="gramEnd"/>
            <w:r w:rsidRPr="006273F9">
              <w:rPr>
                <w:sz w:val="28"/>
                <w:szCs w:val="28"/>
              </w:rPr>
              <w:t xml:space="preserve"> внебюджетных</w:t>
            </w:r>
          </w:p>
          <w:p w:rsidR="006273F9" w:rsidRPr="006273F9" w:rsidRDefault="006273F9" w:rsidP="006273F9">
            <w:pPr>
              <w:jc w:val="both"/>
              <w:rPr>
                <w:sz w:val="28"/>
                <w:szCs w:val="28"/>
              </w:rPr>
            </w:pPr>
            <w:r w:rsidRPr="006273F9">
              <w:rPr>
                <w:sz w:val="28"/>
                <w:szCs w:val="28"/>
              </w:rPr>
              <w:t xml:space="preserve"> источников;</w:t>
            </w:r>
          </w:p>
        </w:tc>
      </w:tr>
    </w:tbl>
    <w:p w:rsidR="00A946C5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6477B">
        <w:rPr>
          <w:rFonts w:eastAsia="Calibri"/>
          <w:sz w:val="16"/>
          <w:szCs w:val="16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1482">
        <w:rPr>
          <w:rFonts w:eastAsia="Calibri"/>
          <w:sz w:val="28"/>
          <w:szCs w:val="28"/>
          <w:lang w:eastAsia="en-US"/>
        </w:rPr>
        <w:t xml:space="preserve">           </w:t>
      </w:r>
      <w:r w:rsidR="00A4268D">
        <w:rPr>
          <w:rFonts w:eastAsia="Calibri"/>
          <w:sz w:val="28"/>
          <w:szCs w:val="28"/>
          <w:lang w:eastAsia="en-US"/>
        </w:rPr>
        <w:t>п</w:t>
      </w:r>
      <w:r w:rsidR="00A946C5">
        <w:rPr>
          <w:rFonts w:eastAsia="Calibri"/>
          <w:sz w:val="28"/>
          <w:szCs w:val="28"/>
          <w:lang w:eastAsia="en-US"/>
        </w:rPr>
        <w:t>риложение № 2 к подпрограмме № 1 «Развитие дошкольного, общего и дополнительного образования детей» муниципальной программы, изложить в новой редакции согласно приложению № 3 к постановлению;</w:t>
      </w:r>
    </w:p>
    <w:p w:rsidR="00E350B4" w:rsidRDefault="007A007B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A946C5">
        <w:rPr>
          <w:rFonts w:eastAsia="Calibri"/>
          <w:sz w:val="28"/>
          <w:szCs w:val="28"/>
          <w:lang w:eastAsia="en-US"/>
        </w:rPr>
        <w:t>в подпрограмме №2</w:t>
      </w:r>
      <w:r w:rsidR="00D31482">
        <w:rPr>
          <w:rFonts w:eastAsia="Calibri"/>
          <w:sz w:val="28"/>
          <w:szCs w:val="28"/>
          <w:lang w:eastAsia="en-US"/>
        </w:rPr>
        <w:t xml:space="preserve"> «</w:t>
      </w:r>
      <w:r w:rsidR="00E350B4">
        <w:rPr>
          <w:rFonts w:eastAsia="Calibri"/>
          <w:sz w:val="28"/>
          <w:szCs w:val="28"/>
          <w:lang w:eastAsia="en-US"/>
        </w:rPr>
        <w:t>Государственная поддержка детей сирот, расширение практики применения</w:t>
      </w:r>
      <w:r w:rsidR="0086477B">
        <w:rPr>
          <w:rFonts w:eastAsia="Calibri"/>
          <w:sz w:val="28"/>
          <w:szCs w:val="28"/>
          <w:lang w:eastAsia="en-US"/>
        </w:rPr>
        <w:t xml:space="preserve"> семейных форм воспитания</w:t>
      </w:r>
      <w:r w:rsidR="00416711">
        <w:rPr>
          <w:rFonts w:eastAsia="Calibri"/>
          <w:sz w:val="28"/>
          <w:szCs w:val="28"/>
          <w:lang w:eastAsia="en-US"/>
        </w:rPr>
        <w:t>»:</w:t>
      </w:r>
    </w:p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в паспорте:</w:t>
      </w:r>
    </w:p>
    <w:tbl>
      <w:tblPr>
        <w:tblpPr w:leftFromText="180" w:rightFromText="180" w:vertAnchor="text" w:horzAnchor="margin" w:tblpXSpec="center" w:tblpY="1146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6379"/>
      </w:tblGrid>
      <w:tr w:rsidR="00F018B3" w:rsidRPr="007E0189" w:rsidTr="00F018B3">
        <w:trPr>
          <w:cantSplit/>
          <w:trHeight w:val="4102"/>
        </w:trPr>
        <w:tc>
          <w:tcPr>
            <w:tcW w:w="3479" w:type="dxa"/>
          </w:tcPr>
          <w:p w:rsidR="00F018B3" w:rsidRPr="00EB6194" w:rsidRDefault="00F018B3" w:rsidP="00F018B3">
            <w:pPr>
              <w:spacing w:line="276" w:lineRule="auto"/>
              <w:rPr>
                <w:sz w:val="28"/>
                <w:szCs w:val="28"/>
              </w:rPr>
            </w:pPr>
            <w:r w:rsidRPr="00EB6194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</w:tcPr>
          <w:p w:rsidR="00F018B3" w:rsidRPr="00EB6194" w:rsidRDefault="00F018B3" w:rsidP="00F018B3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EB6194">
              <w:rPr>
                <w:sz w:val="28"/>
                <w:szCs w:val="28"/>
              </w:rPr>
              <w:t>дств  кр</w:t>
            </w:r>
            <w:proofErr w:type="gramEnd"/>
            <w:r w:rsidRPr="00EB6194">
              <w:rPr>
                <w:sz w:val="28"/>
                <w:szCs w:val="28"/>
              </w:rPr>
              <w:t>аевого и федерального бюджетов.</w:t>
            </w:r>
          </w:p>
          <w:p w:rsidR="00F018B3" w:rsidRPr="00EB6194" w:rsidRDefault="00F018B3" w:rsidP="00F018B3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65D4D" w:rsidRPr="00EB6194">
              <w:rPr>
                <w:sz w:val="28"/>
                <w:szCs w:val="28"/>
              </w:rPr>
              <w:br/>
            </w:r>
            <w:r w:rsidR="00EB6194" w:rsidRPr="00EB6194">
              <w:rPr>
                <w:sz w:val="28"/>
                <w:szCs w:val="28"/>
              </w:rPr>
              <w:t>6 310,6</w:t>
            </w:r>
            <w:r w:rsidRPr="00EB6194">
              <w:rPr>
                <w:sz w:val="28"/>
                <w:szCs w:val="28"/>
              </w:rPr>
              <w:t xml:space="preserve">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 xml:space="preserve">ублей, в том числе </w:t>
            </w:r>
            <w:r w:rsidR="0086477B" w:rsidRPr="00EB6194">
              <w:rPr>
                <w:sz w:val="28"/>
                <w:szCs w:val="28"/>
              </w:rPr>
              <w:br/>
            </w:r>
            <w:r w:rsidR="00EB6194" w:rsidRPr="00EB6194">
              <w:rPr>
                <w:sz w:val="28"/>
                <w:szCs w:val="28"/>
              </w:rPr>
              <w:t>6 310,6</w:t>
            </w:r>
            <w:r w:rsidR="00D65D4D" w:rsidRPr="00EB6194">
              <w:rPr>
                <w:sz w:val="28"/>
                <w:szCs w:val="28"/>
              </w:rPr>
              <w:t xml:space="preserve"> </w:t>
            </w:r>
            <w:r w:rsidRPr="00EB6194">
              <w:rPr>
                <w:sz w:val="28"/>
                <w:szCs w:val="28"/>
              </w:rPr>
              <w:t>тыс.рублей з</w:t>
            </w:r>
            <w:r w:rsidR="0086477B" w:rsidRPr="00EB6194">
              <w:rPr>
                <w:sz w:val="28"/>
                <w:szCs w:val="28"/>
              </w:rPr>
              <w:t>а счет средств краевого бюджета</w:t>
            </w:r>
            <w:r w:rsidRPr="00EB6194">
              <w:rPr>
                <w:sz w:val="28"/>
                <w:szCs w:val="28"/>
              </w:rPr>
              <w:t>:</w:t>
            </w:r>
          </w:p>
          <w:p w:rsidR="00F018B3" w:rsidRPr="00EB6194" w:rsidRDefault="00F018B3" w:rsidP="00F018B3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</w:t>
            </w:r>
            <w:r w:rsidR="0086477B" w:rsidRPr="00EB6194">
              <w:rPr>
                <w:sz w:val="28"/>
                <w:szCs w:val="28"/>
              </w:rPr>
              <w:t>6</w:t>
            </w:r>
            <w:r w:rsidRPr="00EB6194">
              <w:rPr>
                <w:sz w:val="28"/>
                <w:szCs w:val="28"/>
              </w:rPr>
              <w:t xml:space="preserve"> год –</w:t>
            </w:r>
            <w:r w:rsidR="00D65D4D" w:rsidRPr="00EB6194">
              <w:rPr>
                <w:sz w:val="28"/>
                <w:szCs w:val="28"/>
              </w:rPr>
              <w:t>2073,5</w:t>
            </w:r>
            <w:r w:rsidRPr="00EB6194">
              <w:rPr>
                <w:sz w:val="28"/>
                <w:szCs w:val="28"/>
              </w:rPr>
              <w:t xml:space="preserve">00 </w:t>
            </w:r>
            <w:proofErr w:type="spellStart"/>
            <w:r w:rsidRPr="00EB6194">
              <w:rPr>
                <w:sz w:val="28"/>
                <w:szCs w:val="28"/>
              </w:rPr>
              <w:t>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</w:t>
            </w:r>
            <w:proofErr w:type="spellEnd"/>
            <w:r w:rsidRPr="00EB6194">
              <w:rPr>
                <w:sz w:val="28"/>
                <w:szCs w:val="28"/>
              </w:rPr>
              <w:t xml:space="preserve">, в том </w:t>
            </w:r>
            <w:proofErr w:type="spellStart"/>
            <w:r w:rsidRPr="00EB6194">
              <w:rPr>
                <w:sz w:val="28"/>
                <w:szCs w:val="28"/>
              </w:rPr>
              <w:t>числ</w:t>
            </w:r>
            <w:proofErr w:type="spellEnd"/>
            <w:r w:rsidRPr="00EB6194">
              <w:rPr>
                <w:sz w:val="28"/>
                <w:szCs w:val="28"/>
              </w:rPr>
              <w:t xml:space="preserve">  </w:t>
            </w:r>
            <w:r w:rsidR="00D65D4D" w:rsidRPr="00EB6194">
              <w:rPr>
                <w:sz w:val="28"/>
                <w:szCs w:val="28"/>
              </w:rPr>
              <w:t xml:space="preserve">2073,500 </w:t>
            </w:r>
            <w:proofErr w:type="spellStart"/>
            <w:r w:rsidRPr="00EB6194">
              <w:rPr>
                <w:sz w:val="28"/>
                <w:szCs w:val="28"/>
              </w:rPr>
              <w:t>тыс.рублей</w:t>
            </w:r>
            <w:proofErr w:type="spellEnd"/>
            <w:r w:rsidRPr="00EB6194">
              <w:rPr>
                <w:sz w:val="28"/>
                <w:szCs w:val="28"/>
              </w:rPr>
              <w:t xml:space="preserve"> краевого бюджета,</w:t>
            </w:r>
          </w:p>
          <w:p w:rsidR="00EB6194" w:rsidRPr="00EB6194" w:rsidRDefault="0086477B" w:rsidP="00F018B3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2017</w:t>
            </w:r>
            <w:r w:rsidR="00F018B3" w:rsidRPr="00EB6194">
              <w:rPr>
                <w:sz w:val="28"/>
                <w:szCs w:val="28"/>
              </w:rPr>
              <w:t xml:space="preserve"> год -  </w:t>
            </w:r>
            <w:r w:rsidR="00EB6194" w:rsidRPr="00EB6194">
              <w:rPr>
                <w:sz w:val="28"/>
                <w:szCs w:val="28"/>
              </w:rPr>
              <w:t>2073,5</w:t>
            </w:r>
            <w:r w:rsidR="00F018B3" w:rsidRPr="00EB6194">
              <w:rPr>
                <w:sz w:val="28"/>
                <w:szCs w:val="28"/>
              </w:rPr>
              <w:t xml:space="preserve"> тыс</w:t>
            </w:r>
            <w:proofErr w:type="gramStart"/>
            <w:r w:rsidR="00F018B3" w:rsidRPr="00EB6194">
              <w:rPr>
                <w:sz w:val="28"/>
                <w:szCs w:val="28"/>
              </w:rPr>
              <w:t>.р</w:t>
            </w:r>
            <w:proofErr w:type="gramEnd"/>
            <w:r w:rsidR="00F018B3" w:rsidRPr="00EB6194">
              <w:rPr>
                <w:sz w:val="28"/>
                <w:szCs w:val="28"/>
              </w:rPr>
              <w:t>ублей, в том числе</w:t>
            </w:r>
          </w:p>
          <w:p w:rsidR="00F018B3" w:rsidRPr="00EB6194" w:rsidRDefault="00F018B3" w:rsidP="00F018B3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 xml:space="preserve"> </w:t>
            </w:r>
            <w:r w:rsidR="00EB6194" w:rsidRPr="00EB6194">
              <w:rPr>
                <w:sz w:val="28"/>
                <w:szCs w:val="28"/>
              </w:rPr>
              <w:t>2073,5</w:t>
            </w:r>
            <w:r w:rsidRPr="00EB6194">
              <w:rPr>
                <w:sz w:val="28"/>
                <w:szCs w:val="28"/>
              </w:rPr>
              <w:t xml:space="preserve"> 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 краевого бюджета,</w:t>
            </w:r>
          </w:p>
          <w:p w:rsidR="00F018B3" w:rsidRPr="00EB6194" w:rsidRDefault="0086477B" w:rsidP="00F018B3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2018</w:t>
            </w:r>
            <w:r w:rsidR="00F018B3" w:rsidRPr="00EB6194">
              <w:rPr>
                <w:sz w:val="28"/>
                <w:szCs w:val="28"/>
              </w:rPr>
              <w:t xml:space="preserve"> год –1081,800 тыс</w:t>
            </w:r>
            <w:proofErr w:type="gramStart"/>
            <w:r w:rsidR="00F018B3" w:rsidRPr="00EB6194">
              <w:rPr>
                <w:sz w:val="28"/>
                <w:szCs w:val="28"/>
              </w:rPr>
              <w:t>.р</w:t>
            </w:r>
            <w:proofErr w:type="gramEnd"/>
            <w:r w:rsidR="00F018B3" w:rsidRPr="00EB6194">
              <w:rPr>
                <w:sz w:val="28"/>
                <w:szCs w:val="28"/>
              </w:rPr>
              <w:t>ублей, в том числе</w:t>
            </w:r>
          </w:p>
          <w:p w:rsidR="00F018B3" w:rsidRPr="00EB6194" w:rsidRDefault="00EB6194" w:rsidP="0086477B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 xml:space="preserve"> </w:t>
            </w:r>
            <w:r w:rsidR="00F018B3" w:rsidRPr="00EB6194">
              <w:rPr>
                <w:sz w:val="28"/>
                <w:szCs w:val="28"/>
              </w:rPr>
              <w:t>1081,800 тыс</w:t>
            </w:r>
            <w:proofErr w:type="gramStart"/>
            <w:r w:rsidR="00F018B3" w:rsidRPr="00EB6194">
              <w:rPr>
                <w:sz w:val="28"/>
                <w:szCs w:val="28"/>
              </w:rPr>
              <w:t>.р</w:t>
            </w:r>
            <w:proofErr w:type="gramEnd"/>
            <w:r w:rsidR="00F018B3" w:rsidRPr="00EB6194">
              <w:rPr>
                <w:sz w:val="28"/>
                <w:szCs w:val="28"/>
              </w:rPr>
              <w:t>ублей краевого бюджета</w:t>
            </w:r>
          </w:p>
          <w:p w:rsidR="00EB6194" w:rsidRPr="00EB6194" w:rsidRDefault="00EB6194" w:rsidP="00EB6194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2019 год –1081,800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ублей, в том числе</w:t>
            </w:r>
          </w:p>
          <w:p w:rsidR="00EB6194" w:rsidRPr="00EB6194" w:rsidRDefault="00EB6194" w:rsidP="00EB6194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1081,800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 краевого бюджета</w:t>
            </w:r>
          </w:p>
        </w:tc>
      </w:tr>
    </w:tbl>
    <w:p w:rsidR="00F018B3" w:rsidRDefault="00D31482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пункт «</w:t>
      </w:r>
      <w:r w:rsidR="00416711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подпрограммы» изложить в следующей редакции:          </w:t>
      </w:r>
    </w:p>
    <w:p w:rsidR="0086477B" w:rsidRPr="0086477B" w:rsidRDefault="0086477B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</w:p>
    <w:p w:rsidR="00A946C5" w:rsidRDefault="007A007B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A4268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A946C5">
        <w:rPr>
          <w:rFonts w:eastAsia="Calibri"/>
          <w:sz w:val="28"/>
          <w:szCs w:val="28"/>
          <w:lang w:eastAsia="en-US"/>
        </w:rPr>
        <w:t>приложение № 2 к подпрограмме 2 «Государственная поддержка детей сирот, расширение практики применения семейных форм воспитания» муниципальной программы, изложить в новой редакции согласно приложению № 4 к постановлению;</w:t>
      </w:r>
    </w:p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подпрограмме № 3 «Обеспечение реализации муниципальной программы» изложить в следующей редакции:</w:t>
      </w:r>
    </w:p>
    <w:p w:rsidR="00422D95" w:rsidRDefault="00422D95" w:rsidP="00422D95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паспорте:</w:t>
      </w:r>
    </w:p>
    <w:p w:rsidR="00422D95" w:rsidRDefault="00D31482" w:rsidP="00422D95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пункт «</w:t>
      </w:r>
      <w:r w:rsidR="00422D95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подпрограммы» изложить в следующей редакции:           </w:t>
      </w:r>
    </w:p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16711" w:rsidRPr="00416711" w:rsidTr="00416711">
        <w:tc>
          <w:tcPr>
            <w:tcW w:w="3652" w:type="dxa"/>
          </w:tcPr>
          <w:p w:rsidR="00416711" w:rsidRPr="00EB6194" w:rsidRDefault="00416711" w:rsidP="0041671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6194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416711" w:rsidRPr="00EB6194" w:rsidRDefault="00416711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416711" w:rsidRPr="00EB6194" w:rsidRDefault="00416711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EB6194" w:rsidRPr="00EB6194">
              <w:rPr>
                <w:sz w:val="28"/>
                <w:szCs w:val="28"/>
              </w:rPr>
              <w:t>49</w:t>
            </w:r>
            <w:r w:rsidR="00FE75AA">
              <w:rPr>
                <w:sz w:val="28"/>
                <w:szCs w:val="28"/>
              </w:rPr>
              <w:t> 264,549</w:t>
            </w:r>
            <w:r w:rsidRPr="00EB6194">
              <w:rPr>
                <w:sz w:val="28"/>
                <w:szCs w:val="28"/>
              </w:rPr>
              <w:t xml:space="preserve">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ублей, в том числе  по годам:</w:t>
            </w:r>
          </w:p>
          <w:p w:rsidR="00416711" w:rsidRPr="00EB6194" w:rsidRDefault="00416711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</w:t>
            </w:r>
            <w:r w:rsidR="0086477B" w:rsidRPr="00EB6194">
              <w:rPr>
                <w:sz w:val="28"/>
                <w:szCs w:val="28"/>
              </w:rPr>
              <w:t>6</w:t>
            </w:r>
            <w:r w:rsidRPr="00EB6194">
              <w:rPr>
                <w:sz w:val="28"/>
                <w:szCs w:val="28"/>
              </w:rPr>
              <w:t xml:space="preserve"> год –</w:t>
            </w:r>
            <w:r w:rsidR="006108F2" w:rsidRPr="00EB6194">
              <w:rPr>
                <w:sz w:val="28"/>
                <w:szCs w:val="28"/>
              </w:rPr>
              <w:t>13</w:t>
            </w:r>
            <w:r w:rsidR="00FE75AA">
              <w:rPr>
                <w:sz w:val="28"/>
                <w:szCs w:val="28"/>
              </w:rPr>
              <w:t> 744,572</w:t>
            </w:r>
            <w:r w:rsidRPr="00EB6194">
              <w:rPr>
                <w:sz w:val="28"/>
                <w:szCs w:val="28"/>
              </w:rPr>
              <w:t xml:space="preserve">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ублей, в том числе</w:t>
            </w:r>
          </w:p>
          <w:p w:rsidR="00416711" w:rsidRPr="00EB6194" w:rsidRDefault="00EB6194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13 744,572</w:t>
            </w:r>
            <w:r w:rsidR="006108F2" w:rsidRPr="00EB6194">
              <w:rPr>
                <w:sz w:val="28"/>
                <w:szCs w:val="28"/>
              </w:rPr>
              <w:t xml:space="preserve"> </w:t>
            </w:r>
            <w:r w:rsidR="00416711" w:rsidRPr="00EB6194">
              <w:rPr>
                <w:sz w:val="28"/>
                <w:szCs w:val="28"/>
              </w:rPr>
              <w:t>тыс</w:t>
            </w:r>
            <w:proofErr w:type="gramStart"/>
            <w:r w:rsidR="00416711" w:rsidRPr="00EB6194">
              <w:rPr>
                <w:sz w:val="28"/>
                <w:szCs w:val="28"/>
              </w:rPr>
              <w:t>.р</w:t>
            </w:r>
            <w:proofErr w:type="gramEnd"/>
            <w:r w:rsidR="00416711" w:rsidRPr="00EB6194">
              <w:rPr>
                <w:sz w:val="28"/>
                <w:szCs w:val="28"/>
              </w:rPr>
              <w:t>ублей местного бюджета;</w:t>
            </w:r>
          </w:p>
          <w:p w:rsidR="001D0C6E" w:rsidRPr="00EB6194" w:rsidRDefault="00EB6194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47,478</w:t>
            </w:r>
            <w:r w:rsidR="001D0C6E" w:rsidRPr="00EB6194">
              <w:rPr>
                <w:sz w:val="28"/>
                <w:szCs w:val="28"/>
              </w:rPr>
              <w:t xml:space="preserve"> тыс</w:t>
            </w:r>
            <w:proofErr w:type="gramStart"/>
            <w:r w:rsidR="001D0C6E" w:rsidRPr="00EB6194">
              <w:rPr>
                <w:sz w:val="28"/>
                <w:szCs w:val="28"/>
              </w:rPr>
              <w:t>.р</w:t>
            </w:r>
            <w:proofErr w:type="gramEnd"/>
            <w:r w:rsidR="001D0C6E" w:rsidRPr="00EB6194">
              <w:rPr>
                <w:sz w:val="28"/>
                <w:szCs w:val="28"/>
              </w:rPr>
              <w:t>ублей краевого бюджета;</w:t>
            </w:r>
          </w:p>
          <w:p w:rsidR="00416711" w:rsidRPr="00EB6194" w:rsidRDefault="00DD020D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</w:t>
            </w:r>
            <w:r w:rsidR="006108F2" w:rsidRPr="00EB6194">
              <w:rPr>
                <w:sz w:val="28"/>
                <w:szCs w:val="28"/>
              </w:rPr>
              <w:t xml:space="preserve">017 год </w:t>
            </w:r>
            <w:r w:rsidR="00EB6194" w:rsidRPr="00EB6194">
              <w:rPr>
                <w:sz w:val="28"/>
                <w:szCs w:val="28"/>
              </w:rPr>
              <w:t>–</w:t>
            </w:r>
            <w:r w:rsidR="006108F2" w:rsidRPr="00EB6194">
              <w:rPr>
                <w:sz w:val="28"/>
                <w:szCs w:val="28"/>
              </w:rPr>
              <w:t xml:space="preserve"> </w:t>
            </w:r>
            <w:r w:rsidR="00EB6194" w:rsidRPr="00EB6194">
              <w:rPr>
                <w:sz w:val="28"/>
                <w:szCs w:val="28"/>
              </w:rPr>
              <w:t>11 766,733</w:t>
            </w:r>
            <w:r w:rsidRPr="00EB6194">
              <w:rPr>
                <w:sz w:val="28"/>
                <w:szCs w:val="28"/>
              </w:rPr>
              <w:t xml:space="preserve"> </w:t>
            </w:r>
            <w:r w:rsidR="00416711" w:rsidRPr="00EB6194">
              <w:rPr>
                <w:sz w:val="28"/>
                <w:szCs w:val="28"/>
              </w:rPr>
              <w:t>тыс</w:t>
            </w:r>
            <w:proofErr w:type="gramStart"/>
            <w:r w:rsidR="00416711" w:rsidRPr="00EB6194">
              <w:rPr>
                <w:sz w:val="28"/>
                <w:szCs w:val="28"/>
              </w:rPr>
              <w:t>.р</w:t>
            </w:r>
            <w:proofErr w:type="gramEnd"/>
            <w:r w:rsidR="00416711" w:rsidRPr="00EB6194">
              <w:rPr>
                <w:sz w:val="28"/>
                <w:szCs w:val="28"/>
              </w:rPr>
              <w:t>ублей, в том числе</w:t>
            </w:r>
          </w:p>
          <w:p w:rsidR="00416711" w:rsidRPr="00EB6194" w:rsidRDefault="00EB6194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 xml:space="preserve">11 766,733 </w:t>
            </w:r>
            <w:r w:rsidR="00416711" w:rsidRPr="00EB6194">
              <w:rPr>
                <w:sz w:val="28"/>
                <w:szCs w:val="28"/>
              </w:rPr>
              <w:t>тыс</w:t>
            </w:r>
            <w:proofErr w:type="gramStart"/>
            <w:r w:rsidR="00416711" w:rsidRPr="00EB6194">
              <w:rPr>
                <w:sz w:val="28"/>
                <w:szCs w:val="28"/>
              </w:rPr>
              <w:t>.р</w:t>
            </w:r>
            <w:proofErr w:type="gramEnd"/>
            <w:r w:rsidR="00416711" w:rsidRPr="00EB6194">
              <w:rPr>
                <w:sz w:val="28"/>
                <w:szCs w:val="28"/>
              </w:rPr>
              <w:t>ублей местного бюджета;</w:t>
            </w:r>
          </w:p>
          <w:p w:rsidR="00416711" w:rsidRPr="00EB6194" w:rsidRDefault="00DD020D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2018</w:t>
            </w:r>
            <w:r w:rsidR="00416711" w:rsidRPr="00EB6194">
              <w:rPr>
                <w:sz w:val="28"/>
                <w:szCs w:val="28"/>
              </w:rPr>
              <w:t xml:space="preserve"> год –</w:t>
            </w:r>
            <w:r w:rsidR="00EB6194" w:rsidRPr="00EB6194">
              <w:rPr>
                <w:sz w:val="28"/>
                <w:szCs w:val="28"/>
              </w:rPr>
              <w:t>11 876,622</w:t>
            </w:r>
            <w:r w:rsidR="006108F2" w:rsidRPr="00EB6194">
              <w:rPr>
                <w:sz w:val="28"/>
                <w:szCs w:val="28"/>
              </w:rPr>
              <w:t xml:space="preserve"> </w:t>
            </w:r>
            <w:r w:rsidRPr="00EB6194">
              <w:rPr>
                <w:sz w:val="28"/>
                <w:szCs w:val="28"/>
              </w:rPr>
              <w:t>тыс</w:t>
            </w:r>
            <w:proofErr w:type="gramStart"/>
            <w:r w:rsidRPr="00EB6194">
              <w:rPr>
                <w:sz w:val="28"/>
                <w:szCs w:val="28"/>
              </w:rPr>
              <w:t>.</w:t>
            </w:r>
            <w:r w:rsidR="00416711" w:rsidRPr="00EB6194">
              <w:rPr>
                <w:sz w:val="28"/>
                <w:szCs w:val="28"/>
              </w:rPr>
              <w:t>р</w:t>
            </w:r>
            <w:proofErr w:type="gramEnd"/>
            <w:r w:rsidR="00416711" w:rsidRPr="00EB6194">
              <w:rPr>
                <w:sz w:val="28"/>
                <w:szCs w:val="28"/>
              </w:rPr>
              <w:t>ублей, в том числе</w:t>
            </w:r>
          </w:p>
          <w:p w:rsidR="00416711" w:rsidRPr="00EB6194" w:rsidRDefault="00EB6194" w:rsidP="00EB5022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11 876,622</w:t>
            </w:r>
            <w:r w:rsidR="006108F2" w:rsidRPr="00EB6194">
              <w:rPr>
                <w:sz w:val="28"/>
                <w:szCs w:val="28"/>
              </w:rPr>
              <w:t xml:space="preserve"> </w:t>
            </w:r>
            <w:r w:rsidRPr="00EB6194">
              <w:rPr>
                <w:sz w:val="28"/>
                <w:szCs w:val="28"/>
              </w:rPr>
              <w:t>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 местного бюджета;</w:t>
            </w:r>
          </w:p>
          <w:p w:rsidR="00EB6194" w:rsidRPr="00EB6194" w:rsidRDefault="00EB6194" w:rsidP="00EB6194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2019 год –11 876,622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ублей, в том числе</w:t>
            </w:r>
          </w:p>
          <w:p w:rsidR="00EB6194" w:rsidRPr="00EB6194" w:rsidRDefault="00EB6194" w:rsidP="00EB6194">
            <w:pPr>
              <w:rPr>
                <w:sz w:val="28"/>
                <w:szCs w:val="28"/>
              </w:rPr>
            </w:pPr>
            <w:r w:rsidRPr="00EB6194">
              <w:rPr>
                <w:sz w:val="28"/>
                <w:szCs w:val="28"/>
              </w:rPr>
              <w:t>11 876,622 тыс</w:t>
            </w:r>
            <w:proofErr w:type="gramStart"/>
            <w:r w:rsidRPr="00EB6194">
              <w:rPr>
                <w:sz w:val="28"/>
                <w:szCs w:val="28"/>
              </w:rPr>
              <w:t>.р</w:t>
            </w:r>
            <w:proofErr w:type="gramEnd"/>
            <w:r w:rsidRPr="00EB6194">
              <w:rPr>
                <w:sz w:val="28"/>
                <w:szCs w:val="28"/>
              </w:rPr>
              <w:t>ублей местного бюджета.</w:t>
            </w:r>
          </w:p>
        </w:tc>
      </w:tr>
    </w:tbl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4268D">
        <w:rPr>
          <w:rFonts w:eastAsia="Calibri"/>
          <w:sz w:val="28"/>
          <w:szCs w:val="28"/>
          <w:lang w:eastAsia="en-US"/>
        </w:rPr>
        <w:t xml:space="preserve">     </w:t>
      </w:r>
      <w:r w:rsidR="007A007B">
        <w:rPr>
          <w:rFonts w:eastAsia="Calibri"/>
          <w:sz w:val="28"/>
          <w:szCs w:val="28"/>
          <w:lang w:eastAsia="en-US"/>
        </w:rPr>
        <w:t xml:space="preserve"> приложение № 3 к подпрограмме № 3 «Обеспечение реализации муниципальной программы» муниципальной программы, изложить в новой редакции согласно приложению № 5 к постановлению.</w:t>
      </w:r>
    </w:p>
    <w:p w:rsidR="00D31482" w:rsidRPr="007A007B" w:rsidRDefault="004E3623" w:rsidP="007A007B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К</w:t>
      </w:r>
      <w:r w:rsidR="00807E7A" w:rsidRPr="004E3623">
        <w:rPr>
          <w:sz w:val="28"/>
          <w:szCs w:val="28"/>
        </w:rPr>
        <w:t>онтроль за</w:t>
      </w:r>
      <w:proofErr w:type="gramEnd"/>
      <w:r w:rsidR="00807E7A" w:rsidRPr="004E3623">
        <w:rPr>
          <w:sz w:val="28"/>
          <w:szCs w:val="28"/>
        </w:rPr>
        <w:t xml:space="preserve"> выполнением </w:t>
      </w:r>
      <w:r w:rsidR="00416711">
        <w:rPr>
          <w:sz w:val="28"/>
          <w:szCs w:val="28"/>
        </w:rPr>
        <w:t xml:space="preserve">настоящего </w:t>
      </w:r>
      <w:r w:rsidR="00807E7A" w:rsidRPr="004E3623">
        <w:rPr>
          <w:sz w:val="28"/>
          <w:szCs w:val="28"/>
        </w:rPr>
        <w:t xml:space="preserve">постановления возложить на </w:t>
      </w:r>
      <w:r w:rsidR="00A66FF3">
        <w:rPr>
          <w:sz w:val="28"/>
          <w:szCs w:val="28"/>
        </w:rPr>
        <w:t>начальника отдела</w:t>
      </w:r>
      <w:r w:rsidR="00807E7A" w:rsidRPr="004E3623">
        <w:rPr>
          <w:sz w:val="28"/>
          <w:szCs w:val="28"/>
        </w:rPr>
        <w:t xml:space="preserve"> образования администрации Идринского района </w:t>
      </w:r>
      <w:proofErr w:type="spellStart"/>
      <w:r w:rsidR="00A66FF3">
        <w:rPr>
          <w:sz w:val="28"/>
          <w:szCs w:val="28"/>
        </w:rPr>
        <w:t>Н.И.Черкасову</w:t>
      </w:r>
      <w:proofErr w:type="spellEnd"/>
      <w:r w:rsidR="00A66FF3">
        <w:rPr>
          <w:sz w:val="28"/>
          <w:szCs w:val="28"/>
        </w:rPr>
        <w:t>.</w:t>
      </w:r>
    </w:p>
    <w:p w:rsidR="00E00622" w:rsidRPr="00E00622" w:rsidRDefault="007A007B" w:rsidP="00E00622">
      <w:pPr>
        <w:pStyle w:val="a5"/>
        <w:numPr>
          <w:ilvl w:val="0"/>
          <w:numId w:val="14"/>
        </w:numPr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</w:t>
      </w:r>
      <w:r w:rsidR="00D31482">
        <w:rPr>
          <w:sz w:val="28"/>
          <w:szCs w:val="28"/>
        </w:rPr>
        <w:t xml:space="preserve"> на</w:t>
      </w:r>
      <w:r w:rsidR="00E00622" w:rsidRPr="00246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</w:t>
      </w:r>
      <w:r w:rsidR="00E00622" w:rsidRPr="0024636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м</w:t>
      </w:r>
      <w:r w:rsidR="00E00622">
        <w:rPr>
          <w:sz w:val="28"/>
          <w:szCs w:val="28"/>
        </w:rPr>
        <w:t xml:space="preserve">униципального образования </w:t>
      </w:r>
      <w:r w:rsidR="00E00622" w:rsidRPr="00246365">
        <w:rPr>
          <w:sz w:val="28"/>
          <w:szCs w:val="28"/>
        </w:rPr>
        <w:t>Идринский район</w:t>
      </w:r>
      <w:r>
        <w:rPr>
          <w:sz w:val="28"/>
          <w:szCs w:val="28"/>
        </w:rPr>
        <w:t>а</w:t>
      </w:r>
      <w:r w:rsidR="00E00622">
        <w:rPr>
          <w:sz w:val="28"/>
          <w:szCs w:val="28"/>
        </w:rPr>
        <w:t xml:space="preserve">  </w:t>
      </w:r>
      <w:r w:rsidR="00E00622" w:rsidRPr="00246365">
        <w:rPr>
          <w:sz w:val="28"/>
          <w:szCs w:val="28"/>
        </w:rPr>
        <w:t>(</w:t>
      </w:r>
      <w:hyperlink r:id="rId8" w:history="1">
        <w:r w:rsidR="00E00622" w:rsidRPr="00B511C5">
          <w:rPr>
            <w:rStyle w:val="a7"/>
            <w:sz w:val="28"/>
            <w:szCs w:val="28"/>
          </w:rPr>
          <w:t>www.idra.</w:t>
        </w:r>
        <w:r w:rsidR="00E00622" w:rsidRPr="00B511C5">
          <w:rPr>
            <w:rStyle w:val="a7"/>
            <w:sz w:val="28"/>
            <w:szCs w:val="28"/>
            <w:lang w:val="en-US"/>
          </w:rPr>
          <w:t>o</w:t>
        </w:r>
        <w:r w:rsidR="00E00622" w:rsidRPr="00B511C5">
          <w:rPr>
            <w:rStyle w:val="a7"/>
            <w:sz w:val="28"/>
            <w:szCs w:val="28"/>
          </w:rPr>
          <w:t>rq.ru</w:t>
        </w:r>
      </w:hyperlink>
      <w:r w:rsidR="00E00622" w:rsidRPr="00246365">
        <w:rPr>
          <w:sz w:val="28"/>
          <w:szCs w:val="28"/>
        </w:rPr>
        <w:t>)</w:t>
      </w:r>
      <w:r w:rsidR="00E00622">
        <w:rPr>
          <w:sz w:val="28"/>
          <w:szCs w:val="28"/>
        </w:rPr>
        <w:t>.</w:t>
      </w:r>
    </w:p>
    <w:p w:rsidR="00807E7A" w:rsidRDefault="00416711" w:rsidP="001C17DF">
      <w:pPr>
        <w:pStyle w:val="a5"/>
        <w:numPr>
          <w:ilvl w:val="0"/>
          <w:numId w:val="14"/>
        </w:numPr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246365">
        <w:rPr>
          <w:sz w:val="28"/>
          <w:szCs w:val="28"/>
        </w:rPr>
        <w:t xml:space="preserve">вступает в силу </w:t>
      </w:r>
      <w:r w:rsidR="006550EE">
        <w:rPr>
          <w:sz w:val="28"/>
          <w:szCs w:val="28"/>
        </w:rPr>
        <w:t>со дня подписания</w:t>
      </w:r>
      <w:r w:rsidR="00E00622">
        <w:rPr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07E7A" w:rsidRPr="00E21880" w:rsidTr="00F6713F">
        <w:tc>
          <w:tcPr>
            <w:tcW w:w="4785" w:type="dxa"/>
          </w:tcPr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EB5022" w:rsidRDefault="00D65D4D" w:rsidP="00E00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района</w:t>
            </w:r>
          </w:p>
          <w:p w:rsidR="004004AF" w:rsidRPr="00F6713F" w:rsidRDefault="004004AF" w:rsidP="00E0062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004AF" w:rsidRPr="00F6713F" w:rsidRDefault="00E00622" w:rsidP="00D65D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65D4D">
              <w:rPr>
                <w:sz w:val="28"/>
                <w:szCs w:val="28"/>
              </w:rPr>
              <w:t>.В</w:t>
            </w:r>
            <w:r w:rsidR="00E86A3D">
              <w:rPr>
                <w:sz w:val="28"/>
                <w:szCs w:val="28"/>
              </w:rPr>
              <w:t xml:space="preserve">. </w:t>
            </w:r>
            <w:r w:rsidR="00D65D4D">
              <w:rPr>
                <w:sz w:val="28"/>
                <w:szCs w:val="28"/>
              </w:rPr>
              <w:t>Киреев</w:t>
            </w:r>
          </w:p>
        </w:tc>
      </w:tr>
    </w:tbl>
    <w:p w:rsidR="002E03CD" w:rsidRDefault="002E03CD" w:rsidP="00C12AB0">
      <w:pPr>
        <w:pStyle w:val="a5"/>
        <w:ind w:left="709"/>
        <w:jc w:val="both"/>
        <w:rPr>
          <w:sz w:val="28"/>
          <w:szCs w:val="28"/>
        </w:rPr>
      </w:pPr>
    </w:p>
    <w:p w:rsidR="002E03CD" w:rsidRDefault="002E03CD" w:rsidP="00C12AB0">
      <w:pPr>
        <w:pStyle w:val="a5"/>
        <w:ind w:left="709"/>
        <w:jc w:val="both"/>
        <w:rPr>
          <w:sz w:val="28"/>
          <w:szCs w:val="28"/>
        </w:rPr>
      </w:pPr>
    </w:p>
    <w:p w:rsidR="002E03CD" w:rsidRDefault="002E03CD" w:rsidP="00C12AB0">
      <w:pPr>
        <w:pStyle w:val="a5"/>
        <w:ind w:left="709"/>
        <w:jc w:val="both"/>
        <w:rPr>
          <w:sz w:val="28"/>
          <w:szCs w:val="28"/>
        </w:rPr>
      </w:pPr>
    </w:p>
    <w:p w:rsidR="002E03CD" w:rsidRDefault="002E03CD" w:rsidP="00C12AB0">
      <w:pPr>
        <w:pStyle w:val="a5"/>
        <w:ind w:left="709"/>
        <w:jc w:val="both"/>
        <w:rPr>
          <w:sz w:val="28"/>
          <w:szCs w:val="28"/>
        </w:rPr>
      </w:pPr>
    </w:p>
    <w:p w:rsidR="002E03CD" w:rsidRDefault="002E03CD" w:rsidP="00C12AB0">
      <w:pPr>
        <w:pStyle w:val="a5"/>
        <w:ind w:left="709"/>
        <w:jc w:val="both"/>
        <w:rPr>
          <w:sz w:val="28"/>
          <w:szCs w:val="28"/>
        </w:rPr>
      </w:pPr>
    </w:p>
    <w:p w:rsidR="002E03CD" w:rsidRDefault="002E03CD" w:rsidP="00C12AB0">
      <w:pPr>
        <w:pStyle w:val="a5"/>
        <w:ind w:left="709"/>
        <w:jc w:val="both"/>
        <w:rPr>
          <w:sz w:val="28"/>
          <w:szCs w:val="28"/>
        </w:rPr>
        <w:sectPr w:rsidR="002E03CD" w:rsidSect="00063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701"/>
        <w:gridCol w:w="787"/>
        <w:gridCol w:w="713"/>
        <w:gridCol w:w="683"/>
        <w:gridCol w:w="510"/>
        <w:gridCol w:w="1814"/>
        <w:gridCol w:w="1559"/>
        <w:gridCol w:w="1560"/>
        <w:gridCol w:w="1559"/>
        <w:gridCol w:w="1730"/>
      </w:tblGrid>
      <w:tr w:rsidR="004270D7" w:rsidRPr="007F409D" w:rsidTr="004270D7">
        <w:trPr>
          <w:trHeight w:val="1776"/>
        </w:trPr>
        <w:tc>
          <w:tcPr>
            <w:tcW w:w="15466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270D7" w:rsidRPr="007F409D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bookmarkStart w:id="0" w:name="RANGE!A1:L27"/>
            <w:bookmarkEnd w:id="0"/>
            <w:r w:rsidRPr="007F409D">
              <w:rPr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09D">
              <w:rPr>
                <w:color w:val="000000"/>
                <w:sz w:val="24"/>
                <w:szCs w:val="24"/>
              </w:rPr>
              <w:t>1</w:t>
            </w:r>
          </w:p>
          <w:p w:rsidR="0020305F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от </w:t>
            </w:r>
            <w:r w:rsidR="006550EE">
              <w:rPr>
                <w:color w:val="000000"/>
                <w:sz w:val="24"/>
                <w:szCs w:val="24"/>
              </w:rPr>
              <w:t>29</w:t>
            </w:r>
            <w:r w:rsidRPr="007F409D">
              <w:rPr>
                <w:color w:val="000000"/>
                <w:sz w:val="24"/>
                <w:szCs w:val="24"/>
              </w:rPr>
              <w:t>.</w:t>
            </w:r>
            <w:r w:rsidR="006550EE">
              <w:rPr>
                <w:color w:val="000000"/>
                <w:sz w:val="24"/>
                <w:szCs w:val="24"/>
              </w:rPr>
              <w:t>03</w:t>
            </w:r>
            <w:r w:rsidR="0020305F">
              <w:rPr>
                <w:color w:val="000000"/>
                <w:sz w:val="24"/>
                <w:szCs w:val="24"/>
              </w:rPr>
              <w:t>.2017</w:t>
            </w:r>
            <w:r w:rsidRPr="007F409D">
              <w:rPr>
                <w:color w:val="000000"/>
                <w:sz w:val="24"/>
                <w:szCs w:val="24"/>
              </w:rPr>
              <w:t xml:space="preserve"> № </w:t>
            </w:r>
            <w:r w:rsidR="006550EE">
              <w:rPr>
                <w:color w:val="000000"/>
                <w:sz w:val="24"/>
                <w:szCs w:val="24"/>
              </w:rPr>
              <w:t>135</w:t>
            </w:r>
            <w:r w:rsidRPr="007F409D">
              <w:rPr>
                <w:color w:val="000000"/>
                <w:sz w:val="24"/>
                <w:szCs w:val="24"/>
              </w:rPr>
              <w:t>-п</w:t>
            </w:r>
          </w:p>
          <w:p w:rsidR="00870D29" w:rsidRPr="007F409D" w:rsidRDefault="00870D29" w:rsidP="00427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№1</w:t>
            </w:r>
          </w:p>
          <w:p w:rsidR="004270D7" w:rsidRPr="007F409D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4270D7" w:rsidRPr="007F409D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"Создание условий для развития образования</w:t>
            </w:r>
          </w:p>
          <w:p w:rsidR="004270D7" w:rsidRPr="007F409D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Идринского района"</w:t>
            </w:r>
          </w:p>
        </w:tc>
      </w:tr>
      <w:tr w:rsidR="007F409D" w:rsidRPr="007F409D" w:rsidTr="001C002F">
        <w:trPr>
          <w:trHeight w:val="22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7F409D" w:rsidTr="001C002F">
        <w:trPr>
          <w:trHeight w:val="2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7F409D" w:rsidTr="001C002F">
        <w:trPr>
          <w:trHeight w:val="315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Расходы</w:t>
            </w:r>
          </w:p>
        </w:tc>
      </w:tr>
      <w:tr w:rsidR="007F409D" w:rsidRPr="007F409D" w:rsidTr="001C002F">
        <w:trPr>
          <w:trHeight w:val="24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7F409D" w:rsidRPr="007F409D" w:rsidTr="001C002F">
        <w:trPr>
          <w:trHeight w:val="276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09D">
              <w:rPr>
                <w:color w:val="000000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F409D" w:rsidRPr="007F409D" w:rsidTr="001C002F">
        <w:trPr>
          <w:trHeight w:val="76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1C002F" w:rsidTr="001C002F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344 723,912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341 8</w:t>
            </w:r>
            <w:r w:rsidR="00FE75AA">
              <w:rPr>
                <w:color w:val="000000"/>
                <w:sz w:val="24"/>
                <w:szCs w:val="24"/>
              </w:rPr>
              <w:t>18</w:t>
            </w:r>
            <w:r w:rsidRPr="001C002F">
              <w:rPr>
                <w:color w:val="000000"/>
                <w:sz w:val="24"/>
                <w:szCs w:val="24"/>
              </w:rPr>
              <w:t>,049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FE75AA" w:rsidP="00FE7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348 541</w:t>
            </w:r>
            <w:r w:rsidR="007F409D" w:rsidRPr="001C002F">
              <w:rPr>
                <w:color w:val="000000"/>
                <w:sz w:val="24"/>
                <w:szCs w:val="24"/>
              </w:rPr>
              <w:t>,941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 xml:space="preserve">338 </w:t>
            </w:r>
            <w:r w:rsidR="00FE75AA">
              <w:rPr>
                <w:color w:val="000000"/>
                <w:sz w:val="24"/>
                <w:szCs w:val="24"/>
              </w:rPr>
              <w:t>269</w:t>
            </w:r>
            <w:r w:rsidRPr="001C002F">
              <w:rPr>
                <w:color w:val="000000"/>
                <w:sz w:val="24"/>
                <w:szCs w:val="24"/>
              </w:rPr>
              <w:t>,241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1 373 35</w:t>
            </w:r>
            <w:r w:rsidR="00FE75AA">
              <w:rPr>
                <w:color w:val="000000"/>
                <w:sz w:val="24"/>
                <w:szCs w:val="24"/>
              </w:rPr>
              <w:t>3</w:t>
            </w:r>
            <w:r w:rsidRPr="001C002F">
              <w:rPr>
                <w:color w:val="000000"/>
                <w:sz w:val="24"/>
                <w:szCs w:val="24"/>
              </w:rPr>
              <w:t>,143</w:t>
            </w:r>
          </w:p>
        </w:tc>
      </w:tr>
      <w:tr w:rsidR="007F409D" w:rsidRPr="001C002F" w:rsidTr="001C002F">
        <w:trPr>
          <w:trHeight w:val="276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1C002F" w:rsidTr="001C002F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1C002F" w:rsidTr="001C002F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342 650,412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339 74</w:t>
            </w:r>
            <w:r w:rsidR="00FE75AA">
              <w:rPr>
                <w:color w:val="000000"/>
                <w:sz w:val="24"/>
                <w:szCs w:val="24"/>
              </w:rPr>
              <w:t>4</w:t>
            </w:r>
            <w:r w:rsidRPr="001C002F">
              <w:rPr>
                <w:color w:val="000000"/>
                <w:sz w:val="24"/>
                <w:szCs w:val="24"/>
              </w:rPr>
              <w:t>,549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347 46</w:t>
            </w:r>
            <w:r w:rsidR="00FE75AA">
              <w:rPr>
                <w:color w:val="000000"/>
                <w:sz w:val="24"/>
                <w:szCs w:val="24"/>
              </w:rPr>
              <w:t>0</w:t>
            </w:r>
            <w:r w:rsidRPr="001C002F">
              <w:rPr>
                <w:color w:val="000000"/>
                <w:sz w:val="24"/>
                <w:szCs w:val="24"/>
              </w:rPr>
              <w:t>,141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337 18</w:t>
            </w:r>
            <w:r w:rsidR="00FE75AA">
              <w:rPr>
                <w:color w:val="000000"/>
                <w:sz w:val="24"/>
                <w:szCs w:val="24"/>
              </w:rPr>
              <w:t>7</w:t>
            </w:r>
            <w:r w:rsidRPr="001C002F">
              <w:rPr>
                <w:color w:val="000000"/>
                <w:sz w:val="24"/>
                <w:szCs w:val="24"/>
              </w:rPr>
              <w:t>,441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1 367 04</w:t>
            </w:r>
            <w:r w:rsidR="00FE75AA">
              <w:rPr>
                <w:color w:val="000000"/>
                <w:sz w:val="24"/>
                <w:szCs w:val="24"/>
              </w:rPr>
              <w:t>2</w:t>
            </w:r>
            <w:r w:rsidRPr="001C002F">
              <w:rPr>
                <w:color w:val="000000"/>
                <w:sz w:val="24"/>
                <w:szCs w:val="24"/>
              </w:rPr>
              <w:t>,543</w:t>
            </w:r>
          </w:p>
        </w:tc>
      </w:tr>
      <w:tr w:rsidR="007F409D" w:rsidRPr="001C002F" w:rsidTr="001C002F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right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FE75AA" w:rsidP="00FE75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right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6 310,6</w:t>
            </w:r>
          </w:p>
        </w:tc>
      </w:tr>
      <w:tr w:rsidR="007F409D" w:rsidRPr="001C002F" w:rsidTr="001C002F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 «Развитие дошкольного, общего и дополнительного образования </w:t>
            </w:r>
            <w:r w:rsidRPr="007F409D">
              <w:rPr>
                <w:color w:val="000000"/>
                <w:sz w:val="24"/>
                <w:szCs w:val="24"/>
              </w:rPr>
              <w:lastRenderedPageBreak/>
              <w:t xml:space="preserve">детей»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327 977,816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1 317 730,516</w:t>
            </w:r>
          </w:p>
        </w:tc>
      </w:tr>
      <w:tr w:rsidR="007F409D" w:rsidRPr="001C002F" w:rsidTr="001C002F">
        <w:trPr>
          <w:trHeight w:val="22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в том числе </w:t>
            </w:r>
            <w:r w:rsidRPr="007F409D">
              <w:rPr>
                <w:color w:val="000000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1C002F" w:rsidTr="001C002F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327 977,816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1 317 730,516</w:t>
            </w:r>
          </w:p>
        </w:tc>
      </w:tr>
      <w:tr w:rsidR="007F409D" w:rsidRPr="001C002F" w:rsidTr="001C002F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1C002F" w:rsidTr="001C002F">
        <w:trPr>
          <w:trHeight w:val="64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 xml:space="preserve"> «Государственная поддержка детей сирот, расширение практики применения семейных форм воспитания»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6 310,6</w:t>
            </w:r>
          </w:p>
        </w:tc>
      </w:tr>
      <w:tr w:rsidR="007F409D" w:rsidRPr="001C002F" w:rsidTr="001C002F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1C002F" w:rsidTr="001C002F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6 310,6</w:t>
            </w:r>
          </w:p>
        </w:tc>
      </w:tr>
      <w:tr w:rsidR="007F409D" w:rsidRPr="001C002F" w:rsidTr="001C002F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13 792,05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11 76</w:t>
            </w:r>
            <w:r w:rsidR="00FE75AA">
              <w:rPr>
                <w:color w:val="000000"/>
                <w:sz w:val="24"/>
                <w:szCs w:val="24"/>
              </w:rPr>
              <w:t>6</w:t>
            </w:r>
            <w:r w:rsidRPr="001C002F">
              <w:rPr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11 87</w:t>
            </w:r>
            <w:r w:rsidR="00FE75AA">
              <w:rPr>
                <w:color w:val="000000"/>
                <w:sz w:val="24"/>
                <w:szCs w:val="24"/>
              </w:rPr>
              <w:t>6</w:t>
            </w:r>
            <w:r w:rsidRPr="001C002F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11 87</w:t>
            </w:r>
            <w:r w:rsidR="00FE75AA">
              <w:rPr>
                <w:color w:val="000000"/>
                <w:sz w:val="24"/>
                <w:szCs w:val="24"/>
              </w:rPr>
              <w:t>6</w:t>
            </w:r>
            <w:r w:rsidRPr="001C002F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49 31</w:t>
            </w:r>
            <w:r w:rsidR="00FE75AA">
              <w:rPr>
                <w:color w:val="000000"/>
                <w:sz w:val="24"/>
                <w:szCs w:val="24"/>
              </w:rPr>
              <w:t>2</w:t>
            </w:r>
            <w:r w:rsidRPr="001C002F">
              <w:rPr>
                <w:color w:val="000000"/>
                <w:sz w:val="24"/>
                <w:szCs w:val="24"/>
              </w:rPr>
              <w:t>,027</w:t>
            </w:r>
          </w:p>
        </w:tc>
      </w:tr>
      <w:tr w:rsidR="007F409D" w:rsidRPr="001C002F" w:rsidTr="001C002F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1C002F" w:rsidRDefault="007F409D" w:rsidP="007F409D">
            <w:pPr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9D" w:rsidRPr="001C002F" w:rsidRDefault="007F409D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75AA" w:rsidRPr="001C002F" w:rsidTr="001C002F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5AA" w:rsidRPr="007F409D" w:rsidRDefault="00FE75AA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5AA" w:rsidRPr="007F409D" w:rsidRDefault="00FE75AA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5AA" w:rsidRPr="007F409D" w:rsidRDefault="00FE75AA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7F409D" w:rsidRDefault="00FE75AA" w:rsidP="007F409D">
            <w:pPr>
              <w:jc w:val="center"/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7F409D" w:rsidRDefault="00FE75AA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7F409D" w:rsidRDefault="00FE75AA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7F409D" w:rsidRDefault="00FE75AA" w:rsidP="007F409D">
            <w:pPr>
              <w:rPr>
                <w:color w:val="000000"/>
                <w:sz w:val="24"/>
                <w:szCs w:val="24"/>
              </w:rPr>
            </w:pPr>
            <w:r w:rsidRPr="007F409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1C002F" w:rsidRDefault="00FE75AA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13 792,05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1C002F" w:rsidRDefault="00FE75AA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11 76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C002F">
              <w:rPr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1C002F" w:rsidRDefault="00FE75AA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11 87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C002F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5AA" w:rsidRPr="001C002F" w:rsidRDefault="00FE75AA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11 87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C002F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75AA" w:rsidRPr="001C002F" w:rsidRDefault="00FE75AA" w:rsidP="00FE75AA">
            <w:pPr>
              <w:jc w:val="center"/>
              <w:rPr>
                <w:color w:val="000000"/>
                <w:sz w:val="24"/>
                <w:szCs w:val="24"/>
              </w:rPr>
            </w:pPr>
            <w:r w:rsidRPr="001C002F">
              <w:rPr>
                <w:color w:val="000000"/>
                <w:sz w:val="24"/>
                <w:szCs w:val="24"/>
              </w:rPr>
              <w:t>49 31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C002F">
              <w:rPr>
                <w:color w:val="000000"/>
                <w:sz w:val="24"/>
                <w:szCs w:val="24"/>
              </w:rPr>
              <w:t>,027</w:t>
            </w:r>
          </w:p>
        </w:tc>
      </w:tr>
    </w:tbl>
    <w:p w:rsidR="002E03CD" w:rsidRPr="007F409D" w:rsidRDefault="002E03CD" w:rsidP="00C12AB0">
      <w:pPr>
        <w:pStyle w:val="a5"/>
        <w:ind w:left="709"/>
        <w:jc w:val="both"/>
        <w:rPr>
          <w:sz w:val="24"/>
          <w:szCs w:val="24"/>
        </w:rPr>
      </w:pPr>
    </w:p>
    <w:p w:rsidR="002E03CD" w:rsidRPr="007F409D" w:rsidRDefault="002E03CD" w:rsidP="00C12AB0">
      <w:pPr>
        <w:pStyle w:val="a5"/>
        <w:ind w:left="709"/>
        <w:jc w:val="both"/>
        <w:rPr>
          <w:sz w:val="24"/>
          <w:szCs w:val="24"/>
        </w:rPr>
      </w:pPr>
    </w:p>
    <w:p w:rsidR="002E03CD" w:rsidRPr="007F409D" w:rsidRDefault="002E03CD" w:rsidP="00C12AB0">
      <w:pPr>
        <w:pStyle w:val="a5"/>
        <w:ind w:left="709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721"/>
        <w:gridCol w:w="3123"/>
        <w:gridCol w:w="1668"/>
        <w:gridCol w:w="1417"/>
        <w:gridCol w:w="1560"/>
        <w:gridCol w:w="1418"/>
        <w:gridCol w:w="1701"/>
      </w:tblGrid>
      <w:tr w:rsidR="007F409D" w:rsidRPr="007F409D" w:rsidTr="001C002F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  <w:p w:rsidR="001C002F" w:rsidRDefault="001C002F" w:rsidP="007F409D">
            <w:pPr>
              <w:rPr>
                <w:color w:val="000000"/>
                <w:sz w:val="24"/>
                <w:szCs w:val="24"/>
              </w:rPr>
            </w:pPr>
          </w:p>
          <w:p w:rsidR="001C002F" w:rsidRDefault="001C002F" w:rsidP="007F409D">
            <w:pPr>
              <w:rPr>
                <w:color w:val="000000"/>
                <w:sz w:val="24"/>
                <w:szCs w:val="24"/>
              </w:rPr>
            </w:pPr>
          </w:p>
          <w:p w:rsidR="001C002F" w:rsidRDefault="001C002F" w:rsidP="007F409D">
            <w:pPr>
              <w:rPr>
                <w:color w:val="000000"/>
                <w:sz w:val="24"/>
                <w:szCs w:val="24"/>
              </w:rPr>
            </w:pPr>
          </w:p>
          <w:p w:rsidR="001C002F" w:rsidRDefault="001C002F" w:rsidP="007F409D">
            <w:pPr>
              <w:rPr>
                <w:color w:val="000000"/>
                <w:sz w:val="24"/>
                <w:szCs w:val="24"/>
              </w:rPr>
            </w:pPr>
          </w:p>
          <w:p w:rsidR="001C002F" w:rsidRPr="007F409D" w:rsidRDefault="001C002F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7F409D" w:rsidRDefault="007F409D" w:rsidP="007F409D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EB6194" w:rsidTr="004270D7">
        <w:trPr>
          <w:trHeight w:val="1656"/>
        </w:trPr>
        <w:tc>
          <w:tcPr>
            <w:tcW w:w="151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Приложение № 2 </w:t>
            </w:r>
          </w:p>
          <w:p w:rsid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4270D7" w:rsidRDefault="006550EE" w:rsidP="00427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29</w:t>
            </w:r>
            <w:r w:rsidR="004270D7" w:rsidRPr="00EB619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</w:t>
            </w:r>
            <w:r w:rsidR="004270D7" w:rsidRPr="00EB6194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</w:rPr>
              <w:t>7</w:t>
            </w:r>
            <w:r w:rsidR="004270D7" w:rsidRPr="00EB6194">
              <w:rPr>
                <w:color w:val="000000"/>
                <w:sz w:val="24"/>
                <w:szCs w:val="24"/>
              </w:rPr>
              <w:t xml:space="preserve">. № </w:t>
            </w:r>
            <w:r>
              <w:rPr>
                <w:color w:val="000000"/>
                <w:sz w:val="24"/>
                <w:szCs w:val="24"/>
              </w:rPr>
              <w:t>135</w:t>
            </w:r>
            <w:r w:rsidR="004270D7" w:rsidRPr="00EB6194">
              <w:rPr>
                <w:color w:val="000000"/>
                <w:sz w:val="24"/>
                <w:szCs w:val="24"/>
              </w:rPr>
              <w:t>-п</w:t>
            </w:r>
          </w:p>
          <w:p w:rsidR="00870D29" w:rsidRPr="00EB6194" w:rsidRDefault="00870D29" w:rsidP="00427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:rsidR="004270D7" w:rsidRPr="00EB6194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4270D7" w:rsidRPr="00EB6194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"Создание условий для развития </w:t>
            </w:r>
          </w:p>
          <w:p w:rsidR="004270D7" w:rsidRPr="00EB6194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образования Идринского района"</w:t>
            </w:r>
          </w:p>
        </w:tc>
      </w:tr>
      <w:tr w:rsidR="007F409D" w:rsidRPr="00EB6194" w:rsidTr="001C002F">
        <w:trPr>
          <w:trHeight w:val="22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 программы</w:t>
            </w:r>
            <w:r w:rsidR="001C002F" w:rsidRPr="00EB6194">
              <w:rPr>
                <w:color w:val="000000"/>
                <w:sz w:val="24"/>
                <w:szCs w:val="24"/>
              </w:rPr>
              <w:t xml:space="preserve"> </w:t>
            </w:r>
            <w:r w:rsidRPr="00EB6194">
              <w:rPr>
                <w:color w:val="000000"/>
                <w:sz w:val="24"/>
                <w:szCs w:val="24"/>
              </w:rPr>
              <w:t>с учетом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4270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4270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источников финансирования, в том числе по уровням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EB6194" w:rsidTr="001C002F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EB6194" w:rsidTr="001C002F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Ответственный исполнитель,</w:t>
            </w:r>
            <w:r w:rsidR="001C002F" w:rsidRPr="00EB6194">
              <w:rPr>
                <w:color w:val="000000"/>
                <w:sz w:val="24"/>
                <w:szCs w:val="24"/>
              </w:rPr>
              <w:t xml:space="preserve"> </w:t>
            </w:r>
            <w:r w:rsidRPr="00EB6194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77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Оценка расходов</w:t>
            </w:r>
          </w:p>
        </w:tc>
      </w:tr>
      <w:tr w:rsidR="007F409D" w:rsidRPr="00EB6194" w:rsidTr="001C002F">
        <w:trPr>
          <w:trHeight w:val="100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2016год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«Развитие образования</w:t>
            </w:r>
            <w:r w:rsidR="001C002F" w:rsidRPr="00EB6194">
              <w:rPr>
                <w:color w:val="000000"/>
                <w:sz w:val="24"/>
                <w:szCs w:val="24"/>
              </w:rPr>
              <w:t xml:space="preserve"> </w:t>
            </w:r>
            <w:r w:rsidRPr="00EB6194">
              <w:rPr>
                <w:color w:val="000000"/>
                <w:sz w:val="24"/>
                <w:szCs w:val="24"/>
              </w:rPr>
              <w:t>Идринского района»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344 723,912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341 8</w:t>
            </w:r>
            <w:r w:rsidR="00FE75AA">
              <w:rPr>
                <w:color w:val="000000"/>
                <w:sz w:val="24"/>
                <w:szCs w:val="24"/>
              </w:rPr>
              <w:t>18</w:t>
            </w:r>
            <w:r w:rsidRPr="00EB6194">
              <w:rPr>
                <w:color w:val="000000"/>
                <w:sz w:val="24"/>
                <w:szCs w:val="24"/>
              </w:rPr>
              <w:t>,049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348 54</w:t>
            </w:r>
            <w:r w:rsidR="00FE75AA">
              <w:rPr>
                <w:color w:val="000000"/>
                <w:sz w:val="24"/>
                <w:szCs w:val="24"/>
              </w:rPr>
              <w:t>1</w:t>
            </w:r>
            <w:r w:rsidRPr="00EB6194">
              <w:rPr>
                <w:color w:val="000000"/>
                <w:sz w:val="24"/>
                <w:szCs w:val="24"/>
              </w:rPr>
              <w:t>,941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338 2</w:t>
            </w:r>
            <w:r w:rsidR="00FE75AA">
              <w:rPr>
                <w:color w:val="000000"/>
                <w:sz w:val="24"/>
                <w:szCs w:val="24"/>
              </w:rPr>
              <w:t>69</w:t>
            </w:r>
            <w:r w:rsidRPr="00EB6194">
              <w:rPr>
                <w:color w:val="000000"/>
                <w:sz w:val="24"/>
                <w:szCs w:val="24"/>
              </w:rPr>
              <w:t>,241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1 373 35</w:t>
            </w:r>
            <w:r w:rsidR="00FE75AA">
              <w:rPr>
                <w:color w:val="000000"/>
                <w:sz w:val="24"/>
                <w:szCs w:val="24"/>
              </w:rPr>
              <w:t>3</w:t>
            </w:r>
            <w:r w:rsidRPr="00EB6194">
              <w:rPr>
                <w:color w:val="000000"/>
                <w:sz w:val="24"/>
                <w:szCs w:val="24"/>
              </w:rPr>
              <w:t>,143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232 121,654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233 643,250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234 463,000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224 190,300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924 418,204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108 264,086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103 92</w:t>
            </w:r>
            <w:r w:rsidR="00FE75AA">
              <w:rPr>
                <w:color w:val="000000"/>
                <w:sz w:val="24"/>
                <w:szCs w:val="24"/>
              </w:rPr>
              <w:t>3</w:t>
            </w:r>
            <w:r w:rsidRPr="00EB6194">
              <w:rPr>
                <w:color w:val="000000"/>
                <w:sz w:val="24"/>
                <w:szCs w:val="24"/>
              </w:rPr>
              <w:t>,499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109 87</w:t>
            </w:r>
            <w:r w:rsidR="00FE75AA">
              <w:rPr>
                <w:color w:val="000000"/>
                <w:sz w:val="24"/>
                <w:szCs w:val="24"/>
              </w:rPr>
              <w:t>7</w:t>
            </w:r>
            <w:r w:rsidRPr="00EB6194">
              <w:rPr>
                <w:color w:val="000000"/>
                <w:sz w:val="24"/>
                <w:szCs w:val="24"/>
              </w:rPr>
              <w:t>,441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FE75AA" w:rsidP="00EB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109 877</w:t>
            </w:r>
            <w:r w:rsidR="007F409D" w:rsidRPr="00EB6194">
              <w:rPr>
                <w:color w:val="000000"/>
                <w:sz w:val="24"/>
                <w:szCs w:val="24"/>
              </w:rPr>
              <w:t>,441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431 94</w:t>
            </w:r>
            <w:r w:rsidR="00FE75AA">
              <w:rPr>
                <w:color w:val="000000"/>
                <w:sz w:val="24"/>
                <w:szCs w:val="24"/>
              </w:rPr>
              <w:t>2</w:t>
            </w:r>
            <w:r w:rsidRPr="00EB6194">
              <w:rPr>
                <w:color w:val="000000"/>
                <w:sz w:val="24"/>
                <w:szCs w:val="24"/>
              </w:rPr>
              <w:t>,467</w:t>
            </w:r>
          </w:p>
        </w:tc>
      </w:tr>
      <w:tr w:rsidR="007F409D" w:rsidRPr="00EB6194" w:rsidTr="001C002F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4 338,172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4 251,300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16 992,472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327 977,816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1 317 730,516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230 000,676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231 569,750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233 381,200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223 108,500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918 060,126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94 519,514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92 156,766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98 000,819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98 000,819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382 677,918</w:t>
            </w:r>
          </w:p>
        </w:tc>
      </w:tr>
      <w:tr w:rsidR="007F409D" w:rsidRPr="00EB6194" w:rsidTr="001C002F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4 338,172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4 251,300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16 992,472</w:t>
            </w:r>
          </w:p>
        </w:tc>
      </w:tr>
      <w:tr w:rsidR="007F409D" w:rsidRPr="00EB6194" w:rsidTr="001C002F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6 310,6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FE75A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6 310,6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13 792,050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3A24E3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11 76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EB6194">
              <w:rPr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3A24E3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11 87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EB6194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3A24E3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11 87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EB6194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3A24E3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49 31</w:t>
            </w:r>
            <w:r w:rsidR="003A24E3">
              <w:rPr>
                <w:color w:val="000000"/>
                <w:sz w:val="24"/>
                <w:szCs w:val="24"/>
              </w:rPr>
              <w:t>2</w:t>
            </w:r>
            <w:r w:rsidRPr="00EB6194">
              <w:rPr>
                <w:color w:val="000000"/>
                <w:sz w:val="24"/>
                <w:szCs w:val="24"/>
              </w:rPr>
              <w:t>,027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A24E3" w:rsidRPr="00EB6194" w:rsidTr="001C002F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4E3" w:rsidRPr="00EB6194" w:rsidRDefault="003A24E3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4E3" w:rsidRPr="00EB6194" w:rsidRDefault="003A24E3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E3" w:rsidRPr="00EB6194" w:rsidRDefault="003A24E3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4E3" w:rsidRPr="00EB6194" w:rsidRDefault="003A24E3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13 744,572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4E3" w:rsidRPr="00EB6194" w:rsidRDefault="003A24E3" w:rsidP="00EF28B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11 76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B6194">
              <w:rPr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4E3" w:rsidRPr="00EB6194" w:rsidRDefault="003A24E3" w:rsidP="00EF28B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11 87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B6194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4E3" w:rsidRPr="00EB6194" w:rsidRDefault="003A24E3" w:rsidP="00EF28BA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11 87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B6194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24E3" w:rsidRPr="00EB6194" w:rsidRDefault="003A24E3" w:rsidP="00EF2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49 264,549</w:t>
            </w:r>
          </w:p>
        </w:tc>
      </w:tr>
      <w:tr w:rsidR="007F409D" w:rsidRPr="00EB6194" w:rsidTr="001C002F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47,478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47,478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409D" w:rsidRPr="00EB6194" w:rsidTr="001C002F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9D" w:rsidRPr="00EB6194" w:rsidRDefault="007F409D" w:rsidP="00EB6194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E03CD" w:rsidRPr="00EB6194" w:rsidRDefault="002E03CD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p w:rsidR="006273F9" w:rsidRPr="00EB6194" w:rsidRDefault="006273F9" w:rsidP="00EB6194">
      <w:pPr>
        <w:pStyle w:val="a5"/>
        <w:ind w:left="709"/>
        <w:rPr>
          <w:sz w:val="24"/>
          <w:szCs w:val="24"/>
        </w:rPr>
      </w:pP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06"/>
        <w:gridCol w:w="787"/>
        <w:gridCol w:w="899"/>
        <w:gridCol w:w="1430"/>
        <w:gridCol w:w="576"/>
        <w:gridCol w:w="1590"/>
        <w:gridCol w:w="1417"/>
        <w:gridCol w:w="1418"/>
        <w:gridCol w:w="1417"/>
        <w:gridCol w:w="1417"/>
        <w:gridCol w:w="1133"/>
      </w:tblGrid>
      <w:tr w:rsidR="0020305F" w:rsidRPr="00EB6194" w:rsidTr="00FE75AA">
        <w:trPr>
          <w:trHeight w:val="3588"/>
        </w:trPr>
        <w:tc>
          <w:tcPr>
            <w:tcW w:w="16032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RANGE!A1:M127"/>
            <w:bookmarkEnd w:id="1"/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20305F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к п</w:t>
            </w:r>
            <w:r>
              <w:rPr>
                <w:color w:val="000000"/>
                <w:sz w:val="24"/>
                <w:szCs w:val="24"/>
              </w:rPr>
              <w:t xml:space="preserve">остановлению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0305F" w:rsidRDefault="006550EE" w:rsidP="002030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29.03.2017</w:t>
            </w:r>
            <w:r w:rsidR="0020305F" w:rsidRPr="00EB6194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135</w:t>
            </w:r>
            <w:r w:rsidR="0020305F" w:rsidRPr="00EB6194">
              <w:rPr>
                <w:color w:val="000000"/>
                <w:sz w:val="24"/>
                <w:szCs w:val="24"/>
              </w:rPr>
              <w:t>-п</w:t>
            </w:r>
          </w:p>
          <w:p w:rsidR="00870D29" w:rsidRPr="00EB6194" w:rsidRDefault="00870D29" w:rsidP="002030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к подпрограмме 1 «Развитие </w:t>
            </w:r>
          </w:p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дошкольного, общего и </w:t>
            </w:r>
          </w:p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дополнительного образования детей», </w:t>
            </w:r>
          </w:p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EB6194">
              <w:rPr>
                <w:color w:val="000000"/>
                <w:sz w:val="24"/>
                <w:szCs w:val="24"/>
              </w:rPr>
              <w:t>реализуемой</w:t>
            </w:r>
            <w:proofErr w:type="gramEnd"/>
            <w:r w:rsidRPr="00EB6194">
              <w:rPr>
                <w:color w:val="000000"/>
                <w:sz w:val="24"/>
                <w:szCs w:val="24"/>
              </w:rPr>
              <w:t xml:space="preserve"> в рамках муниципальной  </w:t>
            </w:r>
          </w:p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EB6194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B6194">
              <w:rPr>
                <w:color w:val="000000"/>
                <w:sz w:val="24"/>
                <w:szCs w:val="24"/>
              </w:rPr>
              <w:t xml:space="preserve"> </w:t>
            </w:r>
          </w:p>
          <w:p w:rsidR="0020305F" w:rsidRPr="00EB6194" w:rsidRDefault="0020305F" w:rsidP="0020305F">
            <w:pPr>
              <w:jc w:val="right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развития образования Идринского района"</w:t>
            </w:r>
          </w:p>
        </w:tc>
      </w:tr>
      <w:tr w:rsidR="006273F9" w:rsidRPr="00EB6194" w:rsidTr="000135D0">
        <w:trPr>
          <w:trHeight w:val="165"/>
        </w:trPr>
        <w:tc>
          <w:tcPr>
            <w:tcW w:w="16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20305F">
            <w:pPr>
              <w:jc w:val="center"/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Перечень мероприятий подпрограммы с </w:t>
            </w:r>
            <w:r w:rsidR="006550EE">
              <w:rPr>
                <w:color w:val="000000"/>
                <w:sz w:val="24"/>
                <w:szCs w:val="24"/>
              </w:rPr>
              <w:t>у</w:t>
            </w:r>
            <w:r w:rsidRPr="00EB6194">
              <w:rPr>
                <w:color w:val="000000"/>
                <w:sz w:val="24"/>
                <w:szCs w:val="24"/>
              </w:rPr>
              <w:t>казанием объема средств на их реализацию и ожидаемых результатов</w:t>
            </w:r>
          </w:p>
        </w:tc>
      </w:tr>
      <w:tr w:rsidR="006273F9" w:rsidRPr="00EB6194" w:rsidTr="000135D0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F9" w:rsidRPr="00EB6194" w:rsidRDefault="006273F9" w:rsidP="004A074A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73F9" w:rsidRPr="00EB6194" w:rsidTr="000135D0">
        <w:trPr>
          <w:trHeight w:val="3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6194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525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6273F9" w:rsidRPr="00EB6194" w:rsidTr="000135D0">
        <w:trPr>
          <w:trHeight w:val="300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273F9" w:rsidRPr="00EB6194" w:rsidTr="000135D0">
        <w:trPr>
          <w:trHeight w:val="19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gramStart"/>
            <w:r w:rsidRPr="00EB6194">
              <w:rPr>
                <w:sz w:val="24"/>
                <w:szCs w:val="24"/>
              </w:rPr>
              <w:lastRenderedPageBreak/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</w:t>
            </w:r>
            <w:r w:rsidRPr="00EB6194">
              <w:rPr>
                <w:sz w:val="24"/>
                <w:szCs w:val="24"/>
              </w:rPr>
              <w:lastRenderedPageBreak/>
              <w:t>района "Создание условий для развития образования"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дети инвалиды</w:t>
            </w: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gramStart"/>
            <w:r w:rsidRPr="00EB6194">
              <w:rPr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r w:rsidRPr="00EB6194">
              <w:rPr>
                <w:sz w:val="24"/>
                <w:szCs w:val="24"/>
              </w:rPr>
              <w:t>учебно</w:t>
            </w:r>
            <w:proofErr w:type="spellEnd"/>
            <w:r w:rsidRPr="00EB6194">
              <w:rPr>
                <w:sz w:val="24"/>
                <w:szCs w:val="24"/>
              </w:rPr>
              <w:t xml:space="preserve"> вспомогательного персонала муниципальных дошкольных </w:t>
            </w:r>
            <w:r w:rsidRPr="00EB6194">
              <w:rPr>
                <w:sz w:val="24"/>
                <w:szCs w:val="24"/>
              </w:rPr>
              <w:lastRenderedPageBreak/>
              <w:t>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</w:t>
            </w:r>
            <w:proofErr w:type="gramEnd"/>
            <w:r w:rsidRPr="00EB6194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11 039,900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9 349,850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9 086,700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9 086,700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38 563,150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4 048,007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3 786,712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3 593,612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3 593,612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15 021,943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8,186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6 989,957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5 556,138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5 493,088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5 493,088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23 532,271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45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</w:t>
            </w:r>
            <w:r w:rsidRPr="00EB6194">
              <w:rPr>
                <w:sz w:val="24"/>
                <w:szCs w:val="24"/>
              </w:rPr>
              <w:lastRenderedPageBreak/>
              <w:t>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21 763,000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22 166,500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22 166,5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22 166,5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88 262,500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Ежегодно 416 ребенка получат услуги дошкольного образования </w:t>
            </w: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5 667,835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5 974,222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5 974,222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5 974,222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23 590,499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171,024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163,415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163,415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163,415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661,269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5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15 924,141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16 028,864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16 028,864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16 028,864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64 010,732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21 858,772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19 694,567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22 940,380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22 940,380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87 434,099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3 763,510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3 553,990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3 553,990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3 553,990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14 425,480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2 537,709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2 529,957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3 699,570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3 699,570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12 466,806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1,080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15 557,373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13 610,320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15 686,520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15 686,520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60 540,733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lastRenderedPageBreak/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0110008100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2 714,420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2 758,500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2 758,500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2 758,500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10 989,920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490,920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507,900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507,900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507,900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2 014,620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2 223,500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2 250,600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2 250,600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2 250,600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8 975,300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9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gramStart"/>
            <w:r w:rsidRPr="00EB6194">
              <w:rPr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</w:t>
            </w:r>
            <w:r w:rsidRPr="00EB6194">
              <w:rPr>
                <w:sz w:val="24"/>
                <w:szCs w:val="24"/>
              </w:rPr>
              <w:lastRenderedPageBreak/>
              <w:t>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333,926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333,926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120,836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120,836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213,090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213,090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43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831,500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888,100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888,100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888,100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3 495,800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Компенсацию части родительской платы получат 354 человек ежемесячно</w:t>
            </w:r>
          </w:p>
        </w:tc>
      </w:tr>
      <w:tr w:rsidR="006273F9" w:rsidRPr="00EB6194" w:rsidTr="000135D0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815,200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870,700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870,700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870,700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3 427,300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68,500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58 572,718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54 941,517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57 924,180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57 924,180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229 362,595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30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273F9" w:rsidRPr="00EB6194" w:rsidTr="000135D0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</w:t>
            </w:r>
            <w:r w:rsidRPr="00EB6194">
              <w:rPr>
                <w:sz w:val="24"/>
                <w:szCs w:val="24"/>
              </w:rPr>
              <w:lastRenderedPageBreak/>
              <w:t>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159 691,500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161 513,900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161 351,500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161 351,500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643 908,400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Ежегодно свыше 1459 школьников района получат услуги общего образования</w:t>
            </w:r>
          </w:p>
        </w:tc>
      </w:tr>
      <w:tr w:rsidR="006273F9" w:rsidRPr="00EB6194" w:rsidTr="000135D0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119 261,855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119 816,047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119 816,047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119 816,047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478 709,996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5 317,649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4 422,488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4 422,488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4 422,488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18 585,114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35 096,996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37 275,365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37 112,965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37 112,965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146 598,290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58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19 006,400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18 322,600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18 322,600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18 322,600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73 974,200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15 644,661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14 584,301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14 584,301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14 584,301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59 397,565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6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3 361,739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3 738,299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3 738,299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3 738,299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14 576,635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27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Идринского района "Создание 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62 074,697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61 269,656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63 664,137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63 664,137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250 672,627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27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4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27 718,775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29 962,202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29 962,202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29 962,202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117 605,381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24 445,308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21 212,340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23 349,250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23 349,250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92 356,148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97,604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144,408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79,680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79,680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401,372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9 813,009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9 950,706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10 273,005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10 273,005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40 309,726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lastRenderedPageBreak/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0110008100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1 414,498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1 492,800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5 793,298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6194">
              <w:rPr>
                <w:color w:val="000000"/>
                <w:sz w:val="24"/>
                <w:szCs w:val="24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647,198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684,600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684,600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2 750,798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767,200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3 042,400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 xml:space="preserve">Субвенция  на обеспечение питанием детей, обучающихся в муниципальных и негосударственных образовательных организациях, реализующих </w:t>
            </w:r>
            <w:r w:rsidRPr="00EB6194">
              <w:rPr>
                <w:sz w:val="24"/>
                <w:szCs w:val="24"/>
              </w:rPr>
              <w:lastRenderedPageBreak/>
              <w:t>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12 293,400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9 018,200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9 982,500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9 982,500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41 276,600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1222 детей из малообеспеченных семей получают бесплатное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школьное питание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1 269,584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772,096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772,096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772,096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3 585,872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6 848,601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5 370,124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5 370,124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5 370,124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22 958,973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4 175,215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2 875,980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3 840,280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3 840,280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14 731,755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gramStart"/>
            <w:r w:rsidRPr="00EB6194">
              <w:rPr>
                <w:sz w:val="24"/>
                <w:szCs w:val="24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</w:t>
            </w:r>
            <w:r w:rsidRPr="00EB6194">
              <w:rPr>
                <w:sz w:val="24"/>
                <w:szCs w:val="24"/>
              </w:rPr>
              <w:lastRenderedPageBreak/>
              <w:t>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1 060,656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1 060,656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876,612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876,612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184,044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184,044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lastRenderedPageBreak/>
              <w:t xml:space="preserve">Субсидии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proofErr w:type="spellStart"/>
            <w:proofErr w:type="gramStart"/>
            <w:r w:rsidRPr="00EB6194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B6194">
              <w:rPr>
                <w:sz w:val="24"/>
                <w:szCs w:val="24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</w:t>
            </w:r>
            <w:r w:rsidRPr="00EB6194">
              <w:rPr>
                <w:sz w:val="24"/>
                <w:szCs w:val="24"/>
              </w:rPr>
              <w:lastRenderedPageBreak/>
              <w:t>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0110077460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1 253,400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1 253,400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spellStart"/>
            <w:r w:rsidRPr="00EB6194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EB6194">
              <w:rPr>
                <w:sz w:val="24"/>
                <w:szCs w:val="24"/>
              </w:rPr>
              <w:t xml:space="preserve"> расходов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proofErr w:type="spellStart"/>
            <w:proofErr w:type="gramStart"/>
            <w:r w:rsidRPr="00EB6194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B6194">
              <w:rPr>
                <w:sz w:val="24"/>
                <w:szCs w:val="24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EB6194">
              <w:rPr>
                <w:sz w:val="24"/>
                <w:szCs w:val="24"/>
              </w:rPr>
              <w:lastRenderedPageBreak/>
              <w:t>образования Идринского района"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01100S7460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36,354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36,354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lastRenderedPageBreak/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1 404,500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1 404,500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669,599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669,599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734,901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734,901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spellStart"/>
            <w:r w:rsidRPr="00EB6194">
              <w:rPr>
                <w:sz w:val="24"/>
                <w:szCs w:val="24"/>
              </w:rPr>
              <w:t>Софинансирование</w:t>
            </w:r>
            <w:proofErr w:type="spellEnd"/>
            <w:r w:rsidRPr="00EB6194">
              <w:rPr>
                <w:sz w:val="24"/>
                <w:szCs w:val="24"/>
              </w:rPr>
              <w:t xml:space="preserve"> расходов на развитие инфраструктуры общеобразовательных учреждений в рамках подпрограммы </w:t>
            </w:r>
            <w:r w:rsidRPr="00EB6194">
              <w:rPr>
                <w:sz w:val="24"/>
                <w:szCs w:val="24"/>
              </w:rPr>
              <w:lastRenderedPageBreak/>
              <w:t>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7,650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7,350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proofErr w:type="spellStart"/>
            <w:r w:rsidRPr="00EB6194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EB6194">
              <w:rPr>
                <w:sz w:val="24"/>
                <w:szCs w:val="24"/>
              </w:rPr>
              <w:t xml:space="preserve"> расходов на проведение </w:t>
            </w:r>
            <w:proofErr w:type="spellStart"/>
            <w:r w:rsidRPr="00EB6194">
              <w:rPr>
                <w:sz w:val="24"/>
                <w:szCs w:val="24"/>
              </w:rPr>
              <w:t>мерроприятий</w:t>
            </w:r>
            <w:proofErr w:type="gramStart"/>
            <w:r w:rsidRPr="00EB6194">
              <w:rPr>
                <w:sz w:val="24"/>
                <w:szCs w:val="24"/>
              </w:rPr>
              <w:t>,н</w:t>
            </w:r>
            <w:proofErr w:type="gramEnd"/>
            <w:r w:rsidRPr="00EB6194">
              <w:rPr>
                <w:sz w:val="24"/>
                <w:szCs w:val="24"/>
              </w:rPr>
              <w:t>аправленных</w:t>
            </w:r>
            <w:proofErr w:type="spellEnd"/>
            <w:r w:rsidRPr="00EB6194">
              <w:rPr>
                <w:sz w:val="24"/>
                <w:szCs w:val="24"/>
              </w:rPr>
              <w:t xml:space="preserve">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01100S3980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0,720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0,343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lastRenderedPageBreak/>
              <w:t xml:space="preserve">Субсидия на проведение </w:t>
            </w:r>
            <w:proofErr w:type="spellStart"/>
            <w:r w:rsidRPr="00EB6194">
              <w:rPr>
                <w:sz w:val="24"/>
                <w:szCs w:val="24"/>
              </w:rPr>
              <w:t>мерроприятий</w:t>
            </w:r>
            <w:proofErr w:type="gramStart"/>
            <w:r w:rsidRPr="00EB6194">
              <w:rPr>
                <w:sz w:val="24"/>
                <w:szCs w:val="24"/>
              </w:rPr>
              <w:t>,н</w:t>
            </w:r>
            <w:proofErr w:type="gramEnd"/>
            <w:r w:rsidRPr="00EB6194">
              <w:rPr>
                <w:sz w:val="24"/>
                <w:szCs w:val="24"/>
              </w:rPr>
              <w:t>аправленных</w:t>
            </w:r>
            <w:proofErr w:type="spellEnd"/>
            <w:r w:rsidRPr="00EB6194">
              <w:rPr>
                <w:sz w:val="24"/>
                <w:szCs w:val="24"/>
              </w:rPr>
              <w:t xml:space="preserve">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0110073980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3,140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1,643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1,643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1,497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1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F9" w:rsidRPr="00EB6194" w:rsidRDefault="006273F9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 xml:space="preserve"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</w:t>
            </w:r>
            <w:r w:rsidRPr="00EB6194">
              <w:rPr>
                <w:sz w:val="24"/>
                <w:szCs w:val="24"/>
              </w:rPr>
              <w:lastRenderedPageBreak/>
              <w:t>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0110075620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10 272,700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19 272,700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30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258 254,265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260 617,156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265 036,437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254 763,737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1 038 671,595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273F9" w:rsidRPr="00EB6194" w:rsidTr="000135D0">
        <w:trPr>
          <w:trHeight w:val="330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F28BA" w:rsidRDefault="006273F9" w:rsidP="006550E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2735">
              <w:rPr>
                <w:color w:val="000000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6273F9" w:rsidRPr="00EB6194" w:rsidTr="000135D0">
        <w:trPr>
          <w:trHeight w:val="43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9 225,589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9 609,963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9 813,722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9 813,722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38 462,996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6194">
              <w:rPr>
                <w:color w:val="000000"/>
                <w:sz w:val="24"/>
                <w:szCs w:val="24"/>
              </w:rPr>
              <w:t>Ежегодное</w:t>
            </w:r>
            <w:proofErr w:type="gramEnd"/>
            <w:r w:rsidRPr="00EB6194">
              <w:rPr>
                <w:color w:val="000000"/>
                <w:sz w:val="24"/>
                <w:szCs w:val="24"/>
              </w:rPr>
              <w:t xml:space="preserve"> оказывают дополнительные услуги 640 детям </w:t>
            </w:r>
          </w:p>
        </w:tc>
      </w:tr>
      <w:tr w:rsidR="006273F9" w:rsidRPr="00EB6194" w:rsidTr="000135D0">
        <w:trPr>
          <w:trHeight w:val="4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9 225,589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9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9225,589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9" w:rsidRPr="00EB6194" w:rsidRDefault="006273F9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0D2735" w:rsidRPr="00EB6194" w:rsidTr="000135D0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9 609,963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9 813,722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9 813,722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29237,407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</w:tr>
      <w:tr w:rsidR="000D2735" w:rsidRPr="00EB6194" w:rsidTr="000135D0">
        <w:trPr>
          <w:trHeight w:val="1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6194">
              <w:rPr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62,554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62,554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Персональные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выплаты</w:t>
            </w:r>
            <w:proofErr w:type="gramStart"/>
            <w:r w:rsidRPr="00EB6194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EB6194">
              <w:rPr>
                <w:color w:val="000000"/>
                <w:sz w:val="24"/>
                <w:szCs w:val="24"/>
              </w:rPr>
              <w:t>становливаемые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в целях повышения оплаты труда молодым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специалистам,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42,047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42,047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15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9 330,190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9 609,963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9 813,722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9 813,722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38 567,597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45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0D2735" w:rsidRPr="00EB6194" w:rsidTr="000135D0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 xml:space="preserve"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</w:t>
            </w:r>
            <w:r w:rsidRPr="00EB6194">
              <w:rPr>
                <w:sz w:val="24"/>
                <w:szCs w:val="24"/>
              </w:rPr>
              <w:lastRenderedPageBreak/>
              <w:t>развития образования"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782,200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Разработаны и реализуются индивидуальные программы развития 225 детей</w:t>
            </w:r>
          </w:p>
        </w:tc>
      </w:tr>
      <w:tr w:rsidR="000D2735" w:rsidRPr="00EB6194" w:rsidTr="000135D0">
        <w:trPr>
          <w:trHeight w:val="315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188,000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782,200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75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0D2735" w:rsidRPr="00EB6194" w:rsidTr="000135D0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683,000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948,600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948,600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948,600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3 528,800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25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 xml:space="preserve">Организация отдыха детей в каникулярное время в рамках подпрограммы "Развитие дошкольного, общего и </w:t>
            </w:r>
            <w:r w:rsidRPr="00EB6194">
              <w:rPr>
                <w:sz w:val="24"/>
                <w:szCs w:val="24"/>
              </w:rPr>
              <w:lastRenderedPageBreak/>
              <w:t>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0110073970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4 905,400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1 000,164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1 226,600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4 679,964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225,436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225,436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  <w:proofErr w:type="spellStart"/>
            <w:r w:rsidRPr="00EB6194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EB6194">
              <w:rPr>
                <w:sz w:val="24"/>
                <w:szCs w:val="24"/>
              </w:rPr>
              <w:t xml:space="preserve"> расходов на организацию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317,335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367,980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367,980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367,980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1 421,275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266,242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367,980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367,980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367,980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1 370,182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51,094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51,094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  <w:r w:rsidRPr="00EB6194">
              <w:rPr>
                <w:sz w:val="24"/>
                <w:szCs w:val="24"/>
              </w:rPr>
              <w:t xml:space="preserve">Обеспечение деятельности (оказание услуг) </w:t>
            </w:r>
            <w:r w:rsidRPr="00EB6194">
              <w:rPr>
                <w:sz w:val="24"/>
                <w:szCs w:val="24"/>
              </w:rPr>
              <w:lastRenderedPageBreak/>
              <w:t>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lastRenderedPageBreak/>
              <w:t>Идриснкого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862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0110008100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209,254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209,254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163,654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163,654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45,600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00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задаче 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2 435,189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2 543,180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2 543,180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2 543,180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10 064,729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360"/>
        </w:trPr>
        <w:tc>
          <w:tcPr>
            <w:tcW w:w="16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0D2735" w:rsidRPr="00EB6194" w:rsidTr="000135D0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 xml:space="preserve">Проведение мероприятий   по безопасности дорожного движения  в рамках подпрограммы </w:t>
            </w:r>
            <w:proofErr w:type="spellStart"/>
            <w:proofErr w:type="gramStart"/>
            <w:r w:rsidRPr="00EB6194">
              <w:rPr>
                <w:color w:val="000000"/>
                <w:sz w:val="24"/>
                <w:szCs w:val="24"/>
              </w:rPr>
              <w:t>подпрограммы</w:t>
            </w:r>
            <w:proofErr w:type="spellEnd"/>
            <w:proofErr w:type="gramEnd"/>
            <w:r w:rsidRPr="00EB6194">
              <w:rPr>
                <w:color w:val="000000"/>
                <w:sz w:val="24"/>
                <w:szCs w:val="24"/>
              </w:rPr>
              <w:t xml:space="preserve"> "Развитие </w:t>
            </w:r>
            <w:proofErr w:type="spellStart"/>
            <w:r w:rsidRPr="00EB6194">
              <w:rPr>
                <w:color w:val="000000"/>
                <w:sz w:val="24"/>
                <w:szCs w:val="24"/>
              </w:rPr>
              <w:t>дошкольного,общего</w:t>
            </w:r>
            <w:proofErr w:type="spellEnd"/>
            <w:r w:rsidRPr="00EB6194">
              <w:rPr>
                <w:color w:val="000000"/>
                <w:sz w:val="24"/>
                <w:szCs w:val="24"/>
              </w:rPr>
              <w:t xml:space="preserve"> и дополнительного образования детей" </w:t>
            </w:r>
            <w:r w:rsidRPr="00EB6194">
              <w:rPr>
                <w:color w:val="000000"/>
                <w:sz w:val="24"/>
                <w:szCs w:val="24"/>
              </w:rPr>
              <w:lastRenderedPageBreak/>
              <w:t>муниципальной программы Идринского района " Создание условий для развития образования"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0110081930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lastRenderedPageBreak/>
              <w:t>Проведение мероприятий  по профилактике безнадзорности и правонарушений несовершеннолетних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0110082030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161,800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95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Итого по задаче 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47,800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78,000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78,000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281,800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328 858,362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327 977,816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335 583,519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325 310,819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1 317 730,516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 xml:space="preserve">МЕСТНЫЙ </w:t>
            </w: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94 519,514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92 156,766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98 000,819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98 000,819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382 677,918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230 000,676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231 569,750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233 381,200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223 108,500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918 060,126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4 338,172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4 251,300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4 201,500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6194">
              <w:rPr>
                <w:b/>
                <w:bCs/>
                <w:color w:val="000000"/>
                <w:sz w:val="24"/>
                <w:szCs w:val="24"/>
              </w:rPr>
              <w:t>16 992,472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6550EE">
            <w:pPr>
              <w:rPr>
                <w:color w:val="000000"/>
                <w:sz w:val="24"/>
                <w:szCs w:val="24"/>
              </w:rPr>
            </w:pPr>
            <w:r w:rsidRPr="00EB61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2735" w:rsidRPr="00EB6194" w:rsidTr="000135D0">
        <w:trPr>
          <w:trHeight w:val="16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35" w:rsidRPr="00EB6194" w:rsidRDefault="000D2735" w:rsidP="004A074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273F9" w:rsidRPr="00EB6194" w:rsidRDefault="006273F9" w:rsidP="004A074A">
      <w:pPr>
        <w:pStyle w:val="a5"/>
        <w:ind w:left="0"/>
        <w:rPr>
          <w:sz w:val="24"/>
          <w:szCs w:val="24"/>
        </w:rPr>
      </w:pPr>
    </w:p>
    <w:p w:rsidR="00EB6194" w:rsidRPr="00EB6194" w:rsidRDefault="00EB6194" w:rsidP="004A074A">
      <w:pPr>
        <w:pStyle w:val="a5"/>
        <w:ind w:left="0"/>
        <w:rPr>
          <w:sz w:val="24"/>
          <w:szCs w:val="24"/>
        </w:rPr>
      </w:pPr>
    </w:p>
    <w:p w:rsidR="00EB6194" w:rsidRPr="00EB6194" w:rsidRDefault="00EB6194" w:rsidP="004A074A">
      <w:pPr>
        <w:pStyle w:val="a5"/>
        <w:ind w:left="0"/>
        <w:rPr>
          <w:sz w:val="24"/>
          <w:szCs w:val="24"/>
        </w:rPr>
      </w:pPr>
    </w:p>
    <w:p w:rsidR="00EB6194" w:rsidRPr="00EB6194" w:rsidRDefault="00EB6194" w:rsidP="004A074A">
      <w:pPr>
        <w:pStyle w:val="a5"/>
        <w:ind w:left="0"/>
        <w:rPr>
          <w:sz w:val="24"/>
          <w:szCs w:val="24"/>
        </w:rPr>
      </w:pPr>
    </w:p>
    <w:p w:rsidR="00EB6194" w:rsidRPr="00EB6194" w:rsidRDefault="00EB6194" w:rsidP="004A074A">
      <w:pPr>
        <w:pStyle w:val="a5"/>
        <w:ind w:left="0"/>
        <w:rPr>
          <w:sz w:val="24"/>
          <w:szCs w:val="24"/>
        </w:rPr>
      </w:pPr>
    </w:p>
    <w:p w:rsidR="00EB6194" w:rsidRDefault="00EB6194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Default="000135D0" w:rsidP="004A074A">
      <w:pPr>
        <w:pStyle w:val="a5"/>
        <w:ind w:left="0"/>
        <w:rPr>
          <w:sz w:val="24"/>
          <w:szCs w:val="24"/>
        </w:rPr>
      </w:pPr>
    </w:p>
    <w:p w:rsidR="000135D0" w:rsidRPr="00EB6194" w:rsidRDefault="000135D0" w:rsidP="004A074A">
      <w:pPr>
        <w:pStyle w:val="a5"/>
        <w:ind w:left="0"/>
        <w:rPr>
          <w:sz w:val="24"/>
          <w:szCs w:val="24"/>
        </w:rPr>
      </w:pPr>
    </w:p>
    <w:p w:rsidR="00EB6194" w:rsidRPr="00EB6194" w:rsidRDefault="00EB6194" w:rsidP="00EB6194">
      <w:pPr>
        <w:pStyle w:val="a5"/>
        <w:ind w:left="0" w:hanging="284"/>
        <w:rPr>
          <w:sz w:val="24"/>
          <w:szCs w:val="24"/>
        </w:rPr>
      </w:pPr>
    </w:p>
    <w:p w:rsidR="00EB6194" w:rsidRPr="00EB6194" w:rsidRDefault="00EB6194" w:rsidP="00EB6194">
      <w:pPr>
        <w:pStyle w:val="a5"/>
        <w:ind w:left="0" w:hanging="284"/>
        <w:rPr>
          <w:sz w:val="24"/>
          <w:szCs w:val="24"/>
        </w:rPr>
      </w:pPr>
    </w:p>
    <w:p w:rsidR="00EB6194" w:rsidRPr="00EB6194" w:rsidRDefault="00EB6194" w:rsidP="00EB6194">
      <w:pPr>
        <w:pStyle w:val="a5"/>
        <w:ind w:left="0" w:hanging="284"/>
        <w:rPr>
          <w:sz w:val="24"/>
          <w:szCs w:val="24"/>
        </w:rPr>
      </w:pPr>
    </w:p>
    <w:tbl>
      <w:tblPr>
        <w:tblW w:w="15958" w:type="dxa"/>
        <w:tblInd w:w="93" w:type="dxa"/>
        <w:tblLook w:val="04A0" w:firstRow="1" w:lastRow="0" w:firstColumn="1" w:lastColumn="0" w:noHBand="0" w:noVBand="1"/>
      </w:tblPr>
      <w:tblGrid>
        <w:gridCol w:w="2519"/>
        <w:gridCol w:w="1806"/>
        <w:gridCol w:w="787"/>
        <w:gridCol w:w="738"/>
        <w:gridCol w:w="1457"/>
        <w:gridCol w:w="576"/>
        <w:gridCol w:w="1148"/>
        <w:gridCol w:w="996"/>
        <w:gridCol w:w="996"/>
        <w:gridCol w:w="1442"/>
        <w:gridCol w:w="1442"/>
        <w:gridCol w:w="2051"/>
      </w:tblGrid>
      <w:tr w:rsidR="004270D7" w:rsidRPr="004270D7" w:rsidTr="004270D7">
        <w:trPr>
          <w:trHeight w:val="1995"/>
        </w:trPr>
        <w:tc>
          <w:tcPr>
            <w:tcW w:w="15958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20305F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от </w:t>
            </w:r>
            <w:r w:rsidR="006550EE">
              <w:rPr>
                <w:color w:val="000000"/>
                <w:sz w:val="24"/>
                <w:szCs w:val="24"/>
              </w:rPr>
              <w:t>29.03.2017</w:t>
            </w:r>
            <w:r w:rsidRPr="004270D7">
              <w:rPr>
                <w:color w:val="000000"/>
                <w:sz w:val="24"/>
                <w:szCs w:val="24"/>
              </w:rPr>
              <w:t xml:space="preserve"> № </w:t>
            </w:r>
            <w:r w:rsidR="006550EE">
              <w:rPr>
                <w:color w:val="000000"/>
                <w:sz w:val="24"/>
                <w:szCs w:val="24"/>
              </w:rPr>
              <w:t>135</w:t>
            </w:r>
            <w:r w:rsidRPr="004270D7">
              <w:rPr>
                <w:color w:val="000000"/>
                <w:sz w:val="24"/>
                <w:szCs w:val="24"/>
              </w:rPr>
              <w:t>-п</w:t>
            </w:r>
          </w:p>
          <w:p w:rsidR="00870D29" w:rsidRPr="004270D7" w:rsidRDefault="00870D29" w:rsidP="00427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2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к подпрограмме №2 "</w:t>
            </w:r>
            <w:proofErr w:type="gramStart"/>
            <w:r w:rsidRPr="004270D7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поддержка детей сирот, расширение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практики применения семейных форм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воспитания»,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4270D7">
              <w:rPr>
                <w:color w:val="000000"/>
                <w:sz w:val="24"/>
                <w:szCs w:val="24"/>
              </w:rPr>
              <w:t>реализуемой</w:t>
            </w:r>
            <w:proofErr w:type="gramEnd"/>
            <w:r w:rsidRPr="004270D7">
              <w:rPr>
                <w:color w:val="000000"/>
                <w:sz w:val="24"/>
                <w:szCs w:val="24"/>
              </w:rPr>
              <w:t xml:space="preserve"> в рамках муниципальной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4270D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270D7">
              <w:rPr>
                <w:color w:val="000000"/>
                <w:sz w:val="24"/>
                <w:szCs w:val="24"/>
              </w:rPr>
              <w:t xml:space="preserve">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развития  образования Идринского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района"</w:t>
            </w:r>
          </w:p>
        </w:tc>
      </w:tr>
      <w:tr w:rsidR="004270D7" w:rsidRPr="004270D7" w:rsidTr="004270D7">
        <w:trPr>
          <w:trHeight w:val="165"/>
        </w:trPr>
        <w:tc>
          <w:tcPr>
            <w:tcW w:w="159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270D7" w:rsidRPr="004270D7" w:rsidTr="004270D7">
        <w:trPr>
          <w:trHeight w:val="16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70D7" w:rsidRPr="004270D7" w:rsidTr="004270D7">
        <w:trPr>
          <w:trHeight w:val="49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270D7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1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4270D7" w:rsidRPr="004270D7" w:rsidTr="004270D7">
        <w:trPr>
          <w:trHeight w:val="165"/>
        </w:trPr>
        <w:tc>
          <w:tcPr>
            <w:tcW w:w="1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4270D7" w:rsidRPr="004270D7" w:rsidTr="004270D7">
        <w:trPr>
          <w:trHeight w:val="690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D7" w:rsidRPr="004270D7" w:rsidRDefault="004270D7" w:rsidP="004270D7">
            <w:pPr>
              <w:rPr>
                <w:sz w:val="24"/>
                <w:szCs w:val="24"/>
              </w:rPr>
            </w:pPr>
            <w:r w:rsidRPr="004270D7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</w:t>
            </w:r>
            <w:r w:rsidRPr="004270D7">
              <w:rPr>
                <w:sz w:val="24"/>
                <w:szCs w:val="24"/>
              </w:rPr>
              <w:lastRenderedPageBreak/>
              <w:t>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0120075520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4 327,2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Повышение эффективности работы в сфере защиты прав и основных гарантий </w:t>
            </w:r>
          </w:p>
        </w:tc>
      </w:tr>
      <w:tr w:rsidR="004270D7" w:rsidRPr="004270D7" w:rsidTr="004270D7">
        <w:trPr>
          <w:trHeight w:val="690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860,087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881,775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881,775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881,775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3 505,412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690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221,714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200,025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200,025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200,025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821,789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59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 xml:space="preserve">Субвенции на обеспечение жилыми помещениями детей-сирот и </w:t>
            </w:r>
            <w:proofErr w:type="gramStart"/>
            <w:r w:rsidRPr="004270D7">
              <w:rPr>
                <w:color w:val="000000"/>
                <w:sz w:val="24"/>
                <w:szCs w:val="24"/>
              </w:rPr>
              <w:t>детей</w:t>
            </w:r>
            <w:proofErr w:type="gramEnd"/>
            <w:r w:rsidRPr="004270D7">
              <w:rPr>
                <w:color w:val="000000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</w:t>
            </w:r>
            <w:r w:rsidRPr="004270D7">
              <w:rPr>
                <w:color w:val="000000"/>
                <w:sz w:val="24"/>
                <w:szCs w:val="24"/>
              </w:rPr>
              <w:lastRenderedPageBreak/>
              <w:t>Идринского района"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01200R0820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991,700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991,700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1 983,400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65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2 073,50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6 310,600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65"/>
        </w:trPr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1 081,800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6 310,600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6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1 081,800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6 310,600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2 073,5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1 081,8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1 081,800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6 310,600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9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B6194" w:rsidRPr="00EB6194" w:rsidRDefault="00EB6194" w:rsidP="00EB6194">
      <w:pPr>
        <w:pStyle w:val="a5"/>
        <w:ind w:left="0" w:hanging="284"/>
        <w:rPr>
          <w:sz w:val="24"/>
          <w:szCs w:val="24"/>
        </w:rPr>
      </w:pPr>
    </w:p>
    <w:p w:rsidR="004270D7" w:rsidRDefault="004270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806"/>
        <w:gridCol w:w="787"/>
        <w:gridCol w:w="738"/>
        <w:gridCol w:w="1416"/>
        <w:gridCol w:w="640"/>
        <w:gridCol w:w="1236"/>
        <w:gridCol w:w="1236"/>
        <w:gridCol w:w="1236"/>
        <w:gridCol w:w="1236"/>
        <w:gridCol w:w="1236"/>
        <w:gridCol w:w="2041"/>
      </w:tblGrid>
      <w:tr w:rsidR="004270D7" w:rsidRPr="004270D7" w:rsidTr="004270D7">
        <w:trPr>
          <w:trHeight w:val="2130"/>
        </w:trPr>
        <w:tc>
          <w:tcPr>
            <w:tcW w:w="16033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20305F" w:rsidP="00427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20305F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от   </w:t>
            </w:r>
            <w:r w:rsidR="006550EE">
              <w:rPr>
                <w:color w:val="000000"/>
                <w:sz w:val="24"/>
                <w:szCs w:val="24"/>
              </w:rPr>
              <w:t>29.03.</w:t>
            </w:r>
            <w:r w:rsidRPr="004270D7">
              <w:rPr>
                <w:color w:val="000000"/>
                <w:sz w:val="24"/>
                <w:szCs w:val="24"/>
              </w:rPr>
              <w:t>.201</w:t>
            </w:r>
            <w:r w:rsidR="0020305F">
              <w:rPr>
                <w:color w:val="000000"/>
                <w:sz w:val="24"/>
                <w:szCs w:val="24"/>
              </w:rPr>
              <w:t>7</w:t>
            </w:r>
            <w:r w:rsidRPr="004270D7">
              <w:rPr>
                <w:color w:val="000000"/>
                <w:sz w:val="24"/>
                <w:szCs w:val="24"/>
              </w:rPr>
              <w:t xml:space="preserve"> №</w:t>
            </w:r>
            <w:r w:rsidR="006550EE">
              <w:rPr>
                <w:color w:val="000000"/>
                <w:sz w:val="24"/>
                <w:szCs w:val="24"/>
              </w:rPr>
              <w:t>135</w:t>
            </w:r>
            <w:bookmarkStart w:id="2" w:name="_GoBack"/>
            <w:bookmarkEnd w:id="2"/>
            <w:r w:rsidRPr="004270D7">
              <w:rPr>
                <w:color w:val="000000"/>
                <w:sz w:val="24"/>
                <w:szCs w:val="24"/>
              </w:rPr>
              <w:t>-п</w:t>
            </w:r>
          </w:p>
          <w:p w:rsidR="00870D29" w:rsidRPr="004270D7" w:rsidRDefault="00870D29" w:rsidP="004270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№2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к подпрограмме № 2 «Обеспечение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реализации муниципальной программы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и прочие мероприятия в сфере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образования», </w:t>
            </w:r>
            <w:proofErr w:type="gramStart"/>
            <w:r w:rsidRPr="004270D7">
              <w:rPr>
                <w:color w:val="000000"/>
                <w:sz w:val="24"/>
                <w:szCs w:val="24"/>
              </w:rPr>
              <w:t>реализуемой</w:t>
            </w:r>
            <w:proofErr w:type="gramEnd"/>
            <w:r w:rsidRPr="004270D7">
              <w:rPr>
                <w:color w:val="000000"/>
                <w:sz w:val="24"/>
                <w:szCs w:val="24"/>
              </w:rPr>
              <w:t xml:space="preserve"> в рамках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муниципальной программы «Создание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условий для развития  образования </w:t>
            </w:r>
          </w:p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Идринского района"</w:t>
            </w:r>
          </w:p>
        </w:tc>
      </w:tr>
      <w:tr w:rsidR="004270D7" w:rsidRPr="004270D7" w:rsidTr="004270D7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52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70D7" w:rsidRPr="004270D7" w:rsidTr="004270D7">
        <w:trPr>
          <w:trHeight w:val="9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270D7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4270D7" w:rsidRPr="004270D7" w:rsidTr="004270D7">
        <w:trPr>
          <w:trHeight w:val="525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Задача 1.Обеспечить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</w:t>
            </w:r>
          </w:p>
        </w:tc>
      </w:tr>
      <w:tr w:rsidR="004270D7" w:rsidRPr="004270D7" w:rsidTr="004270D7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13792,050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1176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4270D7">
              <w:rPr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1187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4270D7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1187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4270D7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4931</w:t>
            </w:r>
            <w:r w:rsidR="003A24E3">
              <w:rPr>
                <w:color w:val="000000"/>
                <w:sz w:val="24"/>
                <w:szCs w:val="24"/>
              </w:rPr>
              <w:t>2</w:t>
            </w:r>
            <w:r w:rsidRPr="004270D7">
              <w:rPr>
                <w:color w:val="000000"/>
                <w:sz w:val="24"/>
                <w:szCs w:val="24"/>
              </w:rPr>
              <w:t>,027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4270D7" w:rsidRPr="004270D7" w:rsidTr="004270D7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</w:t>
            </w:r>
            <w:r w:rsidRPr="004270D7">
              <w:rPr>
                <w:color w:val="000000"/>
                <w:sz w:val="24"/>
                <w:szCs w:val="24"/>
              </w:rPr>
              <w:lastRenderedPageBreak/>
              <w:t>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013000021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2500,588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2337,950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2337,950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2337,950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9514,438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142,853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122,362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149,550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149,550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564,315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27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013008100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9470,462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7847,932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7847,932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7847,932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33014,258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2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1569,733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1448,589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1531,290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1531,290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6080,902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2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51,500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51,500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2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9,436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39,136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1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270D7">
              <w:rPr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</w:t>
            </w:r>
            <w:r w:rsidRPr="004270D7">
              <w:rPr>
                <w:color w:val="000000"/>
                <w:sz w:val="24"/>
                <w:szCs w:val="24"/>
              </w:rPr>
              <w:lastRenderedPageBreak/>
              <w:t>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Идринского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0130010210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47,478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47,478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276"/>
        </w:trPr>
        <w:tc>
          <w:tcPr>
            <w:tcW w:w="7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13792,050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1176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4270D7">
              <w:rPr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1187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4270D7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4270D7" w:rsidP="003A24E3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1187</w:t>
            </w:r>
            <w:r w:rsidR="003A24E3">
              <w:rPr>
                <w:color w:val="000000"/>
                <w:sz w:val="24"/>
                <w:szCs w:val="24"/>
              </w:rPr>
              <w:t>6</w:t>
            </w:r>
            <w:r w:rsidRPr="004270D7">
              <w:rPr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D7" w:rsidRPr="004270D7" w:rsidRDefault="003A24E3" w:rsidP="004270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49312</w:t>
            </w:r>
            <w:r w:rsidR="004270D7" w:rsidRPr="004270D7">
              <w:rPr>
                <w:color w:val="000000"/>
                <w:sz w:val="24"/>
                <w:szCs w:val="24"/>
              </w:rPr>
              <w:t>,027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0D7" w:rsidRPr="004270D7" w:rsidRDefault="004270D7" w:rsidP="004270D7">
            <w:pPr>
              <w:jc w:val="center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276"/>
        </w:trPr>
        <w:tc>
          <w:tcPr>
            <w:tcW w:w="7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6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</w:p>
        </w:tc>
      </w:tr>
      <w:tr w:rsidR="004270D7" w:rsidRPr="004270D7" w:rsidTr="004270D7">
        <w:trPr>
          <w:trHeight w:val="1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13792,050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3A24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1176</w:t>
            </w:r>
            <w:r w:rsidR="003A24E3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4270D7">
              <w:rPr>
                <w:b/>
                <w:bCs/>
                <w:color w:val="000000"/>
                <w:sz w:val="24"/>
                <w:szCs w:val="24"/>
              </w:rPr>
              <w:t>,733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3A24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1187</w:t>
            </w:r>
            <w:r w:rsidR="003A24E3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4270D7">
              <w:rPr>
                <w:b/>
                <w:bCs/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3A24E3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11876</w:t>
            </w:r>
            <w:r w:rsidR="004270D7" w:rsidRPr="004270D7">
              <w:rPr>
                <w:b/>
                <w:bCs/>
                <w:color w:val="000000"/>
                <w:sz w:val="24"/>
                <w:szCs w:val="24"/>
              </w:rPr>
              <w:t>,622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3A24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4931</w:t>
            </w:r>
            <w:r w:rsidR="003A24E3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4270D7">
              <w:rPr>
                <w:b/>
                <w:bCs/>
                <w:color w:val="000000"/>
                <w:sz w:val="24"/>
                <w:szCs w:val="24"/>
              </w:rPr>
              <w:t>,027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13744,572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11766,733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11876,622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11876,622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49264,549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70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0D7" w:rsidRPr="004270D7" w:rsidTr="004270D7">
        <w:trPr>
          <w:trHeight w:val="1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47,478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jc w:val="right"/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47,478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D7" w:rsidRPr="004270D7" w:rsidRDefault="004270D7" w:rsidP="004270D7">
            <w:pPr>
              <w:rPr>
                <w:color w:val="000000"/>
                <w:sz w:val="24"/>
                <w:szCs w:val="24"/>
              </w:rPr>
            </w:pPr>
            <w:r w:rsidRPr="004270D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B6194" w:rsidRPr="00EB6194" w:rsidRDefault="00EB6194" w:rsidP="00EB6194">
      <w:pPr>
        <w:pStyle w:val="a5"/>
        <w:ind w:left="0" w:hanging="284"/>
        <w:rPr>
          <w:sz w:val="24"/>
          <w:szCs w:val="24"/>
        </w:rPr>
      </w:pPr>
    </w:p>
    <w:sectPr w:rsidR="00EB6194" w:rsidRPr="00EB6194" w:rsidSect="004270D7">
      <w:pgSz w:w="16838" w:h="11906" w:orient="landscape"/>
      <w:pgMar w:top="567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D"/>
    <w:rsid w:val="0000652C"/>
    <w:rsid w:val="00011917"/>
    <w:rsid w:val="000135D0"/>
    <w:rsid w:val="00013C51"/>
    <w:rsid w:val="0002009D"/>
    <w:rsid w:val="0002781A"/>
    <w:rsid w:val="00031177"/>
    <w:rsid w:val="000460EE"/>
    <w:rsid w:val="00055A7C"/>
    <w:rsid w:val="00063407"/>
    <w:rsid w:val="00071663"/>
    <w:rsid w:val="00071AE7"/>
    <w:rsid w:val="000729FB"/>
    <w:rsid w:val="00076C92"/>
    <w:rsid w:val="00082535"/>
    <w:rsid w:val="00091D14"/>
    <w:rsid w:val="00091F13"/>
    <w:rsid w:val="000A45E7"/>
    <w:rsid w:val="000B5C95"/>
    <w:rsid w:val="000B64DA"/>
    <w:rsid w:val="000C7C5B"/>
    <w:rsid w:val="000D2735"/>
    <w:rsid w:val="000D6828"/>
    <w:rsid w:val="000E3F4E"/>
    <w:rsid w:val="000F30F1"/>
    <w:rsid w:val="000F4B22"/>
    <w:rsid w:val="00103C61"/>
    <w:rsid w:val="00103D60"/>
    <w:rsid w:val="001042AC"/>
    <w:rsid w:val="00106DF5"/>
    <w:rsid w:val="00106E1B"/>
    <w:rsid w:val="00117884"/>
    <w:rsid w:val="00124122"/>
    <w:rsid w:val="00124BA1"/>
    <w:rsid w:val="00124E85"/>
    <w:rsid w:val="00125D26"/>
    <w:rsid w:val="001324A5"/>
    <w:rsid w:val="00142DFD"/>
    <w:rsid w:val="00143DA0"/>
    <w:rsid w:val="0014778A"/>
    <w:rsid w:val="00155833"/>
    <w:rsid w:val="0016048B"/>
    <w:rsid w:val="0017018C"/>
    <w:rsid w:val="00170B85"/>
    <w:rsid w:val="00173DEE"/>
    <w:rsid w:val="00176974"/>
    <w:rsid w:val="00182756"/>
    <w:rsid w:val="00193BC0"/>
    <w:rsid w:val="00193E79"/>
    <w:rsid w:val="001A284C"/>
    <w:rsid w:val="001B03E6"/>
    <w:rsid w:val="001B44C0"/>
    <w:rsid w:val="001B4F8C"/>
    <w:rsid w:val="001B54B3"/>
    <w:rsid w:val="001C002F"/>
    <w:rsid w:val="001C0D0D"/>
    <w:rsid w:val="001C17DF"/>
    <w:rsid w:val="001C22E8"/>
    <w:rsid w:val="001C4F8C"/>
    <w:rsid w:val="001D0C6E"/>
    <w:rsid w:val="001D1476"/>
    <w:rsid w:val="001D48C5"/>
    <w:rsid w:val="001E04ED"/>
    <w:rsid w:val="001F3C4C"/>
    <w:rsid w:val="001F4850"/>
    <w:rsid w:val="0020305F"/>
    <w:rsid w:val="002143AB"/>
    <w:rsid w:val="00215E0B"/>
    <w:rsid w:val="00215E50"/>
    <w:rsid w:val="00230C8D"/>
    <w:rsid w:val="00244263"/>
    <w:rsid w:val="00246365"/>
    <w:rsid w:val="002546FF"/>
    <w:rsid w:val="00254F08"/>
    <w:rsid w:val="0028142F"/>
    <w:rsid w:val="00283516"/>
    <w:rsid w:val="002933A7"/>
    <w:rsid w:val="00293B66"/>
    <w:rsid w:val="00297558"/>
    <w:rsid w:val="002A0E99"/>
    <w:rsid w:val="002A7FEB"/>
    <w:rsid w:val="002B0B55"/>
    <w:rsid w:val="002B4488"/>
    <w:rsid w:val="002B56F9"/>
    <w:rsid w:val="002B7EE7"/>
    <w:rsid w:val="002C05F1"/>
    <w:rsid w:val="002C5939"/>
    <w:rsid w:val="002D1763"/>
    <w:rsid w:val="002D56B8"/>
    <w:rsid w:val="002E03CD"/>
    <w:rsid w:val="002F6CE4"/>
    <w:rsid w:val="00301E30"/>
    <w:rsid w:val="003036FC"/>
    <w:rsid w:val="00304471"/>
    <w:rsid w:val="00313BC4"/>
    <w:rsid w:val="003201CE"/>
    <w:rsid w:val="003247C1"/>
    <w:rsid w:val="0032482D"/>
    <w:rsid w:val="00332CE4"/>
    <w:rsid w:val="00344084"/>
    <w:rsid w:val="003440AD"/>
    <w:rsid w:val="00352F60"/>
    <w:rsid w:val="00353098"/>
    <w:rsid w:val="0035644D"/>
    <w:rsid w:val="00361B58"/>
    <w:rsid w:val="00361F67"/>
    <w:rsid w:val="00363F45"/>
    <w:rsid w:val="003672D2"/>
    <w:rsid w:val="00372F4F"/>
    <w:rsid w:val="00375F1A"/>
    <w:rsid w:val="00376D62"/>
    <w:rsid w:val="003831D5"/>
    <w:rsid w:val="00387225"/>
    <w:rsid w:val="00387D3D"/>
    <w:rsid w:val="003917E6"/>
    <w:rsid w:val="003932A9"/>
    <w:rsid w:val="00394079"/>
    <w:rsid w:val="003A24E3"/>
    <w:rsid w:val="003A2CC1"/>
    <w:rsid w:val="003A3E5E"/>
    <w:rsid w:val="003A6281"/>
    <w:rsid w:val="003A7808"/>
    <w:rsid w:val="003B0B0E"/>
    <w:rsid w:val="003B2787"/>
    <w:rsid w:val="003B5D5E"/>
    <w:rsid w:val="003B63F3"/>
    <w:rsid w:val="003C0710"/>
    <w:rsid w:val="003C22E9"/>
    <w:rsid w:val="003C4532"/>
    <w:rsid w:val="003C4A88"/>
    <w:rsid w:val="003D10E9"/>
    <w:rsid w:val="003D7BF0"/>
    <w:rsid w:val="003F0CE7"/>
    <w:rsid w:val="003F4356"/>
    <w:rsid w:val="003F4D74"/>
    <w:rsid w:val="003F7FCD"/>
    <w:rsid w:val="004001C3"/>
    <w:rsid w:val="00400449"/>
    <w:rsid w:val="004004AF"/>
    <w:rsid w:val="00401A34"/>
    <w:rsid w:val="00402031"/>
    <w:rsid w:val="00405690"/>
    <w:rsid w:val="00406838"/>
    <w:rsid w:val="00412D80"/>
    <w:rsid w:val="00416711"/>
    <w:rsid w:val="00422D95"/>
    <w:rsid w:val="004256B4"/>
    <w:rsid w:val="00425BC7"/>
    <w:rsid w:val="004270D7"/>
    <w:rsid w:val="00434CB8"/>
    <w:rsid w:val="00440477"/>
    <w:rsid w:val="00442609"/>
    <w:rsid w:val="00445B0D"/>
    <w:rsid w:val="00446BC8"/>
    <w:rsid w:val="004508D9"/>
    <w:rsid w:val="0045154C"/>
    <w:rsid w:val="00452A94"/>
    <w:rsid w:val="00461DEC"/>
    <w:rsid w:val="00462E73"/>
    <w:rsid w:val="004643E1"/>
    <w:rsid w:val="0046739C"/>
    <w:rsid w:val="0047237F"/>
    <w:rsid w:val="00480CC9"/>
    <w:rsid w:val="004925D3"/>
    <w:rsid w:val="004A074A"/>
    <w:rsid w:val="004A4D44"/>
    <w:rsid w:val="004B52DF"/>
    <w:rsid w:val="004B6C8F"/>
    <w:rsid w:val="004C0400"/>
    <w:rsid w:val="004C1189"/>
    <w:rsid w:val="004D2B25"/>
    <w:rsid w:val="004D33B3"/>
    <w:rsid w:val="004D7844"/>
    <w:rsid w:val="004E0F1C"/>
    <w:rsid w:val="004E3623"/>
    <w:rsid w:val="004E37F7"/>
    <w:rsid w:val="004E3828"/>
    <w:rsid w:val="004E4452"/>
    <w:rsid w:val="004F0896"/>
    <w:rsid w:val="004F504C"/>
    <w:rsid w:val="0050385F"/>
    <w:rsid w:val="005238A7"/>
    <w:rsid w:val="00533C01"/>
    <w:rsid w:val="00534AA2"/>
    <w:rsid w:val="00543D3A"/>
    <w:rsid w:val="00555720"/>
    <w:rsid w:val="005624A3"/>
    <w:rsid w:val="0056776E"/>
    <w:rsid w:val="00583B8B"/>
    <w:rsid w:val="00594A84"/>
    <w:rsid w:val="005955F9"/>
    <w:rsid w:val="005A02CD"/>
    <w:rsid w:val="005A1039"/>
    <w:rsid w:val="005A4C6E"/>
    <w:rsid w:val="005A6A6D"/>
    <w:rsid w:val="005B0B49"/>
    <w:rsid w:val="005B12F7"/>
    <w:rsid w:val="005B22C2"/>
    <w:rsid w:val="005B6D4C"/>
    <w:rsid w:val="005D6107"/>
    <w:rsid w:val="005E4B27"/>
    <w:rsid w:val="005E5FF0"/>
    <w:rsid w:val="005F2CAE"/>
    <w:rsid w:val="005F3060"/>
    <w:rsid w:val="005F3C31"/>
    <w:rsid w:val="005F5920"/>
    <w:rsid w:val="00601A29"/>
    <w:rsid w:val="00604C4B"/>
    <w:rsid w:val="00610795"/>
    <w:rsid w:val="006108F2"/>
    <w:rsid w:val="006160EA"/>
    <w:rsid w:val="00622D9F"/>
    <w:rsid w:val="00623929"/>
    <w:rsid w:val="0062502F"/>
    <w:rsid w:val="006273F9"/>
    <w:rsid w:val="00627672"/>
    <w:rsid w:val="006301DA"/>
    <w:rsid w:val="0063249B"/>
    <w:rsid w:val="006332DF"/>
    <w:rsid w:val="00635FBD"/>
    <w:rsid w:val="0064266B"/>
    <w:rsid w:val="00642EEC"/>
    <w:rsid w:val="00644FF8"/>
    <w:rsid w:val="006521BA"/>
    <w:rsid w:val="006550EE"/>
    <w:rsid w:val="006567C6"/>
    <w:rsid w:val="00660A64"/>
    <w:rsid w:val="00661739"/>
    <w:rsid w:val="006649AC"/>
    <w:rsid w:val="00667741"/>
    <w:rsid w:val="006763B6"/>
    <w:rsid w:val="0068445B"/>
    <w:rsid w:val="00697188"/>
    <w:rsid w:val="00697C5D"/>
    <w:rsid w:val="006A22BF"/>
    <w:rsid w:val="006B5847"/>
    <w:rsid w:val="006B60A1"/>
    <w:rsid w:val="006C3330"/>
    <w:rsid w:val="006C4925"/>
    <w:rsid w:val="006C6F1F"/>
    <w:rsid w:val="006D1F8B"/>
    <w:rsid w:val="006D3DD6"/>
    <w:rsid w:val="006F1AFA"/>
    <w:rsid w:val="006F4E4C"/>
    <w:rsid w:val="00701452"/>
    <w:rsid w:val="007100C5"/>
    <w:rsid w:val="007113EA"/>
    <w:rsid w:val="0071625B"/>
    <w:rsid w:val="00717813"/>
    <w:rsid w:val="00723D59"/>
    <w:rsid w:val="0073452B"/>
    <w:rsid w:val="0073661D"/>
    <w:rsid w:val="00765CFD"/>
    <w:rsid w:val="0077394A"/>
    <w:rsid w:val="0077487C"/>
    <w:rsid w:val="0077682B"/>
    <w:rsid w:val="00784E65"/>
    <w:rsid w:val="00794A56"/>
    <w:rsid w:val="00796D35"/>
    <w:rsid w:val="00797DC9"/>
    <w:rsid w:val="007A007B"/>
    <w:rsid w:val="007A0C0A"/>
    <w:rsid w:val="007A11D9"/>
    <w:rsid w:val="007A53A8"/>
    <w:rsid w:val="007B09F5"/>
    <w:rsid w:val="007B3265"/>
    <w:rsid w:val="007C02AF"/>
    <w:rsid w:val="007C14D2"/>
    <w:rsid w:val="007C4BB1"/>
    <w:rsid w:val="007C51F6"/>
    <w:rsid w:val="007C5833"/>
    <w:rsid w:val="007C6FA7"/>
    <w:rsid w:val="007C6FCA"/>
    <w:rsid w:val="007D2AB9"/>
    <w:rsid w:val="007E009E"/>
    <w:rsid w:val="007E0872"/>
    <w:rsid w:val="007E5868"/>
    <w:rsid w:val="007F409D"/>
    <w:rsid w:val="007F6480"/>
    <w:rsid w:val="007F76CF"/>
    <w:rsid w:val="007F7C78"/>
    <w:rsid w:val="008068DE"/>
    <w:rsid w:val="00807E7A"/>
    <w:rsid w:val="00814FF1"/>
    <w:rsid w:val="00815FEE"/>
    <w:rsid w:val="0082056B"/>
    <w:rsid w:val="00821E07"/>
    <w:rsid w:val="00822485"/>
    <w:rsid w:val="00843C9A"/>
    <w:rsid w:val="00846B9D"/>
    <w:rsid w:val="00847450"/>
    <w:rsid w:val="00853B95"/>
    <w:rsid w:val="0085439A"/>
    <w:rsid w:val="00855489"/>
    <w:rsid w:val="00861203"/>
    <w:rsid w:val="008624CD"/>
    <w:rsid w:val="0086477B"/>
    <w:rsid w:val="00864F85"/>
    <w:rsid w:val="00866C8B"/>
    <w:rsid w:val="00867868"/>
    <w:rsid w:val="00870D29"/>
    <w:rsid w:val="0087621A"/>
    <w:rsid w:val="00877A60"/>
    <w:rsid w:val="00883215"/>
    <w:rsid w:val="00883713"/>
    <w:rsid w:val="008A4928"/>
    <w:rsid w:val="008A5651"/>
    <w:rsid w:val="008B038B"/>
    <w:rsid w:val="008B7184"/>
    <w:rsid w:val="008C3DF9"/>
    <w:rsid w:val="008C3E28"/>
    <w:rsid w:val="008C6915"/>
    <w:rsid w:val="008D0A30"/>
    <w:rsid w:val="008D3B6B"/>
    <w:rsid w:val="008D4AAF"/>
    <w:rsid w:val="008D5358"/>
    <w:rsid w:val="008D666A"/>
    <w:rsid w:val="008E34D1"/>
    <w:rsid w:val="008F0115"/>
    <w:rsid w:val="008F527B"/>
    <w:rsid w:val="008F796D"/>
    <w:rsid w:val="0090592C"/>
    <w:rsid w:val="00912D38"/>
    <w:rsid w:val="00926E84"/>
    <w:rsid w:val="00930470"/>
    <w:rsid w:val="00930CC0"/>
    <w:rsid w:val="009439F4"/>
    <w:rsid w:val="009524E7"/>
    <w:rsid w:val="009568D3"/>
    <w:rsid w:val="009574C0"/>
    <w:rsid w:val="00960A14"/>
    <w:rsid w:val="0096288B"/>
    <w:rsid w:val="00963624"/>
    <w:rsid w:val="009637D6"/>
    <w:rsid w:val="00965C57"/>
    <w:rsid w:val="00970A29"/>
    <w:rsid w:val="00977C46"/>
    <w:rsid w:val="009918E4"/>
    <w:rsid w:val="009958AC"/>
    <w:rsid w:val="00997A0A"/>
    <w:rsid w:val="009A30EE"/>
    <w:rsid w:val="009A643D"/>
    <w:rsid w:val="009B5308"/>
    <w:rsid w:val="009B5D23"/>
    <w:rsid w:val="009D2D8C"/>
    <w:rsid w:val="009E5067"/>
    <w:rsid w:val="009E7837"/>
    <w:rsid w:val="009F1685"/>
    <w:rsid w:val="00A05E61"/>
    <w:rsid w:val="00A10938"/>
    <w:rsid w:val="00A1130A"/>
    <w:rsid w:val="00A129BB"/>
    <w:rsid w:val="00A13D7B"/>
    <w:rsid w:val="00A1654A"/>
    <w:rsid w:val="00A17C77"/>
    <w:rsid w:val="00A251B3"/>
    <w:rsid w:val="00A27C83"/>
    <w:rsid w:val="00A35EC0"/>
    <w:rsid w:val="00A4268D"/>
    <w:rsid w:val="00A66C39"/>
    <w:rsid w:val="00A66FF3"/>
    <w:rsid w:val="00A878F5"/>
    <w:rsid w:val="00A90C92"/>
    <w:rsid w:val="00A91673"/>
    <w:rsid w:val="00A946C5"/>
    <w:rsid w:val="00A96BA2"/>
    <w:rsid w:val="00AA1090"/>
    <w:rsid w:val="00AC52F3"/>
    <w:rsid w:val="00AD0A3F"/>
    <w:rsid w:val="00AD3415"/>
    <w:rsid w:val="00AD458C"/>
    <w:rsid w:val="00AD4AA4"/>
    <w:rsid w:val="00AF646F"/>
    <w:rsid w:val="00B0431A"/>
    <w:rsid w:val="00B0465B"/>
    <w:rsid w:val="00B067AC"/>
    <w:rsid w:val="00B11344"/>
    <w:rsid w:val="00B2067C"/>
    <w:rsid w:val="00B21D04"/>
    <w:rsid w:val="00B30DF1"/>
    <w:rsid w:val="00B402E0"/>
    <w:rsid w:val="00B40B17"/>
    <w:rsid w:val="00B4185B"/>
    <w:rsid w:val="00B421FE"/>
    <w:rsid w:val="00B423B0"/>
    <w:rsid w:val="00B511C5"/>
    <w:rsid w:val="00B51538"/>
    <w:rsid w:val="00B61089"/>
    <w:rsid w:val="00B61BF5"/>
    <w:rsid w:val="00B632DF"/>
    <w:rsid w:val="00B65215"/>
    <w:rsid w:val="00B71C32"/>
    <w:rsid w:val="00B72652"/>
    <w:rsid w:val="00B759B4"/>
    <w:rsid w:val="00B835AB"/>
    <w:rsid w:val="00B85642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4FF7"/>
    <w:rsid w:val="00BD09F6"/>
    <w:rsid w:val="00BD2C81"/>
    <w:rsid w:val="00BE0C0C"/>
    <w:rsid w:val="00BE2B52"/>
    <w:rsid w:val="00BE6E0D"/>
    <w:rsid w:val="00BF25CD"/>
    <w:rsid w:val="00C05455"/>
    <w:rsid w:val="00C105A7"/>
    <w:rsid w:val="00C12AB0"/>
    <w:rsid w:val="00C1731F"/>
    <w:rsid w:val="00C26FA3"/>
    <w:rsid w:val="00C27B79"/>
    <w:rsid w:val="00C303CE"/>
    <w:rsid w:val="00C33159"/>
    <w:rsid w:val="00C42AA5"/>
    <w:rsid w:val="00C4466A"/>
    <w:rsid w:val="00C56BC2"/>
    <w:rsid w:val="00C57DEE"/>
    <w:rsid w:val="00C61A1B"/>
    <w:rsid w:val="00C620FD"/>
    <w:rsid w:val="00C622A9"/>
    <w:rsid w:val="00C628D9"/>
    <w:rsid w:val="00C6442E"/>
    <w:rsid w:val="00C710E2"/>
    <w:rsid w:val="00C75CD7"/>
    <w:rsid w:val="00C767E0"/>
    <w:rsid w:val="00C77CF4"/>
    <w:rsid w:val="00C82BCD"/>
    <w:rsid w:val="00C86D71"/>
    <w:rsid w:val="00C9456C"/>
    <w:rsid w:val="00C95F03"/>
    <w:rsid w:val="00CA3604"/>
    <w:rsid w:val="00CC3416"/>
    <w:rsid w:val="00CD2A36"/>
    <w:rsid w:val="00CD2B18"/>
    <w:rsid w:val="00CD3C55"/>
    <w:rsid w:val="00CE0BF3"/>
    <w:rsid w:val="00CE3727"/>
    <w:rsid w:val="00CE66E9"/>
    <w:rsid w:val="00CE7FA3"/>
    <w:rsid w:val="00D04786"/>
    <w:rsid w:val="00D07129"/>
    <w:rsid w:val="00D1184F"/>
    <w:rsid w:val="00D31482"/>
    <w:rsid w:val="00D433A5"/>
    <w:rsid w:val="00D453A7"/>
    <w:rsid w:val="00D46C71"/>
    <w:rsid w:val="00D5358B"/>
    <w:rsid w:val="00D61262"/>
    <w:rsid w:val="00D64811"/>
    <w:rsid w:val="00D655AB"/>
    <w:rsid w:val="00D65D4D"/>
    <w:rsid w:val="00D76456"/>
    <w:rsid w:val="00D7748A"/>
    <w:rsid w:val="00D813D6"/>
    <w:rsid w:val="00D83BBE"/>
    <w:rsid w:val="00D9041B"/>
    <w:rsid w:val="00DC7028"/>
    <w:rsid w:val="00DD020D"/>
    <w:rsid w:val="00DD6338"/>
    <w:rsid w:val="00DD7404"/>
    <w:rsid w:val="00DE03AC"/>
    <w:rsid w:val="00DE0BFC"/>
    <w:rsid w:val="00DE2C2E"/>
    <w:rsid w:val="00DF130B"/>
    <w:rsid w:val="00DF74E8"/>
    <w:rsid w:val="00E00622"/>
    <w:rsid w:val="00E00E33"/>
    <w:rsid w:val="00E11A03"/>
    <w:rsid w:val="00E1262E"/>
    <w:rsid w:val="00E21880"/>
    <w:rsid w:val="00E225D4"/>
    <w:rsid w:val="00E34441"/>
    <w:rsid w:val="00E350B4"/>
    <w:rsid w:val="00E352DE"/>
    <w:rsid w:val="00E37C3A"/>
    <w:rsid w:val="00E432B6"/>
    <w:rsid w:val="00E4383E"/>
    <w:rsid w:val="00E52AEC"/>
    <w:rsid w:val="00E60ED1"/>
    <w:rsid w:val="00E65FAD"/>
    <w:rsid w:val="00E70E55"/>
    <w:rsid w:val="00E746B6"/>
    <w:rsid w:val="00E80395"/>
    <w:rsid w:val="00E85980"/>
    <w:rsid w:val="00E8647D"/>
    <w:rsid w:val="00E86A3D"/>
    <w:rsid w:val="00E876F5"/>
    <w:rsid w:val="00EA1CFD"/>
    <w:rsid w:val="00EA2443"/>
    <w:rsid w:val="00EA6C5F"/>
    <w:rsid w:val="00EA7301"/>
    <w:rsid w:val="00EA75C9"/>
    <w:rsid w:val="00EB3E01"/>
    <w:rsid w:val="00EB4C52"/>
    <w:rsid w:val="00EB5022"/>
    <w:rsid w:val="00EB6194"/>
    <w:rsid w:val="00EB69CB"/>
    <w:rsid w:val="00EC5527"/>
    <w:rsid w:val="00EC7776"/>
    <w:rsid w:val="00ED0FBA"/>
    <w:rsid w:val="00ED4298"/>
    <w:rsid w:val="00ED7F78"/>
    <w:rsid w:val="00EF28BA"/>
    <w:rsid w:val="00F00DF7"/>
    <w:rsid w:val="00F01587"/>
    <w:rsid w:val="00F018B3"/>
    <w:rsid w:val="00F10CC2"/>
    <w:rsid w:val="00F20993"/>
    <w:rsid w:val="00F22ADA"/>
    <w:rsid w:val="00F24E1E"/>
    <w:rsid w:val="00F320AD"/>
    <w:rsid w:val="00F34661"/>
    <w:rsid w:val="00F41F42"/>
    <w:rsid w:val="00F462E9"/>
    <w:rsid w:val="00F53896"/>
    <w:rsid w:val="00F54A46"/>
    <w:rsid w:val="00F569BD"/>
    <w:rsid w:val="00F6713F"/>
    <w:rsid w:val="00F722A6"/>
    <w:rsid w:val="00F926C2"/>
    <w:rsid w:val="00F97FEE"/>
    <w:rsid w:val="00FA5CEA"/>
    <w:rsid w:val="00FB4250"/>
    <w:rsid w:val="00FC0744"/>
    <w:rsid w:val="00FC46B1"/>
    <w:rsid w:val="00FC6A95"/>
    <w:rsid w:val="00FD491C"/>
    <w:rsid w:val="00FD5D15"/>
    <w:rsid w:val="00FE2536"/>
    <w:rsid w:val="00FE49FC"/>
    <w:rsid w:val="00FE75AA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5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34661"/>
    <w:rPr>
      <w:rFonts w:cs="Times New Roman"/>
    </w:rPr>
  </w:style>
  <w:style w:type="character" w:styleId="a8">
    <w:name w:val="Strong"/>
    <w:basedOn w:val="a0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5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34661"/>
    <w:rPr>
      <w:rFonts w:cs="Times New Roman"/>
    </w:rPr>
  </w:style>
  <w:style w:type="character" w:styleId="a8">
    <w:name w:val="Strong"/>
    <w:basedOn w:val="a0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q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67B6-BCA6-46CB-8961-F15D2272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2017-03-30T01:20:00Z</cp:lastPrinted>
  <dcterms:created xsi:type="dcterms:W3CDTF">2017-04-04T07:59:00Z</dcterms:created>
  <dcterms:modified xsi:type="dcterms:W3CDTF">2017-04-04T07:59:00Z</dcterms:modified>
</cp:coreProperties>
</file>